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414B" w:rsidRDefault="00F7414B" w:rsidP="007941B5">
      <w:pPr>
        <w:jc w:val="center"/>
        <w:rPr>
          <w:b/>
          <w:bCs/>
          <w:sz w:val="40"/>
          <w:szCs w:val="40"/>
        </w:rPr>
      </w:pPr>
    </w:p>
    <w:p w:rsidR="00F7414B" w:rsidRDefault="00F7414B" w:rsidP="007941B5">
      <w:pPr>
        <w:jc w:val="center"/>
        <w:rPr>
          <w:b/>
          <w:bCs/>
          <w:sz w:val="40"/>
          <w:szCs w:val="40"/>
        </w:rPr>
      </w:pPr>
    </w:p>
    <w:p w:rsidR="00F7414B" w:rsidRDefault="00F7414B" w:rsidP="007941B5">
      <w:pPr>
        <w:jc w:val="center"/>
        <w:rPr>
          <w:b/>
          <w:bCs/>
          <w:sz w:val="40"/>
          <w:szCs w:val="40"/>
        </w:rPr>
      </w:pPr>
    </w:p>
    <w:p w:rsidR="00B61472" w:rsidRDefault="007941B5" w:rsidP="007941B5">
      <w:pPr>
        <w:jc w:val="center"/>
        <w:rPr>
          <w:b/>
          <w:bCs/>
          <w:sz w:val="40"/>
          <w:szCs w:val="40"/>
        </w:rPr>
      </w:pPr>
      <w:r w:rsidRPr="007941B5">
        <w:rPr>
          <w:b/>
          <w:bCs/>
          <w:sz w:val="40"/>
          <w:szCs w:val="40"/>
        </w:rPr>
        <w:t>Cotton-top tamarin suitable habitat identification and classification</w:t>
      </w:r>
    </w:p>
    <w:p w:rsidR="00195E95" w:rsidRDefault="00195E95" w:rsidP="007941B5">
      <w:pPr>
        <w:jc w:val="center"/>
        <w:rPr>
          <w:b/>
          <w:bCs/>
          <w:sz w:val="40"/>
          <w:szCs w:val="40"/>
        </w:rPr>
      </w:pPr>
    </w:p>
    <w:p w:rsidR="00195E95" w:rsidRDefault="00195E95" w:rsidP="007941B5">
      <w:pPr>
        <w:jc w:val="center"/>
        <w:rPr>
          <w:b/>
          <w:bCs/>
          <w:sz w:val="40"/>
          <w:szCs w:val="40"/>
        </w:rPr>
      </w:pPr>
      <w:r>
        <w:rPr>
          <w:b/>
          <w:bCs/>
          <w:sz w:val="40"/>
          <w:szCs w:val="40"/>
        </w:rPr>
        <w:t>Xiaohe Yu</w:t>
      </w:r>
    </w:p>
    <w:p w:rsidR="007941B5" w:rsidRDefault="007941B5" w:rsidP="007941B5">
      <w:pPr>
        <w:jc w:val="left"/>
        <w:rPr>
          <w:sz w:val="40"/>
          <w:szCs w:val="40"/>
        </w:rPr>
      </w:pPr>
    </w:p>
    <w:p w:rsidR="00195E95" w:rsidRDefault="00195E95"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F7414B" w:rsidRDefault="00F7414B" w:rsidP="007941B5">
      <w:pPr>
        <w:jc w:val="left"/>
        <w:rPr>
          <w:rFonts w:ascii="Times New Roman" w:hAnsi="Times New Roman" w:cs="Times New Roman"/>
          <w:sz w:val="24"/>
          <w:szCs w:val="24"/>
        </w:rPr>
      </w:pPr>
    </w:p>
    <w:p w:rsidR="00195E95" w:rsidRPr="002D74D9" w:rsidRDefault="00195E95" w:rsidP="002D74D9">
      <w:pPr>
        <w:spacing w:line="360" w:lineRule="auto"/>
        <w:jc w:val="left"/>
        <w:rPr>
          <w:rFonts w:ascii="Times New Roman" w:hAnsi="Times New Roman" w:cs="Times New Roman"/>
          <w:sz w:val="36"/>
          <w:szCs w:val="36"/>
        </w:rPr>
      </w:pPr>
      <w:r w:rsidRPr="002D74D9">
        <w:rPr>
          <w:rFonts w:ascii="Times New Roman" w:hAnsi="Times New Roman" w:cs="Times New Roman"/>
          <w:sz w:val="36"/>
          <w:szCs w:val="36"/>
        </w:rPr>
        <w:lastRenderedPageBreak/>
        <w:t xml:space="preserve">Background </w:t>
      </w:r>
    </w:p>
    <w:p w:rsidR="00195E95" w:rsidRDefault="00195E95" w:rsidP="002D74D9">
      <w:pPr>
        <w:spacing w:line="360" w:lineRule="auto"/>
        <w:jc w:val="left"/>
        <w:rPr>
          <w:rFonts w:ascii="Times New Roman" w:hAnsi="Times New Roman" w:cs="Times New Roman"/>
          <w:sz w:val="24"/>
          <w:szCs w:val="24"/>
        </w:rPr>
      </w:pPr>
    </w:p>
    <w:p w:rsidR="007941B5" w:rsidRDefault="00195E95" w:rsidP="002D74D9">
      <w:pPr>
        <w:spacing w:line="360" w:lineRule="auto"/>
        <w:rPr>
          <w:noProof/>
        </w:rPr>
      </w:pPr>
      <w:r w:rsidRPr="00195E95">
        <w:rPr>
          <w:rFonts w:ascii="Times New Roman" w:eastAsia="Questrial" w:hAnsi="Times New Roman" w:cs="Times New Roman"/>
          <w:sz w:val="24"/>
          <w:szCs w:val="24"/>
        </w:rPr>
        <w:drawing>
          <wp:anchor distT="0" distB="0" distL="114300" distR="114300" simplePos="0" relativeHeight="251657216" behindDoc="0" locked="0" layoutInCell="1" allowOverlap="1" wp14:anchorId="4974F604" wp14:editId="270ECB4D">
            <wp:simplePos x="0" y="0"/>
            <wp:positionH relativeFrom="margin">
              <wp:align>right</wp:align>
            </wp:positionH>
            <wp:positionV relativeFrom="paragraph">
              <wp:posOffset>60960</wp:posOffset>
            </wp:positionV>
            <wp:extent cx="2310765" cy="2476500"/>
            <wp:effectExtent l="19050" t="19050" r="13335" b="19050"/>
            <wp:wrapSquare wrapText="bothSides"/>
            <wp:docPr id="5" name="Shape 83"/>
            <wp:cNvGraphicFramePr/>
            <a:graphic xmlns:a="http://schemas.openxmlformats.org/drawingml/2006/main">
              <a:graphicData uri="http://schemas.openxmlformats.org/drawingml/2006/picture">
                <pic:pic xmlns:pic="http://schemas.openxmlformats.org/drawingml/2006/picture">
                  <pic:nvPicPr>
                    <pic:cNvPr id="5" name="Shape 83"/>
                    <pic:cNvPicPr preferRelativeResize="0"/>
                  </pic:nvPicPr>
                  <pic:blipFill>
                    <a:blip r:embed="rId7">
                      <a:extLst>
                        <a:ext uri="{28A0092B-C50C-407E-A947-70E740481C1C}">
                          <a14:useLocalDpi xmlns:a14="http://schemas.microsoft.com/office/drawing/2010/main" val="0"/>
                        </a:ext>
                      </a:extLst>
                    </a:blip>
                    <a:stretch>
                      <a:fillRect/>
                    </a:stretch>
                  </pic:blipFill>
                  <pic:spPr>
                    <a:xfrm>
                      <a:off x="0" y="0"/>
                      <a:ext cx="2310765" cy="2476500"/>
                    </a:xfrm>
                    <a:prstGeom prst="rect">
                      <a:avLst/>
                    </a:prstGeom>
                    <a:ln>
                      <a:solidFill>
                        <a:srgbClr val="000000"/>
                      </a:solidFill>
                    </a:ln>
                    <a:effectLst/>
                  </pic:spPr>
                </pic:pic>
              </a:graphicData>
            </a:graphic>
            <wp14:sizeRelH relativeFrom="page">
              <wp14:pctWidth>0</wp14:pctWidth>
            </wp14:sizeRelH>
            <wp14:sizeRelV relativeFrom="page">
              <wp14:pctHeight>0</wp14:pctHeight>
            </wp14:sizeRelV>
          </wp:anchor>
        </w:drawing>
      </w:r>
      <w:r w:rsidRPr="00195E95">
        <w:rPr>
          <w:rFonts w:ascii="Times New Roman" w:eastAsia="Questrial" w:hAnsi="Times New Roman" w:cs="Times New Roman"/>
          <w:sz w:val="24"/>
          <w:szCs w:val="24"/>
        </w:rPr>
        <w:t>The cotton-top tamarin</w:t>
      </w:r>
      <w:r w:rsidRPr="00195E95">
        <w:rPr>
          <w:rFonts w:ascii="Times New Roman" w:eastAsia="Questrial" w:hAnsi="Times New Roman" w:cs="Times New Roman"/>
          <w:i/>
          <w:sz w:val="24"/>
          <w:szCs w:val="24"/>
        </w:rPr>
        <w:t>,</w:t>
      </w:r>
      <w:r w:rsidRPr="00195E95">
        <w:rPr>
          <w:rFonts w:ascii="Times New Roman" w:eastAsia="Questrial" w:hAnsi="Times New Roman" w:cs="Times New Roman"/>
          <w:sz w:val="24"/>
          <w:szCs w:val="24"/>
        </w:rPr>
        <w:t xml:space="preserve"> a New World primate endemic to the forests of Northwest Colombia, is listed as critically endangered by the International Union for Conservation of Nature (IUCN) with roughly 6,000 individuals remaining. Their habitat continues to be threatened by various human activities such as deforestation relating to agriculture and urbanization.</w:t>
      </w:r>
      <w:r w:rsidRPr="00195E95">
        <w:rPr>
          <w:noProof/>
        </w:rPr>
        <w:t xml:space="preserve"> </w:t>
      </w:r>
    </w:p>
    <w:p w:rsidR="00195E95" w:rsidRDefault="00195E95" w:rsidP="002D74D9">
      <w:pPr>
        <w:spacing w:line="360" w:lineRule="auto"/>
        <w:rPr>
          <w:rFonts w:ascii="Times New Roman" w:eastAsia="Questrial" w:hAnsi="Times New Roman" w:cs="Times New Roman"/>
          <w:sz w:val="24"/>
          <w:szCs w:val="24"/>
        </w:rPr>
      </w:pPr>
      <w:r w:rsidRPr="00195E95">
        <w:rPr>
          <w:rFonts w:ascii="Times New Roman" w:eastAsia="Questrial" w:hAnsi="Times New Roman" w:cs="Times New Roman"/>
          <w:sz w:val="24"/>
          <w:szCs w:val="24"/>
        </w:rPr>
        <w:t>Major threats to these tamarins include deforestation from the logging industry, agriculture, and urbanization.</w:t>
      </w:r>
    </w:p>
    <w:p w:rsidR="00195E95" w:rsidRDefault="00195E95" w:rsidP="002D74D9">
      <w:pPr>
        <w:spacing w:line="360" w:lineRule="auto"/>
        <w:rPr>
          <w:rFonts w:ascii="Times New Roman" w:eastAsia="Questrial" w:hAnsi="Times New Roman" w:cs="Times New Roman"/>
          <w:sz w:val="24"/>
          <w:szCs w:val="24"/>
        </w:rPr>
      </w:pPr>
    </w:p>
    <w:p w:rsidR="00195E95" w:rsidRDefault="00195E95" w:rsidP="002D74D9">
      <w:pPr>
        <w:spacing w:line="360" w:lineRule="auto"/>
        <w:rPr>
          <w:rFonts w:ascii="Times New Roman" w:eastAsia="Questrial" w:hAnsi="Times New Roman" w:cs="Times New Roman"/>
          <w:sz w:val="24"/>
          <w:szCs w:val="24"/>
        </w:rPr>
      </w:pPr>
    </w:p>
    <w:p w:rsidR="00195E95" w:rsidRDefault="00195E95" w:rsidP="002D74D9">
      <w:pPr>
        <w:spacing w:line="360" w:lineRule="auto"/>
        <w:rPr>
          <w:rFonts w:ascii="Times New Roman" w:eastAsia="Questrial" w:hAnsi="Times New Roman" w:cs="Times New Roman"/>
          <w:sz w:val="24"/>
          <w:szCs w:val="24"/>
        </w:rPr>
      </w:pPr>
    </w:p>
    <w:p w:rsidR="00E5330B" w:rsidRPr="00910A2C" w:rsidRDefault="00195E95" w:rsidP="002D74D9">
      <w:pPr>
        <w:spacing w:line="360" w:lineRule="auto"/>
        <w:rPr>
          <w:rFonts w:ascii="Times New Roman" w:eastAsia="Questrial" w:hAnsi="Times New Roman" w:cs="Times New Roman"/>
          <w:sz w:val="36"/>
          <w:szCs w:val="36"/>
        </w:rPr>
      </w:pPr>
      <w:r w:rsidRPr="002D74D9">
        <w:rPr>
          <w:rFonts w:ascii="Times New Roman" w:eastAsia="Questrial" w:hAnsi="Times New Roman" w:cs="Times New Roman"/>
          <w:sz w:val="36"/>
          <w:szCs w:val="36"/>
        </w:rPr>
        <w:t>Purpose</w:t>
      </w:r>
    </w:p>
    <w:p w:rsidR="00B10E42" w:rsidRPr="002D74D9" w:rsidRDefault="00E5330B" w:rsidP="002D74D9">
      <w:pPr>
        <w:spacing w:line="360" w:lineRule="auto"/>
        <w:rPr>
          <w:rFonts w:ascii="Times New Roman" w:eastAsia="Questrial" w:hAnsi="Times New Roman" w:cs="Times New Roman"/>
          <w:sz w:val="24"/>
          <w:szCs w:val="24"/>
        </w:rPr>
      </w:pPr>
      <w:r w:rsidRPr="002D74D9">
        <w:rPr>
          <w:rFonts w:ascii="Times New Roman" w:eastAsia="Questrial" w:hAnsi="Times New Roman" w:cs="Times New Roman"/>
          <w:sz w:val="24"/>
          <w:szCs w:val="24"/>
        </w:rPr>
        <w:t>This project</w:t>
      </w:r>
      <w:r w:rsidRPr="002D74D9">
        <w:rPr>
          <w:rFonts w:ascii="Times New Roman" w:eastAsia="Questrial" w:hAnsi="Times New Roman" w:cs="Times New Roman"/>
          <w:sz w:val="24"/>
          <w:szCs w:val="24"/>
        </w:rPr>
        <w:t xml:space="preserve"> utilized Landsat Landsat 8 OLI </w:t>
      </w:r>
      <w:r w:rsidRPr="002D74D9">
        <w:rPr>
          <w:rFonts w:ascii="Times New Roman" w:eastAsia="Questrial" w:hAnsi="Times New Roman" w:cs="Times New Roman"/>
          <w:sz w:val="24"/>
          <w:szCs w:val="24"/>
        </w:rPr>
        <w:t>at the year of 2018</w:t>
      </w:r>
      <w:r w:rsidRPr="002D74D9">
        <w:rPr>
          <w:rFonts w:ascii="Times New Roman" w:eastAsia="Questrial" w:hAnsi="Times New Roman" w:cs="Times New Roman"/>
          <w:sz w:val="24"/>
          <w:szCs w:val="24"/>
        </w:rPr>
        <w:t xml:space="preserve">, and integrated </w:t>
      </w:r>
      <w:r w:rsidRPr="002D74D9">
        <w:rPr>
          <w:rFonts w:ascii="Times New Roman" w:eastAsia="Questrial" w:hAnsi="Times New Roman" w:cs="Times New Roman"/>
          <w:sz w:val="24"/>
          <w:szCs w:val="24"/>
        </w:rPr>
        <w:t>ground imagery from data</w:t>
      </w:r>
      <w:r w:rsidRPr="002D74D9">
        <w:rPr>
          <w:rFonts w:ascii="Times New Roman" w:eastAsia="Questrial" w:hAnsi="Times New Roman" w:cs="Times New Roman"/>
          <w:sz w:val="24"/>
          <w:szCs w:val="24"/>
        </w:rPr>
        <w:t xml:space="preserve"> within the historic range. With this data the a current, broad-scale land cover map covering the entire historic </w:t>
      </w:r>
      <w:r w:rsidRPr="002D74D9">
        <w:rPr>
          <w:rFonts w:ascii="Times New Roman" w:eastAsia="Questrial" w:hAnsi="Times New Roman" w:cs="Times New Roman"/>
          <w:sz w:val="24"/>
          <w:szCs w:val="24"/>
        </w:rPr>
        <w:t>range of the cotton-top tamarin will be crea</w:t>
      </w:r>
      <w:r w:rsidR="00B10E42" w:rsidRPr="002D74D9">
        <w:rPr>
          <w:rFonts w:ascii="Times New Roman" w:eastAsia="Questrial" w:hAnsi="Times New Roman" w:cs="Times New Roman"/>
          <w:sz w:val="24"/>
          <w:szCs w:val="24"/>
        </w:rPr>
        <w:t>ted</w:t>
      </w:r>
      <w:r w:rsidRPr="002D74D9">
        <w:rPr>
          <w:rFonts w:ascii="Times New Roman" w:eastAsia="Questrial" w:hAnsi="Times New Roman" w:cs="Times New Roman"/>
          <w:sz w:val="24"/>
          <w:szCs w:val="24"/>
        </w:rPr>
        <w:t xml:space="preserve"> attempting to distinguish suitable habitat</w:t>
      </w:r>
      <w:r w:rsidR="00B10E42" w:rsidRPr="002D74D9">
        <w:rPr>
          <w:rFonts w:ascii="Times New Roman" w:eastAsia="Questrial" w:hAnsi="Times New Roman" w:cs="Times New Roman"/>
          <w:sz w:val="24"/>
          <w:szCs w:val="24"/>
        </w:rPr>
        <w:t>.</w:t>
      </w:r>
      <w:r w:rsidR="002D74D9" w:rsidRPr="002D74D9">
        <w:rPr>
          <w:rFonts w:ascii="Times New Roman" w:eastAsia="Questrial" w:hAnsi="Times New Roman" w:cs="Times New Roman"/>
          <w:sz w:val="24"/>
          <w:szCs w:val="24"/>
        </w:rPr>
        <w:t xml:space="preserve"> </w:t>
      </w:r>
      <w:r w:rsidR="00B10E42" w:rsidRPr="002D74D9">
        <w:rPr>
          <w:rFonts w:ascii="Times New Roman" w:eastAsia="Questrial" w:hAnsi="Times New Roman" w:cs="Times New Roman"/>
          <w:sz w:val="24"/>
          <w:szCs w:val="24"/>
        </w:rPr>
        <w:t xml:space="preserve">With the classification results, the local conservation agency will have a better understanding of the condition of forest habitat which will aid in future conservation policy and reforestation initiatives.  </w:t>
      </w:r>
    </w:p>
    <w:p w:rsidR="002D74D9" w:rsidRDefault="002D74D9" w:rsidP="00910A2C">
      <w:pPr>
        <w:spacing w:line="360" w:lineRule="auto"/>
        <w:rPr>
          <w:rFonts w:ascii="Times New Roman" w:eastAsia="Questrial" w:hAnsi="Times New Roman" w:cs="Times New Roman"/>
          <w:sz w:val="24"/>
          <w:szCs w:val="24"/>
        </w:rPr>
      </w:pPr>
      <w:r w:rsidRPr="002D74D9">
        <w:rPr>
          <w:rFonts w:ascii="Times New Roman" w:eastAsia="Questrial" w:hAnsi="Times New Roman" w:cs="Times New Roman"/>
          <w:sz w:val="24"/>
          <w:szCs w:val="24"/>
        </w:rPr>
        <w:t xml:space="preserve">Instead of utilizing ISODATA and K-Means classification method, the project focuses on exploring </w:t>
      </w:r>
      <w:r w:rsidR="00570956">
        <w:rPr>
          <w:rFonts w:ascii="Times New Roman" w:eastAsia="Questrial" w:hAnsi="Times New Roman" w:cs="Times New Roman"/>
          <w:sz w:val="24"/>
          <w:szCs w:val="24"/>
        </w:rPr>
        <w:t>more efficient</w:t>
      </w:r>
      <w:r w:rsidRPr="002D74D9">
        <w:rPr>
          <w:rFonts w:ascii="Times New Roman" w:eastAsia="Questrial" w:hAnsi="Times New Roman" w:cs="Times New Roman"/>
          <w:sz w:val="24"/>
          <w:szCs w:val="24"/>
        </w:rPr>
        <w:t xml:space="preserve"> classification methods to</w:t>
      </w:r>
      <w:r>
        <w:rPr>
          <w:rFonts w:ascii="Times New Roman" w:eastAsia="Questrial" w:hAnsi="Times New Roman" w:cs="Times New Roman"/>
          <w:sz w:val="24"/>
          <w:szCs w:val="24"/>
        </w:rPr>
        <w:t xml:space="preserve"> identify suitable habitat area. E</w:t>
      </w:r>
      <w:r w:rsidRPr="002D74D9">
        <w:rPr>
          <w:rFonts w:ascii="Times New Roman" w:eastAsia="Questrial" w:hAnsi="Times New Roman" w:cs="Times New Roman"/>
          <w:sz w:val="24"/>
          <w:szCs w:val="24"/>
        </w:rPr>
        <w:t>specially to differiciate the tropical forest and the costal vegetation.</w:t>
      </w:r>
      <w:r w:rsidR="00910A2C">
        <w:rPr>
          <w:rFonts w:ascii="Times New Roman" w:eastAsia="Questrial" w:hAnsi="Times New Roman" w:cs="Times New Roman"/>
          <w:sz w:val="24"/>
          <w:szCs w:val="24"/>
        </w:rPr>
        <w:t xml:space="preserve"> Thus, the SOM unsupervised is applied to get classes information which then used as the training data to fit the ensemble classification trees.  </w:t>
      </w:r>
    </w:p>
    <w:p w:rsidR="00570956" w:rsidRDefault="00570956" w:rsidP="00195E95">
      <w:pPr>
        <w:rPr>
          <w:rFonts w:ascii="Times New Roman" w:eastAsia="Questrial" w:hAnsi="Times New Roman" w:cs="Times New Roman"/>
          <w:sz w:val="36"/>
          <w:szCs w:val="36"/>
        </w:rPr>
      </w:pPr>
    </w:p>
    <w:p w:rsidR="00FD4FE0" w:rsidRDefault="00FD4FE0" w:rsidP="00195E95">
      <w:pPr>
        <w:rPr>
          <w:rFonts w:ascii="Times New Roman" w:eastAsia="Questrial" w:hAnsi="Times New Roman" w:cs="Times New Roman"/>
          <w:sz w:val="36"/>
          <w:szCs w:val="36"/>
        </w:rPr>
      </w:pPr>
      <w:r>
        <w:rPr>
          <w:rFonts w:ascii="Times New Roman" w:eastAsia="Questrial" w:hAnsi="Times New Roman" w:cs="Times New Roman"/>
          <w:sz w:val="36"/>
          <w:szCs w:val="36"/>
        </w:rPr>
        <w:lastRenderedPageBreak/>
        <w:t>Algorithm</w:t>
      </w:r>
    </w:p>
    <w:p w:rsidR="00000000" w:rsidRPr="00FD4FE0" w:rsidRDefault="00FD4FE0" w:rsidP="00FD4FE0">
      <w:pPr>
        <w:spacing w:line="360" w:lineRule="auto"/>
        <w:rPr>
          <w:rFonts w:ascii="Times New Roman" w:eastAsia="Questrial" w:hAnsi="Times New Roman" w:cs="Times New Roman"/>
          <w:sz w:val="24"/>
          <w:szCs w:val="24"/>
        </w:rPr>
      </w:pPr>
      <w:r>
        <w:rPr>
          <w:rFonts w:ascii="Times New Roman" w:eastAsia="Questrial" w:hAnsi="Times New Roman" w:cs="Times New Roman"/>
          <w:sz w:val="24"/>
          <w:szCs w:val="24"/>
        </w:rPr>
        <w:t>T</w:t>
      </w:r>
      <w:r w:rsidR="006377AC" w:rsidRPr="00FD4FE0">
        <w:rPr>
          <w:rFonts w:ascii="Times New Roman" w:eastAsia="Questrial" w:hAnsi="Times New Roman" w:cs="Times New Roman"/>
          <w:sz w:val="24"/>
          <w:szCs w:val="24"/>
        </w:rPr>
        <w:t>he unsupervised classification algorithm Self-organizing map (SOM) will be employed to reduce the dimensionality of the multispectral imagery in order to produce a two dimensional classification map.</w:t>
      </w:r>
      <w:r w:rsidR="00570956">
        <w:rPr>
          <w:rFonts w:ascii="Times New Roman" w:eastAsia="Questrial" w:hAnsi="Times New Roman" w:cs="Times New Roman"/>
          <w:sz w:val="24"/>
          <w:szCs w:val="24"/>
        </w:rPr>
        <w:t xml:space="preserve"> The function </w:t>
      </w:r>
      <w:r>
        <w:rPr>
          <w:rFonts w:ascii="Times New Roman" w:eastAsia="Questrial" w:hAnsi="Times New Roman" w:cs="Times New Roman"/>
          <w:sz w:val="24"/>
          <w:szCs w:val="24"/>
        </w:rPr>
        <w:t>we use</w:t>
      </w:r>
      <w:r w:rsidR="00570956">
        <w:rPr>
          <w:rFonts w:ascii="Times New Roman" w:eastAsia="Questrial" w:hAnsi="Times New Roman" w:cs="Times New Roman"/>
          <w:sz w:val="24"/>
          <w:szCs w:val="24"/>
        </w:rPr>
        <w:t>d in matlab</w:t>
      </w:r>
      <w:r>
        <w:rPr>
          <w:rFonts w:ascii="Times New Roman" w:eastAsia="Questrial" w:hAnsi="Times New Roman" w:cs="Times New Roman"/>
          <w:sz w:val="24"/>
          <w:szCs w:val="24"/>
        </w:rPr>
        <w:t xml:space="preserve"> is </w:t>
      </w:r>
      <w:r w:rsidR="006377AC" w:rsidRPr="00FD4FE0">
        <w:rPr>
          <w:rFonts w:ascii="Times New Roman" w:eastAsia="Questrial" w:hAnsi="Times New Roman" w:cs="Times New Roman"/>
          <w:sz w:val="24"/>
          <w:szCs w:val="24"/>
        </w:rPr>
        <w:t>Selforgmap(…)</w:t>
      </w:r>
      <w:r w:rsidR="00570956">
        <w:rPr>
          <w:rFonts w:ascii="Times New Roman" w:eastAsia="Questrial" w:hAnsi="Times New Roman" w:cs="Times New Roman"/>
          <w:sz w:val="24"/>
          <w:szCs w:val="24"/>
        </w:rPr>
        <w:t xml:space="preserve">. </w:t>
      </w:r>
      <w:r>
        <w:rPr>
          <w:rFonts w:ascii="Times New Roman" w:eastAsia="Questrial" w:hAnsi="Times New Roman" w:cs="Times New Roman"/>
          <w:sz w:val="24"/>
          <w:szCs w:val="24"/>
        </w:rPr>
        <w:t>After the supervised classification, t</w:t>
      </w:r>
      <w:r w:rsidR="006377AC" w:rsidRPr="00FD4FE0">
        <w:rPr>
          <w:rFonts w:ascii="Times New Roman" w:eastAsia="Questrial" w:hAnsi="Times New Roman" w:cs="Times New Roman"/>
          <w:sz w:val="24"/>
          <w:szCs w:val="24"/>
        </w:rPr>
        <w:t>he Non-Parametric ensemble decision tree will be implemented for supervised classification.</w:t>
      </w:r>
      <w:r w:rsidR="002517A1">
        <w:rPr>
          <w:rFonts w:ascii="Times New Roman" w:eastAsia="Questrial" w:hAnsi="Times New Roman" w:cs="Times New Roman"/>
          <w:sz w:val="24"/>
          <w:szCs w:val="24"/>
        </w:rPr>
        <w:t xml:space="preserve"> The function we use</w:t>
      </w:r>
      <w:r w:rsidR="00570956">
        <w:rPr>
          <w:rFonts w:ascii="Times New Roman" w:eastAsia="Questrial" w:hAnsi="Times New Roman" w:cs="Times New Roman"/>
          <w:sz w:val="24"/>
          <w:szCs w:val="24"/>
        </w:rPr>
        <w:t>d in matlab</w:t>
      </w:r>
      <w:r w:rsidR="002517A1">
        <w:rPr>
          <w:rFonts w:ascii="Times New Roman" w:eastAsia="Questrial" w:hAnsi="Times New Roman" w:cs="Times New Roman"/>
          <w:sz w:val="24"/>
          <w:szCs w:val="24"/>
        </w:rPr>
        <w:t xml:space="preserve"> is the Fitcensemble(…).</w:t>
      </w:r>
    </w:p>
    <w:p w:rsidR="00FD4FE0" w:rsidRDefault="00FD4FE0" w:rsidP="00195E95">
      <w:pPr>
        <w:rPr>
          <w:rFonts w:ascii="Times New Roman" w:eastAsia="Questrial" w:hAnsi="Times New Roman" w:cs="Times New Roman"/>
          <w:sz w:val="36"/>
          <w:szCs w:val="36"/>
        </w:rPr>
      </w:pPr>
    </w:p>
    <w:p w:rsidR="002D74D9" w:rsidRDefault="002D74D9" w:rsidP="00195E95">
      <w:pPr>
        <w:rPr>
          <w:rFonts w:ascii="Times New Roman" w:eastAsia="Questrial" w:hAnsi="Times New Roman" w:cs="Times New Roman"/>
          <w:sz w:val="36"/>
          <w:szCs w:val="36"/>
        </w:rPr>
      </w:pPr>
      <w:r w:rsidRPr="002D74D9">
        <w:rPr>
          <w:rFonts w:ascii="Times New Roman" w:eastAsia="Questrial" w:hAnsi="Times New Roman" w:cs="Times New Roman"/>
          <w:sz w:val="36"/>
          <w:szCs w:val="36"/>
        </w:rPr>
        <w:t>Data input and output</w:t>
      </w:r>
    </w:p>
    <w:p w:rsidR="00910A2C" w:rsidRDefault="006377AC" w:rsidP="00D66AB4">
      <w:pPr>
        <w:spacing w:line="360" w:lineRule="auto"/>
        <w:rPr>
          <w:rFonts w:ascii="Times New Roman" w:eastAsia="Questrial" w:hAnsi="Times New Roman" w:cs="Times New Roman"/>
          <w:sz w:val="24"/>
          <w:szCs w:val="24"/>
        </w:rPr>
      </w:pPr>
      <w:r w:rsidRPr="00910A2C">
        <w:rPr>
          <w:rFonts w:ascii="Times New Roman" w:eastAsia="Questrial" w:hAnsi="Times New Roman" w:cs="Times New Roman"/>
          <w:sz w:val="24"/>
          <w:szCs w:val="24"/>
        </w:rPr>
        <w:t>Landsat 8 OLI</w:t>
      </w:r>
      <w:r w:rsidRPr="00910A2C">
        <w:rPr>
          <w:rFonts w:ascii="Times New Roman" w:eastAsia="Questrial" w:hAnsi="Times New Roman" w:cs="Times New Roman"/>
          <w:sz w:val="24"/>
          <w:szCs w:val="24"/>
        </w:rPr>
        <w:t xml:space="preserve"> images were acquired from the USGS. </w:t>
      </w:r>
      <w:r w:rsidRPr="00910A2C">
        <w:rPr>
          <w:rFonts w:ascii="Times New Roman" w:eastAsia="Questrial" w:hAnsi="Times New Roman" w:cs="Times New Roman"/>
          <w:sz w:val="24"/>
          <w:szCs w:val="24"/>
        </w:rPr>
        <w:t>Mo</w:t>
      </w:r>
      <w:r w:rsidR="00910A2C">
        <w:rPr>
          <w:rFonts w:ascii="Times New Roman" w:eastAsia="Questrial" w:hAnsi="Times New Roman" w:cs="Times New Roman"/>
          <w:sz w:val="24"/>
          <w:szCs w:val="24"/>
        </w:rPr>
        <w:t>re specifically, Band1 to Band 6</w:t>
      </w:r>
      <w:r w:rsidRPr="00910A2C">
        <w:rPr>
          <w:rFonts w:ascii="Times New Roman" w:eastAsia="Questrial" w:hAnsi="Times New Roman" w:cs="Times New Roman"/>
          <w:sz w:val="24"/>
          <w:szCs w:val="24"/>
        </w:rPr>
        <w:t xml:space="preserve"> are used as inputs for</w:t>
      </w:r>
      <w:r w:rsidR="00FD4FE0">
        <w:rPr>
          <w:rFonts w:ascii="Times New Roman" w:eastAsia="Questrial" w:hAnsi="Times New Roman" w:cs="Times New Roman"/>
          <w:sz w:val="24"/>
          <w:szCs w:val="24"/>
        </w:rPr>
        <w:t xml:space="preserve"> the</w:t>
      </w:r>
      <w:r w:rsidRPr="00910A2C">
        <w:rPr>
          <w:rFonts w:ascii="Times New Roman" w:eastAsia="Questrial" w:hAnsi="Times New Roman" w:cs="Times New Roman"/>
          <w:sz w:val="24"/>
          <w:szCs w:val="24"/>
        </w:rPr>
        <w:t xml:space="preserve"> </w:t>
      </w:r>
      <w:r w:rsidR="00FD4FE0">
        <w:rPr>
          <w:rFonts w:ascii="Times New Roman" w:eastAsia="Questrial" w:hAnsi="Times New Roman" w:cs="Times New Roman"/>
          <w:sz w:val="24"/>
          <w:szCs w:val="24"/>
        </w:rPr>
        <w:t>SOM algorithm</w:t>
      </w:r>
      <w:r w:rsidR="00910A2C">
        <w:rPr>
          <w:rFonts w:ascii="Times New Roman" w:eastAsia="Questrial" w:hAnsi="Times New Roman" w:cs="Times New Roman"/>
          <w:sz w:val="24"/>
          <w:szCs w:val="24"/>
        </w:rPr>
        <w:t>, which is listed in the table below</w:t>
      </w:r>
      <w:r w:rsidRPr="00910A2C">
        <w:rPr>
          <w:rFonts w:ascii="Times New Roman" w:eastAsia="Questrial" w:hAnsi="Times New Roman" w:cs="Times New Roman"/>
          <w:sz w:val="24"/>
          <w:szCs w:val="24"/>
        </w:rPr>
        <w:t>.</w:t>
      </w:r>
      <w:r w:rsidR="00910A2C">
        <w:rPr>
          <w:rFonts w:ascii="Times New Roman" w:eastAsia="Questrial" w:hAnsi="Times New Roman" w:cs="Times New Roman"/>
          <w:sz w:val="24"/>
          <w:szCs w:val="24"/>
        </w:rPr>
        <w:t xml:space="preserve"> </w:t>
      </w:r>
      <w:r w:rsidRPr="00910A2C">
        <w:rPr>
          <w:rFonts w:ascii="Times New Roman" w:eastAsia="Questrial" w:hAnsi="Times New Roman" w:cs="Times New Roman"/>
          <w:sz w:val="24"/>
          <w:szCs w:val="24"/>
        </w:rPr>
        <w:t xml:space="preserve">Data size is around 800mb. </w:t>
      </w:r>
    </w:p>
    <w:p w:rsidR="00EA29F1" w:rsidRDefault="00EA29F1" w:rsidP="00EA29F1">
      <w:pPr>
        <w:jc w:val="center"/>
        <w:rPr>
          <w:rFonts w:ascii="Times New Roman" w:eastAsia="Questrial" w:hAnsi="Times New Roman" w:cs="Times New Roman"/>
          <w:sz w:val="24"/>
          <w:szCs w:val="24"/>
        </w:rPr>
      </w:pPr>
      <w:r w:rsidRPr="00EA29F1">
        <w:rPr>
          <w:rFonts w:ascii="Times New Roman" w:eastAsia="Questrial" w:hAnsi="Times New Roman" w:cs="Times New Roman"/>
          <w:sz w:val="24"/>
          <w:szCs w:val="24"/>
        </w:rPr>
        <w:drawing>
          <wp:inline distT="0" distB="0" distL="0" distR="0" wp14:anchorId="1BD49E18" wp14:editId="135631E1">
            <wp:extent cx="2997464" cy="2933065"/>
            <wp:effectExtent l="0" t="0" r="0"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3000619" cy="2936152"/>
                    </a:xfrm>
                    <a:prstGeom prst="rect">
                      <a:avLst/>
                    </a:prstGeom>
                  </pic:spPr>
                </pic:pic>
              </a:graphicData>
            </a:graphic>
          </wp:inline>
        </w:drawing>
      </w:r>
    </w:p>
    <w:p w:rsidR="00570956" w:rsidRDefault="00570956" w:rsidP="00EA29F1">
      <w:pPr>
        <w:jc w:val="center"/>
        <w:rPr>
          <w:rFonts w:ascii="Times New Roman" w:eastAsia="Questrial" w:hAnsi="Times New Roman" w:cs="Times New Roman"/>
          <w:sz w:val="18"/>
          <w:szCs w:val="18"/>
        </w:rPr>
      </w:pPr>
      <w:r w:rsidRPr="00570956">
        <w:rPr>
          <w:rFonts w:ascii="Times New Roman" w:eastAsia="Questrial" w:hAnsi="Times New Roman" w:cs="Times New Roman"/>
          <w:sz w:val="18"/>
          <w:szCs w:val="18"/>
        </w:rPr>
        <w:t xml:space="preserve">Fig. 1 Landsat8 imagery of the study area </w:t>
      </w:r>
    </w:p>
    <w:p w:rsidR="00570956" w:rsidRPr="00570956" w:rsidRDefault="00570956" w:rsidP="00EA29F1">
      <w:pPr>
        <w:jc w:val="center"/>
        <w:rPr>
          <w:rFonts w:ascii="Times New Roman" w:eastAsia="Questrial" w:hAnsi="Times New Roman" w:cs="Times New Roman"/>
          <w:sz w:val="18"/>
          <w:szCs w:val="18"/>
        </w:rPr>
      </w:pPr>
    </w:p>
    <w:p w:rsidR="00FD4FE0" w:rsidRPr="00570956" w:rsidRDefault="00570956" w:rsidP="00570956">
      <w:pPr>
        <w:jc w:val="center"/>
        <w:rPr>
          <w:rFonts w:ascii="Times New Roman" w:eastAsia="Questrial" w:hAnsi="Times New Roman" w:cs="Times New Roman"/>
          <w:sz w:val="16"/>
          <w:szCs w:val="16"/>
        </w:rPr>
      </w:pPr>
      <w:r>
        <w:rPr>
          <w:rFonts w:ascii="Times New Roman" w:eastAsia="Questrial" w:hAnsi="Times New Roman" w:cs="Times New Roman"/>
          <w:sz w:val="16"/>
          <w:szCs w:val="16"/>
        </w:rPr>
        <w:t>Table. 1 The input spectral bands of SOM</w:t>
      </w:r>
    </w:p>
    <w:tbl>
      <w:tblPr>
        <w:tblW w:w="8070" w:type="dxa"/>
        <w:jc w:val="center"/>
        <w:tblCellMar>
          <w:left w:w="0" w:type="dxa"/>
          <w:right w:w="0" w:type="dxa"/>
        </w:tblCellMar>
        <w:tblLook w:val="0420" w:firstRow="1" w:lastRow="0" w:firstColumn="0" w:lastColumn="0" w:noHBand="0" w:noVBand="1"/>
      </w:tblPr>
      <w:tblGrid>
        <w:gridCol w:w="1440"/>
        <w:gridCol w:w="1385"/>
        <w:gridCol w:w="1276"/>
        <w:gridCol w:w="1276"/>
        <w:gridCol w:w="1276"/>
        <w:gridCol w:w="1417"/>
      </w:tblGrid>
      <w:tr w:rsidR="00FD4FE0" w:rsidRPr="00570956" w:rsidTr="00FD4FE0">
        <w:trPr>
          <w:trHeight w:val="547"/>
          <w:jc w:val="center"/>
        </w:trPr>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Ultra Blue</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Blue</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Green</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Red</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NIR</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SWIR1</w:t>
            </w:r>
          </w:p>
        </w:tc>
      </w:tr>
      <w:tr w:rsidR="00FD4FE0" w:rsidRPr="00570956" w:rsidTr="00FD4FE0">
        <w:trPr>
          <w:trHeight w:val="659"/>
          <w:jc w:val="center"/>
        </w:trPr>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1,666,560</w:t>
            </w:r>
            <w:r w:rsidR="00FD4FE0" w:rsidRPr="00570956">
              <w:rPr>
                <w:rFonts w:ascii="Times New Roman" w:eastAsia="Questrial" w:hAnsi="Times New Roman" w:cs="Times New Roman"/>
                <w:sz w:val="16"/>
                <w:szCs w:val="16"/>
              </w:rPr>
              <w:t xml:space="preserve"> pixels</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1,666,560</w:t>
            </w:r>
          </w:p>
          <w:p w:rsidR="00FD4FE0" w:rsidRPr="00570956" w:rsidRDefault="00FD4FE0"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pixels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1,666,560</w:t>
            </w:r>
          </w:p>
          <w:p w:rsidR="00FD4FE0" w:rsidRPr="00570956" w:rsidRDefault="00FD4FE0"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pixels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1,666,560</w:t>
            </w:r>
          </w:p>
          <w:p w:rsidR="00FD4FE0" w:rsidRPr="00570956" w:rsidRDefault="00FD4FE0"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pixels</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1,666,560</w:t>
            </w:r>
          </w:p>
          <w:p w:rsidR="00FD4FE0" w:rsidRPr="00570956" w:rsidRDefault="00FD4FE0"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pixels</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10A2C" w:rsidRPr="00570956" w:rsidRDefault="00910A2C"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1,666,560</w:t>
            </w:r>
          </w:p>
          <w:p w:rsidR="00FD4FE0" w:rsidRPr="00570956" w:rsidRDefault="00FD4FE0" w:rsidP="00910A2C">
            <w:pPr>
              <w:rPr>
                <w:rFonts w:ascii="Times New Roman" w:eastAsia="Questrial" w:hAnsi="Times New Roman" w:cs="Times New Roman"/>
                <w:sz w:val="16"/>
                <w:szCs w:val="16"/>
              </w:rPr>
            </w:pPr>
            <w:r w:rsidRPr="00570956">
              <w:rPr>
                <w:rFonts w:ascii="Times New Roman" w:eastAsia="Questrial" w:hAnsi="Times New Roman" w:cs="Times New Roman"/>
                <w:sz w:val="16"/>
                <w:szCs w:val="16"/>
              </w:rPr>
              <w:t>pixels</w:t>
            </w:r>
          </w:p>
        </w:tc>
      </w:tr>
    </w:tbl>
    <w:p w:rsidR="00FD4FE0" w:rsidRDefault="00FD4FE0" w:rsidP="00910A2C">
      <w:pPr>
        <w:rPr>
          <w:rFonts w:ascii="Times New Roman" w:eastAsia="Questrial" w:hAnsi="Times New Roman" w:cs="Times New Roman"/>
          <w:sz w:val="24"/>
          <w:szCs w:val="24"/>
        </w:rPr>
      </w:pPr>
    </w:p>
    <w:p w:rsidR="005D3B20" w:rsidRDefault="005D3B20" w:rsidP="00910A2C">
      <w:pPr>
        <w:rPr>
          <w:rFonts w:ascii="Times New Roman" w:eastAsia="Questrial" w:hAnsi="Times New Roman" w:cs="Times New Roman"/>
          <w:sz w:val="24"/>
          <w:szCs w:val="24"/>
        </w:rPr>
      </w:pPr>
    </w:p>
    <w:p w:rsidR="005D3B20" w:rsidRDefault="005D3B20" w:rsidP="00910A2C">
      <w:pPr>
        <w:rPr>
          <w:rFonts w:ascii="Times New Roman" w:eastAsia="Questrial" w:hAnsi="Times New Roman" w:cs="Times New Roman"/>
          <w:sz w:val="24"/>
          <w:szCs w:val="24"/>
        </w:rPr>
      </w:pPr>
    </w:p>
    <w:p w:rsidR="005D3B20" w:rsidRDefault="005D3B20" w:rsidP="00910A2C">
      <w:pPr>
        <w:rPr>
          <w:rFonts w:ascii="Times New Roman" w:eastAsia="Questrial" w:hAnsi="Times New Roman" w:cs="Times New Roman"/>
          <w:sz w:val="24"/>
          <w:szCs w:val="24"/>
        </w:rPr>
      </w:pPr>
    </w:p>
    <w:p w:rsidR="005D3B20" w:rsidRDefault="00570956" w:rsidP="00910A2C">
      <w:pPr>
        <w:rPr>
          <w:rFonts w:ascii="Times New Roman" w:eastAsia="Questrial" w:hAnsi="Times New Roman" w:cs="Times New Roman"/>
          <w:sz w:val="24"/>
          <w:szCs w:val="24"/>
        </w:rPr>
      </w:pPr>
      <w:r>
        <w:rPr>
          <w:rFonts w:ascii="Times New Roman" w:eastAsia="Questrial" w:hAnsi="Times New Roman" w:cs="Times New Roman"/>
          <w:noProof/>
          <w:sz w:val="24"/>
          <w:szCs w:val="24"/>
        </w:rPr>
        <mc:AlternateContent>
          <mc:Choice Requires="wpg">
            <w:drawing>
              <wp:anchor distT="0" distB="0" distL="114300" distR="114300" simplePos="0" relativeHeight="251665408" behindDoc="0" locked="0" layoutInCell="1" allowOverlap="1">
                <wp:simplePos x="0" y="0"/>
                <wp:positionH relativeFrom="column">
                  <wp:posOffset>21771</wp:posOffset>
                </wp:positionH>
                <wp:positionV relativeFrom="paragraph">
                  <wp:posOffset>224246</wp:posOffset>
                </wp:positionV>
                <wp:extent cx="4461783" cy="3982992"/>
                <wp:effectExtent l="0" t="0" r="0" b="0"/>
                <wp:wrapTopAndBottom/>
                <wp:docPr id="22" name="组合 22"/>
                <wp:cNvGraphicFramePr/>
                <a:graphic xmlns:a="http://schemas.openxmlformats.org/drawingml/2006/main">
                  <a:graphicData uri="http://schemas.microsoft.com/office/word/2010/wordprocessingGroup">
                    <wpg:wgp>
                      <wpg:cNvGrpSpPr/>
                      <wpg:grpSpPr>
                        <a:xfrm>
                          <a:off x="0" y="0"/>
                          <a:ext cx="4461783" cy="3982992"/>
                          <a:chOff x="0" y="0"/>
                          <a:chExt cx="4461783" cy="3982992"/>
                        </a:xfrm>
                      </wpg:grpSpPr>
                      <pic:pic xmlns:pic="http://schemas.openxmlformats.org/drawingml/2006/picture">
                        <pic:nvPicPr>
                          <pic:cNvPr id="21" name="图片 3"/>
                          <pic:cNvPicPr>
                            <a:picLocks noChangeAspect="1"/>
                          </pic:cNvPicPr>
                        </pic:nvPicPr>
                        <pic:blipFill>
                          <a:blip r:embed="rId9"/>
                          <a:stretch>
                            <a:fillRect/>
                          </a:stretch>
                        </pic:blipFill>
                        <pic:spPr>
                          <a:xfrm>
                            <a:off x="0" y="0"/>
                            <a:ext cx="3665855" cy="3608070"/>
                          </a:xfrm>
                          <a:prstGeom prst="rect">
                            <a:avLst/>
                          </a:prstGeom>
                        </pic:spPr>
                      </pic:pic>
                      <pic:pic xmlns:pic="http://schemas.openxmlformats.org/drawingml/2006/picture">
                        <pic:nvPicPr>
                          <pic:cNvPr id="6" name="图片 5"/>
                          <pic:cNvPicPr>
                            <a:picLocks noChangeAspect="1"/>
                          </pic:cNvPicPr>
                        </pic:nvPicPr>
                        <pic:blipFill>
                          <a:blip r:embed="rId10"/>
                          <a:stretch>
                            <a:fillRect/>
                          </a:stretch>
                        </pic:blipFill>
                        <pic:spPr>
                          <a:xfrm>
                            <a:off x="321129" y="234043"/>
                            <a:ext cx="3556000" cy="3472815"/>
                          </a:xfrm>
                          <a:prstGeom prst="rect">
                            <a:avLst/>
                          </a:prstGeom>
                        </pic:spPr>
                      </pic:pic>
                      <pic:pic xmlns:pic="http://schemas.openxmlformats.org/drawingml/2006/picture">
                        <pic:nvPicPr>
                          <pic:cNvPr id="7" name="图片 6"/>
                          <pic:cNvPicPr>
                            <a:picLocks noChangeAspect="1"/>
                          </pic:cNvPicPr>
                        </pic:nvPicPr>
                        <pic:blipFill>
                          <a:blip r:embed="rId11"/>
                          <a:stretch>
                            <a:fillRect/>
                          </a:stretch>
                        </pic:blipFill>
                        <pic:spPr>
                          <a:xfrm>
                            <a:off x="544286" y="429985"/>
                            <a:ext cx="3375660" cy="3328670"/>
                          </a:xfrm>
                          <a:prstGeom prst="rect">
                            <a:avLst/>
                          </a:prstGeom>
                        </pic:spPr>
                      </pic:pic>
                      <pic:pic xmlns:pic="http://schemas.openxmlformats.org/drawingml/2006/picture">
                        <pic:nvPicPr>
                          <pic:cNvPr id="8" name="图片 7"/>
                          <pic:cNvPicPr>
                            <a:picLocks noChangeAspect="1"/>
                          </pic:cNvPicPr>
                        </pic:nvPicPr>
                        <pic:blipFill>
                          <a:blip r:embed="rId12"/>
                          <a:stretch>
                            <a:fillRect/>
                          </a:stretch>
                        </pic:blipFill>
                        <pic:spPr>
                          <a:xfrm>
                            <a:off x="783772" y="691243"/>
                            <a:ext cx="3211830" cy="3161030"/>
                          </a:xfrm>
                          <a:prstGeom prst="rect">
                            <a:avLst/>
                          </a:prstGeom>
                        </pic:spPr>
                      </pic:pic>
                      <pic:pic xmlns:pic="http://schemas.openxmlformats.org/drawingml/2006/picture">
                        <pic:nvPicPr>
                          <pic:cNvPr id="9" name="图片 8"/>
                          <pic:cNvPicPr>
                            <a:picLocks noChangeAspect="1"/>
                          </pic:cNvPicPr>
                        </pic:nvPicPr>
                        <pic:blipFill>
                          <a:blip r:embed="rId13"/>
                          <a:stretch>
                            <a:fillRect/>
                          </a:stretch>
                        </pic:blipFill>
                        <pic:spPr>
                          <a:xfrm>
                            <a:off x="1104900" y="854528"/>
                            <a:ext cx="3204210" cy="2999740"/>
                          </a:xfrm>
                          <a:prstGeom prst="rect">
                            <a:avLst/>
                          </a:prstGeom>
                        </pic:spPr>
                      </pic:pic>
                      <pic:pic xmlns:pic="http://schemas.openxmlformats.org/drawingml/2006/picture">
                        <pic:nvPicPr>
                          <pic:cNvPr id="10" name="图片 9"/>
                          <pic:cNvPicPr>
                            <a:picLocks noChangeAspect="1"/>
                          </pic:cNvPicPr>
                        </pic:nvPicPr>
                        <pic:blipFill>
                          <a:blip r:embed="rId14"/>
                          <a:stretch>
                            <a:fillRect/>
                          </a:stretch>
                        </pic:blipFill>
                        <pic:spPr>
                          <a:xfrm>
                            <a:off x="1442358" y="1023257"/>
                            <a:ext cx="3019425" cy="2959735"/>
                          </a:xfrm>
                          <a:prstGeom prst="rect">
                            <a:avLst/>
                          </a:prstGeom>
                        </pic:spPr>
                      </pic:pic>
                    </wpg:wgp>
                  </a:graphicData>
                </a:graphic>
              </wp:anchor>
            </w:drawing>
          </mc:Choice>
          <mc:Fallback>
            <w:pict>
              <v:group w14:anchorId="02B357F8" id="组合 22" o:spid="_x0000_s1026" style="position:absolute;margin-left:1.7pt;margin-top:17.65pt;width:351.3pt;height:313.6pt;z-index:251665408" coordsize="44617,39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RCjSQMAAMIQAAAOAAAAZHJzL2Uyb0RvYy54bWzsWElu2zAU3RfoHQjt&#10;E0nULMQOiqYJChSt0eEANE1ZQiSRIOkh+wJtd933KAV6myDX6Cclux4KJAi8MZJFFI6f7z8+/k/6&#10;7HzZ1GjOpKp4O3D8U89BrKV8UrXTgfPl8+VJ6iClSTshNW/ZwLlhyjkfvnxxthA5w7zk9YRJBEZa&#10;lS/EwCm1FrnrKlqyhqhTLlgLnQWXDdFQlVN3IskCrDe1iz0vdhdcToTklCkFrRddpzO09ouCUf2h&#10;KBTTqB44gE3br7Tfsfm6wzOSTyURZUV7GOQRKBpStbDo2tQF0QTNZLVnqqmo5IoX+pTyxuVFUVFm&#10;fQBvfG/HmyvJZ8L6Ms0XU7GmCajd4enRZun7+UiiajJwMHZQSxrYo7vfX29/fkfQAOwsxDSHQVdS&#10;fBIj2TdMu5pxeFnIxvwHV9DS8nqz5pUtNaLQGIaxn6SBgyj0BVmKs8zaJjktYXv25tHyzT0z3dXC&#10;rsG3hiMqmsNfTxSU9oi6X1AwS88kc3ojzYNsNERez8QJ7KkguhpXdaVvrD5h9wyodj6q6Eh2lQ3O&#10;/RXnt7/+3P34hgJDuZlgxnQziPHoHafXCrX8dUnaKXulBAgbjpsZ7W4Pt9Wt5cZ1JS6ruja7ZMq9&#10;Y3AIdkT0H246gV5wOmtYq7sTJ1kNPvJWlZVQDpI5a8YMBCTfTiwgkistmaalWbCAhT8CWAN0o8Oi&#10;/AfMuKBAXg8VVBDHURpFvaBiL/USe5TXsgDSpNJXjDfIFAAcYIC9IDmZv1M9mtWQnsMOgEUGeLpt&#10;gMLRiCne0VJ03FrqI8QhtRRg38eZgyAK4SD0QnvaSL4KU0EUxZ4HWcKGqTDBqW85fNKqSnZUFR+3&#10;qvotP6SqojDEKRw+UFUImS21mtlQVZBEcbxSVQBDn2OVA7fC7q7R573kuFUVGvgb6e0AeQ/uS0kC&#10;VzJQVZz5eC9WQShLg5Wq/Nj3oNIl2dWNbJXenk4GhNC+par0uFXVB5JDxirf98LMpDiQVRqFEbYU&#10;bQQr7IXY72UFwSxLwmdZGT62dJUdt65sCj9stPIhBwYRRHXQle/hAEc2om8Iy/OzEPc3dpxFWRIc&#10;/m5lH4PwULZvjf5Rb17im3Uob/70MPwLAAD//wMAUEsDBBQABgAIAAAAIQAzTU4t3wAAAAgBAAAP&#10;AAAAZHJzL2Rvd25yZXYueG1sTI9BS8NAEIXvgv9hGcGb3aQxUWI2pRT1VARbQbxts9MkNDsbstsk&#10;/feOJ3saHu/x5nvFaradGHHwrSMF8SICgVQ501Kt4Gv/9vAMwgdNRneOUMEFPazK25tC58ZN9Inj&#10;LtSCS8jnWkETQp9L6asGrfYL1yOxd3SD1YHlUEsz6InLbSeXUZRJq1viD43ucdNgddqdrYL3SU/r&#10;JH4dt6fj5vKzTz++tzEqdX83r19ABJzDfxj+8BkdSmY6uDMZLzoFySMH+aQJCLafooynHRRk2TIF&#10;WRbyekD5CwAA//8DAFBLAwQKAAAAAAAAACEAb3RnuPOCBADzggQAFAAAAGRycy9tZWRpYS9pbWFn&#10;ZTYucG5niVBORw0KGgoAAAANSUhEUgAAAf4AAAH0CAIAAABTltgUAAAAAXNSR0IArs4c6QAA/8pJ&#10;REFUeF7s3WfMbVXV6HEUvfbee++9d1HEAoqAIBCkqRQ1ArFEbDEx0fhFwUhiV2xgoVcVQcHee++9&#10;996u3t9+/sdxHg/lRcl9xfPs/WFn7bnmHHPM0ceYc619gU2Wn7OnwB3ucIdrX/vaf/rTny54wQte&#10;4AIX+Pvf//7HP/7x1FNPbcT973//i1/84pe4xCX+8pe//PWvf/3zn//s+0IXupCfP/vZzz72sY+d&#10;HeAtttgiaMDqc+ELX/iiF72oFsN9m8LwS1/60je5yU0uf/nL/+pXv/rtb397zDHHPPCBD/zb3/72&#10;7W9/+8Y3vvHFLnYx1/935QOCgYC4DqzrS17yktDedNNNTaEdVvr7uKsPgLC98pWv7KexV7rSlfy8&#10;whWu8KMf/ciQ/7PygZKBhv/617/+8Y9/7BpiV7nKVXT43e9+9/vf/97PS13qUhe5yEUAQaV73vOe&#10;hgPurp8nnnjiZS972Wjyhz/8ARB4ooxr/X3MDiY48AQEGSMyJA3R+XKXu1yY+/m9730PKXQzuyG/&#10;+MUvrDEEoKoPDA03FnF+8IMfaLSoO93pTob88Ic/BBY9r3nNa+oArOEYZ97PfvazL3vZy+585zvf&#10;6173ggCWffWrXzUQea92tasZ+5vf/MYsLnyAtRxkicL6mNGKvvzlL5vok5/8JAj6YNDVr351s0AY&#10;5rBFB6s2o3mvf/3rx/dkJmoY6NuSoee7JYNvFjNq0V9Pa0Rh33e84x3x1yymuM1tboMmBOa73/0u&#10;cmn/6U9/6ttwY691rWtZPmR++ctfmv0+97mPC/iA88EPflD7T37yk1vc4hYufv7zn1usZZr6qle9&#10;KmEAB92InxWhBg4CCKUvfvGL8DnwwAMTb8Pvfve7u4g4lukuGbAia3cNE3eR0U+zjPqsBcOz+eab&#10;owkBQ1UUuMY1rpEERo3LXOYyKHzLW94SVbHPNVqNSGQcvvOd79DWpBF/8Q53iC6NICf6A/We97zn&#10;Qx/6EClyVx92QyNzgdef+9zncFAL+T/ttNOICjb51m3TtcCAf3uN973vfVHZ8EwSQiM30U8/b3vb&#10;2+IoWXetQ6YnsjI92ExnznLqr3/96zh6vetdL0ttlFkA0dlPvGFHCMS3vvUtNhTPTj75ZJLBxNz+&#10;9rdnMU1k3ox45tKHKdECCK3zkwBlnV3Tt2yBPlkc16TBBdOZXXadpSaODApQjMIVr3jFt73tbeSy&#10;j866wdakBNEaLRbAxzzmMXe7290INCm/4Q1vaLqPf/zjeRcf8PX0bQiUwtl64TnOUofMum+46WO6&#10;TF4OA1ZuZTHzdshiVEzRQu4xAoYI9ZnPfAbmmR6LQmfmj2f6whe+YFF6smtmf8c73mH4jW50Iy7h&#10;Hve4B0sKpg6GIDuKmUtnH+0PfvCDsczqvvnNb+Z0LSHP9PnPf56/sV4Yco2AoyddhRiC6GCZiOPi&#10;Bje4wVvf+lbmWAcLBN8S4mMCllfwQYrwR/D8pQ5ZXqTgnOK4IaaAMGxxDfLMN+9SOMIoa4SnRisi&#10;OV/72teAIl3MOgx5EQhYBXwy+q6164OMFnXKKafAPK8ThvxHFuqkk05KtoG6+c1vDmELhHOSDFSi&#10;ol0LvvhGItN96Utf+rf18b9uIC7wi8hFcvAOO9BTfIDIhEpLxMEgP7ESebGy9qJJjbijA54Wf7A/&#10;hhMSfDcKzemy/oATLaNcFzHoTxFIBW+BEbxFIqePn0vTf07iJBjkM4vF8AO50RTFWTfUZFOoSrzJ&#10;3KeNdCPfgCsc71lOAAgzkXXDheyyIQHBxYyOu+bFYPEpvpqrMAp3fbIafRchGssCApKlwPsCcy35&#10;MFx33UK0FKMRLBLJZhkOjp9WdNOb3lQoQaoMT+3dKjjt24cZutWtbgWrW9/61glfAfv73//+UhCj&#10;sl+FM1ZUJuHbjIboY/lEOcxbr7tZDaCG/nGh70JaSpK/NLZkRSPMmTwQIHm7292OA9bCFcU1yGhn&#10;rK2RVlBIozCCZaR15mLZ9WGjfaeBQImsdYbwpz/96Uxb7iePJVFIk5s9v2gtUGUx8x9aLF+LcOH0&#10;008HrWxJi1Fj8bP+UUD/8Xz6IBQ4mY/oYMlcO67xSRjBmZWyAK6d4N3sZjdDIpKTiLouoYwFVq3R&#10;WkiIhWd6IAyyiVAg4iNaORbDndeHIRyOOuoojbEDfawXkiBnsIAtJo2/+mjUmQ+G7X+FBb/Oda5j&#10;+ecR1Yc//OHJuWiPzyujRUn8iono5ppwRi604kr1FIhE2+xDoQZQWJN5SaESqve9731YWeQUnQv4&#10;cvwkhPyz+xpHs5am/3/gbLFegWplCrTDKgaFttN8FgQRtZAS3SqSpJaGUDYCJHg/8zTsOJak2yl8&#10;hRQa6BtY5slYHz6G7uGoaM5ERZqZnrxFgX/K5iKblQQQBY1+ZpHdyh+Yi8wxBBqBYi/My1gQLOJF&#10;qsz+4Q9/uM4+pRTJIvSUC5LChzzkIWwZSYUb8YU2CQOZDQI24gCSK4JJBhqEcAC2soZv7YAXJEIs&#10;yV6kpSvxr+E5sOAMPWPK6khZbFsQjUG8Fzg0rawFBAO1A+uDtixdQa52k1qIuNhYRjNrq11agD5v&#10;f/vbdWBVhcPWFRrYrbEYH49MlM9GSVjBRNqHy4V1MLFwGYZR2FGJLz4CYpnFYqUUhfmufWJr7ja5&#10;cqGzdjOKP6yrHAvyEPj+978POBHFkSgmVLzuda8Lh6985SuwjcKY6G5RYcU3jQgC54IPU0PDLfZa&#10;T9B8eA6YyJ/Q82EPexgfDxku1ix8zKc+9SneFDLpQktoaZkw2mTe82hP/3eGlyKfw1yokQadw0dp&#10;Lnbn6dHfEC2EoaxIOytR1gVgusDuEyfd/ES0dLNYh0FHVX1wE8uK1Shd4opfud58sLvGkhNC62d6&#10;UU98X0b958Q5Mo0H2Rd0xLYMTX6VRlVYwIaK45U1XGBY1goP2G53wZmZVAAz4jEDZN+AV1vAXW6c&#10;St/73vcubqoaYxbfDCs4rElBHwRKNTIZblVD8En3Uu9qi5lIYsTq+Vl5hF1zoaepIXnCCSeYBRzy&#10;55OkVl/SyGqYjt2n9ttuu20Wn7YrRgHy+te/ni1QRIaMgcWPBhK+Yn9iWmZTgGOsuxWOIo5u1MDA&#10;aJI/g0AmTLuBvv00XVX4yXJcVGMpqmViFDo/+tGPCri22mor9dCqXiXXPsIrOU2+k83SGUOV+EBI&#10;PUykiG+xPBmiMaxygm5ZiG+mHG3ZfdUPqUbVfFiZCHoU0jfgiIBucA5DHdJYJhKqgMQ7mOjW2pGl&#10;iXx0Kz4AqlqKC1gpyKi0FEiWDuYUCSHCEjDtOfviQfiYtCqZ/qV6IBjI+utJGAT7eNp07BQv0pYV&#10;/2elACIF3F796lcTzhIm9QfUK67EO9tjcRMy1SsS4EoQZKPs8/z/OQe7Ty8Qre2rjPjZLUfs2DaP&#10;DoZgCrDCCHKFreTELR80R/BcMiF0CzswCKmJseiBkuIgiU0vygNIDtHSjT/OprsOGXfLWSHJi4Op&#10;0VhAoIHLj3vc45am/2yFEMkYgm984xsom32p5pOd9cGeLFGBmG9spk4VXsYW588xY/JHQWVabVTR&#10;dCkCjuI6ZgN7l7vcpQA2ZpuLwBX0FbhRLTJRVF5dopUUZ5UKMHDSC1iRCd9lA4C3zaB8oSft1VlP&#10;1yrR9hiAqiA4ks2imQ6qVSFye+ygsBraSZ67isjVc7NchhQ6ucsIFokQVu1Zbe1TTXI331mI5NsQ&#10;LRG271xauW22MgPtLjQiOwgu8Eu3j3zkI/lmF6x82QZSAFW0BVvIm8VyysPike/yEubVzgHjXuk/&#10;7QIHem3HGeKb1RNWM6DZ1vhVcabKj+HAUl0Q0I2QxIvonKIWLgybkrS8dR3KWvKIIIjrY3Fqzznp&#10;aUbLgYl2q8vraMdBC7GuIgB3swKI/IlPfCJPgFbaTVrkzvRbPqzAFI4Qm6y5jJCDt3VpabIEy0fD&#10;ZI9gt5cOct69YDOX5puHOP8b/XPGMGcvlS+wY7WtNDdw5o/YEcUKU7LLqKH6X56NeuW71Sqx3k/t&#10;Ei9U1ROF02UfQ7S3954R19O8JFDghbY4GwKpiQ7KmBhndjgTgCSqoIdZW5r+s2U0uSfHyDRxZQYo&#10;r0sVUySUpdjMgbviJo7drQkZMNsHYyjezIQl2coA4kfVDN8kgF5RNnYft0zkQ4FLOFh/6mfGshAI&#10;VF5vO1c3QIhjO8++C+QtoRCAYHW+haobyCG58MmmJG1VYADM1JZ1TvUjOwUI4FYtoQmyieDj8Eb2&#10;19gGgqBnSUMuIVOYQOceTF0kG93yoHmLqAR+EPSvZ2TJa0a0tjdlM8XFZi+FYh9FrG2Pa4RwtCpg&#10;txAREM3RgpgAlmQUq1YMAcSMTKGP9jZvzB6LS6hN3a54WVprhIBuLsAvTUFzwxlKeJYV5b36jiaQ&#10;197PbDpozTVypVtxfVkFcQIZQC3GEhJiab1sNNbzSeUNoIGAfRhH8zM3xf6VjN0iwPnmWNwxkgx3&#10;0QMq6ZNTZFYOO+ywNrrA1+LMW76zuYzqG/7AymUNOf+b/grxLYrwiJOKmgkPo5/0+o6qQiVp5ZlT&#10;hGILuyBtkqOeteNFuizOwDVA0qyqr8CiHqeiJe1I6gwvBlJSS2WqOReMkmSoaicS4EOSVGQlYG52&#10;DCKZqnal3XrmrZem/2xFkb2gABU6MSlLnX3sGnEpGG0vxqchSIy4HZuJqd0iOquFPrYFB49dFyVl&#10;2lzgH7nBUewUJHLsWavKStWUdM4uVG4qwQcHYgTIcDjAxHDmiS2AiZ8kSX9aStT8FEokOgY6zMNq&#10;tLQsFyDZVh2Ksn0zWzDcc889qYFyQYd2En3bA9lEWGX39TfckOrj7bJmsoOZGdXSeqGXgPrpouIS&#10;B5yPrJIGjYJrPwuo2xHxs2oS5bEuVs8SrIgCAAI4gnB79iegV+WKVnRcsiqEPpBkxxHQQIkCre50&#10;BFVhtZWqy8oz0EUAmXtqCUMTaS/8xx20jRTacYEYKCuJl7Vn7oPT6gr8XecOo2oOr3W16ijm2qqj&#10;cJ4G6QAvTCltsjopHcHQDQLuWpqx8E+0yKEqVkd7O1PAJDEfCN6md3XCWJ8KJA/FQ8o+SY5GHlSe&#10;alIakdNKEnw0ukZJxbfzv92PF7HGNbXN7pN2koAmSEFgkCXGtaG1QdHfqQeU3G677dxCedfGAojv&#10;COUCEH0wUViAC9luP0FO7IvGDC8P8MHWqm3mQn+eIxEq7uwwYVsCpiOouF9/xSXMwmULSdeyNoua&#10;w/JzlhR40YteJBcWH9GKOhSmZbDyzMl9CuzWtNTHd1H/GWecMVMwuHe96131T8J8JuTHe414ia84&#10;XVEYzygwqzp7vEBhdlMb7lu9lVYTI2YOtviawjN27RtnO5gtngzYDi9yVDqoPOrAiMPWWIEegPe7&#10;3/1YKKiC+cpXvrLlFLn77LrrrvpnPf1kPV/+8pfnAosrXXTmhCEg+kUuDKKVVgVyUTCY/gTfT05O&#10;S6ujG+EPpg+AThzRvdIsyJBjtGWkqtWEDxW1CckN+Clky0cSfbrRMWrD1SVgpfMHPvABNp2SsIMx&#10;UZ+qHzyEKVSKTC0Ps8zOqkOMXrnotFI+w6IUSaqGSe9sfee0LJw2WqyflcJALlViO8qHSmhy+eFQ&#10;GDERhnmtd3KR7vqJPh03KIEABBHU3NwNNy7QDoSlIZHwsyKy5ZMWqzbKATYLhF7pI9uNlQgFMrHX&#10;za0KUD75Ev2PPPLInXbaScsrXvGKpHr77bcnpVZXHBBf0MRiY/fhhx9+fjMykEzq/qUPlk1dpYFl&#10;mRsAQf/99tsvz23zA62IQUrhg1BtxWMr7rT13emDhCFPUBZIKtC2gx5VaHPAYi8wXdBi2le4QN3K&#10;NnDZTxpnFupQwOouT5blAXYRJC4/Z0mBTEDSrAOuuChW7RoFM0Do7hNLRmMbdWYJs+nfdPG4GDY7&#10;XgaAbdXuaZ2f+KdCyvpr901pNbpVbFVmR1fxkvR0PgcoWpqFhT/haLtVJCugE8ySYLeAete73qVR&#10;JEK8GI7w0V/AooOtUT3BrwhApEzhNOeEvcWhGeiEUovOhdW+IdyxEPbLKI0Zte7mR8tjrD13hTKW&#10;wGa1P2Yh5J4lUnoGSjdwJsnVfywmIKbWk2fNOIIgGAcBv0SdWSJRLQig6VMwzhYXq1YDcdfunJ+8&#10;IAjUklttIT6GlLGVSGWpS4+KvmHOevZsV8cwoMTzgayFsc47+k4GomEyUDSQopbAFRlEFp88JULh&#10;UYkdbJn4In3TcdWiew4e/qhB7RE/j64DDAWMPGLTsfgwsUBgyYDrzjh1XihRL6AxqWvzokNlIjMW&#10;EiUwiXGJi54AQqxAIZzPb5+x+zHiXH42sPvGkoczjxU5JRjttRgVWUgFdrC/BlYYIJn0q6Oc6IyM&#10;5JYyimZK7t01ipSK6ooMiERlVbcEHIlKMU1PHeqjp7HifY+z9OQmabEzt+WWW5Ze06Blwedsme5Y&#10;iCMr1YhTwnIxxEXrtBeVXRQM6tO3n+lq1t9H1WWmYXoK1Scpph4pqu9Sfi1toNFDokNWePgquRop&#10;HpTaV8wMwUqHNhXT0jblKkfq1ukxP/Wk/O9+97spPIkkuGa0RopKq9VqzWvhpbFkhelkuQDJmnMJ&#10;TD9bmfnOOnT0pXmNyqYzBxBGEKiSSPOaDrZuZejzdtWpCnCKlLPF4MM5Ec+/JuJFlFn81Ek7ixw9&#10;85csrIkQjeijElln0cwu8oVqrgu5Ms1mrHxB3zSC2cEqEDTq77vt9Gyf2Q0ErRrIODztPagBjQ5N&#10;6QMyOhjO4sOZPuvfVnYDfVsjE6wRPfVfhGMrFf/Mbn3IxmqCEzx5m0bImzTWMPcSDvNWkjbc6nAc&#10;hMIFhIWJ0zjY2oMUsh+3XEPYcGOFBRbFTVpvIQL2cb3RHN1gK1xwlyXictpyB8d0AEJYh0S9NWq3&#10;HJOeS9v6v98tz4Q+4wzOPQ7GbuAMGutJWjzKiBeCpJgIUkBWnJHXwReCJyZDPe1FSFRSO2FAdnwx&#10;hAAw9Dw0ahNLotKDhOAgL1AV8bG4op8LLHCtkRbIREEDluQwCNBYmv6zZbTQz8k2FMy8FqSnilWZ&#10;sQqTiv2z+GP3M/qxmd1Z/WxI6djY/Vx9lRCNIGe4szI0k10zPOV37bv9xtxPiaG7xAuDtbDCGCw3&#10;ZAjYd8rJ7vgAonBhFCHrXAoMzdtDCe0qs00d6iBbtjqAIjpy/DJERR5ji/3bdoazsc6DhnaLgjYM&#10;TQE+mWaCK2ugWDlB4Wd7ufqghrsAFv+yKb2VoSdvizrNFc0LeeibW0aV/biVmwGh7TJToEaOTUvk&#10;VdBAh07ZMouGYF+phm7QaBeOdhWCVZZhW+MjClgslbOoRCJPk8a2WVrkW8TXNnLctDUKfv2TosKF&#10;gonek3HooYeqaOkANyYj/g5JoTqWVLtFISw08AuEtnNImv4FBFiZ5HTGVP+OLRFpqYAPJsLc8jt+&#10;poN5iQHPARoSIZS77UbCNocNvvcBoICzK8qYWRk+QC7bXlT0j6RmBPOII44498b0P9XzX7X72W7U&#10;KHNdjbY9mA5rloWTB26VRqCtFj3THcQEwc+UxXUFWOKN1B0u0K1yJSCuqV4hPNW2vawDmlcFzUD5&#10;VCoAyiiCAT7xA7DIDATt9HrByv8Urc/n86LXU57ylPe+970Vi2cvN60u3MsYFa4W3VgUNaYJ9MdH&#10;fLTBMomCUHQglCC3w5ZjxzbmoJBBN0wtDEwI3KKNvc3GT9e+mQk5Psj4zdBXCidPrrGZ9c80uFa9&#10;NZd8PyOiQzirPLap67Q+/M1OdnVmXNSOO/DnvUMsI/TyVcTXFNrd9UYEk0LGRjG7owrJmrz0pS9t&#10;4zqzUozfd/kNk4pQlMHPyujVGeC5khIsyhF5F0urwhbd2B19ipfhY144uO4hJkZNo6pLUby1M2FG&#10;edXESoqyiNz9ZEmrjLGYFq6PUNekkEnrCt4d2K9uDk8HVNCK6Tc2XvggJl74uEbGiIPm+qAJJIsK&#10;saydgCSnHYJyC0RQPUe3ERUErACVJufJfNoeKHkyrxgQHKlMAYc9vQo7vq0RMRdJ/T+em3M3gJX+&#10;YSL2twqI+e6AlguhRv4AHNQDX8uDHvSg3BsSgfOGN7yhJ7nmU4UQzGqkepodAZmYDXqez7X+PKJn&#10;4XZBEKEzAojmg9r0yC3qg6oqMB2RomUYxEpgcZXMTnMQe1lyMXsqU8kI71QpuVh2X2RWWBDC5nKr&#10;qMiMWgxsIkC4Ivx10eFd3QRzi0jiPK52Yx0uZUNu9GIfEb3optgz+lZCza5lofh2gt4+KgOBo534&#10;7OMRAbraRn+1C990LEsHTjEv+AWbhIMp6WUddW5vEz4+pisWIFgYr4hRFM+CMNkkic0SoesAMvX2&#10;TZjKJIoC8B6ewBZiPPWpT4Uwi19l37lA7aySgaQZ2tJMuGVwrdF1dUmomoh4cZMMlmoJxBjrd77z&#10;nR13MUWhbmFO9roTCz5mYbJhLnrVuQpm1f+KDG75yU9UdqMYRpm6w/XwmcOF0LY0fGEN2/MATWcA&#10;q64iIPqgBpQoIWiG6+ZCC+RFyjovzr2t7N+UcllX0XqPYmbxS6UhiUF8OU9DGyfBxzjLbPfVQO2p&#10;JThZ2ATJt5/gSHRoY3ICT+e+i/J8yodKfdLqdn3NW/LEB+hQ7Q78XFeH+UxkXoyu4NDxMxcW1UY6&#10;+EZVUEYHAQRyITUgjBfcLNksZAyGaKKwYAoHezRacnlMhimzAr3Z/zCFjYfV+e7GaitmXd6ORxFQ&#10;mEbIwKIzD0rqRFQ4wgKglca2YbGDodBSsqgFF9wyRJ8S2e4iMp/KJSjAGoL+3joFoA4kxFYfLche&#10;ZYswK0aTYW5YN3GMxkyEeu/itM9Gz49/b4E77rgjn4lk5L5U1zdaO/ODu2m+RkdEmFrV8Hb2Zi4q&#10;xCKwJpXnKCq656Wz4xmdEjGsivfxjDphvFskgBzU2AYp7aKroGGqKZgbsZuXu9GxtpvE3coaWTos&#10;B8otYte5AiFblq6dT3czzcTCMYPEiFkxET8BAvFlPnhBaJTeWmMHV7JE2XE/SxqqJrMCxx57bPAL&#10;G9Gq8ghMXDdpKIHMOnTehgTDkNqAwECjdsWTInpE6PR6+XVmriCaaet1mx2mlAvnp/VpatgCJQg1&#10;RcvPlxhryBA/Z8ArVNsxr+NP/AEZ4AuBKo9ps9fS8AhzfYBi7tusyzc3tbUXsCcYEG5F8LFe130D&#10;2AY1tE3BdbXGMgbXuT09rbScHZ6VVto/QEz63CaEhRM8DO3Yn84Bye5kX+CAQZUjCikyLo519Qh3&#10;ZoUEZk0A0dg7HtBEZ1JBEZAa5s3LCVV+TK4QkLL8e9r33zWKFyyz3GOPPVAmd44UCOuayriF5roV&#10;7vggWpVPDO0tSWSGeOtPYRteVXNCHLpDxpC3hI9IUAp81+4nPerJ/AwFlpWRmxf8ehZqOLvRxtLS&#10;9J+FmNnnLHVlNUS+TBvaoRc6znFaho/NLXP3QWjfAnA1UMpDjeV3+fai3YL3ku6CyuoeBhbTAR7L&#10;aZ3p2KYyCfJRaGCgPsyEUR6IN4tIGZKVFKkoIAwBWSEiRpEDljQ465i9Un7VgTQUjhnC1HYAlMWx&#10;HBcQ68lDwf5mm22WwcpvtaLCPchUsuj8JaPfY2LwhEZ0A1//NhtdQNVYq9PThQCE7SC46QlScDaV&#10;4wk0W5Ojyv9ZkW9WZqYungW5N+ekYw4atg0QecuTOMhOTTh6sdtuuxmYMdWtAn1blFqgxF7zPaaD&#10;kiHG9hAWnhport133135yE+QhQi5ZLxzYYsFy6gZcqFkWzLF7wXg5XwF/kXlFmuZKMPsokZPUxtV&#10;TSkb0fDCf4uCLf3nxkhj+ahG3fCrU4P4awgg+GgV8DEQfUBATOwwqnS2A7hMvLuC1rxUnlJnsgFs&#10;D58r/cHHSm3toHP+FSb41dgEG4Qym5z6uY/6pcUm/a945guJ7JpKkdGntLUkEkdoIqYIMvAandEQ&#10;Z+kpa5AwoEymGWF1QM/Xve51SGrjROaHU/E3jbMxg+wUBOUpFGZpBI3Q6lm6RsFl2GZhtQhSClJk&#10;QEgKBNsWMjVnzHQYuNzmPevwQnETodswwSEMq7JBW+gSZlfEmHM7KI7KWMJkgIivueIpWYCTbzAw&#10;G4q1GlPy8gBgM3bm8m06dytuuGCDXBAUdz0020uSIePcJxtE93oGR6yX8o+QTcDe8YwqNjS//SLd&#10;GDL7t+01QZJA6wAak1Hlt0Vt8CkJyN90i3iZojIloqkLg0NYDS+CdqEw5WOUxQpSIJAxAqq0wzKz&#10;pCjgp7tGcScN9+ntwWZHQM7PQth01rn3Dzu7ZmAwSwt8jDrggAN8U9Gdd97ZwOx+Nq6JqiDBAVs9&#10;eYQgeRSLshCLKgFinR3TNiMcdIOq3I4SZij9RDcTxb7SOI3ZawBTP4j5ju8FYu7Gr5yQRhhG28x6&#10;MlMAUZxRvaWMQerJYxXstxMIAaMYBe3Z+tIRvsFFph98S7NGCJvaGsWD9vbBh7xupMs1XhiIDjSC&#10;pTPW2z4sQUzQW+qsTjlI/9BrOWUVKCP4OGsd++dWs7T32Jm08+cHVRNdy0dnu18V68gVmafv2h0s&#10;Rqt2a1G+Olg5ehyPv72NBzQdPPSgvWidELbVBDLekTrdtOumHIeqpsCI0kTk9ZMMUPkYreBseHEA&#10;HKjY1ltvzRVhaCekCYAtq6KQZdS/oZh1iJvu5ZwrSmBJZ0K0q/AwNMwEO4UldJ40sD4ong4XoOlp&#10;LOgkprivTL/6Q2X3tNq366rndgipLnZ2fLAAqh1CLDRKC8OU7as6UYmcELQv1zZmmWAbR5kYt7ow&#10;ECh5JV/FY4FApUnJPEkIAUXezDdqVF6ITKttfaazdghU0DeE9rYfaBQE0C2zqI/EAjVcsJ7kFZ7V&#10;c3KEVWDM26aoRnJcXN9xFKDKf82oMzulne7hl6qLtYxXiCbR30dA1I4CIA6o0BNLLpSmqG2fdkwC&#10;ETinXmgsCuupSO06wEeBVfiWHWcoAWQBwdSnXeKekHJR+GxpuVst1lWYX4lJS/IQbWGLStkFP5Ol&#10;wgUr9UHbVufacPxtJ8bUiEmlzZi9RmE9+/sBk/pZvMLclB6VpYGDtmQAa6ydNenxDjMSCYJ9/PHH&#10;M3B6qi9jVk+YK/RXNuy9b8aWFEKj8KiAxip8k4ROBnNUq/exz2zZwdF/ZQ/lbF+F9h/3B+GGtoV6&#10;1ATaJdxkIOMQNQhVhyNy4e5WVWtfkBi4IAaI5sK2bflc9czSbhMViCCybgy36TqX4cNKuEvflRkQ&#10;PK9AHrgffUhRQouk2OoIkAARVtwS/yorxabFbvx/nKDnNwScbafGJBv5sm6IKFFC1hQSj5kGqtXZ&#10;kp59L4IeO0tz0uFC46L7QvsuUu/sPq5nyilY7+QiHB26aJOwWdyidSSjPw6jybbdjM0/VU9koXIY&#10;zWg6YN3KFYWJD9EkB06vSlGl84ZbgilovrGmcE7GWQKzGMu8hrBPjxRswDKGg2LriW5pwlSQW2/H&#10;jVyrhhWMk0gzoiGcs4kwBCfgqitAEdDwhx6YVVQy3+ZCBIhhhG7gz/aAxmw6UMWe47dCuz9acJF3&#10;iWggAI4svnmFqlVwDjc6Caa5Op4PsvV65kNIZQl5XDaxfQgZNwgQgCfgxePtoGS1LQrMgj7E0VJ6&#10;V0vhYblC3it50CgEqZ6GQeaCD2p3JBzmVVryYQCig0b2glO32N71hBRVDokuryyI0bk9CXeRi6SR&#10;MWaFNUEfRGApygWJR7E/U6UzVgILlCG9v083P5sFAu7yo22ccJDQW70Zdmath2F5xvnwkyNPo3sk&#10;0Ios3DVeWDgyipbIJMWZ+nC12V7TrRua5MsjNYa6KMDC6wxFj6Hwl3iNd6VoCVLpV/oehQtWcu18&#10;g3Yd+G/Co4UcMmI0WjgShgASVyrvgvVYmv4NJY1WIE0HJIpEsI3CxMjitXxAcXe2FZREP2vugriQ&#10;AwKd6ckJ60zTCg0m6ncLJyg5Ze5sXLFhtoCKcglkAnc18tuUmXKyKaER/KSzWVyQNgOhWp0nncw/&#10;FWgL92QqoFU3UKQmFnCwfGsHwaSksFDaFNmpTLO3ShRE+xDctp1NRM5chEmPZU3KYgpBeuLOYHU+&#10;ymKtET7KJmVX/CsklTgt1hD2hay7qE7t034aNaASaOsbSqwSyAiLMu2oh+3E1MNjxsjYSAGHti58&#10;zG6xvSsbBdAZ5qZmufxkXuHMWaJtpSqBsNfeUjNLQCigoIqenBYITGrmtTp+MTtksuCd1zRj7DB7&#10;eCJXFNOeeysJSLp0qGKLbuREDRd/iaVZsvIFjEWmsGWjDWkh5Nk2tQ4o2VMdPKVGCKOGwwIjlubq&#10;b0ExAkGEBaYwsHjFn25aCy73vpD8etkkxNqMMWmJWtUtQGwDuCYYZIlfaTln/hj1HzH6JBkf+xfP&#10;s0OgPKa7nXdS60+EbHr3GhXFQHLSAV9cQGdsQmeEMkVHznyYdUKbzpJYkOlFL+V1Fw1F9AhuuJ+I&#10;xpobW/kI4zoiWPaAqsSPvyH/8ios6+HtyL7vvvtWmWRb2iSo7kpQsV7+ujT9G7K7xzGyHfE7U5Lp&#10;dyvL3gdBfScZIxxB1JMKpdhuVf8p7tNISdIT/Gj3Dz+KiDPNmFcQ1NtRyIF2nyy7bkz/OCEQUmwA&#10;XbdFqaef2vWfdCQ7rkXBRypD+Ykd4ejFMuDTAfMGaqJg8gTgUIpAQ76fBZ7FHXPaT4LZZlSn4OFg&#10;gawMOsCcIJLU6h5aWFI/wdQZQN89jgtaH1gxwYBkHyuhoptvWPk5W53uamHLfE+1Z9Bu90w7ODSq&#10;Ud2NlUChCUYXbRU+T7rWGVmQDzroIDH+XnvthZtcZusCDdrYZCAImZKpq1T9BzZSlJYBBRO8rvLe&#10;raSlIDrHkDUHQX+czWcwytyYVbSFnhSpZZFeWGFHwgYOY9T5brPoGb+Aypr45iQSS9ed6YSVzhih&#10;v1XjFPhWZ6XMGT/NMPX6h7IWaFTL0oEYVBwDh0izqlXqgIJDB9LPjYnnJ/jRopD/H59tttmGsbar&#10;11+w8U+cKIeKd0QX5lZqK7viGGr3uB+aMJ32eyqvVdu0OsRvwwkQy+eMQUC6YqnS1l4z5RZq+6e2&#10;AqmCj5x0YT5+oRhXnUkxe3V8jb0FZOpCBpIZ3lQgr2cOGP1NZB8iu9QsIFiaTIXjwZGCjKXp3wSl&#10;Vkcc7YfQgax2biDSj03XmNkaW5xA+4mm9cwrlMo1MEMTh+pWspbBylr1rClohU7kpqmJGpHq3686&#10;2FuaTxzpWCWjZgS/Uz0+OtPJbAfxyvZpJDGkgRWwL6qdcPjW36RVnCm2DqIbmpCAloK0NKoO81HI&#10;KmOFgZX1fXfoEM6QBMpjX8SRg9HSn79zaZ0TBbbdC3MVQdN5dLAKAHVDBBBYnxySucRcbagiGoAV&#10;UiW2hhTsMxk9TtxHGvGqV72qSp0ZLVOkZnaUtLrhEcyZRUharOG9po1CAmhFdMbs1Hv//fdXB9c4&#10;J1h0syg/K9mxF+ZqV7DCXbY+OrvAqQo7uWfrgkPk9Z3PKJLIVWdkQzU20XaNxQRIhIB6tjpEsxDI&#10;czYkGSaGkGeQk4cQKy7RQgLZMtBgjs7G2l1UIDakFKQDYyjgwpayxp7QDgGImSg3pjNhqFJk4e3N&#10;WDvcclHC0nNpx02xgd2HQws8SwiZs/b89957b1KEU3pahcfNRNaOyqADa+6xCcJJbAqEy5zgjONE&#10;gszDHNNJF7HnSivrk4rO73EMHfhGYT3haYH9VCNNH0XipgYNcTo9YTjR6mFPS5Btp8WoWhrkul26&#10;Tl6VLpfnFQ1gDbeBztDmqJiCNkiK4tNui+o1Qb7hkBSB0/sNc/yGN++aNv3I0Q7namFq64aaJcf4&#10;hNyEpugv4z7WvDCtqH8y2aK2rLwO5cXxDzOqXxfQuej4HauHbTWm503kFmHKNmEtSYUP6REma2Fu&#10;wM8ghpuBWYosSPYaepmb7CZtrE4CExaEPIV5NiUTXAGK9KNA/0kEVHG9nmwHTMyup5+L0wIrO5m+&#10;M0Zg6l+dBBChMTp3eoc+9wiC6SytP7AUUuU8dNNBNlo5CIPMmEX2XRzkdBOzBfNSnHbRLcdEhN5a&#10;wkd7LANZu3DejB3SZwVKkiyBvqGDbkyAn1SuYzAAinOz+xp1NqQNcKl0T97DECXRsyfvgNIN5nlT&#10;1z0d5lZ1gNihxYw4UrbXthDuuxtZ2iwNebdQYMopBnYIBKGq1PVGpoSNJEOsAg6umd2n6zZOKt1Y&#10;YAIDLMKChiPJmOyK3edIGFk1fdzRCEnL9GkDIJ+R27BYdyHZugCxCuQCtg5uNS84yF6UMIs9l25A&#10;t1122YUJ5n3Jxplf/swUehDd44T0QlgAAXE6c69//xtsjVps4CNFzzZaO/SK4TCipxkgqTFrnvqk&#10;idBGbTxFRrQSklsgNwMyaez9viYlkx7MVgwUYsc7azcwLhcGtdeCyOQTqmbXM74UUZmOvwHfEJwy&#10;qVvI3rpA6OgE1ugjAzMXaI11SFQfk5qFC7QuNUxc45bavDS1jJyEWMLafZEDkgltzix8glNiEe+z&#10;pwVfY+5xonw26Sky8kkTMCl56ruwDoTcdWNJnpbcBnNDjcuyM1u+m7Tw3EV/hgdbHNVN5MKUuOVn&#10;BqLQsijA2AyWntQ11dUiJDGEYRUO9MJxHyEMOvRmiCL6/IdFmdEsBlbBiFDlDS4EHfUhVT2Imw9g&#10;L9TE9ekNUx0+EbCwSu0A69+xHMLX0xJsGf0huFN+aSE0HJ6eRwfZqTXuAcJgClHziFVIoKEDkpZM&#10;lAFYS/4VfJDDmbuihy94wQtSDKbBKuh8f3qsA91g2V2IpBRP8pc6m4XDgJ5/2TZFf/JuyYVsVWCK&#10;atNkuFlC2U8SYrGsal42gYlBJZQ+Zun5KR0q12TxOzlTZgAayH4yIo9+9KNFjq0R93tktPwMVTv8&#10;g2iYzljArZP+TCEO6t/Lv6KhtRx99NHZOMaxEjOCiBzBhK2aBtL5qZp8yCGHmNcZWdDSCzgnpVUp&#10;rRp6yF4qoJuxni2PTT6cyrn8e1564cxFBwTKmSKXtfjuJAxG60CAO9LaLre5Ilqnk43KiHdqDqgC&#10;o4pUaFj85HPcccf1bv2ksTyMxwJNgVQHEEyKqgQbHeQBDDEpIjZGdRCDijkw3ZaJRth2xJNqOJfR&#10;UxHPfOYzkaKFEIxKi6YoQkdD8xZBtkPApVHb/tEeVj6I0wOSpnNeAzV4IKfOwNEH2Dmlgg72peRb&#10;2NRGvazI3bUb9WNn1ZXVH16UnCXWOJQ1zORl3PPPWopoCnmSp0KGlfh+0SFTnpJnoNvddct3goXl&#10;Gl0DqydZnJS/2ZknhqmyuJ94n0HvwEBCDEK4FWBa1OTy1ggmydthhx3YHeLCklZ/JzREiuHrkEz7&#10;S1l2cHJXZuxNatUZWpQQA3yGQIuXHIDGVLmme01nIj1TV6s2e94O/LaOARQlybu7S6ZZRhIJK0Yn&#10;Fwu+nwI9Rs1wkIviGazwiU0FyKinQ05XO5qAUFSuMVUBBwTdmLnOObi2lv6/ol1r7qocoryBj6lc&#10;q6cpxJXuYkHhOd5ppGMNsdj8PfQYBQxCYcgUp2vHF9jqXMSdqTVRIlFOU2TgujNF8TReaO8IJopZ&#10;FyNuFZktxas8hEgwYShE0EHikiNnIMLTB4MIVS+VxA72Al8ExW4RD53Ni1wgGNVfmBU94CDqWXX/&#10;7pC8FebH6/yTdkvuLpx7+rcVlRz4uYHenfmnBYpzUa+owopSQ6xPrWgB1pjRQrS0wQC4RSWT7aaG&#10;T2YUPtBwURZlSIcgDclDk3aSwEr2lIxv8RYS5VkTxar/HcupIOmbaa5E3DF/tKK54LdT5SfgTDw6&#10;cxLWIk0xvKDEFGZXEeU22nWLU6CVOsDWBz7l/WioD1TNiJIVqL0uLH+vP3ws2XV2ybfwjtgQBgyt&#10;TkUf167p38DuI03cGquNfNWXMa8kIMX2SYi1ZBCz/jjazuE0upWdwvge6yCIE94WrVfOK2ZMQIMM&#10;VEcJCRw2yyLT3uwFmBPypGPwJO4QJotTI9Iz2yeVIX9EpLOhJMwQcinc1sd0dIAFEXHo3DZDAayf&#10;VQkzQJWbFHCgIZAXVWVz0YdMC6UtB9rZR6PU3yvv0B/BciVUZheQ9nszrIQVfQwsDgKcai2kc2W3&#10;AHydF3HKSkETPgTaWGAR1kIyr9nHjAg6xxFDXLRfbS26eXiS5RLXx1Yr0rmTGOKmouDSeThTyGoa&#10;+lsg+KgEJlKD6aIjQ5U4DImDvgFvK5XJIGk5ISGzPpkMSLbDxFj0QBD/h1Zl7hbVXVMU9oLpblkd&#10;NHAQfD17EqpSvll0holVdCwtw4HCbJO73K2f7H4I+JSZ2fA0vBO6RoHf2ZKSocJSdIAAd9gDoqZO&#10;zlMH5K00UZ4EbaBgi339sbsouMrqhP+uiSLIZ+kGiEry36cku9gijle+gElHbnTI9/PlUMVWdHCr&#10;OExLWRSi5aV0MMQCCzW4BMt3Sx9S3fOYpLf/UgW5nANlUh/kjUeGEJ6cGderGxOsxTdR6Z/uSxqI&#10;kFEKUAKaCIs4uhkl2+DnrEU7iaIdEdbHWIvCXzANx1lLgIlbFUXdtTRIcsyZBXdhlZVoB9EscO5I&#10;G+6oEIK25kw/uUeOpAQXlQ5JGOqnV/lM5BYgE4WqwMkcZhTEJesUfvUOHjFCVpwDB/AK96Yoais5&#10;oOGuSU9m1xAzAugCJ/IcbglsxWUi0NLAysQQKNOvvNBpcR3cis3EoqcNCpRqh4ncU70o40u+fRtL&#10;23syk0D4iQ5GwaFV0C4XPqYTF2uvFNPLFar+52MYCNWn9DmLTKyJo3buAVaFZjrQZD+L2iyNfvZy&#10;aZTh1QquK550cjz8dWZ3yrV7+pd9zGGUR+dakD3LjlnZeoaJ2meb4gKARX/OOTBDaW8berDtiTbE&#10;IQzaEUEIBiCat2PRf5RD20+0sgRjM22ZdQMRBxq9yCEu5CSq0iAI12J1bIFRWhhc0gg4rLRkOPAF&#10;hcshUDUcXGuphFKVxkrjYLbAWDQpKtQNcdqvgtWb3vSmjtVrgY9vC0QZ14abAra9+bXHLHLzyEWc&#10;zIL4WVsUszT/zIU4uXM9YeUCkhabPSr3hXAfjlYHoAqTU4pssefsGKMqacGZDxfFPRuejmSsC0qS&#10;TEtIiyEMf5jkilCbVKBGNc+2RnVGUvhrRBzLKV2rHOoaK/UhAPpQN26yf/IBHylQIA2VGBFy/b1z&#10;Atqqf4T/zW9+szOvPcPorqc97ISLgcgYmkPAjJiu1KPsXjrOfZJquQVMqN5LXvIS8NEW/DZvSdf8&#10;i6c+pqPC9MWnYxEdbYCqUepR5QqG++TzYF6WA1sfJCq4hIye4C/qB2fpcjfWRo6X1KIarRDjV5pH&#10;a+JYsIZYeNwrX1CQfJAnhM4rkEVDUkhE1Kh/Zr2krCAitfcze2RUapmh9yl5Bzl7px1WWlwTjp4g&#10;bXcIDibK24NAss2eKpo0l25IT/eEJ96Vd2d6/Amfzm75dFje2rULlGCiP8NXxJRTiQg6mLeNRHi6&#10;yzi21wqOlhKFnvCs6lKpAW4FrUWUulUOMjWS9shrIkhPjGWkeBfX1LJ/kkJDF1qsq4OJGgtpLQom&#10;2R0YmrR6iyW0tCxaCYfOkTcb2mNHWkzNxhU6tT2gQ4XjimMmrURTcY9yohLkKY+x0KM53ECnG6Ne&#10;xrrzRRM9QNsq4F8GoIOfrDAIAg5xpVUYmzWsYlNyA4cyD7wzS7bPquEDQplN+Z9r+HdMwM8ikk4o&#10;+VigW0XH7Fp8MUVpirEaWUaONgh40VO7JoJ8aZlV60Y4MYVf99YByCMj4MkhsIXAZczQyA2wet4t&#10;A5TGcjLcgVW2JYnFU3wZu29Gtxy7bPOprDqy5Gl6MC3XlXyanZOACZTgYCF6NtxAaIOvxS39O9/S&#10;c5EYCrdKXhqVLukdgBxqT3q3ka5IUvUPWVwAQh7YBx9TFOWgG+LY/9BHRgtbrpSoq551EBMriVxC&#10;UrGBDMiwzYJWHb01BVByAojxfGUDdSZsZfymKwpsyR3WgCQGkZMiDNFJtYr0MYE0Fy+FFKN9+qwh&#10;09+fd6N1JCiSQpdCxYIUrEKUHtDNhuYDXGe1C4sAwTycMDBxL0QtbM/EYGf22l2jihBjSUoLjiFY&#10;VaRPVYo6dSBMbYW1TVo5Am6Ulnz4dDJS/0JywDP0eZo0XwtJtSWlf1LObpIYq6guWewglOhIH/Fl&#10;j0BLwsBMt2GY2S0h1aJn58lMkYnRSP6yniaCp+KSVbvlA8n+6BUmVALyptO5t1DojNogVw4ugjO7&#10;GRkIvAilfG3HMwzxE9odgtZBmGZ1lMHdzgVmrLMIbZwahbkoDCVuKaJBOCV3DZTZUQZw1zqABk8C&#10;Q+HBRy6Y95RDh//E8tjto2cQ6gYIyFOThYDn4HRzC6j8rg98NKIh3Hq3HQQqI+AO04mM+heR6FnI&#10;DwimIDhiKhTAtoAjg+7CwjEIZ2GFmBAWD4KQ0MbZvCxC5TBAVpFLlhC5WoTFMlid7GIxPdCAdBxA&#10;zsNAnYlBzIJklh0dsECtLLufHhUJ9dMHWMcBcFBWCgf/hIwv7KaAzFpybAUQKZFZmoKQoA+ASQ4c&#10;ir1y/MYSP+siGFZkoB1mmlI9CgQix3NLNDvKmWo7UKDdcD/B145BeCd+R2fw8/eWXOGrB+CzGPI2&#10;jAt5dLYulLfv6uMuOoDZS5X1ARPyHA+Y7TNZkSV7d5sF2tMm7cy6p8T1lCiQf51L7wzMdyZUsgpD&#10;gMUpZARQI/3F1v7syDk0Tr1yrp/CCJ0tE7OQYrERMszY6C/ayMI/zBvLW7xfWOG7EkQPtuRRfVLj&#10;imhJZDwognY3j90WZRlASpgO64B/U67BGy1AucAYHdyttmhevCkL7smyqngZdKOqYKQYow+tJT1M&#10;/8tLfIzN34BcOGYVpTLuduKFrOcLQ4yBSKv7tjSClZssFu4F8VUPkkKgOhhTAMUSkXJ33bJA+gmm&#10;WcxVAGsuH7c440wq5ckeGVUOTuj9NItlwhMO4JDdThnqoDHL1ZNHZjSFD2Vzt/8sdQFI9ognyCkW&#10;KhYvN6NbzYssUKXkWSs/dQCfLlXSocY9j4qbwz7DOxZiUbplpo3VAcJudXSHk7AoCMAtI+U6V1o0&#10;QGwsqoISA+2wjTSfVWKkTEfVUaxXoupgpainsVJh/jU42JR/6gQqGnaaExA/C//Nro/rngLL9LcF&#10;6i4cdNbB2qtLqA4fdthhZkEZkWkRZXoBf3R2q+gHbqUynP2YlGKjfva8BQio2hYFwkYxSPqAUJJU&#10;LJwYg6Ddd54Pd+Dpk7hCGKlzMBDTqI/+IJulOonV6cmbMsQCbXAQEKqvfOUr2xBmiPVBK5F+oHjr&#10;MtpiEUzRHz0Za0PQh1G2Fky3KDSseOUCow2xRgydl+mnoSAUMhJdEIirfTgsY/FL6XTrH09hC1QJ&#10;cevFDp4eNcABnMEp1NAnZ29enx5uUGqrnoGVaIgdOuifB12Ebhu9xW+B6FUZN1+N9NafHaeKXGIv&#10;sSE07WriGfnQP51B37YZEb0TBT6LrZJ/lBcIRFKSBMeVoryMXcUNHXwyRkSzMkuRjtk7Bk4mqERW&#10;u8i0TKK4Pn3LsmtPPTKpwGK2T/lEVoaIyGQFjz1O0pDONhjYnofpEKcarmAEqp1ZZph8FxkB6yf1&#10;IO5aADeL2CqDzoj0OuscHh0Ak3gBpUPH7dGnWm0PBDD35LWUFilgVb1VhyqkUNKt8kuv9AGfZDNV&#10;yq9G6WwJ6g+kuSNxFXnaESmijyZF01anJZcAT2iUi/Q3s8XILvIQeQuYIyCOUEJRWHxnGlCvcirI&#10;JKc0Cx10g3Y5k2+rK09313ohoOBjUVXSIAC+W7BCKDzSRyxsmWYBR3+LRQEyue2221at1ujTgx0W&#10;YooOJoGmBVbZykSLGGfgIIMs1lhsi4xJhbtCIh0Ah5VRVl3dnLn3U6GA0/I/EFVOnvCEJwz8opCQ&#10;T6Gy+xpdIEVeKtUYOxOGcOv/hcq04JlnikE5y+KbssAuzJL6YH3F1f4QjZyjJ8OdBOYnXBNm3HFs&#10;zxpTVWvsaDztxkff5FbxXQuClymqnnuMgHY/4AEPsCFBwFz4fwJygtokDUBpuumsi3toRxqSpkBP&#10;TGxPFeOqCpbemddFb3fgUPXspADZlvqQCiqDI5ZJuir3Q9t0xI8Q6mali0LNppu2jQx5k4aVRv+e&#10;ZuvLcJOayIPKMAQQJUvHtaNbnnIR9KwR099pttiAOoTGwokRyhJNAqG9UJQIEhrSjKzax0nooKWN&#10;mhQbHI05ZPStGutahyxdG3RFDWUDmVpaURwNDReEuJSNxGSVslyQqb5cSBjaGfpcdzGmdh0MTzfM&#10;3kZoDqPCRf1JW3UVfeBWAccsWXBIsg5Es+pwpVufHhiBm86knMx1HKKaiUZTp435rQy9ubLs8hi2&#10;D0po1RDAK7WjGKE0bxuMJfKwChoEKGQpamcNLUH91DfBRRYXNm8yau5m+oEl4sWDDrZTDKQobqo6&#10;bC2Gu6AVuQdLgJt5uUY4x5G2y9oYB9ZFuXOuzoq000P2C1hD8ql6Yi6i6Q8Ns+eVKbZyStyEbSZb&#10;Ny2AFNnBp/1GkDulXhbCrKAPgPaHkagaVDtDUCrS9JMbg0zlbDPq2V60Dn5y2EXx2uFQWpDoJoo+&#10;cbyEj7LAv5cjSXS8qFkjZOR8+ozU6Wy42bPIhe3JoXZUZZ5W2/2xNqAtXiOzEtS7TkFc53fznfkY&#10;fSqzpJutTjfYGpK51wIBwF23bZMuI53aDsegsXogkWDxrZ1LwBTSDn5F85VseRFU+VMHd0uCTQea&#10;PiBzgZtvvjk/UUvbUfJdXDaXsaSitxuZSwfsyAIQORxXfgGtwBx6UEIZS+jJkvJC5EL26pNOUlmj&#10;IZYfTVh/DrvwNO6DUHHfGnkpG879sRqCaCnhlk/As2cCjIo7a8j08+1oSqkKLhg7eyk0ocg6e4e+&#10;+JTpRCPMRm59VkcfUbw6T+XvghpjJ9h0y0+ClegAkkZV80nfquq02aUzi8nQVKcOJaMyQzN7IafO&#10;vgNYYuGD2bm0goIa3W2B1WES/WIT30UK4GgnfAWD9dcZJuMgc2zTx2ItjVRZjj5ErZzdLKgKApgg&#10;9x/xOlSjLAAPed+lNToAgtquDRcukeNcL9PTvov+aAU3U5D4ngzwDX/mrP/DSdk0mrrXLRSDOw7E&#10;AwWBMS23AJyCYbdVFOQycOymFVl1xPFtRhPhCxYQHgANz/3oqY/ppGuAZDctkFyZiMGtas97acFQ&#10;t2DYX2Qo0aBJlRmQ2+sGXIv+rBIMbRJaBTrDuZqhted42ttwDY0SLFhVAYNkj+D5RjqNRCv/ioxw&#10;1geotknMbi29zwCSTusD5Rpfen2CbpGLGWL6Vb1NyiYWUlhCDgBAE2WFfXJsSY6ebSOdXXDJJFm4&#10;5UMm098HuTJSyXDkKhMK7YInCGepTVQtqJybOFm+n2TDWvx0sIoFNIW58qAWot3yfUO4opnpgCVU&#10;wu1UQwv+QsAqynexVWeULGU3Czkpu80glHOXIqM8BdfomuPPsACVu8XuEkcl/vYz9NGS9cCI5gIK&#10;hpbZowZmRPOEGZDqTu0Y+0hNjCVFJR8Y1M6WxwikKf3D6PBuTUT9Tkf5EGLkQOuOZmODmFFjVTkE&#10;ZRGKkrL4Bf6ZANRP+ZE721S1N0NZh/S5YC31KEut7FjgUK1JYyEtLe0xHMGUNzop5OElF5Vk570L&#10;VyvbFY+7xs7upiopc6FHgcZDH/pQE1UJKR/X6G5BHzqYFA4Mk2s6Y73OXysR6tAzkLk3Hz17Ilfg&#10;QHooADigFU62c0DHKtBTlaFJZeWSIcus8k58c1TQsMwQQy5m2ryVpLT7xg7AMchiLbx/k4ePa4mI&#10;2YU5xS/ojG60xXAPyBB3o8RQloYm+sMB8glALz2FJ/QYAsBpdcFmb5HLTOjJK/QiT/E4fBgySzMd&#10;yUF2c/kuWgRNlcAolBRSWJ32TtqY3c82AHHctUV1VsrPbKVP9bdxqODoZlJTFy485znP8RCG5aM5&#10;XiNjCaLZ+yOHdv7RoYJDWUXFLujB2cJxykSJN3r6aSI4GMggAtgjwRVYCiYgSTA8ltXJkwILAws+&#10;fEDLHGuHj++8Ox5l7+D/xCc+cfX/s8cgewZkydhiqSIA14U7wKZETVG10K0sV/LvArNcELw8gbuA&#10;xL62WKEKAbljm738jamrEekcMUHTh6tgUtmEtDWFJSTgQCC9Rj0thvQ8AZHoCRXALSGLASZ1IFom&#10;Egegv/JOp90gjEEE20Q4SN56XgQ0D9ahALpFQCvFmrZtOqJqCAyxSfag4EkYsjOmw/1co+GWDCWd&#10;oQfbNsnsdUtBlK1Qydi86Zow/YgiTSP6vQJB5KUFESkkjVXBcAwGS5CD9KNy1hlZ0U4tD2MylMXX&#10;xmbEk7OCekPcKtwu/ayPCz9jJ+Gos09sK+NLLHTDOeKLW51KznOQS9cFeoX5SX9oFHyFcD6A8PkI&#10;JSwEKKpbhAhOZRajitxdtI3cjlNvFIFwxSWxXqdKQtgtLe0ggVx5x7UpynjA5LQIXNFihw1IOUdL&#10;FsGkDFQFTIpavJ+lgO08RlvanrkkxBloSmIg9sFTaux8tD5w6MXC7TPzcJ2CgIy7nYlERohpZGLg&#10;YF4Zcfhr6T0q0Ch2q/pnrGVWAors5p1ExIX1UulKHEXcyFh1tcpM6TmB6eSfDvjirlgMVS3fQAgX&#10;OkASQBOl5xoRkK4yi4QTkq4BAU2pwfL1tCJFDHBQqa2U6lRuudAZBHAqBWhsIoLtAulw2QVe5GJ1&#10;q5xVygvDHm8uxM74Pv/5z6cjespygMoIVo2Bf1FqXlCfBMxPwJHCB8Iob5noMP11U7srSC8OmwDf&#10;vBnxakH5gHxeCugbQdCHwY0gNMjwQjFo4AJ65lB1trpkskW1qRvB0YqCoGGq0Z9EthsRqnnQIr8C&#10;rBJK85bnVVRJwRmKvKmfeTJTt1WeHqWwvjuVALhR5ITg0SxuPiLkrioL62CxpnBNALQbS61YcJ6A&#10;UJV3ZgR8rM7ZKu2snElL9cg8QwegXQo+gPNYbDWn2Bv3pz3b1o8oCNRBKwSlCRyvhJeaoREJoO0l&#10;Tcccc4yeOpAkb95oGzNbjx8ohkkpSQyL9P30Aa3vhhRiFKX6mXBoJCgkAMNYIrwxu3biqEPCaiJ9&#10;Ct/SEECoX0Zfu58QLhUo8+ilTkyYU2IZMj2NNYt2yyEWNFwoZEajynugUcWD8lThqRJtLJnrn5tK&#10;mRN0HXRmXout2makbAKreTGsgLFCdsdVja3WlIHwE4Qy4sqjGdnIwknbWcU4dMtHphVQNQuUEIQm&#10;CMwh1tqrtyqJVmXKNNAZdqeTM5WDtOgDiFn0LFtyt4QGTeIdqlbwgTzqpbQN78yfC53b8q30F0eq&#10;2Lp47Wtf29sItFe66RQHB1bdAMXMMntx+SFkJ5NsgVFRNaK5Zb0YyupZkfWyyCJH/TuCDL12yKGq&#10;EYYoVl0YBAgwFh2dSlDhY2BHpCo+tP+MLA3HYk7XK8n6lxXcFDkWzZRwAJIwVKUpXs4NuEBthqbX&#10;sio40Lj250H2DiKry8KiQ3FV1DM8uxlkE9VHexZce9NpIZBZYe5cT8t0Ta7M6KKtLI1oUh7fA5Jl&#10;e6VWCIKJWOZFHXQwaIC3b4RNcGgDXGPHE5LbGtuv8jGLnvhlosS4hyUJRmU6wxNR3ahVx6OF/BLi&#10;0lxBRnm8nu0HwMH1/DEc86WRwOvT/22JeyimzpHLz2OPPdZ07Ft0a3upoyukBTIaHSWQE68J05/3&#10;ZhAJusgluidVxR0o1Rk+BMrD2ytXOJMUF4diMwjYjFtIHCNd+/YTnNoTx0SW3NSYdatb2ogZ2OO6&#10;SlxCTywqyhc4myJjUfjTWHKsW1PH7HAoMjJLNcf99tsvU5WrIILME3H0/CGYlpmSt72s3RRVQicC&#10;KHGBhoHtAKNJFtwsRSIa0xNYkeBkWkuZr4/HZHSWUZFOQklSK3FE0mI06yr4qqbZHin9qXRjyYa4&#10;lTmDQ+tlR/qJofnjvuHASHX2AzJU1Ly5N41gmgvwgkpr9MnXRmQIYHGRnXZYtetTOq8x38BtsLPF&#10;4+3IZYN6jhdi5u2pMfJjOHuH3e0Au2XJbhnSxjJ8WohZ0MS8gBtYHAeBzgIieFtK4GBEz8Fx5Chf&#10;nafipFXgF+CGw4GdsqiEvH/vKzLVs2AFa9AKVtYCB9YhGSi6N53TkOhg+6F2OxamJkUdgC6ycRFP&#10;E/Ki+3IIdCsmLRzmy5UixfsTg5uo4lIuAbnSoKYrkAo4gEVdE/jDX0v+u9BeZwRE1bCCuXUBi+Cl&#10;X4UIUHKhW6d66D7acqJ8W9X5+pRqt8YaUa8z3ADCJzdpLA8BwyxsYU3pjm8pmlspcmQpHGlPGCuV&#10;IgSahqBVxSX9ew4jxpnLFD2R0I6gW3xV6u9bo59KpoSf4QqT9FqeB+2ch+WbV9hHKhYvvh1tdyHv&#10;IByrWzaa62iEE9UH+tcnOoOaNBYDEpFkVAt+IBw56yAEEUHB/rc6m5v0zDX4RUOGx12fmF0kjpJJ&#10;EgHFyEQnZuuG7AI9EoCvZtQnt2RIVqyoJ63ONumQsTNFnqYZwUw6qW5bcL3ttrfWVExPS4kLtH0o&#10;PApoZNRM9MY3vlFYCiXDyRCiAVsai2LloZls+OjjFCAgxeYFmMgrOK0KwbQZa1HklZrpRkshmWOj&#10;dcZabzEdWsHKjEhBoI2yLphkAoxyyyhTlCLkR6uh42yvKQfZrYyFuUoFWAE/Wa6sPzi6mQI0qwDf&#10;ED97Z4uf6lSIpj8ccKGnzyzfjFWTqsxyBln/OpT7VwGDAOa6m61P8NiXIu7iD8FXJ/z8rIYDDWFg&#10;b8dLbIpR4N9fIOQ82PGeXYjmdVDVLCa1IhelWZCHLThg9mCBa3S2QNwhKsZiuuXEU7PHGuzjtAQH&#10;Bx98cJhkwqyIwDDfGvvkdwlG0QOCa/EB33SlMolQrxqGW4KaJOfwjKqEAg1AcgC+dYgj5RO+E78M&#10;OsxNVGnRzwSm8kgLh38wUS84shBTt6ND4EkaKuEsu1+VXGezAAugsQAyCIa4RrfOShlLrXJslMUt&#10;mosyJNx1j7lI5jA9DsZ0/dvxcm1gh1+rGYIMh0qUPcdris4Wixvy2XqawgWmC2QZcTbdByZw8NMa&#10;sd6S5QQJrfhVoobgDJrlVPG2okXOsdq4Z5U2GnO/eiGEBl+ReHVkUaCE1uRgjHW2vigPBHeRpcjL&#10;TiwD2iNOHZkANplORot5yzTta4FPtXpgqvPpRbgBLysEpFhGJIthpBAL8hBp7NjTNCE5hgwIJirO&#10;cl2JwzXjUjJBDio1ZI5N14yRpVzVC/96vVTJhMVCuGovUJ3qyfH0EpvCfCiVyqTk3GeGA8LlxeSv&#10;XQR0MxzwwuEoED6ZDGRMISth0cOq0jjSX8Nn5fsuniLTiND7ck0HZ8CNqo5E2aAHJj0h65bTEzoa&#10;ga0+A88K5egGQzDLA3TIQBQA6VAZpAxA6UZjkUGRIGgw0VKsV9FcH9iasbdm6hwXOltipa4NRB9j&#10;80Bmz6AUAmffI36lDwsEMJEgsSB0KhGePRWVs0EQ19UrMsd+FivALQiR3dTF7HpWI8rYNaRNez8r&#10;ZLEsTvhsYBb4yCxasTYIdsVsJ/avzpDJomXfW3WFJo8IyBuwL9EqiqrcV/CUrSzcXu0A8iUaizNy&#10;eybyKUjvWJprRCM/pgMWemTAEO3uIoJbLggzDCWm5qIvJi2BYCUs31zplxaaWwWvg20ZBzriFuKw&#10;uRkB4uouq91bHDqNU2iYo4IDfKCRdjO+iNw+Ip4a2BFEwlOE4cJ30YmeeA23Um0LJOeiK8BBgE/x&#10;nIHK2s7zeEzMs0ogY5OBYgL4VJAkyYRtEfat5ujGavdbY49KZf39TPQ7K80rIg2CYjNJQl8EzcJi&#10;cNaBhrD70rfeW9mbAwDM8mZS8QAQBxuIVDXfgou4lUXwnZnodWAFiSUHkKEV+pC5qq4mIg0pSeZe&#10;I4FIUo1KVfJSqZYigHgw/LUUSmT3syP6uAtgJ+5FDSGf8gPeHztkaIp6fOgVyrhbBmp1CFKR3TJN&#10;FBEMYYBIm2VWS6lPG6cZR52Fk+UfVg0ls1gv8Su80j/8AexEik+O1l14tsWHWfmeyKKPgWY0BTKC&#10;DAHqXS0bVm6B71O9xa2qTBPlUTPw02T04RerpUCvUrKpg1aFqqqO9rwaNNwqpwGKRHV2KAJmcEGw&#10;XqiWwsvrgaL2NNmFNSZ+nfpou1t/8MGp7lFB0kRFwZjlFiuAHZ1fyBslFfib7OUj23VEanSrtmCs&#10;gVlPfSwWGllMLAtJCCDFBqa/h5JQtVjkiCOO6KXBliD4yBCDZlT4t2Sd3XWraMlHe2FEaWuuPUGy&#10;liZ1XV6oJcurJbucXoRG6V0mG+OQ0UpDwEWCpDNa4SYRQhaiy0SiQJYBZBMRzgKmEEAoEGxaFBQC&#10;Xt2yIhLlSswazvoL/HnKXFo61dLG9OufBmms7go3aMNB0UYjfAiGtQCLyPC0Op+Ut6RBt97AChlj&#10;4SaNSxRTHJOSInc5NuuFW/SPkgpBa6XWnwyR416QkKXDGxQh94ibccze6dDZgIw1TUDobATyMdDM&#10;JQZz7+J0LrTzHqh/6qmnsiyEiZPQjRy0H4jBmWlE76IzxT6FV/roWcRhrhL/bETRClkJDsanIYmm&#10;VQCig1sFOI485jn0T9Xbvy3oK5eXihILCDPxJKYKRo/7CtxElO33Tp2ELFovos1EsAW2AjScdU7K&#10;i5fbkYZnx85yirDNEPfqK1Ju0jbcUngXNqD0AZzI9tiwtWTsEKr+OUsQlEoxCBrVwToqCj60q/kA&#10;UjgPfg7PT3Ro3zuRmLvpDOvZBXwMp3j9R0KJCLpBwJDKNWhSutPehs5wgzNy+VQoi3GdpTGkDT1r&#10;RA3UswrFWfBNau1UlM7rT5wAN2npjuVoyfkV5+ZIXOhjLoJtdQq4eQVTwKRTWD4wQSKN5WQGQiCR&#10;0ILOxcVgwtCHGPCdgLPvchcxrBr9BqbfLCSH9wXEOwPgNh1YyTAstdUTMV0Xbqd9LgqJ4FnyWmMy&#10;H6gaMT3XnvMDVruemX74Q1iHpGsyiTxupUI4uKWPD5pjaNEG+QekkKtXO+B4coJrBRlkSTteIBfW&#10;x7hW54OqlWe1gAmUC6EhOSnYT9+tyEW5uAugigYM7H8jSDJMbG6hp48hqV6JaSlyJaaI6ad2Riat&#10;9xOLO5rIb+EaCG0AkA1l6g4c+1h7Jb4NCz4bcHej/FlUiEZFyoV+lX3buENx7OwtuCW8PoUPCKpP&#10;thjnAEHNNlG9C0U4g5G+uYTkG1MN7ISiIT1N3smibJmPluy74h2WhJWLHupLaFKY4ohSyKIes0OD&#10;TBieS3ChBSiYF5Vka9gd6wLQp4AFBMlg4YkhfJgpSGfvioFzhU5TJH+wqljcAzJo4pqwwo2E+c6p&#10;0Adj3fWzVwiAX3FMSy7TkoGqnJLaF8ppVzQoz7AQRGuzIXOWV3ar0AbZ82ROqs0x6tgKiGVmlKFa&#10;fblH8zKgKBAQYOkABIoW6WQJE7A6U0Iemo90q0zfSv3MXeWGLcdCis0xoowH2logk5CYCATcx9Mq&#10;wlmZdhfJg/wvwavGFa/hZkbQMMXsgBe8m5R8IqCz9rw1JDECBcS5WNORXP3pf/4bGctygC3aAAGL&#10;dQMHQEhWKco2aWxTtzqetVivUudZWgPoVdde/WH7uArbJF5AhBd8G76D5pgchHk4iBXIlwZl3EkO&#10;Qc06gwbb2vMEeSYfo9rq9OkxHQtPL/RJofKU/RzJLFyI4Mjlm5lGOo0JIQmMNThl9qKHcm5cTuUx&#10;PRUzxDcH2TYho1yltCUbntHPe/lJrqzdT2SHmP6KMBqZbMzCeuh1iqSMxygOqcwVDuV/8DGLbqWh&#10;CbB2tLWuSkPIMq8taK+YDFsLnmKE6QReBi6CoY3Svp/DotoV7KgiSiV5CRCyIm6REXFH7vhd4IbE&#10;7fhl+kkknpXf6Uy4SQMIvG4nqwpPijfxw6PwpCThc1cG7Zb4yN1K0tppaYdb0k+IVTPJLGZKCiWy&#10;KYl74lWYw0AA0j9HF1QykWav/FI1uXoi/F0zc72LijCZRUpkXpigBu3tjGm1CytNsOY5qeLi3lJS&#10;OGOBGW7LKU+CPHUi6GC6Js29S6BtzCJTeoiG8My5gtbuMaq2rdJBxuxp8ZopwIcwPsYgzzFoobdQ&#10;1R9wk1bu1N7bIEp4MwFFvtmU4jJroY0a+TNTM6kcOeCpZdaTjvm2EDSB2CgqUiCLVfcsgtgqG12o&#10;ZYjIGkDfNLBnwcxYHibiQ4EpuPtJzMzYFKm3VVgR94wL0aEtxB5W8NNdFXaLApYDgA/kIVDyCogW&#10;xHFdFAygKUpnG1UC51OYadUQyCmay7HCf8lQxMcZIj/QQjzAhwnyEqQQS5gzlJm/EW/krbLh4zoz&#10;BzdouyYk1l6ZHuTYlPMAvIxHt4AUMBUeoYOxXCPq5SSqqOiMy9XrdPBdooC2GGHeZA/92y03ihk1&#10;BAL9zbpbaIXmTV2I5roCckEeDnpog/GpZohZUO3Ir5+Wbzp4VkiAhpb2irkZ8Et8MaWj1ZAkPGyO&#10;W4BX4yr8gqFvFGtFOnRuQskakgvE/iWObhydWasC8ALeKicYqaVIv/wXJ2I2rUA7PcsMssJIUaCH&#10;ZyxCW/PYYGzhSVFwYo0r9tZ7fAz1iZ1vtgBAbKAYcuqECafZQcyuEmVqkgRmqW70LyAK/+ILsuIn&#10;TMgfue8MdYGMqUEznDBZEYQ70dQSqCJSsDuJDpkuyHUBglRRH0j6Wd7jA1p17RybVRieEcxetHMr&#10;pSDQ5vITqDa3rUiHong/O7TOaFYmgoNZYFh2IlqhpRozu8Z2Vs9E6VvFNFN75a92C0dVt2BLMbiZ&#10;ZtETkm2aoYOf2Qhw8m3IIneuQu1xGBfu5uFM2i4x+ALqjopCEnO5SWP1bBvD94SNPI12rLSuRWK/&#10;UvAxKteLp71sjjCA42BJCUSERavMhIVU84EVPCs1+DaEtADe64KjT1ZVFJnX1IJ0VbT9JJ8Z9JxN&#10;XhM1UMDdCgsdB0oXkCiLA0mzv+UtbyE850X3S1/avuL/TjnlFK9SgCFMCnFQEqm16JDbKEhKy3xP&#10;qae8DcL6VyWPp1iMaNZbwGFpaO5nJtu1RrfwQueCJItKs4o2WiOy+J4dIOKayU5+QmyiDbKhZGrq&#10;9kWshS67i9pRMpcDuLt+ojCuyVN76MxAcg4Ht3IwneQxI94REij56KMzae/gv+VXQIMnbe110yTE&#10;GttXs9KkrgzSWFhRUjBJl71An8UxgfPC0f/eseiFsmhdDbSAApvbOcyyYAAqp29oXUmkYBY7DXG3&#10;4AVx22d3q2Qtj1JPs7imfuiOGeoP9MrsvbTWNSPV6xyKxSg2rAws+a0iUS0lqUoE04r8irtwIJ04&#10;6q1YIBQD6tC5ps7UW1EbA+QpUD78kLtNF9padLOiThP2jgf0qfieCSZnTINb7SFXvjAcQRQWzV7R&#10;jCx2koHgEnqIGQ5hs0R8CzRXZhGQvGYKVpqVVyvZAscaBXplQhboGlY21Uk2JG1UAO4dLCVtJsU7&#10;k6YexUG5w6ZLjd1ykSGmFfq0AeOnC0umtx1j141Lk+FVGwwZaOScUAxh9alOgkoWolvpI2RIV5KW&#10;+ykWYzv0cUslRNphIawwUICXnFl4PhJA39RYNkNshIEd+QBNN2DRFq2ghxeVp3rxkVWIT9HfQgoX&#10;iu7d6mVBuZzKI3HH8rX3dg1ncs6jpieuGTIf4kpCCvNN6jutgU8qBskEwIXlF5LjqeUUeCFdfje7&#10;D9VeHuUbZQgh/iI736lbRZuKeK4Z0HLcKkU+yRJyjXto2xyEKjmpOZJmK1wQS6PQB6fMyweATPxy&#10;VIVl+QyzhFshC44LtnqwDpJVrtzt6byUvaMQZEzprFjTpCTQten0NIRY5tGB7ZSnC7RyN4fKYURD&#10;CtIuFCmi6WJNq+N+1qjpR2sqh/RJEmJVDdBOGbAccWkaUSCpOpCDgpFYUnSAuDjhAgMML2ZZSU/X&#10;PXiiMXutvT5ll4aXgNNVVi8brU9yQyw6SZbIFuAnc6mQT6ZTY+F2zKbbzIfrLbfcEsszl+KCMKy+&#10;XAyi3XC2O48SHNNVp6Iw1AAEuWEUMCNdzajp0+npTB4/IaEhrJ2r8Sg8GWVtQWb3q8gjVC9vIHaA&#10;Rzf9QQbB7MX7bVpGwDQHI6xCY7mC/uQYzHZcOhgnlunlS4wys6i/hNpiK/cHDc6pa9cWnsuhhBht&#10;oP5cOxWCT5bF6nKEuOaC0XFtCSXRxe/IUrGo2g5swWTicwBxNhmYKDJtzKajAPfPLoCpAxsBrFmy&#10;I5m/sjQ4I6mf6ADJ3C3MQTZXtQI9dUDJSmpESAuLAE7vAkPA8rNC0Z6GM10vCga/5RRUgs86wNAm&#10;Vn9gcB4/zZWZ9m0hxDW9qCwzHz8RHEEmAihM6dXKxqZ0xqJAa7ccC89w61CGxN6BWaJjUQmD68KC&#10;dnQqaqFhd7WTbY0Y1wNxRKWHUXJOIZmDBAE07cbm+0sQk4f6FyBqaWyPFPSOPKMsB+sVGN21QMl6&#10;pV1jOxlsFb0aBPXYdGDB72VtBHKx3b+SKgHrG+Zom5L6SfswrmfylRlxOYOQPgK4dk1/r7QtJiqs&#10;yNygb0rI9BehVLeN5ek/WURlbIvKGW6CmM0KlA/6dmHIpITuYhi1JILJd/Y31Vqw5B9BbsgU3XSd&#10;8vSdHOSNkn7vgidA3usEvdhMXMTCFL7kpghRfz8roKsIE4vy09F5CqBPrwAqZ2RuKqqaBXBmJT+X&#10;U6EbuTfSxtYIsYlXDxDSItcIWK4Nh67BB8HCQcg4gqzFLPqTezvVtqABzD9RrRS7vBsoFhb7dIZe&#10;hpjt1g0rezsT5G2ltH0KuD65diix9VwULrdFCWFn3ViiLIXpaHXHTAveTW0usZLFxrIqS+XUpkZn&#10;k+oJvTLF9F+LuxA2i565fIQtQ4ePudrMBx9AM1p7vOigAZSCVuWHQJoIZF4Zm/IQ4JvXSgG3OrPo&#10;jO9aXHeoIbGxUmshihVMtPMT7QMjdawBrQLgmEsbtufR7hfcZA190M2kskONbkEb2aupVsdIHbKw&#10;qZ5MTvkxQW2Ub9f5VJCjFcFOzDKmHa0uaEM6oNpIy6riCClFSfKQUBWWsa2QGV+lM+BZzGbP/fiZ&#10;OuCypA2/qvaUR6b+PnHHT9/6IDj1EQlFatGSPrjfv27lhBBf9mkt/DGEq2Jlrwit6IeaQMBEyT9O&#10;4V2ZnDW66BwjtEk43AB0y88U0DcZWLumH//IXy6U9KBjolbQh7LlvOQG28bsuoUlPiibqKXYxX1J&#10;qu+kPItTzK5/hgnzEqxGJUkYk5PwSfqLF8BMBIsFMvqpcUawAk4FIn/OoJshJsoEaK+CTNoIUKrS&#10;P1RAw0+P6XtSqSg4XTKEcTEE5qbOW4gdwrnlIBezQqoqRhvVR1UBzkjHrkUia2k3ldSisHDVKjrA&#10;3hDXWtqmQxwEMcR08G+LQkvRWUFZ1IMtxBri2nqtuuJY57Xd1Y2RrUqjZyf2Kri1saybSlE2TrYE&#10;jXYaMnlW16EgFLMTHq97DzAiUCeehqLmGkEuXOADJk4MDWCLbeEz26ooaV1Vb0FwqzexIFTRmZbe&#10;JWcIDMHBMjo/1hCFGeji5Y4VWCbnhCA6l0G2hcD059Rd+5gOJbWYLplHVYZm8q2Wj+DWwrpZmlMr&#10;hid4LFEM9SEDQof2V2s5uw8igL+6m3n9B1n9oZEKuIBhte+2uFxoTCVhUl0Ri7EP9epgSH7Rz9TQ&#10;GjvoYqUVXUEARx8iodHsWIBWvdgHT1EbQ4sCraiXUCE+YhZKNyq9Rl63jK3GorE36WdGzDU6m2PO&#10;7JJqQgUO8hIkkEHwDJCIrV2xAsTCCwPpps7gcw8Q62RgL0QyFyKEUif36JdRabrswSj0qconhIoO&#10;OqdN0CMba9r0p2lYRQ3iVs5fgQ9xM+IZ/aQnH551rmZSwK5bYXWSUZZglJ9GYVVbvlrKBw1POdO9&#10;DHphi1u+KTnFw87cjw64m+wm3KGkpciXlPf2c8ZIxZCiskRZW1qB/YSA6JiCQIQACwVy7y2pjAgT&#10;sTDh6wkD0lZsrtTDfBjVLmuPHKMP8wcyWpnUWEOoK5Oh/lPdP+Vh1Ah6gWSvfQazfd2OSyt6VFSx&#10;cD2767sChVHQRpDobKKUPyFGFi3EPU8Dc+lCfwsME5BTHp1tgfbyMp15CJAtpyM9lg/5yS3AKT5C&#10;OvFgpR6HKNrXNWNbf4bAiuEwl9m5FhUSu5fQdtzI+SgQ2r2AoU+WiKPVDRroT+2tFKPh4NosMjBD&#10;khb0QYT8evEgSpouQTJLjzVQafj0GEEu0PAqyFryZOBDA92YBh3KNvgJlNHoPRwudAbHdNr7GzIY&#10;ZovZoOIb71yzo+7FAIA/6lGP8r4ztTUBh1Ob52z6s+wb9OmfTFopBEyxUgxbt/uSOkA7HCy5up+e&#10;VXVIeLWjbGhHMzAlodJZB5MaYtWGR5me7MFECohl+rulQ+GdsMBd3EExQFA+Q4+GBMDUZjSqILpj&#10;yvFFh0lZzAu+gekpzdK5UwO+rQuqaItlbfiZTiOZ7BlgaNCs8rm9997b/gG07e7oY14dCKQh1lWe&#10;V0qXlTAXYfaTkBNOA81idaVWIFuRidQ5SdpaN/3IxATgYtspqFOoW6CEZ9S1wNyn6ypleVGN6fZk&#10;eQ3UXqKapzWKiBOF4vq8wriBgLvru+gehLKNzH1ake3TmFUCpGQC8vgtIhBGicIIR0KP36bws2BT&#10;S7t/RKHdV0DgZlKWFARqrA+h6bEDouMWQ086LXmRIa687YetBwEc/ZMqQMwIMXORafpTqYGhZ0GI&#10;aQTUjdoUAKJeBxKQqwxAB6NgWOBvsb1jlXL6aDRjhXjdCDoSAV7MlQmDDMk2kIZYslk4Idc+Zetm&#10;NBBz4ZmzB423gDPXyPhSJ90AKVKmgS6q/Fqgzu7ST3A6oNl3b9BFFv+QZ+fD21IBh0+nSnyQGv58&#10;nomQ0Vymhl6OrSKA6VoXaXQXwlo65akdwqbo+Xu3OCSImRpiKsW9DlrFAPySoYJNRBZL6mNSo0Cr&#10;lFyK2cMZyNiTHJngbNm8GgwZNVoOHHRDCs4yywssbC3BhXeWTFrwP/qA6SCkwLikehqh7WdFGzh7&#10;dgGqqCqSzXnY+XTiSPVDC3a0fZVEpV9wLj6DHpmpzpac+2AH6hVylQUiDk5VrqQFgNi81cGSCztc&#10;A6VP8ZaBeawyic4Bt/w02gVpAVkHHKEmRpkFLzS2T1bc3YZHYmAKiqbwSGjB0VhiCtsYStpRwHp7&#10;qiMcynqJEDQ6UaaFzpo6BLIDCOVa9NN2o4WQk6XpXwgEIeiVDKgZ8zAj+chYJzdF6AXvOEdjC+i6&#10;ZWBil3CUipZJRO7S/ISmiVI5t6quGE7hyyo6rrfaT5jFEN0IRPYxxnuTOxskoCjyNTXF8IAlOXBN&#10;UAoxSvZXSpGLnYDKEf19h24aQUjEoWesPJF2ERd9NJpLz+ncSwQhnzUH0NRMBhxKnLmQ9hvgrFjs&#10;blbYpJZZQoOAhDLTDwez+3SIiKok0zrDp9MslqxzRxf0RFhxU3ZTNK2d8gjBsLJ4XId0klmnPz3r&#10;5MJdhKU/EHORLS7REfNW9DeqY3atkXltd7G/ZaeBGORnL19kJlCYkoPvukJEbwexHJh0ZFPagZi+&#10;LaS6LVdq4eaFAKGi9uysiMw7WNDNWCGeW8aC75Z5DS8DQ0kJRP9abLoOjBXkZrnaDEhsOjleZSmy&#10;uMteQKD8LM/tFvgK6wceeGCPo5ulv2kUVUAmE5YsoYkZXff3tvowgufe9FtR56PKQpIQ13BAdvOa&#10;CLmsGs09jqSPo7eSVMgrkpga/q7LBYnKOAw45AzAqRYKyfy3zpaZBXe3n5VKNALYy3n8jMiohL+Q&#10;6dQATmnPkYBsdoStOJzuF2ylXKiHKYBTwP4xAm0hhjXuGqUzNdE55JN20tjx64r7XD6scA0cd5Xm&#10;zCVRsxbIREBj8QUmkNcfejb8QixNMYWeJu2Vt3DQvjT9C1l97GMfi9DxjwgWuRcsVzDVZxxA8U5G&#10;uUCgMq4LJC5QIgRlDKujmOAk5eZyXYhaJVF7/gCPC8FMBJMK66V4gMOHTfETs5l136o0tBSQjiey&#10;BU6p4zHpoYpaSImJEmiYx34LTGiKo4mgi+qeOttSc60zIBX0C5yrRRpVlUNpRZ+2DUg8sPq3tetn&#10;L3XR38CqEOwFiUQHSmW4pRHrtnDBqW6uvfw0Z4w+WWr6U86uT6ckO6esxUCz9HATAuqPIBZlVLaV&#10;54AzUHRPHxoiWO60jOQ3xw9IWyMtvK05PVspRnBplXqKNGEOz9ILPi8N16IPW0nroJTX70hSMaZb&#10;JK0anVu8hYc/0coUlBO2vl0zeR3hQDo0NMRAF+pI3ANT6Bb4+lN1KO22224RDSW5LjiUa7rlg0Gm&#10;gKflmBpV9UxcXfggTiywHMOd5iRFvH6SbCDg8CcYDvx4sesZZ5zRiWQ8ReeOKmEHw8To8AS9qfic&#10;P1Bix9EB48yCzp0vsEwUhgzpghWnQhp19rNtBj132GGH8C/4TYSqcFpv6SwSAQI3/VFe1jXJOiIU&#10;omWFwexQAAfTxozyKRpiYq9Xqv6jPwwnlUcTs7Ql0zm6whfLqbriuzPN7QGUMtIv1OuhP3dRQJqI&#10;j+3xEF0BSkWk/iDENQjEzxJorrTARJbmZ0+Wmb1KlGuhDA+N3RZIMNo9MnvsoyygFWSYa2n6F/KJ&#10;Z9tss43Cd6V/bMuBI1nZcSY7O17JYnV7FbpqgoXw1WcKr/TPjmjx3d14Ri7pOQuuj+HGkrZemKwb&#10;BrOklXp9F/TFZpIk5vJGVk6rRI8KAShX7VQJfJRoiVexsOkA6X1PLsJET/JNw7MI5JIpbLuyiKzT&#10;BeUKWf88ooHgW7X22dEtBGOk2v9UACkVKPJtT6KAqLAr8qKYn5XmqziXQyBdfkhQ71G4Hn9nYdlK&#10;bKIVKAN4FRVqaZlQ8t0+ZKplUqAYd5QxnD7rTKkoPCAwRFJ0M7tlUpsJmVNaylPFvGI604a86ADz&#10;HqMnDJbAr7ju+DYEXKBAj/6bDhMzZ96n6AQIThluat6rF1PrYHXlmu24WGPP9wIFDnvUM6Jq653N&#10;h5WB1iib8R8MxACSJuVFenYEGnw5UMiLVp0qwSyVmULLktHqAzEUEapHs3SkZdttt4VV9XRYQcOM&#10;xEYL9JweNjCpRtgeLzCczBS+rP47xnN2ANyYKWCFsCBE3jInnEIxYgzzgJh0//33t6Ey9h0+BRPl&#10;0JUyYAV5w0k+qUOlHp90t4nyf9WUSIvhRmEWy0uuiJnZ9ZRUtbVOFFGbt+uMcoV+tDV1qiHpJC3o&#10;4xZ6luW7xgtmvRNx7hqOmJbpYf6qOoUs+WDXdLCtCzOWgmQrCncYgXyk1flozLXrbC0cpDdpV/OE&#10;g0XhL/TaZKrk4FtnF2KIpelfiBTNFyljUrXm+IReE+nrU1Kcwmffq2ZgRkKZ5E2oBQi2UWyNVfd0&#10;ICWGVEbQzhywR0orutFeUuhWhxPaVvIhc0kDAfKTNOeEJIak06dEwXBmt6euaDKdKSzSwYooGGlI&#10;3ItW9M+2ggkxxgJu3ABSkB7mrNJzfzNkVAm+qYusvdRFS0KmJ4FOtQDUQWTa+R94ZmoByQhGsXKm&#10;iAZbq3ZdjEmZ9deNBvruYTQUKLLub80pg5+QAdDY1IbNssfba0THoJsI2qw/OAXRFC+OgFPiQsON&#10;Fa66QG3K3/luk0YxP4uz3AIBetUHcsMOwEDejIhmassHDUptErZkngaGgGOHsRgNPsoYDlrxKeDG&#10;ttjeGOEjfEZhoSU5KQcyL4DQIK7aiYELw5kGZDc1H9C7gKCN70rqLlgZ3+gAuOkAIVF+klJWAOv1&#10;Zzganitl6SwBth0PFW+WpTE6PTll1UalF275BNmS+QBgM+JIjeDjAMRYOcs+bqGDg55kqcdiXZju&#10;uc99rhzCew4Kkvo8/elPr8SEMr4hgGIg5G9cw82kKFYOyifhrwu6U46LyH7WX88Szco+HR7L0JME&#10;YqlnlRnDYUW5DEn+u2ux+C4gsEwbEkCVNBiVgCWiehoFjm7yFYG55GmSG8W9MuCOG/Sip/argCpl&#10;19jzRiiDuaBNPAq4brimv9WZlzyYGiuJOnHK2uiP1+1YlD8tTf9CpBDlwQ9+MHGv3FwAXmaXZffx&#10;MymvJQHVDRsqy+QScJ2QtQOpPcZnrfRsD6BakOFiq6xMhixbI6qiqHgmNqS3/bkS3aBv9D+DgqnZ&#10;HTpmFv0B962gYfakMAw7yEyAYMIAJWTF7/rQZLJLbghNAWMpMJUjJe2LQl47IPWHBlTFIw5E9gwh&#10;hS/RFrOgj7koRoFzR9aKH93SLYHWApOetq32pT+aVFqJPtrbnwwBswMCT6VwM5JvM0JPN0oFZx3a&#10;gQSklN+KypP04cOodCXR9hJ8q5n2Fg1JN+3qofxK3skANODsmiKdfPLJiIBc5ATaxWU6G0Jp3TJL&#10;CZxRkxUB1bOUKR7kK6pUIC4z6OCHdhYfx03H4rfpYpmWzMRbIAj6xzgddGvvOmVOvc0r4q6KYoGm&#10;9g1bqyuJlEPANvtiXjBZLsA7X9ihF5NOElBE2csgDUnUgbXdKsxMQlC7XNZd9FfQIBtkwFi3XGAc&#10;QRW17LXXXpDBd6hm09tnIuRV0iEDshn5eItKSHSznD322MO8ZjdXPmPCLKBiOjbhiOGl0VV7dKNf&#10;aURuO5ueQPpAz9I6dIALiAPJ/KtuyJJSd6QHC8pB21TXrf946EUAdQCkvMR3EWR1V75fhYcLkcgC&#10;CEmOsDid/yvFbzM/Y4K8+GK95Kp50aFnVtrb17MHdEvuASxLs0Y9c88ZpYxVTs5cooSl6V8XUKAU&#10;m5sJzpDl1QtYuug7058SavFdQkpcshe+i6yLZIHKfmmvop1c+rfrWEugmdo999zzSU96Emcg/yAf&#10;Nm97gJbACcf6Cx48A7A6Br1S+4MAXvaAIshyW6PoDzRIUoZPC5Gi0kaRif4JlpXpJ7sPDmHqMVSg&#10;yFYvACgqL4TJG1XHtyIWU2ctILibUzQvJUQHt3gItsZYdKBXVcl0hokVgRah2n2ytCLfnkJggLCD&#10;XUaHtNHqSkGYzkxJHshEMIQnsGZxi/lGat2UbmnU1ArQQbfCupIwqPojU99ec404Fu6uUVV1CsA7&#10;U8QWOMLop8ir+k/eyK2yOs6jzMlaoErB/MzF2jI1RDqiXU/uPBMAAmzbxQXQ0npIzezsArAW7tvU&#10;GksjytsQB4O058zYshTeR38CrA+bzi6brkOrxMZcIPNeiaicEm37xwgBAZTIFQh8eYdfO2tovdYI&#10;E9UwFEYiNjofX0mwwBYN/TTLi1/84uOPP96SAXTCVbwCYJ7PqVDUgLMP5kImP5GuWTIVkCjorH6F&#10;/gQMelZkCdtttx1QLgqfJ3X2EwUQp2S0zJW88W3AVp0HGbWxIGXEGsTBi/bA4ZDhTjENR0+pEpQw&#10;BQQ0B6q6kCFpX6VFMN01F46Qxl70ki4UGpYBFAyBb65MMO/7jGc8Q42IIsAhsaw2WxlTN/19u+uD&#10;9cjOtVDkUkDrRXy39HdL9oY4cOhxAdjCPB+Z/PuuKB2qGbel6V9n+qmTBFNWWzyeuR+LT4Ym5O8u&#10;DlU7K3PEjHbeimr1pyo1FgtkdPIfxf69UrVMUAq8zz77hEoqZyzhy36ZgkGkG0XriZd39STxPsRR&#10;C81MIclQT//ncsxezlHoQaoAzNSmRQBmlPVJnhQxAOxBMADHlhkOFPg9aF5IYhS0KQxUi9FM1L84&#10;URgIgEnK7ddNqKu9h2tcgAmgiXqpWdkVAS2a9jNP0L5Im29gWqnpqGs+1QXEBD5IZy71KNETgPpA&#10;kpnrH4mznhqtHa9pCFsDB9/r5GCTTYxFkGjbbkSxEvPX4SUMNR2aw4TdAdNP3xlBo3T2nXjQzNxb&#10;4YKWHpLAcQJQ1O9uW5SZ8vbS0YfNKpRuP8BYqJolr4l3rlGvKgccOPUe9XQL6eQW+RV3xQTVfCrl&#10;a8dBppZLKM/oyQBzmb2YpkeWdK4+ntiYhdXOpXFjMHcLVpxoxW5LIAPWaF2G9EfnxFioUQnCELJh&#10;uOM6aLLvvvs+8pGP7M2mnJBu7rLXvq0L/VW0oKena8JQ9OpbY9WMsoduVWevZlj6DjcrtYT4iMiu&#10;q3eX0OivG0a4sGokTZYQAbk6OAcUCbTSDjsR10Ic6wXWENQrIABhvvXMNULY2HyA5ZNPzxJCHqcA&#10;Adxc8KEgrq0C35lyQ2Cuxa1iREqNhmavfEpPJ7FAc6xEPX4FVh2sKMTJ60BGMmeUdtTWf2n616k8&#10;YqnBSVR7mUmmfyx+dr9cfjLNHEOyiD1++i4H9CEcxf65BJqQLdC53DyV6KyhQnNRiU/KTOxyHhVb&#10;i4XbEcVvSQDhTvnBNAUdMwtpBqH6Y9aBsFpakAsA8ytkuiJs1XZzQYn9NQV8WAqg5vwZVTcLUSPi&#10;oMGtMKraTuE8uSRkbpVTM3laKuDYilzsWqzsW7SlUdW1iN7HApuL3WEC0sY0MFUs+TUK/q51i8Lu&#10;WheauO6cEsXuhYi5K9rFIPbfigJJ+qOeoCKBPpjL2UOj0tCYfhlDmTKCdNTEvHZQK8chtYGue0kA&#10;iqFMoQBJMK8OUI1xegp+LbCDRrFe8QSV2qTRgoCxkp5DeKpnCIV6WQqUrFoFkyjZnqRR1bt8+1gs&#10;SoIAMi6XynDJ4LtLvNl6dyHZ7gj0QAAHBCslEsy9sdiNU2SMgcg14lRJniE+WgzpZAHIAoU2jcqJ&#10;ubTOCxjlg8iQP/HEE/lO+gUxs+uMWRyAfMiMMKcLpvCR9ZoUzugJ/1E6qMLZFGbEnQom0TCv4MLq&#10;XHTWy0+SYFE+KaOFa8S4qnNmQd422KCd285ZQl5jYuAC/qyqxMWqscCoalYREBoJf2E+lHTQGLMq&#10;+YIz4WCjPKWFUIU71IofzYAA0ow9cwdnY60IRzp+BjiZsRuBsGio9B+hulUa5GepdvEfyBhhOSZq&#10;K3tRvBqJX14oROIoDSxlw6ENaJK9nhpCFr8+WQQtSFycrrMLdNefQNRBf33cxRJMUp3APBpV7TXp&#10;Aa1zIGQ0bddCPoScANJnbKMqUGVQ8FK3DvMRYgB17pUyi7/fXKlIkDMtcMD15IBeQYYcEw5iBKAL&#10;mFeUoHsZxKrkrBuLkAUEgV0Dk+k0kYWYAmL6GA5JyMChENWM7lKwji2aInMP23SjRCRzWTYKJmXo&#10;GKjl+KlP8T7cGpJ3KT8o53BhCBoiKReocKdWUNgLB8jEo/IYll0GgIwQy/9Jk1czmvWBScV3lOks&#10;RxWqIoB2C3QTJWSIoVQ+AVrWs5+IHIv1sQR3+1/PLDUiRN4JtJMN39W4rI66Kssa3sY1UKgBH+h1&#10;NKXHx2Dip4UbSPNz0pAMQ3Qz1kVvCmsVkEmQ2Fxje9zPonTGZXdtJ7S35BrLSBFLamDGSHu5Dgor&#10;zeV+IO/kAovmohwIQNSGDCBESN2mDQAQhDtF9BaFofgIpuXoEH2q3pjRLXNN1O9WWmalWG8iLLaE&#10;gqf8E+5bcmeu8hOw6vhARbxkqQJdybGxZV3I0umaogcCD0kK5S5mVc8sxk+78xz5ABcd0yB71ULL&#10;LE2EO21QAVge3J4zgRcnUUPEdAu7sxhGlUkjYI9bsv5lycgCw7YoSHI4ZAHgT/G5XtROnPq4ixqd&#10;o6sotDT967U+QWfIkoMMfdFEwU6Bfy3dLfQo9sEAIqIlY41VOVs8wOnyLx0KCjDJxjLOdS5YZ/ly&#10;1ziEx2JD7MlhYBhpozYsGnHXoljhrlFUhXCbpbC3b0rLgQkKZM1sDYErQu8hEajCHw5a2vKyoo6d&#10;wBAo4WF/S1vgXykgW2y4gTr3jkyhCpGyNAB7u4gVFVJptHDADSGdrumS/uDAWZSkQ9FKmUc4pKu9&#10;28Cbc8rcfRDHtW462PkopELejjTEwsov8HfBovm86U1vglX8ysLSN0i6VQ4OqzmGZHe0J7zMLhR1&#10;N8fTeXA07wgjtJsC2F47AWCqVTHXBYRzxoazRD1rDTfXVlEE5xpYQLC11EdnGj5/ZJbAAAUO+qMe&#10;lMDPYRRMECegrMuH+WDo0dDAmILyAalwzMZxe2WcOliRzoSw1waAoCwmQ7I0cGiBPqxPqSeyt9mQ&#10;zSUSBT2dCg1zRFOxYfJ6RXbBjc8hhxyilIFTYvwgVDuaApRr5EIQHypQclx4VOmpesgEZHkpeOYy&#10;87iIg1aFLNli3zK8djusAsfB71FeTE8LdAaEyAGeNBpoauIHVBmY4fq7hjDNMmOSY+GGYE3VHsTM&#10;9+B1hyzhmX713xXFgu52hKxHTAzvYeBiSkKi2AU4/cVxyHdEAl8KrcokOobXrg9QlgA4UL7NSMvQ&#10;OQJC0upwIZXhbrNmi8rS6nhnjV+jJsHtaNSQYtzANEa7LGbJL1HIAPmuWFHeV4g98a+BPvpozyBW&#10;iPAhWCyCW6yz6ySeSJE50gkmHWufViCAne6aAhBBbkGNbrkWLZ2rKTLtYJ+fFKNz0z15BKtifDFX&#10;AbXluHCLbOlM2nwT2V4dYzlwEJJksjXCATSiyaCIiTL32X14+ggecw/qDCayams0EFZ+VnCAZOFh&#10;KXM+VSOaICxeENyiUVJOwWBSuV/npvNNl3Qot1VSYGIYd/8HYuH9YYv+eV/dor8p2tDuDZfwhHZ/&#10;Gow+VsqKpdslPYVUKEMDLRlMrIEqFsCwfcUSLCj1LrBKE8hIqKyR9/JNpSsutR+AvP7PmYUF0/Bs&#10;GSCokTX0U9CXT61qIabDMn0ID3pmJfPlRRVZsSq8U7XLAJWf6ayDD3kANgOHVr3iMXHVx1yIYC6m&#10;xwJh3tZ6iSn4lbb8hC3JMS8K66wdnNxhcWuvcdWS1OlZWFCqZy7ERAHtrtst1zk34xomLaoV4UKn&#10;0aqi5AJdQJsktC4kTcYqkhSomdF3Ty9iulXnz0o4ciHaddNeWaz9htK4IrmyAfhr15mbNBFkML2s&#10;yC1ekAhBzPJ1hpUOgJtan9LTshlcpiB+oqQgo0TBNl4a0S4UIOhDYCaWyvjAjRj0kE0qkOMBqlC1&#10;km9u2FyWozErtICwxs396uXnrnndEZS5m7lPeibw14hnFbsNSTqxQYcp1ERljSTYBQnTBzP0cYaH&#10;6hY1YDmVrrpXwEgC2q/D/owmpSVqTGe1IBBoEX2uaqGD655e6WCP6cS8KjMTp3QozeyV46FUkUc7&#10;gSbKBI6Qse+9MQYEC4EYJIvyzGVePaHUW/IZBXgaCPnCUt10MKS4BrbUw4yUp8MJvXo+l4aAZi8J&#10;RWGrQDEoFaumgegzpsREflZ0sswpr1UeMRYRLEEl1BJooOtS6dJky/czzwcUIlAtE+EL5hZKi6N9&#10;d6tnynAkUphON7MjDkXtOF0eRQf2yGIhHLZVilzARDto3IBMvEhQ/aFnCFynt2bXH3qGsNG6AU4g&#10;MVQ7E4bUUIU5Ksn/rMVYK0U3jUgKw1K3bKJRcIgyxeb+JdStbP2MMqMFljDpWbaqM2a5ha2mq+RV&#10;aY6xxtmC3CZqd8oQCyn9hYklwx8QUpE0Al5lzKg8Qd7CXW64DQndMLHzpiuFikVi3SMjQc5qdyQp&#10;417VxXRwy/sC2B5Gx8zMW/aspyG5VdDIXiWp/Bkc2vQqwUqqe2uFsTFaHxS2dt0MbNvfXdhSzOyD&#10;WVjzVKDXZuCgrAhNqsu3BAOTurb9dYZPvOYbmrTTt/pbYBtIeGE5VWKtrq34xB4HLbM9f6B0y0PA&#10;hGRK09vmjZILI7Y0/UOBEiJRc+G89pwnAV0d8qNshp4eZvukge1HFbagrP5pRcMD5Vtn/C6CEJ/i&#10;XJbIXUJGowglo9DpFDAJX+8LozPEEefIJTYTPnaHMJX3MQQVDYqFRa+WUKRJAjoMCm0S4DpvZFJ2&#10;oSIJgcvwwYr2ilJNlMWElc40rcSf+9FChnqAKANnIIHTP7EmrFUtSp9VrpyMrH4FAXAQoRl92jG2&#10;nF690P/Khl4Rd3lAVSZYVZoApxy2oA/BqYqeRa86uIu8NBOqaYK1AJulaE87A+e7sM68tNpC+H7T&#10;gZNqmQJ5LcrCUQ9K0bBXfc0R9aybWdCzUxmZ0fK51DUilyOatB146m3eXE6r6OEAi8rQ+8709Fce&#10;ptABAfPNMIQPWoHfgxQdATBRj/JD0nKK9UQGQBXqWrjFFlI0BZTypi5MZw+g+ob0gpwwW+7iMoAh&#10;VpgMjoTARbtQPFwBb9aqJLJKBci56oLQVKNolIBN+gK3qhMdOUssy1B1I/aAtIdsFuu1WGSBYY7H&#10;WFTVwSg2NHWryp+Gsun95wGvWbimA7CA+KAG6XUQQNgECPLmYCZiQPMqn2bpqA8ghDO1ylbMmSjD&#10;64A4cOs5R2NV59rZIplW6qFOig8HpCB4+AWN3uBvVP4DGZ01qGBlIWZEEwhU89Sn14dAo0jUwrNs&#10;qA14JanqTvoTtqXpX+/7SrWQG8NqRWLqgdy4hd/YhqAucKLsNZ0kWL4nSMHsQp7CzKwhztFVpVVc&#10;dwDLQCaGkcJv8F00SyLi3JsypW7F+CbFM1asCkBWZpJBF0mMD2lm93u0Chwy3VE2QDAeBN9sVg/L&#10;FB+peBALS0i7YAK4bozCnNSstutWagy4b1pnpRQJ3RI4kGkLOlhdKSqw1M+8HlkE07zgQAZwQKrq&#10;GqXIzk4xZ+kJtEEAM1AJq4tqxCxgG4OGF3OBViCW8XIX3WDSf4xghG5Vn6hKR6EANEuLLQ4FHAvA&#10;T8kzMcI3nQ3pMXqk7gVB0TMzh7+utbjrpymAtahckRM+6ECi3OUV1L6ARXC6Bx8aTl1bJgJWPdDN&#10;d46cSOCCnxTbLECRnx77tC6+rRo3sHBmsyJmG8vldpKzxUm+TTdVl7MQE6Ebk2qxOuvTOUIfjWC2&#10;gYmkVsHoM682fqxaRIIURcoW6y7c2vtBwwJe6FkOzC0cHazO3ejmwi1je/DCRK6zfVAFjSSERgIG&#10;K8iD344oMXOtG6kLuLnawACnU55JiA8u6IaYxEBP7R39apaq8IZYkcYOXOqD7G35GujAK6KZ2t1s&#10;tAW6Lr2wHEVFMAu6swa+xTpWJ3KqLGn3qBQ5/42k/WVm7rOjaEiEXECV7eWZ0mhyYup5D4efVLvd&#10;e2snP72ux1xpU1vQxfV+whNzmS/whfxVluCfdi9Cq2XUPxQgPY4hkoDKKbxut4qSSvSqR88Qkpp9&#10;L0xLpssrERf1q6K4hYUVcDCPxpJjbgDnaHIpW5VW7I/fBJS260b9io6xzXBTc/7hRmR7DgjXiwWy&#10;+JUayFn5PjgW1XZWcWi5reEaWY320KzCBZQK1gzslBj5LoKAnovOjUGSwHVWkoJlTIvRMsrprVkK&#10;fFoRbOkDl+Zkm2gFVdG24rU+Rd9hUvSUFTCv2ZHIEH3M7poog8ZquIaqVZdHFxSXnVTr1I6hnfAD&#10;AcLwRAQkAtYSrMVcjYWAhZjRMg2EQC+PAw0ZddMIgTSWoy1c1Q4Z0wHourcwYbS71bsqGbVBkm+r&#10;MGhseU8y42PeXJp2ZOlPAlCSKwLBKnzrUAJRjcWoth+qC1mRW0xDBeX2JKANhzZIS3H4iZKDlpCN&#10;NhE4CmX9xQKA0jUyD5R2C0dPw0kyaKikQ2gn7T5NVIQOYMmEWbQDgpidl83jdg4HkBK1mO4Dzwiu&#10;W54pmoCc3IKWcrlI9pJ8qyZ4XjGkEXr6aNTC7eUYKoE6w5YzLhEpyYiqhRomghJPiR0ojLl+Gu7x&#10;BfYXQOj5LkM1l/XChFQXFxJLCdOka25xFWTGY5u9YaWkAd97BtNCwCkfKusCsGNmFYErzxplLMy1&#10;kAcXSKSPw7Vtw+Q2IN8+cDkQmMiC18ZaIAkBx8b70vSv933I5EnC/CcGVDWmrsiaxU+FSAkKxuwE&#10;xQU+EdACVS2ZgImGaCYGky1yQ+KZfhbfCRyChXM+BBpLiqMNp/ZYqL2QRH+MxFFTM5R0kiySG3OR&#10;acrp2v4wBAiEloJZzJZgthNgbHa20EzgnLoK+Ylg2JoXBaxaJcfydTaKcfENKzABLErV0l82AsIB&#10;QKMEwtQlsPoXahF0SzZdITk3408FHN1BCteoasmQTChTvPDRAk84GIV0RN9dCMCnR+FMVEGznjpA&#10;AP5UhaxbbDaOcSldI+7IqH8Ow1iKkcE1I6paArR9szUWqBFbdUYKQCJgZQQoVfQoK89SwAHXzFgc&#10;oMWFnr3T0S0IIB2rCtU0Nj3PwuoPKxTzE8t4pngBrMXabvXTy+sFbiUZxchxTeccPEGt6KEdQNjC&#10;UAerRnDU63ENvAAQQxni2ZLNJyl4co1oYiCZZDJKAvC6OB2GueR2fXLSlchTB7O37zo87Rq2Bfh+&#10;Ip0lF6xoQcxi3nIpSCIaLiBXZ29IUbd8cr1ZSX2g1BYxPDExB+ZWmijdHPwJqlWgg5a2VTu6Buc0&#10;1wUWg4w1OlB8csuCV4okV94gpLRVuG2iAvNyl9xedSQQIAzVvFFuCXwXJDA3o7AJvovSfXjiRZGZ&#10;uawRK90ysOEgm9pKe4+QWUojygiBat7IUoTRFk6nQugaCUFqQIzSmblYmv5/SntUpZlgOoNkeIxA&#10;uJs1R9NCEp/qD+MAUL9EFc9idv62dkKmJ+ZVjMsQeNOyeiIjWD5IW3C6Y+8CPUM6t0sUSCfT4ydl&#10;MwVDBjEpAvkjScy0sdagA9EhEIwRrhfvVy0lCtU6QChcMpFbnRDoP/ZIKsRkGD1AS6RcI0LpYRE6&#10;VC0KniB7e6KYCExwFmK06aaKOUKJNs0A0dkoyqOzOEvky80AUsim2CVEaoc8CpRadT7E8iFpRQ4+&#10;6oOMWkr527YV5rQDZmkVEyYq5Pz0pCHAYiXKV0ZTtejMuEQ75ek/AHr7TVVswKu0wpCScEssHZJW&#10;H0vDgcVHy9SnLC0FzvfHXx9kt/YKQYboA3jP7yB7YYSV0vA8vZYWYhR6Nl1xMap22jViWrKPVZjL&#10;LGVa7prCqGLtRNEtQKyaNSlmLLUS0aMPAoJP2KzFJ0kgV72iw08lOB3Yix133LHdhdxJ0Q8Cxqaq&#10;JaW2VpHfNYsOxKMANjyrDvXInoVYuLDAteElWL6hqvBd2cSnc1+ms4oRHnCqr7oo7YBee8X4Kyf2&#10;WmnvsfDtUWHCUN5gvXAjeMQSYtZS0FCw0g42TEBL2l3gOyKg7QEHHOAgVkk/4ttGcoF3WGkho+ni&#10;OROBjDWWUz5k4Yk39MyIAtxJViJ2WLWBRrkGtiQG32GLyzrTFAskPLRSN/xFW5lNBbRyC42FPlXb&#10;2pmvuNqxIu1kmwhBoIL20vT/k+n3OhfMk9YVy6e3JU3FOH4id4FMgRsRzJO3p1Qg5pN0Ngq5O9zC&#10;RuAHTmMDuW+n3oyVg/0EU2fxC1kEs00nHdxlEcpSiWB/olLM20YCCSDiDB9QMCQWRE2QSHYr8qRv&#10;erpOiBk7t8SSYkACnQWEHjg6m6hopfopNfMNZodfoV0RpqOfcLYc01XkqY7hgnll9C0Btm71AlEq&#10;bWmCHXLcMwc+qGe6tiUKkfSnWlxmxc0mLcjSbgmuoYpWmR44+GlSaywaBapn0Hp7lyn8RHlU0lj6&#10;jD5aoIHUVB22lTXMiLCw9WknDc07Xo1K5ipEMBcgFlIknt3Xog9m1RkpIh0E8IUxwjhjq1O7rnRT&#10;ToaeVsdP+AkTyy+pKtExr5cYm6istHQTfaABCN4Z5SNy7xUgeJqUFpJDydqrHWEKHNjWCj69MMrA&#10;sj24ISYgrDBHW5EQKUh4lg5BJtnNPaNYNK8YlVPXrQwmH9nxp04bk5aqEJCplGcVbVEIaLRYvhkR&#10;1kob6Noow1EyS93puNTHwMQGHfqHdDXVMshqULjQEYM2mTPNXAWBLG010IwgT1QHOKGVWFssmme7&#10;HdeJKTqDWbaKhh5nC08foDRaZjlQBw38pBERME/pI4s1Sv+U1BTtvRMwsR3geKSbebHAeivWWUUV&#10;p06vgqADsvNt/azUCVqHud0yb14t+Vya/n8y/Q5c+p+KsfsL37hi7pE+5YmjyROuVHhN22Nb+q8/&#10;Qrsmjl23X5+Zy6BoxGP1YjLnJ94wQIzUoYceSt/K+5o6y9I5XzwzabLbKwfwGKheqmNUosDGkRv4&#10;UIniMo3EpVISZKANVNEoRXKIMBsNDnw4qraP3KJXRXOQgUOrNqkWt7ouloR8TivxooSmAyTNp3UU&#10;kj6302BFUM1SVORxYV1poA49ugV/aJeSI4i72azS7TxWdh+o6jNuiZWsDgV80xZeE0C2TOiXEnYE&#10;FnrNlfNoCjP22GSbbyD3TFYJtSUzx9qtlMlwwTQUPAJiaqvIRcEHMnCoWmg634WT+rjoUdsK2Rau&#10;sbpQUW37qPAxUH2gZzX87E++dKbGbXdXW/CpkIUXswuKv9AopYOVUR2I0s5nAKgnNPJDDhcYq3Nk&#10;Ycgg2buXQba0AouyCreKlzN85YIAWgiYGpMT37GYLdPNXLhfuNqb4MqlYGWgdi0gZ2RzBln5NA4H&#10;0ztolHPk24xFnw5fgWAJeGTfDqqurUW31NZYwDEXtu3H+Mn940KVIsxyHTvcquLKPYBjsai98847&#10;G6g9vS4pyY73rBaFwjKYmDEXAgG3rLchSaxv0+XyURJKvsUW+nREArYIAitCXppeIdrUpM4tKJVB&#10;WnJrFJ1QNyihUttypJT1aIO3TAVkK1o4hn+yfGv7B3p5cSargWclrWiEeSjbQzQZghSvkCpBTJlx&#10;sQNwOYAyA3xNvcV6GhNTFVU8MARTBVa+QSas3ID/HT3yyCP96VI+Qx8AY39HQQQgXvmNi1WugSUN&#10;WaXmIgTYiMHMNwREc8BmX/QhXpZj06nitSkAb4fTKAsnOqw/ZPyUeoNprtSpfJwMVcUi5eX+FXbo&#10;p4FmAbMOcLBeM8KEvBLunpyw9l6+X5xoSLGhUeGpZ++MREPogZDpL7E1HcTKi0vbi260iBYLoHTL&#10;7iOsJYBTRtIWugtalCMxir5lMTE0p4XdgLMLSvMai7jRuWSZZqZprDA4LdktBEE0C2lGdHORU8lV&#10;w82MLnorr7FFf0aV/yVR0CvghTxMoKel8F+3rJuF8F4Iy5siSLGzooQpspvt0OSeM53mqgKm0Vhz&#10;+amP/lXJo0ZFZHaqpz3aBs9t6OljLeAD2yEcIqGb4VrKGltRF5YQR5I3w0lsORyZQUl0zkRmlyFg&#10;dZlI+PSO6yr+bulpsSVbQMGwurb++AIxkHXQzlvnX5FLfxdpKFJ0ar4tbi1F6J280EgMfFd2L1iG&#10;OUKZiCWluQXaqQxUcarIDw4I4niVOIOw5c+qBJq6vSXdBB/myuEVFYHPp8aR2FS4llmAA4mtHgBa&#10;pqBtNvKWJy6raF8nwUuX/XRt+a6tFFijyhGFhkvTv97dYaRIp3+8K94v3EbiklbCkYBiDCKibEFH&#10;+wFaOg8Tm7MC7qb8Am17yAVxXlWI+ljimgAlvtiptOf93Y4BtPFlLN0IPw/jVBAAucgdp921VwyU&#10;sZ2vt38AVLVjSpWp6h9CGLKCPo2AgJDVcFfE1AvZrd16abK0sXcogmnSonIALTB7Dfk0sEyIfDPH&#10;xM5H51TX1CgmNC7zJegnnHACyAxN5yXQzQVNKE7MPoLgmzL4Br/cBTXoM8zhwBSm20AZkvqhFfcA&#10;edMhVLEzRlScgU9BbpWiWKMDypsiZPRMRfW0Rp31qYam0d4j9lVlYjuSkLYQmSdT+FnyYSCCFBxA&#10;L5voAqMtLdwwqLJSNT0DrdGn/MksLrRjBIuQ9opIoGEuC4RzlQ1TeAck3IpX8pTYCnOjcLwt7gQV&#10;kXsxgwDFrYLxEpQMTcFmnqPqfPE++Nr5uXaSLUQjChRU+kmKWgI6E0Wj4FY0ajrAyZglt71UttdT&#10;EQaiVaF9FMgBd0q18ppG2KYpQJW8lsPl+9GqBCjy9rgs3IoVTAd+u504q5HV7mkA1+Xf8MxLtSnl&#10;JELV8NyAGYVKNrdMlF/3bTkGEumSqlwLVElLR379lDChT+mpqWOf8AitMLE32elP6cxVEkMNIY/v&#10;lt+xnJKJUgG3TISM0EuRdfNeppKtsi59QMN3Y32bi02r2OjTingmFFia/vWmH4God1pUKRPPsvU+&#10;pcwkFYP7WQqJ3HVw7VaBhsbkqVuNIj1ZZDUlXPGTQFA5WorrItasXqcSO1gdcm3oYTkNlCWU6xH9&#10;dlmBqhxJ5nq1Tsk4UL3bT0/DqRNdArYNQy3Q64+3yAf1yF67W2l71113TaDdLT8gau2nORsHbT9J&#10;rcVmEMmisVQRWBBc6GBg4tupDKpVlARtyMOBLLazanjCHc0VQIEl4pW8nQc1Nd0ztrqzIbTUvMW2&#10;JeCdee0BCI0ghzbij8W32xw90RlKABZnoS0EzAKHQuMSEfD17LRJb59H7ZXjoz9DPd6xYB8Tq85l&#10;Z7PCrns2OLMVN9tE8Z2E5LRyfixjXkd/81q76axFjJZJNV1JUkRmYnwqlLvo35eg2h9AGgWHaheg&#10;GYhu2qENmoVDySj7+WxxOGNr/+LJZhWTQpj8qFBjKHr2WsCiS2NbS/GstVe+CJSB+XKzdJoof4A7&#10;bvVYop7uCoQNR42Y2PFWsY7h+X5AShzBgSF6pmhty+eiqrmnaH5iKCqB/+Y3v9l60cQqqoSYyEW+&#10;f/wlZLCgiI2KlUknwK7BqX4YcBNhmdl9VxGFWOWgfLxvwjmZtFHAEphMBHuNQV0jILC5NEbc8rWn&#10;NYDgS2ET/K2U52gbALbYoY+7yNW+HRzKTXXQksT6U0+do1j5NAaRE5CXpn+96Uc7mtY7JgsVS8BL&#10;xivj5gAoUsYdv4tWEn13s7m1TOarZzYLKBxVVK1ySvh80wrSSbjxzBvHtJx00kkO/zTcp90eQa4T&#10;L5iKc1UY9YcwBoPmGIBDLBhPNMlu4Ta7Q8npKrkvHCB21bh1KI9O24EqeSwucJe1ZSaYudIdogYy&#10;+EoB1dMtJJ/RP73oU+4M7SQY2oS4KrCJ/E+IWaJhDpXOE0HXnU8ApCKJMgtaAVIs5uOWllJ+aKAY&#10;gWaPOr6SnuuA+MAWBJWSa4StlYKJC5THMkFAB4w2sEJ89hoxYYgCUIJGq9Nnp512shYMwhpuANgO&#10;ulhyuUt1sNw/CmgHsJAzc+Nu6YW5xlLEX2svX6lGYV7KjGIdQvWBPCvTLb5Bf6MU8SAMGWPdKrk0&#10;UR4Ii9nW/hWyehQ4VkceIG/h8EcEECCffamy0bML+G6unoTQjRXT0xJAhjyvLCOELQyTagsBVh8T&#10;FezD0E+4VReCZ1NH2LIBjW7FsopvrSLvmOBBNYni1DXiBfEDM7uMyxTHt57OQWFu+mIIOGUnUhaY&#10;I4glu5WDASoJNCPptUZoAKsFQQRMOhQ0+AlUMU2eJrHEYsAnvOiss+RAYAFUD0NkQCoYJA8I0puX&#10;zJuj0odQ6Zz5zutbEfYp1QrYwRQpmr1QiaQxAlZUjA+ghfgJVNU/07W94UJLKZ38A6nJFarq7LMg&#10;xXrLt+avaGb/W1RokK0vZqyaXMUZy+Nl1UBki8eZv2xTpr+wzq2MUZWEo446qn05tR3aiB9+ssvE&#10;WqMWDDMQZJ8qM9TGFCIFCnPEEUfYBNaZqBEXok9iSIZuzIH+NNMJBLLuFhXtYR9I+m5fiyZXfk1i&#10;qhvSZNKmFEBwdW77y9oLe4vTtVObkmsDe717KbMlQAAB6wANtjKNan9SXQKeTDZQCGu4NVaGgqFr&#10;QDp6YTq6EbkMBLlXgJWvmEIjUJBHFkgGqiGwNV27bfmDUpbNNttMN/39hFLWRAdUAi3ghiAj7tMZ&#10;AysUWLI+/EG+n+JlyHJmcb/IFy/0sWTf0MhOgdMGRp5Sfx0Sm6IHHUq/MqxZT6BIRb7ZWiDsuqeo&#10;qt7o32H2GIHmBsIEcI111lL5Ea16FzzKM0mkAszqIYZoBwGjk3PXZMB33hGSHY5CZ2hYO7uTWS+n&#10;sS6YgDlWO3dS0pMG6dALRUoIqs6hrWVKH8tQdbPY9MKiWEOimzC0u1DSAxReQ0/6VS4Ft8JwO+Hd&#10;MkWxvwsi6oXSZXXmgnkOw11zQcOQPpbW+dGyWLjpFjRM7zhvZS7CUHkdblQp/629CiRetKGSFwyN&#10;9hX0IYcJUnGMj5+mgxWJIv/6uIWJjIMAkdF35iqnnhZDqVNtlmYUoiGUdlPnPvVsSwacqknEJh9j&#10;ohL0ddZpzRv89QTo0aF2L5MnFySgKEaLDwaUDDYsrmgXI+MHUcC2DlqV6iYWuQomo2c9cMJ+kb+d&#10;c1dCOoEnLU1isBDbzEKpvJ9Z/+I7370hgOr2inZuoAMAsCIEAj3Q1KzaO9JeXNw5d30MIdzF6dp1&#10;oxWkgYHzXVW6BZYeZt2oBLCWo0Uf9tEbLygAEpkdcLP4iNH0rHZhFOHz7a46TwoGWlUU12ak82bv&#10;VFIHOehn/z9e/VdLf0KdFwSWiUQB3+6aKGpAVX/461klXWMvE4WtOAt34F+VuaOT0C6VSZ8BpN6+&#10;scBdkIvRwHHoS9BU9QNisMVoa/exLtAsWUtxZVSi25UXAIw1bf7DPz8BTtW8Qr8sL3wQttM1ukV8&#10;OECVnmfHWQe5DpxNyjUCEn0ySc3iO98DoOV3CARKgCspdM7Ep7MfptPBqiEJZ94RVtWaev2RWciq&#10;2JPomhdH4NPGKZyZYHRu67XXYBT1Q0NL8biWXhxWvAm4a4Lt5GWHDjQiuKWJ0DNhZifDKK+ztQML&#10;ICDFy1YKOCB6wjwPlENKT7V0QQDaVoGhWB5BEr8KI1XDIjimm1H93RllemRGcUnxnFmQ0Sr0B9Ay&#10;xSIEKQ+HehLu3s5PrYgKAfZ4EAxpKCky0DfBdoREH0MSxZL1IshCN+Rtomy0C2GcGfMTJcQE3s+J&#10;I3EhuySphQlm4QhRKaZJtKoJmwg05J2cexn1rzf9eEYKC9upWZrvZ9lZJMthljHliiMxDdSC6CQG&#10;/2ZXXR9A9OdXCnh9QKZOnXF0N8WLwVnqDtj4kEIsr6CJi0XNbfDSUngCZQqC2MsUiSBpIC4UiRzA&#10;3HCjqD2NFfTpj/3wMS+AcGhSRqESB8zBZwUqjGTEjYIhofetj7tQ8u0utH37aIlo4BRbIYu1sNHF&#10;ywk6CJl+cZxvd2kIVKGNDuyvdVV18a2lPXYATWEg+TYvK5A5yDOhSe6heMe8dFtZjC5xlto7PgFI&#10;fzBgSDa6aItu+KndEgwxS2VZYCXyGIpWgJi606tOYekP/7EdVmcglLQjGhqiUlUsShhKqT3gnd4p&#10;MkWB6rY5G5O661b5U6bKEjhaLIaePiob0MM4VsaiIIZoCIIC+OhavtVZDpRMciDgZ6cJ2quAp+VA&#10;WG0QMhVhzFXqmcGK+xqh0fF/P63LosIQdwotLYqMtanTgRbXLtwtfTEEzsDaS4NeviFRL66yOicU&#10;cpY+1ktfIJ+plcXioGtw8qw8B0aU/xnuFmoDVQpYNF1uVxpqYNmtIVn/XBTqdWgCcYrlMQIxge1c&#10;k7k0mpSUuo5oLrCsVaAtIalu6VqQ3j8W2MmDBr0D1qSKUT1N1nE1k7pGGbwgAFKWsvw0Cyh8MRfe&#10;6W+xsIWkgbAyFnzXEDO2mKCTshArJmg54CCmVVgO/6SlPAA0jUvTv970b7/99pVWcBSZysFJKhlN&#10;6AswiynIcbq6IOLKs6yIW0DqU4DgY4ixKO4Wr8sQVIInuHI68lSq2M6qzmITZr2IDxc9lJh1IP2m&#10;62CGT0GHR4IBNwuJ0ULtSUk5ncZC4LaRy3DpD/wLHFoLCRZb6WxG89KQAhAGghi5IPQh5i6RMta8&#10;RBlWpgMZfYg74Wvns3c2aOcLs85GoZJGWMG/AC3BBcfCKZvhudh8rRnbN4N8iZfOEMCITtdkfWAC&#10;YEdlJpR2CzTUoHu8V5XTDpDApwpSQasMSaPZi91MZyD8dcMdNEkVLbNsr/PvYB588MFslkChyimb&#10;Ur2InkdzNLEu2YbF4nhomDdbQ5mponmhXc0njleMSnsrjPjuSQhjiycKV4sn8EKJj42oUgxh19rb&#10;irAWaLdtYGxmCKoQ6BGQiNA7XwufrRprXLfeHKTrjAgJF4C3Y5R2QAxkslSaWHSJSm1mgIaqmbkC&#10;l1wp4Xe3qinypkfKMlnqEAOwilAxR84+OvgUlVfiKwMo4EgGQgPwIW8KS/g5MGOlTajaqvUECoa+&#10;E1HIwMRHiw4aC+NIFB00Y/7MkI69FZ9NpcUUlo9WCOXBAsgz+nDOFHRaTH/oVU60LgImZscvqRWB&#10;JzCmczcKwFNyaS6MQ/MCu0IE9iS3baWuzUggeU2P4JG9iABUS6OPhqMksKp2uLM0/etNP7ogpd/F&#10;+BjPUbcLRBRqyTale/V0wUDbkHE3ccFdbKho7i72b7311mwBY9GbEnw8JKInswgU4CTAEE+LGEL+&#10;hOcsCJNKebBfT9YkBS4wSfOpK47iIpTqUIpHOmkp8ySDpu3EEXB9rK4qc8Z3an+5BBJZFEyqKiuD&#10;02sIAXHBskgOwofNLRcu/9Czp1uZFeu1rvJ60OiJj3nhaVGURzc/STmUjBWwGGVdU5ICUx92rQS/&#10;cLJ4PMpHn+wOIJVTq0dBz+yV3cxL3DtSQkMMLDnICsM/+6VRf8vMz6EqVUldDcQFYK1OO4Cg7bLL&#10;LlWTqmPkWTsnWgybK7U0SQa9Te19w7kaQqFDEXTBtaVZDnLBM8MH5gMe8AC2UodqL21gYKKeupmx&#10;92a7RfMLe33TfxNZDprgKTp46B+SuFydHWLNjunm9ZNXwB1Lztq6a6ylRbQI25GSNhKwLEfV65qh&#10;Wokfhr01Fho0onC+V27kz5jdPfbYQ5BrlPACwuXZOsCzzCwnGo+8W8JAq0A9Vj7t630JrkkInXXh&#10;Z39rBU/c9M2eFjGAnHdJiyORhbTBgKGW2cGHNB0aGK0/BMDRmTjlwn3rDwKYHS/WIfOBI9Cz8M7g&#10;i8l09qZCfcgqmlfy1ZMR6M3k2NS+lHbqaRW4DE5VOCqgSsmFWFQhiyFZITxCOtzvxAHEYoEVMUTo&#10;72erRij1K50JYXBy/3iHsEvTv870ox2f3MZRVd1sSju3Oc+i3fW+YsWyG0h5sLx23XwIUF4dQNKJ&#10;+sRXvQ9L2GhmtCdCSQaRJUC4tfvuu2NtCaaxPX5NnmiO2QNCEE1HRCQHQIGQBJNaElPanvkrAqrC&#10;YBYtrMbk/hZCiKGnBWIF1z6FxtAoSc/ItrMHmfKAsCJwhDi/QjfK/dlrKpqDAaG1aIebGSvd6GCx&#10;NLxcVbeqOuYqZLMi1GOJmEgDYa6PWygAoFV0hgrmlU1oS6bKdWf/q7fkVkuPCpb7hgMHjKqkn2qB&#10;AwEaCA4gxYB99MEpYK3aNz9k9t79K5SDZLV1mPdYsm/XRhmbC88pGlUgrLMlWKN15YML2N3tZGGJ&#10;ZpmQrMVYcISoCKUx/c9poYm4hMQmaaao+JNjawukA5plq1ZKEvRExo4b5P6RC9oQgwYIBqIq9HQA&#10;M9xM7RptdbMKNGHBjSpyZ6HQE4aslW6WjKRuYQo4CkF6ailisEDIm7fCV1kUsOxgjjC/23mb3rph&#10;iiyskiZRTJyGTZbTS+44v1aBRFHST9SwoqQacGpCaKleb0ODba9Xwbu2XvTUWH3MT5i4ANACIUwG&#10;cDauldNbY1Up3cyI2o3SwbwI4gmvYixrNxEEoKQFTQoy8MJ0VmTJ+huIU9QKxRZH71dG+ZjUwGqV&#10;pYnmJYoWlUGvnoZ3ZNhHMdDhbLQyxF3hC6yICuGk7BZ73HHHLU3/OkuO1j3+msQUxRD6rHl5lj4F&#10;KfmACho+Bpar1ie11wHd5V+9fYmWIjqfTOaEcvaUgGpvp3gT16v0uSBhPAQFA6E9NB9WmKxgWxJm&#10;XsLBnegMAlBmARkaeI/f5Bs0aylTNkV5Rnl6SJYo+ECjjcHynuxFQSJJpV15EX6iBJOwVvhOQNs2&#10;MLwCeuSCubvACj2MKg3KLOqZwyvOctdE2hG2XLv8qYxBbJvb0F8Hcs8a4kLH8y0Nnn5CmIgjL9eI&#10;ehqJezyynDy3sbqhMMoU1+OdmKsz2jkSA3HKLQhoRFXoFQFkUhm74vTyBmDjb/G7j4UgghXhV4a1&#10;2Fw7sNYb/REkD41fOsOWzmMEXpvIbpAls+/Yzcf41hOeZmSFrYg90hlH0Lm6BCoR2s77wkqW5hut&#10;KgVQ+xhk+S0QmwzxDQ3sgE/HOrMyibQqh5/ZaxToGQLcd21pxaGmNkVbEbmE9pByRZ0y6tEBc0HV&#10;LO6ycbKiSurEFbWjcx4dfaw3uwzh3AkMiRzkcQHmxpraKPQsazTcrbAyhZ/ImAvvWEHpQo+J6MYT&#10;FOqlrVhvyZUfS/E7/oCeMMyw6tAUFmVS32EbDWlK+1LYRMCoeYe26yBiq17EDsAWNEzsDVck1sdP&#10;KmxR/c2OeY2CHnwyRGgFAoWqDqknnIuZoGcsLvQMRIGCKcDvHUTleWhCJMy+NP3rTD/Bom/ohb4R&#10;mpQUp+ThC8Eqo9fNN8bonLdYB2glFagKaVPLXn/n8HotDGbw/AYSL3BIiVuuSSezpYUy0FI902eC&#10;3saO4QSXMDHomGd2r/GCs3mpkG8d8LUTLAWGxVCkgQBVok1FGSnGsWDERCUupMfsBVBkiAVhhkRS&#10;JmK+dRC/VFmih+4aC2zxFxmt4Au4KcbzZTR7TMlKSSGsLIqw6jweAkBDTIfUvdYc/pZZ5Kgb/dFS&#10;3VkLzTc7IuBXumdgGxjIaAqKVBKALHkya3QNGV7EWkyBpCBjRFYMPhUBgDJdBEEiLXpmg3IkmZsE&#10;Q3vJE6nA5eoGwPYqXavWQhI6hgs+ZNqrMMRPACHvp+UUXpQVgSa8RXZuDLRetFn1rAearAUaeGex&#10;TYdWGeuWad7CWEuQoGCBRsSJO1DKTGeaY4SeZnQr6S3/UHEih4SKO6nFQkxUdNJP2JaAFrYbW3KJ&#10;QW3GIGbRK3L1bij1B2S3aiaJ6+roJ2XBdDYawqkYbP3sBJqfecqeU3GrJVQGsdgyA2SsutiOF4D4&#10;ooOBebhKQx1kMgua+C5dgK3GYiAQrDf3A4Ll07LSYt8kHxcsE0r9zDqjZLmybh5JK/5oA5bIJbE6&#10;mNGiiKK8E5zOE5tdZyWsnq5X/fdkD8g+RZmFFKUX5AH90dAazQUNMNMX8T7K6FDI6FZvbLb89AKS&#10;PNDypc1jrjdxcAKbi9ZRMMnO1mhxkVZgAElKe4soU7mcs4vaM1WKwljewyydZ3CwVxjFamdZjCKj&#10;5sInRl8fr2FhcHuiUnBkKxJHMVIER6apNLEog6NFREf4kLmZEl71FuqhkdwUllZkKKbuFWb5hoq5&#10;3APIEG6nF57F++kVMYVk6SQgmQCjINkLJPTpqKW79Iocw0q7j+VXJkaZHjIAynfkdSsrSUVpl1im&#10;lyBRAzqAAtpdgw+4JTDK6UD12V5ugyDwhxtsq0SZywItxK1SDWx1N4Jk332bF2vgowPgLI5ume88&#10;HAyza+iW+eaVMwosnU+mM4OCoWacbA8Oit297Zm9NjsMcRDy9cmI+FgLO264a4QC1nT+2wsmfjIQ&#10;kBGmQYMvQS5AOG97RSCgD2Ia225NaQdo6NCupu/sfs9R4wh83MV9/a298r0O5jIFtK3Op92CCtz6&#10;96gEBKBnsT10XYeyhyJfFCC95q1grU+xfP7PXWDbcix2LsxygTXIUmIEWlUs4l0QhkTm4oHSJqMg&#10;QGAcD0UHsxDRaNgOkHV1NMNEZAZneRcyKeLRAr3SAvN2dsAFHvmAYLiBECgYcq3FFO0YdfKNJOTy&#10;DYRYaRkE5PdlG55iseTCRB0e8YhHOExRFMUQa1QMIPxQsrTsvs4cYXsJrsvs2W4tgkWza9RSuNl5&#10;XwpIIGl6BwJRzOp8kxbIICmNO/3002GSBSuKQsbehr2M+tdZfwFvFjydxKcMnJ9ol3pX+MPdCfzr&#10;rwVlJwPIP9M0KqqRtnSLXDLljCPql9tiOeXsUDypIqDeboavIFA/3XCrDR8o+UkOSIOT/lVXq9W0&#10;z9PzIGV5LkBzDQE/3SUN0OD2YVKdh4LBkH5auA4JH7UkLi6EJ4XDGd8KwT7FQeBHE336S4P8gYHp&#10;cK8Fz+4XGltgD17qRtZhVVnAkiGmv7sKXEBREl7QGiGmG2oYCz6E0T8rUJjcU80uCqjhTGNz2GyB&#10;T5YlXbJYfTp6iFZVtww0ilXqICwXohuYSI3FaAif/hyjcryPPlAt3gSZTSwkhBL4nSDUARw4UzA9&#10;M6bJzKK0v5IBzB57ISouwwTRskTojK1+IjLeoWQvtOk9+5jeiW9rsZOPUKZDxsQViZgDPQFsJ8N0&#10;IlATCSBwHEDE6WCMDzi5N1RanePCHIQsu24oBg5oENAi8gAQE6GKj5UuOSoi1KaI4SUWxU/gox7K&#10;OH+izKK90qglWIshhVMmggzcLN8qOpUbnikqriEgfuUUe6p54jA4dAwsmpfzpaQWYor8jZ8ZbqFY&#10;uobUPATIkGwuaJiFDPSCRfiUQMNNHmaiQjc45GNcPOQhD8FHD12aqwon70XpDI87hsC2jbHeNSSZ&#10;Zr5d9Gg0zhaj4GkZOerhHcSyPCFvIZbZ4zKQnCOIvRgViUxELI0ypHpy9dJ2JvRZmIv1ce/avmJu&#10;VsvExPVZ/PK4XG7BWjLku55JeUY/aRNtVRfqT03B6RSQlzSw7/jdSUeShCsFa1Sig3fEzscQQPCp&#10;mjLhI8oEQn9SqJ0Ot9GH5VSufz01BF/h0K6mFpLnlDQjRU/0IQf0H+ZaGAh9io7ZFzC1m2iC34q8&#10;gepIg4mg3QLLA4pQyC6AbBDJK3CGM2iF+TyEn9RAe4UvK80Ws/t+ajQFQTcE/uBXlsmtQgwc2KKk&#10;RjJN2RCcMaIkFYL9rBrQXLoZRUszBIAjrJ4V7rRUKDCqxEJ76blACWJ0HgQGjqXjn+DThqTlA1ii&#10;DZqloSokYaI/n+HConxbEdY0b0JimZnjjKzp8ALYpq7M0rENA5lIlHcLoUA2L6aQJeTFUNCqaWh0&#10;kcnWx0JwgcNu+wfm4LMdqARh08HBScoKL9CucGFsO43lQHpGHNcwAUchDh3QpHdvzKOkhUc6o7ka&#10;hZ7V4nBHe8kW3Fx03rHdSGxqU6GXCUPGKGjAH6+9C6G/REZD4p1XNgUMdWDRQIAbnJvIrehZitYT&#10;APpYRR6oYDm/2I5FH+1EN4M7ZjFriwVFylZkae2+ZEnL2DLEUPLTiR00MTtv1AFoQQymw1Yi68JP&#10;HMQFUoo7ZMYuK0Et59YhaJbZpEAFHFlIV0VCjTrk5GDbQ2ThYwhoMgPLR5NiskxH/dE21w4B0WeB&#10;19L0Lyw1mcaSpCFFRT6aENVqzKbHJx2SrckP6lA0UbdOKNqG7c0wPUxRyEy45YY4Sjh8hAbu0gec&#10;w8K2xahcr7I57bTTmsWrMcEnlB2g9J3KwTBtT83YDnxNkzPomSFBDSPbuzkdNmWpsxpAGejTVgHR&#10;oVc9wkNPyK529CFG1MxdkHtKy7xuFYlDhr6Rtko6bFP/zaJD0RMT3HZFx/y1G97zn9pRqWdbSpKs&#10;1zXI8Clar6JiXoYMcOJb4VhPoADp9YeUUD2t1zJbtRb0rLpasbgcgh6mmcBSGKvDLDSs4NtfPLpV&#10;PUeOXOycy8+k6smMcsDAdsjST9jmaCm/gZVWUdLs7oZn5sPdSs8g5w/At+S2B4SZvnVT1mMx8RTO&#10;7Zb79gENGXXoNVDhhlylWf0Zg8KCu17r1Crabe6QmDigf8sBAVsNNzAjXrUwBODmJyuMzjBvCdnf&#10;/Fn1GXCErvjrlrWQXiTVp31R37jGHKN5Bg4BeyM0CDpoQZNaqlmJTjrU6KdvCzRFD6i7gI8PUpgC&#10;15w2hkOsaaPbz3I+k1b+rgxrbLFdEYn2Cj4uIn6argUQUlT4jPIU06i2qTLKeQvMwn3F2/wlLdCf&#10;fRegoHxsgjbZqHZnadaOvPARtEGmAMJYwgZ4VQdw6CmidVzbXHqaLv9Xbo0jcIYwmOiWkAAOSA97&#10;wwHYHvqjQSjPUFhUZVgQSPvS9C8sNbtZODDxQiFSQWhRQ7W2TDw5q+KRk4g9SVW+oWj3aU97GqXC&#10;5sLV/giF2uArodcBL3utBzgJKI6CxhbQTwCl80RwTGdxqCkqwhKvsoHeMVKGm5YSgsxxuYVbakRw&#10;gEm1SxJG5UAQSFpmPqDwM3taxEpkXVNmq0CEXIJb1YhhWI21ogEppCclCgb2gkBCVvSHYtaSLLZX&#10;aSBQ1aMho0NRGDq4NrYnfoEyHSOefFftyfQUv4AAKy4ENGrje9LnUm+qmLVCFqwBDUqQQWd2H0BY&#10;MYumQMx4pBs8gbVAdgQmpS+AwLCdwE7mQTX0yqXKrOHc3gBS5LqgUQGnPSEDqzMUK0BMuxWBZmxF&#10;PB7aKMORlMbmcat6G8L/uXB4HNHiPiDIBbFShw6KdKzTYq2Lhc3AQQNNiD1H1RNGZahuVeDKPU/4&#10;D1vzatEOlJ/IbnZzmb0/PdcZBDCz2nAu6M7bFXTrgD4Y1G5BFDC11QEVrVx0BAgaxSWGYxOi+VTt&#10;SVMEQz0b3FjcdO29N/lFjUNe85qlPBXAeAQIgKwzQrnQWEKMlZZgl1VPCIDp27zIi+/5J8sxxPmr&#10;XDjlcqADSjTFz4pCSA0NNG93obywupmyfgWDon64JXLFUkgNQgeZ0peoROPg3POhc/7HpDDRh8tE&#10;cwaHRlfxI36VDS2kl+4l/+AsDlMkeWv8gz2JQkI/Qf1qsmToMcB37SPQXadR+C0q8ROVmXWGr7AO&#10;1/HbRIQ4r0sxhFeYjTeYZ2rGqxSyNJNYVyHNc5TEwdM3raPtRnm3eFqN61VCSExhVGOhwRoKhM1e&#10;Yqjdc8tktC0HaBvIyhSGEIu2HzpaUMnFt3l9NJouhKcmXiGIDlR+NReto9t0qeMWRJnpbFOhXcfU&#10;j/moRE4ZonkboV6l4hAChHOis6uhPw0pPapgxWTApCDacMjDBBkL5C0k3aMD+hdDISYK+EZemKfb&#10;MOyUJBIpobYzBmwWXJ8q7KamS+C45ULn/C44HdCCfBqug+9S7OJ932Bm+Nxts0FjsWSBhYlgGHq4&#10;lkltW95HTmPGrG2em9obQu3dRSUrgnnbCZlmgtGqDSRvrEPluxHd0pciHrciRbrgOjZVUaz+g0RY&#10;1l6IW2D2lBD6850Mlls5ZsNzUWV4SOTjMEVv/QO5J6VdEJW2B0BGcCJaMTBuZv54FEkwgKhaVNsB&#10;/PyluSpwK9aBhkTuWjhsqSTaFlrpYL3658O0WCmwBCbV7nGN7rLXRQxw6LgdaluXxSIR9DjdkgxR&#10;Wu+GU0mrLi8pATCa6BZVq7r4WEU1uizGlArKJ9gEHMHNNqvaEotHprb/30Zde+DtTCAjR5VbquRV&#10;dCj/wx1MZ/e1ZyIYfcrlZSRL078w4gSLhBXI+5ngTrwfhzQOtwphivdd58B1K37BD2KtswopPjE9&#10;gi9S5aGtxXb+xS+OhSyvuIC5mYQDYwzHPGGaPkwkicTXHhbDbI3uUp5CBkCKWNvx0x8+mVHqVNYC&#10;qx6UNV17oYsa38pxddPRlqSfXBLrAi5TVEEGsEpFEavOWmimSWlFxyjLf9GNPKEPwRJwafRt1NQi&#10;wG/H23CzZIxM1GkW5HKL8lcnBa04Rbd2BVJX8CvOmAsmttQ4OXMVN5XxoAYqkXKmATTAczwQnpSo&#10;13JBoGTIdCbyjRcdX8k0oxKwnVTJXEqlKTay40spGktnrk6yTy6Vdyy41kgeTBTxKyJl8d2FLbDz&#10;EKk1glOQS2MRxOqiBoDQ4MBAsxYf2PoQlV7rZFLwM83xyxTgG5t9LBBmkpDLLEUwyOtvqC2TWWc+&#10;zKizwMXA6sjQq1BTuaOEz0CE6miWtevfSwLIeQU9aLe3TEggo0O3SmWYZivFU3SIPuXKuQoDi05g&#10;jtEEA68rYAILB8S3ZybchpXFQlgdA3xr532L/REZTJKgrtXBf/xqOt1ArtICf3dJVF4ZVTveUx+P&#10;1GXZZVe6YQTxAyqBSddQo6jcXDCUhSCjgC8qQUO7sTpDoBdPhYwOpY+Gj21xoX9PSlsFYSuJ1BL9&#10;0ymzl/3zx1SgKCR2g1aNqyqTWVyQWyTyF9z4i5iWUx65NP0L00/9itwxLJlAxEx5IUwOeQx9HmIc&#10;QL6h3B8osuuQsgtvqN9iiy3oAP4B4m6iT2OJOJaAQPTxsr/CwGzSrw/FKB7k+ck6W08uIVPmnunE&#10;PzLHw/deVnzFVArpIfKezgWHWHToswIFUEwwNCAASK+MJkzQgDP8zehumUoPCtBYOHQ+hD6kmYld&#10;PkNnYuTTv0cRdJhYDgQ6TpCeo4CpjTJXBNFOgsEkoL1ZXjfDSbDZNfoJPeSCUhmJC3RoK8KSRTra&#10;4aMnbAE0vJWapXoCLgBYQMp0VjcAnBFsfzWjEyXzMdDOdkxRjsIgQsySE8CkgZVZepaSDGinpZbp&#10;IjyxyVhEs8wKMixjT9y0hVtP64Vkk0K7Y0hAwccy7fcWcwBViQ9NcI1WWx36lxNoKXWwQKhmf4Fl&#10;RCyEPbJkjXoaLugjNm3viw07coMseYXhDsQAAUH84YI8EC0IIBFzL5ppKxtDyb/OsDU8BFDSkB4B&#10;M7BdCn2ypxhhFkRAmWQPMtabVxZEQxKh9EFenQWq6InLSGd4O+1tLEVbC2nn39SyRufEAMegNo2A&#10;dZ4Sa8RbbGKJFKkjYLgPbfB7fkLpRgec6kWhPQ91+OGHK732Dh8amgxX/bNGH316HAHyroXkyAKr&#10;6qUwMQQX0CRDj57pVHdLeeHTuWpwtHR2DsVIJgEDyjesDMGmUiU9oaSbdmsUF7bhbJZ28iqWogxo&#10;KIyYvXRrUcNYWL41/yETRe4F8j4Z9/iElL4rfY65nzRtepYzYqpySmkaAeoFNeSM+OIWTSABvUSl&#10;QAn7QSATxBRvqIdRtfRKS/pAODrBQvg0gkPctRQEVchj3Wx5Ve6ALZnA9Y5vm6vUu8dziCxZAa0D&#10;aqbQjfjSf3i2qVW8bAnggEkVYVum70KGC1XQSJW52p/s78LRp5MGLaFSYyk/+qCznhV8SCFNa2lS&#10;Hz2ZmJVt78UzX2VOGqGEpGC2NULcKYA+PFxbkX4Wg+sJ57J7CECsiKwySJVTP623qoIlgFncBD57&#10;gQ5VCUxNe6sjmTTL6xpkH9Bcg8Y25RIsp6gZxWDVQ3ZaMhD1gRi6NbtJeZFqPpCEhp9oay0IkrlU&#10;g/bTotzK4kBDC3IxiPpgmW5wTk7wvaAhUYEhCBXc2jcyUcmNUwYo1hEmVOI/3CVUOkDScN+F2Oys&#10;JeSkcSeNcF2dAfKtFz5w6GBr1MiLmM5EeJHbhokpwATQcGJpdntI+NsW7vhUxk4kgYCtCAG969BE&#10;yaTheDppaO8CQodOgvqw45aPYm0zQFtnwlYq3zLDrWAC6zuUVQYpTeEXLR9DQfDoQMYUKJz1J6No&#10;ZUibT2U5Zc/tSAOSz6u9N2cgEfigZUkshMyjUsGKRqOSH0MQUHuPrIOjWw/9eDJZO/teTGCNpvOh&#10;uRXQOjdlLkvurDMc2qiwUgjkm3t8cmn6F36vE2MuEo6sf6lfP1c7x25NO5lAx9hJoEkS3nRchMV0&#10;Pl3xDt0VavHAWQjUJ5SZNh3MKF7IImN2NfTiXMwGp1wSR4UqfvZH1SbFyM4/YGRvtWUXqDHjBRlw&#10;XABuIpLqG5D+WNFAZsLzotUiYcUDkb9et1K5sCA0G+1jOhNlwnTT0h64C46tOJGRKh1hRgmobkBl&#10;Nfzsj/0cOKnQaXUAmt2Se3K1uj8flrqihg4Z2YwvHCo3UwMXIher9rNDclZX9t1uQYwTF7tF8YRy&#10;7cFaO6pW1IJSetshIkM6jYPIoMHB3eotuVKmB5WyF5XXAcdxuJm3E6U6aGeYfFe4115QzBygkrE9&#10;cpH3tWR6W2XDwi2foa9WAMl2CyHADOG+7wJh7VBK2IpqTW2IgaU+LhQfyv2Jnz7mbdJiDpwCNrck&#10;G+ihAaQwaWTXzVpAsN7mArltiXQh+UdtpHDXpxqIW1WoXMDEXJBsu9UUETOKFfSUwaiudEYLzOwX&#10;nHn34tPS5fYVTGQsihHaalmCZRfglILAs+2cSp1FTsqD+aRMP5iklPxMlgNhePp3FP5SNYkjITzJ&#10;JPahjyGk4rDDDtPItchroZ376ex1xboyHvJmmZ2c1o7jnZKAEnGFavthhucSLKfnzIkNUGDm3ght&#10;WS/u++5AF5QqcxWtIjLkzaUdHBTw7Ro0slTNDVWTeQOJUHnP0vQv5FiIUUST6XfRZ7U/SC4xBldc&#10;lKPVoZ54UMnCVkzPgDDKfK+A6JhjjulPvdUcSpkJhE92Gftlo2SRbGEMW1ASCnLmDPAiaIynIXTA&#10;jEQfa40FDUcpSSU/+LfD2fYAUNWyaYjvlIFRIx+CwWSFO+nFLyZ1i3UmjulqYVpnKsgi1W0fDwIa&#10;yXFPBoqRtUOPSJWItPVHG0meb+fMTJ33AjApdAEHCGeXy4d0c206tIKwhbTpx+70uFmhFsPdG0sA&#10;h7+FZ1ZSAJrQQZQMAXz0BMREeQ5aVIXXMxaMsumwCQTrKuY1L7pZBT3MpE74D2xbuBopMA7qYyz4&#10;sCpht2rIYFyV64I7EMwOMYYgtTeKETEpYXAL5pBJCHETVlmxUMJWwgOOUcWP+UXMwrtcdRsJaOU8&#10;uA5OAVR58Ml8gxMLCrRRmMhlNA3XoYqNqfUsc3Jt6jbb2660ZFKKmxUMCzK8cJ+b6URZsWf+zIqs&#10;ooAa6fSESdlkSlRJB0/9NFeOyndo5F9jK/EotwC8QJtcWbhZlFlIYLtERF0fCmVRyEj1cmztpljC&#10;BAoqIa77I2ivXkjX9AQBO/rZAVm4+fPUcgUL125ISSRqZPHdRSIYIguRwAWUgbxZOI/OXwCuZ8XA&#10;UiJr73/3YELCrUKYyBOQ/0TU7GWxSYh9YxrRIQXQQqAUH0zhHXqi7VZbbaWzeUso9Ucu8unCKGRZ&#10;mv5NWBDiS8gQukSeyPouwEHN4vqx9X4WV7pFOLIIWPXsZz8b3Skb8SKCgimSJ8YkAQJbqigDwGN/&#10;lIx5xporE0kgmBJC7LB/VWy3iEXhD0yg54Kf95qHtIjwYTBxN2O16RLzJJ57aLeT5LWKcggSw8Rr&#10;gZ6eJjIFySsBJMrEwnLSdvDbrS1OL3AgMWx9L/MpcwTN6sAxHVFTCu9QcyGk4b38hNQSa4ti6dxi&#10;bsi3WfSvWOQunTSwg30mIrJNFOSOQndgyV3khQDkdTAQVRnxTFsPLUO7zbECxnwGqweObrDSiM5q&#10;uPlgqFL4sg0IO6tndWbEWZ37hyO6Ddv+NlmfiuxYU9HJXThQe0pesIzOSGp1iI9HjKD+bYkXpZYN&#10;gFDykSHI4/asMn4ZwuTBypB2FGHiBAG0YYuPuqGVIdXuilp65cMYXLwwKY5XK1fzqWYoQ+34Vodn&#10;oGGBvQVESwWueF2m6ye6oZVvpsdEhI3oIl3/EAcTvEY67T1H5juRQxNrySO6xhqYWJELmKRWeu64&#10;444iCbpAVAA0Y+LaEhAkummJXD66yXIAN6qzbVgsGDJ1RRufni0AKhfSWRcCYGq3CBW/ZSFw8/d5&#10;KOCj1COqwDhUwlx8NKNSj9lXCkuLN3HlsYzSzaQEW7fcfKF3dRt6XbqT3cAIYyu0tn8jL6lKRkQZ&#10;aH5UYzlKQZie8EReeQlnBghOuWvVPeJnLa61ABvdcBBtqxkUsXUyog2/penfhG6vrvMgU6EHRrrI&#10;ExTn+lniHP900G4sbhGIigBUCw/KAKgrgWBwqShzT7bMpVsVxhJ8TI03xjLrvSSgQm1/uUUC2vzJ&#10;glc/ISUdmq6ISSywExxiVCgKoD6lh/mPQoMsDoGAM4DVBOCQbzMki1bw6xYjS7ir8OjP5VAJYsTD&#10;WYt3ldBSIkiTi3ALb7UU70DSqNma45ZAsByOkJKYt80oZoICcwM9b+IDjWqpVJeHQ3MD2TsrQjdk&#10;4W9SY6hSFQaRxBve9gaETd0BD0BQ1SxMtlWL7lMM3+0W6Aw+jYUDw9HbhPRnPTGucyPmzchCm12j&#10;Qm2KsOyFt6iEm5QTZ5FCO1DCPXcLbHtdAUKV2WBo6Y6poVGBHn/BKY3j6aFhajChpCdT7gI9IdMp&#10;I5BRAASr6LkwjZjYNjt5Awc1oKeDgTmk7Agc1CVMGhqdWimCznQy5RArkSrvAcEH93WDADhQcqER&#10;O/C9h06qyQhaex4Ku/XEPmzVx3QV/dOyElMtC2O0YkNJvrksoWgMqmaxbdvGGFbiVIdb9AS/clBv&#10;o2TB2x2JfSCgRgpYbkcAMDQvAgesNxaFtWvs2Q4L7ygnZTE1LrR9pSciFwsam4ud+r72YMKngxKu&#10;qxfFsjir20SNCFKfnmq2HD+zBoCgM/pjh1kyUPoQaT8JT2ZKi5/WyzmJAsked0U7ADTQ1DpgLpqg&#10;ABZbBWXpmYOl6V/UjuNiAW/RRJoQ0ROUiYCGfwkr4+KCaDrP0xticbeoXE8Ai3doCHnCy7byxCN+&#10;YhWLILJoxxXXiWnvKAaBngCuW2FCwS/0dM5qp3sasZOgQIO8MqDZJrMXfbQQaECGtCUrMCHxdEx7&#10;diEfQEo0JiVtKhhFcP1MCmld9bEO9lmI540tMGtIP9uCsxzD4UPOYNI/CatrAV7MhXRlPD6glQAx&#10;BJ1eh2Gab3UlEBCgJHSPQMNZgEYn9Ucf/VGSoRHMWn4RUIdfC/GgJ7ezwIpROsQULbQIJeFA4aFU&#10;7Cyshj+A6M8GmUUfKw0frGFQehTZLYvt0TDfHbjUznAX7sGtTCJnDALjUokmu5b91dKGM8RMTZBy&#10;S6SIVseXnl6GVaYB8ARMI76Qot6ygEqkBWva7kMKMA1PbPSUO7b8+vQoXEWkShZgJquWr79vLXGq&#10;ygMh7LktazEX5HEZ0YpbfVsLCJXgTArDam7th7mO1JhSqcSiWoVJmWbYWovpchIIiN0aufMKZeXE&#10;ptYtzeVlkyjfZizBar1tXMPE6gzBwUiXI0zHBR+9wSlxLcEyRWdnXZuXbubAyqTDvLpKaS74vZe3&#10;LW4yXxSIaFqAKgNupbkQCPggoyWYwtjA+oCZavgUgPLl7U5lHCwwdUZnQRhBRb1ya6ICAYi1r2tR&#10;NJqVQJYOjy6QCPSa/dAr4mX5Bbmolq1xHYNL5erTNVonNx4G2WuvveSYUlRBt8C/fTCcwADfrst8&#10;lXqqA8jjDNSIDZjt3B7e4AorxmKSMO1YiLUCEF6BiaTM2JyFIkY6Y3+l/ywIiUnCmGDXFIwwudWp&#10;/0qlRfe+TaonHKhum7Gl0qST/CWXWW0DeyNghxc78Oe6k+NAwY2WsrlWrcXP0pQiRFJbHkPUrDHH&#10;Y95eIu9dhkBp76wLVLPIdLukFYXT2DapTNH2JmwBryTSa6tzEuk5ibd85EWxjI70IqYYUiqAgLDK&#10;rNAE7dmODoBqAdBCepyio3tpWpF15ZGJ/rTjNTQ65QJbYsCY9hYXNgvjzAVI8SBK+in/wHEIWHgF&#10;kGhORa2ORMGq/4LnGLAb/GxEATscACFy+BuLi0JipVvA4h2wblld/g98vKvU66M2BXIWvDoDmQmU&#10;IWW3RZqZm7LMdqp9OoOQGyaEHTrUiGiGWLW1F9K2kWAsoml3F98phQ7iXAjIDyrfWRoThv4aq1Va&#10;b4bPpygn06/+Dh+grFQ3SyvSImAdQLJe6qkFlUxteHswWuSppiCWpGWHHXZwbfkdug89fDQEEK7R&#10;ji7R4sWz4xrxtycE816w6j1CiIZ6qYNb7UjDDcLIle0mYNrDp+Kk63wARud99YEPIPSxPQaI5arh&#10;xl7pYCxSmFq8wkvpCUnrAsdP39oLBaYgqZEnK2yFGDzXuunvz32KDjJ8uIvKGFY9B9tioT44jXBl&#10;/dpt57IXBBEPjNJOyrGNZPTEfEBIc8E1YQUZKBruVvXZanDCAe9GJ2FkosodzjFbeK9Du6Nte7aB&#10;bFIiTtRcEDvf1EkHgkXZmK2MiFvJXEYBVswiBaMYFq6lf+junEb5TWusPguCKaBKwwsb4W8iGk6G&#10;AEncnRlXabUKC7QonatcAQVzw8lcRpMiVbaGCbUHTeGIkWpv0IyWmdb5KYFN1ZHOP8+p9pgOkErS&#10;Y+YYWfFaTDQpShoLmWpTBZhupdWlVqYAE6p5cfbFTzj7idqYm7O3DeCnbv2Lr54IEtmRl0Fkdzqi&#10;WvhvaubMpNBAQFi1h29GNatCByTKHGvplG2P3ZtItpdvwHcGC1P0B9NCsr94h7n4FZz25Ef8ElS3&#10;8oVsB25C2JDZe8h6umu9oaF/LpkfxSPQCikqrehsvRXQcqUZoBwz4H6aFAVMB7HOCLhFETL92BT8&#10;ghXW08+ef+44UFW1nE1eAb+ggV/MsSHQ6E/oSB3B8KkPsSFXUCUzYPZgFynVAmGN6A+xnFYAoepT&#10;ppgfBSQ/2gFZ/fHCXZpYiIDFlkMIZZOWwF9aUUUwi4JSxfooqcUF9KwIAcuQypnanE/rs87BMaqQ&#10;xSxaQCgKd9FDMGXkVgRz3eCmBcKWAx/U8FpfmGvHLBlzBEc6c4FfJkHp0AFi/d+qJYO5pk0/zmWd&#10;S8FIHhJjhm8fNKpYTwiqosYSRMd45mDvvfcuGtWO+oX5FZcpNqkCWXJNAiqA+JiF+jmA39H4zq6Z&#10;SyjhgEEhGL62+1Tai99+ZtA7C+GCgkEjQ4nZJZtFDeatYlvJ3tJ6Hb/2NBY+VgFyFgFwskhKCh8M&#10;0eJCz4Ip0GBFdsmQJaAGXTKd2Zkt8ZqBChRCpP5WrLen6WNSuEXhkgYmHn2YMBdlCRWdgFIuILvm&#10;giTk2VY94VxMlwNDZNTrgFN+GlbI6CdsLZ9+8igUD3rarSL/R4dBxiygUKwT0Ca1luJWQ6BtOJSC&#10;0K5af5zQs2AYUR0MevBBQHYZPp01EqQjThkPL+WC+rUvh92VRJoLDkDBrX1mfaw0CjOIFWH0jMg6&#10;kKXKL+jPHERbokskynUqDiCCPlUAcBNnE0hoQCwTplsHmRChw5EEqWq75btwy3WVbst0DU6ltjYt&#10;ra6At2qD2XWrHT2LBopddCjVi+Z5xyqH5Z0pmjViTbUXH1Lhu5MO5SLNhRHEzNQgmwucgo9q/SRn&#10;guUSUL4qvcajAhrIdJHOJjAj7diBj+Y1ilaaPVNAvM1YpMUDuWBqkSLtw0eETWKL3yGPLBDW00pd&#10;O9mB7LBqyea1XhyESUGJbx7FdOC4VbCiGxlwIcwnFcTMSokf+L6RQnyQaGF6maWoHx3mTJfpLKqo&#10;EbmkkkDRMhEGkVtU2HIya/PDYCFldqRUEcPwVSM2sBdj0zvtUOKGPbbjBSO0FIdKaVM/3JL+Y7Ns&#10;oBMmwuFiMaPaqtWfpVACAlBcyUIREaN0IHyQyT6WPBLBas1aMMzHKHDMlZUkvhr9xF2WUaNgmd7q&#10;YywRLJF0l+Bm9F0Dkg0q4KUMpoNw4QmBthx4gh9BqEQKVu212JBMgzmFJnKGbrQRwJIPQ9rHq6hF&#10;OpGrEi30+E7UkDGQaUE9yJ1eNXUPGbG/qhMCGcYLESh/LKi+ZK6KMHQGTA/3g4+eRuWlUKOgmJSD&#10;DCWJOdoa62cOtcJ0EWVHjyCT89aCepkhF8HUxy0XRXmwdavMjDZqoWnwcd2p046pmE66Y739mzwx&#10;Q3amltWw+UFmLJkaowkI3Ay7wAkhY4dt4IkCVXjypsUi1WQw1C3fpWv4aGDyAyvIAOvjro95M39M&#10;CcrAvBh57HihYiUI1MgYZbtNVx6sf3lD5QifKVy48DIoJO3f5HVOYDIvWbp2cQkGDSokgmrvHu9Q&#10;gKmtSJ9wMLykk/gZpR3MqUfBjYQgmvKOu4jjQWWNhIT+WmNGXLuJgCoCCCtkYeW5QG/+QRl9GAQi&#10;N7EF1gMLDZCrhsngoyQEsK+QvENZHfUp+7QW0yGyW64rEqBhRX+rJor17Jt4JGlW196e/iTZpIx7&#10;IZcWZkelizDohiCg9b+b+uucQbfk3IwOpRSkxU5k8YcAheRY6aIqtTaNvlXjR2fjoj51LWKiNr1n&#10;ipqRA1RmztCRNBN3FwcddBDRJAdCdS0+HYRvv1eHQk5A8InygMlJ2Hk3HUOMN8yB/jhdLds3KcRC&#10;0oPN1WTIq3YupNgNQKIsyi4x1B/j8U9/VqPKAJRIGzEF03KwHCZZZMCFe7kWPceCUKc8nAuCq2e2&#10;jBi5hoapgQWfBMPfckxqpey+hfBYrLaFEEeabLr2pXXO00AVcUxRWq2nFu0l74bDylxwrlhUOIYO&#10;oFU6oDyJL2Pqrnn97BFWMEsFcmzOUAlwmNSqOoWr8HEtfy85KFO2NIuqzoBQnKW5uBbAgUUByBQH&#10;IH6uyEAs00IYGAjfUIIwtrrVEcC8Qk+KGVjCgRoQ6BXKpvBMH2okVCBAw3eVDfOayxTAEh4kgqpJ&#10;2SYXUQPCnTgyHaaAg3Ed6Mwou6UblITeIEADEQpIizqtS7vOECtczRAXE8AfDlp4St/mxVMIQ8mM&#10;cCsmNVE1HLwApIDdhVuK+BZC6tqQ70WqLB3WZEMxglPs5eE5WtQrRp6/nCOuyFLVPjtVxmw6MFGY&#10;DIMPDXC0lD0Dy7naR4G82JbosndYSYna2dKhnZsCvqpndBz9LVM3pMYjQIzVJ0elpT15YUoPXuFF&#10;dX+39CxJRZkEsriKDIBZHbVdq5FJK4IMXkDAFDmt4hh4+piaKGrsvVIpeLvEvW1Ch9IvRkzZ2SYf&#10;xmEfzEtnrRGdsQzdKhiCUwJE4CFsyWvX9MvKE1Z0bFcT7XBC3oReeIZ26IXQ1BI1MU89UZjGRaMg&#10;hvV3fVVm8JUMFXllFLQbTi7b+zKEYJnFT5pAY81LRDSSbCLVKzugVA0UAj3qTRQKNECGbXVhHbTQ&#10;eeJIuOEGvqcfexeQ2fkAUmhFRXAmLfwpnzW8WgEDpENBfSFhwqozsQbENyts4T0STJMr90O+6jmF&#10;YUPBz9AgCAmrsmkKnVGvPIbAgd8DREiUHoYbHDpLDiWSqr+x+qBS/6gHN4tCpYL0YiirQwrMMlAm&#10;i0em6L3/WvSsfA8l14gMmZRQ9FRyhh36WK+JfFgic/WUQxEck+Sn2U855RRY4aYKgHbY6ok+bapb&#10;Cy74ru5sOKJBGBp5EXFD1RV3K8TBH2fz8ZaDEeIDP2FVqT3KtLeBhr6DZripS48qwVctAcQntC3W&#10;AiGJ2tU9jDI1DFE4pwhmuxeuo2eVw2qJGSCTZvQ1WiyYIOuWUMGhchycNSbPWTEXkNcZfUzkJXHo&#10;lmv0k5SaF7OqqpGfUNKiQ/4eAmFbqs1x4r4VlRz4CUK5WuHa8ccf3zMiSM3sgsmRmCsgRmENDMu3&#10;ymhRPnPcv5dQH5DzdthXUOg/ILPmGnt5X8eN8IgFAFm3akeIUO7eQwCAu4ZktX79ES2XCdrznve8&#10;tpFRtT0na4c2NEyRh0NYUgFVxGepcRDOdgQBQVUrdcGIEWCHRwqeAMeRcqMQI9WQQeTKZe0QWPWi&#10;OLlmo/6Or/jgBGLhaArG9BAplCrb9cGexz/+8Sw+u++J8wJAnfFShUFnjME/cIiszhUlXvva12YQ&#10;nTjkw3VoswULySihNymW4w1ZJDT4kRkiE24BTqzLNDV2QJAM4RyO+onxTsto7C9tSUOP+WA/0xCD&#10;AST6praujAXL2CEEitRbWSop5G/0IXm6SS8gYI0TdJBLmECgEM91eRIFA9NcJA8dSlBMmkUgatZb&#10;JoE44abdVod0ofCQXBqIFJWeaB0tBc2qkboDRYaX5aBt29SwdQEmOrSxWUEMYkk//NsptXb4FOih&#10;m6VxYCjWWvTMVxkI2xyGqasX01tYVVSBqlkM1A2Q3ppZvGwWuLEd6EBs2Ajt4IOTqyheAwRAMlNQ&#10;aUYsyOTh1/Of/3wCVlBpvRaFEbKKsoSO2UDPQBcohsKoVMlezxy278LPtv64rvx9aUGlP98FE5ns&#10;KgPG6qPRkCwLHEr7CJWxhQjG6uYDppVqJDCoYSHcDItMktMppIYGjpBw770RUanM6M9OgUzLPArA&#10;vusJrBYzVoHMUpuCiJZwmNQsFosFhbe+dTaEJBQVVclBST31Z81daBQTmCVRJ0u+cQe7S+UJmz70&#10;KCOeZcSyAggMIm/FFv1M3nzkFhW+AInC3tisMxnQuXINPMExdTTXE0GK2MiAlRoldEOK5oUSHPw0&#10;1kJsKhiLmyiAIKVfVorsiNzTvAYeeuihYVLKCGzujYTgCCWFcxUFpCar2KHnoli3Zk0/VSz4yqX7&#10;SasR98lPfnLS725huJQKp93KCmBSXp0oCIcd0CTWWhgaemIIwfKNx+oMgJBR2bdRhmOkPniMuylk&#10;D/2KxLmHDGh1fBMVvpE5utdD27hoFCCG0DdaJHCARtrIUltLuZ5JMb5SUnml2as+VYhsB9K1ztr1&#10;TGQNrPbNP7lrdeBXzKFLaZe7nSBipEgzSTJFxauCEbfmFSv6g5nR181CfNh96wWZilZOQSIJBNuB&#10;btQVnEU5cuUtFGiy+Gemlf1Pi+rgPCKgBnVyTZqNzYL4lGPla3uAq1AXhiDYFah8xPfTrvw03pWY&#10;6zBljewI4hAMmPd2ZWRhvm3VQBh90mc4lOeZsTIIxUMlaICALGAyQOLEqm3VnZuoSUHo5Vy4n5HN&#10;KukGSA8lWUIbwkUqOT/ENMQttsCHqpfR6wMl7Tl18IFy0cEe8lmmqAXCbhX765Y/6GwM4YEDUBZb&#10;CahNhaqU428qN1cpassEr5E3NEwnZ1L8ZLCgWtJTxQNnc+q0AAuQAj4QboHglJS4juNlNh1l8Rbi&#10;I488sqTEqKIiRraXEmfHNdoOhTMqdWzBNRwglgpYZrYyuhG/0u6eCKH4ZMMUmWlEyGG7paU0ohKl&#10;N7VUF3VLe+5KBVL8Z7He52h4r/YkAEcffbRRcNtnn30ID4kCBy/M67oXPio0WQJkYO7CpCRfCm4K&#10;PsYSEKdyUPlT7hYQHYLmZztkrts4TFpoLildJIhr0/Tb9yh6RSC0QyDUxELXtuZIFT1HXOHALrvs&#10;0p9NZ9lLEUQfhIMF8cn3pkKYR56qzhvLIbcnY4idd/wGlvslN4Z0wKOTHjCZ8/iYRHp6ySV+0ysd&#10;OibMEIuVaLiShayTlOCuQ0RYayKY4CilMhEhw/KKpD3lxOIwuESNWdFBPGIsQWGCyVZRGyIwVVYq&#10;2Nxyyy0JnI+paQVPk+ZUgjCQQdTTWjqbT4uYQvbOEOpt1frk7SxZTbanbX1AS/NBJoXuUo/2BtzK&#10;rICjEdpWhA79+bCLXsPAhmpHVUOswlgaxdZYow4T+EMs31DRADJmV9lHz4r+ZV14mrnsPclmQYSS&#10;4v5dRy01V82smLpw2Hc1gUo0VqQzXbUiAgMZPc1IqEyHMkiHRz3nlaktkgU2Z4nRZgeh8I1brd7Y&#10;1EBBUgt6ZhDh6ULnPFkvabGowlIrRbFo0lPNJi1BgbMlp/gaC+Q7KqOzWQp10Q1roISG2KEDkwSB&#10;ZqlwUTIBpeIPHGHgOGmhkp7ZI0j214BwrmydsoBT6kycyBL8yQMZqxRZolYNjR3ka4mxeXlrFXzC&#10;j3RQRWqdTQ0fhDJdZ7TcEkD0zxYIa43WYlEdCiK3gLvAfXk8ahOwwg5g84iWTAbasYhikNf/qKOO&#10;iqoYVLCFREy/+C+LTOoYZbx+xSteYXXQfuELXwigZwj2339/a/QUGCOz0047OVBr76d366ez2J35&#10;NhzOvdMUBBR2Vx/upFKwdjyFbQw1rwueDwRFKsRHt7aUkd0SCJ5VM0qizHba1qLpxy1BIuFzQQLo&#10;sPog4iaLzuQUxaCdd2VwkkTqWc96lsAEyYzC/kKt6puGEymsAkF0kykEBK1Zz4J0EMgZrTBE55wB&#10;ODiEN/iBqdUliL7dYz/bKMZRslImTiV68kU3MCsrV0Tqf8MBhyFDUFG18yc9EA8BgZJblFD/yjgV&#10;3yuChxj10A43CKhTgQNgoLQQF5gToCowVKUdWkPAL5LV08ILhQhcYKGH1BDm5zp4YwlktKeoKnD5&#10;JtPWhQIVQMpsYEjKy2fdomBtbltFJQV2ipKgUpVidDavleZFtPhZ3mNGb+bJ3MMzHCpqGdX7XtqT&#10;sCKKrRs0aJfhcOhdiVospxKZCwiYxSjGSBWrvVkeoioBmvvZlqaenKuSDo5ozJJWQbYiyDDfOuQ/&#10;kKhoHZFdu2AcrRfMgvQcZCl8ewD6u8grFzuXOYEGsrkstoCgulCmPx5lPYEtqi0GigvtjrhbtmFe&#10;QQ9J7thlwZMp/PQNTkWeDHdgwa8AVVZRTFAgD5/81gSqOhtbysiIGwWsT+uqDGtRJAcaXH7CMG5M&#10;HyzAuLxpy6zMgrYZ0DZUTKRPCqh//wVvavhoiURwgBuqkna+AQGFRPgFMRBSHEBanWyyOiRyARjR&#10;2kuDc6+CKAXnGHCTdhMPPS02JvZ+N5zSPwyNFdNAhnBCDErEkphhCjkB0Ip0s7rozD44YSUtaG9D&#10;S/QkvRwMOJYTcxcLXINRP99b+lOVwwcR0BoDaKldGoEwv0oaXvOa13T8jm9AQewvEK70lmBlSmh+&#10;Z/UwEp+U3QU+Do2RJ5Ydh3yEIRQeWIJCAnpwt3Px8Q93iZdrwPXpvzXKJDqN2ztGnAImx0QcTNLT&#10;4R9GTQeiJqrNQPtmksgB76W2CCxZATYbmmbqQ9DN69oF0awCBo4+lglDiHU2IM2v3FRdAsBqtaYj&#10;lCiAgBSDBINWSGgJMp7MfUe/wSmiAcq1b/ARXx8QrKvnG/QRobQNyIcBqEOBubswoSSVKXgaTEEc&#10;nfWU3ECe0TQXIrf9BSy6lTS03crBUz8wcZw+5Mur4VgUfabkIne0BUSLNRaCmTRbAAeTSucpbVUa&#10;CyxkLnZDgfyEa7EY1oBZPK69SKI9AJOiA1QhVg2qgwCFnJlvXmqsM+nNXmTlyYBbkKysFxADe7jE&#10;XaDcqt6SjUYr35Vf3M3fWL5GPau3mN0t6Fkv+mNWuU45hGvAfVzAARcggGUGtvWVc0IWMm91aFKe&#10;ZIq41htpXJhdixWhrRl7JpHsIUjnUP8feXfaa1WxNHD8GyqKA6iIoCCCOBtRTBxANI5XiROKOCCD&#10;OGAQJfGFiZ/s/tb+eysn+jz4Ts8+7Bc7a/fqrq65q6p7ra1noQOYpqszPKFRBOan70KNTkb42SrY&#10;ytRi06YCgMBCiZRRh5mVszTSCqJxS6UImbiEJ5X4UWG/2kS9W5cttzzQBPbYMlbYlFbTVS2Aw1ak&#10;D0IPfHgFgLVTBQyq1gBaWuGrNy+1SeCC6+iQoW+I4XBBAJEZDnJ62Lf29rQh32u64cxAMB8omLhb&#10;PU1/25bA3nCun523icS6qqWyMfkXr+cPFFVU8Mu1ugp1IV3GU6qFcdSiADkxd1SWnIhQoJfql3xp&#10;wWXix3F+jXL0aK7DnVYRY638RN4/KWsniZYfrgQE6tgBkurINJgtdWBDHxfUqIcGeguKPtCGKoTJ&#10;3ppBmfgsulK0qA8IOqPaMsBmCluqWpoFDvnTopgi94pOFBdDaJ525LCQjotgY7vTEC7Qg0MFE5qn&#10;j1swL8RorzIHXSJVFNPjxHjYk4rw72hHOl3phul2QgYVkMEoYBvV0piTYjlUHPkmwhAs5UFYL6IY&#10;XmFyG8W5Eqt1e30IQTWAbSqipfAwQ0U12dEH8LELJowK85k0JkPbjotErb9Z1l9LYR08AYGMkjG5&#10;m87HcDoGPTKSUxJQCbhFSAuYdAyqkOmkEww7ydpued4NzCLZij+VKVBnFNKqHrQqI7MyNxqLl5NC&#10;J1tguCT+qyfj3MVzYKFRXSj4ROmWea2XWKe9MAV8mLMRuqRqAQFgVWMgbPbKUzRfN5FyJZQY4ruk&#10;LccKOGUre9OCamofb8fFUxUQkG+Jha3AFpN7f1SZOgKLdQrIKp6Q2pxw004x4ENFDx8+TJ+Nomyt&#10;2Z0NNYvrzoOSSCso8lkBYxRlg+DTY70696CJbmYxF9pTeJrQK0vhjEz8179/BMEWpKn1iwJZq6yl&#10;vBM+FTk7i1GM5YLoe2ig5bnclM50Gph0NM4qCKVCT1ImLD9Nx9ZKyBSxsXcCCAp5w7l+PpoMfIp0&#10;OI52b2i/W3xxR9qtq97dikGJNoeYDxXL0xUyExJS90oTJNei6qLavXZSV3YkNqbrFrPXrjSvD3Fm&#10;eGTMU5iFKlMm7aXkpRf6kCIEgGoPCthiQDCpOAHTKroCpjzDFFUAqQU/5ZrDogFgVlsoLq6/WSgQ&#10;yH62k9FGXM/apLuIqnaBcNh2qM6oCs2do2eirSUgFIuZq6S1daUiaf4lpXRB3XvbIjTgCQe63gFN&#10;nQtRy7i1Q7I1deI7uOlGCob3wgZGwioQmEG2upiaN8GoShBmAarymuHtohcsRybrhRUG9jBOS1o1&#10;JcZvi8g1lAyUb5kFM/fs2RO7eu80jgkPs3/5Bz8Fqzbwex54XvMghCyfwApKRXZoYf95PT2hZDoO&#10;yIeyQcYsnUvBE+qB6o6ZYhRxuGuK8oDKNTqTLFB+6owblcW1gOnC7BUWfDTqDFv80a0SKFcFCJRw&#10;YGrKIOO/lQyBrlGHnxxrBWWgMMSQapLVHAr2Szjy/sASAT5bJFp+DKEeJvKz5MnYVkHTVedsKwsc&#10;ymBqPDFdB3CLDFqfxNRQ6uhO4jZjSYD/TAUEZKj2x/ftrpfToFcLsOFffRxMtUdZI1a3S083MMom&#10;UG/P79V7FIwDyeqhCiZa2GlZMn2gG+aCNr0FFpkUqZJAhlBxKRJa7LXgQCcvoOQWtvsJSAeBAKkS&#10;K1KBHm9QGUoIBUPttkk6d06+8k6rVBHbDef6OS9amK7jdTt+dIswCIwk8IsGe78YzlbHJxidcx/G&#10;9rapdlrcBYSiFzRRrGIHGqOn/levXk3XfTr1mCwt+FkI7TeWOhrublu11Mst3cq7fcgyr1fyDpq7&#10;7JypUHpaZbdKY4c6AGxry09W0SFIwEVkvciXCpYR82JaKoD46An+qga2PMoURToXvPvkUODTuW+g&#10;xEFtWqAXN2DSIsGRGe6DFYyK4mrHyd6MWESjj54VE3JY2WRRf6VYc9FX3wVNFVI68mRG9XfAyc5w&#10;iImG3CICaHAonRtBXcf1FM0KxLDX2Pys4ewcbqSJS5jQoQjyjW9lLS5wBv5IbquWwRvF/7bTiKjs&#10;0JLgWx7J5NBlOEoNzIlwBDBnn9y9BNQto3zcLdLE2OJ6Zg9V+HBbHZrMb0KgBwLMXmBenAuNKaB3&#10;GKkSnOmKDZHct1FV80BDSOpdIaUQoSJPKuFahyKGaoY5ZUsOz9iembFAuUvrqqK0fUoEuFQUH4vK&#10;UUrdWoRcV+lyQY46p8DVVOGZuzeXFs435w5V+FhsYE5wlJzcIdAq/t5772Es0ajF6ebApbSMWG0U&#10;4Uy5gm5wMJaNgE801TbRAo4OOpORIBrO+VDfHeptGStGrHya35+qowu0l2EbCLfSTbIgR0wWZZqi&#10;wL939WBsBxmK5PCwI21treNJi4Ru9LB6PQh5eT97PVcH1VoUCzc7vwDhSm0Usl0T2C5O5Mb5dFYP&#10;5aSIZZmu79w6PlBoJuSYHe2RyJOEnhS9E3hVD1zQAOZHiq+99lpecjiJ+xQoaBVGkkTH8jQSPzSM&#10;JYbesuRsL7kC6LtH73znmDjH3uXtbt6NOlJrYO32mFQfom271XS0RCwJZuaN0gpKIFsn8oOtPdyf&#10;4VraicqDIAR1lN5wk6KihwCQDz782Q/7NJFuvavHMybgQ5hP56EoHM9YqFV+AI1KZFXkxUeAV1aW&#10;9vasUKc7CnmqmcAQqws2aX8mDaDGXJhrtJuusBeq1TT4iB53QBRoPH55mM4QaDEDqgc43UJXG2vV&#10;dqDhlp/5YtzuUK92bhTw9gwwzRQ4wLm03iOzIgMREE2+zIoOFL7hg+VHjKzMCnPQdMhrUAwfDogb&#10;4gisB/gDT3rCYVVEwnasK5tEJhxgbiKOAFEdC1FHwoS2TNszL6/N4bY8gBwP2zGOjTiQd9AH0zpm&#10;ozG3AAhnhzM6tP2gM8y1oNdPtJu30wHVnavdkQuAufWMLuGGlbE6wLyCEtzwB86uIWmKVqNKIhpb&#10;LCkPzos2vFBBxE3t9USFb31gWLiDKEkS0TAfwjIFmK09efzWPGhXJYOSn02NM77hCT1rBmsSvVEG&#10;PpSyUVQCMjx7KY2oigVUAR88e86xY1daKtSoxtBGwBHbOkHxKExnlFHBKErI8NbsgFshACEOFJFC&#10;9QkOgf+hUfgZz1UjMapFmnAh1tGpXJCfLsD3/8aWtyqBS6HvxvH7PGyhIpILe2lwp+XIxjUOkgem&#10;79ixA/eJ5Pjx43w0PXMMy5bvtWvXJJL0yX94sjSSIGZDqjMmfgrEknMxp06duu+++1wA1ULdwtD/&#10;PTEkNej27siyAxhFeQTGs5iaE+nMSctPT1FRAvNSI4WFgohx03pWm6ITSPMoDd2CQHV5ysFLmqWa&#10;PjOgH5Sy0Kk9xp7/7OSvdt9AVYU3BO09INNONQOjmhyiWpOp7T1gpiGmcBd8M0I186hkiYSe0jKj&#10;6YTtha7uVm0rrkFmJ6l4BBENiuhrEU2l6jbfyqzzU+1gK6Cby+olV7AImahw1cC2IhieQjyKyEKE&#10;LjhFVFvlZkGm4T4Ws96NAXheD+YYouzTEkIutta9dC9/BwGU+lQ6Y/xmUU/gtWFbCT4OQ8l0+OZu&#10;dSTtgIg5FM31hy0+lAmZEUrEURxqojbMyahyTeE5f1deRZGwpXi53RTFSWpmOGdU0gk9KBXN+IkV&#10;dACr6XNeHrGtZAgHFkU6TxEG/qk64ebcQeaken9qSQOtQ13rLvQKTo0iuwJ5P83oglCyRPPCJz9u&#10;ioqKvUnNYiwOK87FdmBNZBaK0aqjc0GGRvqpBKf6gXUnT57EScTSE+jRBJgU9Jjl7NmzNIR35tN7&#10;j2yhAODZlJidn4UntrCL8niyiBb4FD6WSGmpekxPzAgUphWF4CE+4xLyRUhE7HA2ZNhL6Pm0/vUX&#10;K0A5GYHtfBGNokhcUyaJJxlUFWOEuAW+WyzCNTj64D8hFjCZCNpYSttxzN9MMkBCv1FcfyIkraIb&#10;MvPBlE7XaCQVppUT4cg6fiekZZaE5///+JRCJLqC77gJDi4TDyfb63EKalzoQBtoIdlTCDCprOka&#10;W4aYL6B2igPVH+iKnzYYIKMnv6+S2I4iQXZGEFjiLK02pG3egwcPauetkANt0CiKgJoDglgWXrjX&#10;o4MlsHnkDswVAeiPBLd63SM47IdiaYSqn2D65AQ15sfBB5BilchDMtcJDmIBLx32nY+jdnhOO0MM&#10;gYUqBfKA5PpNZCwC27Sg2YaXSNlq4+CwCGe0OzwTFeVwImt7biDYX0V+MI0iR4su4faGUazWAQ87&#10;ZMn9BZllMmDfcG4ZJhctjNZF3k1PQDiONj90Jmv4tEqZiKuCQHU2ERl+Wlo6JF5yYxQhdja8gzRt&#10;mVboAAqLTOEaNFMXBRfp8w6lBbxDxz+qipS7AIKfENYIW4uB4cjEVVxKbdwihQo1PgRhSKWAeBic&#10;imyQMaPOBgI4OwfFNC14RrWXA3KuvGDTN4WkEtqbC/AszqQ9fggy88QKHhC9YBaJ57B4dgw00IWf&#10;UEoVXYBTFE9GVhoMaSOkpK0onvTbEGI+1d/AERIBgkXFH1URQQux1qrCBXzuFUP8L4DMCnyOgiBK&#10;mmNaGl7qH1YFIm4hp4c8Am4JoSSI1SisEUE2dYWHlpMeL8cKd+FQMoqBpU0+hpdJ90RniwHgJNUL&#10;2gyvEOQb08gdZBMROj2B9lKcTB5b+0PDeu8SoRb1YyI2VcDxbUHGvkpg3IFG7OMH6YqB/asGjRGW&#10;6sAjEyQBdBZIZ6KSV8bDCkQFZf0JO3YTXltJwPJ0rJea4j6TMIt2U/tU6G/Ljifip/hHUneLFMme&#10;8nEQBFmJw1zWeYZNwODT7x6RpXk0zETakdASZZT+BVwwhJ5rQLgtCmSbEZfEILCtWgVnOmrq7JBL&#10;MsQUvR8NVpWAJBMgVyc1kdkxk1q7hdWGoAg+lJVyGw4++wGc/nEKwFaLr1xL1wGJZE6N3eK867YW&#10;jGWxeA4yHHxgKI/GN+EhfMRK8OG+26AzERoJzizVWyUZvZwLtu3UmRe34QOydTo7LILGhI4q+oAD&#10;IEJazIqOaQLvXwkYvaggL5ChanhbnYCj2hAOCPDCYX1aUWCLLXRAnxZO5KMOziXvolcqRHy4av0A&#10;Fm5wLs41BBqIrQoHYPG1C0Js55N0aEgVxZS/ggM2ossUrvPUkDRWT6DIEQ4Ym8jc0j/gOcSiJRfV&#10;WFzkOs2rZ2pcAGtUF+624IFGQ/wETU91rdQp31Tw3vZAu9Y4DKXsy9giDwjQ2DhQDb3lx128AhmT&#10;YcIuCIuOgcBqXGfyZgdKe2CTWmllAWJK0oqVrbGOcC5BQbggg+iZObStT6BBTJUPBGNBMKm5mFhb&#10;esikgUBVgicXcAoHk4vhvtHe2daObGS2HQAjerP7SWeA0h/fykgMQaBZMliNBpZ8ZM6RU9S4WOvW&#10;dvpRxzvQvzw71qQ3bbhpxxpSZKgiOGonKkwD6I2fPXFDNljspyf07rnnHkpAgTRSOHomdmCc4lNz&#10;4SzhNS95V2DVWXKgcFRYJ2qgHMYmaR30rKxMfU0EAd/5CHrDruCpDzgd3jeLnjt37ixrKbK2SpVs&#10;5j74OKpDXagCzNtQdZ2tVpVCGvz5L8rtGglAgVBC3dk7BqYlFnE3KZafcOMNs0nfpqBq5S6IYgbt&#10;p1WNBaSNDXyo+FB/80qt/ORkC0hBw/zE5O6Eb9o7VgQ3JMcTDOmJzfbc8MoUJWSSp4pRkK+IZDrO&#10;XfgWk2HFq/rWQTvpw82t6lHFzmh0V2ENOflEUoCAb85LhMXekFmOkpc3dfPqI4wQ9PUQNZEZziBh&#10;Thaoy6tarVtakFwlSgczFvf5WfUAqgIOPMQQrCjA5IZMSpQIBJAvKB4sqfJtuL+QM7YqU6EPNKpQ&#10;Bco1hJfi7+oBMXejnRDLOPupg+GkqdiNycbSorSL16tu08YSYpuu2DncClr1AdbqZZZKgi0wNLAV&#10;RTvScMYUkCfx1ifX5ROt2S3MZZb69Ly6Dn7iG3cJPUqFGzBkbiY1xEf5npmQjv5ttxAQrZZ5VzwE&#10;gQLHjdaq4XZrJAYiMO/J3BT9ephD1oscCWhnB7Liqv/IabfAEGGWpcJEREnfoNRb2YkS8DIbnXuN&#10;R898AG7U3KXqEO7vg0oCKK1RuhmlMXkZjnUtrqaDj24ZVynd1nf9nrIrnmJaWUXxKQlVhaCXWsiM&#10;yLXQY7LhRPCovRTqWA3ECWVPY+NgCmrNdy30A0F/elbOXg0Br5lcIZixHIFu1mpxOgH3jgHLTCrC&#10;Zqzn1L0iBmtXZ8xLUmWOQLrKc1E46Al123IEHIasguqAk/hRqkzEGMzb1jHBW+c4iJ6B0m6KcDPE&#10;QRTqwvzcNVaqUcZQhFioCwjIZkRvTra7tDlviDTIWzmMpa86mDQlo9zoFW0hyhR2XNq408cFTHpO&#10;ssQWfOgBYhYt9LuMvpiUGeAzyKy6s0xMtLSGo3HNCxQ6JbXqD362P+loZgZvIHpNhMlq/UAZCL02&#10;h43qT5paLPGNoDskSjrwMUp7z/dVCsDJHp9BJoogb2HoaWe7RD2rEQ9VovC2+lvPlKFFEAA+ZkKS&#10;FpW1QIawAOdqCatAnrxAdo2iDLsTXxQ4Dc+9Ai4+0D+XV+LfDnBuws9qwYnJB4auNcIKhIKeAmE/&#10;UyTwe8DCXFZcs2hs1wcVHcnlWPu7McaCmdZFDGF0WsyCmT05r8UQiHUkAaowr/AVfLJOdQuScMDH&#10;XIVTJaN6klHhuYEuDEyTS0doFDm2y2UiaoY6nMFqNoW0zkeiXeBl4exhLj/x39jim3ibl4gh2os/&#10;fBBobEebSBxFuETi7Mj5fYokE+1tJTrbdClu8IoX+JRdQU9jK3epqqn5+p6KSAMtS4UvZsErqUbP&#10;rxTOlojgc6UwgjNFei6j8tO+F1PCwLKZArUt7vrF+4WlmUfxddEcvqQu5eZCA3Lq7StUuaouzuJv&#10;u3PCKC04SBgswcqB+4QtNtenAFYLRrP2Fl4fImH/7nqpQ8apD4VLFYpeC0/cgoxt5LaSjCLgkkHO&#10;lIvvZbD0TIfkZyzMC8krofgmYPjQA+qYh7KS6UDF+RdeVbu7qV2FRfrUCUUKwXKwSLsFpg1eum6K&#10;iqQQK97En2JA6FmHOt8Jmaoo8MSrOoQbTprR7pae3Lf9TP1L5LHURIBrJ4IKr3TdmlqJuSzVx7ym&#10;IC9UMANM60AkOIytKLiHJ7CL9QILjs7aMZPL4AjIl1wqIll6MY1puYVXWAE9xPbmpXwr4Egwi0YU&#10;aelhTrhhmgtMIxSSajvUvEgzRY/XgaadyFwADiWg8BZMOPggBK+iAigdqvniKpQgjOQcZVoHjer4&#10;0KtM5G7OyIygBRYT9IdYVUT9KwtUeyERU1TPgS0q9IGzFrf0Wd7nvloYkOwWNEwBJshUIl1KD/Ux&#10;0ETwNEqkBaBuFkgCNWknKdBSXkuFQIYDORY+0xkJjUAHZOzlAX0LcdhdixyqS7KN8iFBkNuWw9si&#10;d+SAo49bJuq8AMzVSTJPQIrT4QAmQzMjreh5WlJjF/y4eSkh/QE8z4uWMVWEgFlCkPGCb01FiyxT&#10;5goyUOfOnbPyxT2M8l3ihSedgnPXO3y0g2D2ki20mBrJKadv7AVfWpDGIqRtGz2pE2H12JDhgycC&#10;W1kh2QLvLob4Sc+xRaOPxq3s+gVrxRToLK4hTk/rtYPH2LRgWYtniXyv3NKNpWGfUSVKhQkK+rSB&#10;kCiZDm4xNgqKrR7UIl13Oz1Z+ZKMybWQR396xkMB1VETis4FEKSPqY3V2ajeY1y1lICFyUjoeaVM&#10;N9dgFn36iRZAOoMsinfLWC3VFkUQtIG8yd4QaOtGmUBzTeNRZApzGdJOA/Ng7UhDqbuuUdEyUJEB&#10;5Ao7LArwVgLDKz64KC7LH8G8OhI7L2FCDoBGdQDfadp8Ls3Wv8e4rKnY1dnBQsL8fpEX4Mbiefmv&#10;FrmOSdmDa6xmhya1OY9Gfhlv+SDXUHIBrBmtpvDp+UxsB9BP5mRg+wrYJShLNyiApQImbNu8FoAW&#10;vBw00ioIVK+onsbsO5mq1kcBlLY6DdXGklEmQlH7HPxmC0PLJARAw+EqbFksyHQyXw9+3ln/Tnyi&#10;ESG6kUUxI022srproFs4DA1TkD6wurUf4GduHWTfkMFt1CF/MokMoRXR1PrgGz6QjrEg6AAHZy4B&#10;RK8W6KGRrHHSd5suhgMCsm89DU+r8QSv8A1Ylgt/s8CBDpg3NKpm+NnWhbuogzMglD8cdJCRKOAI&#10;AuRYzcJXQhU+MRaSZjTQ2owDwFYqLAKoGJDjThw6xB+gCkHgQI5mB78KIRzakQLEzpnOeM703M2J&#10;I5Cq2//36XiCAkAlKSKDeW4afPrcquy7f7lhpHCg6nn/EtACCwNbkHws/OgCDaXldlDF+TQn5Tdv&#10;3mbLun45TrFA4Scx4wLecYXVK9zyKYalajrv3bsXd3gQ7+EjJDpXZkSojmFxIsINOkG07tIwil5Z&#10;k1YRbduYOpAcifZEe0dlOolYNcMH2F5xTifEvwQGh/x+AXLrRFXOTt24S6hmZEud4WkBAD/VBIHH&#10;VFYWffSSH9PRGyipQraGwbm9QZ3z7FSnQirvXGWg2VFhLCBGUVmhEJs0XcUNMLMKcBhq70swkG0X&#10;K2X2GlHNpbaRyxT7JxnAmQTXjCgWrgPIpkDRHOskL/FRJSkIlMf4iXVY1AO31obqKjpbelkIXukG&#10;YPUlFXw84cqxAnVWYi5AgZ5HgAA0uAApEeDObuuJOtIvwDSF/i7aKwNKPFvhRf5HoP3zAZaaHTc6&#10;g5t3Y8NYhC29FBqrzWUJRwhWVy2BrZ4gtNx2Vspd+BdVsGeUIjC1oRvwrMTUQUYc1h8CWowtMUo0&#10;La79yyNyWoRyskXZsDXcvMVA1eVybe5q9DEpJoPZQwAthEQJjj6VBBlFla72aQjUNS7BkxQoKo8M&#10;H8k3JKtXxCuxhSkqYRnYuYAqh8Yi1lw5YkNgZRTZIbOTcjqQtbsajUJsqXwbXTQNq4kPbgBCgzQB&#10;wWRUcAKcgxW9dS4O8PudkylbgkxZeIHOdGuhNRHCi71KcCFgXkoCN0cVYNUrW+I/UKUgRYEQwC7R&#10;YXXIosOqzRBo809LJVwDKz3BnNKancmzI+RzIPJOmLtomacYxRw6t5oCxfzxAVgMcYs+G7IIvRxq&#10;i32EVxUEc/GF/LhAqzTW7rvya4Ls/XmuuVclOeLprxLYLYXjoEsI2uClAXwNaQFu+bUOF43qXKZv&#10;orQf90kFAgTsrkaCZIedJhahl7abV7vObvl0Hi70+AIdgCUwilhYURxKau1UF03rZiD/xT5dyy6p&#10;I22wikDYNVde9RMVbTZ07gio4lAKJ5jNGvWBrbtK5BUrK0EaGLFGAUvpAdEBCRDTv9riRHYlFrpV&#10;DmoXhFcSMWnh8YX8nIK5ACm5acnEGZxHUaaokTPV3rZqWu4ak3G44yswBC1/jXU5KWJq3xXOldqI&#10;mOVkb3DT3zWvkVXjj7EVcDkLHAaZq6r03zpk/dDYyXRgMTyNEojZPCAChACVNVaRqxD08ccfVyUz&#10;RSwFsDcmFYOX6eevDS+KL643Ebm3K6AlA64OU4JlyJLI/+9TQin+LcB3q/pbFZ4WmJZqmpCl6Oa7&#10;fNdEXJifZmlnqKwRHECs3K6tf7nI8EmZQc4JwlNnZOJemYS5CrfNC43Gtk1aag4lE0VUqJadN2mL&#10;k5aso2s4t/IVLoDcY/n8o5Cuaox5qS6HCEJvUKBIehaPG4hYkipqjmSN7cbX7Y9I+X//vivkN6QU&#10;FmKoA6dl2LXIgxwpEtwAhC0I6CrwYmL0h96KAGQbPE/lMmrZzrn+FAOSkKdjkAHEjPA3nT6xGo2F&#10;9pWM5oJjMa8+uT5jW36QQyIV90Degq6/Y/JlbS6iGQt8YwFBEiqmYAE5dRbYCkzLdcA+OlSVXCRy&#10;8eJFPOXZGSdWsmcsw2iaRBKgETYIJDd5Nzs3RXqZw80me/suq7CKeOU3mwFKOdvUFWHAFCmwHKpj&#10;VNrckXMm5xqcNL56CN1qDxbOrrn10PPNUImfm9ANbgqLkElR8u+0Ae1M0XQZFQLh1ttIQKv07BZ1&#10;5Mhwb05c8KfaUaRPm0scn7GUGKPamqb02TAg5pLYuotkWovz+rsr/YISHNiJI4xmaZ/TkgMIkt3C&#10;hI3OBVuQg0bIo6UTe7yteY21ltB4U7AQJDBjWwtzENBcGAglLSSLD2UYHfDopQu5MOsWOCCYHV0W&#10;J/pgRhCgHccQ1au2dTMK2h1oQV18g5j2nmPAEIcIYI4ioHqTT0LElk4owUEHQFwbQgcQUlUHzqaD&#10;JziG+9nKMapVrFr06jpHCSCKOOgpDEKJ7CoWGR5DWm+KXoOjUZ9qx0UwVNrd3Ac1Jql8aLvHmE/T&#10;EE4bwcQWsoOAUUBRD7fKAjvuwud2vqtMEZ6wassKxyq/tKT5WWTjgqZVxWo/xqRQMlw3P9ufb7mC&#10;vHCBGpeEmZpEZvmEjCH6G9XAyZhZX7RbOYQvFc3Nji0pRtfFjphQxI0JFUJN553tP/30k6Sw5Qoo&#10;7dDWH2PpJ2JJwSjFw9YSmi850EfPKofmhS1xY1cBkEkRi3AIVMHWgQj0x8YSQXN1kpgW6YxdRfN8&#10;Wnmkee08E5+JEL7gvMXifallh3axqSCu64LQwufcFpaRBx5hmXd2Yg3DwzjODisxyF05Pgg8NU7x&#10;9QU1KQcVZ7Sxkv0TSdpsLpzlPtq8TZvLwQm1TXZhOJtXlqE3QLWzKioxls4JCgpX4cbX2H/OVpGg&#10;mw5GCaNat3TjKAmR16ZbMOmkHXzMSHfzI66h3Z4YOJmln+Bn5HwKIBDwqVAG88lmqDX7aaPSKD+L&#10;8vTsT1O5MzRaP3AVh9EOPsb2gjZGhbHa23Cu7CjjNotCkAygojls+/MZIbkpIFD1k2hE9zojWWOs&#10;KDTrxZ8W+/4utTehupVRsfwK6OSCb3hlXcH2nnCGs8QOku1744y7u3btwj3LCeCo2LZtG32gGFlX&#10;uYVCtnULYgSKNIQTIrpMVOUhhpMO2jlfyoOTeWrA47/++anopRjhQDHCDRxAegcAzrQbPEkk3ACs&#10;3JSGFwJr8XFdAIH8dhR82oXWmE62qBT4ayTQuGrejgal7VUSTN2yrZqRPpcqtafaClHJO1vDGdrb&#10;ouhW+2H57qoWJGsKWGlpHxuNWmi70ArYyiNYR3Zo5zSxyJpd1oX8rBsESJYVaUeggeyuP63F/DKe&#10;rAkVZjdWC+MtVSogAIEuEYSKH+lAWwtQ9fETLezLLVPAAbReugkrJFy6dMkmIt0rC2kZ9t11OVaV&#10;Xu3QA6GjpRQJ2vq4ixDtmAByf13nutQzP4bnZgwsprWP0oExwys+t6ufdAgX2u1eCDH1Z8Xoystt&#10;KdffmxhQ21KJy+XjFexS8V6aj0cEydHghTe12XjBzcko6WVl5QIffrwTOPrgL0/HDEB266uvvqKm&#10;lc/I3t3WGK984D56LDvfZOVoc6a/eSreIbY2cKromcIFF1B2DEmOFRqMYf6n13R8PQIzsN6X4hoc&#10;zpT29ILfEnwKl9ZWoC8JEHHkOMzL0kBDDpypURk6S2slKxQNjWqssEIUQ0IUM+AjOkje4T+gfCAA&#10;QmeuTSSzgQBV+/LLL62XxX0GOmGdz0IsQQALAQmKIaVoFLcE2dgpCvcMTpWxcm2ekRmXFZmR9TIY&#10;azbIPdip0UTiehblrv/v7jwi4BYecNBi20DwddNNNxmL1dIFAiIpsvjxxx/zoSiCCQL1wRyyK3oA&#10;DRDqxOosKq6d9cYcJGhBMr8PPT4CZJggwc9eRl8tuzWjcyyoKIuvIGNUG0W4CgFzlbD74BJM2oFH&#10;rIEF8vFKN7rUMYRO/rTDWahoeDlxRaEcROFOawBtxJ8W0aLXymj9NJzIWlZjSMUc87Y4dRLM8F5m&#10;XqkBn4HtBbQUzNj2n0CzbBBWvqlNC2jo6bun3jqHhpMVM9tTAbA1xqpmOndd60mUYo4O4JUZkDus&#10;4MZ4TdpTmWKODimV8RRJ6OyiRQt/MAHbORbcI4vSvspiJMjkhQs9QkEEbav6VL4zNavhcJReS0Oz&#10;bsj3QJZSKpwLs4gJr1qqialXgKAdbgykpRdu4OADZHq81EQYUmjfpkvGiATX7upJkSBWCEIhzWg6&#10;s2wd16/GikepKe4kzjx+xl/KhoOkQglIhdbyfbhDfnxoel8ChXdlmi6IX37n8RxMpFsdwqMQpiNL&#10;Q3I6HfbQ4triYRYqSJkMoaDEAwfmTcZcFeBuwYEy9XBHDoXAmAFTN7U+ZiHaTjSXJlMgHXRGoO9O&#10;NxbTtXOItM4PmM6oNhJdwweECgUZKufFePw0Rd4NRdwEFRFEa4G/xnYj4dwr5/Kn+pgO38DsKCTF&#10;1dIONpda6IFv3lpslJ66gZDZ6NxuG6toMUCs7+pd+ldGr3CMIp11gBJbhTbI2IhFLJxDdxcJZUsd&#10;joIzOwlVAqL3DteCoAOeF3FbhgFECDYWTgJrOrZBCj24pA80LCTwIRTehCx0wHYi5o65EsDJvSis&#10;sgYP2MP6OvAyuI1qrAYNf5g994TP7Zybt8UMBHqSC06RdIOnGdsMgGrxR/qWk6I/psMKjVAFSofi&#10;mOK+HgAs/Kx2jyGxJe9GD33IF2MtwGaHBimESbYDmQyhDedCK1yin205cC4FMZhf2EEJ4ZwTbC8K&#10;tKwPVsRklLvlpmD2nGOItZLhm3Ye1li87f2DrfS64SfOmJTW6akRl9o0St8a5RpK5A5zCBsIB2Si&#10;SGfwJ8Vv5Svpby1EeEhWQsGlOOY7tOHZbll114JLjaUjLiBZvRQoiPWeqOpj7eGZxXDKbF7aooW8&#10;oOo7xTA7K06T0YIDFf3MiHxr2ywAWgoBTVFmBpm21vNR9IS66tNLL7aI65d3k0GVOARjNAoLavLF&#10;o8QJjxUZghf0ACNwOf9IWi4oDT5mY3XuIR2CpAS8g7nc7WwZh9UfQhEhVQMBZKKyFJFBxQ3yA4ee&#10;GcWrZqiwamXWh+svVF8SsVU8XkTJhfEgZM8wCDXFYgOdT9XN1NDTpwMPhWxUBKpIqGTEy9AYt/KS&#10;cOtZKjrBkChH5Vrkm8JPfbCF3zcdZ820qK95JaE5GqppOByk1e4CzpaggfzA5gsENb2hSJ4hPkK1&#10;nhUc8MoU/H7FK/2FTtkeWfjGTxPhiQ46I8dFYSNyCkLxzX4+/ousUS2OU3jhngx0C5c6IOjTK7Lb&#10;wuFK+hsGPWFiuLtoJ1MkGJI/JeViXmyEAIDYgku4x2ycpIIkfYO82Qmrg+Sk2eMI3ISFrePhnfrV&#10;n/JU5EGFBZKssUsHFOUO0KsP1ukDFEL0JJHKMrCFTAtDdUvt5JK7L+LJJZnXwDpYb8onkM/FpAlo&#10;dI1k/ckIkCDzngg0UT4aJnSsgg+U0AVJKqEnuRdOuQs+1kG+Rai3t1ZcAh9n9MFP3zEqQWgpzy6B&#10;Lmr20yw5bphjY/U9qkUEpNP2rMYyAKsUbS/ogY8PzNsYMDUyq+ybrrVqClxmx9gKsDrnOvKPpsYl&#10;77kEs0zLQKt+nPcd1QUxPiZK9BXH8hswLO8xS9sYFJtOMn9EtamWz4lRkgNOQD0NRak0tqR4FXbm&#10;9c5sDY2A4FJ1IRcgtC/SyaUWe3iaFzn9rP5jXvJa8v4ylLX+8F/cUHqG19Hsu8y08B9Tor81gKp1&#10;aIRyqDzYehW7SeuqnfHyQGFZTDSW7xPJdmZfe7NkXeZiRZJHMFtp9KQxGF39EQIBoQR5Lspk308H&#10;cxE8aXEEjIfN+C78pHw6KyuLH3uRL/hUituiQB2hM5aRR2xBX8k+fDCkvB4OZYv6FInLNFN3aJgO&#10;RSCbjiPgiVBX0TAfygUHp6eQOreHb/pU+sdGF/0DMBppVbuCiO0NsbDSLc/VmRbdqGlHzfKt2X9m&#10;A2B9queavWDQ1FByFy1Yh0u+2X+lYfijOreF/8yjdRca2jlolOaRjYIhd2A6HXTDRo0Ih17Rt0W6&#10;Z2d6hw9sGWQHyXmZFmB3dWaWHQOFmGu61PMERpVWRwhK8wU4rx0QsxMWUCYybxVkt/J6SAaf76u0&#10;TYgWNnd1qxxUZJozTevydHkxEFDtJ/i5XXNRM2rZAxkA0r32flpaikXSEAPJEc65Y3cBLw8IT3S5&#10;cLcUxzdoLnK+gLhVLRtulMq8eF5lspi0TAJY0he+ZCPAwlYH/c1iSGm6UYhtHyU8oacnKnz3dzc9&#10;0zC2WQiIS1Qi6+gtT52ZNpETeh1Lg0kRXs7BEBJpDUaURp07WWuu+FlwWX6Tey1qbL3xCU89UScE&#10;LE9yupdD929ZuiFWxAkOQubsGS+E9o5v4AAgBMEqcTIPgIHkWPW1pQ7YUsn+sLcD5cSk3XAMbC8d&#10;8uSoHVjkJI6t4Po9Kl3sk+YVoaAWzS5Iwnd38dqHbeOLV/FQGmJug6WH+vC6ACT24a+f5arsB79o&#10;JOH12FGbPODbLWSZXECWrI9nOiwknSShc74pCqsueawuT6d70aOW4mhKYNJiscophG0uAE1hB1sf&#10;+tF5rx73dyCd3/HhZwEx0HTWQurCT9EwbtHsSGA5jI1PFI3qXNjlFj2rEMkBdcap09M6CNWVrXHS&#10;YoMnlVnE8hS6wqVu/ekELlWztjribWkWQeCS9q5RnWtDsnkNL7PJ2s2b2VQhwRNBEDOO+3kAAP/0&#10;SURBVLmUroLQ0zG5+Cyf0vPpenZgv9UO1Xgrzyigg2HvbNGuEdOsfIZTBnAQghuWBOSYroOVOSYo&#10;Acs+LdJ+gkZYk2ylGBVhqQ26UEoP7VUwbws2mGI3VQgWS9/0J0rf+Y6WJerUiWysTkkqPoBpZwgV&#10;bQZENf7wYq7HSZm03AVWaWy76wSdxHWomI40OOA/xICqwqndQkjolY+x0VicKVEoMwCWNKkTrKSV&#10;PuV/HGjBeLSU7YFDfCkeYeXHdYNehUSfFiHdYjgO4BtKU34k4KpP7zTsgQ/MhzxaUAo4fAr2MRY0&#10;CEObpKCtpdoLlmqM9hYk7X4iqvMzOGDqzpXluydqRDXypReYw+6KGDQWveVJAM+3tFiaovVyeOKW&#10;RmhXNuQcOjNNH2iRg/YM6siRI2bHE2hrjyJIltzDHLFI1hNYOBQ7UvjyctMhAeFVLKShbQHC00T6&#10;j7Lp4GcrVn/yQejLOrfW8T7kVUIoTZLAjjx+zqI4KGMrm6OmWazCPYaSsWPgxUG0jXjyHRRRZ1In&#10;CbcYJMsvIeCvXRjbDqQ+La10CzfJjz4V/1adJ/hqdu0NWAyKl+lKGkNgyZWnoNNQKsQADV0eJSu4&#10;1rPQEiFyQ/hQgl5C6RZMzNL2qRmjtOBLUQVdFiSahJxClewTsXoW/+pfdSKLol49xoWHuRgqa9Kq&#10;EIajDpI6FLt1yogdauy4Z6ss+88NwQSvOlGuPy/WSxkLfss/MIfJdXZWe56xjFXnEmo/i4iL3PNW&#10;5MK6UIqT+uCS6YyCHraDH1Zy7RwfVcG63uWrg7k67ta/enFVFX/KYHrOk0UlMtfFrZ3c70h1yOMP&#10;yCpXWVqlcAxXhkIgFsHB2DYhYA4I/nCsOe6SAI2YQPQdG2sut0int1zwF2TdSgyf3JmBZXiFLL41&#10;luAjU2fcSze0c2olIhVDdINwBLbJZFLfFAAaMDR2kl1KiJkAuiDlDlCgqzJ6SzV9AwpPMAdilk8r&#10;WbUj+lx/aGMyQmDSGoPbuISN2GVjxjrtFZiWEPKCOdI6/97eUt6NaCCcBekA55LjTqaZaMwBFRAr&#10;8tUZ5i1I7eW4SPMLBXBeTx9awckiKndPb/P+Rf1AwdxFaagObWyUXhviLq8Cphlhjg8mghsNwdge&#10;s4dk5wBLgFrqoFRNrFgKJmAC3suITJS7ABMm7VTPU13FTy2Belb1naQEzwFv/2PtXb8gtNA+MeAR&#10;vvhJtxKY7yp9pavu4pcsjES1CAlxjbYp7RU1WIfxhZzYZIc4WzyocvKmRiQUzB7678Cl9l4Z1Kao&#10;qZmru1rYmyGE10uv8iyGUzIwjXUhZiRp5BA2aflwAVCiBKzXkLwAG0uolJ5qMjPzViSx6jADAPXh&#10;nfkIFyyq4y5MAs5VgcFpSQPHdEWm2W1Fgyqe9L79N6hiCGvHJfZcBNp+KeXuOIchOmAFBsoqmBA+&#10;lG+mvhpRzU3DEyb2ErCrNyOl65iZFRkFmoviNbP3Wk0/e5wYTH42okzdMoAiE7lmaZ3h6TSezu3E&#10;YIVwVeDPTRBxb4HHKHw2XYepshwduJ6eDDKWwyoZMospuOCcvruGUyG2p0PBKWFBNdfmIGktHFbW&#10;i9JqI66Jj44RHz5nkG17uMs5oo5ESBldFZrR1UJIiFgBvm/z+jYd+BjeEuICnKpYQFVSAwFA8jIv&#10;VoCWZ8dDfOjoJ28Cjg6Gex6KnnC4qYQytPeRITb1oEUgg+Nnawmn1sk3c8EQzrDFohIXjSDoXIG7&#10;Aw5YDf/qYyaFAAjwZJIUD/yCMHP1Xxo6ZyzAtqVB2RgXgMVP6FURNWMrjXa0G+ICT0qYTFc6Uvhi&#10;6gLHvv0jt8S6IJJE5pZrjPUzDdGzNcBcPogye7Iovg4gfCJzEhHK1v8atSNNnUo7ilkxigjE5mjM&#10;fbvW012ahsOd2oC56aDku/PWZqRL+rdphzlhlQNsNTKdi0RGr9bb9TuNRy0sgImkcDvRJoDyuBbV&#10;PLj4EevlR/yC6hv+MjweoXU7qUgFRJEYyk7Yv8W2t5sVnfEmJFpk5z1N1eZyPUsFbbWr3uEZ2s9j&#10;Erb+vvNZkOHywOG8+tto4hdv0mZwjK3ewrrcqg7IHgDMhErqTaS9aKVdqU4x57KlmTnQ9nNEUjBB&#10;pqmzBG7LkGJnYCFAqxDSeUfterI6ROFevi8XgAPVwWiSsCW3QhFRx4ngEo4h07zcAQK5D6qss7E8&#10;voXB2gYszUO7o7EQxnMrYjk+0jAQCVDiHOOYxrJa1/r3UH6blojCMesf+8ciC0NLcqEl2plclgM9&#10;F1QlW0UF2qsDmMiM/DUIRjEhxgNJR6H9NDa/g0xAjHULIa3rpAZJuFX1Tt96XMtYNoYQjgxKkKcS&#10;rsFvrziHhTqz60Be4JsIOcVlHdDCkCr7vVIbAkDpZhb4g19QjBuGaEcXyHpiGtxKCgm3cEQHCOhj&#10;WQK/inYhKpSKx6HdIyPutvS6S8GINcWQd+pW+E+U5YL6a8QKQ3xzNLwwufhJMSpDl1Wgl9m2dAEe&#10;ZD4L+aIHGoVGCFd+RJfw36NSkI/SNMqFyF08QRaWbQAh6S+VTGE4DItUaLuj24X8xYJklLlBA9rw&#10;ZFZMDPIVD3XWCI3OegFrVLmvxo1hZQsqODnZ1olSscSNfEgSoiWqVKOQvFPFrBJ67UH6tKIUES6u&#10;ebV+kFF6YuqiOgKlbEkZZBMxcGgXtlLLNr0xAY3FxG0T9ngjJqNlOU6Sl1zTT/8JR6g5yoqPcZBS&#10;JozyX+0atXScgzfvaR0Dq6ARHtVsw62QvD06rCSk4INMw3g0M+KmKIYVaSQnFsV56UwkbCytpfFF&#10;c0kRBD/1T3fbVmV4Fp7y7pb6Qr/OYkMAqIrjnTTI63VKDKi2+DoFBCZUXVgDmASYbkkqdRPIgECV&#10;855cD4uCD4dOcYuw2juiZNltRUNY6Zk56dxd3yFgV9NPvpheVgpDtcXVTwD9LH3RmFKaogOmdhE0&#10;Vg6m9EIbdEHDvO1lwbmwNOfYqUeiRKmeUeFWhQ5wsNetpOxbz2qmLfxxHgQo4W1OuVkq6bjg7GDu&#10;26KFgXl/SLanDX9i4mLojA9ZZ2xwa0U0Bfiu2/MwkWUGOfx4e6qoS+6gwY1owC825JscVbJ8MulS&#10;MUuasYSY6ZY7uvZN/XDDhZ75rzZmgGoNQ5GAgydtCwelOA+rFn59iAxjbUsYBR/QCpAzEz8LQlEH&#10;GhzQ7if0PBJRyQUD9TRRTgfaZCEO02I6bC8BMotRfqLFQCjlQMuA3c3rtdOQYzLp/J1OOxyoA6QI&#10;urUN1aQPLClkEa6hhKXiCTTi9uwrWBgKI9qaRikykVCiVpENtpQ8tdeBBSHHB5xiyiQLbfPOvkgB&#10;TeE/aIlS55x4C4YL+JtCB7ODgO1YhwSigQAaqYduLvJULS1+QhiQVB1p4CeRMAGErjaXgT2Eoae7&#10;qEtvMw19DG/LLULKj9fb9aOhT6FQcT2O5/SzBy6pRZtO8NRskm2TsRf1aGFIOaOSNQpKVIAQfyL3&#10;TWVLisHBXJ3x8ffff2+ZpXMGVldlsS6IQQjpVs8KTEoLPWIGga9xwTW4xQsQM/FUFjdLFRgX6Z/+&#10;FKXqYcG+KVqoNKKdPzIjTQKTORVpQphCwx/JnUwlcjWljg91VMnU7SJAQEiug5/l+yCbtEiKp8tL&#10;Bsdd5pSSsT2LqLumo3mAI03NHUB6ScuL7GCoDwKFb3TXlrVIn3stFEKXu+RiQWrNqGjW7qVRlUfQ&#10;zhShBDj+GwVJEDANt02nQ5lB9dNSgU5AteqX4SXHEUrRekeA4mHxcnsG6YCBGrG9oyz6eC+3DlTL&#10;pBBujWw5Kb0jax8cNjsZUTMXZNFyBQf9QYhYxTGowhlFAXGhp9jQQJ1BqJ4jTsRS3Mh/IaS8BPD0&#10;Fsc6NVjqpr33B8A5n+WDKPJqd8fY9pbCGUVmBzzfYZSf1jx1uYpIFQ3StyIeYKmERFZgLt0sStXH&#10;rcxBB/Dhg0vFDeDH88ogrbIyNqwQXuBw2R58CDFbgHbnX4nGcH1ct77S+VYOQORnYPZKPj8d46ne&#10;AgKYGAIaRlUx0yfzDFtMLpLI9rXH2DB0YWoMafEortetEDOPbxYakqa5TtAo6j+X5EByEVTnxLWA&#10;o3MReruyZq8Q7dvYVLd6XarYSqNziaCYyWpHf1xbvci6tQSvQAbBdH4WfRIuD4D21pj1dv2EUVEC&#10;MWlYa2Z+PNbjeGkRrWUtly9fds4BixktlumWKzG2IKgCt560sxoI7+NUj2tPhPqndeUgfahX5QIi&#10;JCdWYdJkRherurpo8adtNL7VCIY8puHt4xkOB3bY1ivdRVQlV6D4IxcqD1rYBtEWPenPTkBr4WHt&#10;fiJQGA43c7nmOExk+QFTH6MKh1kLJUBg8V0uA3B9IOy7mk8PatFsjSjFJR6cv0Yax92DJ2ZxAXNY&#10;Sa4tA92VjWEawjvhRxDV3NGixU/wM3gDIa/A2hsO2o3EeT1pfFmI/h2zY0Woy+aLyEBoo9VPvGrH&#10;PrM3RSed3eqYBHpBRkjOtGDKLVNYQmpszYObucyOq1jU9p3OIHOCTmgUnkMA8IIDP8GZlQDyQHXm&#10;2GKAzFapiga6mQWL3HWrM5eGE0q1WkTxevYbWputbRiLM2VOvsndQKCKsl2ADFWEN6RUuEWi8NZP&#10;+NPYchToEZD+PB1eZSy+87AGAlIlytiKZjQf4VSlyowlgewKMykkgOp73JyJ5Jp+upsCFLT6hq27&#10;+Ayl3sbTBrJjF9WOfCyBJcSsklaUWOufj3bd/nYqTUY+NvDx056WxtJBY00NgUo01WSgii59MBzk&#10;DNbdlgG0VxfqmFN+udXUtz7ZeNf55VIHF0VmxdTuBjmFh23eCRsrFVYm1WHKUPrTw9ZFkxoFHx8d&#10;0FWja1RApryHieVkoC0boypGSZjwBEUdgy67xdKiRkVss5sF//mf9Xb9pNuffJbLFOzjdRExjSwq&#10;Ry0jTJm++OILHoHPwkedObjz58/rthS/Vn8FhePZvyp/py+Yuif7TYSzcgW3yKmTZ2mA6ar8+lkd&#10;hlSoIFdIw6gmATDUonVGrmfVjPydISkKT8298tT6++TOWjPk3U2kc9ZeKoADMGEtOuSaYaKezhGD&#10;BhMurMdNCR4t6l0w6a+FIHn77bc7HgqCNaOkJDdRSNLpl4J6aECbm6jw7a4ZMRwEHqEIHYvwlnco&#10;MMHwTrBwl6aAQAuz4f0bhp6AcxOY71YhDwSIifFjTiEVIJ1yEzRBSQcQqln3X0UVyqCnogWmDx0w&#10;tiAXo3oNTr47JckHAcIasdQUFgY4uGsgYtsUAbOTuMaCw5XggLWt1BsEtLfGo6horpeoeBesDj0x&#10;1xM3sMovoJG+dfYUAgI3UwMLGo6lxm1QE7dN6fQW1XgCvu/YmLCEdRXljGpFxO02b3Uo/C8a8FM7&#10;sC44I0zrv4gBgXCOxnXZnlFJBFadYwbQKCkdzaFpJkUO7+80DiTdogPqeDDBLgpZxoB7OWsdcIag&#10;29IwtpwSGi54opLgQgTfcMMWHOgFD8IR5VNYWTDAFLt0xAWGPeLU6u6tGwRHgq1bPIB0FvwOGetA&#10;EG3XU+w+ZSFVdzHBwJ4OgXbLYeWvgnoqAb1ZCfRpESoti9uF6vWv3qBFO8g9ta69tbnnUQqSoIdp&#10;FSRh3jpkLBqrWMIBqom+NZ5ELMAYWOkCB2RdWOEnzmM1pnXYqaIrMZEXAZVDrLfrxxFamGCKr0vM&#10;MQLLsLV8v6iB6kQ2a8QgoXReg/Wq3ji9gJWVsAsMcb+Sore6s/YERk5VzfDRhRld50cqTWI0XXTh&#10;Vqs0Afd6LzZM+Zi9uz09RBUMhx5pucgOA5hPbK8VKFJPoWkVJKmy5V1PjXrqxh52796ts9gHQBYC&#10;prlYEe9PpVonIIlAFhUyPHIv1MzazVJCbUZz9WL6nIhJTQd+L63zbUvNPjk0hKjgi7zaeuU7DGeE&#10;xXTGtgfQ7kV+FqX5GuS0H8vOzagzioqb3J2ilp/tZwYcqha2XqZELkU3WnoQCXPat2gHRX8k9GI4&#10;d/VkD713j+VYyfBEh3hFYUhNH7NjoyEWTj+tahCgLW0JsD3s1Qht8VfuMjcBVKWhMgnsNZwrJ3Gf&#10;HEEZVVUXyPCVcK50CSs8REhbvnlVEOIY9QZWe2FHGLpF/fLgCOS5KqTkJrqYugS2+IljwOIYgEaV&#10;Y1XOyuVBDA69gYdKGF54Xoxius6qkXgrCj7oQL6wwh/tION/eUmH1ukzwgm3Y8o+4GACqiFjamhX&#10;qfCBFVkE1kXBkw+NpU4ujIUVkdGBEqBSZ7pE+gYSCgKzuHYC4lipD/maFzRwTIcuHUBI83MaRfr5&#10;+iJ6aJg0V+Ou78JzVLT/kcuOS/nrUr1ONGn3wZ9y1szQRUZn9raXkkhJBvRah7rWCAGFU/3tNZbw&#10;FdDo0FH1nl3ozbjWOWAxnGl3LMrhRkCWN3bM6remF7SzSM0nZ41aSpzisquedSZmnIr1Bd15c0GB&#10;UZ0Rksl+/vnnO3bsiBUE07J/4cKFXtBIz8jG41qcHUFS9BLJ1DQfXdABmqlL4UkOVqbA+uy8AIo2&#10;FFG229yft7RC9G4JKghVF0ZVfXK3mJEThFJRc/tFuhGnlqnhtF1cthtF8Od98vLZDAS++eabXq/v&#10;QyN1ph/smacDUNkBx8xb6QldOvBHTz31lOEwLIdl/H66Jamqbq5EhnuZLl2HYXGKzjBv3w+7evQh&#10;D1J/6LVbyLRKlSDGI4DpugoGxNpmwFX5Cv4js92tcoIKPrBygXVww9IsudWomiywFAD/s0OaYxRG&#10;8Z5oAdNwnp1wxbN+4gwZAeg6v6mDnnY1gCqz7tQAzCFMlOayQhBK0aVJC0paQRGCzxXBChQSGQ5o&#10;x17QSmp9G+Wi9R6NWsCsbpv7oAwV39yqFpFTc9e3xka1tlWQAVN/dBEBhA1v0UUCtlM87IKJUfjD&#10;iDp8mYvEt/YGiuKNLVFwbYgiXpkrde1WFBlbBoZ1sCrrlb1RknICnXHYBSvTByHYKJSh/728Qf9x&#10;qaaoYmnSjsxFDs50LrbFntpjQguhlmIOo3Ks+Bm7co46x7SCsAn5C+QbAk4A3W1ZxQc/6Y+fQDUv&#10;7hmCColXUvBBQoxyt4W5YmzHIpquDYCSiRbyZi+boRXUsjN7kNTYQlWmSMpcn5MdwFJX5SCQDa+I&#10;TWT6LM8Sr6nHH7Tly22qIL5qL+GhXKyt7qGREtObYpn2u/CUskrJtRSNskNwPH8rkPzPf/5TPtj3&#10;Cy+84PSFmDHNIxgFIm92jfuJH5xKMSTUqZU0o9IzxWVgLjTqQzD8KbPX0gOiBNO5I0hWFqz6BA6U&#10;KDSBgUbSfJMkjqQRglhFBl44iaJCC82DScUKVpcz1VjaKAIl8naxUj5Rj55gZr0GtgSaGnXQq0SA&#10;h/SVOVEglinHLzGi5ViXEutD24BCUY+Dau/MOxVsV5DHx3AXQml0Ffj3BBloveiq9a9FtMgXRZl6&#10;abKLDjKRI1DFwiBjQh4tS9ATu3pMzBB3KzuUDSCKr+FcsBrf8IFoKFLBfjuoRnXOsvI3TrajDkIm&#10;bToshTy/6RvDKV4HUbBOB6wQcHWqHcyqKCDjeRkYyL2vf2I3neEJk+IYw1MwH2NRCma7VmYxEErx&#10;wbxtA5Q6LEc4VipUnFixq7XKT0PcpXVmN9YomOAYGt0F31zGVsGPLTjmQh+zYGPJhxZaoY/O/c9a&#10;8buf0LAwsx27+smu1dTUSafYFjOtvr7h5lPhzjfSSF838PENAhVLKVh7/syKDmBjJ98AR6D0vYer&#10;C6daHVGBGxlvjzWYos2MzkrpQAfMVVZappKHgXlL7yyxBSUguFvQnb6VVSSUNDafo0PlOD9bNtpM&#10;ymXrj42+fWyV9wYecIo7Id8QaOTcgYUwNcvuaknQCR00lkvniYn2dgKipxTxsNqpPji57GOs9ceL&#10;IQuUijuUcVAoEkQeXtCDXkPWq1EE/oJroQG/40UOtGeKpBSI6+nxpZ7af/rppx988EHOizEoX6ie&#10;u/X2228/8cQTWYUqOeERElliLqUUvBBG2y8iR7eYAdnDjZ2TXydwqhKUikrYe2aV3yRFpq6Q0pOu&#10;xvZ/sKhzpESmpqjCadqm5/QLNJDZGyhzBwU16jAgI8cUtqZJHUBFp9xN9XdDDEcmhHXrD4NYoHo6&#10;tKHH0rLMtiW4DIxFgm0PtGdUFMvsmEBBbfG1V8kPwgqc9lfTco6gfzMvwTLEdNhVPoFqk8K52r27&#10;UteCd3QRDY7BHyiYxxx0QT5rh8PDDz+MiiJWyBB33tDSiGoXnfDTAVFVM8DXp3yrQKx3RYBGHHCA&#10;GFFmKoZAOD9SYt6CatKiPP3xmX+BW0FfZiVlJBeg2i/pXbtTwS9fZKgmgh7cqmhRmMJG+0ytMWap&#10;IqSeWyjgU9SfEvrZjJgJIF5pMWrWQvi3HpSGYlQvsKxS4WfH24tg/LSoFGwCoh1KuIq0fLQZqSI9&#10;MTY31zYmte8acxpLxMUf7upJLYvT01V3SYHFkbh1lM5Ao4fDUcenh7CBpi4itpxUMdfNBzQia00t&#10;3dGnlXLnzp2dgHCNwz2FR4WQXHaIfNqFlgrrPkjL+ebrwQQqZrZ2djduR50+PixFh3xxOlB9rANU&#10;iaaeAJbNwDNWV1JD78zloiRbY+pkalIDxAXIJbg9ueKiZzLc9RNK5MXMu1sR2yzo1Wjxo0LLEYO1&#10;9vuQ58uqtLjmFHAZVRZP5HHWFlLKofiACyycZXqYC180eqSlR1JTC9fqHmRw+vRpXgw0t1gRy+nE&#10;Or7b4ypEIjbcLyJrMzBFLJTG5YKaAq7yQVixNCahnRkUlejJo1WkVlJwl9GKqQmskzOUkmry+PpQ&#10;BX3oBCUrRstB9Gw9UKp7zJt9arEEQrucA+HsDQ7QpkmA4wYvgARu2tqDasYZ5m6ZSHtZiP5wgBjq&#10;TG0jgU8XSrcFDQe8wm2sY7dkUUXbpEa1xddBDlO7iyIXEMPb1glYdV6wbQb8hEm2UepTuI0oCVBH&#10;krIHhGOjw1rWEktdyFSRMFGPyOvZKyTR0lEoHLNC53FYiwWP4PAKQEGrnnirmw+p4bY+uGRS4QL/&#10;QknABNwuyFAHglGQxxbkQKO6DQIpnpberoqcFifLW9sDPtHSPgEmNxzT8JAs/OT7wgdurRM6o7G0&#10;o6qga6OKLdxteyDFy8vnN8f15KnN7laxp5ayIpDN1RLYMlmikCupzqmzWdp9TVWIFW5AtffrotQB&#10;RS6ISWNLY7bW3o9Gs/SeCcyvFtHpW1S39zNONu3VpxDBNf7gZHFJWzvIB7OFs5WgkKWinMcSTUS9&#10;W1GKP/C5RcIHLbAqUol7LbotPHnzemJ1kWWxfDMCiKUZUQoMeMtVVICT3we5ZKIEopKORnR1oQ/F&#10;K5QEwahW+lKBhrcr5mN4UsPwlpkSoJ66LwWHGA/AZqGt2sEoFnmtu+sX+hVhZWMsXKjuI36vksjM&#10;7Ir0ql4s09+SwGEp2RNSj1MRkoIPzuKg5cFAnDKwPS4fjGZ7x44dO3DgQCFPvh6XsdtPKlWVHwSa&#10;kR0WC3R83qi8Ep2m+jSGGMAsbiJyLrJ/fePliUoS0DkiYxmGsb/99pshYEJYe27a1IxHaatzXTCH&#10;rbM0ZeVssgMebIDXKD/QUr1bt+o/eZNSEKP8TClzK4WBrRYQgLmlCDl+cvccDUOCDKwMqdZJC93y&#10;EyHsH5kIl6VWKmHAhYS6UW7kl7q2EsOQECHTK5WwyzUSKC6+tXkAMXgiHMLGgtzpCDDNpQ8ewgf5&#10;LVEgZ8aQt3qVEQPS/wowEhaCQOjBthfhMQ9EuWsdzbMYrg829ghbmVO19Y7S4lJuFEtz65DMp3fc&#10;wDWYxc7l79VGIK+nlhxxh1tc6+xW7gxXqW475yX1hlQraP2o1m9hzvn6hnBevuAUkmY0dTrQ6UYt&#10;eeSMiNXQ/wpZ1TF8eqg13wQsj68Rzw3vGd3O18KtgJp80WWp1uJn7qm9fWgwmXGaoBWrgoy3dMlC&#10;3o5opXMTjefNb8LQt7stkATdGmlUa4z2OGA4KWMa3a6uQka4pFt8gFKLIkrRyKZ0K4gMw9Km0MjD&#10;JBQEJkETNaQgvTWA8uiArriac/dBeEtFmUFrTBlJRwMK9Yoj3WKz2FU1G8AcffZYLasgEkU6AALP&#10;dvU0wgFRPURNdVM5OqNbdWborb3rr3yBF2mwZFBhhLp0Tg4H8UJw5w2UaBZ55Wq1s3YDsUZRhZcp&#10;MsVcVsQF86S8VUcLSrQ9EKDUk2ZjpScwq7eQYvEF+bWY904biJEN7ldbcEsH171xgYDppQIUD8VO&#10;CEMAS48tRSRHuukE4Ey0HQKpqySGRLkDdsIaTYRGK4RbyCmhM5EhbAnOUhyT6lmQwi/o31IHt141&#10;I76APNrtVXJq/ZlDCkpdcBVDYGgKSwUgkHHXcI0MFUXlNDqwiormepoC97RgoLXW6mWN5FB07jFX&#10;q05LIzy5V46b3lf4hkNOtoKGVbBsSU+KrpvI0U+mYjgEytatIuZqEyVpwh9phAtar2gtmwEN05AG&#10;AbYEt0wXZKzTjQLoj8zqUYQOkxZv/IeYSSmPJZAn6r8KEA55MkUdbrQ1aniuGUx+LW9b9o0EfZJ1&#10;HraNbuLAujZvzKibRhJpTUWOVUGaUuUB/FaLVjLyTbKt3Ol5qQD45F6AWfIBWk+cmQKcefUxWhCb&#10;HyEUMzKQavqmhkk7w+0Au86blEXlg6ilUZTcXEkEAkDpAyuYt80ebm16q2vRn54e8Cn3Kl72DSVA&#10;bAmQGinjf/0Fc5CsZ5JCIzXLZWuHDJWmqBVIIeOub/ANxOQ4zyjKhvWptt6yB0guPuceMoATH2IR&#10;ldrkxPPmdSaFWAGsC/DB8Wn5rw8g4MOE1eOA//WtaIEEtpyA2MW4AlJTDzBFOTrI2N7i0ZrXWgV5&#10;BQ/syigKZAExitJiBa0jmuVkwbpH/YTUw2zxlAbwj/jC2RWGlyt1rqZofT66YRwpci54SupGMVEm&#10;wfAwlDckBsMZOYWmamDSns4UV9gpiuFcjA0CsJWJqtDBAdP1bMueI2aiWtwyRdUP2mwtgST4gINQ&#10;Ams9oNC52nb2cqCMRB9+B55EDqZG6OlMtLwSUJYTaJudI5MWdJqTDUOYb6JtEAhVDKFkfhrSk0ca&#10;pzjuJ/323ouqh+1nQtio2Rzu3ThtD1Jfs7demq61qvUDD4EC3Ox8ZZ6xaikeUujCIhLJX1geGqKR&#10;h4VJwZEp8sWoNpxYLcZsxkVVVK4HPhqRb/acDiS5yF5mVzBef+bBVk3d5pjcqDOjuGpVMB1Bo6UV&#10;Efn6QAlY3keyqKf6jw4dLtANUaiGvG9TIMeoIgkkmI5wl7BrdcrAvJkuF4CfVb30IRHTLdtxq1oH&#10;nM3rVjGdSVtCPLDafz2WCJodi9zV33AXJUkCXtdlcqCBoFsbsz13Zuqqi2inn1TIvD5mac85NcCT&#10;Vo6CrU7OmEsfdzGkXYeWilYFCAt3yguN7ZiZbkWsMMcW7SI2HCvG5wQt3q1eVNpY63eG3LqYGfZM&#10;g/jJdOmeIXAwKZQKyU0qkmgRMjWtcKu6WeqRxvoGyt2cflF2t0zqu2USUfDRJ3L8zOPndosCCdfA&#10;lNYnd58Qga3dtQtUuHXixAn7jidPnrSLhs9or0YaPllH+95oZ7wd6zA7ArMgo9xtTTKqeBRkWocb&#10;nbjrvEYZmNmXoGHdXT/8eUDswFCs4f7oJcXCo/YA+mBiASaeZjmt4UlaKsDgCZI22FYVoZTxsUZ8&#10;xC/tQjYcBJYNUztaq2enDnBcz/yLni5MRyRWlF6b0xpeENqx63I3k/IXIn3I8HG8UoXInHL+guNg&#10;h9wiPNmJsYXwjJkIizd1q/gDOPtxgUxzdbjF3SKpKhWA5wuMTXWYOsy3b9+eWrgLGQNZCJ3jg9hV&#10;vgCxHc/nc8EpgaCsfD08dQiTiteAVDLiYiCAJ73kAHoAAg5DoEzE0eMb6nQuOSspwV79Vef4Vgzn&#10;awotqb6Pu7kVXtgoUhO6AuK64gYEemIIFdY/HSqngFxsazXiFyAGB2wHXISLA4Xb9KoTF7jd++m0&#10;5/K0uBZk9ALhzvCYWjfKUIyZEpq9CF03+zrFnqRTfaN1N3dgMSh2g1iv58U0pGWurcf40w4NQuDQ&#10;W/kwIV9fcpDHbyKNKYn+bpUCcu6uAex0MsVAkQ5Y3WOuldQxJ6vJgQIeRVpoo+sKPoRVRpKbowBm&#10;MST/PkEx+Oiqf9hWZiwUAAqSyNGt+nuVjYglVjJFERxwCdqu6WEWlEsto4Jb9UwtLAsJrT3VKoGl&#10;A4a7Tg8nonerUL20o3p9eVh0FdcjzfkC4tYzZpYNoAJKJoVz6uQzS0KLbguDj58J2jfOX7ly5euv&#10;v8YcVXiotmTSdt+Ay3X6vyDTVVNFSyzKpgzpSG7KydagrQWcEIAtZcP5TlRX4FqeCtoCrp/jxvGO&#10;r7CZffv24TvtLHZj58wDi/GloKPqGBZgX/sBfvJfRtE/9p84ffhEXoma8i+//vorX4+J2r2uZP7D&#10;pBfqAg5yVo3dhVF8eiLPJt3q9Iv1yTf5eTYYStwotEmX6xfEwQEyHd+EHsiFw9DuTTVURF2LWpui&#10;mFdjG6dgmlHGp4Wzy64sS5jDqeFPmz8FUxV/TE1pTI18hsTMmAdXi3AtRTHwLE70sbRo6Yyj9QON&#10;+lCmPXv2WOeM7Uwxkg3BLqzDf53baWjqfDT8Ow5Pm31gS2QgC/DzWbDtpS5tWetcAlFxHARDMIf/&#10;dT6koDIj1Ll/f/QxNY/sVksOH8GwS3f0hAmGcCjQ0GIUBMCHZHv7uMpZEB92IZ+mYWPvjkcOgLiX&#10;A2qpg09b6PmLUg3QgHVtbGcWiYk01RWxujKjDqbLa4MDrBXLdMWVQAFSHZxTaH+FLHQzkRZAjKrn&#10;xJt+VnYzYxFrK4SfiG1bEnt9I0dnfSoUVMzMoeOhlgJ/fCgUaAelTLTYnypy676lEbxVobeJTFeA&#10;jC7dQMaESmdtMJhRKUOH/tatECqidJBXtVULFOHqjLdwg4kKm4saS3dwozCLCUgUep5O5CtwcZej&#10;oNUW4EKc1pK8f3WCcoKcb/RCpnm1qDI5qJrg4nNLI71y3QZSMUH+Hahq/cm0ifwsh4tAm88MUAdG&#10;ynwIC6VCh06CMXNKSCdLdLSYzvBUC/AYWGSGTPUPNkJnCKJEx0DiKEApuXSNgRDYCq6f/aCq1Iwi&#10;erUANuX3fbAyi3WXkFzglHZMxIh4V+zPQxEApjAG2qxbbzJg/CWJDK+MoTS/T6cbS0uLI1wXz1YZ&#10;AIpO6CnAZC39lyHnXhrhVqsLyHQOAr0RF1gYcky+iZ82QE8jgHDmW9kPyNVthJ+CWU8bsCt72u0X&#10;MeYUnUsqhi2aoxxV7WlA71qhc60EHeSgau1GVrvn97kz80Jbco0PgECpt3phNedO7UiBPzLcLD3K&#10;ZAi5YKYPQkzXelbFpqOrfIfOaHfXdBDwE4YUtLfrxD3G5gMNfoeNgWCuDpZgo2W4ILeE1xD8AbDC&#10;S46bO4ZSpk4HQhUf9DeLENIt1GkXjOvDRHvI1kVvxaIPsMoxgWBlLX/P95kFfyDPHy2PSq6yRu2Q&#10;bBsDJoBU8xWaYSwlqeKEQH3m4QmYm6stu+I7+uCaQKsoVpnJr2nBPThQIaOgJ7DAK/RWYFyO8a0g&#10;+Ia5SeMqTeNEcIaSRyZU6RL2tk/Wc3YVNv1M8XCmP7/UGdO0tDtquo76mE4jTMpF9MQHUisFEWG0&#10;m4KTAql8pRZ9QGAv+sPfvJAEAXVtIxWfmZ1Qqi/pj5OZPH6Kjn1r1CJNpG+qnewFXR16xmFgaaxb&#10;Zi+7BaeNHPOm4bkCfChI9zMfygmAT3sxnz7gSVbvWxyAdmqTiy/kd23qPi0DvmMC/hCQ6zNnzkAy&#10;N8JUNQJr6o6A06hqWdYb/IRPJ696FqGEkr2gjirqjG8CR9SZAlHlW1OXK1DrwUa3loRmXNj6XuB7&#10;yzK+d9alnBcfK5WylrSNH2RgjC3BlF26rl42kYjruJP50SccJxLXhL2RUXTdfkAK2oEB8HWQClC1&#10;lhyKS19pQ/tsOvOAnScpQSNaqzSZUUETEY+xxNxDoSCwAZradRsDoBXmEzMy+RTH28FvazRFd8Es&#10;q3gyEqgilmszitWh0YfT538pjenYPwgwR2+bb8bCnLlCGyhRD4rcggyztznRs9BedFGgQX07PMeY&#10;6benK+DGj8OKWoMPMdeGtwbrbDhvhW9FK4QCE/OaET/1zKXq45NOg9yBJZgY2PZ+EiwVMLxDPiVb&#10;aCdHQ3p6jhoU9fuGf764WJgdUgkBo7+Szz69VgwfcCn1gHCrNZHBCnCzYxG2FJRZ14vKy/0rZ8ON&#10;cHtmGHUgY4WBsKI8KGLeHWo0CnquG1t0ghW5EjwnwWojvgHJlfjmffoLQENwsvA/51XcnUX4rtBR&#10;hIsJ6NKZ4DoJ464+vFjnhbT42c7QeMbe++8WXcqPGMXo6DnMrRx+MjRaxGFhcplTPrFHMVp3kQNV&#10;Ksd+0VVa6Sd8oFp6hEsVhdwFtnWlRU67mEY7Eu6+++6sla/XATKdVXMLjVU5oAEZsoBnqVKeus+k&#10;NbW3yBWel1GZUWbJvcCWhZoLZPrAfkFDb3FA2YAL31qC5lNj8jId2Qmw5EYbnQll078CHT5gYPmr&#10;XZB2KWhmRT/zskdT0xMfLeL93svrFgIrw5YrmMs3u+gfddrDYw5bwfUfPXoU6+PpoUOHOrmBp7Sh&#10;XJWt9truKp7tDZawE2H5Whsv9BLjgMJ9H36H0hQ9OeVdOjbSIjl6UAhGj4XVhrBknpSEBMW0kyyB&#10;NQvt19KKwhHQcsdviIc2dzaxKgE9gyr8XcMQMkAxRYc6AKd89IyHkt9xJbCtlFzMa17IGOKWn4Rd&#10;AZ2B6Vkq3WE7OkT2PsVNPQ3gAqOqb/a+M0pToNrmHjho9LMkwKh283QD02G+Ep2OtbGBnriBdtV2&#10;eGIIXsUEHYxy4YOlgNPU3gvWix/gk983e++MQwKAWA1+xZ8OkxhoFvDLBmK4gVpkWq5NSnC9hghd&#10;xVzQ5uKLuyFTasKBgg8l9T1PC4JGytDGOo38muE+Aij/2UuXiitbvbAlVuRTiuBwyby+MdCF6Wga&#10;BBBirLAOXTlQsVtvrCvIMF0VZ3crfVR/KKbBCprToq6dahn1ww8/WNvAxy76ZkgrR7sXncUq6IFG&#10;2/V8MRHjAC5BAEXAtmsaG/E2PTSLSTssQKAY7lY7wL2IGJKhQQq6YQgSCrzqjLGobm/MpFSOJyJH&#10;KDHJDlboXy3Lx3VGDTIJ+iCBLaTMvt0tXADW1AASgZ+9QahajXlRB0/4Y7t5MblIPA3RDpTp0Gsu&#10;o5pRHxdTQtStpIrf1zmScRs+Cd1PfMZz34br36I7F0VplYBc+5+i8SRSdk+f6UxPTIpSdL366qtO&#10;efBstE4eYxRVpPCMl9FFYyU7Th/5aketppkqZrrgsrCFTMGk3i76W0N31971YwSybVFK3omZMhGz&#10;I/BSfgpBpSoX4DKRp8FkQ/9c27FhJNlqUXDxWjrnZ/kdvy8642J6vnEERhGpuJiXo+Sa5ZKmq6Bf&#10;Dm4uelwEh93CJegp3QhJdOudo1SHbYBsDS8uJlehH2zBsZjTBqSVGlMFoTdVgD9QpeEmojQiUxca&#10;KRyrxhPmQTV7UNaq0H6XjRAHCdBIIUxKj3kxM+rD4dpxEqr3x+ttBlJK+kpvKA1C9OklaFx88TX/&#10;ywzgee3aNasjV4LbUhArAZg6mAjm3ByWGttJCRBwoDgx11mIR2RCtsrTLNYQ7QhpvxrVOnd0HUrG&#10;Qq+yr566FSVBIDenLpdEuLAyp5411VNjaz9WYJHI3YyQxBD2g3bheXvmvTeGiKHnHR45ZaT17zcQ&#10;bpUFH5A2os0OuG5+4nwlEXNBUk+zfPLJJziAQKkJkVGteNjjBcZSG3KEMHpzT65hSGSQL/6FScEK&#10;Sg1EV7EwYjuSmwYalY+r1OAnHJBTVMRY4IBAytkxkhI+MOM89mpHQukF0lz0DTjMdUa7nhUlOipG&#10;A7GIWDGTES2OZrVrWggPQwKFjJZ2aAoFilIhA8l2g1HqGijXZoQwtDsakBKWFpByYm2zoSd4wWnl&#10;QEjpTsyEpLF6xg0/tQOop2/XCGleoMxYzgR/d6lc64dlkpZWdYH8LBX6lGD55Pe7ALAVHXyft956&#10;a2O8D1UehuZDGLeR460BpkbaI488QhlIAQS8IgiKhwOWBGT60FJYsawKRB36IMQMzdSQBIp29doY&#10;CLOdRfk3YrCO188//zxHQ5sJjCzZBj1jSK32KLROlmW7KODCGkLFI1wmNlrICw/tFKgsb0ToViEJ&#10;Pvps5NJzzz3nz4l47baSaDmdsAwAzhFAoGcIsbvCAgTEoQRZtQcCZmEM1gOxP0NCiLFcNsnxa8TW&#10;GRvIF7mUrOlM0hpNIVClx1YLnk65RgeoajG858LoqEWl2B/tliuNKHJhIek0MUZRJoTgVQUN8KsA&#10;BJPbZaK97wH+EVvRAA4utPfKfusTyDCnshwZaEVPGMsPlsn2NFaurfBNH9eslKstUWNsuIoPHUor&#10;IGU/mSt6O1utEfLCvaJsxLZ5AEOT5mu0Lxnu6q8wjHVhuAvYdo3nKG096LAjDUFmh1XKwNwlCJPm&#10;dtvzcBcPQ0/nnuHwAcEQ61+RNTwxyii3uP5OW7su5oBe0WJwNHagq1iE0OMP+IRlFDTovKodlmbe&#10;pAl+r4zVAaoVGwufg0DfYFuOy/jbocXhHD2hIJknbQ+j4yug0TrWASsYtl3vu63aou+CFewFrZwV&#10;OfiJ/M4sVeIrcakgqb34unhFn1aFnG+eTs9qU+VPLZw4A+Fqa2bM5yY4+OSdi8E1ts+BFj3RpaXU&#10;0KTMrQ0PKmdUa16zV+Bq401LK6v2UGW8APKwQM2h8FZlaoaEMqrsuiJPw30XUCJB5wqGGz8OTx8+&#10;fBj3MIcFsT5zffzxx21AQgarNZIpBCZZ0Vj9k8KA5hYnUNEVetS7wz/VpnqSiwG6FvWuveuXs3Nw&#10;IlkCE3VSU7zAZUypLoEFxR1a8JHToTrEw5552AoRhFeA48IHd/TcWNvB1irLeFfS7WNxlogRJx3C&#10;dErZqRucrfAtiNa/UMJ0sIKGhaH3o3ExBGMgweisdM7Jsmr+EQSqXJ4OMfIWEZid7CGmEaqgEXnL&#10;OwLZKh9EKU1E2O3B0kVUGMW7WSdsh0JSnpTGQIN/NBesPvroo9tuu003YGkM/rT9Bfk6M0gwNcoS&#10;+GVou+5ZQWUoPbk5LeDLY+QlLQamQFFlHDD7ExiN2M66sjfuDA/R2yOsGiFcHYn48ESfYsBJ87WX&#10;SOFGryHSx4xY1LE2PSFMLrqBjyfuuoWleYqScaKEjEUIPpVHsKtKeqeDLHVGVXNXnIUSdmEs+Dll&#10;dwu0oYTGQpApyyAcGiYyHMwKFyzfhRlTyxxufrOBlQ2rF4PW7hQOIMRYylB93OzAEgSieqoRcFSA&#10;IJdtjTR7pXNTtCWW3wTWt4FGcbLQMLayjE/+ruqZnu2mhPwftYJVpRSoFjAcIEFcZRH8VNVn/bHL&#10;7BrBZJjgmxGQQlGCg0+5hbEtTtlIFXztZd7QaOXANDCDVtXUioUbbNyotp1BTp2K8XWGEl7Rvf61&#10;FMzeElHxTX+ManH1gVIxH4kUpOcTSAH/DfTWEP0N15OiQk+fhFVVrfWjeL/ykU+g9KEGZ8+eTSgb&#10;PzTNa4PZDqdRnVOcDueezYxqvIInqlvSWjXLXAsdKKrG1numwRDIDsOJuDqEgWXzS8zxJwzW6yfn&#10;QgPatKQfNMOWCOniFJHYwEQn4jP4tkQq/uiPWWITllzWhkEuCgx9G/V/sgLvqiP72E83nDBICNPT&#10;S8IujujFWyXa1hhqRxLeCA29YqsqA23bEhXFMjBHaYiBSAsruwLgt3qjheSooDXPvMIE/dMwr6YQ&#10;mwjPrRNFAW2vYQV1wSVuFHW+JQo0g9kYq4VS6gwNk3IQOMNc+2uXijYmxSIrDVAFMgh0Qec4CI4+&#10;5wgBnsJyaGz14hZUloBS0+FPf2liUuSbsSoBQy058NOnA7LlJYZAKT+VO8s+W2tlP7DNKWz0F9Cu&#10;0IGrmGOgT9kDODCBAFp67tqtYrTKaC6soG7xp8ZWv4aVtdlETLrHzUgBHJj4jkW9iCI/7i7OkLVb&#10;5WGQgaRv0qwPaeaFq8z4tNkTV3nGihI+UALfEmsKVKScU2cwULyPLW29usi7Qd5PTC59AQe2uAS+&#10;4QXyvTofAqZrPdPHEHpudpx33Tl6sjDQKcxOAehJcIDoYKLWsBLTSkM6wLB2mpzTR5dRve+61AFF&#10;WvTsWIF5QTDKtXZwdCOIQje3BEZNqie6qt5Ar0jCLNSm0Ljgl5JohAMgEADN8IKDkoPc8UT9eWoM&#10;qZQKjWIC/KSxdFty7Ce1ZEfFbVmrUS0SBSXI19Kt/HLo0e2/hvz5Ez0xuWsVbMuAF6rDk+W2DV7Z&#10;gJKgEeRya7PggzeSidgcBlU4wqVqwjpDQ/bf4/0ooif4RoKCvPV2/UeOHLFaemOP+i/6bXfgchtc&#10;tJN+5DUoFsl1OIQS4Ffrp2s89S1vqNyZlpMuHmEldUwSxQUuxu+7Bq33cIEGflLX00SlnzCh67ox&#10;PIoo3q++RGM6NV+5vOMTqTKt5ZeblHh4jU5KAK52BCCz143f599JlBVRkbACvNiTtwITqIqkCKxw&#10;yZjB0eilFFRWbIhYGmn7iFv3ctD+J890IMg69QHNKtWGMDPTgmRW5Not7DW15Qca+OyBA2tPGbdv&#10;breHmLBFgQJDqC/8M0t9uCoyssxAD/wOw+jTxmMiyz/65sUMrNJNatgCf50zUcggpMcmQCvN4s6s&#10;cLwbyHBozUA+gOXCmI9pBITAXmNpah8Bl5bOX2IvzIX8qM5L0haztP/huwcjggwrctFoTTILTMxb&#10;UUVnLOU+eB+Y9EJ8PTGBUFogASEvikFSZW8+lW6rOxGicAeQDrdgZvmKKRBC/zXSCmxvKwhD2mnQ&#10;U3tbAsgxSxUw7f2fCQSwFzK+WydiY8twhQLq17+0Qzhdgh6U2hJzQei22YpSO2AKMsbCHHzsBZDU&#10;YFv9HYTiCS0u/Kw8pRuHVZJHDcp02zQyUM/cKDeHM+3bwSo91NOkDNnwsmcbNp1sibdzMCluI0Ej&#10;qmGYx09js5qC94JrP+mhnK/nCaBBfHJl5gMN9ZnqbMVSo2+t3IUs/g+KDmTd1/mY2hED2kugHVSr&#10;zoaNCIknHAhpljPxGJ0N8ZM+lPIKgiXi7Ksj1MZCu6dM8n5r7Pph3zvLSJcl4LUomKjQRirFCyTB&#10;GeF76kghOs5Bsfx04Sc7qX7iUxqIX1Qcv8gg/SgGcUHhspyUhta2KugvKOMFNBpC3hBr1WVdbAky&#10;LtJFCUHLD/spzadPhV2u4d/hGRQRvDC5ogS1o6AIcYuPpgotGGYEv92elIOArRM6c76IyjgrR8Kh&#10;0rbT+m21URrAWRFsPR+Arh4l7ZU4qHaBFigZIhwGQf/ej+auW6UpDkoyQjC5D+08pj6YzAn2BjSu&#10;c+oPcKbNHIpbaK/mYyBBQICYys2ZVo/glo0V6RRAlcy6wM8id6J3V0+f1gP4QK89SRrSFMivsoRX&#10;OGkWA9uV5Y5py/gp0HxErOC0RAFFWyBAfwBEGtqrGhfqQlVgCHkDoYe9LkzXq7DNok+LvUmBLa4v&#10;Ui4YL1tPDykARoU/3HAP2tr7h6xytVKW8gYFT42GGI6lpbkQqCjPKIpnU2DfrZclYUjQgttm6XxI&#10;+SuwhGislsLwoukKTZDvmDkMXRibJSYLuGG4T9MZrhueu4UKmuxndec4X/mxNb4MDy2m0Fkj515s&#10;jiHaC7R7gZWfhlhUSnSq0bWCuusWjnVwKIpKwvAE8MJzn+o8PsXsBezoLYOBQysxK2NNPahIeagT&#10;QnRIt4010E99+pmjKBX7+eef/87tL/dzGjl9FIHDzIOsHWkiM300+sQQgnYXgdSV+EgTP/kZJIhj&#10;SBDVUCJHHcQxhLLGrt+eJBHSvzk0wj3hVOUt3rBYCWv4MmZGVH5qxCB84dEwq39N4X1anAmJPZAl&#10;OHwuNS2fze/7VMhLb9q8dcES5KESed2q/bWKgKmnb6YOJY2l2AyMXCFPZoZoETKQYkrPeHqrjNkh&#10;zJmaiHWNKsMHdTSAaAGEsO9swyj9tfQiYnTJAXkifhl86uuxL9zoLQ6QZ2xlPNTlscceg6ElBK/Q&#10;bvEo/ME3KSdMmCXWeWTM7DTeqOJZlswSKBOUispxgM61YYurMOm9+Za3yi/Wnko9IiZ7D/B3C5DO&#10;yLcHHtsj3Oz2rzCZ1roLVEezyKL+YLYtmXmToFGuCy0rOsMfRWJACBtVHlNBhlaUD7loX8F1qUMF&#10;mR6XqzxCJcwIYZrDbZmFBpoUr0iKcNtLAAoclJICZHhGoLCiF5+51WoBpQkpCjMr0ehZ7QUaVZBh&#10;2DZA/75rVLGzuQpTqgRChksyS/kllPSBEvwrS+bEsaulvRpX1Qb8992hZBzTaLifZSFFjnBDo1uk&#10;QG9pS+lgSQncIDzbpFZHP8UuINB5E5nXWDjrz1SzI76MDhBTLhXCYGJveSGt1u7Cp42orKZlO8uC&#10;iXzUErtsVqzerFmtshpAQ5BfnoTPvEfFMVyFPJ60fJp6FoMWmDwJCEjgLtoG98E9SljBCo2FViBU&#10;dislSsotAHiiIvq3rp9BeUNwL96BGATyJ7Koajg9OpeeFw0gSowPjc6Ct6PWeZ4ekEZ45bjeMIh2&#10;R5PX2PWLvAgVX+hNaTvNwHoK4T/JkN1OXakWvnCp2KelPbHMrKolnvomY4IhP04N77xTSf8i8RHY&#10;hAYO1+tPMNUiOpfJbChH1UASKnAmmI7ftmBAwMDCGYZanUdS3J+nw4qEKD1VAxnA4rgCtIwZkFFf&#10;PpqWGK4sCFo23x5pLg+NcIAMqdNaZtaTTRWROh3vGk8sD4WZPZ8s2TRWDFuK0B4j6hBF3XstBF9s&#10;+UGgdMGo0iwUwRMmOvip3Td7AAqLAMEcVgpb7YbYNxPmY2wCwkw2hmMgmBpKbglVWg4JukyC4NpO&#10;KCWvTkXK8GQYeFX4jxXaq+3QE34fB3Qr2eqxl0orlX06EVS2pxsSQHa3CqnOKQABQYCTKi6DnmIr&#10;bMv2TFEC1OM/LYQ+yEQdn8UJomX8QiFngaFGJIvfgUUaPvdi0dYJIgME36I6P5XPqsZiYeb+VIoL&#10;Xwpdi1GMhbOf0IZep+AI2igwXef+2kCCHoAE0fmfyozkrg9WGO4CEyzb/pOgMBk+7fQOYrhRxECa&#10;MARBBxP15tHWZjCTFGiAaBdVlDD5iec1+snp53Dhgy44ANihHZrgD47wqhIliTMfn/x+vHVqua0y&#10;ERIX2X8au1V+UzbmJ0wih/ppxEYXhlOM/hTPrWThk5UlXGQ2EDIlcIV6blUv9faX9m+v/wHBv5/S&#10;WHhWFexhBazoDYZtVFBaimQK8GHS8WI9idjdHJq4pDKX4RSP4TMxPMdh+Kyx6+cLshO62/ZgyRde&#10;9HQVAXTIRwt9ZZ/o1yEL159QsUycgkF4UQ6BZaTIWqhp7tg3jld44fF7CSJP2l96EQAxpFWcPlVm&#10;LWy+V50Yzi0yJMiYi5LlPigfsXFkyc8t5FBW/qKKLcjtg4UP4K7pAZggFBGgAi3818a/dIBnboV/&#10;N50OqGYVwn+EcH/2YLVYVKCKLjjgG6KoBV2pZgVyERzu4QNo4DDO/o/FFL0mr8TZiostGGJIbwFi&#10;uvPPJwa26871t0tpSKyjhe1Z+e6hnnbRoVR1Pg+OM4C01cGT9mBUfjN55XeqoYPpbtEuxHLcxdF8&#10;oimAws8COo2R4FGGjiGRi86cOJhoyeXhuUmlPvFET+1YRx86bONCxQzmTpq5pRvMVVr5l/aWqUHR&#10;fV4DmTlxDMEc6ufax7zdshJbHjBNI6lhDuSJCed9W/kq8TPyXAyw5MJTYxdzoEX4AA7MKQMJQpLC&#10;6Ilw7jj19jGdggA89Sd00od8KgcmX9PhEIpHYUzXKRrrnG4403YU9BKEHR0LubGWdpxxqAFpaBSl&#10;Va/LNSMKGoVlLnoRC7Rzo4ZoN6OJfBtoamNN3TqERurRQsJwzMvETM0KiK9gH11wMyoq6INbJIgc&#10;wooWs2QLVa4qSYFPQPpX+EVF7rKiDaH7phiwKnapNpU9ums6HZhAQVuJGhkJ5Gnv9Z0+HPbv3y9+&#10;xzGCI02MElohkLwKasEsCiyjNVdlDCajs3brOkoRghyMbeEXEOigM/PvP+mWDn+3CG3e+62BaKM0&#10;FjQZX6VtMquakW/Cjo7HUJROOCG+HXM8IiFAOvZHm333aCuJlitUZkmrDFFk95LVAmRAPPPJRGkP&#10;sOX4ZKYnt8sA2BuAgHQCPdWBcO/ZgA+ZJc5iTwC1VMzxDYLOcFPrABCQhgBSbaET/SRkFi0+1Ku8&#10;Xn92ArK8r7+pcc3LVLlmJ1S/96ahpRiHtSin5J7ocUbLF9xxxx20DY38kUmxQn8crhrGD1pX0B7P&#10;YYghdK4Sdk9v6llSjLGAYyNbdWDGpCUHKXSZsmveE5mtkRp7qALy8cpE2guBsRQhATddKbapOxlV&#10;0VNPzESdeYHqzxFzVcDiMN9H9EkNAi17frZ5U2aJM1wAYvFEt9YqMPv7TDzUn0MskLQQ8s4tMKkW&#10;rJgiiopwCzKwAvL6pxW+fSqFowt87AVWfz/hUD3BT5pvZa0UKYKGg9UR2u0tVwacABbVxcv5i5YK&#10;85q9Oo9P2QYIr7zyigzPde6GPutMt2HrG9o4SQ8JazKV4qeelTPEBTzJlD3iNqbRpQqDCYhQYNuy&#10;TTruVggqn0B1WwugUeMqaUZ5ZAR1NFkf/AdWO5QQYpmBEio6r9Vhh9Ar0dHNNaUytXoADAHEDWSK&#10;J4QspoaebvhmSOGUgRDGukDpkxR800BcLaivJNBCS+IdAE2vcs06CAv6S6K/fqYc5BZ2WYpgAlUD&#10;BYWUIdvxKeDTPppTQNkalgdIheKGYA7b+QehpJC0U4j4yWUhf3myffO69utihssojBG9TwoLaGQh&#10;IX3KaDGulV9LpQYsYN6Y65rUcSE/W/qpsecP/WyziyJWn9GNwXMcPVFZaY8WFgjoQAzVHAzn74Q/&#10;KKAiRjEq7qDKclFtNiA66wkvqxEke/FOtVcPCTNvig7hYk/TITN5Iw3k3DE+9AdeFZconNy2Yi4l&#10;tgOhp3bBDs7QQlNbD8SkAkncgwMvzxorIqEO8szAdduhPCAk2wUVgVImd3OjvpuUnZhIcMe5O32E&#10;NDEI4IJ0TlO8jy5q7f8o3C0Yb5+2smyfyg6Yllkitlo2plFZJpTftDYbm9/03TIApeIv7CUOtMMW&#10;GvyFdkJETrusPqUUOEl2cKjI48KoVrWqPdYt6xOKOAgoaUELmIZDA3NICgcwkJW2JFMAeb3ADeeh&#10;BE5OypCICtWWgWy4TYUcmSmQZl202NNq7bkzkFvSkJafQhF+QgYzsa4cQk9pAV/cg+KmAFD/ttlN&#10;rWfrR0UJ7AIWqPZ4sY4QCasaKW5Uvm9fRM+2TDsylLmVcFBU9FYmRQ40WmkgYxmzMJi95zMmnSXZ&#10;OAZUcbEjj7QLRcXpuVfYeoUUIcZ8bKygVNbS2VP4m9co2ILW5lA4FBXhmw4AluyW52n0Lc3FBJiw&#10;1gIvcMBMtToY2hLSMgl+CR/aWy9LVVseWDFWgw9tEHRzgTnWm1Lnv37ongAOe00KiPNCkESs/iaF&#10;LbDpNp7AEFjzItwClkVkCIaYS2e34ANsWym92APf0Itp0GaDclwsXVfXzzyQinIkVflppy6H0m6n&#10;dmo3h6P17HxeWZjgCO+4ORxvcwkQHOytLCkWjuO7WMNErAVPTcq09KzwAhS+a+yQA+03I+3k4Hg9&#10;/CVI8zaEYCpumm7eqMxKSZ3GlKvyJr75X/DpuhlZWntcWkp7RXlZL/wNZDMwcQtFoBmuZzk1rCDP&#10;VwrMe3sihEHQ0tNhnUSk05koIBQXE6gIbDGh14MgHzPdMpE1AFHVIlCBPx0qwDcrBCnkly1drJ31&#10;wtNEeMKwdYhFgFixdMs+4dYpGlNgkemqC7Up5ydp9mprh95gW0pRuJrS59QiWWOri29A2sSDSU/w&#10;9Xgw1hlOLpZAKBEWniQsDFFqB00Vmwu29EIS06oQ5lwEDZ0cE+W1a9I5V9Zl/cMcdSFAeptYoWjB&#10;O3zMa3adqRnccgfIwbrO7BJ3Kan2inI6k0i0AKjCbnUplMZ5kInepAgps8QuCMMWPmKOciDX+f2K&#10;Eq0NoVRpAn/IiL/Wk+rqjG9QLd4v5G97Gc8rNrae5T0NJ0QJEF9W0QbhELZ6YU6hKCrIFBzAXVdU&#10;cQFD5EDYT0QZnm323gIO2gYptYF8y1hnq1pfc3PUAwLV+sxLEyDQAmPe9qIQS8q9YhMCPZiNb/AB&#10;k1kZRUNct6Xku8DRwJY0CEAVr8zimixg5W55RodQUYFXcQYoEqQJI+iN3p9qoZdK88UW8moD5bKm&#10;k6ljBdx6FSs26gwsI3K3/ZuWXjOWc2iEgwtsMVb/Vo7eFmMRMouNBO2ez1hX13/w4EFrKbfeJhsu&#10;ILLaHOZ62KrjAbhAQsVxeMEkaC3tcUG0FKuqIu4UYOKyWxiU9hMY8ZeKVv0s2KFAZC+CLgZneyyN&#10;k+2RxV51YGzn39Mkd3NVpEW9ZKl8BDvnXwDpLWO9jMzLcPQxvAwGUeXRxA9adfBySS1hrr09UmRW&#10;q5HiQdU3hojxM2xjEdX/r4IAT4rFy2TYJgKZBVZqBK3noeDc24x1gLn+ALoAh/eXE9hhxszetYsb&#10;VhFLQiFhm04mJRSkgVD1prPhPvhvbFm5Ie2FaDQdk2hjloVw+kblVavA5Pp9FzJnzMXFIBiOXrcy&#10;DyJwAbFY5ILojeXZW/kwjS5lz2bHdiZtuhyoNYzvyJ3lKEFoc1gH7UgjgqJLcKzZOINFOusDJgzx&#10;ASYuAOkPZsvqzF6owRr1z8VrhAN+Qq/kVaPhrntWq2oM4Dx7rhNAlRNOFuFNpw+6uLzQbmoXrUaU&#10;OYUEpASlpRGvkIwccil6jTSy8zGRDmzB7FX/6AM5YqzwAvzeDoY/wLI4A6vL6wxtn1Jbo7S0Fw0+&#10;hdSOmYVT2IIhrkkBwoW6zEE7gObCHJTCMA5T2lCyWoCpBWl59qgjIwtSBZP+GRRAkqIGIPQQYmtV&#10;YUd6pQV6mIBXfiKfWFsJygN8KrO4MJbV6JYsStS0OMhPjojd6PS75i48CsPKTFH2AKwZ4VxRunxC&#10;NyzKxQFLoAjnOkqbDIlGPAenTFQjnlfRhTZd5Qpk+b4N/+CDDzB2XV2/MwyKVsTJegv/K5jQS+fw&#10;8IIetK2KgxjnG9nJo4TOEHeJOTdEparwaLc2FKFjYkXt/Hsv08DHYnAe0Ix2k3zohM4dbXaXGIoW&#10;jarcrCdl5W0Tj560gRgosSBOn0yFpHlejYyBrgPLb7pVScpdH0haSFhd3wxVENrReJQaYtmjOhBA&#10;Av5QFNRBjIp3/scHc6DBVEyXfylgLIYyELEYcsstt8DKpwioo0etXiXyHTXrJIyB2sEs0MOQ6mw8&#10;o4UBkuRVqZ10KKW5gCoJMFY7dhWIUdNSZjoNPWuJlBwtWnA7ibRBV0Rvdte4ZJR28AHsobCKDGbh&#10;WzEHiwqLgM3H6U8uJtUZVkAJfmGikU+BMB9BSbC66oopOkRQtC7eTN+ii8lpaTXNKbRa4ECnXbkk&#10;w0EWGVQn0U06X/Lqlll4LkhqrISIP1Prhy2uwq3n1ypXFnDA3E8VJwgUriJw/s6F4Kp1AFg2Zl7X&#10;yb2VwJqELblpDESpC/DNaC4RJQjUMm4bpUOz92ZcjGIUVr7Zuem9DlWuIKADFulPGVrs2+DhgrGF&#10;ouKkRoKGlYGZoeGVxfLILKinuCvFQBhWjKhFojPc/cNaiwp+trFZcq+92kiFWQu89qr8ZqdpZim0&#10;MlfhRf2pU883mKgOsS6/31KRrH3jcHEbw5eyQOyvrt9YHrziUiZZqY2q9GwNzvSYLrFW4NVYHFBZ&#10;u/ip/Ay00pfYAvOyk3YdTJRXafHwyqC1dP0o5AiUFMjMG5vF+MhzXS2iIiyy6RlrnBfIYApF1EKl&#10;qorgQtEublIgfOkcFTsvbOk8HxaTbgVi7YBzT4XS7rbrQGztd5k0x+SnUaBRRDOKiaoV0vJqOwJ/&#10;Ii8A127rtYIMXeyEUgEp2wOqSiVUXXz44Yd6usVsgEIgILNfDRr91pMhGcvkKBNC4Fk36sW14ZVv&#10;Vtp7ZtCo9IFk7t6KwuzNjskwv3TpErtCL461CekWuvgXsbCWSkmQhAxb0qGXEMSiTIJ0BC9CVPUE&#10;7NKHFcXbTAhDeDpYYT5rgUzPKjMMmuqWucCvtiZJMq9RuT99zE6azAMnQQYfQO1M2iyIMqTTO4bj&#10;DMiYg4H6ICQlgQz28vXx3LdbqIZ/GlICZ5Y2VE0hH3IBMs3RB3Aupnp0a2QOywUSMlTIcMcIxAej&#10;0EvilZKqURT1G2X9A7D42tQ6m0sHyGNRz4VKUg2Ekg+wqn/t+lhlkVNJMF9mClPDpEQEnHLQ0KOK&#10;Zkej6/KM1FVIkSsp5PQTB8xLvnpWDQfWLGV1FmbqZCB9qx7tJ+DI1Ogzz6C2g6UFh/EcevWEhqgl&#10;42VxVYEosP445uNnUsiZzhE70Kr+dZiypSgasULcAz5dYoDRGJm92xGfKWcVG5QWTSY7U+if98+3&#10;Fp4nL7dCQ+c0uYDAh8ZaSHBAecDwwvlZANi4kL8h0FBuygravSNf0jQXl1IyWr6bnuuvA+rIKz7A&#10;pPijcmgCpdvMv3MoyPniiy9MyuqdaxDSraXrf+mll9SgKb0imtjfIQfk9bgQXtMb14TNhbUb2ZFz&#10;3KcZE7Tqw4BjZUcgXOTlsTvf6htPqRS5Mr9WglSchMDvsLxufFBBjbl0oGcFpAYqVhKGuJgAqCwF&#10;Mou52AY4FFE46SUK5KTdN9m0y28uvomGESpQrnlqc6kRcRYdRAHfjG1L+IleEHwoASCMx/C8WF6G&#10;1nK+OnTGUWWWn0IaDGHiotNyxYYx0KlQ37gBB/pXOZJe9vJOcbQhuRtz9WJqvOUOLAMwr2gAST0p&#10;IhbhNiCMrVCOaKLFvIV7uARPYoU/pwAN75rWWKAHf6DAaXumwkiRLAZaYNALW8Jqbw2eYMK5Ggh8&#10;OoNhMejdACZFu4lAYBuyw/5kBra7du2iWuBb/KoCIa0XYKjmQ6/0UbmAAyqPdOGb4WXneX/+pTI3&#10;PN1ie9ZChPOkBFEdOX/kJ9qB5UMN/OWXX7CUcOGMaiylOShCWlUROPMUbhlermYuHVojK/Tnuzuy&#10;UiaK/HJEjDKwuDU3V1gNE43QMCNOdrA4n5IO++74VqUMwWnFIj+RVtVRe4ti/2dCLpDB1XaV4I9w&#10;KoRd1ANipgCkQz492KWbpaKnL90qUOgZQOZPB3CggEmHUufSINJkXFyBu5DXrgOlZa24ZDjOm4XG&#10;MqUWMEbko4AJQz91KxPSGZ56tgCYpaW02H+Yplvi1iiqA7xF1/+tYwsvb3tm3uJgIlYguu9hSbfg&#10;rFyR/ZqXckIbc9wtQSGy8hIfuPV6lSrSpsalKoFmxEZsIUcDAcSHZ5991vCKYKauhrmWrt8hWTI4&#10;deoUE3JkFV8QnOftUEpMQbl9M7roLu7gAhkzbMzSuXch4DJjxk36hGXskz3jYIt/q2gnOsiVGEoU&#10;uCoQinYr1LadkDq2G6OlpE/tpbJpHg0+FSU6nU3pZejQyEczEmBZbGf72sBhFaXY9JVHkLuVj8PW&#10;dDD3LcKCYcc8XHhJZ4/7GwhOtSxO2dQ5RJqH/CotlAyBuWMM7KUuLrBL6TYfrYNGJ15MwaphTofg&#10;YyyVRZePIVQW4TjGM1JHOEsdRD38EZed98yE/I8mkyhgMXXOpUdmtFQSgSE4JKWxhwP0F+9gbAdk&#10;+TgSqbZb6dMt/shPZFJ0FkVY4Beg6QmOJRAcJAAIgv55bWjjf08YoJHgSp8JSzStMU8EGmLb1aRm&#10;xRngExabB8RA9KJRu29YFdv6zqXOAT4IlD0YCzfT6QATcmm30Kgq2h1EBs013+oWr4HhQEHJvHxB&#10;dbmimdwWJrQC+UmLNkadE8m6CyWYwFY3qksQpQJtBujQsS4dOg2lG90rVtDNWOQbVR9YwVl7QbQP&#10;XiGKMrioiIRMU3RIDDPlo8I41+AA0oGuPGmHaE2BpdDQkzgqxcChykbJAc7Tn1wk4cK80Eo3+OCP&#10;SXWGfMoGgUo9HQ3QnouI2OpUrdwtePqgvZXSt+FlBgXyccxPsyf3socQQxEIHZ6+8847297zd9aS&#10;sx6pqYJPjp3JgV7O2hR+IiFOIkc3kEGwctRIyj3sCe36V3IwewcoWuFARi/+y3GZxvq5fkrw8MMP&#10;E+TVq1fFX6SL1CqShOfDaNtv6YBwSxwB56MZKvVlY+jnCtuWBIT5uVsUjGU+eKexOIJQqUuxLZjF&#10;UJQjdaE6ZvStnd5bkChQwQJ/R6ggw5C34itpsFFZ75gWh0jYMKwI0ErGd+sGMnUpC+H3SzJyc/rn&#10;keGg0RSm1og6wEGwhCA/xwdhcPwE0xB8KJY3tQUy341A3SpYAYjVABqVsXH68He3VLp9v+rj4NBF&#10;t6Q7ZgcEJ1HaRhODRFcxYyatPy3Xs6izopBJ9cEro3h8SOK8pdrxPoxFjs5kqjO5i+DgRrM1IqT3&#10;7+uGHIaXeXQCpHi/vQFjy5q1lLnnsjkUfGaNoGks30IFOD0DaQoMxxOjKnnTB0taj1ITN85UmkBg&#10;J21ojrFtD1hgSKrlHEw/oee6sDFx65B3pkh0JtPF594+5Bt7i985faRBz+4FcswOf7lRgaee1SSL&#10;AfEz1Qp4wWCl56bWngiKcopmIhb38r9QTTQV2dtA7ru0GH96uU3l+wpfpiNlw3XDsRQsXx+SeAh5&#10;3apIZLklQHlhAYqx0BDudIaKfHHA8P7VNj3HfAqD/0Zp0R8hJUZmFMj36gsGiCfoAk0HCJirN77R&#10;W5alxWpEQKaupp/GmtEos+NVew8Gjur6CQe3dMM3+lBhrQ6FgMVqRf1cNhY5xcBk2rJm6YnPcH7J&#10;hytHqSEa2wOjeD3+me37cGumRiDS8A0CvluWCnwLqnSo2Fj+V+fFv7VkrdFHPGuPwoLJL6AtF9YC&#10;y0J4DfJjMK5ZWpuTRVI4SCSGVOHFtd6Wk2G30sZQ39XySkuHm4VvzCC1KIusDAJsSXROqj/JIj+u&#10;v8MDfhKkDgZChrBZBY0v6+dBGDONdITc8PIPU3fqQzcYvv/++5QJmQymtIaOkjfIoonydD0ZAJ6k&#10;Z0ChHRPwJNVxQQOkCMwMemjPzksL6FxLHZ8FK1OMOvL7CKc0MM//6onDHRstJiIFEU0ereCFC6sA&#10;Ak82hg/m5fh8K6rghnnhE0sBZOqYaQhWVN9AC2tkBhilm0Y0Gq5d4av/fjF7poUzBNR7tVrpc3Ou&#10;wW9jtrAouvCnAyfwbHvAwXaO1V3T2X2Baq9ycgu7isdbLVxbfhSLqgTCR582QtrszYUhSnuxRSem&#10;CNdrvCwzuRX4VI2sVuCumMZiybVRgN69YalDAq0uiqTAXAYvLAakEjIVdwEp2iVEpPVuGRzWJ63z&#10;yYWZpXJ/TGjrBZfaT9a5innloPIAnKTSFZQxmboWFHfgUs8SyrZwsyaCcG04wvOh5QRlqy2BGJjT&#10;F+50qJqT6kQsR29sZ6+B1QEQfC7CACHfCqWSD6PaXaDn9lGyBUCMgoYpCKhlu7QeHB26oEUaaV3R&#10;CaLMG9NyLK2C7UiXVJm6MD9z1sEF/DtooLNvdwuhdAhb1i3ZhR5keB7tGNILHorf/cRMCHRgD3/y&#10;J1ja660Cq0/CDUKaDIHq1SjyE2faU0Q1fABPAUoOlkx3jZw+VBXFFPq9qxkT/Z89FWScTKIiAx/R&#10;+cg0mM+tINvOKgZRDtKNQbiA/k6n5MsKjXP9yYxKYTpVM7AQDAdxE/fpAbOvnqizUYab0ezUi8wI&#10;iXMnY4c1TQGyuUrwwYR5pXD40FdrfsfkAQHBy5VsZgjGOSwyBh/+AlsVQ9+9eRwOnf7kUCoBmUvt&#10;pVzbUegCE8NR0SF0lpPTT0HdAgoJpRclAVpYAmgeE4NVegOU73ICrKjYXYQFAeyFodiKWrtGI/Po&#10;9bAVVYyKBD+R3H4JyFjaaW6swDSbHO004HPlVyE//pRG8JVtS0C10+42IVqtkYwhhbqG1CH03EWv&#10;6wLYSkMdOkRO+TV9MMQtCKMCZ1p9SYGawbl6VMJSXnMNSddgQqk00Yx8B7drhTMjCCFW8kTfXKd+&#10;iG1vwESF2AX4JoIAz4i90ODZ/RSN0urOAuGJXIrWgU/o+AOyDzg8IxZR9c7OQgy2hEjoVdjMUqSf&#10;uyyacY0Q8xY8tvgZCHJBTGZS55IwUijk5FV7RZUlvEwFdUXE0KPMdKzlvN1pIgDTKtXwnDuwRQyo&#10;MBx6vVqHNAGhtMhHr12fzi9RFXxDu+XZIpFASQcJUsOSfvpMBLPlS9lUKTEB+bK0dgJyo4CImVBN&#10;DUznmvaCb50LSeh1zAlRrX8t1W3+uZuUC/axAhyBgrsl9Fq0GwJtwH/88Uf2y+9zHTQcvbpxUL7B&#10;1LMgFQ+h1HY6pnFoEdhBkkpMMbCtEdwrVnOrSppRILAFiwf8dQ6UifzEtFaaNXP9TqR23rxsMQ7m&#10;+n0YIeI7fIYFFXwoR896dKKAwpE9W6rMXfrf0l2wxt4Ie1JjF5S+dK8iPqdsatppXj2x3nT4rqhN&#10;y8kSqAIrjsAJkOo8Nnt5Q2afsfW4GafTpmUI0z9DeBxgp8Lglp6GowX8diBRhAR2zsVDyS36JGKF&#10;JwIN18LMKCXSiLxjbXSI6Rqu8KdRT2h7Gqhnuwzh7mkMHFCBFS76i3mNbBJFLYfAaqlo61tn3ag1&#10;6qps9P/R0O5UTK8YIoIWZiglnQwDi9AFf3wADXOghxWKv5TbewXAaUcuxYUYsKyUA9UfZ3plDXoh&#10;YEhhkRnLbctIjEpMhFjgU0nHEJoDN4LQjhBYuSuKJC8TtbXIEXPHdM9PePpQtl5a0KmP1uBetMvO&#10;aYjIvVNnBelVIQpjrfF4a2zVEnbIVh3c8jBnS1T7SUTTCQ3EQpvQzSXwtLw5PUIKaIQ2JwjV6i1I&#10;1hOZIOMtDAt0KElBXo6j7KeA3eytH77LXKsU6em63KWwvY1Ht+CM7VoQDo2qDUFr2chFGoVGpOnW&#10;v1/oAzEkkCluwN8QrCP0looWJy18GfU2qlMuCPSNcABxj5Olh3DDT/bbthkI7Y1VP3EBQ9+Y4AIa&#10;Fb7MYmAbA34SBJ6zIz1z6Pnx8NctnpQylhZUTqmA5kL/uJRKp4EV3wCpTuAUIsv1R7uQ7HwHsMyk&#10;akTlYlSnDIC0FpY5wYF0mtryk1GPXxIQVKiEVUmDzroZlZJjuEa3KqiazsWiFesV9fuXek6B+xAI&#10;YHRBSozAKRS6rnaJfbShOh3n4psmtQAYWKacNzGqc5Pkx3viVNkuOIUtftJakDus1oZwAQ5MmrQD&#10;/oDQJCoFAR24b66wOEthpMQN/sDyKUWLvskbJqRCUZJxKTx8Lly4IAY8d+5ctZq2v3rdf+SzfBUw&#10;qHJVjKF/Ecqh6MARILznHkGmIoADyzZ4ivqwqGJMyBjbqcfeLy93wcNOxFrneh/ZpJzG6latQMzV&#10;AowuWs7fSYZ6X1AnIvAHCdRRI6zwBM4caPtvpoZPUaprAPUH/IknntCN+0NvuxHt8SZKuHkq3RSB&#10;ghsIFXYKtMmOIHTjec2YKHsPR+ciXOiPDz7xH5Nzr2xGClW2oQ8WIUR/2KqkgVnYVSpQ1E+IWgga&#10;elVUzN7CwBSpkJ/9bQjDQwi1aaOIrAEhAhAwxOxkRGk7oGUsCPCpykR1K/7AAe3NDreC6GpZ2T8g&#10;tKLEAhqVFHgxLYUaeV5TAFsJBVcrIWYCSMgDFubn9bjjikjIhENpMSBxPkevf6+uI1azV3mn1SBg&#10;FGFRSDi3SOhGxyz/NMRc0MaTCKf8BeApjCG++7sIdqSPW6hAHYAMsCddoAcsWnKpIMcZ07X2TDaM&#10;TLk1SnvBarldWVFeO9JSy1YyHaoF5XmKM4C1APfSjjiGilJDOOhpXyoh0kx2qg9B47k0Dsds9nZM&#10;q4U5DdSfsQBVFbGVvm1Fk4YP9naAzUAkJylw8vuuE6V23DB15Y0W9XVy/dVGGECPdxIzGvBCxIpO&#10;8tYhD4hZbfShmZvr1UWGVEPQgZw0YqLgIkNqa47wUuKcPm5StWJbcmK0nR1McoZQwQpHFA4QfbC7&#10;GqKIz4LMPHhnSGrsHCSwIJgITOFqOm1UVtcpe6jyIGhhLT/88IM+lYY7wlQRxjXMpcPgECSX1Bom&#10;bi0qzysZBabc1l1of/3114V4/W2bPv7jzDX8RVKcXUyzemnkjPBNMFuuYxbuGFa0jRI79GIuPe+9&#10;915JDFDFyGjRk3TMiHAG3HMr2ttmoIutQMjUqI8pSlRJpEO6vIDyUa6ZjAi3UyLcLvFhuBZTuNah&#10;YAdXC8cqnuR5eQSjWub11MIq8IfgdPOzAm6uofMepFAcUCHCh+VjO+/Qg6DFd+7iJ00zHF04oFFJ&#10;gZFDGxDqUeXHcIXydvvzg8nR1IWZQMFQZz1b5ygnq3b4uidx0ILz2FXdsjSFOiEKu/LdOCMeijnm&#10;impDIIk0kIv1Cv8LbOGMaVQIKB3aiwIN8C4m+C2QIp2sDAmdsEgVMd/HkMos7QY1aUGYC906sQ4l&#10;2mhgD3C0vKEuCXLEOX04WGwQ4pNqVVzFq8RBW1hxQbdPYQq1dy0dRFFPkLA40OAMvVZEfMATzGmN&#10;JBp06Qbs7t27STARt50GGo7lPcuT3DK2zSQ/gwaIpXqCTv19EGJSWOlsFHpNUcyOUa7xEHW9ZgqQ&#10;yg+ltrrRK8aSJleuKTHygTajoP80gdICjo3msviBQyWYT3tgkPSN22BSHiKAaht+6+T6KQpqvTag&#10;A7CpJtljBI1sYxOpeNqaTJzMiQmhXGNxOo5w37Sq+A6nCgCLo/XnATsZ0lKfYungo70KUvEasMqI&#10;ZNDOWzrhFr3smD8Bs0M9KR81KhnXrehVC+kCS34G5tpa5HNeMOeR3TWEyjIYKFEgBeiOJRhefZY5&#10;0SEVJ53tGhVPdbyBokCvF2z56AZsKaTO9k6oHQ0rbQe503sdtHerx9yyQ/kpUB23t8XKwLCdg8ZV&#10;F222t4bhnrUKb03EJNxCpimw2jcm0FfaCcnWp3ZB3DWdiUBjgTBELz5or7jfa0zaOehtEx0u1NIJ&#10;zg5KmcKMhuuAAyXjVVp4BJaWwQCos1HkyE2I+ArKeC7KoGeegkSoCicCFM4UE+BDOEAekjrgsAvQ&#10;xHGYXCXKMuCWmM7AEhfwgS2lK7IGv0TKjHiOWJB7abNbFy9e1IgJaDepC8sGuQOFauzCZNIHgVus&#10;3NFyW4pDn5uFtuiDLaX/eROS9eCCzgSa1cRbNLYmlTq0VOifsMi3N5S0c1MAsSqzL284UOzK0RsC&#10;t8KaolQklHYY2Knc7LSVW8Lao22pbpijHeexonppyxL2gtOuvoGlg8ywJyGMIndBFR+nM+Aldsa2&#10;wBtbgN+xJY4SnlSO8lCD4gMQSrbSH6OKnAzM/HGmeq9rgUt/X1GJSbcY3lKBIqim4e0SwYoETWR2&#10;yoYV2tELn5Cnqwg3O+WBQJaY2lCwsv9KoORlIpNCQwcc5h+Q7BZFSgrpKp8ATqaK/1bNdXL9IiB4&#10;I8ZBbwsmUivyaEc5FVRu7vmXfJALZBNhf/RBvzUSGC0pGCEbXNZe+mnloHwZCTFQwSJE3Kf3xENL&#10;yvgyHpMSnu94qsUQY7Nno7i/Se7SpPaNdSumgIlRABIYIPBJD2BFA3giHsrJejhTHbhB23B6hi6a&#10;TXuKwSsykCgSSl/MldH6qV0R34W3HllgYEIXTYc6NgONEmTWVZ29soypqRd9lSfBBD49OayPbx1g&#10;65v76NlgOJTeGqh/JDjKkr/zs/2GXocLt1a4qmEu8B80wDkyVHhTNPEhFi3sxLJXJQTfSCQjLyTH&#10;CsOxveNb+Y6i8tphVebOt2IL18xC3C0syjbcrdiq4md2A0lKC4feoV58LrM0uyHFg23btr353Xff&#10;OZNjKc3OeSseH3UiiYwTqmJb18hnuoTug8AcStUYWEGejJBpiN0OUpNXmU5PaEDGXGUSOF9WpzP8&#10;TVq9xUQuiEDcUMwI5qw0Jfu5YOoBZwikKhZ1IoC5j0YpnQvAi5bQ1V5Ovi8TI2Lfnq3pTdGwwigt&#10;GFhG3iI3OFTHsPqipd0gAqJXpeBtz5IjVutJpU1NbYR6ZuxpjMqY5gITo0xEIp3JwSVEMQqN6Vg5&#10;UDgUDbjGnJYcF4yrmnvHCrAFxwCpslRdKIeO53lzk1Yc01MjnGkjZFovfeAGE986A8VpxHMwPfhG&#10;oO0y5o5hBVVhkGsEdvzfrRJQTMjhlBQC0p/TmQ5pZAG3QngE4kzhC/5U6we8rFeEqkxNvuYtglmz&#10;Wr93Nnjq1b9h7Ny5kz2UlqKWfhAqNvluExgj0IwFhTCMkO5W2hYaE2esIRIsMJzX69wFN0cFrRPt&#10;qbbettXTvjylrJxXqO5nqUNpNcOrYkCtJSiKMJyFj7vkmjYQJI/f++PApLXULglRJppEEavYwJOd&#10;9I4BMit6NUXn6ojfPoGBPUNg/RNfQwmSeR86apZcJAi9F9qFFtxg2Gi3XhZcc4tmZxLYWNkqBTWF&#10;AAGecYC2tf9siYVbfhnCiDIL7YRentRrNlSEtJfw0rYSpt4iAocIjCgtyMcWzg5kIi7U0t7xIcy0&#10;JGB19p9BtnsfniVVGXa5dpB10A0V0DDEdoWL3lvnIg4UWGFImxDZGEI6CBRb/NQZjYBQDB1Yqel0&#10;7jSRgfhTfoNX4enC7KiADPMuearuV30PtBAGKtcDMX0A6VAARe1tvTQHeuZ1qzIXzufOeNtSARMh&#10;3Kj+IKzckXCNxQo4CGgAcV10XKOWToURbkEPSjtvjl6EYG+RMhEQH1/TAhaLTOGJejNqbwUCUwjv&#10;GpKtK32X1JqFPqDCpD7VYUxKJyGPUjAZjrl0q7hRPlQ5BZegBKAWQbp56b9b5TSIMgVNa/kpD3NX&#10;51yeT9qInPJ1PUUkncQvNEwWra/lTIEtuC5YcaExhreX4DNLrHYElgfDtq2yNAfwTgrBSh8/IWYu&#10;yuNCT+IgUD0JFCvws0oyz8DiEBuZLVGUH+G5CFiJM0Bou8W1RlEy8RXsFlZWe6CWaxP1OzCOX4JB&#10;2OPmTTfdxB3w47619Awe2ugfbhbfZYrtqvngrz6EQVrk5yeu4Z3rTlxYAKiC/kX0vg2v1GvxcIvC&#10;kQqZ4WmLqmCnHTb9zUhLgMVllUcyAxZwjMb6zpjrBgcDyUNnArZQuTYFkTDyoidTsD0aDLIWSBZu&#10;iwUK+UkUWBfaXRgOJbdwAJf4XPP2sG4BmoUBB3gTd80bB3iZciDhYX9ptDzjt9rqhKGxPVeijyHu&#10;ms5wGpyd6yCMbcONLuoJE3f9FGX0Ojk5hICuPw6r6tqSbA1g1foDAvMCHBFof7uBHO3o5Rr0KcYR&#10;gBNoGV4HPwxsz5yzy8u0ulQPzTxAju2dWO0osFuFhx2UyrnDDVGG80EuqkG3Uga5vco6wBMQCkP3&#10;eqqrfDRt8el4Dzka2BEjn5IbjeDoadLiwXKgUK2Mg6L+4IEu5f5aewBx4RsCs+861d7qDK2IVjvM&#10;KVgGAdW458M0oKGDqdONFgDALU4gILAgyUQGQrUw3F2gXFT2MYTedhIMsebVmRZRSEG9JbyKk/4F&#10;wuUilAHkEk0DBd25IWojgCjy6DhQp/ionAqSb9Ox8U7ZlrKIpnGg55lN0USuCbqDsyAYor3FOP7r&#10;U8ruJ7D4YOpOKOC50wrQw3+kIT+H3oJRrtBiABlw2EjPXpVRFXZUGirvrzzVN7qIg/QxE27tEdI9&#10;iPVoEWwhALFCfrYJCGTgpoOQFD7YIs6Qtgry5Jd5qmIXkMFMHOiFv4MJjoFJuyHWQS9ICp05JQrM&#10;ba6H68ejp59+Os9L6WmMw/L2ZLBPS9kxJlII2XpxRAs1UdXeDgmdyPKxDAsUZKidu4yf0vCVVJNs&#10;ii45UNIlNtrZAyYdJBWWsitlXMpNoqLpnCnmVrgsjuNo3HWN9cU7xcXgm5e6ICqvZF4ypohtGGr3&#10;MaoSamGUDm4RbTEU80h3DS8B1LlKDvPAImjgSSlqJ1l9ylQqgPC/6mNV+UFL1fJ3hfM6mJqrZcn4&#10;YIXAop4A4J5sPoPGHbevbqtQI0IAyRHjlRY89M31WwPgL6+CrRmhBx8I+4nSYm0DKXS5GjiEYqxR&#10;iMrZlShYqBhPnr1cuJXJqEr/CDQFHKh41mg5gVvlNQTygGDiHuR1M4p8q8VBrJdRo66Vo0WdGsAQ&#10;8/kaOsOnkCnmcHaM1qTMErYVjsAEHPc6ex4+PZ8M4UrDGA63qkzIMUXPvrm2oLY114EFQ4AKSMFm&#10;bhe2fpoRPq1SSdZY2tsZXMKqLoSB1ZSqcQVNYxlJsa0LGhhwd1NOQ5CWB6QAHDROclVIg4CQSC0R&#10;kJypj0Z+qlWtsowPzoDZLnEOGp40pAQCM6uskhfO91whyyX6TvFjAg50UrblhCYUqhMKppF+B//1&#10;6T9hCq5xuH0+s0QpbgNe/N6KDiADNwWmYUJFfNcdNR4j0mhg62XEKqGgtFyhRggABT3M6QCSdsSi&#10;GuZ5Bt0MoW/tNqFCn/JsNFb1Fe3BU2P1WOrUcKLkoDguU/PdUEJj1WADaSxTTbEN8bRwO89lw4a7&#10;lTg0Lm7ExJv8g6Q333yTbBI8uyUYCkHJOAuczXu2K1J90zeloUm43JZmIXwF6/wjDcMvfCEh3Ug9&#10;x9p2qOl68M+kfgJehkWHFA1ycKYGGczaXbeX2FaeUfA0vIPkJEQDrMwSAs6lShSs8mKFFfBhLR1+&#10;4K/hX1kAzLxVUbmVo4IJaynbRZoL2FbMgY+fUOqfWEoAK1PkZ/GE33dy1C3WDmyBRs5FC570YCQu&#10;tSzBk/Zw/dw9Qri8TqchUAv8gWJjNJ5oGIlGGinuUD3HqIIdkVqmkkOHeZ6UmQGusz/X5lxy61Uw&#10;2o6DMLA8DqpL1Ezd/o2BrRP5fWPNjm8dnHe3cn/ZLgKLy4CCP5gdbgFQO5g4icaOXiBfu3WLWNFV&#10;1Yh1OQPe3iNZeKzM8sYFEHrvxgLWKMYPeRel2C7yNRhrujZXcIOOzZNNVZOTJmSq1ehpYHWk9gay&#10;W9zDhymaoRSGlMQobFFt06GquuyBOuXTfXC+iQppq/xAxjdG4RJCmqsAWR8zAo69HcPNjQIitO/N&#10;BAaCHJ/BR6MlHGlafAp6gCr78Ye9KSp9y3HriZDOWUG+GFYfc/U/lIAXzOlsCMsqnoNkBbSKG2Wl&#10;vgtoDCn504iTUeo7qn1S+7QC3+BQtkcuWny35iEWTLw1nc5mpI1wIPRhY8snStNGuiH5KNzB/DkP&#10;hg9Q0i2wcPCTQ7CCAojDPjjGIioFu26honu4CiWk9Y+7BTHw72gf3uqmBZy8jY8YnwKghfUVMWC1&#10;Gc27LPyb3O9D74UXXmDGiMfQzmwUXFNTlLTYWgNxgYTatiqGpTR4TZZpHoIZA8MmOS3pBGal3261&#10;I8QdZKJSuY6jsSI/i0AJEiaSUE/5UwKSKMJKmzNL7b0kLmcEVYIssiYzUxNPxzp9kwSdK0ik95Bp&#10;OwgoaFBZ1u6bFlrqizr9hGTFzRwHzHtJIYZADwSipabm4sIyiUI8euaRsUrwJUAtqB1XqKZcwaSk&#10;Hvy2hvxEIwxNykrZG2h53v5/EcIQo2TIITXqrmdlGdxDewDhn0cABMkl73Du30vgbNmeBa9Akv3r&#10;jL1Q5YgNqeZAIiAAnm0X+8Oqpx9ct6hDBuvasPGzFZTC4AAral0ErWKU6Wwp41gevM35hJJVA6Ib&#10;bpuIylUjbhMo44cJ/PUs1oZ560quX3uBZ8fMDMQQrNMHBPzJqgkU3wCv2gMysDogqvgAtGiscoif&#10;vUfIdbkmXrm2chAZYVX0aOEpKy3qd9F6qXNehvsDvPpGway7ZqmibbhJteB8ymlUkSxlcwEOISLE&#10;ydQec8GlNJkOYGzujzhI3ALcIwJoIV9unY2XLmC4ZRUC4LuL+ZQEGswNpYQCQwxkznio80QnbYSk&#10;sYZ31o6Uo1cL3Ar1XIszWBbInC+V0FNjWa9uE4kDUlGrXAQ/ZzlPweKk76JAKkRRZW8YriogWBQq&#10;GWJ4feAMT3cJDiGyQLTzNpy+4XDTE/6+q/Jlj5jWyQIX9FM3/K/mmWr5mKUjavow9nmhk0krbBBc&#10;p4rXwPXTALjiDjZVe8EjCu0kIvIwMU1CLWPGC+cCcyJlxNiBF/q03Ve+g790BZv8pItsDI8MsQmu&#10;G46LaDCLXIV4FluClD3x1OzKdRrf6tqjBvJNGmPIRB+qbPSY6nMT6QelgWE+nWIRYUdC3eKMtPtJ&#10;kFUzgdWS/cMNZFh1AAOGFLGTjnoWLOTX5qndnBE8K6BDm/2wGZsE+uRATeEu1rV1Qe/pmT5CbwDz&#10;yKYQQkKVutMbhR0+pdCYDumDwPJfqk80TMh0IJtRTxcsXAaG1fhcmNPZcNI0i24+/b8812BIAu3w&#10;A1bgCUJ6dXPHezBBO2z15+wKf6CBXYRilgoglS8YNsLjD+Zjb9GDbzwvNS71BqrztW6RSBsw8CyM&#10;wK4Wv6rDLLAIuh0aLVha3mlqpo4KfODBKxICBaY+5kI4MsF3AWAeFqq8A8RwEhXo7dgGDhfeFjEU&#10;yxMThPGWCMKtXf2KhG7xjyFWgE8umAmfvCeSdTNp5Ys8V9yDZ2G+W3kxc7UXoo8LlOZSiaBEAb2R&#10;7MkPUxiIq1oyugpiFKC1H3tLPmCrUtTBitHwnupSSi1bAp+Da0n2EzTtyFfsNsoUbnVIGm4UNVfY&#10;Hq9J3UUOxlJpbOeO6XArq09roSFF30ybCeN5pzZ4GN9lUXirvcUJ+cnCRZbbspdXaR2FmFk61a2D&#10;UKZnMG0ksCDORMDBmxGQ/pS5JZNdG2su8OFAMTIQF8ldz/QtYwQNSuJ6fdCOk5Sqt5ySu7GS0RZ1&#10;HADBOmQWTLAUVQLd7K4f9xWt7Kf19mB0Ot6DoaUtJblFK7SBnMgsD0sAumEivlj92EDhM1biMrWm&#10;GfSJwGiG4SSN7xUrDOdYDTfE80o68FYMuOW3NWbKyvTVOuQFHcrf7buSJVAkIeMrXstWO0EcYpCH&#10;J81jltS3+niPp6OoTWkWonNPwBtC4/XRk5uWcwjne5CKv8jjLPW7VUmXHuMMq4O20zKwartS8Etj&#10;WBfVcasjhvhJb3CJeXCv1cfchRtM4IMEipKmujAcQ4rcS6dyailcsVKnWQDPleOAnvSyOgzu+RRT&#10;EwedrhCEiuow8GQkluF23WGLLtc6l1f5pr4dwHVh3p6XAdBPOOezOFA4VEAjNQN7lthcZTbw9K3R&#10;Lf0RQhYyaKxjObINXAUQ4a0cZgQwrGa7OB+N58YmWVhhCyCmbusbYqWYgHT2Bp9bYwDUuYJJ0ToM&#10;27rHLt+G69nxAT9R1xCgwExbDNSHntDt9pxwIIduhehIArkQK8iJErR8VqkVgO0PgdNT335CWHvH&#10;wNBl9gbqb0Wnru1VlCxSOd3ItxKK/kyjsidFNbXriuCGcEAUm13bjaQ8Zpk0Am8Nz0e3GpU4Vhan&#10;A6bolAG69ME6GtKMrlEHMR0A9EkcEIM5PW9lYkQa4YyWVkFwaJ0WhFOADo+4K7+HSUlztOsM/1bo&#10;VsSWT918A4t7iO2kJh4Sff7Kxyx+4qfOVhrPr/ViqxZUFyDDv4N5gPDaaE+dCjV6Lh0oauBnhwuk&#10;3bjKxKpZQTIlNzA3lYq+8847/QNSwze76/esKRnzerTHN15w7rQBW9GMBg6F46giT9JtSGIEwQgf&#10;MDRXW5zFXHutuYEE6ZP8MF0jgOBX+gAEi+kWUORXsaKwopy983DuVsqnjthKRfwsVEx12qYDR8mb&#10;lkCyk2rFpLByYUa4uWtlbkMCPmSfJ6UrcK72Z0gLElnykl7hAElATFFG4kOtKS6UqIIX4Ag6IAlb&#10;8Pkygm8D0FJaJF4QgUZ+ylxUzaTtPeIz1eTRwMcrU/R/xbGuFFUHcKAEDfkNtEEwS8pa9NQrsXCD&#10;pMgrD5JDFO8XycLEhzugrwAa2GaMiMm3ax+NuSezuLBWwc1EzAw3uIYEiif6aMd8nHcMbHJ/uOGP&#10;Gc1SEEqp4IPhcK50UAWMCemMjUjWmExRxNhoFAss+sNwt8wlvACh4gaw/H51knbwSI3HKfmAqsUG&#10;OcDqhnX64Ha3XECmkh0yAalIEjn5/db7GjsB5WebeFRFfxzggMwCpbLD0iwiM6SSKVryZa3WPkWy&#10;xvaHVsgsVMcQU+dA7ceoRipklyPmGX0odtUGMCvgmNfYAi+gGBRZtN6wZeZApTWaFBMK5wutYK5/&#10;54nbWu99SgUBbc5jUbPkuwEhuzQBkJLvjF1joTrcWjxg1U5JVCcdcLJ6NtjTG2Y3NQYCSBA6aAS5&#10;rKVAIddf6tBPClmJqfJynteo9idK8txluaLMBA3VDmW2onQSpEfM2m3qsEACMhcOty7G4Z7dLXL1&#10;MXvLhm9ChABL9y5Yata70w0HZLO7fhqG9V7kQsuFCexQ1QVfkIH7Rbt+opD1CjFamatdKBMhj7xL&#10;2fTki7GDDNzVqBsW0KQ8HcGQPTvvbR5EQsMqirnVqVtTgJ9HgBh50FEaRo3aXG15L5qDM+BZAiC0&#10;jV+Aaj6O5YsrW1Fyu/6PqX+O5hwFIFp0doslQI/brTrhun1Rz9GwB1lzm9JQYmY9E3DgwAEKZwqJ&#10;SD4C97S49gEZMjboEHXzzTfzthUu2zLCT86x7QEsgoAk0V3MgS3j8U3V4JbiAlsahAmoZtJ2yzEW&#10;hn5CRk8cgJuAdEo9CVFjhz0gT1j50I7lUOtCpHbdzd4xhva+9Kzmk33qWXGG5ZtLe+Vm7ZjQ4opY&#10;OgDVCrWwBW1K4bIok5q9FIEEdUOmzAPtmKZ80fZytb62GVDXX7Lk/gy00GrEQHdRVH6AsVhRMUcL&#10;DGWoypU646drsxe16dMyA9psAJT4J4IWVDxHETLTfwxEKR2wNFrjCwXaje+sSAtkjoAqFggHP7cF&#10;YIpafsNH9MYIbIQSsDw+aHDTQvPhLFRvfbXeV5RDnSEoopbUBnv97AhNPhQoQ+BcCoVRVTWtBC60&#10;O8BtajBdazFjgQs8+awqkMjE87If3hMfqvk0C8mGHivuKTy3MkDIxEN88B3ylI0SVk7o3VydRdYf&#10;D+c1GI2lFQam1TEtt+5Wa4MPQzMjRtH2MmPAK0XArVCjrAgcbprQ0UIrMATfGCAJGlWWhrEUuFCm&#10;lYC4cQwT8gYgUDYKU1UQlzReuXIFXcRB+nio5ezZs3givy9KNheAmzrqR7a6GJFgX/6lJxoQjHHV&#10;T7U7RY5+GtBRHErPCPE6Y8Y+akEhekqFkKwoWIMX1LTQHhCg+DhDDDREu2XABUfWDjDOYjG9Ac1P&#10;HGx70KRUkDoSBqFWSi7MxPTWhrL7nCyRQIOPFl9oR5F0oeCoQKCHEgyku+J306Eop18lmk705zM+&#10;2j1QgxUdNdMnm+duCL7VrgJXu69mBwGZSLj77rupGj0r7QCW0lP94koc6HVU8DEEGmUAhIJAKsjS&#10;CAJDehVMOU0ve6BYpjA7fS2wwlVIZiSoMByqyKyRJeAnvcwsiRgE3Ogd8YSosQwJYqxUh/y4j55a&#10;OAjY9hReUvbd8dkykg7VFF+nPKxOQCRu7ZgK9Sj5MwRzTIpS3XKRRXA+7mJmR7/hoBvgaA8r4mjn&#10;OQdNrBRYf+T3ghCUAut/ukuwqgvH/FyePhrNCwL1YOTAlj0UFOsAICbr39KLrgJ2TgcEVIheSU05&#10;hdqTvhb4Y11bAhXBHcJhBShNKDkvU+CDIkxnZigYHABnKR3ywUaKBA0cMy/IxFRdXgto0MZYnSlV&#10;m7GUp41Z3IC2b3dNJylvZ9UFyFZZ0ock1a3gSTSu+wPFlJZb1BnyFYIUTJAZnlVoMcrsOsO5oAcc&#10;FxOBJResg4A+ALasGsiEfeuZcWFFiVc+vaC70L5lJmvqWgc/yUVBlXy1Jxf0wjBVL2bHyTbDMIG5&#10;6UnEnD7lt+zBp1l82zsBPG4HpNNNGQvOA956AFs/odFumW49Qw6g1ZQauEAa4G6x2UKQzev6RbVi&#10;Uh6NRyaAGM2YxV/eZNmGFQ6SLiXTwdPeWM+Y85hqkfSj4A7HjU0v1fuAwgIc9JPgObtsiW5hNIXT&#10;0ipN3iJx0iJIegmOCwNJC0D94cBxs1VoAFtG7zp/9Nprr5UNgFAKkuoAW+rNUM3bG+Vyx1UwiU17&#10;yUd5Lvtnk8wGfAjk43Iuhmghfrri286PzhYtGRJ9shJQiA6HFTKUuNhBYWCgFYUhpz1nWggx35Wb&#10;lsRwtWfuAub0Dyg6ZHakaYQttSMCeQmG45LpmCVs0Vi0y4ArrRb3gewnLhX1VAfosHy1eGBNZOm1&#10;OuJ/pWToobR1sUqFgT1VwNNx3xP7gKm/qXsQz/IGw6ZmEiUo+NByBeE5KwxCQs9Q8RYHKrxahCon&#10;Al5VQbfyBt1y+qjGqOoMeY3OgOYF2sYATbaHotLTovt2sy0nMcekQAFoCgpWAYeY0hmfwkC3yLS9&#10;RD1J06T41lrrlqwFHB3y7Oy/fxDCZzCd7oVA/+uAnCiCiSUBqIIVJCOw1+SBgFeBQk7KD35FoTJX&#10;s4OGTMd7TOcuSt3ywQqj2C/VBRYbW3WK301XrtMGiRb60K5Ae7mmbkVP1X3Hk5xghaairtb1KpwV&#10;TvXEjWpcuXLXvv3UThWzqULvqqNtJhmYIrUwm9dAEAzxCeFSpdYJ79zmGahoKw18QGsFqtpmLA4j&#10;1jYvsDqgF4uKzNp0NIX2HsSrbECOuGc6nQtnQ6wzu9jFvWhHdeVH732SW7z88sv9Zc1nn31mLiJA&#10;F2mCD+yytuWMNuGHzXhkt012hBGSD66J2Z3hsR5gh2uY44h2LVaCctISH2PbY2Rv1dHE3f17Yvbv&#10;LkVskSjU4oWt+VwGNeWwaCfgJZuk5XxLYReGVs/BTVGJ5F0jTKqJj2b0b3aEShtosylIqwRcHw6L&#10;KbIQyPPa3ByYlKM3+VmBjO2sG0n3HAP8TYFGaNCSIkqEM0IIKxnl1DpcUaxN4SiHdrNzUnwlcuiB&#10;ldItHSDmruTGcH8Kll+Dc3VG3hlbKC5usNh2PnRgNohqccUEiFFxhFR8c+1WztG8xpo3EeA8RvU0&#10;LCCWau4A/OppOJ/TdLfTUxCo+FZ1ojOjwOZBGAk8W0vMXuEbRWYpfqzOozGG550N6VRPOYeVvvds&#10;Y13bMMhM2Vxb6goLKAbD1l7YWL0CWAzRX+e4TR/0IREiMxYVSPO2O6TBmYhddCTBdSG8znEbRX4W&#10;lcMfx3qA1hTlAflZyGCLIdWOjTKFDqYz3DXcOtXTgldWARTGljzt37+/qhS3ooOeYtUchM4dKygg&#10;BTaHaJSLoh8fCxVFQp1PUZFRhuASq6TMmAaIdqoIVUNyi70wPA9uoG4VxBhpjzFr1GK6ynokbrhv&#10;t8yVZ8QTyAsUsN0tjcXFFeUKLArnEU4rwIQb8kvHfQrb89r6uGg7GgfwpCTJ8FZZHxf6TxJABA1v&#10;NTJjAHXrnbiVIv2ENh4WUbmADDZ2/qftQBOZsXQWWFNXr68qBbc5FyC+wVsy5YvYvlvtWCCWagFY&#10;emqgOMNZPlnFV199Fb1KdpwM79dj0gLETer6/a3Bvn378DQPUiiEm3hNxrah8DHPi5vVZ3I9XuBO&#10;unIFRWcfHOHUMKXzYdqppgIR1yY08+n9XPjFufTPCTwvrSr2bOEFHMyCqYwQQHP5WFcTdst+hjGB&#10;mGv92+Epz2orSc/qs1WTSVFRnniqLbirPz9C/LndioPVuFNoutWZegjjCWjFLDkv34yH+GHCHjIz&#10;177zkhAzCpmGaO8/CKk+xeI+qnfjAMYW83IH2rkkepPGA6IbJG1F5BDh7GNqU7iFahBMTS/xtlOY&#10;WqrSaC9vdbq0RKc1zxJC0I2FUmEmaIab1Kc1r/AH+RX6oMFztTWCD4ROEAjXH+tQ3bsZeq8hv8P5&#10;8mXsHBCLEEy0kIU+7hJT6zQDw8byEkiCTFidtIOkGQvqW+kL6ODTo0xlexgoZEYjn1VmACUyJT5A&#10;OvwDOGLxGXuxyEASrHoe9/wsMm0pwv82Pyp6SOdRDeGCSqzIdVpsOpkDOMgVxMwIMgtCmsc7hBfa&#10;y18RAhpzwDqolisIEkmhKLhNjij1U3mk94YSR3tgcPBNUjll0NAIN+oBgbbiSp7K8LSDj6tpL/TQ&#10;yBZAoOH8O1M1xN02byroYxF8Wi/jZxv1RRJYVBCGdYaYF7Y4oH+G0GrkG5x8ulE+8mPw4QOrZiky&#10;QLWx+X3tudHMylgAoeHtMgxHlcwxaMB7PRfmMCtj9feNOb4LDSlb+TGSTdqDiqmHmsTGld5d/IdJ&#10;NStcBfnYsWPbt28H9pNPPvHSQDNevnyZjhE6VTlx4gThCmXkczDR7fDhw8pQjKi0LNMgiE3q+p95&#10;5hkqwt7YbafoSm9d4Bp6aHAsK7hAjGvfrJf4nakneMbJlbBGZxKwngMiKoqFg/01VVVI7KYiVlR2&#10;gi8YTQ+YUOc9cJN5kJNZ2ml0LWor0+c4MJR4iK2xLqBqYK+gMsrP4jJDUmJ9DDGjeeHgv00K0n2b&#10;i/bD2fpcCABCBzqRxmao6bxrpRUIi9zSuTMw1bULFjr+hGO9q9mtPBeAcp2WDTbpFp+YlmvM9fNr&#10;gMMcfM4Cc4qdfVd+oYXILCelo3yHiVqqWyxLzGNIwWMz+gbBEBwzhf7zUjBcqr1CDSOBQPG4uSpN&#10;ZORFzaYAvDAZ2MLJKjBtupI7xHTDWHD0NLwlFlGmbtehuKESHKn1LodqqWYUE5iRW9SthAafrdYg&#10;Y0I44E+JILbTsZZGs7fMl4nrTJogQCZ7hgnIJVLAimmKQDksjW614EGjVbDcF57phqdPsBctxUY+&#10;7N/HXZ0hA0Pc6OlQWGkBx5AsyC6RgeBbdMsOIWl4SQxtoRs6uwANdXieAsAhCVqDoY2QIlyq2+tP&#10;xFtVlnFAtyJcfSo5Fi1ZeHDetbtUmqyBNZHIzE8QjO1RzXw9OG2QkE7JX0E9VKlKapMZVl+18rkb&#10;D4t1UNd1wfuqdvXHf5ZJ6OFTqA6+bmyktYEEWycm5DevDil5/9JaISgdoz9cM6YlJmOxBeQAgl9O&#10;UIkGHBS1lpcvFtNod429HcatQwmNjSIAWbTdQXDMxd2RLP+uEt6ex8ZPjyiWEEMSVlG9GV0/HVXq&#10;oe40Q1DJORIzVavchneMnHK0NU/w2RiTK4xy6AXjNBrIXOk9yguvVIr08RGt0x6Om0bqU8zOTvTU&#10;0vYmRlP9FnZ9Cm1gBb1CA0f+c2qkUr0Ibnhaol3NQc+iNsibt4NGbtEPSiMF09KfJprIYpOEmCU1&#10;YgxtC/uZpZlaS5GaqV0DCz496IFASHIfefmM3yj6Ya0Spmk0ygqBRRCmH1oAoZFWCDxEOEw4TaAQ&#10;ZRYbBpmTb3RhZv6reEQUbKzOkEdpdlgFQE/Accm1HB/wchcIAJv3xxZAzGiIPpAHeaLFXCQSeF44&#10;M+8Mw8fiLc6CW2eE5lAmkovBoeqW2bMxmIBm8SgB7+GpwjcIoNQ6R2FSqrZqOkqAOeVteXNwEOIu&#10;zfQTo9rHBrkkoyoqcah4CPqKuIWleoo2gOLIQGDkFQoALI9sDUAIaDjmVgFaVgqmSWGYLqVsvTow&#10;l1TP9tu14G1hqbkwHJn698ya1aJ1DpKF8D7QqxJCY7GiVaSaie9OCprCT5D7AAs+L8bKqopYDlFh&#10;Xv4aqPZsS+noRmdRjMJw/AztAgJ8K4eoEm0W3goQsus16Tpr953GoqIMpnUdhCTbkpbaw6p4ubgQ&#10;36qfuIu0HPpEEshhj+VYVVcgo8WFRncBafYu8LMwEWQXgBOcbgjMb5TTQJWN5x+oAR3Ob+C/sSEM&#10;czzRs+cuk4LOSNCNFnVEjZKYCxNYLsFpgSeLELa6oAn333+/xu+//15L8bFgn2Nxqxf69kaH8n7f&#10;iwj/tERshp/33HMPbtIG5o0pGI0qGIc0Msi+GDmXpN0TVXIczErY+lAOHhMcPyU+8mIMpevqLZQb&#10;WGLgNQzRwubbp8ViY40KgrCR9UqOqn7yRCXgCkcUnRIUJgMFQ5ylWIVsWlgFbPvPplwSwzBdR1NC&#10;DAQrtlozj8D3EVLFjaKMrKJzERRI/5YxCxhQtA2SNMYoiAHby8jINDct5AdWH5CLttiJWwzP7Dw4&#10;UJS1yjgIpvCBJ4duIcEKp8S0lKWCYzi6xESFbwTEWRtI+QrDUYdR7WHyiWbEPTyERuFny3as1gfw&#10;Qsg2wCn3HNhoz7kFQ/92wHwqaldZznoxs4EdvmpjBnWF0vWBG3lVZaqFRCDWnwAX4BuOGx2vzouR&#10;RYVvfCiwwBaOzHX/pk1SvBXOwIdoDKkWr9KoD5JhDmH+C0yRWitBWleVHJ6Ioo0+SE51fZu3ML+q&#10;DpjoMsrdYh3stbQgxNQY2BPOBUb6+JRcYgXmGwKTXi9qulxwr3NpjcyU4EM6SCghJhpo62DpjRvl&#10;pmCayKTFoekSzls/9KT2ptBSgcVwsQiVoI1GoUhw2kEmVgnJqoKYU53KFEyG2/WT12uubvWElCGA&#10;aGzJLIguTG7FwqXKQYVf2uEJfxcYGw5dV41pJYCP/j0DbKNbQE0rdG5N1bMoSv+SWlRr4TowzSxI&#10;4KZ1wLfUz4ziVxeGl1XjGDV2t2zVJ6Ul4v5rDzkttIU4ZXJnzpzhf7QYWLHBQL7OEGUDJm/TDj6+&#10;aR30cIn9iinLOPHfvs758+dNrYWO5cH03FyuH6LPP/98oQFVqz5IbzLd5Z9lVhuMmIV4/tpmBVHR&#10;KpztpJQPT1dMR7c6PU20pZNE7gEf7Gs9x3rAWRHbMDWmtLnKDmkYJlI4Eu0csVEQ8+mJeQ63o7uc&#10;BVsCx6iwLRyAHn3SDebEZsZ2yfia7DzZ054qMLSN3oAAmUJIKJlUZ8pdQQNKaCmdtzKZC+Gds+zU&#10;jVWkcF6kaTilMQUgMAHWwAo1+kPeLPQYSqmIUSwQMpZJ+73+DU2Lu5igpw9dJxTTlYWUaekPPRos&#10;kWpJqyyLMziALhFcjzEXu0VjCxsOVEaonlZ429Eg7ZDEaqJsCe8xC53Ni6V5B6D0IWhUc2HIpDNV&#10;jYv+/AShY87VZKgHkU2EiDp9qBP4cOg0LSRpDjT8uU07llXw0GXV199JfFqBUVXJKpWYonP9xW4s&#10;03S4QXZYoTMeCr5AQ07Ovc1VZmlIdfCS+iJ37DK8hd/Yikut0JwskiHPWyE8f2eIDiBXSSv4RakL&#10;+o/AMpIqY/lEd3HDRwtK7bGhmkBJWc/KdyyL5qCl1cgsqCbZkhj9M1ij8llVF/WsLtRyUoSRFMKN&#10;1CwD2gGBDC2FAAwLa6iW5KxYpPVJIQhz3CVlIm5p0dNCArdiCF47HExK64jDkCIALC0uzO9r7GdO&#10;n5UxJdwmqXLfclajQAATnom1zN4FQnp9hXbBtT69v7bXsvIzMC/Vw5/6M8+S4/ZFTEd7SdAtLVZB&#10;oCADW1s1EMBJf6MGIBeXf0CsvI03P3XqlLOtDz30EM4Ikc1lX7cXfesgOuy97p1hcc0h+FlARjSm&#10;3lyu/8MPPyRv6lhCzcaoBcbhCH656K88KBbNK5JFkhWvaK74tMyu0zJZOGmBVoypUoYROihK6tkW&#10;EDOmiFQchDyjqYvWaSSzoXzJJs9lLnc7TAasScMwyblF5zokUExKLSq2lF/n73TzTeHMBTLBlI3S&#10;BlNoMdwF1RHaQ5LTYWa9QQgT9DREi2IUA9CHk8WfFqTqBmgHnJdkBtwl4+y1EPhWuQxpnAgae7Fl&#10;GYwL//LYcgusRhrMqPiFYudK/7TcNQ77WaTWapTncmFq8zItbMGiyguglfNWYW+hQlGRSDVTPeMz&#10;PHu+V0++AE/gVkRftgc9JMOKigPCocAfe+25GR7zDUFshVffLRvuMjlgWQv8WRSsOkWHihYAH0uC&#10;/rACHFG5RarSizmxnRYBqw9C2FVrm1tstUXdNYB+ZntYAaVcPFVHrGVJmEafm9FEkCFccxWJ+2kU&#10;cfhEo0Wof5sBpFFwKyRKwTDHFJVTMA1DqgGiurzEx4zjyIonfIeJnpHQpjEJggM4jpG4Y8H8HZht&#10;omoPjZ4YqH6oEdoE10KYu8Siing0ttKQDkTJSxrS2bMWMLZGw+GPseRuyYeMIe7iv7nMS/oka2Ah&#10;f5UZyy3TU65xV6PrFA8CiO1jrO+00XArbtThLdVCBcUGqtNThrtGoJ71LxkqVxAhQRu7QOi4OWsK&#10;Pmj0yrXVHXAtHAJUfXAYT1p3YYirRaXjrPTvOJbnUtm7/9OmctBwHheBlcUYl3e0mIV0sItWQLu3&#10;wbNTUxhb1VcHU9M9nf0kAp0XuoYjm+GC5tEehHEE5NcJNryuAk4wrZPuYtO2bdtQxUnhI4bqT1eK&#10;leKFb/ylE+B0ii4tKWLCHXDc5THl72RgIFBaWhj99KlmAk7ptnYGyZhpvxSB2GgAR0Dj3S1dSIRk&#10;I4g2Ncx9wNSoWwrEQdMVyzUkTe2WqXNPHXcBSgvb63/++NA2JDWyBP4OkEooEGZOYiLf6IIM0jgU&#10;DKnObjimsRmd8QeczjtWqZBFFkYZjiFVWlo76RAqsEsqhhAZTNmDlYAuVvjmYrCaOvaGyGrZyOFG&#10;C0jdpXN4gpmVvPRpLw4y2isj4EwnEMqguXKG5BZ5VU4BHG8h2argGwLwQVfwUw/U+SmOxgpEJU3I&#10;106Oom9TlFX4wFa7eA3t1XlaeIigf3SoDmPecm39CyQLXekAtNlnB4VTV7PgD4rAp3JFryReZqmR&#10;vhUHlKzEdguSuykP5qCaFPAKhCLBkjPzUoaWEJ0LG61V5tWhzLLQ0l1jW0p9j8NyTWoYgoq0sczP&#10;BY/Dl+E5Mume4ZiMHHj6wNN0QhDYIgFRBZLVhcpuNcKwONoQPV2bCANd6AZ4pzN8y4F892SJ2VOn&#10;Yi+LrrE6WFxpoNjCEER15AG3TUd1WyxRkY+GSXVzOEPepOP0XVSoYRqdHfBTf1I2ewkT+Dq41UJe&#10;dO/Tyjo+PYo0QqkIpkVUUE9woeeWOJ34askQOskDMUrLHLxnpT/NpjZEphsqMBBknOQ9eiaZLmmn&#10;mYUpSKNpniGwqOAMiffsDo1CUec4quxDo2qquZCjpbSpxWwTuf7HH3+c6++8sB3UcltKWdkOvwrq&#10;tVBQZEi6ESwGIaFCy8qRVWyxjzwUc6u2Y6sWbOIdDHcBOD3OWfAUOnMQbK8ovmUD13zoIgR0I8Uc&#10;FvjmqmoWT8tMMbTDjrSEsDOYqmxTeoM/UVE4uMGWppIoUIbrXHwEoOTXvBYYC4OpdaPrVEE3wtMH&#10;RZ1WRLhGYLFoHv6iMfSDbUAMS1u0eB9TUAgXVYfMwmu0xFpj9IE8qy4KNi8dgrnIqF0BtDg+axZ4&#10;skwSMRYzwYczujAZ33TAB7qupUyinijSs7gJyfivP/kW4ANoUsuV/iVPqEv6rVJlbyZCO7oA5I6r&#10;hLIxfIAwgLgKCI6VNsmLO1UNH3epCvOjOQWG3ERvok5eunHBWGesufbs2dNK5gFDM9JM4tbfLRzm&#10;WUTf2JXfN5dEG8Iw1Fh0HxrCFFzKWXt+QrSBxgJqM1q20S5T0Uc7YpHcwx8tTj6Ea/Yu8MoFNpaL&#10;dA4YcES5a3Z04Ya7rhHVcfWODKDOjJPdmqLQBATzYgKABuoZRUW7eNWqow+31R4YmB1am3oXeuEP&#10;vSyx/Zh0I3OmVwVPFM+L+8UQ/nOJ4vUiWAzBAbNUSqJyGnFAB5pPiN0FkF0YqwP826rJcGCbQVFU&#10;eLa41o692N7/5TmO2UrDe5Kdi35CjIqapSAJGrS38hHkK+619eKuPpZ826otez1zR2olRkBhGvm2&#10;OFEhPxHoAzeLN6L4dJPqgGntV5MgTPANmRY/U0PYC3/sl/RWBkBajUhH/IciG1HCX4V+9QwFNBKk&#10;meCwr+PHjwvXRCdcDXxgWCpDOeG/WVw/B83dU5eiOTJj2LQKR6IE3rDHd1Gbu2JbXphO0wl6hn2W&#10;DWLDEZydGgshFZW4AAcr8wu4XIUR5BK9CU7TeB1YGvZRoBJe05UVuuYvCL54ATL5fWDdFYK1jSm4&#10;qACqD5zhDw3tvaOf4GlklRDuFQn0RgcYIr9ycK/DdNFpaxoPN7pFftSXW+S7nd41BRoZRkUMnVkm&#10;ODgDss4ED9viWaqjHRrlhk4i61+EKAsxF9Xh5iqs59GYJdK4DLNUuERL5aw24cFsaan0TJstObiH&#10;A+k932SKxFoMBVXAswcAnb7VpyOq+lflYNLlFkCJbkiqZwtKCqFNaq3oTAV/qLhvQ1rp8bBdcUym&#10;Ej2mD/92IPXMM2KCzgQKjkzFTzPSq46E9iLM1Ax1PZGX38Qow3uiEvzi6B5NsCQDgieIwlj2WfqI&#10;aeZtT3vyIZ3bItYfHLqU9PVBOAjlRszBFNjC/i1mtDGvBIepOiIcenEb8kb5ia7O8gPYnkERMbSL&#10;fH3rXw5EY1sgsYIUWh31Kdf0HRBUcB9ohI/pcDLdoGx0DLEcrnb9E3o7/+CYwnAcAMGkplB9baOS&#10;/vf6P5zpD5cMQaPOrtGSlWUgtLddbp0nNc81I5Ag4oAO7qLCdBSgs9GiaQTqlgj8VLKvHoCTrRbg&#10;mNFdLdQDXTUiv7SgzYCsskyd3AFM+WlFt4BNgtXBjCJiMMO/DXbo0W1TUKreI2BsZ1JMZxY4f/TR&#10;Rw5xCizy+z4O8PT2J1NMo6qsNfXSpUvcgol8cnf8D2PM7uDAupcnN2fYv3hx8OBB63AvGqxyijuK&#10;IeTH2jtqSSSWQZ6IAVeKqSZTrI0SxokL1saURkSgsbIPaFSzzICLNIR3NhFOgWBUwT7xlGjTIbMQ&#10;iUajqpAAy4bLUlszdHALZ3usEQPzrajgjMiSvUGeTtAbZs+DlLjpbBSptGCgzhA2jF4d4FNc0CMh&#10;fJm70ehTaa8KpvZWqaIDuKGIgOlET2liEWiQMRwCvuHDnfXu+14fVoGFhlVezNrD3M/OyLqgl7iR&#10;OyutgX/+QmNG5aNRho5RZmckKX1GQhaAh5W5cN4sZQnkwrWhyE+3zIiZ+nOX4YaKKgnVCggUCVin&#10;J+qw1y0i64RrUV4F7vYq8IdJgAk9VBdDFLxDpme7dMgCSRNKCG9hAKdXoFROpAkMqUMa+oAJpXIU&#10;c4Fv8dNOgoa7a65csOwEyfQZBCgVCvTwhElJGdq+81amQ1cbJ6gDATR2AQG36Gd7s+aCFeRJJyb7&#10;bpu3KN63uaDKcApdQSBf0FohcpEVTHwjATRyAdACk5ZiJqyqF7kLPTwETQslMV1HY0kqCepWYkEW&#10;mVJlbv3hTFWwBdVYYRkbe3eXuJtaZwGs2QtyEQUyDPFECVsHOswKxDTQMAQCLJFK4yoelvTHybIE&#10;P12Ag16OT4eSJHgSpW5UxUDYFq1rgTPJlk8joc5uYaC7AMJcI23ETN7GEtL/RIFTiI3n5uqBfFTT&#10;ohZsUQte6SnnoPbw9w2IWZDmgrNCGmxdkAhuOMG40e/jCecOyJ+ctvC3DVHtGOK7YAsQr9aoJuZB&#10;MK5y0YR/0eM3tZyam7MmV0UtzsU4QZy1sVoHXmMxJ4UXxMPNCUWNYmC0wWEMFBb7FPT5SQ/IphDG&#10;EPajJ2Wq7oYLlKCYxWa6ohtVILxOixtuLL0sy66SIE7vZG6lTB2I1irdZi8Zl4t0AIZJoKU3lsAh&#10;SQBOn8iGBvQHm21Wg1lVMVtNgwGEZzUQ5geNDpZYIKFaSsFn5bI7tULApgC/cjZ6Acn3qWVTYuFV&#10;uSqqeTpo8x00D1c7iZhmQ8MFBTUWdZ2Y6p1TZiEmSJqXYRcrUfS0UATnFhG0CZl1gVa8hgo9tcDH&#10;AgzPglYCau9Ouw+GFPlKV7lLQkkHKsSRIJMmej8B7EX/IlCEUJJ2oTGzYyeEDu1OoIKAmYYUVDIS&#10;0GyatevDyHEGPkbp0MndylATXOfrq3XkBztuCDgkuS0D2wspuGt5xhCdyyyJw1iihCS2g0yg7kKM&#10;xCsLVEIxtW+syyP7YDtUsQIQ1yZK5ye+7rAvUQKrEf5kqrGSiJ9Yh//GajGQuKvVFIv4GRq4gWNF&#10;WqiDScsDdYIMyCIS30ahJSEqR6TDWFFpzihToDTFRi/I5RzFbbpVAgVKN3NRDC4JhFa+xJRR62Z2&#10;/PGhEj02AYJuKZ4WNMKEfyzpN2+rBU0mqZxAwgLKKJykDLCCBpMnNdtL5F71Ev5ILjUxOyDE17mJ&#10;lmEwO3yVDuR5eAOhZy/OajMWW7xBoVqZIQbiFYMioxaSIqHwTC6m1qHoh1YzJeihtEdzfYhpY6S/&#10;0YHjgALaFIXcgiQRCwTVaUVLCPQAqVd4Wln/NddP3p9++il25F8gx21ZNpHNT9HFzz//HOMYFaXE&#10;GmSQd2fwccRPYsb3nCwIIj7iNwRbdQONQnRSGLMyBgO5bwLDZRzxjR2+l6NOq9fKK5n5ibOcETgF&#10;OICQWaLirzuyDcMe8qQrLTM65C8MqVJkXnoAGd/UogPIPVlDOZBAvbxkw6jqSzkv5LAB5kfVkMxN&#10;d6a7bxMJq9tXpOVhSLGouwMASPaz9x7DzdqAD2Yh7w6ndjYfh+GG8wW/yqB8MfQwp6KH5cTipANo&#10;mINkuUsmwfYyqoJ9nIdhDh2rNdocRhrECv2wwgeGrjkL4QzgPT0HH+2AYE6WlsF0plPPEkGU8kfQ&#10;QCNDTVJkbXOIRBizDwz1FC4QEN4KGojMQAZDo9BIRu13AUIZ6J5ZhEIYTiiu2Wf7kExRQMoRYHLv&#10;U0IdF2Bgaza56KkD6cCZBsINYj2I5EKLnqirwI0tbWa2FiKcmOBT5JhbgZg4zpDqMBp107mcSSP2&#10;4jk9cYF8kgK2xx3Iiy2wFzLiWUArOSCFnGA2kkcwUYE/yBq1wAGQajWQB9Zd8EX9EFDLhnlnDciR&#10;INrbhAYV8tM7FsnCx11sMW81inILrM54oZH+QEM3HCOpXopFQLqxC+zCVZoPGbT0QmwawlRbvSrn&#10;qn2XnAlx6J72No3im+sy1JxpKWALMGFRlTK2pJmmxd44wAW19GJ15eIWYBRVhcOuapLhE3v1R7W7&#10;3knVegwB3fzsqZoOLCls9kQI8tELT7cAR0UZOXfnRQa2cBVCHHyiTi+++KKIjdbRrk6mtHDaKSEI&#10;L98VxLDTktoC3xYDp49oLy/PHj1hwAPAFqhHH320XPNfc/3zbj/4EQnCeBl44zWOo610r0oCw+4u&#10;ltFCy6BrHqSHU/jWzsWn2UTClTTcT3dblnm3thB1oEy+6XRRDN4xPMIj7xDIl/FEenLccCDjjq+5&#10;0K18mZYATmOahUJQgo6dQAaQqiJsQJ/OG8CqJd0HmZ2RN5zGlKNYabget4pV2/vt9A4+ZCqFkyIj&#10;ozpCABNmA2EChmTHA5pCaInDnVunHNxiK1/JhBY6p6VUEY0g8552X4ovNMIHYpiJYzqDZhYtRUA4&#10;BjjeVhF2gQP50x7sdO2T+cGt6jBRMkImXd0JEM4IRa6N8m0Ij2alMUq7gdAA30+gcMwsZIcnfkKM&#10;f4dVi704wBBWClvMKTODWM6u/EyHMMwU2WHywhASt663+61/kaDpdHCXmKoQZvDG6tPeg3ajhH7J&#10;EUU5L7OXNFDaTL0yDgiwyvnCv63Odpur1BlY4YikSt6rROlMx9rhhKoFjKewzLtVfalXB5qLN89Z&#10;FF3mH90i8WJP7dDA2LK33BY48ZmkzKIz/tMuCOigv49uNLOdamhgPrCdMIF5duQWJuAAkrMCVmNs&#10;JiOIqaanP2T0IdCW+Uq1hkRRe78lNLyn4Th/1113wadNKUsCgEDp6brMo1AMFfDUn7ftABuY8ETO&#10;iNLUCEQpRnUstUQzw4+QygmY6WdHb33Ii+9qrdUI1dwI7gGClt76XmP/CG2Iuy4MwTR6SGcg4I2b&#10;1gZv13C304MO75dYIxM/zQ69dNioziJnR+wFhLxKH39yRUkg3zIc51kTIIDD599x/f5LxKkGGi+m&#10;KEgnUVLhlZAkZ8lZV9vBcaiXkOIsY6ATuFaSKDrood9O/rIHstcTRwDBdHw0hDYIZMjbN9mTMSPE&#10;C7K3JOjDV3Y6DQ6mg0YLT9PRrXYOZyMrhSig005dKql3tAYckkgbIEOrcJyAOzmDLqPIkmYUhfHa&#10;vV0AfGhADwJtlGkhSGs7EXbOAczK/dVAzMJ7dtIGG4VCnb82C4ZwVVQkL4N8/MQTJieOKBgvpwak&#10;uClLBqcSBDEZCyDSSMp3JtHhKNe4RBB6lt9k4ZEMMsZWY8nFZEuVHWDLZyFfRkx2CGkBqKyM4QC2&#10;heODw+BgSzui8AlID3zqDBPTGV7RGapVfqrq0hDDe/IWySB0ZhdjDY91cLNOKKqiq8MFuZWYkywq&#10;Z7fjV+UEtmVCnrB37AQOWnwDXg2E+ZE1VudQgPKzbRWIVaDPp0MY8kXHyDS1dmxES2dMLeGAtHcN&#10;yV7/KWrBXqAqcCGTUZio+kbenK/J+M1iatzAAVRjvsaqzLhd7FytQ2NxBiAu9OeUYVsgDzE9LXUk&#10;jrT2KnyjvaShx+P1KXbWjqh8bnbtAp5kQaamIHq49aBDkZZZOuUZo2Clv7HayVH/kp42e0yh3U/9&#10;KUPmhvacYGuAFoZTDkdehmNFeSqJ9Bxvf/WhA82sNFrt0Tc4xf4aU5sWVLd681IZea5fN+sBDXFB&#10;RWHrGq+wiIoiECasxk8zei61asTJkydBwzf7tKYokO9T+oU/riGms/CC0+gEh0ZOg5LwEvhpLi2V&#10;l+ODb1zSmZbaDhQZL1nLQP8HLjyDoLpayQy1Tz75JN45TwIVbEUqLe9xG4Tt3bvXtzVTmE/jrW/k&#10;xwAohONxFW30pEb4bqlsVZQHcUYV0Sq56ukba3opm+ElbpWAWI6PJ1fpPe8voMbZtpXclV7ILqm+&#10;a76yKA9nIVP2XeBP9hqBJU4+pZdxk2sRBxkgOQvhUBxkgh6lL1guGzA7OUE4NwEagZEihIkWziU3&#10;4OAJ1pm6GEojlAwHTcjAAqFqlCUwg+lkiCm4Mz/BrP7rZ8cMyhDbrqC7ECMOY2m2efkXnRGLkGJA&#10;awMhwtYsQZafgpYSF8YCmPOFDLfea6Wr1UDYRUeVsbqTDzpXzAVQOx62m9q2R2cVytP17NkZoCAJ&#10;W5I1nZ50QCM03GXGrmHIrfiJZLzt1C81iAp40g2rZpVGxQcGb2BlMQmHIbt3706UukkUdDMWDvjP&#10;4XITEPOtg4FViqWPFR4TiipcSZ5ia5tP0DZXh1jwoe0B0CTjQvXyXf0reWMO+JUT25BvmwSx4DMN&#10;5BTHwap9iLZ5DCk2zyPjHsuCIXFnDgUfE5gXXEPG2Nwx8mGlA8WofAeaC5CpffCxrsp1DC8qL+0r&#10;lcSujvegEVGiIm6r+DRlMxERw7nUELYgYAJkWtGZpwsbcoUvGAJmj60CgjQtuT+fSvwuWpURq8UH&#10;D1kNCfbKs85upDwMyl39Ed7GG1tA1Ci8ibDCLMD2TXxkCrgpIMMp+eAw6nysTMRqyScUklK01Icf&#10;MwQ5bAHbMUeMjxwVZn+hhSEXLlzg3I06ffo0xEzx7rvvXt8nt7h6srdYpLKVIeCrZ8ZhAFV+qjTC&#10;hIYgDfns95+L+uHBM04pyj5DsXy70sWk7hK/b94BAT2LzNQZbe+vwM1yfB1wipMt2dGBaLEYzF5B&#10;zCWBiSnYwZVYITUyvMp8+TLC7mxAPdNmoMCpkoNB2lur+ZTSxvJoNkBCBSnknRtyQWupjmuIsTGj&#10;ACz6gzPx+IkQqR914SYoohZOtnDJKDik+qyRapoO/pijsU0zk0K15L0As1S393Qi38A2G91CHeCU&#10;25rvAgT+ooKMW6xOBgBtpLExyoGN9FJlkLKi2kRl32RkLAgdCuoAeG8271y86VoMMBw07oPLYOc+&#10;s3NA/zQaWJEUnkEuUcDbauUuSlQhifyqJQSByTq4xqVCMPOyzKItbDGwpR0PaRHyC+pJkKfD56TP&#10;aYLcFjoEQJBotvMBWzpGr4wKcwwvBAaExymmXu1fLCdDTFHyBJnawSRf13Gvc98gW0ta/rWD1tYC&#10;NPKYGn1wxtjC6pwyVEnWqLYTIeMbnwkFbmTRmZYWOT0LZk1ENL0QrYSp+mQRQw7aKLO0j6V/2tID&#10;B4QLvj6mS4WSPpRqCT3KmZZW0kmC0CjjcQsTgNXiLrmQSAGBDqTgFnVlgFhK2SR/bFY8DnPY4i1N&#10;cOyyTa/WD5NSY1bTqjYeH99g64Orlk9zCYM62qiPTz4RP1HRwxlwsCojE3xsZKeIklfp3DZ+kRP2&#10;GgLVFr8Sqf4CqIUHCUUnZhcSQZL5dLKgNBG9bU/ihknFW0zDXa4f4QDaDzh69KjI8oEHHhD+2nj7&#10;9ttv++e463yU79s7BApPADcd+L6Rj59Caou9ayEUbrSKt8S2CfoPuX5MJFQcGWKwj47irxpl5cX2&#10;Ogp4icEFdHEH7zpkzTHRV+aEWqLyZHy73oI1ykGchpilukqlFTrdxo67cOAWtbebCg4PWKJHGDje&#10;dmKFFKOEA4y/40CGVG6qfAw9yFMRuNEemNN1wDG6bEs7mJmu4UWdqEgPWEKVE0wgJLpVzGsuau2n&#10;a3j20CZnh9iO7UOgWMMskNcCYLyytnUWTe5CL+l6ww2BBjIBxH/XbMPKD05urrKMgIiiFIpC1Qcc&#10;HcyOOiyl3LA1qlOkPaFqCkIxFk/MqBFdmWWVKBsGuIGZ0kw/aWHxrG844wOjhS0CScHq3h44fSBH&#10;P11XaDIWPr0FvkIElroLYapsdkPA8bGSuWsKnXnwjBzVvd0Iz4uskVltEAMJPQNGKTIFhvhGCs4R&#10;IsSM7TGgrqOZkCFuQCqaExaw6M29kgscqtu4a17yImX2VnRWyl9BLH9KqYhmtjqYJcQ661JoQmfM&#10;TqPaS6ysgXz678R3FVH9QSscofB0qd0XM4LQXlT1N9xwYdLqcvoUK+Be7t50cDAQY0GuT1G2EJKe&#10;kxrDxAo6gz8tKi0/cZuMtOcrTRTHGB1RwhbHdOPW/QyUFvi7Ln7S37zyYyyCJODFhb5drwqTy6Ps&#10;DKonQLHi1ltvRXWn8vAng6JjuOEnODwsqkWfqAC8XRwkEAc8jQXNWcEW42JE07WnUtZVMmFqtgYg&#10;clRmQNAzTVYk6FBv5wXAgZhvaLR+8FTeyoDqN954Ayji09ibJbML8cfrr79ORv+f00e1uQ4dOsRS&#10;rCKSAyXZ6rHJGhpIMJGXYLYGI63lsGVMH1ZPQP+Q68d3CI3r51MURiHhY0XCHThROMQXLHRws60b&#10;GmxJxAu3qFphERXkmqkFi/LBBaWeNvexHpFERaVSI5JjM67zhq4xnSMrwKQZpJ6GgWy4KMCkGOpW&#10;UWHP2pXzmgKGxupQLp+SIZB9uig4AooxUAKSbu/OXNQlZwQl7S0DZqEBJnLBDUGelhNYgaGDEOQN&#10;OBkXtGYPpSBMVEnKJj4FLcLidwRQ0ACq6mfOuina+eHQtdi/1SfSTIou6FVnYJaF6lENZ05cyUJn&#10;5UKs04i6Tv2bC9NQpJuxBel+QsYo3plC40BxEHOKnCpR+kOsfKjzzkAhqt0LJgHnAlVSxi590orS&#10;dh4QOaARPabp4Bp66KrqDQ39cysQLgVsO6RD1szVqt8ZG2MtGB0xbHEyBTdRNS95Vf2Hlfb0KsNG&#10;CO4ZyMunEqSMqxrh1kNe1jNighWZVkWpXlFs3u4UKwXKkEJ1k8INOTQc8zEcDytbEwcxYdQHH3wA&#10;som0dywChvQEAjhMV3uKAlZZfrLrzEJhSu7vv7zd2Y5cRRKAYWn6IUaad+IOhLjCZrkwMhY2izGb&#10;AWNhgxcEZrVBbBYXLAIhC/F28536NaFS74Orui6qT+XJjD0iIyPznDbKWBaOL0rELBXo4C7rbWyJ&#10;EaoowpSPDEhJqYVyvkZEgBvYtjb5kwOw7tKy/qUv5adYY2bYl6USDlFAAVFxE2S4iM56C0Dd9K+O&#10;FJ2o0r/VG3YIE1gftCG7mZIcfIs5ujVnd8pD/9a4SUBAbOIhK6ebeuUfOvFVoqMd8bhQsSjjpErP&#10;0BpLnr1djtwoji4IAUmAMDaMkCSqOLVitYWg9/VO/aPFnA8DYI0TJCUNZ8+e5UElTH00ejK8VVfR&#10;QM2t6aflFBQiAGtBvFscyhzg/7eA3MEwVPFHcj6J0C9fY7UeHI16CaBpE9GUSrWeQqYSCxwypXsm&#10;yD6IQ4BgGb0KVTEdb5bMJfJ6tioHhFyuXr0KZq9HpwwaogzRzf8h6gw1xRjFPQCkcubCXdsMnEd+&#10;bt26RVss1aIPFrbFyKDWE/HpY5I7wYLZCUAUT6DaeSB9VLuEF9log5rp5DN5Be6ovN1RlMjjMEtJ&#10;eU4lDtolH9yZnwBkdu3+MbXee8W28FKs0RnXDI54tQDIS7UIcOSAbALpddYdj/MRdIiFb1SFrAIO&#10;JkpKu8ry2AqT7bg0ao1ivlW0DMEsMyLANuta3MBSGQpHWDYDUVnbjOTDeUpnyJycoehMTg+sE77v&#10;HrhL+xRa7kYsgKiBYkqsaRqg0zyfoZMqUUMBSHaFpKZevg0UvHjsOGY7FnKIZtB2kkHgDPRiqeEu&#10;vDIJlHSgliJQi07GUJWpTRc6wiyAcAFVCVvoV6gkB0Y7j6SZZnp9m54kH2GSHqjzWDD1KWtDRtEK&#10;hMVFd3b0TJvkYyxJuiuP0Q39Hod0F509FJ2ZueVDOz31qr3oACD1NVUTlFEguOiAZrZaKgMv+ivW&#10;owpMxLMBRqid9pHBrdSIBHdCIAFOl2bLBgxkitwEm4hBJEvGJm0yYGyCAEsrGApi4RD1uABm6YLh&#10;ETuCeyAGhe4ikoOXaMOFpHIm3xTNx/UR0HUWE8lcOzno2YHAFvG+kd3rfqvUAdveAMFaFmPBnEQ+&#10;sGBB//KVZgvGBhotKFpEMMvEV4lCBTSg2nQlN5GNzSjf4/rBgwcGAjsBvYv1UzpKQC+99BLz4yxG&#10;kfljjz2GPHsD9oRMHv4rizUKgeeJaHPR0kRwR6cFAXqaPjtnwTwI7fvvv3e9TGy70G/jp2mKbbX5&#10;6YMNlFXJoXUq4cmiGKMkHY3YIDUiLojryWNF2ISoJ7ESt27lAoZIRdkKLWqnabrsHSCiDwGRRU5I&#10;MUywyqAAZyAdczAA29knVkpyjSQ99SEmShVhyb3MAmHtBwiOvlMhwxUvWuZX+qz6poX10DejpABB&#10;BJb2IXxaHzAUYHVQT3BNPi1HqI3cOrHATJmRdANA1/1nMUgZBwfDu58mJCboLowuMkGeUALVpjQg&#10;OgtD5bxoRmcbBgWUKr8owTL7QGoBnS5A8N00VqQm1RYorZGJYlVZ/RfChGAlSKLAiGuom5PcQhif&#10;1EitBppZwWe4FY5dV7LTQmKQJlLcQeQix66kU+mvCgnG0daJGuiIBTQtgWoKkTEkk5RiOLL9ZF2G&#10;tPAHnLdwqgKoDdX+iyR7E7BYqT6E0zYJIcjTWQu1isvgiwWZDaS9c8mH4hCQVVNZywVBrfILOkHW&#10;iHgs68lo3aV6SzrpBWorM5IhvMYWsJBEPrSWlnNynd1CD+B03SZBNUa27W5zsO/SxsJWq0OU+Nlu&#10;gRYYfdoMK1OGDlWEgGwd0MOKxGh4m5XB9I0FqOFqoVyVRoSq4k96CGglCheqdMYyCbTKBA0Qd1kL&#10;kjAIUVmFxoI+sL4NQWGuB3ILd8s+1MIunqCEzPXEV2fSwuKDYKaorMTrC01QyPfbJHANBXScHXlV&#10;IzgOsMb2f9wQKYdAQAUuUwX2q9y6YJb4ZRudn5bp+1k4TmuHfMQWFX+G5//UAkVEBbTWtdbrKHdm&#10;Hz3V8VBLHUzLT3S6Jo2WgPmU67IiCwJ0UsFJhH5ioo8eRKYDVt4cTsdWeaVROKnUzkB1dotvEz01&#10;uKCz4kJJQRZAB255n3WpXKlopXyjyNpzwpgEilm421KR7nXQDTEkxcT5G+N2oQX2jqIHhwpLcMxb&#10;HFufyct4JldBIUPUE1jYCZeeMm5SRmqlfwRr9LPUA5xqPhrRCReFmaVzXUOoioZMSwCyY6NkGRU3&#10;ya0ZjkmpG5Q2NucjtaJWJ2L5p4nTWNjBIdWOT1iEEXhJX1uFcYrmcvPs0igESDp6uwA2K4JB1GEk&#10;Um09LnrGnUZKdKEDsbeHViE7fRnSFiJSq720FsZvqSKkUKC2LFWfloxoqHogyvBYxOiDzgIZAmjN&#10;dZYDGnpck3OSp19YCkOWiS46qw6mWyAUwjol7Wd6MZZARG1zGFL1wTtXLzsz+emsZ1ZEFATO8ChO&#10;H7y0DiM6U5SWzmK1/y9lowKddWAPvSOI/JseKBRwXo1BYwUmAoRdN2PRUDW5uExTBK6lXKEpqpiO&#10;TUwZ0tEg6uNEPmyvhRRB0S/4OuOlrBzX7UU3nbSTYSyMRhkiDKG8J8nhwj5ErVlBIC4DsYmw6o0d&#10;WCo2QY0jwgcNruZdXEAkm9G/QAZgJxd8KK4koM3e5lRip77mgEy9nI+pAEKGAGpHD3X0P9GA0gIp&#10;1QBieLVEjW1iYceCDHbsG1ItEVK3MiqSrPAFi+EobL6pXIlHQ/w06aKhSpdiBgIwS+O6CXeOw7FA&#10;NpbXHxT9CQoo/4aX/ZsD/MMW8cGJmP53AlDK/ZVDKT2OgPIgGIVSJXpKZaAowhBI9uCb0BYRHT75&#10;PPxdIvCaBKxWsSKvniXDwJSAO1ZFQAVc3ZCIeRbvgrEyZfogU0T7uFUqgQ1KAofCGEdTNO1SkghY&#10;jSVPsFaAJYMrQJs/KbLKQMYHmqlCN6o1qkgHL1fXyATd1TLHfsxhtEvuzLfyjoFMkFnoxkwNLDXu&#10;DRC+29RtWkYkBiFyUb0l3tGmwFds6j2LFMy4qwI1U8KFI9EftKoW+JUpNKvD1QN+5OlnDs+ybZCQ&#10;P5I0EhRpyO7nzaYIYCVyWHit4hU0ANGZwSFJNsT43BVkjeUtJj+imPm48nQqQxV06KQR0ZPGy4Za&#10;lOiAa3wx7lltoFlY7wAcYfokN6oxlnl0HLPMDuXUbWzpoT7mBgTAW9VeS7WaEvlKGZDSjm5oGFsC&#10;rfS5xVPFEC1Qo7ZY30QLFP3K68tAKQJVVdvAhAUouvATy4CIZcyg5BR8lDchYc0tOi2IF9HYIRXL&#10;5phZe+8tdxT0ybBUl5b1J2So0Qami+TAGABEPzFiH8YCdzEOCsqqyoFOOvVphvPROTI65VK2Cz46&#10;WSPa9GnBQYOCoyhmZcMXcoTmv4pdBjIPVLUMqj4GUYk5PQKLDLhIzId9MipAsNab7iFloohHeUmS&#10;gUD1NCz4S11/tRlADgaWeyUHTPkJtVupJq+sLNkBLZDtMoJcItyeAfrzyjoTfsdAgLXW7I03pYZ8&#10;kFOjzRrF7AiLPuDw64I19ZGnR7GEOwQ4NQ6vf/gDeLbkHAdioNDH/1NEvGUHje+NtITjGI/hnlxj&#10;3gbyR2KHggAB55gtplv9NGWigadwahSCmeT5NfpJPtVD6rP10C/1FmQZpdmeOzko3WyPuJb/1Ryk&#10;cq1kSb851l2kIxdLdMbQKYCqklFZNlkwL+sJcFqUkYUWdsAW29PgPLJjhkVDvMtdSuJX0AmXNglc&#10;0EF1QHYDbMCNtU9iJi/pqFIxyU7v2NOTVkgfTMMRIOIU2jAlsKYY34Ipo0F/O3XY1Iieaqb66F8g&#10;w6/YpLG9aBLQSCAoYaaiWEkxKYFGjEbhGhyhE3loQAlDkWLABUWV3P6BA5gEazix44v1MBHA+x8v&#10;UowK6GCyclygU0Rw4b+Q45EpG8t5MF64aauwlBZAc0PptiH8GYX6FP4qs1acRTyfgUuH7777Dp35&#10;ef/hoB1vxyeETk6ivS0cMAXN3mJE3VlRyTuaKQjYsFQhMdA1gvWhOxcFEcNh0d+ojm+2z8kS8AgL&#10;ibEQ5Onfmx6EDHMhZoUqwjTrq/aQpFHCfQt/5mRIe9HkBqM+6HHN06z3OyTm2ii5tnBcKZ+00dAW&#10;l09vmQYNy4bTLJbbqzdQ0s3GjKrAgn5IQQgI8ZJGa1N4WZFRWCZJjABCzi0FkKcFv4RQJks+yEtQ&#10;ZMtUzL64hqtKAqWAxvL97OllSmer4hEBQgcOm296bjUGIBlq11JSb9exEymEiYW2VZtsUGVqaeol&#10;JYzTiFEAUmiBjARiECVEpL3svkqAsaUjhlc6a2FHEQKiseyTzJEEQlQx1+IGahEAXfXAOhBCWy8+&#10;woi7IDOAxNWehA5yKYzb5DMvegRBbq6d2NHc02qtz/oArnzP7yRnyN71XrbpRk305V9lgK8Rv8rX&#10;iue2dt58803phRPJPdKFzjhFLUdmigTbWax0IY61YVmOQjJL8eDh8/rDITh0xQlzJ+ZCfEwcM1U2&#10;qJzE/cyCXZAUdxXCUE+XrsH3bTgxkWBr/DpXQmldVjrTorh0np6Io3TYKAbaSpCwGAFzIQ7S6TAf&#10;N+h5KKP0cU33+Wo1FpGX7JAnakAkBPBeQEgTcFygkM0xa8zq3ElHotcB/N5MAGZhy0DEG4IXbtM7&#10;qEtqSj189+QFyCTA2thW9IOGQT5MAijkhxV/EVZ6y3aFSFiwQ87ms/7zSQvwUJS3shiegCQXzJfo&#10;RBaG8uuvvzK7SihME+VYpiPyd5eQDaE+7CBVSwcnilZVuqFANqQgYFD/HKx4BLg+PiJLTPFz5hF3&#10;0EGBZtdaSuQR4ydQVZNIwxDRsyoHpIghbXRWcGASeBeI0UAOhGBg+XJLPZTrjGztIGinNesq34yB&#10;VIUJzzewXiICU085IP1WhTArYxwlxIIduQUGKZFaTav9E3k/0QAgMnz7dLJI6OlYKrAkX+TKthGD&#10;cgQQS7GeAWhswwMKNJftTnVLI81SgW6ByrzLBJkErtmDIVSpvYdFOvVEF0zIRdtXLrIKF8hAZ3U8&#10;wKUOJMw8hGOyatGca+sMbIwgu1UC7MZq1L99PuZBxQxPbCrcm0UMh4W70aCeVAOmmbV5qBNKQPlZ&#10;/MUa8SYENGCw+p5vSmwBbYj42J4z+ePI8DRe+k+k6CRto1Dou4hRgVSHljstzXsjm1mQQMhZSCUr&#10;1/q3PsCClmvXrinv+PC7I4OqqagNBhwd1BkjTg1VfWU5r776aokd+MaaBmAv29MhYoDFDvl0LoB4&#10;EeaW/LuH4EAr91r2b46k8iE72ERlAZTKLiUvsMrUBDVSLkPPjqkNZYyMTGlOOh+tjKzlWKvsign4&#10;T9kSW4ZLChrBbFVlSAtGuKDu0DdPmwTcQLccjKNXcR/GHhUufFAkASGgiC+yZOJEhrz+P3AlBc5D&#10;0BWpW8bSkO/yF6G/+mPW309cl9mJGkCJX2QCAo4ojM0VZF2jp0eLYWndWmQhARrBnUZm59N2COfh&#10;5Kh1l2W3luooYUUAYF2QEi7klYhBgyEkI4tHuf4dNm2/FJB0IQRjtt0L0wOMuGt9Rs6dnSCi0nDt&#10;ZXxNcuTmG8xqzbRmVE+EISYliptcdPIX9BREmh0Js/xRvIDLx9iyWlLteKj+pnDkRbyBzYVCNvm7&#10;UHbXKJSbKtDjAUjO03GvQrP+rjt+WoBGp/1V3ySJeN964hEQZNMa1rBQosBWka2F+2kxJ2G2WGws&#10;qnggsGhQGdBCgMhoh0lMKa2rQC8W+O5/JFQ2bMuktMOQVlcGttZhFdhnNhzBWARnKq5xRICE0H+s&#10;ZTN+lkkA5UKjzqVKJctu9XwAgAhrHx49VIAv0R9VEiZc4KVKlFH6tAbFMgmUpRnOL0yQHRjTv/OO&#10;OpS0MUJaq0aKgMpNPTCoBQ0Mr8ejJqOn8YK+lup4frpmFfit4EPapVN5VvW6Nr0R0zKrBYqLCmvN&#10;lAmncxCdxSxj0NjpWEtSlJsGGBVK2rSokOudaP0HDniPEzARc5xu9WkFQxRO8ar7W6lzGUd9mJwQ&#10;j7x0Qc7WHOJtAiljRqThohw2kUqVLbB02G7op04hg3bh67hhZ7H9pCrzlVCFaPZd6ZmIq4FSGClX&#10;+S3lYU/EWrW00qTaET8svlTt0RMoLk1toBmOeTzrL0l3C16as/fgriNWrdmJBm3IaIXVQxyioRmV&#10;+KgZ8Cp9jFs2xzrLifxkbdQvGgJYCUWj/qVU1S51KNVlLhVS2QqqsEY+vcvBEHbTkwQl8loqSZEY&#10;7MCCwwIM7BiZngjWAjgJG9vMVzgmKKdmqwhjyoWVoBKtW7CbhxiKohDf9lPGipgeNWpHBFgyKawD&#10;y0V74yuwFqq941O7mYD0MNXjr+2koaoEExwyt87TQjU6MESjCuu5blN1MyVZKSuxAS3oAbaqF5iY&#10;Yjba9YelJ4laRVU3qGbdQkofVu5nibk+bMauKdMy3XqbSEtsP8sZgWomQ1VzG4DlHKC5MIq6TU49&#10;yUE4bhV50cAeEE8gIl0HrkRJABknLISgkRIljzpQLnoEIBTi2lgSznsRU+kmM9YiJOmG34ow6NRo&#10;OFM3CgoWkrQZQyaRp5CADqRBOIgvu3S3JB06eqcL2MtsdC52myOrOpIAplhOQac6JGJopxcpVi8m&#10;rtAVOtFJPk0G/IgtCTrthCEAv74lVe2v5LnVNoGCrihfcEAVM2MzFVUQ31yF1Jy6rBHZ5Wr9t+SW&#10;m8DqgySo2/9HuYEl+AxJbg5ykiRzLLD8FlWGo7DsChnGIsNqj6taAnq7DGIMh7F3M/z0008isp/a&#10;9437EFXDOH6s39WzsE5QVY0sBcjfo3xYIzQTkgWBd6hw8KeffppVCGs2D/Du05EEF8RYSBQWyA3Z&#10;Wwz9/MRr2qiBufMcRtPGjuhJbZwBG23ftcCUUxAQWnHoJw3p4KKelYlLcygJG7azdRY6C6z6UAAO&#10;mVSRi/LIq+UC3Ze3kotAafL06lBDPGsGu1BiVHjLdMiISUm+hIxJ5/NGcmz5ybJhhwJhiHTX8Hal&#10;UMIOclSQSQAZHZWhtuYkZPeoCOysTZ+yYJ6PznarGJy7xRcCwQUBkhJ7rbjEsHiUPqIzlg0v+waB&#10;wRnIURkHRD6FAwP77wi9aKFFFeHoIKEgjTImlt2RmyZmj7b6CbVEo0wNpwTI1CoIpGUMWq1r5/MF&#10;9ErbyA4amUCBBgI0EHaLNiiQqk96rFyAfdA6mO9nqy4m1HEd12gwXDeybUuGtOmXpeEdzP4Ngw6x&#10;abkJC3raAgWwIgM4frajUyaLQrcKKNHf2g5Hy/7Y6k1E+rNtP9tb8l0tyF2zXdsY+mCzsN5wdlKJ&#10;aamvr/Yn/Gxy8l3lodw5EVWvI2SdwSzIopAEwE/42n3A7HALUymigWY41GUqYGIkM3OXlkEgYXhL&#10;mXXDghkOkRWsQCCBVlQ5ILGw3nbUi6RGAYUM/dEGNURV/5hi9QcblT1M2xHtVNY/tkSSnu3ugE9H&#10;eHQXomqSzf1E5y47JGFwcq6EBprhPllUC+j2BqreMNfq+HTd8VY0oC2woKVcwzVyFpkQwiqVYLMz&#10;yvxIqHVNMgCKDBILM6X3MYBzSFgncGP/cdzfO5BYeibZh5G3TGHqL7zwAsunOyz0egyi8E0mhlSU&#10;JjGW0wS8xdB/+/ZtRHBFuiRE5tJpSNbQqrNqLwtgdqh3kYXxqExTH6pFeitufZDOb+nD+zfw3NzQ&#10;ox/6QNSKrDopPy/B9BMlIMOLDEmfrXMqBxw9jMz1IovVQ8UFdAS3Qm8Li2XkQiRbeapkqmfQSkuL&#10;X6Bl3LkTInXQWIrK1AxHCSxVLeeBi+rvPqDBxfL4IdQ+cmqEVcBpFhRcrPhwisgKxFBU0NTSkt/H&#10;qDJoIdvM6roVmM48ykD/9a3dKkhhNAGUudsdadcRkI4x9Eofpt+GfCtWlACOzmKQC+ItjTJKi6Rb&#10;Nz8RVnW1BTvhCCjwEkKrkALubLciskyTzAFnykbpkw0YVYJM1JWzkMqm9fSTrvUpe/Wh7jZg9SHw&#10;grv2vN11WxowthQjIgDZEt2Rs9IQdPqb0krzCQd3KBELYpZq3OXhlV961KAtaMEOJQBWCivGCQed&#10;1Naf5TSJ+iC+EjN6dPZNAmymjKEWNCMVkYgp20C/C8ObSyA1c2ssSSRkKnNtYmi/ChwRoXcWtX8j&#10;9lX9QHzFNGs7nf2EEQFkSzU5ZukkjfhZraadWLygyjcrMvX277RQQh1o6BXTrI7YGQnL0WiB5Zvh&#10;AQ4p+oVUnlXpRgsjJz325harRhvHzOuR3Q5nYQ5wqBkt7predG5rBxfEiACIgEIkGRoIckHfQEqk&#10;mlLPkn0EYBAWIqJEHSzjYGGrrrV8/vnnju4cGdORpE+Oc2Tn43do9aM/hZZtkEmPjFR7aN1DDvhS&#10;BVIbJ3xkNx/I/bcV+j2NVsGaKaPS843kRcGI65xA55OyJErinFQrUrCbUhuN7UuwLUN6Uxgj06iD&#10;bmJHOTjlTXW7sgMmM+KyxdaJCKhiw2+5ZWcTjXXh+E1LeAAdYjGvgJAbA8hcEFaAMBZ20UpPlsGw&#10;xG6NUoBOesDIOvmVbi1UK6Hyc93KvOy56dZLAnwYJew+ZDUHTtgfAgjQKBfcj+UJLgBqRAllw1Io&#10;rCSNzrYQ8ch/yAFeGEuyWJ6whV/tTYo8kBvgsQM2Pa7S9lrbj6SKPCe14VV4lcgDjv7On+hmjsS1&#10;UgY58KWWIBkcFFyrecVwzFYWp0e0Ub1bCGCUvSAXogJxYb0pv7owLMSCcgxqB6pCefty2DFEnGpX&#10;v9qCnmhAG2KqNfVsmg96bLFgpGoYLsDMfzRiGe+lID4WzsigyiJyciDt1m1oK3wgmMEY22pA4EOk&#10;RjKBqyek9Gc2rVDRVsRhNoJdyw7tbRS5dlGBmwaxU9bfYqgjYVhjfu7q7AMUDbYawHKhDUYMwlUR&#10;Uuf2ToiLlHRrO6cqmfyJI1AN9lUPMCJa5TuG5Kq4MLXAYmzLDuyAJiCioYmqnbOKOSTfGpdwSsLQ&#10;yXIMrKpJnoyf6UKqBbq4q0bkp2Uo+HRHR8V6YwHsaVvQvJUeeRD1IhPYMY79PshDpxa8m4RAQKck&#10;hjaragI7OWilcHfZVSVWYqdHikBzVURSak8ODb///ntriyM/JHPnzh3rgyN7Ht7h8ccfp9Ny4gsX&#10;LpDPlBwQpp3Z0ymlSz5Iu9fGCBS5OV/zTnJ5pP+us/yPgYekZu9wuzcOOVGeyknFEyVmCmBJZErZ&#10;fLX9FjqjHv2FA6aGkx6jFxG0k3if1nSZDk6I2w5tuytikFtUSBMGtqkIbMWBTjWw2qq3rL90u39m&#10;pA8iy4w4p568FDTKbjOw2NGanRGwKu166lORhMMgBuRSdXiZJiJbgnXE21jKQHDpbftRZV66VWah&#10;KqA68Vbyq3PwGTQie3+hqa7SjfzdT4jaoHNdtap9C+LqcE41H1S1x156jk7u3asUOIOxJKlnbyjz&#10;bqliWZmsuxyMrehDbtCJwigkvf4nGsvDiISivKksrIozIVcf1wKRLVMnaBmGGN1LWM2vtEk4UHBR&#10;oPTvjIewjk0YwaEd0baJuTp18sdLRydpudSM2XBRiMzrxKIDQ+fksPjZ/3GlLN069GJUeQDsndJh&#10;hxWF240vNMtaaE3gQ3Y7kC376AVJaPMpfZb4A0sabjXZsF7adJfZY7OKHMFWuCdqhMGlBSjine2H&#10;Um9mAGDL3JKbcnNA0FM+iyqgAC+7dGEUgs3T7a5jBHAtONUf2NajpdtcBsweimQVJFDI1i1d6AY+&#10;UYNDdKXn2ad8CHbQqtnq6Ra1GkikWgwnYRJzyL2yfmUiQPLHMn0claXFCEQY7Jg1pkSxHuiDBQEu&#10;qBinxMW8CdC1bmSb//ILOxAtm9AJKWOTErV2B5x++Uv/AsjATvFZwBnYTiQ7gagjYSwNBBxNKa//&#10;HkFoFXwOip/eOyLC2v8HvAqSY5o3btx4mHhLXKTE+8yaXDURFZ0IkDq4GDmTNmrtVjJC0dX+GW+1&#10;jOMCRVSiMHaToZ/021/mWjBxfhKkno7wkzg5woogwrWUU/5z6N7uBH10BEL/1gocCQMdkKB4VoLD&#10;Vky9rXSO9DE48m1vDWRGw+yoUL7QmrF8FgoTAENElU0bQRx20KqAszmvgmAHhIgF7UZVTMjKeU5p&#10;Aq1rBFk7mOAjEoTykWoIaDAks3btLiKX+suqClnqXWQBRDfpfGtVY5lsKR4s1NzuVqZWZdNANFdl&#10;Ak1aSlaw4Iug2lTgcrrhEb8dfEJ5b6xkNDpL65BktwpfOjAgAw0HtpVNZY1Q+FSloTWig84oW17u&#10;au+FRcKTdgryQWqvzKR6uqgIK6z01Cva2IbJzBCcVtCgQXIgdnfboUWJu0ABYmUNSIGyVYsIVaGs&#10;CpXr1hCEAK9RvXQF47SG/jY8eSAikeHktWkYO+1YYh+EjjPpXFWNfJI8XD4VTNztjSNQoxAxzEwG&#10;ihfwhQ9GhRft7R4BAksnAnr5ATpdoIqttgFAR+SJWR94kzabYVc4Eo8SSGuItqCqcrSkAJP1agcK&#10;14miipZbALZnQCYwcvgWT+62meRuDzrEUVsy1UIhJcNQo4FqnJWQP6ITechAuUkdKDIkNATjl44Q&#10;wJZIuP8G1WILI2hoxi050I05CVV6At5GQouSli/idSuknpsFCrX66I/9TvtgoZ1qMKkewVpoDVN+&#10;GtWqTjtSsQaLFugQgEhyoynnNRkSOO03tKPQlpsL9okMJo02IQ5SDtiBNGegDwrlwHINr2GQdJuK&#10;dAMKkEceeaSM6jhzgFcVMNrp2crV26V6Hb8PxqWDLhRw/LNGeyrW6HZYW8bhGi8luOfOnSMxdtiu&#10;D+I3GfpFWIbCSkRzlmQ/EAWqyURGUhBzISGATNXIzLotP00MiKsC0LlPb00haycxOBv9UQY9oZXI&#10;PCXAIJhRVctiR6tgF0aVQ2lxi5Ugpsqp1Ey8kzjb3TWcERen2BBFMlxJolG2HAmLVxhiVjecwgD0&#10;YSjmVdJMcKjieOUp+rjAV3d1Btb8x2pJAKjCHx6r/zA4t0rKOg5hICEIKy354WX6IGfcGnFd3mEU&#10;sn2DxvcQTK/CjZCRD+hZ3VMKnInTt0ZUkWd2DDhzsbalBcrSp2nPBMCl9ZfawIWLKgluYbYjH0bp&#10;0HtRSLXyXfOH9UQVIZI3FmvYrJbdYqLj2/I4d4GtFKC/TxGKaphyJWx0Jk9O6z+UOr1QwRcvlfsY&#10;DKa8bs/0AHuVChKwKgJWhG0NBAI2Bf2O5ZFe8UtLpTbOCRQiXQPejKsbLYBc0UMUo46qK4aTMAg6&#10;G0UsJeOMUDvLJEMGz/mb3gxsBvVpRwpkKqNurKGzxQ2ptppEdlUFxqyz4SXLFS4g0oEp+haJ+gfR&#10;upEYY0Mt5SIDapQIrJV9oWBXPf5dRUVwzKKM6iQFnWosp+FNrQUZjCFa6AVYQNDmrkb9EWArBXZc&#10;yC0yMDBRTrkEUmQnBEKmceor6gEOSFowHCUshFX0v4UZNoOkL31AkytABzXDYKKuK381HwNIy80l&#10;FQmJrgqksa2kSQBfJGM4Gpp+SAxfrpkQSuQ6KVc7jesvbdfoos2/xFXeRlN+Ehdc+wZxXLAZY4XB&#10;u3fvyvcVPzxtwEmBFVvcBWR9bIuMafG+NgeK/O/u9T54WV9qeDSML5hRBEPzqFezOd9pset1Ebys&#10;XV/Bh6ESFNdT5xFjLQV4/cZCv8iOK1IjLIKW/rgmXwyzCdf+bTR/YCLEyiykS5RENCSIJny6kD9i&#10;QwcQzBMcj2Hhqmy3dbFR7Kl0g7mATFtQi+as09NuGGN57jIUECDtnY7UBqbGHIku6bvaGdSiQycB&#10;6AyRuhFcpWoo+ne4nfqoDsuMKm6WgrEAauusqiGtpttuLVsn/fapDAEZPUCRQ3tcJeZk0mnx9rL4&#10;DLw5m2vdKBJ5lKcl60Qnb2eaWkBDGy4qPWX6vgU43QhBH5FCY+V4cDAIKVBMQaRg1pURUNuzlAJ9&#10;1SRYWpbxf/Jp7yjXAhY75Zg901SdsZcIIaADCTRId+JFpVtIBU2SxLh29KQasQMZvi37mgtNMCRG&#10;XCTDAIjRmgObaU0L12XZ0hykoqT3RGpHcC9Ba28AAcgg4V5KSmv9cyt3SRXYqgdt9yEsaEgS4DCV&#10;pRneo2f6t16sbNWEDQuCYUQ8C4GijJsZ9OwIn3dXI9niGknutgHbNkATJ724qLjku6DvLrUSHchV&#10;R91qq8xYwBmAa7j0R1XpBRcgCvNQ56crOUJHEYUGd1tUIQYlBAIpOFmCn8SlikXLrSHAd4scmrmr&#10;NuQmBNjq1igRwF0fxqMnZaE2CsmzfbKeImw3S3ubVcjWUxrRgwWmH2bgLjixVuBGjFtoJiv279rY&#10;bB6pbbD5bpMcy0gCsD0YxFTQFxBIEl7eQa3kIKVgfu7C1dqX+1Q4bdWeF7uoEKTDQfk7wlimuEcs&#10;r7zyCmFa7HI0+Su7FfG++eYbY6s4ieC6zURCMki9fv36rulhFy6PiEuUiQtJ6ihqOzhivSYMtKEQ&#10;I21EVS3oRcgE4kngjYV+EHuGQrRiTKRMB4KLqVsthTdy4DZPUM/JJf4aTYnMkVeo3xFBG3d6kgXj&#10;6L85glNO5MkU4sCG3BMEDJCL+AJsy/yekOISYDJE1zTqw+618BwSd0EoJMtQ0FmkNmG6xT64B1wV&#10;lCxiOg8ATtEzxyv6WN2XmfpGW0tgyq7kjUiTCl3ysZ664vMmIR+h03xGPSKL/h1mANzwljh8iUA0&#10;kgAbJQqdrZZoDiJ+gp5SQhJjqUjFDlC+2S7aHEpxq8d2oK4C1v5th3Cg5oS+S6tHYjqYPntVmc3b&#10;ShwMC8tSlWoIOKImmsVFqtFowiaK1Fd1rmQQAWhGWE/Pw474dgux00vcMN6aCZxS7PaHP/30U+aB&#10;ER9uqQOxSKAqsJA/mNpdcD/0wMtyykaBMnVV969a1UKQSF27Ja/EdR5eLGipgSNwEMkeiIIMjYKI&#10;1liyUTr09Baa01ETHtujdKImzzaiIQKzVXmJKvrpiwmRSWX99jOhaGOpJRcIlVyw3KOkxEVooiG+&#10;GCQVGIJIHVgm+hOdKYExEzsjAb/dLGORJ5zhTkuvzCP2zp5BRy8obKrLLNHvLlXO8guQzpW7y0cq&#10;hDYBlLX46btHYQx0DRR0jEcfZlZCQ86IKSn0DZSfLZRdpNCWVgiWprRgEgTa50eAbnZ3tHRMaPIb&#10;EMiB4bUBjvIWkQiGC2qqoTi08UQWQjJMtEUAe2j3HgreSnpCEyH7xg6BkzOrsNIibUM654N9U4I4&#10;RobNNPNRkwHz8uXLHaXz8f8XVf9LNDX637TFfVzYvHUwn6xKg0wP+iiW8DhH+LGPa8Z20ARTO5JE&#10;uZIMtlT8LMURLUX8FpR6smGMI2ljoR9QNtpuZ4URcdP6gvTN/yaZAhY54oQDlLazbMShmNqIjyhZ&#10;D0MsFfKtM5gMAvDeowsgsza2rU4iwxLIvskUHHrSnz6EDxDYsVDYv6LmMHQmXWWCVb3LixEjAWQi&#10;+igauIUS5tLWWelMq2lDkDRbYdU0dOhgA0OvJI0enfNYSEGWmIhZjE9n9bgSHPbKQ9ztaewcgABh&#10;6WhpUwuY1QqwD1EnZGi03Uh3XbjFLknGg1q22rgT9SO1g3G99NwM19G0VFAejZcq7OzeliakegIO&#10;iIUUQ7Ruc4FTdHIbvlQ9lKO2ZNbSCRBAysuaEkpI9SQQDoNyYJuKaIddVl7AY2/xRU8TYXuPqqLA&#10;ymJAQDNtslpihBSKQg+TIDFFVaDARECvuCJPYkFYyXJRtQfBmplqrwRH2qkeheJg/wuhKlYv24IC&#10;8IoDvt0VZBlk/6O4bJ2CEJaUOnRbop022w0iB5/SZHCIGlKQ8ctTOpZGCNXNUEgm4FSps3Su5iNs&#10;AQKvdqCgAJk0lurtyo9K9g1vdi+SpqbOtPhkqNpJFVPgMNROHwS8I1KAmNJsGLZxwkJYGmdhZnoS&#10;I3pcY7/NWD1ZuNmFhbe+B8RY8kde5R2UNBNTFtRMQhmElKhYKMBIdbxKqVgm1ZZEVE9iLS6Zd4sJ&#10;HXgQMsCsmqpdt3RqLLBNCYIjsWhHAOILO+3V81yGVFWTDWiMcqB6yhIQjeyBpqB2jUgyBBYcQWxX&#10;XHb8RpWf2dBO0+F8kIQRZIj4Mhtv47GV5XVVKCcEKZRZQVEaLg5iiVCScXjcn7uAdHzDK+HwZT5D&#10;Ko2QJ1LLD4pji4sdE+hxutGQkwACa6tIkpWnE6s3jsLXzF+qWw2dzlhJ7+QjaIpkLsSNyg6QpNTK&#10;mhSjm2uxAGSuQgf6tOguGBnooiqQCdO7zmm9pygFNRgZbmfLfAgaMVUhmvzRoL3/0N0OMyXxB17R&#10;rU6OdoAMR6jKtWDxQUae31TE/nRo2d6enusSQHYGb8ka+KXDWRKBCBmVdHg+rgnENeAFIN1YG4AY&#10;hDrjgwjLrjt9aAqkiB5XwXvFYjzKRASRVhV5QmcWK6Z1PrXzJM15WCClyjvamZQN0gJWNtTE5lqo&#10;BQF2d1FVSEUScRlLNTJoPGKkUpt2Eu4/O2ItCdOsb0GnEgrGYTcKVRJAbtmuY9sVzXn5v/VZSzqc&#10;VtDUh97VsioiEztQgFeAQjkK00XzivYIBpAZ62lqrDiWYHXuGEkZBsusfIF3eil91q6/2gjZuuWj&#10;JTmbQkyitAZdFblOmJBqlXdy6By9Ri2IB7Z9SATo3+FRBGCtikdJnPkeUsLX3okv6GihLKeKR8s7&#10;EmP8OncmjfxBaM6raE5Wct7mS0hRW8Gz/BrlJdGsl1/oAziSYhBeP91lCRoJB7S27twiQHdbwgIF&#10;jg9jIDfESLZw1xEAMjc2j9anSUJPWIBFcOv+Vqs0Wx0J++mu6Rlt7Q62CPCTIsDsjJAkr/djY6S3&#10;UfV0DpiOkBiCEtdGBQFSLlmJiV+bq+QWrfks4m/evLkr5ddNzfmTTz7pHzopyOwKngG3pPBPuFAr&#10;2ly8eFEc4JWMhJnhSMVG1R6Pxwm808cGr+F2xZDXLiPJFPH1qSTQOWa54CZDP5ZM+9XOJF/mLljx&#10;owIlrLB1t+igjSPSRwoKWBv+K7TxQLMFizHdaaTO0plqr6gHhOZ6MQg/rzDSSpaOWyJQpAq1cOCn&#10;WhijoaGWyb1Fi2TbzStTay+hlSwaKjGz+17WyjhaYbAqoQoWdo8qRlzOS5rIIOVWuDqAU+zDaeto&#10;300PcjfqrBZfIxM0tnSvgWapVsG+SRI71QGrBhjLadGAquJFlVYADaly3euxmBH4k122JNIfqF5u&#10;03Qiuy+aE69g0YTUPnD7hB2AKwb1+AWZt13RaVfDuQSAfXQDJ15akrdBWrAIV8dnhXXa4ckY1Edd&#10;iMqIHTSKhtpc4qeg36vriAjS4gIdgZ/0+Cdo5jx6BxOKaggwAih7Mrw9FeZBKaRUSbBNMPK0MMUI&#10;TqEmMbEYv4RQBl0ZCmoybLZul1tkxJFwTFCCtUbAxdDZeHChOmG4W8VTiQ6ZI8mim2nRIwm4BTtr&#10;hIsA0aPFNYEYIhp2HgFqNAhY9GsJ35nFXvSGZgQboqUlv85+tqlQXl8KjHEs9/gImbQNQyN8Ss/W&#10;Q6DpSS9Nb34WHMkfeWggbdZlOGfBvoEdDRJYOZonY8S+dpulIMVlKhATiJFJCNn6MxJUNf0wD7LV&#10;Bwpi0Z8qBVm6zkJct9xEngyGwLEJdWWo9sCMAgcZuMARvPq7S1+wOBAhoWQwILT+639ekidL68Rg&#10;Z9XKt0ivvdz21bXQC41jgaaUdEqoVdj3RmcHFx3OOXPmzK64r4ZjbClC6xLwZagoxwvgVtg4MhNQ&#10;7v8V9Ovc/0P98ccf7TEwmzmK1gzNisgcSX/++eeSMfwDBAcNQTccokNxFjOt17AqnFFGG0TVTKif&#10;3Xv+mGJa7PAHna2PlGhZG0GLCCyP2gyp1ANCy1sQcIKfMppa2CKNcrNq3Np9UxX3A0d/SCs6cRjS&#10;NxPwdhKHFBkk1WvjSLCYm7cjAN42MNGMgNaDoPXSGx0Yh/64SMotnLMnhLEexIgLhsPCKJHhVjGr&#10;fbxq8SSApE4RcD9YWnAAWGpm8qjmAB0gUMzqByj08GoXMnQEVPHEpjzFQD97eYNbWuAi5FI5QNDg&#10;VslOKSE6a9SzqdenYkvhhhgTPrA0zotA7p/G0WnpJFD4iiPxkXub15kgaRB7ZTfxHTskULJGhjwf&#10;RlQRr3UxjfT0LyUaWBW70EYIVGlVobFXEukj9YaCh9NFc0+20dq/ZEq8aGPQiSB0upUkUVvuTFMG&#10;yt2grqrjFmU1EdLLqIyEUauDT6U8XOBUn8o7ADIkouaQUdJUXWCtBNfkWqLQLG4gW83yMeUMYuue&#10;FAF42jcQnQBWo8hB9GQznZFrhW0IgK2o9KlkT/4QEZprGiwxqi68/ui4lhIgws/8uEmv7JerwYVl&#10;OuLCnfViAywQYYwZs+yk+hvhmxV4mZ9gQlo0qByBTXhpFrT2gXBnJuC/qHINO5ljB7/VdkjDzxbc&#10;lbY0ZpOtinRII26BbxahWZCxQGsCJdRchvG0miciAcR3WUKJc3rBvoH9XxeU0685g+X3Pn3Ja0Lu&#10;08MHuz5tUMHopQsAMgYrHqw5wuS7x56d0lHoJ9hY/r/iM2uxvmwIr5GIN9NjoRfbYBnBlsX++fsm&#10;Qz+Ntmg1wZJpJuWZNz/byKIe/BAofzYDowZl6lwpuzhYhiuEMZd2AtuIozDQ+I+esDQfcEI6o/si&#10;kT5kh0/2J0MnUGNlH27pTBmWAmmaAZEOClmnaySJPu0wV4HhEmyoTNlP8irjKBDoX4UEU/QNvsZe&#10;RcLOuAQszIWpoZmyIdLeOpco0FnBAVVdEEgv+oAF8RV2EMY/uZBuJAMCpoCFWntOVfFE0prnQ8dj&#10;DW/FRxrkT4bsUrc2LQ0R4Dq6yspL5NtPK7IgHkfMqMUQGVZg9dETVSjkSEy/lNlYIgKTrKgMEByh&#10;3y24iE7KhrxOH5Wy+fQ8PZ8Rv4haOycveGEZeWWRoLWrSapqia4h5XIUROk5kiEyOKjRxpaQoQNx&#10;tbYlq+JIK6RqWWwALwJQpQCfkgOjSKBCBGW5LvEvNy/zKLxW0EMkaRAX4K5L3k05vgsZ6DEQcNJo&#10;oBZrGih0BoFO2w1CdjsosBBOLbBU+64w1fLXrY42AUiJgLfXFbWl53h3DXXGb0i10DxUZ7MC5c5L&#10;ivQnpRa+roMMYFk5sbQr0FMIwHIWKpb7E2O1oJKbqk9t2lcKExZ6mwt0sOtWKQyPTb0E6LtcAZHE&#10;iE7dINWTLRnLivzMZXDE8Vv1ZpOGw+tbz0I/SpobAIwkd7lDbsi6yjh9KkKyn3ZEWycRQotduig9&#10;CmArZheCOF6MUldwVsfHGX+djxOpgXVynRkIJhVpweGGRRWa1S46mwC0760XHYJCFJq7PMtPlGO/&#10;aEzadj2xQMIbfqSr92jigb57iq+gk69q97o4tq6RPqx8Cb24qdpFah1oQzrNtSos2zUHCAq92pvc&#10;eWnW2TGGkuIiHdNhRrjqddUawS+FaaOYuRca2HSlg/aOOGGZWskyfzAnVdVBcLXLDCgrZ0MMmoej&#10;ufpAwaXqZ9UYwDXGCy/C7FQ8ocAmBsGn74pUmbgPyHpCYUgeq4MWlIDJEE1m6MEagQOiHS8Ezmg0&#10;0rcJDBnoR1v5XWeHyBl8XBhOI51YyOEZRxuG2DRcHQA9aECnEC89qbbgLnTYQRIDKjtrZpoZmjR0&#10;Q1in33g41DroLL67pV02YCbWqAVS8jcJNTMZgrA5MogROlVDsC4mWLcIueW/RQPfwA5powG14LB4&#10;2RP1lepWI9aHshJ4ZQF4SdJALWASIAgYRKo4ZWDK0kjFbf8yudShftgBX3eLONrbB2ZjJex016KH&#10;GAmftFv+mp90ruBWMRNVJF9NTP6Bi1kc6yDExB2plrKQf7s7GGxVV9af8VT6wy9LNju2GEUz8nSm&#10;NUTSJtYk6Tp0rjR3y1bbfsiw0ykVM4/ck3EWpokow4OrQmImYSyMhIAddqIPdFRAIM3lYJZM6MNo&#10;GViTd+6GKQBLIluPEl2F08yeMG3htDCKSNcYbHmN/iDA3iqK9EDWoTnS/rOlJxGBjPckQ2tos3nW&#10;2+UAoalqniUHFARIabiBgPsGzRsk/fN0Kva+spdfftlhluOEfrGI3dIUXIyQ2/ZcEcEyLdZLVs7/&#10;+BdGf/31F3aOA3PfPjRCmxa1tg0EfY9WWEyTQ5+NZf2MgMLaSCFZxzN8EyI2qJDusaesTIuqnATX&#10;i4Q0ckKBAFmkwPTpkvUQRy/tYRactnNLCou9DUoHpFMbTTQVMz6NDJSqQNDZidKiBgUrN/nGtp6Q&#10;umYTjLJKPYvpX224BtycZDGrT/FFI63onMmWDWEN5LatClsVGV30YgbdKLJkhIkgG3kmMP3H0GlL&#10;mKvqapKnIaGcnVk1tzsKDiMWmLI2/JYh0ihQvaUHcMQAy4J5BWpbwSBSEOy9b4JmEx7U+oDv1Vog&#10;kF6+Sk2+YeeKSiVoaBOSlHSA17xbLcinfWB9OmvUQTrKAr/IiGwd0M950A8CSngg2bYvB7haJF2U&#10;EzAY/REDMlASIpaKL8DLVkgJMRjkgYhnFdKinhRFBtUIQ+6aY3QDhBbMf8KrDh2dYj9t9xGUPqgi&#10;KKIwFmvYd61oyxrhbWkCO+Bpv3clcX4mYYh2cLS0TcUS4MK1Dk2ruCjnLdNstdf2T6tJA/GV4oii&#10;SheVVQRHoVsCBESkBBQimUGnLVGLBtcUTbZAFazJSjILPvkYjlkD9SGE1pGzI6rRLRCaF33Qyajo&#10;gpSQDUUndspDgWLAOiBMBzQgzP888E1rLY86AUnaIQKzhMDzR8IZChlG9Tr0NBEyTiYBPnbaZI5r&#10;H+akHYRisWsMlo0xM5wSOKG5BQWA1IRIKFqK6U+MhNYiD5wmKihwbSYT61tQakEeLOTfhIRloJBH&#10;v+QDeO1oK3+lkSoNHjMUWFrkKTB4CfyRMdo2LAP2/dprr2HH87ed5hAEECwIlKihRzkem8TS/2oN&#10;MsngF9eubS8zGP/yrAqPIz3NhUMDwzCWSfefGtkz7ZgAsMbHl5cdHEnuMTuU8pdvshImSEkE55uw&#10;SJbR4IHc+Q8Hs1Bq6cSAsOoC8/xZwt5/uxeLxfoW9TikOR0oshRS/5bSOrTbRlIO+WXEvQQUq2Tn&#10;JxrKztoJJG7EdIZHikcohsttmWZJU2VB31SCHWZHH9DBS9xocFEpg00YgsFSLRGnAo6fPBwEgpa/&#10;GJIldeZBC4CAwFK+Vq3JYcHyRyxX0KisnIdnH9V5DITdwCrO5ZL4xYWxGNRSEQMQbJbB5c/luTQi&#10;0NuegQgxPTujooIvWmirzUCegB6yZUN6gqNzpRIY6ahsjoSTJ5JakyGVLaIBunJ/8gGKp1Ermiko&#10;2SZncoNR5apiEXNqZ5J2HJ3WmYigID2gEMMPocNRyyba6QUhpQil5E1COrh2i+UUE32jTaDERdV2&#10;YsFFxSh4IQIEm8grEPevK2EsfumMF2CrA5SvpPGyTkD0gaXJHmqkase4W6jFiBYqaAk4iwYEMyqz&#10;I8EKuEQhSLVnjgXoYOlgPozVCTva6xY5Z3gIA8d3NXG43NUCddZYJUQLyCismNMDayUZQMV+Bixd&#10;a+npu+0TQ8RWCVa7BUZxbXonLhxh0N1spsmjtN3dOkAa6l67S7Zcgy5KzxP1pBGAFFXavBUuWvG4&#10;1ugb+whAXqJ214Tt3QaI7Khu7qYP+XA0escdLVMlUsvGAgUsCM1VCZNqYNenpzibwqX5mLXZ6ygO&#10;XxPEDoqTpDcle7s1ZnoleOtv79vhPsIgO+R03NZdLSyfIkiPnKVBnv+a10X4V+w8FzGUzgbcInlL&#10;jfPnz9PU+uPBuFaLEzRANjOZVIAyxNYCOat7LwdkjhnZj+xWTjfZAdz0ZEOvhJoDk3vLaqR0RgVM&#10;olQmM3FhRtB3QW14bvHIXvVsLwv1bILWTbzt1QDYTim8VChsdQCDEIGqQkIrzLQ3PLfnbLlH1hRc&#10;BV+OA7UJwMrD4prQWUaj6L7nkMGBF0cSQ6bQAtN3Z5yrqPrWBwEZpZ9Yq56QK7Iq9sTgTA8dLUd8&#10;q+wujEUJ8xJ2Y8rwSlVAoZ8k2U2bBzAyDnIgFjDF0+Jst1o8kkmlf1zQTmdGW/NW7e05O/kFwfam&#10;XH4IBSGQObCQzn9nhI7Fs3uEVa+jHd2qsLnAF+/qrQYIEESgrrAGl7hgYrMlSD7Qoa1/Ku2CfMq+&#10;YWwNpEXoQQlJ9mhub1uEBZ08mSSZB2uGusqGDtiHtIVjcZ8xkCHJEw7uKp23WwgFmfQWcfRADRT5&#10;lBG7Vd0S0v55C1GDA6YWQKwD3M2iUE7s1amRrT9RSKxktVmaAC3aAtgetWtsujCE+VWxbDebNgmK&#10;GCsslJZ2DKEqZcsI7eyKVZSTkgAsVNlJs/JfDJbv+24OaGZqM6DQD0uzYAcK6Z13xD4s/Vde6q5G&#10;V+jPtsugQSYxwoG04irt92If4vIdzXjEIC5aXpCzniTW3Omj3aKfFjiU9vZOEMZyjEInOPxCakIm&#10;fKf9WCrLE1Hlooytdbb42DuUWD7XHu2TjHjC08seiE6HnmvpuFF+WtkWU4XsJhhcGNXqWWlIZBP3&#10;iVHQaD/8oI+jPj3xCw7XTncuym/KwwgERlz0wB2OqFK7SoDyCWkEHC+OTZoJ2uYhKB/5rrmkM2N1&#10;w7jHITuTTS9o9n5TjuAZAjR43wHJL9nwkTH9mB2arMSa6uBtSZGXD7MrnOG2vIndC5QChFoEQTN6&#10;3mJ6NB2ViSCXFxFTAzEDmv6kYDjDYnDVIpoDyKsMhSJFN8MhmqSbFhkcecHb6qnHPklH/5ZR7pon&#10;CYVhGYgXnSmguENSQvNSIFs9wV/xkXFXXGrzGQE6Y9ytAoGLAplvOkZYFaqWKWVq0HH7Umnf2EFY&#10;aZEp009YpOSVp/QvYSFJuKDmLc4/9C7Z3sMlfLjGPpkQGqYMMdsX+/q3G1C0FtazvdD+dxKpEjJ+&#10;e17JXbYo2rbr4InEFISMwmXVDNLGKfcAAeWt6vTXGVg94dLCOjubiHKUAIJg8ElPAafqLQm0IEsF&#10;4ojp0NiYbe1Czr3jhbGRQxE/iVXBqw5G5jhtk4Za26isNKwFkeSfbYOABlEMhB6gd9Fjt5wHkYxH&#10;XCBbxoPfSgRFDXBAyLoqC2A5O9TCeyu5ECxqmQQ6EyCrAN9wcZag3CKK0tJWaaKtDrAjGxcloVU8&#10;iJpyRRzfxNsqsIhJhlD0+iAXSBXBO5qiZ9WYcmQAW3IlE9c9oQqpW2yPTIrL+jcrk0DZN/mYxcFM&#10;O8V9hLFG6hOhKlxgjZoAdAGLT4V7EkBwa4jKUzHFzPRBPJvHDoJ9xzWyyZnYOyfiGm3o9HHddo7+&#10;GSTIsFcXdbckoLmQTIRItt2LRqoVJwSjyKeNgaJ/dSTthImMAi7eFeLdMoXQtV2owyNkcR86MVem&#10;rzIjO+k0qsiDSOyAQ0Sue/6L96nn+Ge/H374Id0NfHVa8lyO5O/sOCfKtT07JjL495Drj5VZUtCU&#10;lA61sD/xxBM4MkoY6Xxgk/fGQj/qlf/YEHwqStDAR0w+eOsxOR4Cq3aG0h5pztDZcNQoslNtNR/C&#10;ZX8V4/CPT44nwpr/hX6ayMmpvPVamQ4xMVmzSMGIjFiDDvxKHDeKDvhby3Y/Ya+g1hqZdtmfYEe7&#10;XMtiKt/rJCVz7+wgcyFBZJezl93wOsS4ELPgxS8LjozKhZVQXJcsI1VjZ2/aSKQYANtLIAfQxA5h&#10;TnA3SnbZ8p940ZBR4prHaicZloFNF15xQ9TANo92nk9QqxhFDnxVB4IynCh8U5DiD/aJDvHgJw3Y&#10;yQdHCiCIKTQIizoQC31RCkuFghCg6CiLT//H0RDJu/N8KgOMvtesQ40dZBioJzgEBSB1U71ZyurK&#10;JrDESmcE9+JDAhdWTGPkQwu0b4pCG5Y1gkkapZ/VWzBiCKPCtZ8kLGMq8+XzgCBP8OJsBGVJJ0xQ&#10;B2VRAXY4D2rptMM20PlGJ4DGIhu10Bkr/PFbcAhZsm+sUZ1EQknToSHV6Fx3pNXPjnIz9aISLSC1&#10;lRCtuSifhbRTZx0PFf6arhiq/iJIgakdVB0AL0XQmPdpqVRYdtx6olwEHIhyHLfQTKECdHbIWcqo&#10;jHUXhWhgpWTY0zBiZU9+wEuAxEikfnY+khL1p0QcAdiCppIXmGSIALdac2hv98VAttRecYUUJBEd&#10;mRQutPjWs4SA1lqLYKTYXbgknzaQAGw1YBFGmwYKjshuu4sxoy33BCRHbm1kFPVxVfCtS5Cdchkz&#10;+MoVnnBMHXs/LUG0Kw1ZniYKKY7NWwLBcsf50eYCAa5pBEeMU/Gjin/b4PPxk8exahD4iPP7LlBI&#10;Rwj2rjdEQtp5qrJqTg0sUZsblM35bwdM3dpk6CcaQsFG5bCl8LZ6NI6sffI6OoNVHCFB0mdeRSLR&#10;nLJxwj8zhY5PiYwEwWJEfDpwzeXAxE8FDSIDpEQJ5CzJqNLD9sranCkXK7cSLk2DYgcymDuTYiic&#10;ByJkwA5R6UYTmCFsusq7n7pVBe7AjxYWhkGN8dtpkBIHNo28VvFYALD/XUXr5mSEwYKRMkoqbE0A&#10;kQuKrLiPPGC1SBnImWtpJGpioUiq1RNwzNIx+9beQp5YesqJGwvHsIAMgkNjblFElVPPMWIhyZsI&#10;QUBYO4E8hMw7VdK01FvacQoL4mEvGrqlpbqc0KOyJMMClthTK1Jx6kJn2MmHOrDmghf1H89ZQkdO&#10;UaJPRbPOYiIbUgB16/AivrBcwaTVUhU56UIioiAowAFQB6NgKWSzDU4ialNuVQsY6QXluGYGqJUl&#10;9MYLYKHW08/S6gJQBWsMolB2QsI6m6QJgZcqaumvD3G1C1eQDR0/JL02w4uJBIgj85n2DAN3kKYy&#10;MP0EivQSDgNgD+SMNtfNuxkhOD18TkqQmtpZLxkyvwyyzq3eioxE3XmKchRSLXUTiGm/RMctGmQY&#10;0iMdyFY7BmV+7edDLUzrgE5AmmzAN/e0TOehrZuL41VvdDPBM5L+XQyCW881nQeKuIqnvn00um6R&#10;PZVV2gS5zQ8SaGGazFHIgCmXTUYMLbtFDrIl8PXHJqqMpRHMoo3QqMOcAV11WuQ5MA2gdtV2adau&#10;uJ/wi/vlZ7qRibQgs/cKB8yirbpW26IQ6eOnD6qEvl7yc+SHKJogqdUEQxcOUmKB/WOBDPkyRoiR&#10;l6ENahntUhQ5EvQxOxC6YN1ebrEGbwwLG6QPq2/5EaFjGJUV43DIk6t0EyVjFQ2rFKEe3VYPGOC3&#10;bfRxSKMy1tJ5GDGGSBkHc2EHOrT0Fg781MhYCTfL0xOcdgU1Uidqq1/DUsRPnfwzFYKGEaBM2gjA&#10;UbWXbumGZaNQiFTfZO2iKaH6Zqt4LfTEFU3ObrXaRQzeXQvcTBNJaCtIed6t9bIIVRYPWs9SKhH0&#10;hgNiLFESd6wGqpWVx8kR2nGtPl5qKQtw4VmKUiQSbh2jc7OFJBTvoh7CjGo5rB3xdKcRJSXjGRy5&#10;IR4ijGPHwOb4TvvpLNQa2DEecjDdItvRCKibj40idoFYAOX5hveqTqCwXEwnYUo30CSEbHrXH7NV&#10;cvDlQh9iL4I3zeO9KI821BoCKSNEXgWEjkWRJwNgcrhAMGZlBi3/K0DhHVWlhAbiAlI9YfSzebqF&#10;kfhi4ZJkKIW1GN4io+MoDMbHvlSlhjZdXaAcujwFSYUzGKuKVAen2QoXMPakseGCL8itVsFxC0DQ&#10;2mBAqrlBe5VYguqIUXUwbqjRNyzNLsEn8OpLJRzgYMRd38yejlgvHWknTNciPh7b+qagCkpok1yT&#10;D+ItXBJUiW2pDNmWbmv3iFNLXooAjXilFy0xS+mQQaTEUqlKz+Yh1PoAArIOIFuaJ43mLXy1JO3F&#10;SkZxGWBbQJuYBRyoEZ+PNFHRuAsGI7nGResneGkTI85c9joHWHrF2/qnl2vVghFpkPWr6hAHZ5CV&#10;xQwkT2D7T9d0DWw7l8wPX3x5L+R1LFhoStO/OR5HV69eJUCrgRJT1BKXPk3nhU24mN/yT7SOGdmP&#10;7IZQOiMyEwD1ZzcwxQ/LYCViEIsnDkIsXhM31VavRDRmKhe0JgKt9R1h+Ziu2RbIfAAzTRhUoo+f&#10;OuCqFFIfP6mZXHw66G2sjNjOCTdgwfSNYN3K7MRZlOvQdEVDpnrygoK3MCDRtqVMfIVL/yr47UGh&#10;HM222jW2cixP0RMijLumAED4W6cI/NTNWBaAHqOYiLxbS+dfwRRlehMTq5XPqlQyJjRXPyFDLLAV&#10;gmJhIgKzMNaKD0Y2oad5kaGjzU/WjBH/ugF2wUuZiHbgpUHhEvF8sqegUYIMDkACrsGEumRff/7W&#10;igQL4PRCf6ir4+mAnraXeX4rJA7sokCMpKyldwLTTtGZ1kx1dF2qgmBCCALPmZ03LJuxymQZvQhI&#10;72QIIFBkVdnXdU7eAihzApxG2uuruoLfKmNUQ/iuUaKn+VXy3rzSZA+I2auSY7UgH1oWcdy1niNG&#10;XNOLEMmKWgeQBgozcmAR5hvx0CkW+zb5oZ8M+8cA1VtaN+feaFv+qd7qNFSbhCW8nX7JAt0quXOX&#10;0CqIMeOm2JYRxIipDlz5IB5VlTvcwgLUsKAQatdN5H6Wl/REGErMlC2yqZuJtp1eylx5CpEGIo/F&#10;AoVxZkawIDSToSd0FaAEI3cJtp0qHIEjehT0y/GLy0uxYhXR8jJwYq1ckKIhbT9WH3JgrtAZSCDl&#10;Q241n5X5RQbiqRje6lFwMUhkt9qjR+GrXFAMUcZE5L7RGS6jvLZTfqPg7q2c7IFr9D9LgEUPFmQJ&#10;EvBK30jqoRaIXNPaV199dVDIJS6xu2MyxA7gW2+9pabK3/HSBurp06fR1tyPNRbVxElE6Mej7HNj&#10;oT9CcaIw3UuVi48MAhqyaMeSJREobt31YaM0zXSaxHDlLspco5sis7kyHfM29bRnVdLUpm6n6DRy&#10;S/1JsAU4aCVusvVK5Ey2MyTUqehGOpUmSZxZMBd2TKYtwOlAzyYbWAqjbdBpQQbI0QkvmTI43xAB&#10;UvovCvu0Nhc6S6Jb5bkLuOHUTDj8AeMob86HXazhk1oSC8a7RXTt1RCL2NEiTiwDkEkRqTyC/yBb&#10;tiKggFDy0ulSjOjvGJnzJ6aEnultr4WTmBTRj30aKbFFZP8puym2T2vhagUVu3CkHS9cixOyadT6&#10;qRsUBMIwuASO+L8PsWhn7kb10nbkSQ6USjqt2Kq5kESAEUPRfjKYztdXZUZDZkMaiO8hVQptyd8q&#10;qspb+96MqiSoOAUOmVClRv5jDYdfMjS5kidcInjJciLSofglFdDeGVbdLKeg4OFYQ16SKTXWAS5S&#10;xX6zQtkPqVZYRxUTpVMAyzdLeio0YUE3ZKPHT8IUNfDbcpbxuIACRpCp0ijwhapQI7jqebMI4Hgv&#10;khKydsN1qMCYeefLhNZCs+VykygWkI1HagqjdoS1mwImILCjCkySRyfIhmPT3Qo1gM/6TE/9+58/&#10;jGcpRKz+TTE95iZ+Rl4hzPDoT8764LH5A1gkuSsu93Se6Ydd0TLy3CJVd9GJMGS72zqpmmG7KW0M&#10;EL6WimYt1xzbV74zPzlgY7Yucz3oI9CxJaaFQg4rIevtQGbcilECNNQu8uvKcW1OsHN1G64R8NZh&#10;64gAcWSxMjjteDgA2QVbFt4kV80wF9CnmNMqn2sT16KLQxj4Z7c4BucpPxXvOHOnZdotiZOeuSca&#10;dNA6LVI5JcmMWDlOXHeaED+kQGEYQLFRTQZI5zAdAChbIUR9Ws539qZjQsbyB5ICp38g0x632Oeb&#10;+nucFQE6EByYjACR1MbhKaM91fZsqQdt5Qt8m1lQoT4suPzCdwXxkpoMt+jA/tztZG6FXUAIRzfR&#10;EKdciwWgKqfNWE0Ys2hoqV611HdrRp0LlHC14YwYQ7w1jyJw0fqJnP3ENfF2sh5TIFStMilKw5HK&#10;sc2ILnQDtqp3IZLcUIVUd8uCm7OhcFHhjsSIFHCMiFAtoimFkKv4iX3ESwL6t2cDsvUE64eIClSu&#10;QHDRvm4vAKdc3FV875mjpivtsUyG4KCzQ3tVObUUDYvyZRuiBl2jR08UAtLJFqrvTJEp0yjtliNt&#10;z+KRL1X4muS63A1YLKMqG4DRxEz4vNdyChn+GbcwpBwPKY6whoZeYkODJmkXQHVGq7kW/Yywrewi&#10;UWsdnPLeDv/1VBTLL89FfNpHbevInhgAh6j1dAvYzFIffGWfrg0vywaBz/ZYVkG2PaTJHEE2KUIt&#10;aQAwD23lSuMMWGdjWyu7BSwJsGe60EI4tE9irTLRAEhPdRECFlBS2aqnT1o4prsOfGfkvuFiV00M&#10;ULfWQYY+JXY+WWk+UpWpdQwi8QUv+aOqRY8LKUj78M2LtSOmRZWVKIPxuh6ndJjuvrHRf9816+RW&#10;vpku27OM62gJeiSvPq20kj+87Qwhvhmx09JtJvnIpNneOjr8mjkYjCHvv/8+QdF1z6/ZwOusY3lG&#10;jsO2wScoF1ksaMti7p/F90NGEZwoyXRkRkTcSxogFoVFOuonuAwrESMIb+zJ6VRvvOMedNA+jLt0&#10;2RKs4mB2wLzAYRk5CY8VDtpjYG18Juevss8IWLPAxydxbvo1acuCxThqKHC3vGgxW+IAFMsAWRzU&#10;or0iu279D+uibTlpHoVCqIUGSIkezAqOpZmMQP7YOSU0o7P8CDvtQgPeWVKmVpQhPT1RxRMqy1ab&#10;9u1upWdk6I8SP/kPagNF1L57K05hsbS3tYieTT8krx3MXo0JO14iz89KFjqTg6iNU8CLvHg0Fljf&#10;2lmwD3oENTaHL90IEA2ufVtU6cCOYccy1lCofAQydvhVizmMCyvEm+kzlY4wIqmVInp6MqidgLhj&#10;M8ho5QQOMoSwKkWIZzwaqa8qIpgEjh1AuEQLU53bdqL39qvNB+0EglmlCG1uEVH7k2SOU8lERWcf&#10;LQSu4lTyZZXZQ6qSPjNN/9gSPfCW4mChIpL5uNkIQAyiCrXIbssB8fpUy86VzJ36905geiQEPTk/&#10;KZX6QdQpjhJD7DSLgAYs2toi9lMjCetQgO4JrKqglVVdh6IVGH1xUlLiTe09LA8HrcovUzjKiaip&#10;tU4LXx30JExSxSkBuovmLMRPE22TNEFV8ir0t9iFMSCTybZZjbZZUbFG8m9jln6JsQmJOaGtyhXC&#10;mtp1LqWjNbwwDJMBo23nIPIqN7nmVpRIEa+//nobOft+YASTTk2QshlbAkpDlFIEy3faeNCTTuHC&#10;Wo+/4A4uPQmkB76gcIJz3//8Pv8DAApmZlnPem3eVh7ouAoexR8orFc6c4ivpsYC4+ZDP6AkrsjD&#10;/eivqZhx29f2furyfUGcLFgAXxJ0SEcg1geJbI5XVD0o9GOjlNldwDveQEbs1VHZ3lWAsfY8uRZl&#10;Y7snMxkTparIk7i5sX8XzjR7zo0CRFUOQJ2+mSALY9Bt5rCJDvC0Em/DmdTcJVB2XMpvoG8AWwNy&#10;OUPcxSaNIgz9cGGkFElLyYhr7VhDsOGYSlbY0aF6CJK0VwB1FwEFpqIVu9cTIoz4SYa0rg8HUAJi&#10;7tqFCZ0BQaTck3hlo7TQBAMUyAaqS8r6LQukKpy2V0EUTMVrJJVZIwk7pEprFNSuO100n4FpLHoM&#10;b31QyjmZI/nQBXbc7Ylio+TFbJ30qnjqDD49yn1YCK61tGDCSDtajBiWjvCW84KjZ6e58UWkGOfS&#10;LkjMXgJXlJEAcurUKUCYSmt5LzdX3BdGOa2BEHE2dgJa81PlOAJ0qyo5ieXPKNGH7lpKkpWNAZIB&#10;XEmt5EujObvIQqdt8GITqWYg8Fs+orM8t/0Ak24lNVhK5IGqBo1ZosuuEEMUNA6Ub/RkY2zYTwwW&#10;wgpwIBSyK72CDKmJFti2tSosUArIhA9mCqXHlhS+yYE6lD5QSNSwsAF4yYSUjNVBI3S4aD2tnUFC&#10;6lZWRyZYk41pSZVO9GIcHHhbpEIHESD6QzSpZKsTo7ghyXOQggwsrtlkK05js5M8tGwGWBcEWHJW&#10;OoWGylOA9EwMIsmkhAkxCGuG/vLLLwud1Twn+uuPQUzNXCL9V20XBHxaryTeJj/dGGe1U7T5bpMP&#10;PQzPP/Ny2g0xSvYeSN47x4iiHFkZwxEg6bKwJnPylBnenZ9+9913ObJRrcDQ2T96o9P2llroLIFo&#10;41l/AP17FlGG3KmfOj0NxAg8XFBygdse9yAOjkcWqG+/Ea1mbPIq7vMHHz2Vt9oeRDRNEE37tKTJ&#10;nfyEpfQBe/wQ5LI8F034tAs4paKqM0hkTSKVg1veVpEslLAbF1QinqIEkEqByGNz4CCjZAcWRLYa&#10;dQE7jsqVqt4iD2RYmkhar/jowwdYmFSxxVBrVQDRxiKlRb1cSDTUgkgkVeUoP2VD7eMbIqCXg3Ns&#10;ytaYPCudCwqoJUMACVNulasUUIix0yzVYXSGDhagOJUCEc/puHelW0CaZdsscc360cmXSIlUiUXu&#10;U5jDHY/CHdFxXQABaa8Y+2Jfx70Q4K5bJFOi1P5KB0ZTX0IoLsS1zi3LMF4yRey4gAXjLKSnn3Rr&#10;70ERFhmCJuH3MrgKCLwOg+W2uOhMS8RoAZ9JNDORqhihxXTCUMVBE20Vcyw4L+Aadh4osPZcq1ud&#10;N3V4DEzSw4hJIiOsSkbmFT0KW83uRRm25yext8+km8myikHrAIxX4TT3VP3g8OhvWspKLcgI2UdP&#10;MjSwTU4XQr+9gRZ8RIGvDgJRHFGQSWVVSumoggssIwko37JOMsEygtFQcpANMFESwDJQDKB1DGbJ&#10;rXNcppCeyCs3L6RWojEqdZQkVdFuSVQQb6PCLQNRQnTg+DaWRbUaoCaEMb+KKm4xbxrpkHRmQ0pl&#10;XdqNAqGlGzeRU3cISuZnIPqRtx73naY3vDpPiSnTEr4tYlrLIq8pxCiiBh8Xpfzuwt6OyJ07d0Rz&#10;eN2iDubns45oAjXJAyLckYw5oFeMVHazILPndP/+fZUfPynRdIVstldomix5CVZbCv3SKAyUwjej&#10;EkqTqjiipQoaMfEW6xebZj3kpT82aMs360FejOngbvs/eHCLfXAenGPMtVgm4LooIlf31EIxRMxp&#10;K5IaS+ho803TkGoBtsUKvAyCwTFTY1uRpSdWgmw/e3e8znTGnqpmopCgY5OUi+lNMIbrIw5Krlu4&#10;+IlO9AhqerZS1p+RcQYQqvywM+FD9DcQ/cKrbi2uCbZafP9YTjeUV4FBtkmxbAI6YA1ERrujRQqU&#10;c1dVSGKEFAH9r0QJPmiiAMr155PA6lPEh04LHptfwaz0AYKL6sKG80x+SP6ELCJUb9Gto1DU0Zpa&#10;e3OknqTdFAhv8zRpu4CXb0DkJyGDYzGHWv0jw0XnOqrOC1vNWwbisdeuEQu82g209JQl+UkdaHMR&#10;YTy8+o9u6GkrjLor8pCVxvL0Jgakmj8oAiP9r2DAkQQ1b+S0PBM99OKiaCJo4sIQVue7Kr8WyR3b&#10;5s8UipiK1EDpkz/7WSjMe8uO+Zd29BuFMHohT0x15LRCUDHXWELuqWxj9eyROvyiM3lSGWODSxaF&#10;AJ2hNhc2r0e2+QYNLXT0IQd3IWInJr+ehtGN6VJiSRgK2TMiKzXQEaq0GFuc1b9gpwU97cdUhkUV&#10;+NrRXz4BddsJeaWWCJvVcDlWUip0uNaIOzTr7xpV6EmMfrbWb+LUUmYZZH5nWmqj2E9Rdd6UsB4z&#10;yYpksK/R/2bBO7vysh1ye/7550kAta4LIwyJmsauXJA/4H/88QfJOOGKUwoy9VbX2jc4699pSUYr&#10;2VcUwqCPmQbXSky+n3zySd+//PIL1ZsMTJNVMkqwWMUWQ78rI4l9AAD/9ElEQVRJshJtB379+81q&#10;66RcdokOEQrDJijxhcjK9MnI3VZJFMnIckLyBafiHcsgGkpiqUSpZCzHqRrT0V2jRFWBr0BPuyyS&#10;AirLoMrHtNy6uEJnwb0CVJljmXXRtpS2hKJoBRde6Maoqgra0dkaE7UgsCdjqVO3LE87RGWaULur&#10;DyGQRtmHn/og2OzCo9oRLR4JYZWY4IVUHxImKy6EZrd6h7sOGC/laZOWswmC5lfy1xm0VqY6+xa5&#10;dEaPSC1nrBAMgj6iGEMs99cBCjCL+yV6LAkKtwiKEFrTkDmRWsOZVgUUjeg0dTFo/BpeSl59LLfB&#10;Tntfzc0k1lGcQgwVI7WcxU+yQioH9tOQFgq+RVKMkD/4rdWAJatWY9QhMlZtcxBT+IPXCoBe9Gec&#10;vfaSnyMJWBAwa7IEQbvOsFAKsROOPMO3sRkkUj2xSYOuxbL2TrBA5mXr2qm7BxEADL6URXzhwFqa&#10;JMBpkmu5yVTwSOyE1iENF5V0GLAOalPYHDfxQCVGmqSJCxD9EVwRDJutTvQH2V1awJq7kPrApYWa&#10;tPT4vbsgtA1DjFDzWUul9u0oRdz3UKscwl2GikGpGH31wgYXzXmdhc3fq6r5RgYToq+4brbDVzZM&#10;oQy+pXNVL1wD0hkNFtLqk2OyagABKaXAxTxwpzMKWSld8JRWVICDoGexRfDVjQqaXPFLp/bkKDcu&#10;tHjRJhZ2BWIaF4LVnKX8CHDXo1s8hak7dSP1jmafNr2AgpQnUkTlJu2US++8qWfpq0Noqfi27ydB&#10;eW8ovN4UzZYkImYpQJgEZ7f/hBFiYQzkybD9JENzecGw7cltZf1k4ZBDsRVLjAM/rKqiQYkA1RIo&#10;ZbTTS1LoZsp6MrUS4c7qgdCRjFa4JZttBbMew/GcezcBtNQVI1qc8va0XpbnurDlmoIJgkQovoM0&#10;xMpKqlT6iYYMC5B2ng1v5w2RTDPDxWkH5yMDDYYjxqcqBLCUlNAr+EDaIqAtRybYOX3WTA6QNqP4&#10;gK8/UOXyGBdSRdt8g7kINwyigAi7pTSktG6gPiybJ5NGq5Dq/tyjN4eYpD3KaxJFsHw/56kuZyYg&#10;CjMr7nBUtPUBitxKqdpnA5CKwayAYN4t3caFb4ygoUmx8zD9mxfwqzCU4HcSjHwIRCNRIMNPA3HN&#10;KgrB+SeXo53OWrTPoSdqq84ThTCUn2OEX9EOmivc9xJ88E3/tKn8okW5WWQkNwIv3imqgN/hSExx&#10;VD5GU9V2hB5Fg5aSLLBqDwmUeXhpFwYR4LqpCJ2AiAu9kKO3m7lFAsAapT9K2l4qt8hTqsPA0iwC&#10;SFsgRKrUS7xu8TV3cfrxxx9DhLv2w/BiCPFiHL9QF3yNNdno0KxfUZ5eyniYX+G+OluTTWm+T5tM&#10;VeEJvK1RYxlwz04WsArTbpWWUWJ5A7m1OAOzA7vuMlTfTbc9O8IU2Tn7qaBnILz6oE07XSA7z8I1&#10;+SMmERVbJtAjoBzfXST5SYO9ZAwBGrlPqgGhBSWp9j/IGLMj4E7R6KzDeiA2VmWPoargyXL8JDHG&#10;wFqUiUQ5aVObFmhGZIVT7VC0laW9IzdY04I2EaYVVQ9I7Y3+/SOpyLDBa6y5vzKDs8iqEXgXGUgY&#10;YUI/OI60WFNiwRDkkaeEwz+Boa9thX6Y8GazqwmnzB3bJaQ4pz8zQccom/PngFeLI7YogvB2Pzt0&#10;jO3+iQch0j0RU0+VGZAxRoLER6B6amf9vsG3pqZvts5PWoLBWGWZ7mGpKIkkrliQQg86Wz/qYEZF&#10;HoD5AGjaEUlhxWXDuf0krZ2O158is9ES0sqsXN3PNrUyBSRVpi/RUxMDgaz4EkR6SjMRDB2STFFu&#10;GSgilJi4BTJLJShDymjAgYuIqrmxMAGxwxVJniRFUmJsWyzvQhuMEFWyxzgik0NLbwHXtcYWTAXi&#10;tIzm1trNKHMCBAHQwa4FkYIFdtAGKbJhdIFxcm5jA/F0UabvLseDrqhd3PE2EgIUHei3Yk6zafHF&#10;kCatVlet+bDcOdryd7G+0hPaKncAngnpw6LI1qjWfKBpNyXDTpV6uovBIjsUepoGQJuSEQgwso0W&#10;js1A7pK/5LfSsBZcCMetEvCL+CJgCYRRwodrIvWzKAyXeIR4rk6GnJyH99paEQ2R5RN6IoxMMIXf&#10;tp305BoAMhjdmm+oQ0/YWSAWSJtIfbQjz3E7MFuwQtrLZSu36knUaGgXhCT1sYgnTyJyq4NeaPCG&#10;ht6FgHhCQAyzLEmXhOkpTsEIIPI0lslC2oo5S9NOmC2+MUWShIwRoxBWskIjxG4sWVXKb55jPIYY&#10;mL5Ayz2rpPno0zIFPVj2qoYqsdjB1K64jyR1lV7LCr6I7PwPMlIuEUGEWmRQpW9gy18rvQpl0KWX&#10;1vF4B5O0O4oDjlC+N+VHobFw5YZ1sLKUsgiMrJS0pfasyzVRe38nyl0rCqG2ohaJKQ0tb+w4YFWx&#10;mWaY0EQKeMM8G8ItL8JtZRYyqnbZozT40YFKSF8HIqBIMspjibiDLn4yU4JAZQGuUWRHcETfk6Ja&#10;OkLQt7vE0amVasQEDbUhxQu2SzolIBSJvHJzWKoRWVW5hVTf+UO+ahTgumEThe27wgKCDwdAYdGz&#10;Si6WdYYRqArHbZqV9gIrRLIh/7FEumqUip6eAey8pp6iJF76Ry6wlzg0ibIPZGeXrAH7GNcH1ygh&#10;inafGDcIPTbRpNVCvspSK2sKkia0Xq7ACnIrBsCbYygL8JCWXJSXtTAnSY3VbXRGTHmARmyi2Q5Q&#10;/7ABtMoOVUXolB+WRRbXmiFAQAxRE1pxB0DASRXN6EcJAlrJQQQ+Ggxpi1KQNfEQWpJBADJIo5Ix&#10;sKxOOC6aVA5yVzfTA9Zct+9iNuo4L+DcSVpX8YcoSJU6YGfSHJ6ce+8N8mRb+OJ7sAhkrQnQzD/b&#10;NCaxlo+gIaB13mxptCDrbHjLvlbVbB6belI0XCY2SsFjcznho5m+0KaPdIF426kiNwsm8AkZR4RM&#10;UM1/JC91RVvpaq5H2nr2nj4XBe7INpDQeukmDbYhD5RbpIqGdlC0u+7pa2RbcVb9U+/Wmdmgn/yx&#10;0CyYtUDNPkEumSv9isjKNQX09pa0wAh+GTfJtAJrEUOArfm0lJVWUtOOI3xJdwRNxEv/XewbCjvb&#10;Bo6jjJ1ILPia0nresGKXsaZbGzOYIl6NjBwKlFSK8BNfGW2rPay99957+yJNPtVgU1kfpCpFMobm&#10;A8SoZPb6fhpsk4+lsQEhNINcktfNxPgDoGCP+NiE2pkPOkw+bZrhkCyENvG0PKsidZm+AigzJV8m&#10;wld5ICn7Rn3bvK2VZBNt5VVDb/LEpNhEuEA1PRCxu/qQGhE3ExSpiUA7qtIEpEp4RlWAqvKDML7d&#10;RrxG+oMaEPZtbPUThDH6ata0gmaNZqAkjgvqabUhduMdHNd5OLy4qHSDJIZrRcaIy525QS9IoF1a&#10;1BkK7sptMM5wUd6ROMPR0CEK7W3ouZYmaGdw5AYpeuACBPFVVyAlagvtCo68Thhtd6GqNO3gWmxy&#10;4SdLIn+SEX1c98xwOwQ4FZiann07uNmOMTgsksx7GSFPgJcnG9WxSxdFrg5UEHWzo49QiGAiRT90&#10;LXuJrie/itcguKCLNoqxRrPtAVBBS0DO0JoDzJ5TIxyEtchz3aKwlFa3dj5B6NRKRZumrl7vTr8M&#10;ph0gtPXSQIaH306+kgZTJHOcgiMG4RoxrUvahnUcm65b8CEGRsQTvhboiBE6UVt7BW7tJY8uKKuH&#10;gUF2wRLEemJBCXm6y3iYTcVVBKCNtAEXjEyE4BNI+0ychRGSFQV1IhPlKAG8/xuDBhmlpUbv3qjw&#10;hZFeiYNI7FR9ck1B5dGQ9lAh2soMWoi0D4FC6EhJ4QJG7saw1dnau4JRB5YAJqakIEaBaWAG6YOL&#10;qqORDXVLGbJygcgK/eak3pDRKjA4bR2X3omSttYEGaJzKkaxni/YLG0+6OOnzkRHiYaQQxuWRIdO&#10;ROosIuVoOlC675bLMBJFMyLJuNWTjzpI7LRgXHGGsgzv/2r5IJXek5sPRkww9k2tRRieoqIlu4y+&#10;/99rEqId9DjiiQvalOLYfnCNvJbF6h8oaUm03dCPILtAqBfF6EaMcC0eUYwFMgV3UIlhySMIgs5I&#10;VovwoRup+WCJ1BiZeEFklXRZM0ViAEtMEEBqoE7twPoWIPCZqZXTuW6qbyetTCoN0WI5b6m9djA7&#10;UZAXMeWOo0FnOKPRh0ETIoIBL0GjOd7VW1Nanhvbfg74yynf//wH2BJMtxg9NxZHKB7ZsADipDlc&#10;rkUEsYD+gsO30Yw1QxgfRiBqOxExPAf7gm+pOgpb1bL1Vh6uUe4WO3DLBSD81hAAAbGGJXn0Q6Sz&#10;C91YkkjRKanOGla/gq4kGl8l3UQHERTUBILQ9tFHH1EroYkI2sF0i+5a8osI1aN5DgWxSHCQ1AQm&#10;JLUnDzsJ6Gk4jGQCiFjMB5rRcUo4zRyAtxw0quBSdozIFpRFXo2FbNqstFXqZyCRthCBiLIMRGr7&#10;5BWUmybRhmwDO5aGd3hR1b4F/Yq5lAuFiONYETWhELReapLnC6mulcIpvUTEWNgrDaGNrstbY0Qf&#10;7eW55Om7NYdrt8rpkAG7xs7OaWy9C5oliJgLFKTYga6TAv3vgf6fkifAe4lx/yGHuGiwp3D055VE&#10;1L5UiXa1L2KBsUwcnS7y0MIcktovQQbWXFQbIRPdOm7EGIwSInwki3ARe0qPcRCgqxqJYI1+gkML&#10;PXjoJ8bRA07Hjplr/7rZLWQQeGcHaK01KLD6tFikL5IhjYq0SLpy5Qo3nLjvQhj1T7XkrxZttYu8&#10;QlYbKjpLWKsEgNP+JZOoBtBKJX8hZ9ftBLA6Zok7BAv9RK3YO0gpiJzXaUCbKr8WRxWoA+oOF/Wk&#10;iGkALuEU/Cyz51uRR2Ko0lM3xLjeeuiXwKKG80gKbDg4I8XOyAjFhEjQeOi4NBftyQh1LgWsihjY&#10;4BvEl31jgKSEhuo8JFu1uifiuLfGCiDUySBkEJLZFoaGu9VaCd4CIrAMhRqYAsi9jYQRlJswCN0M&#10;6RgAueOFQM1k7AwxFMY92sOoKNQpJoESCoiw0yLUrYrdUV71FmRwcI2StitYEmJgJw0QXPuAhiON&#10;GG+9Ui4AdTW0RIc8EgABVbHgo7NAXBXb1Gs/0GRWFdVwYDkbIvkM3pFHIB14rTimJ/mUJmDHBeK1&#10;MCAeSCYY4aja0UkRmK3ApQM/8U+rtRMaehDWIchW2e05A0XFGAwCUwazYrccsylKnCIKMIV7SKEQ&#10;OKoSCB+YLVwSbNHZh0sDUjxiG1TWfgbUWNMBkS3yWuyjB5AKO4gxijeKKVCTHuzYIfM2P+ma8Cte&#10;GcKMpWl4gRR8fPnPSpgFxM8KUxTdVFrQ7Kl19sAGsN9bwKLfhc7gIwl5uC726Wkg7WgBpLCISGrF&#10;DmmwVaRaJlrkJUB9ih3akW0UJYLWf6MjRnNqYYsl+KCflSKjh0h6FzQzoCPUJkwSaFYW/gDBfv8O&#10;E5uzZIGUSMFBTBtp1RuRBCNTZAb6m2OI1PwHWuZdKOT7bQO0sGhlZhRDpcREUYlcYy9NQid0XADe&#10;0gJRHgQA9deoA2IyEtQWhUFuPwANOoMGLwMzyoNR7VRJsXt0Vh/GoJAioJOn7J6IzOvmcpKhLH06&#10;R0CSIBNmJf5mqdAlxtLQTNS3IbQAnUgFPnMlWIybIfSvkjGfNqW9Es4xHh2A1cfaumKpZNc/7aqE&#10;y640khgdlePqSVbk7GIpdK/D3cY1W6kmgwIzPEMkAsZBGdTTqqT/iKSD9yuIOzTkrhlCY5lmj2D0&#10;9KMWpGOvGIGZVv2sR3/Sb9nefyaxmHLdwl9YhILhgl+9grfQBBlx8rr1nJG7pKZCRdAV5qgko6FI&#10;oDTSEBW2wwx7JSm0IZVTITVPwCyk2EEe3XRUpnMpUBg1S/ICfZHLKEiZdZtFfoKJ8qpGGmc9gSpI&#10;BRF3yxCJpUIkHWOtvA/vghfj7kU9WSSDgyW+MNu0ypqRQTg+eWObUTiV1+ARNAO1+8YgCKUe8PqJ&#10;DPljCa+nBBDgLh3p72PuN1w752lRXMZNpLjWTuBt7LcJqbESR/ZqPcuECIQMW7cK/XhJyFWZCpoi&#10;Lzh8DxekHUxEVq9Lepiq5GVsa2q0UZ9r8FucZYpZLE6bpytHEGz1BJaJvCJUGUDb8nhkzB39Ihbf&#10;boEsw4Uda01UqThdtxystN0ineiabg2EC5Eu2uH0AHbxlAzZLVF7W69bCMYC4Po77tnKlRihYIHI&#10;IAEslIOTLQq5jAeeqzOYRWAUVoQ8d1GFcdHZ3Y6mdPqTObXxTnflvIW/CixNIaSBkR7wbgHUeho7&#10;8jk6Yo36SwTbECZVQ4BqsUXUiNffRcsF4T5c4BRYS9KhbrHrGi5iJwECTL+kjZjywhJeLLdQKD0H&#10;HIp2WUww3nePBWQDiMGOdZZNE6CHVenL7IJUHPVaMASA0GEB2u+sIC4IllUTJgMQx7DZEqSZEs0l&#10;KKV3vY9Bi3/9KEWTtnKlicm95rOfAnoPdlC9/1wtOECBI1TBTiyhSGL5Rbbk20+NRLH10I95ExE1&#10;U1XvgMR8+/uURIusisJILcG5JnQHp0p1mTLR8CJmh+gqHoVUTLaopInWuaSpXc7F8gqvpK+96TFn&#10;SzFEpqWpuFzAYplE+g9KGqlKslZNCVU+rvWhAP2pHNiclqBdI5Vi9OkEasRMAluKCizUHW+v7o88&#10;sUy3ysTlI9yydZkYQQhs1y2IcFHdiYjIsJxFAdQxKhkN9Tv4gQUf3HXqRuJmVgPBNTcr7eVjFRm7&#10;RbA9KU1iohjyyF+33JWRWYQxGiJtEdbqihzMFvRCQZkjgM6Z8DqTGcJIDw1Nby6EnlJ+OamwqKJi&#10;vsc4sL1fgdVizdzQ6+CFG/KswMKvaA2/8imoM1+USDyrNeGLlbdO512ogo4AWR3D0L/1Ci2Qc/QY&#10;1bLSXZQDngMjCc3gGOJbdCuHRadcxBBZHuL5ZFNORR589X6ujJOEXefe4IDMtnsfNe1ohB3qjhip&#10;m5MAT2Z7ELkLo4jGPEBukihO9boF1/SiEk01HvQ3pCqTcx2AoBMEYVo3yiVkmsrzeR+xUCXsLbBA&#10;QCd1AEKwbL79dqpnxtRRWqMRBJ0laowTWEaLX0opwCGV6nNJJkpohhMCXAb2knDM8iyxldZgJz3V&#10;CWMlZx29o+7+yVRZGnSs2gVpl/0QPt0hhhvqUxKGfliInZTIqjUlN2+Pl/Cb4316fRazSWUkTGhV&#10;kJBhFIMhE1ogNK9p60gYjoi6F5MQlOQDQO8CQRiuX3zxRW9TMAo7QEn4sEmMfhZhmub5Ju60kBuC&#10;0QZsIvWTxL744gvzn/+gq52dODBKID2d0IcSZZ8wIhuPJKAbymEHp416gipLQwbWqqwSmg/9ph2E&#10;Gc4YTqLWj27lEYSSHaFDSTGCC30z8WTEGlDDLJBFdkwHhyZbpFOD6OauaMtD8NPZAHrtOSPiKPJW&#10;CSEOMFvrta3P4Zv8hQYAkUENpOBuaXvagkKHqj0p0ljXc3DCv5/EBa8AzQfxlfsrDcEIcoQ1GZQ2&#10;NjO1AmhVyxRcQIfHolghVU9A2DEg2KzAMlwwEZSgU2Cl11ayoPWqIoL1LU2gYGR0l4S5nxDA0IkU&#10;PXkCiRXXipgedIKXHFq9Qq0gAFEGbThKWjcgtchYKAEEOj9bZaOcvZI/fvMlMvfh8FQMflVXQ2iW&#10;lHyM0iigY1n/noNtgYz+0slWMC6atkucUWJUWzsU4VPQJxlk+FTuAJZsMVJiaPuhfAdAXo3+koBR&#10;2ZIKreKsFLjlFJFiHBY+3/O3pMEn7YvoxgJb9pGGzuCUypFwL5CIEcOpCV+6UYo+wgq8hnceP3mW&#10;qdEjyom0WlAznz5MVwziOGBiSmMbp0IV/eIoa9HNTy6D67YrBFDQOvbXDjnpweKCrhHTuqFDjcgA&#10;Nt5xMb7WmhiKTu9whDpoRwP4RoEJaZU0AMUjxGdairr5cs7SlMDrRVuH4nuCyS0De+k3yNBB0bZ8&#10;a83CJRsDIWOmAt3QTC9gMgxwMlq5NhoIH7NlVJSrJdvAtZ5mMo2t7GGsLPPOO+94Ftd79lX2yZZS&#10;fNBZCGbbfIQpYjw5yFRIteDj09oljoilF5LTo1vgyGxcu6hK0UTuFQ7SfGbmrlFeCv3oo4/2PyDn&#10;Y97q/IUDUVIxczykgMBuj9f/gHRYgLJYNY7Ah1QuhZgKHnGdt0KK02WyXEewpWspPCMTs0ic9FmJ&#10;TycoODb/56JlsjyNiZB4j/9FoiGSLMzTumtAeoIp65cKGYtbdiM4mmYrKxnLmqmH5fmulk0Qnbig&#10;FSovN6cMuJhsh4taSDIdNHR6vRjkAEB5qKmiNLxacOmGT+k25YEGODMyNtOEkbm4295my+GCPlwk&#10;0wKoxXJHXIxtHQBs9ASWYclqq6VinFMRC/KQqgULyGaXDMUKFG36VMDhLSCQZ9UMwkEGseDX00yt&#10;scgfVdyvNQrZomEK6K0cdWvrhbGCX+xjdj5gItvwnojGb+GYOkRqEmPTgqD0GdLeOosdtHUeAzSN&#10;7EFLuT+XMzNV+65+JQqw0hbsiMQjpK3wkNTiAHAS6CCZ62Jo8w11EGYnL41qaYU8GFFLONqJruIY&#10;FlDrJympzhtouABK6VocSpFcEy8W9ISrHT/SQFKCgrrFgf5ZMpFiQf5I+IIy+XSu3y0CNBkwdcRX&#10;Im9SaUapPkMO+jAA7iOSYqGcRjdMsQTho8mePdBplR+OZnj7Fr0QSVzIisRW3UhSNPEdohLSMmh3&#10;SR4NLVgxi2YXMPbAOaTSTP0R0z48K1WMMqv1YEpRFSUAMvK2kWnKQRTqA5ZHIIYHkR4uiAKpVIA8&#10;omhqbDtQH1YEl1uorRSWx0EBfhMtCXDSymj6sIEqSEZxcP3x1d4PMlgdltFMaJJosQUXpEFx6R2D&#10;ExgxbtYHgelSN6qMZTwFVj+pNVdCEghtY2AQeVrAySq0ULpM3zenIwSd0cZN2AOV7Qr97RWTJ9qQ&#10;KhrwO2s+dTPtgFh1mQzKzPJTKPREFdSRV7EEDWSyTPlbCvfrYK00LfP5MJExneYAxLW/QdM+6KvU&#10;wyt8s0h3aYglSZQMpCQxhXqWpcpqm843G4Kof5VF3+IF6VAzSzK8UgloRKMbWwHEdwuFJup2vQvT&#10;rLnShJ8ae0Sr3el29soRCM5whlVhoUMX+tOo66olrrHmbkUPY0tAQHDLtYu0kmLYaEvdlvl1M5A1&#10;GKW/kIF9GQEp6UYInIow20FhncwFBC4NFB4N0WJs+W9VtdyjvXES5re408fwWGY6QiG5GQsygaCh&#10;1wpWBuEMsrn2MJljRyn4A4LbsEUbltk3aByYeEEjW1mzFStLIB+1VFUOHFGi/hBhk7Q70UvCOHKL&#10;9MgNL9AVAiRcJpUie7GJBNzVGT0uIDUcEMxC3VN7sC8PsOzs9M/a4DKQBFDe5NTs1dSCkWomFUyE&#10;Y9GqJY6BhXiqyeer4VSenlpNgYbMS2+NRVXzPRr4Z4/IkSdpVCCuZIQp9OCisrX+VZAyksIcApBE&#10;gzBSRImC2AECaJjSB0cMvp2nVmMIKFamu9YQDAA9FbI7rYuqHqRv1mlKa1vSQOxnn7wMPc2a6Kcj&#10;LBMImKjtsGZnDZgE36wICYsWqFmFyMVQYUQVstEp4veIAPVp1wiazgaSMyETIO0YW+2rfRfDibfd&#10;Oz+L6a4t2hDf69ZbDRRbkiTa4JImAmII1yjuEzijMqMzVN2QQZ6m5wllHiCv1lfZEHf49d0Chdip&#10;soyt7EE3Mi+XIiKU0wua2ZULFAr3vdyiagEKibdXn3mmZ/C2benQuVkTQB3IAbWOY7ExtSnX5NBZ&#10;Z9Gy2AK+u5CiB6Lc0IdOkb0UgU8g9JOL6piFiac2rACED8wQE7ZZCZFpQUZreXaM/zyBfbhGbv9s&#10;rA60KOrRViVLHJbhtoAq8aQ2PPupGy26y/khMgOVxWOefTA1BABLkeSe94qDJifdtHcarBOQbMgF&#10;a4CCTIsmKMGdiJmDAVuhwy1UFYzcYtnsTE8fVOGXAtCjDxQ0TZ1thODXEMQQkYFMU0qFzvZUuR9n&#10;Rp4+NMpepQmIr54AKTdoxcBPfEr5YxB3zBGpzBdY2Q2pGoJg5quna9h1bkHd/3QVLkVbfYTdpu2s&#10;mdx0Q0MRZMqIFcHKd0ADlsQM11hhgRtQMed3AT4tk0DRHNfSLjpy10DSI3zpDFnpQAU9WAAsgMaa&#10;TjrZRlCmMXbfTJk/64xl0zNptGtdKGntaBQgWlCe3gmzQkTpPzm0cC7kEZ27WOZ1HcekNTD1B6Rd&#10;ytJzvE+tmbKqVlWNJUOPCKk7AeiWAldntNgD4aCcEiX1QoY+6Kw8qHNrRzTz/6YH1LZzKwltM8zw&#10;6pkUlwf5VvlxCzvVMEUQ8yuWUdg8LdgBIlEF3HUL5TKbEvkUSjXoRxKAzccOlbtbmoVB11WiuVsb&#10;ueo5FFQZquVymhI6GZWpy1pTBCz11oGzo59UFTRMkH6yeTWuqvMUweTwzm5JiT04el91znezJqQV&#10;V8nZVhOJIQ/SXMM3UHRkbIs8jKC8wpdrBXd6JGE/ywIBycD6OKzICKmSi+nZfEMUvJv28dV6GnAw&#10;hWAYmyzxSKckSVMg82hCY1dFKrcKdyRGO4Kkl/UbOHh76g18Rt704JZwoUILCKaaDiXNmXEJPgNm&#10;WpgthSJS1gsjxuFaMs4TCP245TD9Kwki4/MsgBChZkx+cgC06tb0hYHlvwavTgS2KdouGQYMxznB&#10;MWWmMHtcPASHerKSUiRwmE72TRatXmnF8LJRnSsfl9PRH/g60KXcRzZUZb/4yyUisjxCIKhGoTPU&#10;IMDOzlq7lPS1v9TaEMHclWWUqiAM8UZhR9QuVck3jDXEcJ1pNN/zqTpP38zaQMBZAxlSrY/hSDVb&#10;cHKy4lH9iyjo4IKxN3sUBdqZaEOCUUJHCy2WrcyYDi5kdh2gZMTI6KSHIbgAXOdWXQRVWtcjMxwP&#10;Yf0LJ3CMLbx2lFjnnAprjBJr6EGAKCCgdKCNathoYVofMULnqgFVHiYM0QLyMIVs6MRKd9FGoZM7&#10;w1vBxPfy0pLVO60sONDWRqKxBNt2OlKNpXR4eZRghFkX+gCOPFz3GBoVsyikAtJcYjJL8nHXLjoK&#10;UQ4aAmiZ0xJgB346g9/i3YVv0kNGh/H5MGgMEqJ2I0HIXUWTGGnHiHJhL7FtLwFVlbBLqFHbOrUE&#10;UFSFoomhYN2EUcXVLSz0kBdpQId3EoZd0IELKNhTpf6jdPGx18a1zgYWKKEKKBBahrY6wXLvi0VM&#10;uzUoYTY99NsCwi0sAEVNbIkM0UMRdISSTsSiuZOjJOlum3nYhB3jlX/R71pLqyWQfWs3vN0s6FBi&#10;FGapGwvE3qyvm7GsZf0/pSCyRzVBQHZLpU4JNgtixMc1wtDjokUJ8TYTowRtxRAfP800aKBQei8a&#10;sAcn980c1Sp8tMuYUYJUmQF0aMB1x0yrtpXtzWIdOgSQsHbwQWBIFIQ1bMIF9UmEfjR5fymXYxCk&#10;gCBEoLLSoRBDUn62xu+hO/kCB56dgBKrDsAxCzJ1gauejSYLcq/6CU7bTSSbIRrIUEhcfKkC2Hu0&#10;tZACNehvFJjMi3FTQ5O2a7gIUc/shq1UJipQ6tACormh6pNu8HaeodMO5QiwdEoHYSWtKa+I5hoX&#10;7K+ohPcyQWuL1fGif0MBqcBEFCDb+QgdG3WLVfm01KBjlcqyhuYn8nTKQju7aWelei56KqQ0m9IC&#10;RJ2aRwnP6dUaRhlCicQISHVVMA3UnzFV0ARQHymn/hQNArsX1jv9zabRj31a4D8ikbtACe6EkLP1&#10;6mni6sReIa8dNj2rVLCZJrPSUvFFT1JyjQZAKnlRWSvcSp+kijvVZ6jRg9RmcR+CAhlHGpmf/u2l&#10;91YZiHp0s4OtaGuDZMqJiEEedATbK/DMmq1NiXTeeErLlAI4sB3AgKKZoGwDO2kTMdrRg078ooqo&#10;8eKjA03hDrN+5sAMCS7tPenWOgPjLIrRMhUUcg28aKcCjR0s8YGihXKUgAY7GtDvgxeaZQCesUK5&#10;FJgZ60kgVQykR5WGyBYxjFYLRCycBsHHqW+7I0RKFBphb9sZcNYFCJFiwd1WQuhh5L75PrBVe5BE&#10;XHFtbJUofaxfA0Ipbe81XWX8yKgeq7rgp/7ETon6Mz9Cc80aQXAuvkyRLlxUCPLTHDwFn4p1PYUH&#10;mrjPbYESgjBeFToJEKNurYPRwDaaY3wA1M7qSJWoO9oEQqpHEh4ZM6R+5uA+dsgQjHF3ky11lwfb&#10;6rPh1HyAACQB6xsXfpIGXBVFS3SMZYoJ9iRCPzXLGlghxPMOAAVfs6hbPdaLFPbEAfg2iZgAaJdp&#10;Eke1Zj9ZMCZZHjY63oBhkwQmLR2on+8V6AmOhirXsCf8k6OlMeyCBX2zV+lDcYF10gQCCL3FkXYQ&#10;YNTCMSgvIbrVIpEbl5TBReu0klfoifjCBGYFaNS2HPMTTEoFR0TO5aCrGkuX4mZ40y7UmEKqxjwK&#10;m9D1+Hhu72kaoujkKwa5KEoYE+lhP2ppHRzAhQZWAghSIQW/3YXqv62isIa2qKULplwZTU8O3Dq9&#10;rKrMsa3C6gww4rSako9G1+ZOQKBDHplA0b+woKzCk9kaamxSB8dAFVD8HATXfBvxVUV1ZrV8gLk7&#10;jarQiVRkuKtA1GqPk4tQ6Zd9AxJT2MeCPRvEYMGSCKkFXMO5NK8oHmlkZuwEGaxCAKIOQuvV7Wgm&#10;PcRTCrMBmbTRhlkqUMFoOdtCHkAWAlq75dhx/hIXxhoII8tBMBY6B+njLl0zDP2hpj5A/CxsAWth&#10;R1lYgA4ZfKqnYbGsJwlUpcGXDfNeyyHT5xdZSIVpHXxTcbmXzuQjyjNOE6dYjPE2NioBwagn9oXy&#10;/ocJOjuwgOb6THGZa2S3cPUGSgIhDVz3jw1a1LbGhQtwSJlKflp1CzpLBGwSL3ULEeikfex08gKz&#10;ZFi2jpKOloHcXNgWRYtv2H1EmJb+VNxqOKfTE1jRiclhqlWUV+iIM5999tk8WCvI0BEN4ohJMy0D&#10;M7kSQT/pWgtezHOVCsrJUNLshRhkc6JiSIsVY7HmwihWhGaMPPvss3xhsn7CzPGr9kBEMuywaF6J&#10;vyfRJCVNLRmJzs0BGjsaQAjsVgcJxEmEfo90koViAgp6SNL/ECBWYbGskGRxjiZmSjfW10wBSwg1&#10;rzIsIqsGwvgogIbcwmdTpeteGsWxfetM/fgki3K6vBeW8nHd9CdHcQdedk/64LgWLLIhFlYYKq9P&#10;x9oRWYkWEIRpLIQRMTLajGrWRSRGquroQw1c3U8UFpd1rj6AJEhzsAqI1XB8SmTIpMVsMdQQP/ME&#10;HxftB7Rl7a4QI0aQg852hiteg4lHfLEq5litjIdXxmlTV4dCv85tPeFRo+HFeqAQiV9M0Z0OjNJS&#10;VHTjxijBXVLSvmzfr05kUSVms/XWVdwVZGRXINYBdwDSFALAgR095ukckgQEFGA9tIHsZiwapCNx&#10;v0ApshMsEZnk0FyOow8I4APSLqiKWSv39udJAHekgTYE6GAsw2AS6Gwt1Ylvd5s5Krg1KSKmvXHo&#10;2E/nC6oTolYH14ytijzahBhZLSmZhpmKDnAJHIgBGSUVxyHy7eHMXJqcy0gAhw4o8gd/9i20iI+l&#10;1RUe8dUhFo4GXRbVYsVAHNF4/pXJ+fbOFVy0/dCyDPG8plnfz/bPiLRKSzkyYdICaXBkLaYct3y7&#10;JtXE4p/0GSJ4+Um8RuWSS9lhZ6f/GIEvfXqRBkaouziuszhV8bb/62IIpNjUXixDJ1wUbdqoGmNg&#10;x1hboJA5y2+xno8jj9AYWI+VkXDLxB9++MF7Ye/du6dbSTdReBWHNK7akcTFEJBNGJSiQ7aqv+Ho&#10;xIu7vhmPxpBW4wKqDV63eGgHPRFDJmaU6oTtXnhwLOw+SFVWpVDGX5GAtZgaO0ylf/UA0kMA1eML&#10;1yZFLS4IhHCa6pqts8+TCP0ehiYaaoMPkwzRxoV456Q8VltXYgmVBCEwNQ1ggPhEz5ZLSZM1k76f&#10;GKumWb7PlHmOKZdWcOgn/6cb+U5zu/QKw2yl82TgI4bJ3r17F0yoGQ0UZETuLd80kmn7AX4C0loP&#10;RtKvekjW5SnteZJs67s2S+mmLQ2dK1zQEwujElGgiiryOmAAF4MGgdvrU8Gk4N5sVLIGcgV3zLZI&#10;QjbUIFRaxYId9d6myQ4YDdlOetvRFG5QZYNAyAFGQFDCE0oWDCzcIwOP7Y/pI2KC3CGTSjRNS+1W&#10;IQObhVqhDbU4Akc7c0cYvjAijmjsaReQxS+gAKEj6tZCsEhqcmLlaMasHTCigB0ZFKdRB9B06FEy&#10;w8kTIjmBaItxO8YCYjM68WZj6NSoBQpi7DB7uZLVAAI6iUQs+ouDLXFIzMxBCEyuM3ZVjcihGQWP&#10;hG8I3qFGGC230GFgGmnNdOVpHQT4T9k6o5k2QdAhdpDBxlAFckUSKwkyZCHQGeIaEP2LVu0SuYtl&#10;uGgTqeTZ8gWdbklUGUl5JetCZ08R4rrIwvtcGwgmRtop1ZJVmDlMV5WhKReijiQh+8aNG/7lqgs/&#10;q+ZXTaUmgQnYpnw0+GCQ74PJKqge40bBjlpKycAqsqGBibYuaSYglgJci4xw0bufpVxA+aBWN4w0&#10;qVfXas0Ni0YuybwB15k8iaJNKcudNrrLt7ykwbNa3LxSDMVBJ5iQPCGYC1scdMQckWCyOt+kqkMT&#10;AJoLxJV6+JF3c1mOV8QjDZAx6wKEaoClp8bKpYp7Kaj3o3h5AyLzIA7iouWjVVF7CXIIvLjrmoSr&#10;W5AzHguzDJKsjG1r5CRC/4ULF+gelbNy7ww7UvCJKzkCqyIFRHdIgxuQEd8o92TEhlfMcZc4qn7o&#10;z54YHFZ7TF/ahVVLpFZG7fO41phloIR3EUHTozpaVsVDiDIFsCd2w/HongSJqaeufFp2JN9gAmII&#10;jgCsNlKFoUUlUvHowl3dDEE2J0Rbm4TagaIPdpD9VQJq/uc/LdWpsPy3YkJH0+AiJfG3NaaehqNW&#10;BOeuGZkVAPYFNaBgseSqqAUpjA3PWHHKoHUDnzqqPqHZt2iFHUKDhRK14No1lfkAQlxWbAU78mmb&#10;tAkJuk5fcDzwxQ7o9DFzUwRc5Kx/carz71yI5PU3UB80SAhw5PlPCu2NxwhWoiWEyj495MlhkMoe&#10;yBan7rroFcckA355QwVxIQy0rIL7kR4J69zqpNUe80MSXjoXUJ4OF2iQmkIECBSW9ePUFEUsRNG+&#10;EZKKMgQOl5caqYdoL6CA727FKEBQSwiw04iVJZrZhqhU6kOY5EyPrULMwZcvX6YIZBtOGlSAZpbA&#10;VEogwCnRIT1kV7psb7wlIBaavWBHWFUp0x68zMBUipdKSYD3v1MKygCqLgpJMJK2brC4oLX2yaFj&#10;YAQFI5mbTQ1scVPdDMF4N+9ixLsQuC2+XENRlRzXrtFJViBgh6IrvbrlgqxcsEaqaX2AGHg7E0Ej&#10;MDY3wEuYfgoR7VrrU+StPEAjulGZaE6ewrczNj///LM+Rkn5Bf2yOgLvUDUyGHBeAEhEElTb3c2F&#10;8Dahun7uuefE/Y5BM6c2IVigsR2WQ7BGM71uXh3quJE3NBT62ditW7e8gItxtuihMlpGfyVZA8mK&#10;9+Xd+ghHyCM9dKIQ8J5FZ9jwVoTYeug3KRXmkGutXSHSwcpqmpThFtFgHjNiH/H5pn7aYnAuKptW&#10;8yHHAjTS3WoCtNLv9ZbgyCgN79giqZUY8hmdW/UQDU2zeOZecYatE2Klp1ZnnZciR5MwdCVZbLoM&#10;l+zKmAApUSJlvFScQUaLTaNaQBioWwkaoVdqZwRtN4EZnX4C2wSOWjQQiG+goEAGLK3dNBJFSRNv&#10;8dRJeVlbhT5CjJAh9yxKxr52wjFcqG0dI4IkeVRV3yANHdA825jw4reyDztj2bqlC3rpuJHO9Nge&#10;DPsjYS+igpdLN8dAUfIu7rA/bq+Pix5fauq1Bytw+1QI1pNGSBhtOpOhwg68sgT9ezDKRKKzQmKJ&#10;MyKbiQGpDmtsC6xq3zASVJTn7VbxGKT3dgW0kABPAxlASClF+G67QlAoxzeKzVQdKm0kSc/ggGA7&#10;XdQwFq7+XTu9g9kKw0AU6tyBGcIxVpBFEh7JVuhkcm2/EwJQbRcBIo5LpTsIADhtylrAmZNpaPMg&#10;ldDvwnC0ddBAC3rol94R72KKQi1bPbbKGkUcLqmncIxx8DVCjTzqk1ECKKZQExOlcYygk40RGiPE&#10;DsguRBnYjS0Q44LxkzDs/bsLHMEby0hlJBTXEd7qVzq3XAYEQIaHx9b91NFBoPrACEU5FqcgFmot&#10;3pG2D3YgQnDQdEA5gIawRi7D/onUbKSnDkiyUoTUggaphKBPr53HLFDtXbHD7Aq6nI55G8sUGRKT&#10;gLrdKWGq4+AkyZBMLWiDHVL8kpUOhmvUzf+HwR0tiGY9kZc7lwhitjUfsFggXrIldhdGQaobXVcd&#10;0a5zipAmkjmSTFrISA5LVhf07X0uXbrU2QxkdW6MoHkOatDKkioBtTgi6KgvSXSR9fiweN5LUtWX&#10;9SynrjAqZzEQY6RJCk2GJknDwWcNpfMuQGh5rkPLAh7iY2AJOEQumkuBohLCYhBYoHufnhb2Uzf6&#10;I/eSrN6dxHPcJXpGRv2cEyhah72svCKPNIcd8weBpgUBM2K+zR9+oi11trRHMOWhn221Z4BmLIsU&#10;5lECRK1D8X4awlGpWaBHPEGhoVOGuKvY5Rb5w4I22uHArUyTTHU5TCGgyhjhoIED4KvAAXubsWzI&#10;NdVEIWkwdJZtVhDj3GpXijSaY0CDhWoMqTRRxooXxHQ+khgB8U1u9eeo0k8XHMAFMXojNPLAb1OR&#10;HvHID8UX6Aiz6jAF+RhYFl8ZgVMVMXvAIi/FCyDSXgyiREA0PKedLU3t7anQNWF2XB3LZGi+URMH&#10;nMTcRWchSbxGJ1nxZ/xqRzyMOa3OsGTbRFEaTgJow5dniKATlOFFcI6APJ9yIN9odtdwo1ywQ0KG&#10;MX0xDLfIhyWIKVCUVlciL1x27ASnthYQIKhhGXlCnlFYa4YmqOa5SlLaXdMaLdtPbjtEhxZPVT9K&#10;z1maXKQVAO5M4WgDkGGwmbZqweQ4+sDIXLGpMz/KILVTAbBYZtjGVucRSQFBSfUTjQROL8SiT5Xk&#10;FjcsHBysNakzgF4EZIhZhwZhrOQgoEtc5I7tEulDLNRKcaWhWKDNMLaJwndA06GsvKoRSmZt4YLh&#10;IXjZXF05HTXxR7pr411LekezYqAphAGvH/IhHFkFUskK1waSIe7QgAB4cYRrKwPt7cHQDuLlB36q&#10;ANM1tbKBQo0hWw/99kxIk1uyDLpM+uyP9XAzTkJJVgalnOgmdGbUdpY+1NaqvAJRhUg/jTIDE0T7&#10;GK1lAGF8+veCoP4Fa4U28s3CMruivGvDia+FAkulQqIEgSKrJyKb2VXbFVa4gSGtPPIfKNwVxNvQ&#10;I2um0/xc7ta+Vk/6AVja1cxcSotyfSqw0hC3MarVYovHdFyxC1I9DSc95W8QJPgkQDJ5OwkIQ0a1&#10;g2fOLxjpwK/iRRVIQEGwoDArx9bUpSrVGYWDSiXMtHV9CVcvDsqIKaVSMtpaaPOKzM43vcOCi/p0&#10;ckZSiSOzvs3P5hJcMxLsNEM3BCU4Io1snT2w7ErzjgkhyRxsFBpctKOjM+OpSoNN9FRODYtdMlw7&#10;It0/AMAOCjlbSa4OzABrCGAqwllZMD224wcg4FWodCZVIaCDA66xTxTpGtkd/vNmPVRpd02YRC1W&#10;NvPhRWe0iUqtLyt64NQ3yskE8V7GyVZNNm1CglYEpKwSF4LyYZZ4oaN0KtzjznB2CAWSmIGlkhBM&#10;OHmTb2SYYEDWmYjIuf12iOgrOQg34LvL3YytGlNFniNXGoKUoAxU2HFLiHGhJ9Vo54wOqmsnEz+R&#10;5Fp2wm79xDVGoPCTPVQq9J0N5xQ+7bGXCHIEvOhA7OVwABYloObj7KFQUG3HgqwyGrCk0Ua3Drp5&#10;eU7nqTiIsRmeDkThAS7CaSJhFZ7Fe+qpp6BoFc4e2J5roFw3h2FNS87rZx8w6YvB0KnOPiUZLIFF&#10;Ea+lefthhIkGhmFzVLmfdtgbIUBnB97yiBA4SPslZZ/6sMYOCiOjCi2B9Agh2erWSpox9+R2cxgg&#10;Ww/99I2yXurSfIhJBOGKYtCKDre4Pem0WuEhrYOIMk8gUDrr4CNpkhEgPcxCamWURlFVb9YEmRtM&#10;DoJzfXSmVDWvtrz4P5eDvSqQiEbKtiW4q4EdUmwagLHzBm2j88lerols3yBolEcjABd8xmzHSWzo&#10;sWkqEaPxK/uDHQq0cYxeAlXdnAPAhUJ6rdbUjMKp3G11Ang7PK5h5B7MEanY5JOZss6GCItk0ksc&#10;227tJDWuZROu4WLumIKR+VbKEBoqpCKPg7kujgDbNpfhLA95bZASfi1FXjQTgulNToed3kZJyFYk&#10;ZlM/xQ5BlsOTmG8fEmgzgORZP9WrHbvL/1tdidFCWFGVTluqy19QBXLHq5I/gnGhD7Mx0LeMlcD7&#10;R9XuiuN6VsnlXcUs0mMAgLOEFN2hKZYmF1FGi6m2DXXDHRVUs8K7qcsWKOy44IFlmsioimiIp3XI&#10;kOXwcAaGDNjJitCqdPv0DgYDAZQxtPuNZmDZBssRsMiHCtAGNbNkYOCgXzeChUJoI5zWgjqbS9CQ&#10;ok32gLSYYMAEyP5bfbZ6YCEVxNtaoG76IsleoUqYwqXArZ3N68bCRRBAmlbRQ5UVT1Au1oAs7nT0&#10;DlKawqA+5t2qOkCxH5yyjY4bMlQCIWoTM9pYTv6ObLKqDABgCyk0kGGveUd5D51U2HGX9XJShCG7&#10;Sm9vW0FnfaimU6ogCxoJjfQkQ03qJaP379+nGgV6Dy17dz/JkIblC95JGHxwKlT6Richd8zUN7FD&#10;55afzIAu2ncsZ2UnLjgvUVjfOIBHAoU+BDOqamIySAO91vT8+fNkjuZWKuwEF/oglW0wxdI1ItWt&#10;pKq6Ft8h5Da3SK/DI1hjxpGx3dDP92BFNDYwzPnbFUFQ9Tj+Ri7ESg1FQJ0JxaiSYt6lJ/YMpGNa&#10;pDPfVCt2CPRiLmjuthwzlpgIsURGZ++0wzBxlI61LNW5GaIKZqcX+ImPlb6wEs3FWQPZpVgg6OTh&#10;pbSpn2nCwvTFFFoxhIuKZTACzvL0JAe0UXA1Bx+dDQQ5K9eTw1Q0B1PPzqWUzrdl5JqUfLsG0zo0&#10;XbpGGP+pqti6R0mtzLQnfSpodkKDEUgMO1LiuuOD/Kr6fgEUEFiYCCAyLN2Imsthk0m13KE+qBl9&#10;T9sWfKlYhAUNSSXg/Bm0ym491BoKjOsMi/UWAoByS8DqPDsDhQs9nKdaB0XbBDMf0IsktwoDB6AF&#10;OVHpMPkb28yKZSG+QgG5FRrARA+wpkYSaIFP1J3xAJlvA9VTu+ihaNSiIQZJDxxyA5DR6i9+dWwc&#10;KKqpVI0dKtPNET2qpxR4oWtlmTUSBYFrbA/cNzJMnK57kq6MlSTRUykDOvLEFAjaAQEcUxTUa1Fc&#10;lwX7QOSjfxszrSTYEjrRg7y20MiQoJr5iIXoiKITuiYt4kUzjnRL477xorMO1V3LBkBo/wMXBrZM&#10;cZfeSYPlAMUMuA97ayGlj58cHEkoJEOK9ik/FZ3nWSe8V64hitKRSurt8WCkMqNZB1XYQWQrpPKh&#10;ojNKzD1N2zLrMglwMIgdoCrm2KK30mobTM4KmmKv4cyeUYmtbZnQVxUhuAiHF4i5OSYfB9DM0Rsy&#10;hlq00SNBkQzGCZkA0cwLoMOXT6+ZYs+k6u2hbEzO3grYZIwYFBrOqskEze1LESn2JXY6I8bMAVc5&#10;ZbWQShS46E0KyNh61u9AAqXSfVUtem3N0hyOPUQU5VGGE0amT5ZEMfKX0hNxp4drDOEzTIq8AKdC&#10;FuO6qmUPOlZxppKOqxNTJRpGqY7GzqAjghZupM+3GZnZ3k+dbayDXO4MFOA9/WTKrcDallcLt4So&#10;EY+Ixws9YZYOOnkJMoNz12TAz+E1ipMwlF6r0NEgZDNWSqXdCiZTH3RLB94CbFUgu3nieCWO1knL&#10;HL6z4ym5cor8oZmJpeoj0oGMcRMY4IRJbqlGHz1LHHQGoTkSMVTgQjvd+a44DrILZE+6ASzLcwvl&#10;UPNb5shPcGrNgUj6AtPqBMbqs4QDKaYIBBymbzZCSUUGbiMigEBKlOiwnSHcgM3gHUD5DggGQiSd&#10;RB7FdajD0oHM2UNacNFr1tkGFBYNzc2UAmClSM4Wj+jEL4yEAEsLzfaNUMtX2YNrLJg/6E5/omhK&#10;IFK2KgpTTfuH4NCRzuXFhUhkl7BXApXpd4KeNSLPXbd6twdJUhybJwSSgbocE5aWrYAzTnCqNeup&#10;3bcOZaloxnhlE3GqXRnxBbVGVXfGBd2JszkXyhk2gkFonmubhDCh9k4xAEHQSDsI4IDkgwU06wCI&#10;sSScFzMhKErI8Ig7WW1abkUFC2g0TmUkiVSpKw/qPFtrTdco6VwKRqCutula/yoY+NJeiEcDuXWy&#10;gHlgqpU9klIlpPg1xPDSbRDSO2lwEEwZrrzTs/fIQIOxyCCc1vFw0Yv+gLRVxsUggrQZ14VJhaEa&#10;YsKIaxoBrQ3L6lQ02NlCImqSRg/Ilh2OGGn0eBdf4xHMo1qfJWkPSLde5Du+9QSqlRkjRwPUrkv8&#10;W/Mhsix561m/UMiBeyybX1U6gDj0GtlchR0KIIvJOuU+RMBuCovUgDfdmBeDc4uzGS5qWI6xgJ7O&#10;LxvKT8qCATScUEgcNHgRANoHH3xAjmlaOwXI3RilRR81qAM4NaibUFU46//YgQYmIAVlHs4CCNHH&#10;NAuaQqpbyOt1Q00YPsyX16HQ2Db3JGggoBx2vGDfdUcFct2q1dVtu4swzmzmp2DGVwiorufCmlSd&#10;hDCrTZetC4Wwt5ncOoCzMfqqBMjIIUkehOYVFOYbcOmWuzJ6LZXLGTR2eLXOjK8TF4ZULeFOwPJk&#10;ZoeFzD2HoQIE0BTiwQQk4TBfEm4rorqKObLgOBuqyBNqwSENaupF5CRMQcQoWhEUaVeO1wEuNEvf&#10;JLCVXyVEOqifAtubZHgRYgQylBMaqVY6o/cKO+Cjv6DcjE6D+Zgo7/AlUnslVqWbNuUAJEMfptWL&#10;UdWazEaWERX9oGjzKaueTQViLLlO2tX9pA5cIF9tLkctNnP4smmfyvcIRkBLHGInE7yjn/ab2Jrk&#10;0MnkfBOCdh/DtRMvsllvdULtJi0/W4Bih7jaN5IL60Dp+viJTrmq8EeAJAlRBTS8mANQi3dDmITE&#10;WU/tKKxUaG7WBzTOqydRE4LJg9yQwcyan8gcwfTe7ivhwEV0aKYpPYFiEuJJ8tGIccTrUHKpMzn4&#10;SZiT3PTELHrQVg0NEGcllNo5GvWhDeMc6o033kCG6j8JA0v4PV+C/uwHR20IiT+ww0jaBBvlgnV7&#10;Jzy0+lUG1tToO58CijZpGT3Xr1/XjVOfPXv25s2b8KLN4WaWloOAzCYJKn9HEmrb+0SDiAEjQelP&#10;3ZUKICqla990WwUfOmY6MCGLbvDTOqjdCQaKUFZSFNDB3WrQ1G9OwwPps84SCnBYp7gPWmsIE7XF&#10;qfmN03ZoqVOMbQ+QHQhMs1NZ8ySXiIZtSi3Rg6uQxyHJS0bpQsiAjuC0kCwaBEHK07Nzx2ydOt3i&#10;/8wRXi1EjFTGJPxJddkHcyRlNOvA0LFsLJcgiv6lH6MUj2jFxEPl6GlXh46zGDorGemInv7a9cRU&#10;RlOxmwBlHEzNcHagpaMdVcxIDGTSxs7ff/9N5p1WLENkf8xRWNEZfIwQrEbEmzm0dFJQT86JZlQR&#10;XauTyghVq1q44M5YMx+YnSETLHQjc+GylZzv6lcaAUczseC6tzh0MInKUCsBRJhvGtGf6+pgQWYK&#10;YSfkTKQI8M+sJQGYAsobzPltkzTUmEIYArITFJo8qNhAOqIakIkXg3wY43gk6goRAlCJJ9qqH1Ii&#10;InXo/a/Y7Al7JkdusAhwKWW2bYGCl6g5IZLIU4iU6ZMkjno/AXamGotr3QAhGYIFEGSKQAOy8YIM&#10;TttzA8ROkvACgvf+Y18RHEDAXRvYTmPqFjXwiAxDdKMLfQDhfT3ch3h42Qzu9KEaUjJWi+mTXmQ5&#10;lAsIwtqn5RrCJSLJBzq2IST1D9QqIpHPt99+qz/WwGR7vpvdW69Qa3t1Pjo338CCHd8NITGWT/KV&#10;0Y1FbcUfeFv6VC2AyAWTUBtkhDSoc8mZuYcG0ZwEUGiV1jlAIlVYZyfYtI7sBSo9JGQrGI80yK6A&#10;asFBJpkZ2hDJVHwTF7+gWQZQggiLEKE+WZ2AeAFsp6q1C+IRiX02BqxRbEC64D/u6U8Xsn4wzTpN&#10;NuRZrd+swBLQycBYVCcbyQQZ2GGWbfwiBp2dBiyxq8BFg1sJ/Xjmw4U5hJrVUUBqHRXoQYZSY9Rg&#10;xt0m+TJQ1wy9/LFZWgf7HgIHMbFUjR1IoO/CDeZJOY+CkcigaJFI060KFf2p00/9WQx16oyYYjTs&#10;JEua7INWfDg/U6MPF1nkbBhoId/OI7KJksFsDhC8MymJKn4rIGpxUQZX7q8n60FJYbFEtf1APzmk&#10;UcjGQiG1vA+/KAehnbo+tJh9e90r3yu8Mj7uV17JzhBZ7ZXQhBXQ9CwoV82obOUCAZFUzo5N6HCH&#10;YM4DMly40K21alu1vWoRQEasP06FLXYp0vEfnLJItxCjG46yfgObd8XTHpDJr1ybyzWayTowR1n6&#10;R2FnPxBAyE0J2EFJiU8v5EGJPiDoI4fAYwdA8UV0IADIXUUEnRkVODReiocGAzGOTqKo2u5CpKOX&#10;JlGK49IdYYSdVJfTcqvDJ73BlF118LEVVaIOETGSSZMuL0Bnh158u0u8JGBmMnUxG8p1iy6AKra2&#10;TSXqkWePLuqD5qYWom5GoSlewJjLjg10twys6AMsXAyjc8ZFalmIWyCDb4iA0n/QQxu8ZimQsVzi&#10;AnVqslCWrumPwpJuokAP7NImBICGHaJLsKptTbeVvI0Fkx4NxBr7FK2oG3lsyS2fapiiP/oFslKi&#10;phBkMAZ4jS30a2/R2VtgjQWHZNqg1gc7+vR4HfbxBbghNGvZQbNtRbDwjmARC32Rhm6V8irD0nUh&#10;G+M96sXSAKwawwwwWNDX7gLvfMfYatE4zd567JkEQEOnf2Jz9epV7WiQxcr6W+u0yq+yBwXjKZMm&#10;QGJkDCYw8oHUhzDdhSjNVh+mL7c6dLCV0E/oUnJstOOPAS0VuTDQI6MI0kLBOClki6fRZCAdE6ie&#10;2k13OuPQTxCsqQs3LSr1p04fTk52HWzPxJOXa4dt2m/pIZemDXot0aNmmgONSsiI7gnILT35myVC&#10;Z28yRBKvZxMGt6czRPYYUUtgasCvPr4BRHzrNT+NArlJAp0pBpAeRU5nPKRSQ5Ni9VZml2W3mO3E&#10;GNaKC9qlOQHHCyHIpDoBpQ+xwNJzNwAy9Aqd7QEm/KaxTl5hvGDEyjXinduzVJ1Dh02RrvI3sRBs&#10;OzHV8XTg7YDrhjVmOq/VQwYafJoIcUFxKIG0ACGpL4QJneADpZFllzG4KxJV+UUPybAfENzCnXKK&#10;VAiR/S/y9g9Ixq4dsZjFwekNd3qSNvNgcoBwWh9EUn0H8ClRN+yDw4RIwHdZcFsFFfrQ2TapDj4o&#10;p+VWgQRFQQhoitWtea4dYzLxk2E3lXryy7wiv6bi1vLuIo9FsSsdoAbQxr4OFK0DmWtBVfuiqGWl&#10;yAafu7Xl2E4+RYiAhQyoDWFjHJNRtfmspeSsqbSlHnY4o7uw4JTBFJcBYVpIVR3t9JHgTmI0m/Vi&#10;Fg0mOTTD3sqS4oAt8AmsJMZgaJBdURPg7bsUOvUHhHlkmQTSGsU3MWIcFvGh3AiRoieHrdzRHGBg&#10;74SgiOwEIqk3RyAlZBA7CaMTcJ0RbzhjsI7PK6mYrMRWi0jdUEik7BnqphwMgskrYazYoLHSPyLz&#10;xBYW6ARBC3OCvSqQsWVIro1Cc/uFUFBHm8wEAhSS/PTvzV3jGlMIZsCmVT5LbhqBBQq1ndwTJHto&#10;QAgiE2BB40fIICj2QyDbCv09q03uJAU3NJV0tBMT5blLmuJv89jky50HoBhyF7kMYQcMtDWOnjjE&#10;ADc2vEpfZwx0ICnoCiuYB4eUASRiaiMF1tZ6n5vpyTg4fBv31ZFIpwNt5vkWX2mLYsgXSeivyABa&#10;C0CdEQ+IDALZbIsz5Irw8l6IWENpsnSMHAzJvMDBHdM0EKfcrAwXm3AB23QdDX5mMSX+HT3idTqI&#10;I64hMuejimR0YAdQFODQwyZw12mfNkWiMOEkMRf6E4W7aC59QAn1IaCwhX7S0Jn9mSGAYn8ohBGD&#10;6GdbHZagCFTpXMW2dI/KwGwKhMuHBttM1pPdEwVq0ewwT7UmZJToGYsGStSIOyoAmQcCayxQeBS8&#10;UCKusZAqnvxZS/V9S0PRlukTO/pNgeZI3fTBUeUyJSNyw1dVKQALQ2irrgWmFQP6UZWH55N6Irtn&#10;oJBXrZxq4o5Damdd+CVMNLQpVTYKLxSME2s+6LdS0dNTPAgmB91aWiGvw/gdfICX9YrsrM4opKLB&#10;zyb4XqiAQvySVUVeLJRIBdNdJQ5KJ08xnRCgMxBTdjsr7rlLPvRScYz1MgNx3+YWe+thddrHaXtd&#10;WaNREBE+QXXUQgfMAqgD+E2lZEIOgMM1x2yQgXLDKxICUucyWe0YpAh8GVX6KM5ULjfzcSUQWlJo&#10;YfkdNDCvG55ndfYfVa1vsklCYKhyfHS2JU7gHW0Q3MuEoCM6p+w7GSHzaB2MNvmuTxvsBFUUNoRM&#10;UNvuLqq0oMp86ZriKvC6CzVLljrAZfcO475ZC5o1ih4d9QEtesgEAQxJ6lA1iQTQxnpJUmAhH1wU&#10;TCBFg09FRSxvPuu3icocyRopEIiGTUGY1N4zF8W7yhSY8a0zd3WtJxHog0Qe21YtJikDP5WD2ypg&#10;6xW1KQOTAOrmDHKpt5DEUiWJxRSKZw2CPmLybTRwnhZfrbL1bNXvKUoklWv4IJsbw1v+q1sFH9oq&#10;CrtoGchWWHzPSencwpBqC6bcEnxD/OQz+UlJR3lilSgQ2IR29qS/vMNPvGvxqd4FQup0DMBEJRy4&#10;hkh20Mk5MAHvjTTIABwlhhMvTnUwquUIuZFGDlmCiYzqP0b5zGMZpbr6iEGMtRo9ULblCQfvFIHO&#10;/oW01BsEMEHmS+2v4LoiWBETIv15i4I+GgBkHlBgzU+Mow0lvcPLkQEpcEGnnLEjK5jixjzQJoEL&#10;wuGrWJbl0RHzSx2WBSzKm3iRhGaokW3uBBkx4MCCmMoFBC6iCSIMJiG0GFW1aEaE1E/SgyW3h0WV&#10;hmHwUrzjtBO9KGEepM38qguXZxjSszas3adHwRkbvKIYO3ctviOmbN1wtmFKKGlFQ+swYtETOkDa&#10;6jRhtLOKks5N4ovEfINDRGVXRaKWZcimUHhNAxodKwQ885vdHdqpZgIdFAJcC5SsQumDsWGwmYPo&#10;WvMxVAPNQ2U2GtvUbXKiF/BFMcHB5Ee21l6MyozezOQWIMgmSUNykMpT7Ceusakdgzq0BUJEdN3c&#10;b3ghmKyaBgyhPnJutQcOaRjbQh957cwhlQSEXSTpjDbSYFqdlKtai36irtDvv4aZC1lUuQLiUUIa&#10;LUQQ7GeBmEyAEtkKxxl8D6h2cIBgTQytrdkV+tm8nxARV8XbDryAAHKb1Q1EP0SCQDkifWEKChaF&#10;9yqQ4CyS/F/FeGN/O9LjU7ADFwO4FSJRQBCY4VEtc9BNqSU7pN/CRCPKOldANO07tQ4C046Hu4wP&#10;t6KGCYDIyI6eSoGJo61jJzp67QnIsFRfgl0QNCqJuCZZHZJX9Yqe/WEfsGOBlTeFakQ/k+qIjiHV&#10;xBkN6zG26R0Z6Mx0GEFhXWcEMxHaxSyq8FVqo4Nw2RY0O26VAx0gdp4RKWwRReUFNEBBzdhsSUiM&#10;HcYgoh5Pb72FXxcdeMUFgokdVRq1UIchSGUfiPfdVE0FyAs4SkpLm6sYK7IRwLyEPG7TzgGVgVB5&#10;rVzMdztgaChT5u06y5XA1y5vZRX6U4eXVVWsqJLTBg8hwwuLGg5BFZ2h7oHqTuiqOQBLPiKXOc9Y&#10;+pVgauy9Rhis9MzfjE2k7Ao9JY+0Q1yz9heL9UQYCCSM1KZbrPlZdKiKTZg0QpvE2G48IYCPckJr&#10;7Q97x3hQBWlnIn2XcRflUSKysCLBzkEgYmfkkUqD+sAOS2Jp67XApAPG4dKBF0gJcdE2ADuBAiLy&#10;RBhqU6JbLJwlEx0z0610Hs1YRjA6KUhEFs4wiJgOldNFCQF0GKFQ9uNT8i6m6MOotLfyzg0r1lEf&#10;gltC9QB5z0xpbN2JNXAQXzGkFBU60BAGC/m0iwtyQZwKcEGtMdXOClAoxDKSXBtbSG1/u5QRRvri&#10;TaoorslcH5SIj2AyS2RQGTZRJT7kLNWs4rcprSoNyCRGwmZoZmYOLmnoxBo71BM7CNaNFpo5WAVn&#10;IdtsLKHpxgYopfKRJa8TGZ2k4iBgUpYhBurTfgYshOljrHAEDmiG4LSFArLJoRUSwpBRACxJvXjx&#10;4uZDv/wOPiqBoEVxy3bkwipv4r2tTdoqcYHQJmriaK3Xf07IkUBj31h14dk2zNv+ZgRWCVRO4kZ1&#10;bKukuLiJ2yYVoNBA9AKNzoIjOLReOkkuVZm4tyVCqRDNVehkXsRH1kJzOY67fMMJerNuSVzrelz4&#10;YBNSusS7AwO+sYOelIqkNo7M4eIXIQBuFPJkhehHA4uMX+JCPEX6WbkAzaxH1JNZmBIYa7NXy45W&#10;TuAwlMkuW6yUzpAnsNkQpASVdzUnNQkBgpfSUuLSCKPhrjXmCWSCTWGoYhd0pM0EM0c0tDPJEDmt&#10;dpJHnrH0lblTt25xp/7e8QYM9jCX9wCTkmAkd3bUgaDYSW895Jl0oSfXJQR5lm4auS46faimxQqY&#10;vrmN4NUMJCWnehdE1DKRNPJDAH2jh6e1phYihdrOAoGPR6AsICQTHYnxgULUaKFNvNqJ2nfFaObB&#10;ShkYRwCTGfe+jfa6DGFLKKzeDRqWewMrFkDWTk1QY59GNJb30UgP1kFN2lRvA6A39RM1+C3y6AJ3&#10;BkInFa36TNEUoQPUlbORXQsC0GwZBGZzJwuBtKUtK8JFa27aLFkBnzD5Mn7Nu3gE01haa0cdheTJ&#10;Wlzj1EBGJSr54MtwP31jwU8CyWuoD3cqqOxNu8b2qHTQuXhiSGaMMDS4RWKlm/htH6W0knYKIyWR&#10;IKAWYZhlGFAA4m7zJU5FJxJgnyTAGRmJgVFe/KUCkAEpOyF2t0oywlLIsgBl2PWhL1sd6Ex0tFBW&#10;pDOlQ+S69CiP08f/ilE7Yd5VC5v+9Tclt59BnpGNKi3EZSzzw+8U6DpTV9JZYgcIRMjTU/Fz86Hf&#10;dj9bVA8lQXSgiakVIzrbW2im5nwSTe5qLIMwc/SAMkI7JyP0JAJyYd9sCwP4Yang8GcWXF4JWskX&#10;mCyMZI3irskLRtOjM/sQVS0pvyCjSvCcQXxBc4vTbB0XJXeZICwiAsLyh14RClS+pIX0y27IndlV&#10;XoClTI0dgAYOwqpLuMhuqKQyEQKiMHUaK7ThpfDtruBIAty1rJCtixSVU4kahVUGBTg/cQE+CFDr&#10;zw/LCAgz90CzdiaC4Er5PCcx5k48pHUYyhGMX0D4fEvy1OQjNYMFuhahlvDNQOYq8wSdtg8vEqEW&#10;2Z0Nb2FOztjEMjUZVYHezOEx9wr6MmLflAIU4fAB8UVxT5UTCpHaXQLkhBVAKYtYSEyFRB+7IJ24&#10;x0UpklEEpaVKdEd0AMEgcXWsRdiV0BnoJ3ogNRzwZ555hgArQhqrT88xiJVl0366JXYUa0iJIkAj&#10;NxJmS9VtmJkEXyRiCVURSRWDOlCHJb+zhtTtGoO4Nnmw8HaSRPwOIODUh6mUSoPPSIQw0VBnqysD&#10;iboz73inDiwIfEiCl3BaFNoAb6bhDnSHBqipjLL0R0PEY4cLdwqguo0W6rMCY2AwWmcTRRkx0aEN&#10;PS2kmu+b47FZrazFnFttsCMGmxYfFeipCRkFR+bRuo11gQayU5ikQXccnChCVE21MpSeLWuK8m5V&#10;VScTIq3Wh1nthG+7LherBiCtxDKn0Nh+A6QuEE+28NKgzkYBUgETkRhBLS70h93B0EpqxnbUzYfY&#10;aaqyJ6OqllCJX5B0l4SZIgtHBiFQIjIIBGF6Ihu/lblcszH2xk1gh4Wpu9v8x7ZbWlXe8CE0nBII&#10;Ijcc+snXKUyugg28RZxPKQwekEL9QgD2cEJ87mK4zLTTO4wGw8WXnlrUomf1EGy4hVVAsEETXAi3&#10;xrawaHcLe36SLK8QXJonoaBRynZR6tSag+4ppsCHEqrtyXhlJYlnGwO9DrqzED2IyHYrRKJ5FlZs&#10;gllXLKLFZl12ic0WBIJFZQRcaERbhzS4hJbSAUMqviOJjca14dyjQoHwhOyYqvxtVEGElLDsLvU3&#10;PchAOzDTwQ/tFXnyW0gBaa0ATkuB2MF1VYXyfZyiBGpgq9TrQ63kQxG+29LIY3tkvFoEI1aB6Z2m&#10;gg6kpO1nqxwBDjr8Gt4EgBgfAEFAJ5nTiyEuQCCoFiJwUaWBTZkSGWIs79NTHDHKwtm3+OInI9Ef&#10;ZBuY5hVUoQS1ErTetUlERQc0gCmm6AZj2/sowRQVANgDAZVu2ba7hmAHIyRDL8gQENEDI3OinYpy&#10;7SrBZTmY7blb/brJmKiZdMl7W0HayUrGQ30oqV7vbglHpbZKc61RgoPN9tXc9Q0dx6RNAOECh9eQ&#10;MLKdf2/hYhrA0fganbK00hdMCTqiD3ZcIKAzPOaGNqIlfCQGUU8Omtt0Jgc6JZMOZWqBHYMYYRVG&#10;da4XVa25q61Jd9w1thMWOiASg7r5CQgBlrJQaEcM2JsL3yAbxQDQRiBIda2z3Tt+xJ3F7kphQLVn&#10;QIw6+8lNIKKRUrFWKqULIBdzYNFTi27oT7PIbh8Cs/pASrzIA4eU9GdU1bcNF08ItrwKBAJv9eON&#10;T8KdsoSHJFBYMgc+K3K3VAOEjAc9FbGZmVGS4E7x6U99LRFoDYrWE9y28Ejp5ENirjcc+lFDKBbX&#10;FMYoO0rVVi2jRAGbYK+CHbYrelbqIlk9cVtZn+EW3YqSuOpQDf31Jjhqk6e06sHJuXPn+o+vrIH1&#10;aAG2w/jAdhDYNQEZK0OBTnKB/2oR7SIwLxSKTSjURwtiwEdz1gCp4T7YKYVnH66Lj+ROqUQ/bgx4&#10;ppBb+oBDTxVPqqXEYGdvyqOLDm0HAc7rRJB8gJl2RMEHRySMKsbdfGkU24JdO+OGwi1ZSXUAZPPS&#10;DpMUg8AEsDS/yFuphzTc1RMWdzVioboHo/StJ1x5GnqEGD2hM0/7xlTHxvsWyPibFFUf8iF5joES&#10;oVCHKqp4bBHN/ahPSBKpmxphhAWdevYeOuVjFoVH0bCJUMzCvqBMJsSItl50jDZgz5w5I1Ibwg/F&#10;FAUfSSUshKDR3IAREa21EQ8xXLGOHBDpLkXIZNvSoGU/XZOP2cL/BzaQdantMLYWptTaGtS3D4Bs&#10;CbXae/gAm8ys8h2pmpXBJwElLJwq5RFaT73C0ovKy1utpLkuVWpPZWRbbMIXOMC2zqZ939BVG2Ee&#10;1gEdl9QZC6Y9kAmzvSXSJi4uhs6KP0b1VhXK1Q6s9rYTiJr0mFO7HaJ/J24JkAO2w9QLPKimwlSu&#10;hFSQ2yzBIzOg+lTJGBhVqwrEVMbUhwZdMD+e6xoEvpkx40Jn19g0ECNQa4SL2RdwqExjRTz2Q6Tk&#10;T00GynIQ00GP9rea21q2Ft/1b252bVRVI0IraOjTkZOyJUDyFHIgfHAIim1UJjLEXWR3skgQ6Enm&#10;ngp0q/1z9GPfaoboWqslBD4FbxkG7gjBlqdrHlQlHKmt2tkSIBgpyYbLh8tQvZ690rU5eMOhn3X6&#10;P2RIxHz1hPaa8YwTWDVKlqODUKo2UFL5Syr3XbxzbQj1EFz7w/TnnzvKx6nQaQTtDocwPulY1m/F&#10;Z5403EAXBVAC0sKv0lN1t1b3ZCpkUKGIAFHlHT7PdQ0XN8k32tpRyHpaqHZopOyPvlFiOAIYip8V&#10;9w1nMXRfxZDPkIN2kmlBSgh8b+oqrUyhY5ft6KZseNmou9iBAqe4INUWjPgyClLfZTEAMlm09QQs&#10;CIbAzscA7+FvdGIEQBdtabQrE3euKxYBxf7ogtbIEyjzq1hAaLpV/u6cePqVyrmFyKpAPTFAvJzN&#10;WxZwUZBtB54M+YwLKLi3/QDDGahUFF+CZht9ajt4AQF8/sAMclcXbd/hCL9iEB55F6G1pwcmabTg&#10;5QCIVCrxghS+57+wgk/ORSXsUxklopay2q0Fh1WI8hLG6hVkwgAIk64F6BYitIA2FmJsC80WssyD&#10;xCq2gu/aEOJyCxzqY9LsMM3q3KlEd+PdECy0TVpsEo4JtsAEAk7dKqkUQ7UUdEAGsH0mNsxU2E9m&#10;THqiJGi96ksUICKEuYtrusYFjAwvq0OS2Qh8F7hz0e5OuVqrJfAFLHkbXXTixWQMsp9CGB1lZoZU&#10;NK8YUMXfN/nA1bmD0guIkES2evpoQbMOiDek3AjASi4u2AzgRhU9y9JyMWIxUDcqKJfi4IDIBmgW&#10;nPZ4ZQOpqZ2qEu3KaCjUrUq9dkSKNtrpq+zNQB2qc+rgGgSGTV+Mv3Uhygm/BZlRhKkds4y2A8od&#10;GOEIFIEkgZRVdMC/SlfmQRTZc2cEoO6gMI2D3BYd4yyX1a35hh4tbclNB6LoDMuGQz82vHTC0rKd&#10;26p+iBCm8dlL01DDtiKCFFow+nAJHPZUp3YawhiV81UhRgfApY2sqoeSSYGdyRM7A05tYMouW/JD&#10;RPTEB0J7ie6yD2LNE8BnmhoRQ2o04X8Ft3amXStEt+jPwLYrOu0nkvaSZDXr1oydE6daFpatECu8&#10;TbmtS1qIxRfKmR0gyEYAQdEugilYTxEkxsHsZIsPD6fLXk+GfuxwV9/MxbxFCAba8/BTlCSK6gYk&#10;gBFHJIGCC2o2oQ8G2TdRwEX4RIpUdymr8F1SSSAM0XVhpYJ1+9XiLDngVxruFouHTgcwq4wlXmls&#10;SwRU5X54aelqSvAhXu7NHjieNVzhD/3I63EQ14g3bVSyJASCJZZ26mSyQqHpBHYTPzmghFWwFsJE&#10;g8CKPJ1ZDjnTDuwSUqZPuT5yCH0IpP/u26nE1nOIrzBlEoI37yIKdzuGQXcgEymDPH36NH4RBr4h&#10;PD+bJN4WfORWCcjwimx+Mh49TYE4JROqqYxLfZYdDAaPwPIL604C7DGiMndWx2Y6e4N37USB66oB&#10;ia6TQjRS7R7e/s094plcyab31HoIvOTDx3wAHRTEUkrhWtTTWFEFWBeZCgKQoQ/z69y2RZJdGVJq&#10;P7+NBNN5wVTsc43xVtuAsC4qI8YO6fUPvODtSFXmaiyBwEXLVIBlqEsrO1bQ2V8YS61ap2ppUVsN&#10;h16aTgxhHk0nhVoJQf89xnWhqVvasdZpCBcZPAjNOqJBhb6KWnA1H2OK1kgJQMSQvBa32IwhHUrG&#10;oGstnbsjNwGNTwUNj9SBTZSQBnE1JTPC1rhEQThACQX6QNqiRx/koRP2ylAIK/Vkk36ODDuEveHQ&#10;z9NKBEo9KJhXkBGnwrOQp50mkEgc+CydrEAvdlTWSOKtSjTyMWzTWbZOWGQny6i+QRxVmfBJTJyE&#10;vNwSHA2kAFpn9Pjnz0Kha0QyIx8DMxHxETqQJcVCCTNiBK3WW7Lwuh6c85N7kLuLkncfjoGMsgY0&#10;Vy92QZ2cX5rmFiH08jWjiAh2GNEjCvSAODIwjlqKRAkI7gKF5VKViipQkBgg8QKIn1XA2oKGgocL&#10;KH4ioJNe2GGR7VyZHSMV2VXq3W2Wajtdn3J/akJS2UQ1LjT0MkJDkM2sSYZqyAoi2IUMdgyykiU4&#10;NFXqCuO9e/fQWe21/QDY0cZ8ydlUKkzQfof3Be6KJ1TMfwi88m57ccmzl9v0EJmW1tTRhnERAUn9&#10;kxACL0cTkaFGHowshEsgXvzSYh7y091KdtyS7nBNCFXYMCI69JAXmIId3gEBtrDiY5byTU2kh1QG&#10;6RYWsEb4rcaQp8Ut37DTtWmmKUHn6jwERTKI5BfYR1VbUwjjC72RzfYJNmmqw0XEQkRTmiMNncHs&#10;CS+iQxvhQCFwCH89lEuwpmow6Ug7C6/CplHVviDScSmBhjHgDiUZG2goqRxHhgxPf7MpyKSHU9KD&#10;1y0BiwDJrTqMDoQJRacq9GnFjxjQoCtO0YicoK2mMo9qCfpzRsSwE8aWfRqOSJRkyc3TLFBn8tTY&#10;YTAGWfxpxQ94mZyxaBBVollG5YJgSQYvDAOQKksIA0ofDBI4wzO8IFvqjaOCgGsCiU5DzNAIo9NS&#10;ewPBTzilyEbpzGgJipf18BBS6b18jnItiMGnLLyUVqJBZ2ZjFI5wqhtJVvAwCpAKVjgypHUbfjcc&#10;+q9cuSJ9Ez1x0pqOmlGDxBby0iu4UcnCyJREEOFu80Ti0MKrCaVXVOMBHErVhw6KJmSBE41M0F4i&#10;CADaQuFj2CNKndsGKYg7DliykPqlq63UiImpMSCfDI5Dcm+6FyYqprerTl4oh1eHCnBsHYRyIgOr&#10;KjYVwdj2KZgtuLDDhxGDTZ/OAFAhV+mEkm4aOy+IQmP5Vbbu2pDmSJQgAwFCCcab/JgLdkoT2joj&#10;DaslzGonDa7CynUjT7Gy3QidW1VA4VojmhNCm1oaWyaXH7Vs7LVugmlLEMAjHnlV1ZpB25kwtlQL&#10;0o6lA4UqIcZ/u4axdRVe9KRuorNABMdP7DAYyZfOiVHOCGM130rSpFfEIZ926YkOwF4p7P3b7sKL&#10;7P5TrnDMB2BhlmSCNoLSgUOyTBCQ2smKdsNcEIXVN4HbHMa4IEuJGGG9pliIMF5+ChfaEMAmCQHG&#10;XBE6Q9r0A59OCcet0o5WnKhCMIGX/XTEuX1dYqwSQgXtzXZosuAezaTRScFqGpjKDi2MlKrYD8iw&#10;s0DtLUBFFi0QmT9I2NiqGRkGgJVW3OpMhFsiCNm2AquWwhSDw1ZxSjiuac2nggOwupUsZ/xaTDwA&#10;tjbtZXysAjqUi5idTGvJDhcz6AH1gjIW2AxKOJ3r4jiLNZAiKp21WCyhKSsnXgKEoiVvPmUs1UPR&#10;NIMp1tX5fRjRgPGCJpkQabJtf0JneHVobz/HoVk93WqG04Jfd4HiEdXoGExFOeRBJGqLaYyBJNED&#10;ixZi17/3YmmpRgqFngAmpfRbdbf6Pl74JsqVPbU0m6IHdmN1Q3+4mgM2Gfoh8NYhyUizLjkyhd6u&#10;hSsSF/5YRjkdkzLt64krWkRodfYSW5yIxQyoKM+8SEFP/8TALT3b2QAEcI0dYiOO6rxEg2fSZNlg&#10;FruR1wYmHRAZ/Zl42hsEk6zFAtgrEKMWC1BXNda5pUlZcJMT2qrJYIphwdIKA3BOa/4wwSDJrZZj&#10;+kOd5tyCl33oX+GLWTN66ulQIL6EKq9pLR/sTJ5vC2rldVwwiA6tQqez5E4AYlWtQlhMrxUSiWDR&#10;TdTzLqMSk4wYhe19we4nplBLUD7gu0aG4e7yDUGkrSeiru6JYHyVb+ppuKjdLRyRZwQbIt+EHUBm&#10;jSSE2bChi1Z16JEuiLyq28KQFh9UOfkjngIivpd3cwZIab+FhQvfgrg++ad5qLUU64caNP2Jpeex&#10;CarsiXZEHASnzaK8b2I0pTWZuVXBimAxVXBnGMDSHQLIEPzMCUeWCGTVboT4ktmQGLPR4id3aLkD&#10;MiL7546lI63Np1TNYjWC3AxBwhhk2GRCTe3lstKmQDaA2oryiGyrDECoy7EAqURA9UREXKZhLJQV&#10;VTnUQX9Y8KKbfzNXCmU4yK2zK5djJ1wIxiDgSCWltvERCQhoeMmcqNJA2u/s2STv4AAry85fQMNU&#10;SbSB7hpVuQlAWmNFzUZ+UhAR0RcumgYK0Pq75QLjWTjgRQOMkAz2U4dbZhSyZVF8n9+RD6YIxC2Q&#10;sVZ9CWThEmR3ITWE/HGRfo1CNlzt+rrAo+uWMq2QWqS6C47qAvjIAIGyNKK28w4M0i1W0Z4cFkQY&#10;ll/1CVIX1TAAh7flI35FqmoJVTJ6EMTYrKj0pSw5S9CIL3LYZOi/ffu26MZSe5maSCq4Q8ZGsYQa&#10;KiRr1HCVbJEuSVA0YVvtjGEbe2Rd4AAND6yNsBhrLlpht7VMtQj8CyUsDzrGzSBSM1B01vzZqnYC&#10;HImU4yBDaRVGqFEIiwsYOyXdo7y+ddOnzWHpNg1RD7AZATuuTkLlrfVKN0QZlFMbyZT9QQGvgawq&#10;9WAcIpGFetCPpDaFDPRdubxpxvC2AVkVLFAQLFIrXgugyKh67i5D6eE9cEhb3BeYwCkEoLNgBJrh&#10;wILWxloayW7cpSPpFbLxzrDEO1jwQsi0UOlmqqUUITsm28qpNMWmRV6n1lClBVjm0VtXiyDoIWoF&#10;HyShBBlGYdDMh54ewRPgcNHDw62lDNdI19W7y0lxR4boce0u0fE3XJM2FbNDuoOLD8DbvNvCn8bb&#10;VdMHzMKxRQawWKuiyoDxZQj4SLUcqSBWGb1CEzYFUxJwy1hpkPDEVDDeyhJHFqBsG6kyj+K7KbOE&#10;xjf2q7ZXuGAPgLArPzvg1ATsXQvOU3KQVoTVOuiiaZ7BkxUgRUbGUIYOAoIJmZFPDc2aRk8Oix63&#10;fMgKeToApZG3og07LbVh7IxDpRh9OGnlMt2YB4y9ZqCSoAsaRH9xh7SLX6jqFDj6GaRvVFEBaAby&#10;CFQB1U4pyHTEGCAifNLObmkEHH1K4RFD1CyKQDimCUkLdWhsOjHWB3xaNrDcnDxbVUBU7a5Qk5q0&#10;oB/L0QYgdJV33Or4hp+0r6XTnNhpu6vz1tRBCDpXyGWZRGoULriApIpafWON+1ATkwDWppT25vsm&#10;mBL5NkiapYhUT3Q2GXDb5m8DmT2BZBKQ6oww4moK17LJ0M+G0EFDFd97tbe8lRVWeSDr1jLQI11n&#10;jbRC0PynqRIDyQgzlbmZYDGamPiVuIC9QOGB+ltRsjxmWijXDiARGFjuk55Q1XlEBJBCCzRGr0+h&#10;pG0WwwUsCiY+SEsKfFOki3hBLaMReTuKY+JFRnNV+7EdmWjbBxDaIvqWvWwIrmqaOrS2xU7S099w&#10;ZQeehimIKhpU0+/JLD9bvdK9PmQYCmkUaGUNOmhhdnjEsogDAlFEg8a2r1HFo2hKaoaRdikNB5yL&#10;QsT4tLRAzql0Y+KGMEfey8J8W6LBa31WiZzx1b/ZiONBClRHGrRTIi1kxFSMWiSZUyvgkj87hoKL&#10;drCB6qFug5eQke0h0kpGhugpwoKPzpQIIDm3p9fJYJZjLMvpEbB2IECg0B716IgOkRrIKpDHRasR&#10;Y4cWiA5wNJcji6SSGySZzFggmBYNbiGp8gJosJcU60/4Gm2r0n4bFbTvcYReYZbEWvSgv5heetvz&#10;FmWsFak4V+XHcn/KMqTKr25YKH+nEZCZLjEWU3wTeLuXGWR8ZW8I1kGsZOGVU6zY2EDbYxVjy22F&#10;obKuQnOvMXCBU7ggJXnckXkrbHZlFJGiSjea6gR68RcKkhTsmsDcgq6VB45aFrAx5l3kSjjkiRd6&#10;RDOkrSlzzGIlZ6cj4mIhyonlZPojpvjYf7hkz0jCKbLdAg0xdFQRtTcLuCalnphtXVJej/jKj2X9&#10;JeZsprWXb7zrjx2ddVN/a3PILWziBb9aLOWbVwxHLVPkDhjUx13UMioASw11I38A7YXgVExABiwl&#10;lC0fc1U/XTe/liLrAwIr3WTo9+Rx8zYLM+2TBR+DklWhErlW0NRQObt9+SpcrKeAi1BUEhMrMdyF&#10;gJKemtaYo5mDGkqOxDX6ls8SEGOCRYfKTc1s1NO5Q2RUfSZo0ndBEOWJJFvBjk1kOqIMAqjcKGqQ&#10;6gJFDX5q162pHkCdRTpaQTbIeCEBdlyeVe0VTEZGN9BlIv0Ek3tQJ5kIW261WncmHRYciYNMs6PH&#10;iIkjQmhzXzkPF+3XwVXFWejpRcRY9twyvnQgFpIXQAERpERVXFcaQqF/f9g8x/RxijBMYRA6IkWb&#10;n2iuAlttVEC0e0/U4PAoSmxLjZ/rI3/BqbuTf7W4QYY5AEY/6YibNfUinhDyNz5mEmVC6OTqiGm3&#10;ljwZA5mTduuAtq+BpQWkmidKowzJwEjAxzXJiGXFVuiwxiRgaZlFO5XIBG5wekpA9UkjN7OQApYc&#10;SJVSmszavPVUASIh4rEA+m8QJOmkP+MhaqjdIgfSIwfDjRLuScBhhw469/gr3klMh05t6t/yESNI&#10;1a01q/0zNoaA9mZ6Jpki0kv7QD6NreyAgOoz8BqC05bOOO1xX1YEPl5Ig6nAUp2TbA0pZaER1GIH&#10;nPKSdr8ItpSFyTXBgw8j+OWqWAOWA7po7eUusOgv+msRl9kJURORPrRsIPrzIDS3aDCwJ5mNrS6H&#10;HurTkkN1LIpyCbMVG4HwR9q0PGqTWef2TsGEC9ckoE/7gnSNVLZEwojs1Cy8BNIJ3WpKyCtbwiMI&#10;pNEkjYBUoFu2LUA1rdIa4yQWQKoTlHAYwnLESZLsmCkIDSRnLgAXZrlYKWl1rea8Kk4dh6vSBXKF&#10;JvJkEmyD8aBfN6OszlHCPeHqLCLVbCz0v/322zgRqe0uIkIiIxLhufcIIk4Llogg7baaowlu1kk+&#10;QhSbsIpPppCrJ+tOT7cZknsLVW1M+Ul5DMW1JTDGWm01o/imnmJTRyDkXEXJqCVK4qNptuubRsVK&#10;EkQDZ6MtsuvkWaevkGR4z+a02eICAeI1XpiUQGwq8lMkxQXguZBuvWAH1yBraTmZHVdX0QcKGsUC&#10;i2GOUsJ24bS3TK5Q0/oGm+zPtZ7iZhVtlANlzpAREA7GSRVfBqIHbaQnXpfFa+/olIGwE4JuLbOq&#10;nFYiY23cBklYaJcMDcKH/qTaCRPGZB+CfIQD2RlfNURcEKTKMYnCrey+EFzdyc+O0rIcyaOIj1+z&#10;EQLcIs/SQ7zw1TykyQ92eiEEYscI8mgcj6YHjd2qyI68/Mceg5P7gSVzuvYhQ5M3XYgRlZUJsB08&#10;DkMdDBgjhf6mHFyQKvqbWQlTtkuAllZsjJTgKnehbhDM4nwSDT1Mjgv8Vs4GmfA98Y876AwEEAGV&#10;jxm/XLgVHi4qfYBJwr2yTTcCIZzkQKoiV9iR2umpjpQgg+4M778IKPHrhn5sEm/xQu5p6uoJDFYB&#10;u0Zj0Yls0DRWKa1yCyngMgbTSQfqtFB3e2AlbSATbHvUrJGd6ENf5k6iRj8dVWbJ2Tt2hU7thX7y&#10;R3x1czLXjio9mRM220KrsoFlQ0T5sn5vBmQVsJeTodNY5HVCtOVjuOiOUnDHeBBQAQpqXMPVpGIU&#10;ltFZBlZe32IRRobnVlO+u8ho4wd8QsY4q26NW94petB4JxthhJ0ZILJKckkGuyowUjE1uVVqj9nI&#10;KPMwFlPYQQkKW0wTi/6uyZ83aUctpUAH1JJKIu7hP+i7du0aCgiLpVbtYShlLsW+Um88l5PigXRa&#10;DGphCll5U6gyKyfUrdouGQUNSxUf2uEsP9XeyhrnQBF0PQup+vtQrQgFlwvDaZTsyAVt5EhwVKil&#10;x5F04xglHSBXlgGtnyihaR5LuK282rF0t/mM/niXn4hHHtZaeYjRhG4zUx+6hFqogj1SGWUpWIej&#10;gMIFXuBiu70BBpHNBHgpy0CqDtAZTrv95yNC8K2PKGASArYNEq4FHUcq/mIEhCpshnMk4oLdNeOr&#10;BMducEqA7YWwfvOrSM2YSq6phlqFjCpOIHS6Q2MJL0vogSx7XKKwIYQvcmGwxKqMTC5vXxc0ZEBt&#10;IPqbM9oWwj7IRpnkDMEIL2IGmC2oNZeX1INQVYq49CzLq8DVHklkGN4erw7oJDSQO+DIGACpdNMJ&#10;EwIsXSqN4Dy+22Xx7VbrDxIwBG3Yr4LMPMA35TQTY8rURVxwMR7cdYzSz56ToJFOPSIYte0/ob9E&#10;AW1E4S4ht7gBChZCYE4SLFpGsFH0BRTCWg8ZSM7GMj92C4UVlWvfJYmEY3XoWh9gUYIjYGkEdjxW&#10;bSujAtmnUkZBygXyfDSKaCzHdUvVMn2UEBobcA0gOZCG+NiZYxyhGY8dXRVMwKy6BQir4zhUiQAU&#10;VufRrYWObj1KWeJogk9KOqPfraYK6gYqjbuLwuJJS09Ecn80aClQ0ghOkWc4egiWOnQWGQx0wSnG&#10;8aEmZANJ0qdqVc/6Nc0XrCCqAMCJOndLZXIF7UyLATN7uBAT/QaSlSFaSuT9hAW6SmGI4f5UUzTj&#10;d8huQ0X/NAJ1O/bFNNr32UzotxXmwWIcSqZQAxOysom2IFrocQBKwlunkSq2Tg1kinqIZh89e+Ua&#10;6SSOK0PKkcEnOwCd5sQekWWRlNFKjeIr/yVxiIDiby12IKJgmW9nCn0ILuyAkHi5MzsABM1u+cad&#10;Rj2bA/iVn/jieGCSaQojeh2Q2qlWloGFHKBDKSIIswCZ9LlTyUu1v5bqWPOdgvNSiXCLQfrGjiF8&#10;oD0SxENdcVBnEmhPhe+1PEKAUb3QhuNNLYJXd14Td2AWpwpb6Kcyt8oatCPbWB/Gih5YfBsuaiDb&#10;EX5Jq25UVk2M0pkySdr+aYdWz04u9VpHF4TcDAcdaFXheClmLRbdEjFR24GW6hhYtpQBkIqZMmLw&#10;RdSlohSEU8JMGmigQTK3TYokMiFA3zQItQum0uGZDAwN6AQWfFyYYDgtjqonlG53JLf0ggl1NBmR&#10;rKuH5pQX+mdbKNHogwD6MpZG8IJUA1uvZDM+VepbthNI2y0EaGylDHbb42ZugekuCPC20Uo4GCEB&#10;1gt461HJfmuUKpDQ4c5M5poiiKidM43GRuHUHPQhsbbEcVqNUQw1W6CwREefoiTpobADPORWuEeS&#10;C6blFr2U5ALVkRhMQUeMgFgr105lbBIlYBYiXYBZtaA3dcNYfo2ActvSPixgkAQMhz09liDrjHI+&#10;yJj91K0cqOU48ugUbailYn3QJl3QyH16aMBYK9e2OnTjZdhBQKGZy+RBRRJCY5xVKQwk0mqnfhI+&#10;o8rNA4hH9pCcgRL3KbT8oAvhhcbR0D4Bay8nawJo3QwgYysRJIFW0q6rprZCAqHJo39iIemBbjOh&#10;/9KlS0hh/UTGt3HIqtCNAgthPsYJ0Z1lYIMsiJhWynadcCAX0qEPjTTRlJVKypu4GWUHgV5x0mqg&#10;06J8g01QvOGJBudlr9BRIUMXZw30AZCqMF8+0gINJUjVyMoB77xU5Yg2ssgX2fp0PoT1JMrEnZSR&#10;ZwgKq025ZUhVlOqD1CzuINtFiXZeB367RiXmoMHLdpkpMZIDE8khYcds8jGcDbG8AjHeqzYivqqR&#10;elGbdZaxRpXNAcJwIdLC+KKzIoNrcDIvLaV1PCGHBLzt7mr3JFyuJAQjD6clZfgqMNGXV2/qX9xn&#10;IcroYW9FzOLbctBurMI6f3C3fZeKdX66JlLQevCVxgtGqOpkDsJMS20kirwG9hQYKVFQiV6F9dI0&#10;lJhdjCWryrgKMrDoWabWP3UQlQhZT6phwNZe7kreOTZpCFXWWK6ZEyDQZWBwMeO8lMB9qKNSAPhY&#10;Qy2dmlRwob8Jhr2VWkIHF/pJGHloZgat+mmwxZz2ogOrANZYYPHlWp82tADpVJLrKUdkfpUOYK9n&#10;cZnY6QvZ5NaxHFpz13chTNSjaDJBPzbpl7FRdNVnANubBZx46cU3CxldV5lhJBbTOEI8gRMvOnEa&#10;ujIkACt7AkjRcHmhTVWU9qhR1RKw9K59o/I2jLigEbyTWHIr6uW/+gBbXM7G6LTFU8UAYLUQLMga&#10;+QJqmY3+KcUnX+A+hWNIc5YyAwMr8bfRxV+4j+usiHiNbf8MIijwKDVJiaC1ls1UMkj9W7RVb6i9&#10;xZwPgyEWw4m6GlELLC04wiOSkAod7/AxHAti6bJAefhqDwgoRgejwSrfE7BafFWJs5S2CYaa/JNk&#10;yZSgfZqaGASG8cCkKtx3ptOnxb7DJ677x1IMTgtmbBL0v9A00pls0fxRfQZj7Ky1km/omHXbUMJQ&#10;5lv1AA2gkaCFC9fiA53PcZcCaAvZ/ARkQqSGatyUwaOoEJsU1ioEC+BjwXfrLA7D7bETnIpXWNNO&#10;Yp3wAYpu4FLjamOHHNwVC6gT5b0MoIm9I3Q0R26umQL/cUHObK5aIVFUzMWFRh8sl90TEUrmlBT4&#10;wOrfqIJgKy2jUNsiQCOuKZHQKKvZRWfdKrJTWbVdArTWAY1Z+892QBnC3IVLqIVU/CJAo86djsda&#10;ZWLpfMXQEkn+SeOk12Sg5xQcqqGhnIoNoZeK8oGtP0/rsCZQWCBqfTpHxDgRDCCtIYZ5VC7DFHki&#10;xmtIaBCbEHVGKBvrFJY5oAcmXLeKMhZ3Fd+Imgfqo5Hu6LEiJ4yMXHvVQpRoaT2a6CISBPRD5Gdl&#10;E5QQEZ8i2M4XEm/zOh1RATkUPUmAMYAg8WIhfjK8zKAqEIEz9bJ1Q9CZDfvoAxFi0NC+YkkSLtDQ&#10;PlOqb9LVgXCQXWpPjKVx1dD0oSC4MA5dA4FN9aARQjUQH6biJdi8D64yrbyjQAEXxnvkOE59qss3&#10;a4LgGhbq8ymRqtjAj7gqsHpSK5hErf6p8Ei2OoOPheTTS8h1xghRtMPUihCpCCbhCiZEUd2MGJuH&#10;0IA2StENQG/+IHyi8MEd8vCCfjotYW2RBzhZ6Q8jmsv0y0vaC+kEbeuJ8rARICFUJWb/urUXzVmw&#10;XDGKa/jGvoFkW8ETC7AD2NMzmwn9KPAyECUUdFAzGxI6m9KJQ7Im+arCi0l+TvSIqBZRKHeN9FaL&#10;oqdCmA1J/DcTEhMp+CnB1IGYyoWx6rwEVyFZwyt6AqV//BfOfFrBQQ0FjK1S4SVQfYByl3P2P74r&#10;tyVHH/2pWWfXeGElZQ3psouCGiOgyzJcKMgapwmdx1ZYQJVvFBpbPSq3wR25wU4mgHDCyh0k4NsE&#10;8ODBg2ZHoi7lF5F7ORfCMNJSlBEIAW1P/fbbb5YpzrfYPm2vGDEd6GZexIiMSAIWAR0KjB2EETKS&#10;aKpqAztGQMSXCuGORqwtKJqI1N/wwgbaeQNEO6UTIOAVKEReqmy5jc2qKwYSkZ+0WekA11HLao0y&#10;L6LEpIWGyiCCSCsnD/SRreDLxnpAD+Vlssjm9sIxOvOTQraPDuhvs0EoAc0o8uQnRVioywRhKXcr&#10;hcxs+ld8GO8IkBbXNOKDBrgEDjDZKmZJFQHlqllIL9jAuA5V8BgPgl23U2Xq0oFy46WoCmDv2KH9&#10;yqS4A1BP36XV1ErOwNIyBqmVwA3HOI2wjQ5M9291eY1blcvJrU04GHsQoZ+tsJvs/XThFo3wa8Kn&#10;Yi21s1IX1ARpAYj09BF2C4skWUkHeb6b5rXTflMOCRN7O3/ZD0tgpebpFknaO/nubmsFjEOXw4KW&#10;I3A08DHY4s8tRkssgJf4F3nLILU3qbgFUc+EQl0Oikg06wasCXWWHfDSLGXpHz2kSvteldg8WjGW&#10;RhBDDpgy8UteObLObKCpuq01jbrhztiKBD660ayfWIAiWeFIn7Yc3O3/yFd0QrC9Unhb88VsqvGB&#10;iz20BcL8Npb1Q+b8fmygiY3yhPJruNmEjSw0tdGEGZaNWyyReLlnlYcgnDp1qlMNncmp2o7Wjs2J&#10;vP1Dho4oyEbBYV4GCkNih87UgAw6xidrIALmSzRdE7pv8jK8pFVh1DxP+oye61Z7YWTuoqHKIIAY&#10;QarpofpG8xaBVjIyBAvYNMGItlgTejoCgTuU69Oq2diWwzAizBC6sYvFpXlOeQ3UOqCz00cuyEQs&#10;gP3rr78GqqVAvpSlQlTKzxpao3g2x9qI3PDF+JKDUQgzsLiG2TIa/ds8J8BMc3y4kKpDZW4sYwfX&#10;VR4qI7YbgTD6oiO8VHcGx12E0RrXgoKjYh9GcEyTojkCetqIWqtNdY6IBSOedsBhPAa2MmhXtsP4&#10;TAsBUg3xBZsMTIeORdughs6mH5fDtW5CHudEEoAoT/4+3LKIrPREF6gy0dJagZJGKhYRIEsjW0N6&#10;fU0nuL0xAkwHXrVHD52yKD2RLcpQFiA4gsUt/OIF8W6BiRIpBfFW9wCw12tzIsqtdKO9wKQFtCqK&#10;7fWh1l2i6wEurEHNeKivhXWlOeJSknWXIfUkYDNiVYsqSzQIhWpMKS1GchkeTYO6VVwqOLbaMIrl&#10;g1/sQxiCNYrmrc9K5wkQHEOqZrAc14X7li8Q5SN+lpMVmnHETgyho6oFVQiqtoOJHriAxXKTqw6x&#10;UyhogVgJoSpipWNJcRvL5ICeFhDIaCJkS34C4qfvWXyjiqnTctYOL4KNAoqlVZmJPADhIrqpvNfS&#10;TIMwo8gNlibv5KAdPWLXf2m7t5Yrqy2A4xcL+mJ1JXSRGKmkmaFUGlQSeRUolIEVFR1IIyqPmdhB&#10;uqi+3P7N9W+PLew2va/v2uti8az5zDnOc8wxxpzPs0iVw+mEiD7aTT09YTcNKRdJeuoAIJYJKnfK&#10;H9J4jKDH3Z6u6BCX6ebuOpJQIHPwj4RdWloE2kNbRYu0xSKJ0jxpccYJBTALplx4WHyBDd1IVvhW&#10;9SDfh0n7+1at1jcrSqfE8GnCYA9LBN2JQHB8WKQOeUwo2gaA2kCjaMJPc6CzEO7Sogg3TbMPNFfP&#10;BYo1p2ag9MQCgFVIzOoS3mrEGNet8pxvLpgHzOG6pQMJFOYDkvHlC6jBEIuWBJYTQYnFAwukpIV3&#10;oEuH7YiL1iO71NKFu1goJSzBj2YXtIA2kR1HYMHgQLmtJGyUsYRmVK5He4lnyx5G0N/x2WKHZJjv&#10;I3AsEGYuDC70F0AZyMU40lOpvRy88i5HLFJ2t2Uj5+ITGbggAVLlpimuGJwBCMMB923mk5huhAYI&#10;UXhLvrmH2bZP3TVhSIlsq7wzJFy3R+rk6JUrV0Am0pI2tJWOAAIdCB23J5yrV6/2H1h0XblJf7pG&#10;CQioolbUUhPZQkrI/Ij+vefHqoBB8kyYRGSgC0A6S9oepnyIcFprASRw7gZJkFrY8h3mDuEXQmKQ&#10;RRFjvglfOQXYZ7MBcFwA28ZMhWNjQUu/zIbf12JgAY2x5pH1QyyFMBSyf/0JMNv2wbLhLkoLfCBq&#10;wShCIiIf0qjGzTCASgJtYJSNwQ4jHo11FJhL0m64zuwKTIQZzlry3TqXgBoC9RTxXXdoAkkgMM7q&#10;8mHxE/v4ykdTNGsnTOSRCWspycBUPhpGoAxMF2mqUg/CkOGulbjgGkYsB7zp3CzWwQQnUreMdVHc&#10;WdqEIz9LlSgOPThFp7lQYwstgCnatf6AIEB/LEQwxv3k7nkJwxkhAvJs1evYvM6MGZuFNWBixKfw&#10;X46lcWdRPw77tzzzigo784AgbHvZN8kydLjbasOkOcMsKvn5YCkdG+sbbxxc/oIdAy4kzJ9mdvka&#10;T9LjkIAqbiolN6kK9sHnCst5mQW8hhd7loiVcROWUSjJIeoGF6dTkqjFBCBuF0aBTPdmrKmYx6SP&#10;SvmAM/eO+rnmj8DERWaEKdZgvYWldx5AhODOXKdgQDCuUGj+U225BdTmZO+fUQQrB2Q3YnkzjcW0&#10;OppdGnUrHcmP99SP4ZYTNPMasiL5VtFKC3OJMxZItRoCOD33SMgI1jPJM2s9gcVyc5VgA9sDAUSt&#10;+oEeY8XgeqYLMiE67GOKMfDg+dB27UiJC2DBvQM9Y8V14iqpMsl7IQQKFXb6vyGkoh+P/GxVJtPP&#10;R2exbcsV/Z44cQJYdgUFyBLkyqZNS7eKeWMW2N6a4i8w+dweuBVbgQYvHsHUpxN7vHN/t8Tpd6gG&#10;Cw4smIHIQG0pUS8WbZ5neGUzBZj8uG90Ihtewk9BbWLnhjo5yk76zwONpg/pFdNQTSfZ4EJkh45Y&#10;AlLxpVsv82kSGWLWAIiqnFeVqPZ12v/sYWxw8iaVlWmt/byKqIzHtVE0TgKFMiY7yIgvMFKbQgMb&#10;yMGRZPEyNitO9j994PtZOOyiZQYodusuqpIA4zFQ50wCSTgqM+Bz0cOAS8Shg9dFJ23Q1kZIKNqW&#10;B5/8AefEWZqf4DAV7tLMLXumLDplOUyrchCaS4NoHHwC6eQr1IVloJliJjt6er+TRirQTZ/ZOWi3&#10;jwoKrUAoJzPxEcPMiuLROXWq5iawXCiY4hItU0gAnJT807odY6u4GVH8ioB2TZpxhvvbItdurR3j&#10;g8f7A8EEULXwRkaCgw9xvrHdw67FgyTO3KnBh6BZj5nMnkpdKxZ1XpNV+dMyLK1njv99zJH4SATp&#10;5hgZEQQNEWK1C+ppwyDBsR5IIQKkj+vsg3MnVhA65ea6PZYyEtBYCQWXZurWoTrk6ZzzRYl2ADVW&#10;/aw4gB5LEV7MUu3lAR258bO1GlK4fPfyAzIBijKop50Ak9x8ThrifVi4JC897pEccrZIEDtD1IHp&#10;sF14m+qMG4SSBhZw//59vJjJ5rxnTRHPMoid8TFlSMHhaLCDa/EgIwak7UdYoGhS9dKkDocBq5SE&#10;HUgrcEOnWwEL4pvh2HGL9pkEgfTPUHgx5XxTYhVSWDqoQ6pUU/0qoRGR1QW1ZlT5OJNwly9r54q4&#10;nArlrRwlIhyM48jbx9rgVduxMqGkrdRCQvAJoSiv1Btf5FO0iPdWHTaMKjbMiYOGGMZGOETdHoOe&#10;aDDTkpKefIRbTAs6htRpKNDQiTAcSVgRkwepboOANIVslHA0vUO0x3S5j3atISUELoMWXBdP+C4K&#10;Bt+1/vN6O0ineoBO/BJOuDDLNXdsN99UrYD8gZK4Y0R0Qm60yXKqtkOX/2IqLIfVVZt1t9IZsBD5&#10;qafvZjRE/a+AQiVFw2hIU9Ld6lEoJwp3aZ9+0YDBchEqw3tLI+Fj00V3qwuhnIUQYwUiPWnNwCI/&#10;U5IGEWOUDjES5NaVcjKUFHP4pjv7wIRTbTl/XSRe2Nc60S6RsU4flUkAhS8tVbRA0xkEgmUkvsGh&#10;QWCLDExSH+rWuVCmvBMiLejUgoyCM3DK3sDUmSJSYlVN7bkC2kSbnu1RM7mOmcBb0skCq6vrvxKm&#10;Hbr+1iUuhmRjlWLIhb2K2ggrN4ETLsDsQiUFKAKYeC4MN8q1GeInQbDsnnHoWFKegozAFHO54IlY&#10;HrbdskOAw5ZoMmJJ2V/KZvT5bjZRqQSQNk8K3hFjarXn2UJCxMyFUjkpkgIk6+SGsIOesgpEopBd&#10;gmwUQ8m3Ul7nUqxhc2aLbVFnSYBRfrbpVChano48rwRotTCdwk4yHBnN+UlQJT36YKq9kGaRu4UP&#10;BVZYQ7BpbB3SGTF+EninHbAQd75RXiCM/nZ9YSxSMLAyND1WiMug3YoYHsqefLauPK1uIBxuz99d&#10;xoDlIh19CE18AAv/AkIFmbwbIsGnVrZLpzkyRIKjf9OY1tz1yhBrYUcJwCR8sgKK5wK/rU5OuT1h&#10;fMlHzZAOsJcElBuRT3bF5ID10aeNOASYpTwOFRBpObgFT8BVllZpQt2cfNBGqhkwDRa+UA39Ilh/&#10;TJFSm2+AsxDKqkDBElBLFBU6fDqy1aZ6IWHemU5znZ0QpxSs5YxQaCIUilbwxBcgYJIAQUFEhiRJ&#10;Ptp5Dd0QlkkXsmh3HEC3LJlz6UEN7CDGMS13M3usgVkAXikDedWpwdGY/fs0YUs3S4ix0+46vBWd&#10;XVAfOLM2YA1fDCPXhosK91BjE20sgQXiuoFleOBUjwKcIfUuCsKBIoUaXtyQt6GaqkwIE5eU7lf2&#10;QSTiWy+TGEWUShahYoSKGUzeQwsg1bFbUTr95SeNoJOIetchRmjElBSymMJt2HaYRX/AcWdUUUXL&#10;agerzEpWSvIoRAmkLXIYBMRHkNTmKPMwiilSWRbYAuZCf8MLy3bs+onYYYxWb9JEHxt96qmnaDFL&#10;Lc2nGJLCYVtYurWQMjJuor9hMVVKeUw/Lgb1GimV4JhFD6naYOjZfR9Cgev69ev0yqQ6/e2TN6Gz&#10;sjwtfArHQdA5XCgMZxPV6ZCBJJYEIDVwZGiuJ1AmeZCRyjLgokVmrQVhphaDg0vUhmbKRryPHIUl&#10;WajcLR7BgpbeSl25H2TysaTpg36Q8cjCgPXpTKGYC7VEZC51+KxtEu2CU5aBjI6Klm6zA5PWQoU1&#10;HCkIYMQcAJbkcYrr8iejmhi4Bp93Zv1I4tfQiUKSx3Lbtjx7pQA91UZap6GjC5Rgbd54Ra3ERQ7o&#10;gR1MutBCwi5QSziu2yI2VgfJFsikVCUa4wroLKG8AfFTOOocTtUkstKH3NQ6dChu4hfw29+zIFs7&#10;BtlAp1AqkuRPC8YJgbNgV9p7Y3MLRn4NqUSEd7wAZV6Z+eD0YksiYi0swQWB49F3/gtfCGhxbZ+D&#10;uMiZCgzHrKAYGZ16YFTIEC5A7YL8YUceRnQuztVC3cXCVAApVcZLIV7zS7c8vrsExTw4gvYAejir&#10;WIoFkqoLwiGZpifT0t62MyBakNfmsz5U2fuLqr1UMsUjSVbmLQoG0zcKiasKVZJ0oQOkzVCc6kCb&#10;tE9l4560k1KenUWRkniCQ2yrH1/tKpt0EMWjCyICsyQYKJ+Wq96LWTUYtcDSBdMtEUSeWKTqbh6p&#10;KePjp1Gk59oociABWiglKnbstIUVAq4OBFfQoz5+IN+NcjEZM2ght/lUIsKQSpUMLM+jbryAAG91&#10;QvrCAso7ANY/6+ljFK15cLJVCg1tDlGBn4SfAHU2rXDX03PMbwU9u436s2PaxS0K4DAbsUTK2BDs&#10;lFqyGJojNR8cYolEOvHWYbjism4lROIoJqKqyiz2K6Cje7KzrupAgu37mwyQui7Q0F4ITBB6IgMB&#10;UEeDdkLMbnIZYEo+qqjqQL4dq0J5tSDc0Z8LHkdnWqmeQ+I9+t+b4jGCawJhRgVHOndEhFh6ZT+D&#10;aNMG5PwvZvURYeWS0G/OG0ieOKJRfqHiFapArhTARSZzkmxqtRmAcaQywTLTVgtwYlw3Mix+d+2j&#10;nXH32nqoMx10Au4uelDIhmA8fvx4SwiAnc1HiRnS8Xkc8Z4GIr53dzNZpq8dMSWIUFATUZRN+wkF&#10;Cns2tfgdfHIz2dhuJbJyAqAAaRekQIb6dC5QQFKO0i0aoTvoDCc0tFXB66BREjA32vcu4yG0Xtjp&#10;1qqKbt/cAqMWxANF2t1tG9Bdi7FrSYCjt52jxwirIA320KqAI3lJWTzGc0OEpie8JFApmdW1hd5Z&#10;A6P0cUvnYg5jofbdI9wYpybfJjYX6brnUXN8aHNdXJybQ1t2ZWzs+26d0H/CWAMxW6gLctXajg8h&#10;A5GAlPO5Zmxu6dC8MKStEZ+KFaBVeacdP12QOYzNL8Tnr00HqVXv2U7vULjV64iZZU96o9aMKIgG&#10;geR9twi1/8HytQAIncYsHAHEyN6AKl5mD25V6+NP9akARSbF1LQf5YQmgqGXUkwo+BAtwiNAKAs6&#10;wKm72UqhzAm1OpNAhkeGKGdIhIZr8FECBeza0YNZvIBTYaB1yF24TApILfkIdreUwjUCWtU6/kQF&#10;KKQRBGOkTUETkLJyDiKS/0vBp2POqOk8WfMtX0m+/AL2aAW39EQ6nX3GKtsSFLMqUivs0qIzN82t&#10;8GXINfl7NJEgUoDOonK+1UTlBfgapp8rwa0WzEPkm5QNoRV3qSFPnU8slEaVbtXQsUBGgOgJIwhF&#10;0FpyKKgiYmRA0Yan4RgpbSd0fCEb13gXd1NVEat2mqAqkLULnSjMNIDXz2xXdcKKwsqhI09a7DVz&#10;SNKzUAjwog/UgtDedZUTKLwYqzoAD6UCo087QkqTWtho+QohcMSQVvUuIdCZFyN/FHKjfuoAlEaj&#10;2lSAgkXyngjDDpEShekBDgIqlxNv/CISU71ymZRAKzSutmZI4b/r8iqawiATMtYQclDJwb4F3k/C&#10;ya5gN4VIvjAKEPTrQKGILHmSu2gBuaOiCDPQcPOtuY3aqkz4zae4xQiNwhpKJKBkXsbJkmHkIAzs&#10;KROgiuxcmMwIxgKYNuQFyJRIJgWSpK1DOyKu2xKwEuvvgjBR224KdG11tAeLtTKqNl1IBgtN7NYD&#10;8uTZmYpr/Ymdgqi7sEZPMq+ySghoaN7l4HwAbFVomgBS3lCsDSyjQlthtSlZKsOqK/UglbOuJkZE&#10;+GrGFetQMUStcMVh9IXlyol52EIKHWgcg8VhJbttq1SJwpG5UAWc+xOhGws+YggKzPJyoXShmwmC&#10;NdJoR6FXthCaPjReXUFLVbtWWVOA0IoRW2iTQw4qRcCCPD9d4BEK3ZDBoRUXtutbzgGd6dbpTFha&#10;R/FLhqZDKwS8TDpSodaNHPDbXghQ4FTJQXZv32oDuTy4o18GIqM4YOSJcm6hRQUjrLrNSIz0hs0d&#10;R/1OaxBfz+K2qneGwURi6M5Kt/nT7rNv0qEVZtFmd8IyUGcSryCIVnD0J+KC0/JTA9tc1cjZVbDr&#10;uGclBZKNc3B6PpvJ6lxNDXzS6QAsefGklXroT4vVsuqHFrZlLGiVF/J0aGCCGlvkpoZTbgG44dTp&#10;xI7lgd8kfWanJxq0YxAE8wollF10CSCXQUl+Ujya6Z5vZU8lDSip3G84ey2c0U17fyYDeFbOPiqk&#10;lvplymDa6RV4SjhAqGhrFJMy0zzlyLAqmyC+cAn7frZcCet6tx2Oyh85ZcQryBSnY4FNF56wb2Rg&#10;mf2ZJ0yt/2JlHnqCjB6KIGoUWrChS0Q+ZgtQBvYgFU5VGHKyBpqBFfGK49iDC2Is7EVVKQ50RKEz&#10;krhX6AinuWE4Lir7GOUnRrCMNswCCFru0vAq+8ZCza3QxZzjVPdHlYGIgcU1ayRSPZENmotqNRXH&#10;KKtqm576V5ZBBtryj/DqnOXjwl2yMmvIpxSQtB1Vcg0UjaMfOtphkMXdxsJVPp0X8w0pYooiLWD0&#10;Xp0H6oJ9o2CfAo7+xf46J3CKy5BcM1EDexMfK8J+Thx8okueCHPXBVA+hpvayMtJsSWNbTMUd/cS&#10;HjSbwnXGrBZHwrgOJbVkYhRFuOZnQENMw9s7LXvATv9/AFd8ARXkUurZXTAW2VVdWrcwWw5BfTxS&#10;plUG0/QhZxaCU1wjgHPrtcT6MFeN8LqOWiT1rw90mkwoiwwJrWQUSfw+CGkEUsQz/vYpAZlcVlW2&#10;8kmFyjwnl0U+WjpOBgL5oBkcjPRe7nJ3jeaaxQN3gNDdaieLXX3ogwrtRmIMER4MYRMqrQ6ZOFTX&#10;IxJcqkIN74MgxLUrVQRUERNX/W0QMbWDUULEd7Sj7UMBFGYulWmSAjnaUaAeSYBYD0fU46c+LoQk&#10;ANIogVZzBAHeyCil8GltQAPjlrnTK4+DC27RqSk9M3GsGSvDELMXoiLJWCx0psgFZpmj2evTOXca&#10;AgEXZjLvg2x8AaUbqrSLrRDpIGZOvzcNZH9IQjBt0TqXAVfmqydbqVDQ6Ub9XbODQuB22hkQOtHM&#10;bUmt+rvnEsCCsvwg3gHpsSZ2jB7KEl5hkHViirjwxaq0pw7naliShY0MQSPDXm/Zq4cMNKrFldys&#10;ELMBg/ecbI6yclY5ONrIGY/gY8S/DjjjRIm8MzGiIedCzgXp5dq+uV1SggsLpCTdQYk5o3MnbQqI&#10;jErXpO0WmfTGHp3xopqMHZ0RpieV0YW7nC8g5g978JpSHczqpAEIC9SzAhfxogp2wvRpB6syce6D&#10;cCglWzLQdccEEpcWokMJW4KupYuO2CQnyBLg5ezaJ0AhiRXu4R1TPni0JqGt6JVgS618dEObRvC1&#10;E7UW0iDnVn3055iKqKrwwI4Yk5ScI5LTaduQFozVyJAipjq4n+62WI6O9Cy9qMTkghmTCVDnzp37&#10;/fffhX2l1yywRywdH0AA+XhilBiRmuGV0NPgGF7/B9UOVnI23EBMEZdv+4KlNYAA1Rm/PHU7Fi0e&#10;jIecOzoIvvnLAEwQgkI2CFirrlDRvOW8vxzP5/ho0af3QzCM5MmZ6MBBIcaHBHiq/EDChAtwNHQ0&#10;iDB7FFmjfyVidZhNaPDCCIVZLFu1NOLa8P6NgAG7bv0okmthoJdeR4jxZdu78vvgcP34xAwTSaPE&#10;yoC4SIxRhrd7Wnly5WRnfaMDIjOvpPMVDex6t7mEPmou145nespMjS2raAONjwa2BEqWDY4SEG35&#10;MCaiLKIvqPezUKVcG/x0htrW6h6Z6SlN0kcMh4WGPEV1PaD07OkhvBCusVU5dMN+xyVZHksCBEAE&#10;+3izDa2YvdU38IV+F0wN5S44a8UKKyj4BMWgoTaNQfNcmxYfZJtUBqKcoGCxumS4CCBSam4nwOKq&#10;s26Eo7+WVmWS12KWSpJKaZkXW4HUvAIBYYCQHrELMwtk2H27doagBwSgcp0txpCSSVkwowffkqwF&#10;/eCYUVD4oBZ8xFTQoBRCg0J/5BEvEWG8XIEfRJVu1f2gLjqrVlMmizUDyRx5nFTP1rcW0rW5UbWB&#10;Iqpu0ZdpQB0AEnWRKQbdRS1EKDFX2yibY9HgsGTcuSBVt8iKJWCH4tqR60C9gTkRlLN/llz+hHeQ&#10;8x1FiOgsPNdIlWhwi2ANR4zOUBBCOatcDdna2zmkDp1LiF3gqwp+UR5KZusI/IJoetGtzQPdIoZs&#10;XbfoolMj32Fsu6DkhhFxpdmUJ8U74rNbMKFGbU9Ww1se76JAp3SZTNBArZVzYancVLsPQwWTSdAa&#10;2gxPWRk51K4NhMvY/KZuw04JgQ/JI0CHshkq1s1dC2cKKqTgf4HlTPLC1XAouti/bKBForkDWj60&#10;qBmRWshNB0IomCiubUZYutquL6ji30wQHQxBDyFwLyaIOMakiHh3fZdzUC5SkQG4dtEGQSHP3eYg&#10;qti5/vSCTcrVOZHyHrplz8YSGiD6tw1OYr4BJKhdun7ROqGYS7ilRbr0aRfIrazKW2Vc6FYRtnel&#10;Ic65IB5EtFLoQU+dUUF61brKqfqzfgyU74AAHQgmA5hWUcxnlCWqhFvJPm0VgfZuL6IRT7GwdskT&#10;KxS6Vako6AaH/2IxCCjE8OFQ8oCoRUlJOgj8haXC6gVpUT9o7AwBrtuIbhXEUeuinsAWYxIaLIyD&#10;9xFCQo0AVmIUd6yDUR00FJy2AFQPZQ36W/OrkFKzWaexXKGgrEwI8JYrAgekw9rAtgeICxxNhIgj&#10;vAPiw/v41pPhkrxrImJh1KF/Dk5nC5gUgUXiq0JH+YdbqcY38lDVnCT8Ikc6Jc8Oh+iWY8IFepAN&#10;fo5G/zm9ACyWOxMCC1EbQsgFj0TXctgTT0wL2La+0zWyGQ9i+DhI4SKWXKq1GQHE2+uyKaUnunUA&#10;GQr9LTDtKOhAOCTTOleuiUiGAa+Pa6A6xIUdZKjelvlhbU3C7arzaLmpGNMTEnRUNpm/azIzBp3B&#10;J23oOjfpotgIZIZkOB1hqiiPbEsQ00uraUaop+E6kFXezV2IAosS8UHTDRw/K16zZ/BNMf2RV4xZ&#10;QZymEnsPfDASLciAlx5xjUKQcV1xMuKzW92IWjdzRH+SBxmQIDAtHNE4TlGIZoL1iRHYdWtU/UGu&#10;qmaC03KHO1oedON8KRTw/HjlhGwbTFoGn3mjMGPws/IdAlq3CvnbXiJbJl0p2DXTalmlLB9uoYmD&#10;/soPuqHK7KYsoHCkT1OpOdgeDxRKl2RSwpoNCEFw139nNhxHpEcRDKY4lfBRzpLJFv29OEc7LjBO&#10;krt0/URQFk9MREB5pp/0tpIoyVoMy2H75yYtpKAEwfj4RwsgXyxaMbYjSu1q4rwHAkjBLQPNOo1M&#10;00ALhglgegAu2CdfM79tLhPSLTRwc3nMDmkoHYDspz5lo0b5aQ6D41sfEmSjlh8qQSRlsGbkUao1&#10;HIPI6FTG1IiMbbdH45Ls9gFCpgN+53NlNuCwCdLAQtzNcY4edQaEIaKf+yioISUk+ZTWtGCAX0ZJ&#10;DqyQ4nttC+vRgY6xkOW1lYp9tDFNfVBuMmukr/y+PmVRUKOTdzCcIsoASMAOG5ohqq5KxbwA+Lkb&#10;9iSO8E2VxU1VwODqWH25c66ZBPysKk04fsJVyFkqRmgE2KLibsm4sUVtyPMNTi4YkNYDSLXQuJ6Q&#10;mlHGdp4da8AWJaBfENDiTWiYssqW8xEFsK3EhWBswy3z3IxibOyhLNtdUzF/qn8G0LkUo0gpTm2r&#10;CJ8tTrBYQhgGjKZD63eFY4pGDPa5JB3abC9uLUh0XWZMfbq1qW6Isf5vjqnrXxwDC0Otalx4XvKd&#10;4nTL2xoLAuUSi+sqgS2ELkgJYTowJ53zfe3Yk7NbzJX58SOUVWWyWrb52+rl20ACF0WhHw05MhfV&#10;T6pCwFUK3pJfTVIfF52170nylttQ995TQqjQUYBCSqVWBUCZR+cdXINQUEXputEjCUMEBRoSnQ40&#10;gtSsLmMjxuJl+vUTBNCyf58UZDJWKGuhMqSKYpmiISRMCB33ABZed2kwy0cJT1IpAiV22gQERumZ&#10;w4EIKDRUFGKxiDElsU84NBhh5abIM7sFnb4NTN3QtflavNVij07eY5Uod1XwwWcGDSvP3iv4XbMS&#10;rMLXOYRiJRcmg3q6uVHZ1wRzjW7qqU5adbVqCcgdCyFroPRkagIuk623ZWHMWI02FVyASRw8UWee&#10;cN7bEQr0itE0Aq4bW8xDFe9U+UEDIOjUoS0HBJAVknpZEH7F3Xo2h9mi2WKIiYpTlmeIu1ZmRgk1&#10;jtDG1smEZZsDpj0fTdOw60OXRmGqYNkt3l/1iUBKgYmIwpBt+hEFpOX42BTylwuzA50Nx46FivqJ&#10;jnC0MA6sceKmECJRgtmK+I5pnj59GiUYZMqqUm6hCi6qrLyWgyYNBtc2nTnT+VT2jRJYirxw4a4L&#10;DHLxvLCnVwzEMqpIvl3ZFpuWBBdwkZhGeic3AkF8FZ7SBYw0f1otaA3MNkgM1MfYCiDGYuTHH380&#10;wcyc3ARQ6Gm/mspUz1xgQQtOO+tpuD65CdMPnLIKSyws4Oc64WIGOkcAyHRH6YbgF0aioCBmRmKM&#10;nAaJ3cQGEBCgdKOmBM7qCiAAKQGi2Y55+EkaViBCw7jGEg7w+4eTAtIyev2JhYoJCr84MgRVPUmj&#10;j59UYDggrQ1lG02r8rkWNvARSYNMkTdhSNotZmm8tZxaibHDBYbMWkU+yEBA/h1VUNB4pR60Yar8&#10;o+JDaQfJQOe7vVDeg4SLW8tXwCHJVuies8kVuEWAGPHTp2DZ3Zxd6TiAFMEY6glyQga503cAkr+7&#10;3IU6AYN0F52goadFIhPVgSm2iuSdgCVVZFBfp7PYA06bsxVtmk0AdsBEO+10xLwNFfORPySNdmVR&#10;oifgPrwl8orkzFZS0k3w2uk16JrUPA/InWgHFqkcL4O0Q4CLXlJCnkI0o3iVXbp+B4YwWRGT0Hvo&#10;EcUCpbIkjXgQmNNN9S9biJ25RpwL4sB/O289AlYWX7hnOJm29cdoJDLmElYLOuwCsQOhOlfbJkHb&#10;XEWFKMlxgAALAsjUbjM58uOIRA+81Z2prai25zKa872Qjn3oTIvEyvtXysSINQDMkiyeogjOdy9+&#10;KXLsEfne0EIxOldmwRGwtGXdAo0RSF/8pHJOGQR4C4vkN/nZ6rYwIo92CYR1wmIWsRiom+flvDgi&#10;Pdc6IIbEegaik5p4ZHymN1CAo9BwKFpL+H2SQafGVg5kE0VRNoD6CCvIoYiPTCocM6y2E6iY0vNQ&#10;FSuq4RheQpNIdSg8hKVcGCUa0UkIlTKNxUj+qGIOwwAchZgyHyxpIqyqczpUrMv1EJfrzhpZob1i&#10;U3uP3dUZOpQgwE94hRS2l9HfwlO9yAXxOkvmLouy4pr/APZ2IJLsrSwYAUrn+Gohhw6E5qRPAWbx&#10;h2sMtlPigh9JfT76RCGYOQ5WrYVOtRThmlAyv/6qvugeWHcZg5ZOQAHoU6pKgCBXvM4F114Ai05g&#10;yxUSnVApbwUXqyjv1EgIPXKInvGMLcPFoRDpXOm8Nb4kiW0gD3AdSKbkuwClfRRcFBHqX8ags1uk&#10;Bw7KkyGfCybUUJgF4LhVpkIvlUdanglEu+vyYJ3ZCabKQipdlnuxJayVOmfkWlrqpppEXCAzYxqH&#10;VHtiLz9uYUO2US7KRKt54NrYLLkHPxHQGlmY6AKb5ppGt8xK2AkzL9HUQCTuSrbgpV9a0FOoiq/K&#10;TTgFRyMRsdKeIxErtLNotQZqPZi9q6jfRk3lMN8iKYZOKHC3ICcIHrA1ltRw1ZMvaDKK4+uhRLfw&#10;aVS7BaVdZZrctOWOq82ldqwbWH0gJU388wLlpPjiNcjIdCII0xLnZGqFJDs/LX1G9dANmRYZkb7h&#10;xoo7emjQWFi0ECUu3MUpmpkIESPShKx4B1fnGpmd77JRPgIWSwUHYYWwbIDGPcVa6WqJmA90bMik&#10;ApkoKo51dsUQKmSOKHfdHC4RZkPgsIN8tLGwF1KVMhtVuIe73LchHY2tagSUn/13Tf+pACNEMFaZ&#10;0Y1Iy0tKkwvSCa0FkpCLpCwb8CLbEGCLtbUwvgzdcAJEBqH5Zqn64LGITItoqKgfOjDRz4MQbP4U&#10;hKpYK2zZBrwmYY5bN/ToQL/OlbkwvHeEiQn0qQIOHV/Zu32Kp5gimFVFOYU2eC291uCcjvmWCcGF&#10;Edix0FFrOiVVDHagGdI2eBgVydBIZjzuIwdNUIVvWPAzArCgf56oHNTy2SMy+pjhwBIas0yDhkDX&#10;nlP1Mata6W8PHudVaafqCjqL0DGVGMvhkIE7+s2RVWSoRE7I1OG7hw/aaWQ2uXWIaLNQphUlJ4tI&#10;vJBV7tgnq8NmgXxhFjJ0MFYLslkyoTXFSEkjpnpmovCLXpBq+rPJVr4E4oK+quPTVH4TJaWt5FBy&#10;DDKj0hMWP1uhOQ3MRiTgGvl9ogj4rP2tta3W2SSw2CksM7BVPE6xhn7XRA2CbsbCogPUrcoo6bBD&#10;NTfstwhVEoACm9Bx3FradSgSIl7OxClKf2SthSMq9m8Txaej3oyBOzWpW9LgZfM0wuOXZToPuRvX&#10;L32GPj4J2rQhAoxh2E98sh6ywKRuiKM8pGOYBIkAcSyMt0WfMrRlg4mYrmYj3ejA7hmfBAIcc4mJ&#10;s8t27Y1tDfRHYGxRcF3QzcUr8UPdRgoIppDFgC+wcrAkoiEX1tzhetcVBywJlQVQjmY9O79oerTg&#10;Q83gmC92uAM72IZXmiwkgQub+pv8JEMB/IKI2MBsnQ46LKRPIVUzwU9Cc6skyTWMOVbAbRVwRh3t&#10;qurNdrkqZlcNRE8ywS9Nxw5cLoilSg5mJzRAEnPhIyr8sRVOBEmU2LyFgpzNH9hhbOMa+/lKfUDI&#10;qcHiIkZQXrAJe+X1irCIFJUjPmfnG5t0pz9GDEcA1M18+sIRy5afQocAMwELhjRbEMDGuO9WFNd6&#10;GoWAAot2WQUKhahu+dlTBZ63ck3gLXWsAqmUXgEKGbAgGDo8Ks3Tvj4CXmKUeBEIGXYahOjYGGsh&#10;cAD1LIw1XGEEOwCSJCz6VBJpb6lgomOUWpCH8SqNLgo/2TCMYkmQqz1WHqnsQ2iAEA514zf5t09m&#10;YNtI+gMOZh65oN4QnakABD9RVUCa3osVItLcLMfigMy+NAtmgXMVEnTCWLrWAgAOCK2p4Kdfo0pP&#10;O9pfSKQdYSFFG6QMUru59tJLL+mZus1TPUmA66cIw/VpfSolgggNCOY9eyRTYxUbIkVkAVZLAkPq&#10;aa/W1M5Kac+tk7y4061qvC1yWEAbIEAZqHMVRZTkNwzUs7zfRWcZWnENb/X16fke+m1VbgnM9YOg&#10;Zwlcb57HiCFYKMU3RKOLqr6VUt0iFu7RK63YALLbh/MNPqXoz/AK2jg0WPgikkE5LDtw/azKxMN5&#10;W6kq2gLkTqTm6yvd0F9nMfFMoxXHjWqHsC1B5KK7Q/GdhUeoaVYAggezhbcqHyzPAoFwsxLOpUwQ&#10;wyaz97nzwgxXI+AcRFtM3v4oaiuuBKeMVZ/8KSMo2QQWIpaBwR458dFzVmb2bcUy/1k2W0EDUOgk&#10;BDaRKAxBsAmsm5oYIhlcxZA2OaBrknRoDKiJiVhDtyrXkFgbesyX9ROaELs5QyymVh65JCBSq8/2&#10;R+HaKagFo9IZaLlOPStMAZ6R6YO7sgGrGjIKRnjAgnTcsR5j4cUa6REsaDyRueoWxeV0SEZnZPiJ&#10;hba5YNfSzhU5C5/JGW3Gshkw8zLgt0ZCKg4wCknMySQ3HG3knwfpWXYTo4UEQNYFHTKwBhH4cAFO&#10;JgjQjkeKAJ9YMjxIdaAXdsJsjKqWBZHO5NDSVbaER34fa5UvrArZoZ68DJLaaei5X5Ipp+xEv4nd&#10;nrPrDrDX34cJ9WRsS36LKNvQB18QEUu+FV4f1ALOvE2uFEFN7M337du3O85QYafKCWJafQv8iasC&#10;RWmBxkorNG5gFq4DgRuFAENaz6gVELcqu+EaUhKL/TZUyBxGsqo6D1fLgLG6hZ0tuVW8XNGDVeOX&#10;CiI1TZEPaTBOsaDEtJCoagxofqbr8gCgypxKBxkPOEjNVHr0hJHrVubReqYx72GU4YZkt366lXPT&#10;iH1kaMQm+fMzCMBgqQO5mVbob5c7TrVz1tgkChbSXgvyqD6xF6i1S18OQSztMKGwGnUDARHpQ2cU&#10;J+C7bDhjyP9oKYJhZsyjJxiE+Uy6AkCp0g5cv6J5xYR0b/p1yLf8uuCiCKjSVYl8ORQb6l0C1GAI&#10;Ju/du2emKd2gFcP4LCovokQ6hgW/uTYi1p5ZAIhDQ/C2GNu+Zayt4KSv7izQ8/xb8xxGyyx/weGS&#10;nVEmD4LbKqQY+vCTn8VUb+YRd1dGAB8NgkqWgQUDUZXTdBcjhUWmNx7pgEezJuOL42u1bybowzjI&#10;h6yq/+ALiuJin6Yr7hiE/smK2YUIIwXmlU381NOQZgtGii5FoKyw3Ag6nIJAIG0NVb2B2gXVdAaj&#10;3eaQkg+qSrrlalgDU7eeOWq7TId8MTvr1WAIYL50B3hzAy4LA/PAPlDFtrlpqyMIZfFEVLJVPcco&#10;Q/BbPIs7xg17f0JZTd8044AYDx4pxX4PfmmtPZ5eQVFlTx/ArYXUV2ZTnQojqCp+5MQ7iN25EdIj&#10;WDMcMSAgtVeKYlAHFqgnNk02PBY1u4trLFRqIEky1L8KDzZdtCmlQ46GpsquyKRwwXVzGFiyKmCi&#10;QeLFbI9r5AHZAL6qIpZjadQTzR6JInM/k2crEJHitJi0VMCQqT7lv/RHWA+74REKwGGs5NWSjy8s&#10;oITKzH1CBk0frtkFNXWQkSggRb9RqCIukwtJhI9BuHBH/tUwCQfBFQwgQnOn3Vr5KJSNGW6gdjDx&#10;i3eUlFLjpcKLnxSaX9LZd4urbzToAF39EYlmBLMQMm9rSn9FCKCIxShw2oKKF6MK8A2kKYrTIe+n&#10;Mzl0eBSW9pbJRziPHnbLZnrYCNkogQs7uNOZ6fLOIaJl5JVYkE9FJGIx6fRHXosN+ZjmuQW4yNao&#10;/neTrHrNjG7a1YjsDPcUC6bWQouNg3zwIPZpmwiHlIQxBk0x7Ik4MqOWXPygmIBQzNaxVJyIW0+x&#10;IpdoTEsTuNihpyWRV97AVoA1FgozpKDJtHdhrJfC6y/QzhSAVTsqDIFamE9kSJUHtLeJEh8QqAQW&#10;YjUK/TwRgwYqKZvt7mrpjzQRQw0Zdzu6aDZD0KwRulKtygI9O0buOHWB2ZL9gqYCEwCJDl/FC3VG&#10;TKtjVgtXis+mdcsUilNy6GXN2XrLLUqIwrzl4i1ypSN4ZKxkqA/idYYoKRlOLO1twNUk4TqZFAm4&#10;RaFkBTsD8uxlFtmR87Ze3GX3RKE/dgizwnfrClJZCCdCkrRTolO9hZnqSR2FYDwpAvrDUkDsA5kV&#10;bAxG6zeSuGM2AKZuFc1yNOXy2mHP4ns4uX92awsRWMyilhk0e1GCI4QJ5KHIi2FqSov6+NnbbAxE&#10;M3+H2UI/RFI3aKVNhIkj6m4/M30RHaTlYYATCJhFQj7MICNEJxZiv12cTqBisBIHdImIWeKFjvTU&#10;WJaJMMIHrR0amu3ZwDKhih7a4UWVlop1ZNX8Kq9FbT4aAe62GoEAPhZ858IIKi5y3xp9yLxYvsTR&#10;NeNpEx6oSjG1I7g5bhTsDLUzrLr1RoSmQKkGkeavOVmQNfpmxskcST6E4zuZ6ABX8Y1rdPrOThhJ&#10;OXRFP90gbQ3zTapVNSnC07+0bAgKG8KcgNKCjCqKfuqMjKITtlqglnMjZKMswG0g5QqIIg+AwUSn&#10;W7Evw9BeIEsgRXjUweB589wdS3PRXqafZkFvvslJ4tEQKmsbpiyHVRjO1NkzRkrQVyXwIH7fWI9o&#10;eZofM+SORGdCREzKAjwCQWBJemXP7eeffybctjLyKahkeb0mm1Aq9ZI7TkitmEtk1BkpgRuA6DaT&#10;q50BYh4W+zOaSkYglEPBK8CvoOHadCV6GO21AsIFgE/QVKI/t8LdV9AogoPaNY2iUB80tA/jo5FW&#10;iM8Q3YjbHgM6zTEonD/TUuTFgv0TLNra4sdaxsRiJOYfffSRTQLLA3+HnnKFXryDwSqtWEN81kmj&#10;rXa4RmQzNtMstNfeKwcQ0CxisuAD5afGiuAQkUDTo6CJHRSz9zwIlvFV3SAnknjJnDCRp71Zx5I4&#10;Yn28oaG6OWiY6oGmpjfpBapiFGimsQ7VkTBV6a90DQTGI3olTKImFkPkf4YTZs4FCt3YjAsadI1a&#10;xkP4Vnr2LdLh3FkdsglQz9IIEijwdNdaAkWsFULiiAFrIclebkwgaADQDpP+RtF7B6gYLQYZat6W&#10;kHtuEZYCc2OrAhX1k0DabCPHN1Dkg3KqNJmLf3FBYgBmq/rTlM7gQFpAQAs9SFycy2jRX4CsA7Wy&#10;505Ig4PaCtzkXFJF6fm7ChpaWFFuEQHZPxpKr8m8xKs4gMTAgdFc8DMnDmkpshaGrTOYFdaq4BXI&#10;G8hK25OAne7KaLHcQxjsBEActYFkVMsneqrMFN6VLrgwSfVHtp6llfqQaksjaejjG3BMtR8AqT45&#10;RPIhkOJfThDBvmm/siS9I7LnjYqo/CwVxoXhqLKViDy8A6sPsPj16WErEmNRBrJJTgBMekckssFk&#10;/GgzIwpQsIAvqMuNcNrWQmUZsyyfqaWcEhfsln79JZEOGtsPSFmYJQc/86WIdM0SOuHD16HQpFil&#10;4wO6fv/4xe7TqH8lVvzphJ8ZjpkOAlKtgn6RdTE4laOss6ttJJIIoglIhatvQrGWgEysrVekbLgJ&#10;TxCtqFXqoSYOugGN7n0Tuv2GqqJosJg7yYeeeU2/IajSobW6s1YU6ZtZcBbQ6Y9ISKFzLXAOHQWX&#10;U1ec8c0gcEGjlUSJlSlzbZ1C4RTIxHz2LiPW386bTBzkXH+GDghEgDNlesWgOVPki56irfaXKhm1&#10;Anm5h6me1gkq05kCJQbZDZt2l1igAz8zpYXKgnCZb0D5XLt27eHDhwQCAr7y9c0T5EFKRyQAHas1&#10;HBCeSKIGqbt6ttGiEdk662AsqhhJMS8WivHbrCbAsulCAehyDQRY+MlkkS1pYy15CpFENRnXFcFB&#10;kO0xaI3umhiCD1z0CgqQe3KiV0X1mgHQUEsLxf5owxcu8tfIhlc3cKCWz5m0xrIQUrLg0Q7BtgOJ&#10;BnwRacEydJTlu9JByZlb5Y6l+YDo0L5Xsa27rAuKcjtkEK8+ZcAsIfiQIrvaV4sKRVBun2ruTYfK&#10;O4UOPtp1KIbI9XehRbdyawBhzPNmqJmT68Ig0sj/wks4SLUT4GdBOgmXBhmlW+sEID3pRoluVW5G&#10;v49jwbDLwi322TaYZmgXdaOXqmfIS5WAsJbCeSKiCLewiaOSV7da4yulttShBCOuDWcMBiIVhA5Q&#10;wIK84nq42n8qMy7PruKal9cBED9bRVxXa9XC8Ngth8O6mCgLREYBPhsAVrcW49Yn37RptSZD7RgE&#10;vGSl6YaG0iMQ4MpydAO//w9gGOV81RgKHdhYQQl2BC4WobYkS8LMvqp2B3X94sTeLI9WnKOgbdjS&#10;KDhw1a4IqT2qPz+RYhSJ0C7B8b8eQCCXdmxAKOVM7uYelXMr+nPlqYRA2+hzKwUUBoYuj0YiPj3W&#10;ay0xZzoUUfjMB7EDXgO1UMCIeAZaEY0NVSXkU5DRo5iotQ/BgFQDYW91oQB2Wb2PbviXzAv71eD0&#10;LzUrxld3Q4mgwCLXJCl0Yq8Io3WMWEcLMSiyo016ZnyFyeyGwI1CfMseIGRSf5ZaMFsEFHcVQDuD&#10;DHglQqyVubPCHknzoSzQTNqmOmkgVfZaMUSiY4g+/GmnDgAh8LZG2RmMBrYsFd9VaihYKwwHkyrd&#10;1Y4FQMgN8FYm/V3r7Bun5IblAiJmwL5pnNyaz/TrAssVbUySlpxcklE+UJgJcFXx04FSwCSWHgIg&#10;DYiwkLs0XDfTrM1S1/Aa3rQXTJTKMMjKu1CUszMz3FXDxQgemwu+q4rkzgr9TB+3iI7kkW0IsbQS&#10;o5BUsd+ZFsOBhRGuHp9EbdlSNdUSNdJAPMhTBiymARnlTUPfwBZwuJsJ6QMCFAWkwPYTbcTYmTcX&#10;NIhld7HG0xmVRytZzDcVzIKsp+8mkbGWybykedc0QXkOmoWQfCmszuDnwjCrMbH4rriEsJIkeOEq&#10;qnCNI98+rL31LBuGtxU9oyIZdFbtTGjVQjW68LPpX9qNBXC0uOW7tdk1K6WvaqQGItKHQMrbCvzN&#10;2R4sL2OjaDMLGVrwpQ4Tm2UzxazWb+h0M7WxUxmgpRoLIOTxBdMIYJlaejuyCzJBM/IM8aG4Drmo&#10;N7CTxO4naDuo9V+6dAkDPKAzc4V4uPWaNt84cQvP2IMPbtxqbI7RB8qql+HcBd5IgQqbkA3BLcb0&#10;0VmCY2Izen0UFlgACZIUFMWhHobmhQVlXLN4meg90tkBHrQx2TblTGaegh8HCpaGiPJKKXysZx2u&#10;IEqi952hIJKnE4hpRDMgupUwWuQhcmwUsxbk/nfJigJL/+bYYcrOYmK/I0YdB+TrC6OM1Yg7YKkW&#10;ZIzI0fTJxecxTcJSafrGDi6IDg0U7FuHdF+8AHU13CLZMicAedKyhA6H5JeZKUTk2VMtIIND5lWc&#10;Re5iahgRxoeyTn14pZJZ8snzKv7EhQkAPmoZHDjV62m/7TLYiZqFGEjRTU4AkddRh7JD1/q75q+L&#10;3GlcS+Li+1hac5sRwlUQRztV3pCNNpOz2W6zh7spzWou+biFhd7S09a3OYxyQW5/FWAg3gH0k4SB&#10;RY9vYinWoy+i61sLXRMOUKRqpwGprtGPMJCryfa+a5oCRGe2CgVqSb4EqOhS4oIefeiI9ELag6O0&#10;gBGjDAeWTbJ5EkO5gVU7Ix60nGB+P6uoMk50mYFrTGksvG0JoRfEU1NVnSmklFLoSQW6sROUkB7a&#10;CpiAbWOfHov/ymn6RnxCgEj/4nTqyO9TJVAGlquVObWcuPaNHmwaXk7jm+QLVphZ7sW3noDgy08E&#10;VypowSvoIQdTEoOI8RPB2BGfgRaDOlRlLSZDVa65snObMbwECdSBHNAARVEU/brFYl30kAFjHskb&#10;wj+UmmgMYHJ2AQIymGUnuGINHBwBooNuhQJa0IMj845RAZVaibH6BCCsqxioBb49zoNG/TyUEI/4&#10;mgwg9sDhCy+8YMJrrzRPwfnZdgVckCnqzbcSmaIkpsOxml2O9utpMvspQO7dn4570jpR8j7iLwM7&#10;4aMbxpgFxmiOpNgB3YvL2C68HG6pKymU7hEfoYOGDLf0d/SzHScACRrwTlXnagm3MKrkhuwsp9VJ&#10;WRLyVPkvX77s+BA/3jxHkm46dwbAAua6tcc8ydARaUq7ABn71Vvz406CZmGFJIjpdVpNUQTjgqEg&#10;D/DmBkoqHUBROGPWaWcBKHGNqvYtKkEwGlOoXT6I6KgzLSRcaGklI8DeBUjgxjJo1lw6yQEVYsNL&#10;nnp2woEAMViK5loWhWbQNJJJ9SUEU1PTsmoGGzUWtTRYzN4b35IVl8qu2my3ssqWylsL+enL4k1o&#10;+DKW/HMuRFEFhigKDqrzULSeJq1Gt/IFjKGsCGR4lSnQwHLQ7AJSMte5YlHTm7iqhECUNl3rDBQV&#10;0DtqodOz4BQl7V317nj0YK31oNTeTzLsVEzxChlaPBIImB3z125yocE1XfhJFCQcJUB13KAjN8Dm&#10;8Qv2x8OCX5U1CacLRPruAyMjKcuhZWTjgjZRSzUpTotu7RmAk5tmkOycuMAvHSGxovJWBS2uKV2o&#10;R4DzVETEtOSklML/XHZBNyHEYBLLtZWzZvMakVp9jLFhTZ+G+zaKbeigvWUDd2grDar63xpW9JA9&#10;aGk9Bt/PbhVhtMZox7K507FG9LtWCMVd2bYwgolCh8Fmh27jTJq5vtGMsIpppSMVecpdEhR0PvwM&#10;ccWpOAw6W25lgSBgHAQqyEMio1crFhC4pdtBXT/XzFLxT2FTYsaz6+Iy/PSiFWzD1/KIgeaDbsZi&#10;Mm+LYmpgx1xMvtXkYf09oA9CpX8cai9+7FhkgWflWthzTGCK8iip52DZWSVj8yefRaZsqDCNRCr+&#10;IBI0fkTQSuIl7OWnYOrZW18qqiIAC1C8+uqr77zzDsIIFzpjnYOUCWGfn4LCPKzAhTYws93yRxzl&#10;r42iaT/F7z0kXB+CEiCAAHiLos4aUUIgpdIoxwJ0BIJ4FNqcrD7OWIGtPkMXTJxqWF7LYaFTaayg&#10;nmQsORWy0IMGjDMd6IjFqlCqAQJTy9nxkojUh8ostCgxnMrIjUUWGOrGpzNTDhEj2EEhdgqLkN1+&#10;hm9KMVu4j7aLEm8rPQIK7kQbaECnzmjwoQ4zAQu9axO/WkgSxtxBUZ4lsNJ8QyBCIXn24jn9fUo+&#10;DKxwhDUs4Ag9AivDWy+RwR46ZEIUefaKAxjsQUoLhrEaK3QUGuPFRVWvDIBw9PETU7khwzMMxCCv&#10;Il5JIZYLSH2bKcCiQS2uXKqdHqi1s/Mq5kXr6CexfFwV/GoCLfx5n7yYnlV7CCFvaIhbROSCWmkh&#10;D14M0TTUrXoLyluiUAu4nzrgIuOkx9YnAzsZRc556vZXU6huLbQxldvtVRZVLTROsgJLITM2faCm&#10;aECIujpP60HA/dTHWKOQhEgfc6Td0XkwivAFHCjP+MFE5+Q6bbSSBsiFieU3ILcfRqHMlZsiTAN1&#10;lsE7Hd5eNEW0JdZEZic6t8BnWh3YNRlhdAt204rQ8vV4NzxnAlTLIRvu7AkeUaKxqqYpr6gIeC7O&#10;jG6T9aCu/8iRI5gnAuRWnCpRrWqBDcbHmfogkYB89HEXesz0d1HcgaDYBqOxuPVRJCEOdJtdYmqg&#10;Six8uG/OFFLz//z58yZVG18q7+66IPQ2daU/HcjDs7mRScFVSMgvky83zfo7M0ptTJO/ww5JqUXo&#10;XE7KktwlLy7AxG7zXTpSRtkoJoKXjqmVIvQiUpRjBElUpQP29WRVILiLNZDRQxpGkU+VE5aHvE4H&#10;KawTlFH8PjuAsTN8uCstMBWLIkGrOJu7NJ3IhySRhNOmNAJIjytxQVzGZtau4eq/BIpq8yOIZEkA&#10;9jZH0kMMsORTWUAflJcwlW+VHoFQkkcjWT84wkYOFPtF+uV5bFRnCgUTcHDKDFBLtuB3zspPioAr&#10;J4vZwnmMoIfps2y8kE/zHP3IK7LTSFZlnJxRRXyGYa3qGjF+FqjyboIGJDE2nWFkCZyOsYRDAq1/&#10;nRGCq02I/rIm35pbpLJ2Ds3JgrhWoHxZvrKiSmZZqCu9IzfaJJwy0ej3M5enT7kFOymJdA11Fo5+&#10;fdoNAtnMAkEtiNA6yYY8tLXJQS/EiB09keQ8VWmKPgGESAcA0db6Wo3CxzWB64AAZBR3w+6WBVh/&#10;GIlFe06gLKFoveXBPKJWAFk7jIwHDVrAoXF4acSQXJhp4oJYjCrQKSHQ2TeZGNvqRdG6+ZkvQl4a&#10;cdeUrP4MWjlfSYa77JO+Ii81Ib61Nuf27LPPmolNVTMRMVWKyCHyfJhlay1EGHHBzsmEGTOqNkgM&#10;x1rctd53RIKBoYTQiv3tL/ZfUvqoAaAEU+1wVIvmUWmQ5WDQGiNe9PpYSAtcqpmjXDeojWXqnB5K&#10;oFsrfVp87E9/Y095iMMMZ1R5kRaLYUtY0M2DIJSNUok5Az37MJyj7yFjpOcWq33TFuHihAujg+IF&#10;dELBd2RMyiz04cWQ6k5VYHWu5kt81thOkRtly1SWrUMv0ydQpzu4OX7HkmiGA9vmcIkwIODTqEwN&#10;wRRf1OOboCuboBNAXFucHPbCr5nTAwS8mGmWxHGtM0qqUWKK44OOcTMCWoSxrcUyetGxnhyB+ckP&#10;YlY7LG7ROgaBJb3iPt3QU3jYmspiWj7ZJThmvrvVDRkBxksyAElcmNVCI/ASPt+qZwUE1DafsUYj&#10;+lQog6K41VgicqsSc4VyQwhWzlGdoY1l/VkCT8G+W3oBaQUlTKpnr1564aAwp49aEivhKIirJM1f&#10;tKfqp+HV1oplqICB9exPxlOhhi4QzBr72ZYJCrlpP9HctrMPCFQGGmJcI9sHF2QCIEGxB7qD10+M&#10;u4tU4q1iy7dqtPD7iQyIyBMZiGxnr8pYyVYxL5J4eXImc8S0smKt/ZjKFIRG7MJDGgGq0I9FZaWV&#10;0X0QQ9QVf6F2ASlRd5SOuslNO2hFaTTiFiEXSWR+2M/GCtgJCg3QVW8JvnYDwSGKtsGo4+jRo6Xa&#10;hugDLwlU7tdYkNGCXRWiYMhyawogoKSEVegArASaWtlzeyGIAQQ0SBkGfUVtZQNi1IcJdVokOdCU&#10;bhABOEsgIZBeVQcsV10ZgSAAhTkZCiLhHuEmYTBR23EyA3XALErKrkq2AGd+uCMNFsIbeKV2ZSIC&#10;NNmZaByxkx5XKi3gfyo7U9yciSCZDMYFkpgZ/4ZgKIiXB29hoz4ABbVa0MP2nLc00BCBS0cHycRP&#10;DoTP6eEVQvBzVc8e2+nPyp/yyqqIuxI/Z4FWssAnJt0lAnI3yhn/qiJ8ccIthBe1uUvuHCh/xwjw&#10;YyAIhXUEXU3ZbGSLpIZz/Js/hOIEHlC6+ZCaTyu5mdw7AHLcTVpDijj6lxyISCQXUHSZ9TuTS2EW&#10;kkoT7vaQPeCoogZLbuEPaboLIzIoHpFl9yRQgokdMiEEhuLjaQBUIbj6lXbXbBqW3lWCixy0zghG&#10;JC+jES4fP5HEHwlDmsk+PdSHEuThl7TxCCCrKv03iiQRgyQ8Aksa1Td6NrKZpqU4HfE6FNUyLMwy&#10;XNQSVwdAkVpoTyzF19SBgMLbTncAC07LJHqsSR3V6EWbFdCxQBH0rhuy0UN0piXIsFfzgRrxFnIX&#10;KJcXYp8lYITA0Y8YYytNdNQhxgH3LcgwH8qKMkg0+CYoLXQNONZ6VXiRvnnSmZMMm41p1NNAnamm&#10;uqILEGA02XIljJmnKB4UiBUV5rxQiDxkkxvZkoYgg4p7wzkCMo9iJjwSEQlAR0qEkx800PYvSipt&#10;lewCyIrMPmLpobmC3HJ/EtONRQWZMVhOkF0lFm0II0OyCiYRwUKbzdDqooD7WWCL3wriq2q8jZRZ&#10;OOdi5Su/KaMqj/EhUrjIIVs1qhqODlCLRpGKwSIexDPsVp2qQy64MLeQ2qGXygDtMBWJm7lk0nIF&#10;pm49SGSsRnCy7SIS12guZkIqCKwuY9bBT1bXzHLX2BIRhHG1rg1syvguMgOHVBlha7YJ0ikjd3Xr&#10;FANLcIFg/YvAOgQBVwUJ6JrvZh/umgsffvghf4UkEgAKQFIqvSNz1LbNDqZQmO0RkYCVe8GLdkxV&#10;ukCq4A95vSDooK7fBBYsmBhsEWjUI25KexjgComYncU/ClgAKtlT3hPpxQs+FKk/OMyi00EmCdEj&#10;V/XGS50IwhwGAenG9uIUSKtIVtfL10CKYaz2OhGHdpozPZLOB7X1QUBmO0oySrgMdG0IOUrraMW1&#10;v4fVpyJdtTxYUkOVx3IUvLBgT7qiiu4tZkZRW5CZJuCgtQvkGsCcLyOj2v69vXfEM19zGISs2QYy&#10;puiY3IDisGLcQJMQTFyYGOSDEgPLdnHaS2DcMrwQvmwXI/yOn+gnNPWoQifE6IYXYFFOrfRSnYoA&#10;CZmCmJc50JaRu2imi6yWuEzCEmEsIB4K6KppIAMKMkE2pDyL/jpUT8vBsXvdOBF+kHWhhBWRuQ5k&#10;hUgYK+UpnpYYscA8Cy6oFS60+elTUAwXU+GjqbswjRjdBQS/lgSNILhGEr3rDzum4M0pAKJPpBax&#10;VmMsqU2JuTP0Y7xsFfEZDJqRJIcQr1AW+K1JhA+vZY9BMlGyLRQ1kKOpT5GmCwDJn8wLAHserWgp&#10;Q4Ka8FHbSzvKI1GFWkhRQlZ5sRhHZAMRrD+w8VhQnG8CrZkFb0XnXhCN7Dmv0mvycrJGwZvTcU1W&#10;BRnutsCUVUDKzNr0dtcLyHSrjMPIb968GQ2+9UeAboYbBW9GFRx93OIKDWSlGVviZVqFhnGhpc0b&#10;8FsCDe98pGudeSdyIwp2XvpVoNZKwwzaO82Dsx8/C6Sa/vpQEJYJ3JpthUAngrVDoZvQrZwD9lL2&#10;Ko3orwqSYEvBoUBbIRov5NS7IYCQGCm5m3Ds3AJiCEfBwAB/+umnO80BS+Vofaq8sagK/bgA/ECu&#10;3yqNLAyjGANtlvbmA9aAjioADNQTN76Rwl4JAp9cVaY29WI8lKb5phUlGg4uY+IvYLGU4Yo/6gCc&#10;9pKpHH07bK38GC4ITbtWEf0zbiZIdvrYWmAZcjcEVDTsTQzg6KynPtU9MdVYwB23KNGjFS6eBDqy&#10;5u9N7ED4iSQsMIsKHXDxXxWIO6cMLOdOIHyrgXnnVr6e9sagnOCZZ55xl2vImn0A6cC4FYs0Ckzw&#10;npUgj9ghhch8wz7sxAWsay6yky2AoLyAK0cPAv9ewNIsItIcN2NFvPmAbC3Cbd9aUNUmYc6aMfG5&#10;6MFIXPc8HXEVQwGFd66n9NYtoKi+pRFeFyDDQgVUBi/to03P7T7RX6VYtDFfWjY39Nct7XeYkj0A&#10;jiktaGi1i0jKteS7FoIo5oAMFDm4cKtNS4y0+ZxksNNmnZ80Wz5Bbi14rKIsXrWwiBuDnchuUZ/6&#10;u/NRVkoSwFoVf7jyRD5o4PcrEKETPeC7m2NixtWjgS3oqXzfQkvs5IMvd2GsAAJIJSz0l9aU2/k2&#10;yge11WF6YrmQFiWoKhMSlhUntosAJpsETU994MW4FqCiOfeEx14rhmCNOrPJBAU44aCquo0OLT+9&#10;cCUHyqj4SuK1Otozx07u2Fg9m4A6Q0Qm5pQhzWViYWOAdxd5NIUklGCh8y26kTBN6UlWVaRdE2BT&#10;AJuw5FLhcndqIeBPH3OkE2Jw5QG4OBcEgs0ecAGKqNHfDn8CxK+ezKk3PYBvjrectDQmtBZIZDBC&#10;nWuk9PIwA5kQkybDyo/9PaeYphd56YMpwBW6adykyCZhN8qF2cfndG57Oc9hcr8XnJcTnL7RYW6Q&#10;iAncDkxnjDCGMlWqTtERK4LIka/0wSQrZzHWOnLHZP+H3hOJiAOH1AAxYRhEsYnlVCP2MKOq3two&#10;3K5E0Bxw1ypndalIB11HJmhdf5LCuUULSdmKIQRKtdXlWUknNxDWJpiPFs5LfwLFYA/uohOKipI0&#10;1PTDBe6IordDt58DJo5KmYEFpxliFJV3kEluoQ8DEs+iSp9YMwfYHB1rLFtqQxiWQhI0VMHMRDBI&#10;30GGojIOU8gIkk8zh5qgBhnZZNtCaAEzVixcEUw3swh5mC0hQwM9dlofOthb3vhlE0D0ygUzaKN6&#10;8IpIMQIUdWNBe4s6t+gBiMrHBkoLmJMA0AonI2EJVhQKNZCpBJMqtXTcntgVD2nNlLhz544+HUxy&#10;C6f664yR9iEIASMeONfBNe0QY3/DaTKgkxyadeRjZVJ9Qi2A8huGjesUx3JQXuVHI7J1CH4luDyC&#10;mR8WuqCXiMnNob+iHPoNB63Vq4OkVRJ0JgokYbl8iJxb1Nvq1AcciqjuD3IZFUVTn7sujBWHFVZX&#10;dPaNbJ9skqDKGKKquBsKfBUdlw1Up9YIVAmcntDhgoiIziTFDuAllOCXG7Uv7S4I+ldeQxiYOeh2&#10;NcoegowwtqSFKEimrYgqWr5TDew56CI81/kKkFuu2BtqW5bw5UMgaGAVFIQGHSrRGAtphdmCD30Q&#10;056BW8VVhdtg6uljleIN9HeXBDojwJiphi2xNywYkvQwDo5GPzNOcDDOK3YXIuiw1ppUqRY6TpV9&#10;ttwiD1+sYt4FxFuKDhm//iZR5Wt9+H2QmaIVtFXZ+gc1v89OOFuExdpjun5WePLkSZjgIIWss6i2&#10;s1C8JFNIByWMRTqss9JhcVmRVxlTmb4hnQIqp04i+ptLnQ7UWMJOKCaPzp0/AR9VJXoYJuV27Ui5&#10;kwNUhefMsRIze0VGqZyehUj0SkDg8Dtoq94iv8ZdwQ45smx4YS8xRzYLwDhO47raC5dRJE7HQIGP&#10;r6Jv6ikUQrP+iKk0iaSW7qrYVZab26HrcKFuKKwUXvJUjaWCQxdFE8mw/CAdAV5Jx11woMALdMDy&#10;UxSUORKI73KdomNEtlogGwqNvAwpUVA7TgTFWMsbqmlmkYXhGq0xqIIdtSSDEiVdrtO6yMkCJZiQ&#10;2wLI7/hvW2ORUayHKqJ2jWsAk7MJ4KLCekFikxlqd5swaNaCeNMG2OJBmVN1Cd8Ci3mcm9URJutV&#10;9sE7qwMHvyjBLLLd5TWyao2JXU/7DciwejEtswALRpFnm41km23w5lQpfwVEVkcL9qJ0Q3lhmgnP&#10;DAih/YAq6diHospeBpyd5O7hwqOf+U0iMiOYnO+OSPRwCUrIX08tPoSAHuwXouWngIr4PkDB67uJ&#10;k5m58LOkpEyF3pHqJx6LxzWWLpem+BQgt4L6VBBvXuQ0zCDsEAjd5R+xAyBcdKcF+wXyE56D/2g5&#10;DoqWN1bH07Wv3kSIJHfTJjjAAt4Sks8tG9OnFKewsmJREq6W2GwtS2BFAgh3RZm8jXmKSDKfKU+V&#10;JVtYnnSqHQvwWULPSJNApFaSIhwv2tSoJykRtRABKAt5BQA8in6QZDOSAbAfcRuaUUWA/myVrlma&#10;6xZ+Zmym6A8F/xY7j+n6Pb6EGYFzR0fkL8hybbKVjJvP2GDNd+/eFZSxuVZvnJgwtOsIOQ2hj9Qs&#10;UBgj8aIhPQstgTKdSBxknXt0q8dklLS4EpUcFo/tLIlE6BUlJjDyyrYKatwFwQcoGi0h1aHsySSs&#10;OMBKtJg/+XezvfoS2VnV03pWCCaaqQeQqMUXietvOKTlH6DphvK2FsD3s3hNf8wagja8M8dWTbcA&#10;rI5UebS4mAFRG0pa+Rgl7NWXEVOJEAssMk+nHW2Vv+AifEO0MDh4iQhMhiujTFa64ZcMS3dcMKlq&#10;shWUNCIJIibFxUcDjggKwKI8nYuPzL0mfFknLuDtdU8loT7V8Q2kAkUn2A3hnVu8dYOxQAwuNOCl&#10;jQQm59ocUBfqHEG3SI8B4BQcUjWQQCi9Cd+OiGUGhTRiYMXxilQFEywQj4owhAA12lhCFVv5tQWb&#10;3Mq0IE2qRR54CXtRi59EwXpZo1mnc/v2nL58ogQ3IwGcDbDhXn9SjdhU75kytld4zgtYuqr8gIMX&#10;1tIuS4t6aS6kBI6dmfmtiDojvn+KBs1ALYZUvazQgR3TVgdyaIIUNVfxoCk0s7c2yY2a2khLQu6V&#10;4qrIo6STAtW18rykmjPyjfLSSl4CSRrxpTGS9K+4AU4JQasRmeiAKnFV0zCCKQ79VVYtdeQPr1u+&#10;NbIBF/oQownICWjseBIsPgSLDJABhKLv1njAMeUCkKyi1cJaVVKFbEYrOiwnwIgP+uXQpkmrIKFR&#10;PdQ9XEkXxvYAefIkilIfkNHTNNcCdVPJKAKHizvtPcHzakJcAEj79ItNYtfSebyW8/6JiEKZbu/e&#10;WCHFfus8+gMEaO6jnAWrCQtxeRxS49BJpxnb33pUtMrZVZxif+a8a/395GsA8T4GpKsUkRpWi9rM&#10;AR/iICnorBymPa6EbEkkBwqLRidNwaFavsZMZtAdNNah+MX0qMpEK63tyCZxnTs6pgN/xJhYA4DI&#10;I6+e06E/StUHUw2hBpMHEOKuOtFr/9BpDvfmsiZDoavlQcXZTCYcc9icTyXIQ3Pm1QvsUh7jy1Gi&#10;3E+gwDHQBOjgkw5G5aRKRcOV84K9CYOSsqiSIScpmYsMmngryvtGc6ZvOKqM8okA7YLHiexIlXxE&#10;x6U4RAQOaEWmNkLKtAB0FyW8bXsb6BHqklgvoiEuciBtY00MenR969YtY2GkcQIHQTe8d1HS3ble&#10;uDr/AAVoHrbAJmn0+BIURM2VZ3j+WReujjCyOsuAzRuCRSQe28erAqCDa4ZElazRpOo0pPb8FBnq&#10;Rhp01JMlPW/cExg98iOPwTXUYBIUo2K99K5bT6qToTmCVB9LAhSI9NQ6IYDDfRM+pgQTvqvtkGrf&#10;VS1ApspqIPhlD75NbIpGPFJFXXjEHTrRg6pejovIYk9sYqRgnyorfQCItfy1CK/Vhc1DXQBXmlXQ&#10;oCdQddaetaf9ghjtiDTjpsIzSTaMEh0qQEArGeEwS+XcDmVZFLETLn1csDp9ODuxApKIF1OoAr/8&#10;fvY5SjWq+EGNzir1hiCguLBMjlKK+tGjRQffJXC40BkLHSXKs5sIEMFOvIcOHaoUg4tcEHm6yx44&#10;N4Yh5uPos5YyFYrrsFnFnAIOA+kUtTJIoHSmEXOh/SRS4nA0GoUd/0auG+G3Y9F/oasY22bTiHHz&#10;gjtNoVY1Kwd2QMBaR/v37foZEEBMFtDqIUSWFPzs7KMOxc5IrzLAarWwaZrjDTnxYtgOlhQxVU83&#10;jRk9uehJ9zRK6ISYSXVgnNbdKhTtfHpTseimSSJogs7y0PPT+a9qPn2XmRbWAYVs6iww1MH/B6Af&#10;X8UOxMfayj3N0qrtRoFJlPpI0IpKaCJ3menoQA1sF3luuQCW9AjKT+zgtIUaQHdLPuClORpFXgba&#10;woYG1JZMaEEzUfgguD8kmZVSN59WLwDLNw03ihgRAyOhkVIlXXjzZXBN5Vp7P9mK2eWubpkvt0UI&#10;fFMmqw+S2rs2WyxjdEoartk9kea48aixkxjYMbwJXzbNMIBCp2UDCvMQU8aWk8lwSQwLOiDGTBNb&#10;0BcfSlxcHkdQdmggfwEULYCPBfBNUSJ1tyJVG5Icn1efknPVNqKgGqAQmRfTSGL8fmswqnKCABaS&#10;l17gurNt5mf5OFAk7xr7BpaQAWigx+4tDIRvQWJCghgAO9GkpdeEEFS5lzALpwwDqCqrPlADXnio&#10;D8hF09pdVHMgGdSa/KVHhZOVv4yqrOFCS6FAc9BUAg266nsVbPFuFPIAKYJpuEYCBwG/BKgn2zZ5&#10;eZnOoRaq69ldw0tP6bHonhAYBr3okHHmiPn9po8ORUJuQQqysdbs4nQfWnaLRTHIwqz+n4QQNM4y&#10;lnAQAGx/DYQSllz+gXFWBC/2dStjbgeibKYiJ7yuwdcTJQaijeKArSBpRqCZWKhMY+yUygDoovOE&#10;pIrsFgCNrAIigjLWmTHMctCEg6r8G3ugIN3aqNCoDxqYcXUefzuIwozWwGYoFZiGxU9RTlx2Aki7&#10;1Xp/rp9ohBKkTMTYo6GqAfFWAcTkaU+mVEiLmWxhbL2iOXJ3QYKMrEAmLRYzsm/GSu4mPC9vzmAe&#10;Ft2oBDNcgChbZ1Iw98R0VguMkVopG9SkUKpIYUBpMTyPwxqqUaaMqof60yXj1lmIZKrno3WGoqUe&#10;KN9MhFgzZT+rb/qpf2EU8kAII7CsgZoVpkR8ukUD6acD11LCHmAhmYJK3Vqcqgm6NoGB0sJWKmHz&#10;VmOa6HGLnbUnTAjNqBJnd8mBqKc6CYKeWvggcIoODMkdQ9SuGk4NJ2Q/MUuPeXMcgUw1Vu42e3NA&#10;PckRqVAISQhWqFvOgUcduDbcAdWJb92oDwrCL9Fp8wbXpm7ZZG/tRyRFdGCM4VrOYQQETH3aAMRR&#10;JReibhq3W+NC3OQCQNLQiC+mS2W8gMkDOHZAABCpuplsEOmAKh/ipWgKssq668NBV0YovEIMFiDC&#10;i+ln1rVkZpAoJJOOf/TQWQVrxu8uknrpW2pFvJ8wosQFdoxFW+ELpNkAAnQgHKT6CR0K0U9T8CaT&#10;qkOJguERbJWi3LHhFQbbaSM9d33DSAs9bU7gDKnNgxK4Sj1tEdFgK3pzCkBbFCWIPrA3u92CxTLf&#10;DoRbWggBDaDlUgvFWF1huHZ9SIagWEWrpu9KylVuEaBbAR/JaCE66XjLpOEttO5W+EUD1JZSmSIp&#10;tfbn6Atrco7lLj11FZ2gNTaLNS+q4YCP+IocJMk89IwRk8I6hNRWMuSRQxXIzpFnLcWRsBhFknRK&#10;R7JALHAj+gBSVletj/fDkQ+71Yc6DFGI5nCqPdBynWHpoc4x0Qo+BFjOuqpJud09ft5+++1K0iwj&#10;aszt1iuMYYmbZtxEkBmZJAWMZIFJ/o7IOo+MJSonF32+/PLLYnAwSUR/1kbEpZwYQHeHgkwY1JtR&#10;bAJMS0WTpLMT8GpkuK6Jm0qQSj09DFJAbSwWCA7zsOjjm4Agwgib7pENLqlt1U7llyoabnJSeWZh&#10;SPD5KTbnWwsshRIgY9NdskJYJ6lZam+tQLA+biEVXjSoRWAfX5kCQbmFbAJpO7HAXDukRKGbiLJy&#10;DbH0EEDJTVVUYsEmMnzQXDSKd7WvwrHg6EykLdU+TZtyjpxC5XhTBeV4zKXyMmjTXhAECArxKyyo&#10;qEK5lTU1tqnAIdIjXVikcQQ+dNhZuef2BAL41kiKbuZrr49JRSAdjqIp33BRjUZk9CIUauVoEAN+&#10;voASUeXTCbFclf56kjOmqJgAO2hPGjQIL1INb72vBoIkqrd4aEcP1sqjSa8HKRkDCXfiFiPoEdxp&#10;gbFIjSUbiMj+YwDY+EK/bjqYtODoTPsdEek1/URX4SX3auYzAGPNIPJ0t4p2sSrrwjUCwNQfcNfV&#10;mvhE2FNQFgUsQRFRVSBAysuJvfTCcCiMQpWBnUrIuspgXGCQsvJ9FM2KWth4A2ZfYkqAEIGAPJRr&#10;7NUXQBmIElpmbCYCBrGDAB24LWex6J1CS4Vbz9ADOPmAYCwg8EJBRJWOc0EF+/BGW/bgVkl5nppw&#10;fDOPygkIrnYKoFvYb1fJQFS1oJa1MIa2APFLodrBwRfDaCEvxm0ZIyKgwGypILdmSpXVIgOCZY1g&#10;IrunuqrvaWzhgRSzPb3UWsWkCQph4BuOEmD1h7F1zi2dqwEiACJCIEx30YlBYPfh+i9evMhhycHB&#10;FTDCjUoiwD801UlR1u5Z77Ghhvqb7ehrwWD65UdlLlSr8iuOww/6JiQnKbZCNEZ1gWcS5DU6bOMn&#10;cfRCMZ21V72BzgfbbrFFUnOXfYNfyd4oMCGaDM70A793vmvkZQSDiOEyjCoKM0kYOk57eA3x+PXT&#10;NaNxypC9EivLYJ3gcHzeTIAeOUTnMaiHZADBsj0fP0mPo9TITNkumpucE7qScK/x0ZlIC0DAFF3S&#10;uhYxQvNW3UC1ociohYpGSggqrxVhGYtytLFs2tFSpAwCgG0lUQqkHbsGXHsPg9CdM5Q5zeaP/sSo&#10;P5gFFLwhaZOMmnvnnYuRaYTHNEqBXgcfGQBmdbB6tULQciscdRB7papMAjvasV9piIKIGr/iHfBN&#10;FfLU0yd/WrUHy0QNUZ5RTwrNeDqbC7U+RvWSj9wZ4UhSCQQxROQu9qkYENjJtuhbf1bdQ3Zsng1z&#10;ScxMB7Mjz0IshZ8kTEr40sIsgSVG0NI4XBipfMTYiAsoGN1CrZ9gEi/LJPn8O12wHPIBFs0+hC+V&#10;AbBKLCOEpTzSkE40Mp61v7fZmBcIoF/D/WynEacFDTgin44DmJiGs3l2204PjsQuFZfaZSHPTBRS&#10;BCjQu2sIAjI8PxFcRkVWGPGtJ8tvODOGC3ng5K/tfAhl2IA+hIYL5LnVHmHoKrthnOj4tepRLX6u&#10;CxqAbWzxOCEACCNdE3ulVBJGJNq0oKHSaB4clmaT540VGPHOnKAApICapqojdbANCgs/xkFrrhGj&#10;Dmjw1zTYJHkoWhRxRw5l6jQoeihN8fwmvbtw4A323gAPoD500Vl54qU75HEd+JUlIACuWbGIF23E&#10;yBrx3muMS75FM+sJpD3G+0Rz5syZVjOkiFNgZfeMpiqKbzz7FOmgGK2FrpCVEjIpVGppzyFnRw2l&#10;hC3FCYuOcd4JCo1k2szEuWv6rs5ApnoSHClYgXyzTj1zZCI1U5qSkIpOAIvEm1EI4OulqASEDDpI&#10;owbiMc2Ro27IK8f0ExDk9fdP6Om5GLboJxQ90IAAlGhkUrKi9pmxiWAQioLNUpxyPUTakRgQYG8v&#10;i0USo+/CPROefNCMcYItr0RYNCCslzQAhWwX7LtN8hxQIQZ0BWLYKXpCOWgZIhHpwKp0js22B/RE&#10;mwujmD5olI4kRk9iGSgGy/AYn/b2YCq7+0QPggFHYdXwIlAtmOW1Ow/j48VKWnoyzrw1nAYtJyzK&#10;ygqFNQnA/myAjy6hIcC8A+G7MBYWK26v4oGojU0XekJKXCh3F0ygMNLmBPdR9oOp8tGe4agyS/iE&#10;lp9l59SNKbwULyNbB9f6F6I24XXGF7B+kgPI9FLhiNW5nnilMqkUgT0z3ZYHloNH0KDgLFreFE9U&#10;LVrbWlwrTJE5CltCKKVlpqoIlRGdnshDkp6IB9NFUw9w38yywg7gPBHaeoOhPhV5XPiQVdhbxZEE&#10;u3nBAPRR7i98pkG2BHLn0zDiO2kkn/Lmykq0Q8gUUb0eYW17hrEEqAPEk2JWDQcQ/ITTLbQx15IY&#10;Y+EtMyva5dbRbGA5DWKqOOmfORFXQRJzMrysPS/RDkqygrdimhbdSqPzHsaiBM3wthuhndKppsC/&#10;Ia0uRGdgZU/8+rMTfea1COQgDKU4s89wNl/1gnmA33MSdjRbONHgrm+Mu+vbdSE1wRZqm1CYRcBe&#10;Xf/Zs2dDSTQY7kWDXdOHiIC40adDvrscEKFkRJF6osMc9hOJppxRBESUlRGryTbBTHiW8dprr5nA&#10;RVg9AUQuClvSCH4/d6MRuqZTSAEscNbeCz4JnfSrBftpMhMlUxM04SK7sRq7YNAYaSmiFdLhI0rc&#10;OneYni5cuODWm2++aV6hrWNObIUrwSAg/BRSAURMpok1OuhgCeCgFWirvdiaB6RQK9fsupSlJwbo&#10;CZ1LVduTXnRMPkUxfqKHp9DBdQN1Kz7qeAMIVYfKGIgIakuX/lUkqNVFyVbkWddhF6SX8nfCndxY&#10;nvMDBrrbAU2zFM1tGOjTShwZ2RlSiQJrZEJQxEs+tE+YnYNGudVXzCKQpNOKBjTCst0CH5si4jZ4&#10;i0nLVwr9WBHCsFB4DjuDMZHKwESsIkdIxaG92wTNbf+YLSBYCVpEUQuIsQjL42snLmzSflEw4eTd&#10;IG2vDJsuWulnzXDRczdVCQr8QaiSxp+igcBhB8H6xCMXDLEukiRkvFhfQS69awqkRxjx5RuKVMyK&#10;4AKNmbErQsu94tGo1hVDDAcnz0UCiCTkjNDiVxEGUhoHE+8moJ6wl9Wl2ZYfRJJV0WteRntDSAkW&#10;mrWcN1larVGO2fyRUXShG3359iENgqV66IxFgw/2CRx55WflKNjBLOLzm5BCIT3CSFVBP/GO2r6R&#10;Z0gBDRpy9zjNfZdyFW/phgt3y4Orn6BNjC9ucNdyW5UcikoOGCyURJ4PIAjAI7DUURBZjRepOnSY&#10;u9i3UDiZsE/f2Dc1ODeaRaEWH9Lrr8vNOOwUYoLWrgmYonBRiItix5IhzGoR2jM2VLW9gTVD7CxW&#10;CVgk7THql6cXdRIEivGPeXOV3ynEQHEblcXX6C4JyuzYliEiGjp2t4IduRhb6Mo+GGtJLsakJ1y/&#10;PsREZF6DV2HaB8DsnmWImjsql32Aw3yhJnSklnGX6JUcFZ6YXUQJDmKICcFmOPtofnJS+nT6M8Pq&#10;kBxXCI5lgx85ceKElQNTxZgJZLYBJ6OkadO4/dhmFIlXs9Y5O4MlD87u06vPxIza0YwRfdw1qnIQ&#10;jPRa7o8RSq0iqacPawCWjomIFkDLaisdMDVLVNtlWVheDPyiFQIpFYWoWnOlA/oiKGQXYkRkhtsS&#10;wnypo31aeLlIiDRySbgGBztIZd9QI56OuGZ+vyPtfsLS4RDw2a6f33//PR1ZA8AnCsu5g1udWQa/&#10;nKmVpse1AAHKqsn29DGKxTInfAlpaZyltXXZQtKJt46WMhvYm0IlrEwCrgLDYt7ejFY4iWvfMOKL&#10;NIr684CRgeBUX+ja6khBBmaQBFU66Lo1GwsYh66gGFOVsJDaUmquBUFnIm3Ol0DQFxTUpzGrKFxF&#10;kmUA/e625CDJkFLM0rviLTBLHfQxBMycdWFy5REWWCKIR0ar0UDWqFvlbwREfC4Sj81NHz/dyqRZ&#10;aTTrVhTsmBwiTbGMCmEs1li3csTIYOelUGhAs6UOC0jtHBR7MFAH7LN56o4MgiLhlvNiOwRwKYYA&#10;2wylaxwVprSUYhklvik9jKkSKCzTGkGVSTTXykKg1gJsmbSP6/yVWy5gaZGAApFaqoyx56ahb/Kk&#10;6A5udl4Iah0IhHXBzuzR1um+jLCkqo0r9BtbNInTTo641f8kJ6K9un6Z+LFjx9RAOU2UwYoah/k4&#10;iBZV1HMKrXXUI5xBUEkr5itWIq6MFVdtaGinAO1Xr15VCwOZpZq3pRHYTvG9DaKCr/YyfWqGy9ax&#10;uQ1ghstlY5JM8/LEytEDYt3ryJSQtlMrhGg4LpBNjqX8RAZdMTKXxOP0H9wV8WEBGc2sk4lTTwGs&#10;Dm2oEj270ceKCGneDRnk0IaYseYwreDUkMyRBEpvkUFbJAMUAhBZMFWIQYx1owJ0GuWWBYnwfdgH&#10;BRdYcbidnys2z0ZzahwZleEFR1gggWpQ8PK/Hg5UHCy0gQ6E8l+pCaa4JKjN/GI92mlvCtkxwrDA&#10;MRy1xT602UsXoLDz4S46oUaGzYCKSyKRODWECtr1qorttZdkmPlaca3BDx48IGEfA3MZmCKuzjVX&#10;yJLToA3jcmRw+ltKHfDCLMmtBRIj5IkkpvXFF19YEoDV0qFM9LjFeFJEEUauqhNEUCOgiK/gurNP&#10;vYmzvB6n5MN9u+itDMW/oLGcVjgitep04K0oUkreCtHyQJi9iLvcCyL0UFa7eWyP58I1oVFH8FsD&#10;EKOR4jgLH7dcmyykAQgzQzZ0KGzRxVH+BddUhkd3YamySlmFdGguzaIC4jKENs1Q3NmbzQAwiC/E&#10;l83kzvysRuQnjFjoXSzgsFhkg1m8CHurRaP0t07QSPUN/LoFMuwtrph1i0LBb5a5wL4huMYvIuMR&#10;OkPIoXAhJ1B91WSX1LYEgqlnGXYOlGybJtSEX9Ig5ODAUs3NmxW4o/x7vi4toMFkb/U1sCpWCxhD&#10;BaGaMBdkBhlYqVYHU4YkmWVnppmEC9O8QMHBBDMCWCThjgrotIQMHOcqYVfoN3F63ggijBQ0LBvY&#10;Y9SvG8UwIBkQHTMgH0rKFeIEe35mgtBDhoF2HsgIbz6AFDaC00KHAdcAorssCSiNmOxtCoVCiM7p&#10;g8CpkRFNF3h2nqlVhMUwI1NXT9fmiRWrc+smJNQNJ0QSBLBSHR+kA2EdPnzYNmDVmGLGbBcBLjqb&#10;4QK1rgvZSvPL7psnbFSMaaIWMOavK+mircN/phbaMFVqxtyLCMiKpokUfP1dECakrnUGsINJTUVG&#10;U8LOMoojsIwS0DSyRf0LlFDIrLVbq0BmZL1IQIWqSNwoPV0oQJGMT48dGAgsHpljf9NoPuM6T4ff&#10;chcoTCHi4okIH2otnaPnZyF1l432hCEee5ILST32XH5t36VlmJvDbC6GbRjCKWMNdvwSiA+yMdJa&#10;q0POsa1CJgEIXkrp7MSiGbO4ZnJVbykFU6gFH4+4cLq/NbWSC7JzKD150KllKvONMJwWaRY4Ex3I&#10;ubPq2lQJvkaUswTRhuvigMJbdyuymxTWJBJj0jpUeSBqfJUKMMhiVfx6YMc1YhiJyVIe0OtiWqLM&#10;PlQRAtUTL1FQKPNoPUCDMhe8HEROvFmjW3NHt3YgyDNGmt26ealU8tGhgW0pUzTpKU93tJGr6kQf&#10;ySvTwdKb9UCDlzzZTPkWerCMJI0mpsmuBVio26UoQ6pikxG2xBaRVO1BQEuUnsQFQjE47H4WtfiQ&#10;kuFNDSioT0+jqKkKfgFTwue7kU0XmNWtgToAoj8bLg3CIwj5aEDK3ihF9YyVhhc04mrnDOq4AKQM&#10;mEL1FPewMTOCg57sB7QqPLCAr+bDith5T32K9krpuHWKRnYeI3ZALvupREYjlU+zeSQVE69y4t5d&#10;P2RsjlBMY6ZmsgGNOFMovwZ6ugG9gy5w8MudV7127ZqqkZb+1g6JjdWhiKO6hJZsEfBW5tZYajD3&#10;mpMFxSW2nZTf1gz/Os/nJwW3ocePl75pJOK2K3qtW5lm73A2f0T3aHZR4Z5MSxoyi5bi1jDXjDUD&#10;RS2afYpESJx6dACTYBHZ8qZdi9DGrDNJ/KywUyXXLWOrI1cNLJEHIU1D3VJX/Isk2m0v3UqTP0I2&#10;enxTcEmuCy0tXQbiPcsgT35QyNBaSHElgDl6POpG1K0KQBGLciEySq00ooTY2+JmduZYr0yhL7YO&#10;tZaqc1AXj8COGC3wGmI9AIpGIKUjxk1KFdC1o0HP/tSCDAnBzzZmiJdmwcd+pR4dINWz5907zoS8&#10;JioPZTIjSaLWEw8akco4EVY4Quk9d5YrAa29E5UlJBFpWUirONTsinbwTmhoy9Ejwy0XxAtX/zVG&#10;ejhiJOWsOvsA1XcBLzPWjW2YJgbiMUMCEBnYzIRcWAYqkqDQKMNdoNx3K+7EyJgijQ7zcCt5Vd/N&#10;ULMJ8TSCx/IDaiKZQmbUMsVyRB0YiRaskbDpDyDtQ0SPeWEd2mjJswNLhu304sV3E1wHd81fF6BV&#10;aQSHOohCukBT2A94m0+FO621+TL0tA2AWZSwiowcRvSQG3pwWthECPDWQmgJX4uBhfmmGzmUe/lp&#10;XTSwABnZhcauXRQpEnWEsa5Y66kxNFQdMiOIvVOFHWpAJ4xQVNzPVsmTJIu+e02hCaKAnEvM5itB&#10;MwkxK6ScRqWC9tUMF6zk9wkhgwHQlKkDH4vHTJQccvdMqCKez1pK9+76va8NcUrwRmZwlGEqCmri&#10;p318QF1gwDVuyUKigDiSJQXkAtIjjrQ+NURBX2JqtnA9CgWzGUJ5iCaXtlzMYSaLSXODS1L/rbyI&#10;Q4UdRoxJrjxnRyUwQhQ6SyUxkawhHSFnkUTJC/AamRpeWIBRhK4D+tMi2tqbRY/2VhSCNk8AZ5cI&#10;QAaMRQTFy+SAJJ1Lg5qNdKY/dNQJAv2BbAL7Bq2HpY1CDLdbLa9TGaZBG5V4qVaT0zEwp+aWmVBY&#10;AUjTVYsO5WdVHjsNqQVk9mcgT6czSjoSgJgcNyDVxBhidoNsPwlH/KIKRJjsElMUxD0p3Lkl/EG8&#10;gRiHS4ZBUxLqdoyqhBACXB6czr6RUf6LVD7OcVXfgBNUZxN1ZkXuEi8dAQ4jXaMHj9rL7ikLOn3Q&#10;5jRqCQ1pqPYIsWmHF8aFn25lzBxHxyd0gxeRTIufQhj5d84dGWmwQy9YxkhFrcJDRGZa5RwotJNR&#10;DFhAis42XXzyL+5ahHp8XQc/iSXbdsinHWy3YNGSk+rImc5o4C/aWSEcakJSwQH2TShYqtKQc2VY&#10;kBk2OmnExERDitMhY+C8MPXcc8+BBnXvkgOcYHmi/gMVKHZighulpAYmfhmtn9YAtBEIXVd4AVb9&#10;DRnM0k8s60CGTz75ZGuAyeXFLThVoGhJ0E7arkuSst6KP4hn80W4xUA0QjhILTvRhz0YznKajKVo&#10;5FbinkP0zQyYaBtvmAVfi2qnbzIpfCxZ5JdxXR0S74ywcigKdajMQD6tlEWWhA8ymOUHqG0dqkCE&#10;bD3RXFjGZoi9spJgCL/V97WQgOTJz4oQOpTq0WASRmQVdcToJtWDpcKMJBhq50RLGhi58xoJk3mQ&#10;5D5cPw2BVTQKBxCV7VqjXKMJxCrLmGSpucusU0t209ke8tVSNpS9MkELCbA6FB3gqujGxyTMVvCW&#10;D8IPIyu36HQXEYAMiJS5RdgsRQPhsvtCDwOtIsW8FIPIpKndVGHflKcz2flGhosinRIOmgNWY7F5&#10;FkPxvrMnpEKX/8IUqlrzCU1nEIxFUnUGKxnsORT0VNGjYzSwKqMgNccYgQnG5kBGiZ8Q0YWlK+D6&#10;V97RrdkFDixpp9WU6Ko5FKIaggC40GO2+CZh4iJwKArZ0NPcKIdoY9mtlS1uXY/+OkRMuVTPOpJk&#10;k7NTlQBygigEwXAtNEjLDJ0u2lQ0yi3zU+eK0Qhm3yIAiuiVoiBYuVECfukCXwOvCluZEPkwNtOG&#10;8yJwcQCNo61prIV/NxZHGvl0kwTvICeWvNiff/4JNflQony8hRk9boFGocZiATSqaUedgygYytu6&#10;bhfOdHCXgtpVYpk64LE1g3KhRoP+OjMAkgS5/5PBVEEoH21qEKCBZl9P55eOVEnPclpdinCpqTAf&#10;MbqlbvRPcqAlh+UDFEUIpwx0bXX0jU7s90Z4mjLfe+nImJPhKqV6koOJ0BoPo9IQXwMXCC11mNIN&#10;kYSgM66VdzDoQ330i1qSVG6FjmqSrQtyq3hY1SUTJTGIqEAfGq8e4FpLnBbZMD9S1W5msQ3EVD+o&#10;jtdPRBahkzMs8BK17cxcKuD6EIugkOTJWef+Ia6QFP16mgJgkg/spaGY9V3yQWK6+U659Mjaq/z4&#10;BsS3nrhAuZ7JpyzTEJOLrPDSYT89u6tz0acOLbHVHrS4a0lzzdTtxZIYA7NuVXgQOfGNaJAK78P1&#10;i+aAM2nzOLk57oNGgWN8rPzzzz+3pCQRdAiQzUMXrclE5pukEsQUeQp+qR8o8xn85phRxsoq0E1P&#10;ZfcEJI7oILCfXehWhZEv620Q1Mxl6KwD+L6ZAoKJJh9HMerRnd5rx5VoKtRWqusBUTaNr6JUIS0J&#10;VDmtXgaLUcAWpMBSZJ331FLm3uJkbAwSGu7YKAhQIN7+qgirOkDbiaa6FrdQOJZUabK5ZDjxAsg0&#10;WYDrpgqkJcuteT5IKmItBcFLghX6sWZzrINDVZB4sWhgpsbCJVjgwWmHhI2ChdyCQ9c8hVEeaMK7&#10;xhaGUhBCMBn0R0whGDhcA+1UE+DHW4GoiUbAt5zrzMZcdzC/l0IbW5bggjYr6RT06d85tnw3HlUP&#10;mBmWQeghcIxw9CaAuwoLlSN6vIviqjSaXSAY2NzgYtDswkrvwl186dzTthD5WZadkyoKi1T0V5A1&#10;nBB0QKdZXbhTPdNAjchDBo5AIISWbUppfulJL+6SGEnSrGujUEj7uONTmJaBdEdQRaPt9fV4AfgJ&#10;n4XwCC5YCyKRWp1Ei/mljylAjJQOiD5Y099PFs7GdGvm0ixbxUhvB0JeZSW4CtHaekU5FhBJXJwv&#10;LVcih7RXRLA9P+mi55gIioEZ3opFPmm2uKFsAF/SDuj81K2KWSrIxZMDa8QUKXVertdwUUS7rKkG&#10;bS6qK1JiFaEkCYhurtuMRW05NzLIgRfurArGqycjCeX4LT9roUr4vIee+pNVSSFKvHOtreyYghEN&#10;GImd6gS8lv6ws8CK2BXKSrN67JlaCTa16gCgnr5NH0GtRAFeLW+99RZ2GHD/dlktIV2jah+uX+4A&#10;Ilpp3eRvqSyWB7c1EANEn3OkGC0F/vGWZTd/2qzLxA3RQedWWj3LcCvq9bg87eK5Q9/shibwADtJ&#10;eZL2008/NdXplSURukYSoQ8eRNmLiMHv4QBBom/wffeGmVaOKmKmENlhh5HlNIuAZE+GV8bRrkMV&#10;WGA1Qt0MB6HwsGtYgMWR1QjBwnbEjxe2AnUciFh0QLPORIHx6oPlIuWSwLYBoJ21tedMu+YnBsuI&#10;deZHCDYszstzgmgoYookoMiTWFrtiIhI8Yh+0a40HJxynWKlHpYuzGmaETvLs8RakwDv2KWWomwU&#10;ls+2uuDdUmee5Kb9xSZSdQOkvNvPtjcMZ1e8D9oqIWa1vdiHnKFmdWiDQpSai7E2wNIRCNSySTAZ&#10;alPL8omAynreKUTI7TF0LgD7JgPgTELlhL9oNwxhJIxBd80QvKBHuARgkm9tTrm5syRQga6NvsSL&#10;8RKmJgtVlqIV9yQrvDd3cIR33dI1TglEfyhMXcIv39UTv7rZ9YWCxKDgrHusz932ulkX8iq6guab&#10;ruEtT3ULFt/soVwHwIJTJgRy6bJ25LGcShYETvIlBOD4WdBNGoYjo+Jyx0/dCn5W176oa1rouW4X&#10;vaOUlMSnEWBgOz0dHK8U08FulmYG4U5/MkQ/vL6xlqMggWoGnTERdMLScbjWIYxTXws8/fIq0Vyl&#10;3i1WxG92do4oCLMjZ7SpBWRMtXJXjWijAlKCKjTxzdLaw+vZlEJSEsAg+t1iDJWJkIFsF4jR7pB+&#10;Aqy418Js+5e3JI3gQw0jqqigMLeFlqmzbX9zVFVHpPLee+/hrscCUEIX/SOTn+bUSmQ17eVjp7hd&#10;MuaFdGItyjM9UFBJncX0p0uI65yMT6UMLQbi0zcJ6uxCI2aq/hfU4zlzKaCWqvQKAZaXp+P02Q2h&#10;V+T1ISk/ZSTVWxBGFjBqJIISUo67tQQE66SpbqDOBEoEzUBD8OjsoCGsrcnTskRz1N9BBaQCC0UJ&#10;RIWCJjZEs3p1QJAoUOWD/v6MTJ/Kry6060YaiNGzNNkoSAF0XYWhPWdIISJwEvNxC5zg+8m+mdHE&#10;+BYDlQohT3vm+oDT/PSzmKsX4RV74rfCQuV+lsHXEL4InSOLF7yXexGjNwU6bo8wxmRWCN5NWgcx&#10;MdVBmrLO8HZSKAetNNzWK+LBsTghgM3oTHQUTfjV02iq+QCjKW3OWJaMshPopwgoz6tDlWvfAELU&#10;GVz/cNkD96XA7QeYG3aAkJrzwk67wW5VsuskX/sxRJ0i8MXyUWgBaBFiKtB1IoA5lYmbe0TUqqkn&#10;O9GNYBGQ3tu0ANBP3SKAfKpTw4gY7Pv0ToL+WVtnfFWaMCqmBHe+i5SLNtgnyn2KxqqlYFwHLe7S&#10;QiEOn1KYlT24AEFPP9HGy1Cr6AfGQg3ENIMYRlU7twgkIyQ3mgKnx9zm2I/rYjh3rRZkBTVEUFA6&#10;GoRW/iFVB2N90yk2CZD9cF4UTbAlxBTEjCsMxAj6m4nxQms+5iOqyNAeSUudITqXhaOWGesPHWaN&#10;quJH+KwF5KJyxqwPTSG4ahiV5TqwxgaAIigmyg7bd2VaiMGvNZgiUFspogMmQhNlsePHjxMsmwG/&#10;NYOQTV64OtFHwsUN9AtFlOcrJHPA+hTxgKYDRbhrCiMGHFrWaGnUDkW5iJOmnV3k7qDrDwBaDpsp&#10;e3L9FIZzMipYNpKXNDfotRof3DQtXvj6668ZBBnZ0DMlChj9ozyySq+I0mJLVegr00kK2lsYm5Zl&#10;xBAV0JX80hnsyMADy6AtQnetv876IImVELFRSNJOdvkyTop1AlUAYiwZsSSOwAykp54cRgnaKEM7&#10;FwBpAREIhgCog0mlJTNqOsHCjEySUrP2Z4qM6KbUp0d5XSOAfRjiWgeMcPrEWOVdC23lTTo/DpTO&#10;YGohuirFgDBQ16TXc4YlGeSmEVJi17kL0CZEJS5BdzXHovhy0v4eoPIRyyaonjtnXpZAkketRlwg&#10;Xh//BKRDj7rQu5WGeP1BMZhVkCAyENllIdCVpbVbQLD9gyiA7axQX3muawTbW+P76Kj3p7KEgmi0&#10;MWXf5EzRGOTNISqJJq62mnuE0GKGgLwn+tv40t8tawmlg+matfAaqijmM9pyFtFpKhJsBzF1I3My&#10;ITR3K0kjtZwVIstnBcAMsjUVtCwcF8W/xXTtBuO6kKXErmsGpj+vQQIkBni1ewTnAc2jXm5IIKDx&#10;dz0TB2A1Exgz0bJ7MHMfPpGNnfIV/Qsj8NWErSqCKXpRRcwqUJ4SAQeBCnI3Pp16IkmRROWLHkdy&#10;YWzVxUpeuhVQZ5b5Yh9AKrdSDc26hSRg0dMWnQ66gYOMojGC1YhUFzqXeQMrtjCJ4M1TsYpUXAWC&#10;3LooPcrIUUWqbhF7OS5REAh1l8C1TgAIfts5JEDaIh7vtsEFR0H+brU3SR0s044xAvgE31AQHb9s&#10;jsBrCHdReAGR8jWO8As+Ni1+CNPNglHM0WZDQQPa2k9VYoVFH5SgXEtn2/IM2T+MuCjR7IUowNJF&#10;69meXL+HV0t/ikmJr41BhDILaHJJhCIBIQLfOlAAJomS4Ki8GAH1CMUq78Aoi82Jhl6LDbXUWDzb&#10;8t6TpWgo/OyBr0IqxkG4+uRZjErxIheCazkx55HRC4y4Eh3gMqoDWK4xYl4RDeIpoyAOCk65lIj0&#10;C81wgXFj3QWttBpT1WGx6V/JzAEdsjDtZdYEVf4ITm/sY21uVY1xS8SNI9iRR8hYw0XVYe3ES7UF&#10;AuQDDux6dhLJpxDbXWCr8LbTyKSA6i6wjJu/5lbK6Kns6NGjTHZctgsiwktHHskcQOZYDlS5nD10&#10;LXaDQpjGk7IwiwqWDUEn7AZ2BNZsJFJzGCU5R0rxPqwO1aCNIjrMgzW4TKTWRcCxadpI9ZCU0gEE&#10;JBMn1R7W1djyqQ8nLtRwq3+tIooqhGYUvJB2sHpWbpBbBuDCBVDQGZhfM7GL9VxjmR3OJtC4Qn1a&#10;O0v/0dba3yzQzU9jEYDBkt0yvJZqlOgmx0I84VS5Qgkbtnplrug3CoX6aOFTfGiQCYEDJn5xnSOj&#10;6zbPiUsfHWhETwN9tyC12BRmUROwKCnxysniqIdm0NN2pc5gErj5jhKI2hExCrViLCSJFYq6qrNV&#10;Qyc0jDOtsivsII+FoLaqoD4gEDJPxz+GzkVBOnqQVwaMZj1zFETdAqAbyADmT7HA5+jmg37X7pbE&#10;wMVstDfNW0V6ABOcKmldlx+7Ls/u/7ppp2QaEGfcRQZ6CouragAFEeL5DT9J3iyrKmvedThFT2YA&#10;MnFZACyurdbG+tbSjj0fYvZBVyZhgmAEDQRL2rQpCbaxAbjhEqmqCICTJC+PEQD1lFKblXjHcqFb&#10;r67iEv/Z9TNrsiN3WH2Xp3DueMYkG831YNU3B0E9GPNhAQgiJkOaCWRhE79jXqgc5VFJQUrxbDOc&#10;IikG5xUr2jZ04WNKu6ubIfrnT/UcLMwFwKkUVbFF24SQVRJoFHfEKllDmOFVY9kc70BtMIoEOYvC&#10;B4YeAcV9Okdbc89wdt9ROZadxWhkQy46S9OyUR5TbFgSA74gAjukl2oNwUXHWM2xligs6E+M+M1f&#10;+4ADS4VURDIUo1DOf9E04AVNKEQnpfCMLlBIYkwkB11RC15DiMKQjs2QD5qRpO5B6bgmzDwyGXL6&#10;vRDJcl51nkmwNsSL4MqgAUEeUyM9d5MhgH/88YdcoWff8NXuFqfvGmGmChHh3QUz6OEvRmX6AYXm&#10;igmgASWxLSzSv9yLfAiE82InHWo0V9EJDuL9xKzh/KkJBl2lxRy0gTDqD5TOZAV1xSVS8nGXxJBR&#10;dQglSMUI+G2v5YzAKfJFW6chENMWIkbyelgGmSnqZvlkaYZw9xUHxHTYh6iQEPw2aXEBC1XiFA3F&#10;uWGBlAHrCY5rwH0zlRaMqGrByOnrkIn6Lq0syDMF0EZBbTkgwLpSxApaL0RCSaenqNhdXFi2xUyM&#10;hxFixzdEbahCZ3WvQhXZiMluGRhQbKaEsnio4IyCNFI3YgqKYSEZouucVXMKF1Tguwne+qo/IIjx&#10;zU7MVmQwhhrNAkirE+iJDCQprBtLPvg1SRNaBuAnXb/yyiv+2w6oCtpmX6EYscx2EYCI7ORS4Vcn&#10;WcE33fIM5NxpN5AdJmYbuUfGj5L2J6gAa4AwY1PPFCM33RDfy5pIG1iLB0PtkVVaEC6U05T9o1AH&#10;0MqKetEvnVpF/tn1i+wSIgujrV7ag3l5CkAwIZEQaaiYpcQEbiqnhtx3ams7sVpq58ksQcXs1c0r&#10;sBIWAbVXwxdYCU0GnlFnyynRgEyXPVlDjkU3yDOcTZjGzI5qM33AiyxQSDqQKgTTgbKA7x6edrd4&#10;qhZKAoQdFIZX5qaYLLLsyS3WACDsln0ctZ6hnEoM4TqxT1Wtxiy1xQO/FXNUhCs9MQJjcU0I4GCk&#10;egjeredUrg+hkQNLar1hXsRVVFXJCxaklpZZt8oqkI0GRknsZeXslYMoEypkoAjYcechETakT2fv&#10;kmfuuw1Y3x314ZgwjmCctmAQFzrdNb1pqnRBTooAhJXjF2UjFQtoww4IOrB7ttg6TfigYRBYQHww&#10;3jkc0jYqreEabRAxDNOMtIHFFzYFU0YZoqe4DC7abNu/+UCGbAa/ehqOU1678+w8L+DsKgeBbMIs&#10;PyC3ygstZrgze8nZEP35O3OvLEpPJkG2OMIae9CtfXXa1wf2gvQ8FGbzhtoh0g2EKbhZXN21uSIn&#10;oMcsnNAAL1gGv+J1JS8QKp9awjWiWR8s15mEdSvfL5mYJKCg261CARONH2ltgBQ9eoJPU0XNBEV6&#10;2G9GgwwLNjvBMcVGWAAkFsOJyF1yFq6yVUMiFYp2WZiQCyorxaTQqk8kAHi1GrouTNTYyoFs0iY0&#10;2DkN7sgFjCSjvTptZtZmKUrYLSDVwVINg+Gg2ZUdCFwXKrUwA2WqkgYjcaIEwaVxJgI7EdEXdJMG&#10;aHw0OiHqrKCe5a8V8RGPHtOnPyDSDfHVxGDxxKvUv1zKcI3o4Qd8F/i3tKO88FTyLaLHmjMIeGSE&#10;/rGcskRpUmoBHAqJtNUCajJ0gtZdtyzq/+D6nUYifVKGDK0URiIsJo/PjfIgSEQx6Hl2rLaLTRn4&#10;IX1CB6SYHSgXqCFutphHKKLRTi68jzlpSDlaJXLX2Oh/GyresbacMlxaClIAZ1skxZuzIStbEyN0&#10;vi3F1kBrph1pzBsOlxbuD8Hor7TXfgMdI7uH+IHNwxZNaCz0yykYggY6o34sgI/r6oaZUbYCPlvB&#10;SxXt8qQKu0VhRlE5881Z0BCOTANrHlAcJSxWe7zr3GIGQqot43Nd3QlhfJ/2Ulfqq+brQyDlKCj3&#10;qSDDa7fWohZrOoNgAiPYLghRt2p2VhoEAYGLnujBvs45HdcIwHsANTIbusNRaQqSOqJKcajyTRSV&#10;iTvFCwXVkBhmTVFy0BkBJa2WnzYAC5MpxZGMXHBsmiEQFQ9ik7mXlpkzxRwu8NL/5FGW6dQje9p1&#10;y1roiI8mmeYqLfB0PYlNiaIKpEpu0j4GKZE8S2uqd/c3di6Msp4xFRRSJXqaCMWemMICdhDmws/i&#10;bkIgTP4IGbAYyCWRFfLYGAEigIRbKnzno2fjwbVpSCwoRwN2yBPkNircrQaIBraNd2w2nMx9ysiJ&#10;twlYLII1r1fjs4hCrIM82ieN4QUQ8gcQ2Ko0JAOa9rww1fSHgkVadQahsnDrN9ZgT4bEQmXI8xPv&#10;blVkx1SOCOriKkaLqipLPRvUwobZch3aacViFbaRiuWNArCUHXlIKinXYgpXJFAqpFzodMg20EOw&#10;5QHI5pREGG2lYpmESZ57BJMj1hnl6CnRRCGl+5QRuiBbFu7bcij8n+O/CCBqAJFEXORgX0Gi3A4t&#10;Ir3KP/+AL8tDgiUEhkHapFopiU4rHWvxyEJsomplV6j/Xx/LICYLTHiTKfw5vcRSq5Qhy7xFE0NB&#10;Hynn3OEDvdRbO6lhj0wr1BStcA04IdmydaPcgoi1tcHdC0B0M39aUQBvg8GQXrVIKyBgDMZ2Woov&#10;zOdeRIPVnojhgHQGVgIlYPzqq688pMZJFeUhADtlf1gDjUxpBeSC9KrA+sBSmm8+UL+feuoPTpE4&#10;1MjGBdSY4gUwTvc0YRIW47iFu/aXcASInh2RBLMXiRRZN4H5kU6OazGqRKQ4Oq/hwnczuSezzFU0&#10;G8vHYQoi2HXoRcFaUFv5DkC8uC4wJJ8YYccYyQRJsloqLNhBJLGwttKmNglL74AiLhB6iSNN0eAk&#10;+AZKIPTRSIwFxfpULaF97r6zNIYUE9Ap4WDEKI2F/4gpjTME5cUE9JVYqp8ygyKm4lZA8EIICIa0&#10;+h5Rk4BbiDfQTMN4qXr1t1ZrxkOYJsLYNwAA//RJREFUtFM0IDFKdJk6IWgBAVNUUx2SAWCwPUMA&#10;2/vJyUJdGbelUWMrgYEVNiuklN716osIwCyOQOgtFyHCbGFvC1jLW5kuiZFkZ/v0bAMjU9cNSU2o&#10;qkbudo4lt8jCW0SJghYIEzQuCTof3XKgJA8UTnv7BRNqeUatsZ0DdoFyNJhudEcXVZkQY25iBLVF&#10;luU07lbJ1IHwSRWKSiUoR3bpCzjFv4BnftiBDsDCl44wVBOustRUcl0FKSEEU2fmhGsen+myYfTI&#10;3XsyHARcQKdn75JDmEYxUI8u9TfjYKLZRVGFicMtmFAyS5KpCmdg/yNCFAAiuDqeZQbjJEbU7QYV&#10;SDESvgKbyhWAVzzQLuxGJDh6ujbKAjAK4vHULbBgM4+4qj9bqCQKsCyR/q3fZ7VyTNLpeBOrYmrQ&#10;02hJIm6LC3RgmmSh2xyJqZ6IeYhljqwZ7t5W4eQP4IgomUArtbVgFhLqgBlgXZSR9YrHYkayMxZ2&#10;gnAhWq+GW+rgU3SshUzFg3wc+VIqRAylqkLbfb6JKQgsElL6YL4VSSDCrOG0YnjeB8vUCThoPBTp&#10;o6GwIrvM3SMDDTq3YlNq1dLOqGkvFKoijzWUEEVSMkv5EdiLN9VMmBFr63BeK42lpfio/78lIkA4&#10;CyJtCXEXLvSLAlBFtoRMKeBjEJtoKDkt8kU8OiF1zRXiGq5EygZMTu1OXrd/WIBfwo621vISJrIy&#10;68oenn/+eQAFMv1pTIFSSUaFiE7FtZDjjnkI9j3Nn9DQyagQ7xrwQrkcJZs2vDqezqRBd6arnogp&#10;9veN3x7ZM8ot5o5OJLXfRSPaWayZUCVduz7sx8vIyJAiCI3eC/coC78FKK7ZJwFCx1oAMYpkeoLM&#10;pDAQamB5jXYpCmDpherbotDCVNCJo8pEOMrnloyyXrF/BV/HRXTmZSq6IsMHPa4JwVgA0Z+JosQo&#10;AmzzljrAzCG6RfidjNCiM9rglcEgj9JpoVQPDSgvnUWGW+UipA0XX2Ys7EVd+NXNis781BMIwQUK&#10;W/NQQlAKVmVOiKyKiFlG69rd/rwhk/Ot3XSgwZJpPaHATkbO06VQH6ZLETxaxVh6IUwQUOsn7D7R&#10;Q1xGQWQUvVQUxaPhLeod2UBPQQ9RsJZHY9lslbcV7DbHmWgRAAjQUaUVkbUQL8NIYuKYAqmIQYme&#10;1omOexYV6Y9yPwnfUkGhesrajXWtEQqOFEDT0L8log0ZFFeWQ32IEdSjquEF6zSFDCprdrsGlhFW&#10;aP171w9B2wLlNayEl8mLkQ5uSRAIpLhFwQXCZXDFnuyeEEupkmDaojwUY1g7h0tYICC0rRt0UzBa&#10;mVFhHTYsaNRJ5Rn6iy++yO2iwah0DxQ41fUARw8XzDszNZuN7jJlP4tNqJxQcE7iWqDrFAqMALbp&#10;WurNLLgk+oCdCSLAKChoLl3Cop1i4g5VhFbZBztUhbbKFMY2E8hET/CLU3xrN7zFXC6SL6Azt2gU&#10;LkLooRLZg84Agqxb6wRJFsRB3W5EfztDzr6LNJFhbrQvV1aINZ3bQUUP0VXJBdYQiIr1ciW4rqBR&#10;CQttrquPQ6dzXizngjx3QaM4u0FE0R6A9hZFeCtVQ+0jvJKZ4gVq1tIuH/vxkzyLoXwML2gyl8wu&#10;D23RV8+yucUauV0dWpaqDuO3CBe/ZIISxNMFjrDMfsrnMJIHJAQdbHgYYizpwdWsxqZlyXVbi+oe&#10;vfUPFvIshIcUWNJDHqZ0ZiGIUXXkx/VpUwSR8gOMYBmnKc5ABGRa2OlJYLbXMx/knOX4LhJs5Su9&#10;bpEj21xPD10zwjTValehUosJW2RdzQTqYm0xUA8Vk2oZNpHSlIlTSMc4GSRoGHFXO0cpdGD8RiG1&#10;Gg6NYLy/Gi8tbqLhDtdE0cEQMjSter6nrW/OtJC5DQByI5lifJ+eOWfGOrRCwIIpnIJgCAkkfMCJ&#10;CHcV8dt1gw7jGMFC1oW1jurGI/iEQHHuKryYU/wphXYgkqOkAoxgit36lJ37AE4FLIT5gcbmEQkR&#10;1GRVyQQ7rWHEqBHxQBlbeZzW0FBZWDvLQWTZYWlB3ZChj+Hgf/PNN3mwFmZcu0s+OV7SbubSMgjE&#10;UpUs/2My5gxX8PffUX+n6Yug4ZM1yAC4G2ZRdm9+miF4uH79uknYBOjli6kNJpZEFoze4laIQS6l&#10;5GhloOgDvJpXJ0zK4ChSnx7oLwIiSgNdZ3mSDDwLJ+nGT3RSjA6tMWYFo6RFhkiLerLLTsLmavU0&#10;tXJDYJIagKIAd8mlFYu8IEWhRYiMCq9QgjvdjCIZ7SzGrTJudoxgEAi9qhFNg2Yxd7ccH1iSySW5&#10;zkOBqZHCaL2EXU/QTIYQEazOKGRwBrbDCS+wOpBhITwG3Sr7K6HOm9MCs6goUR0ALyZnT+GyTj9J&#10;24Vg1kX/bGVsh500AthrZIwlE2xmZNjvRCwaUEsyWvLUabNEXqxaNAcmNikXGYbTpp1esmJsFdb7&#10;YK1UI40z/Z4OKzsGE1LSIATXZFIlh5RYpguig5RJwJKnNgoBTTbKzQlin2RQ3oP12qFQ7ij6zqS5&#10;NtEZ6cHFkotkdTAEUoozkHUVkHITeME4EfWuOtKoTNwCVq2PQSKs0x1szDeVacS4ecdm0Kyz4eTm&#10;uvoe7KDpiXgfFCLPcC1gIgkKSmGiLVqTTpVYYN9dQ3wytiZpHgFhpJQXzpd1+gBVPcKC0zCSQyU+&#10;pitM0Rl8NtOjZ6XLtJy95dcwGMsUiinUgoAkEMokzFYEYBx20NCJPKzlGfwkwFIZcAxvUuTUKpZW&#10;MGBRBV7VOTX2LjOqyWIr3mKhpz0QCTuNU5ZuPfXaH0eLtbHGZVUoq6aanzRcHOOWpcuHZIAyVh+g&#10;WCZKmCsUOCIB5kE7YAJenmSiMVF9CjVaP3wIAcGew9INd8UKPoQAPsi48JM8S5uKp8kZF4XCbIC/&#10;av0r9On8G+OJC/0x0naU9r9x/UeOHIEGsvYfLNdVrnkEMqVpGQDJklcPMugGHAT+bkVwlF8ryXUB&#10;KzqIzAX6KvrrLCR0obMoo1U67SJR7ABj+7fVxJsktKsbG7K/0dkp7eYb5qt1uoaRgMiioBhAlPdo&#10;Bgg+OufUQEZMNc1C73xB9KMWLmBpxUV5catFlgSsnuTbA5CE0H8BcmTIqGLTumU4MlK/axdYKE6B&#10;F6Lqs9kx4luxkaeDiJiUEmazlKhLqoKWlYPP1MqEqkFlZ+6WZolKGJz+Rgla2xfVQXkxv0MUZmZp&#10;ZltJZOjBPR5HOwJUxtCGuzRC9YZ0srgyjk9lfWOtpigvaEUDdZsS3CjCMGsIelpUtJMSCLhGvP7g&#10;MCrdOlvZ3MjAtJCA3TNGYu2HCEC3eFLDizasoCjUmUB0ID3z0Hdzg2r0N4pHsPAYyE5ylIbk9Qiw&#10;/ANqFLIixJiNjgZoJxxLAjIIEAqybV3BlEY9IcUIbZop+PIzNXWCi4gsS+UEhYeIaTaZVuipRsR+&#10;iuLNAj0JBHA9sZDeKy1qx1d5auFFS7s+xdTZcPUHtzIAcCpAYdyQtiV8GoUFoKqS6+9TdZc9mJXc&#10;IrBoc02YFn7oSBgL7F97AoQRBN68IwydO6gQVxToZysNE6oYi8H2xnQuUCAEF1P0JzTUIts3LBSB&#10;EZaQc2iGFtwQMgvHRQe38pg04i56tJNbx9WqJqGKF6ooT01cE2loBKoASzc0IwlGngci1KLTBHHW&#10;kyis0+wBEK7GeRsEYGTWabiQgTtiARMBReL6sC6QoaB3rFX0b3EtswTEOQtg0YBZrgMNZGKI4cVJ&#10;gBCIW+A3X6q4+ODOygE12jKbBq6frTx9rDlKcrRidjnGQNlcudmot0NmoLOY5jxY5IgCHqGnipGo&#10;Ok9ShMLackD6s2aNhvhJ60UT7VmV+jEg7e6aZqwh/2vhKfVjdshwC3CKRD2uUAIL7DyXIYyg8++I&#10;EUSwTrbIEfAUxn788cfqziSrnREQLhoQxspRgozCcM6oHBAvzZm8ZxkuuyHWKmD6+ynGBE3P3trI&#10;DhCcU86IpzQMFwEaaFcZp0ht+wsZvCEgEmFkm2mtK7meAi6dfWMQMVwJ4K35rQQsmL5Jg6A0kls+&#10;CFOAuEYJ2vzMLOA1pEdmiF2gKpPThy9jLqykM3lExAr1J/DOw2ETQKgzetdMp1I4aLy8bqYNG9DH&#10;NVCCIMyaPywYU0bpSSaYxRGMHVYjcH2qCfiUeuNFiYaIsmATAF4kkWpOn2bRYHrTPqUX+DOVIkG6&#10;q6bcCm0eFo0WQ1WI8A2gMyqV8s6dO0cgcOGFfl24i6NeUkbFcJmBSb4ytE9LLOBUWZxEjJ0PZgka&#10;E1rJe2UcQ7APThG6QI8WDGyNzMPa8DDL9H/jjTdEOd5C2sQmH5YAIAiWWJS4KBYmInqHhaCgpheN&#10;hMBISiK5OUDgQjw4bYwjzyQyNQinnJsiiJ1e0o7vIMPr44+PSndwwZBMmQpH4Is3SdIchAIoIsVg&#10;xT3AgcI7vL1DxZDi3ATozTNg9mIfxBMLrWEBdz6I1Fh0bxQ4kFYNbt2NHaiVqTvdYHhHtAt1jWqt&#10;8l1lDFLOGmuESZK96Z2cuXV7XQiAHRxuBOURaZTjjnTKTnCHBR0c63QWBuqbN2+SDB1hqqIlZw0j&#10;MrQ7jQMg+0QhYfJ+5NA5Zj0rkhO73R3hBeLtNnmjDJZJr2df8AU1ekhDjlXQw3tQkGloEnm63pxK&#10;fVW09DH32bODntwIsdMX8opZ8fsf18/dV3YXsrVDiD1MEgRuoXHXRRUb34XJ9F0mjnrKKEOfnEUL&#10;fKhER4/tEDSHQnNk0cyHkeyQQpS4LehzUT2r5Zf5oifaiICMesZB5yZSPrG4Hg3Q4d8QjWasblYC&#10;SLFQFQhhKKEbiAoJqwaUPDIm5kIxBXRNV0y5lUPBNeF0+rhUA4WEzl9QDPJaFzW6KBkXC9Afy4M0&#10;p+C75N1ANlRJAVif6CcWqAHBnYFaqhoTSDW01n/CJ8yO3FRGwEgJvuv2V0tZdMMXvxkLqG1Llo/j&#10;GnKgHVlrKfINCLmhE4+u9fe6JCuu1KHXyZZmwmv+I6z6UiEeOJ0588ELQ6wWwYJ9R1XPSZWRINsQ&#10;fbxIzgFkNmaHH8b2skiPMXz77bfEhZiC1k6CkaQW8KmeoNg3+aCZ3Lj7IjudO4JSgQ6nJqpJRYxI&#10;xQuLImE/20rxDXgZatUnKNikzj7BJHyc0lphphac6tbyXKGAI4A0b4Uw2kcwm+mkE2apAxkgoxxA&#10;PQEHQX+SCbgLuiP2whEASwTjxYcE0Fw1gBn4dBYI2blU14CDyQsgDEyISLKkBMacQtVq/Orf6Sk6&#10;6kVAnT8pyIOd4oBFv58V0wkfZGSwijbSYMxf+yZJc0F7Jbio6vAS88ORRuRpRBIbs6LjHd5C72bT&#10;pOMAJmGNIKAHX757wwerK9Ys89YNbSUNLkz2rMWHdcHOIK3BNFJcQhRMBW3s39JbYko4IFMcNYFD&#10;zgCKepmlTXgotJAJMmzR4b0Mj3DQDxEsJIPNkiGflmHdegYb0uJIvp6Q2R5cxoJfIgW+xlOnTlEH&#10;OkmydJC0HfCHlKkbQoy+QU7m/L7slqvUTQchNVIpa71Jongf9N6+K7h2jWfUIIV96Accytog1SeD&#10;drc8CGM56EfLTyVHKMMzmbpGNxVWNyzLxox2c5hwYSm0BISATEISqSDIg8MLTgumbiaq9AqoCmo+&#10;KLTGYATBqtV6Em65T0mGn+3H0kfJh7F8FlmAA2mFEWw2nYr9dW51qaV5iCRktzy4CzKCibU/sEU5&#10;sAio+t/MNEvpAyUsQyMUkBILoQFiiA5F7q1eiIErkeYCGFw7DUTXLCq5Ro/Gyr7oNBYXjLJSaQDp&#10;wigfQApOGYr+3H37t5Y95ksLRETsPVNaQKSRTMDUEyiGCI6pIlRk995aATszoCMSIHwdWiSIS+SO&#10;a/DPnj1L4LRZJofxNkVBDguCAYlNA9117WER7rg3zcJOU6C1F4cAoIrlW3dzEIWThO8CDcjGGpnz&#10;I8RI40ZBWtCUDacj843uKo+KFSA1eTQK0woIyJlC0UYIHfrSGV5jkzDh02P1DULzKbTPOFuwdWgz&#10;EMDqNvobznIArCLhoz8brgDdzn9vH0EtsOVAVX6avKRHrXBVIALWXUKGaGYBmSSiXHklx2pBxMtj&#10;il4N18EQ0rYsYZPMO89WGsQDoAp8Aizt1tko1xhsJyCf62NdaboxJ9c0UrShAwIYWIdzMI6vDnDj&#10;BQq8dDq+9LGMGbO6+VmkjAAws5/MEhltqFYL1W4UgTed8Q6du4VEQFnRzQJWV73Xt55VU4lI+N/W&#10;F1KB5SiJonlBzoxfUgtLlsA70VcbvCxHlInZHngiXmBRi50WDy2sl+QJB8tuseqqW6WPvhk5wXpc&#10;wKzUoUQT2QgWWZoXtNALqfLJtih6JoaPFS25W+xooOIECqHrtRPg4B269R5AorRn21ae2xhmghDr&#10;xCZQrFM7pWYC3oiDpRIH0skF3IJryMgan+RophmCMRFND56gMuXxO62QfmKD7Ogj/9UCTgRNJJ0J&#10;i270AdxP08b0w4Y++stlADeqnVIYGRawpbGuO/Q6YSDZMREqRxiwRlnSO+eUfEm8NBwBwLquPJV3&#10;bisCYeAguP+nzHNBKqdDIcMiBHQCUoBp6tINYgBnT4aIW9kNyOBAJJ1qHcJRy54Z64L8fRNRrLkm&#10;OrzDqMWHYRmCWfIxB0qKO4ZRHaA6Q3UMiBBTwFgMRWtUj1SGokUMApqL1NGfqDAsEzVR4I5xo6Fk&#10;SLcMVxZsDejMqBnSI9CYLXMnJWAZFUtAsOC9E99Q9LgAdlyXcNAXt1tIVUDNDuPUuk5B0mFzjDXj&#10;C6k0gjWMsNiUwiAVKgmQWDRimdwqTs5umxY/+T723ApEAkwaqDGYQgG2UUmhzBJG/Fal1aI/mEC5&#10;0BNJhpNzhSClJC0VxPFuFKaILjjVRnDXfmnxfntX2HHLLFOR4HOJC6mMxKMzZdXGtrQjZmJwGDUy&#10;aQrKlzXDXZCST6Wbnnx0gTsyh1cfd4FFSfbAv9DXKghsQ1eEcXntAQBi+mgEgbtAf8kuJ0AmOoDQ&#10;EQPwGQApJa7er4BIAhEpukgOUJCwj/mIMNaOEkO0FDXTIL2jwRDGQ60+ZrEZhACpZ3mDUe4SSK4N&#10;8R3ndx2/LpCXF+adYSdYsXN1JJEuy4HCDJXctA1OLIo/7b0XorVVqYW1916/AhErARrwZe4bC1Ev&#10;Smsrq/o74ITQkUhy47itJW7BTt2kmtdlvaSHZXBov4JBcyRlOdpfzjc1gM4BW2+wgHh40WmOkIkC&#10;/k8//WRIL29HFa75K2NRu+H+zE+xnvPXVfFMe8ZKzaRZkE612COmCo6gU6cVCdGxiiYSKddDaFUO&#10;A6HBbZOnDZbK0GKK0mEAKyVjO9+q0X4DF6CFU+sESHkAZkAuK+QFzBl1EgRUQSJZKCx6rTSuffLs&#10;xE2a3GJ24FQSEXcIr7hA/84GULM5EArDXRNWaWy5J/KKqhixKVHhwiiNpIkd9VD2R2Hsg3Mp3smv&#10;IZ7+yFltkeg6l8kCjAUZp+Sjp592VnANGskQY6aPGBQSEbOGl9xc4z3yXKNZvNZzrbUYTi8gI75S&#10;jJ+MjH4r7gEOkX0tZpFHJors1ezi083kEgWNraNooGWJlwSxipDYXB/2gEFTwrWTAgwGQCozlvFZ&#10;GNp5QwCkhc90UQ2BwFELLJaZslHaxwCqciCpnKmdT7iazzHSFitpE2/ZKtfAitowyInkAixOJGmV&#10;AkQAVRSZSyUiSq8ih8jCT4ZBU2V7yCBDdIJDbgXRLnxTSktda78OJY7EVV6FThJgKuyw5JLqO3jq&#10;Jyw+biEMXgpK9dYkDsh8oVn061OOXkWFJ/IdYVgeT4cwGDFV9bJagYvqYGyP2bS+Wpj9xJ3FhuPj&#10;QUx/lowFGtRHh6zFIyZ0ByOyeRaNHVelEeLSWD2ahcCFI5IkKLRhwSjYsY8Fd+laT2JJaIwZF5Ri&#10;CMKQzWKLNtDGipDNFaCn+Np3b/+uqKiPgTk+jR2eaQOAkOmr7J/kC//LnBCvD2PAII0brpsyFHo4&#10;lkJvJmSdqFyBL5xWtY5skjTHMY5ZH5bGYguIiYsl+4aoiWkeoQHLsHMILtpYJrRcognon1VIHj20&#10;wOTiuvCu1dQ11vSx3VVxD5Gk1MNcyHNSgP1DqnrPYIgd1xwjT+6tugRSjlUpYmMrCSZXSA8fR0Bh&#10;BNpDcQAVBOGkw3+03hvNquKhjCFSc5EX+gAhYsLlWJEFeIYLcTFjbz5hCnk939XySlpZbU/oVNyA&#10;uhytMKEdDIgQzFCKkXWgG+m5VEAHrLJdEicaXDCIEogp0UDHfJHUYxQgw0WdNBSRYHbmobykYJzN&#10;teyRKTcEI/ZdQARgFQMQ6FK7QEmHALZ0GYULCiANfFGeUf7XLF/gGwTtuCOcckBU0bRGtzoJQHSt&#10;rMaydcSAX4EYdzoQXXUVXFTSpf5CNhgzU9DcyoHy7y70h4gdlzGQebvKEAHI3EmVJH3z+CSG60gS&#10;Ov3www+kZKlojTfcHKCa/uqv2pHZBXu7r0giikpYlF7gjB0i4uNcU18hXg+XxSbGNVoYoKgQDLhZ&#10;ZB4WL+PXT7I1XcGspswM2Enn+Si0Eh9q1+urtnUDkPnf3BaYhuT63e2MmVvVfEpGCQRHiERJAR2k&#10;czasRdcCYPFWrgEHtOKnVIbUIiSiM9y1KDtnpBtctFPNCrOi2g8++AA7Gq0QjLwtQRcAVhtEkpa8&#10;p2+gkIQv0HyX/kINgs3DylBVb6i4snXOGuSCCUDadtKnrThuoTle1YL0mEqLUOk+HpFE6caWIRXm&#10;U4EYq/p+eTOf0K4AfsmW6Cp/GVX+gRcDfRfnJTEChwtqjFRtN5boTC5DCMo1I9EHWNBy/UELL5Jw&#10;VNzmYxpGQPtV+SvCz01xWXhvN+vWrVugVY/qqaNyO/2ha+03TQQZgFRTNZa4dEBDJ0HQLxgiZDaM&#10;5malzqDJ5/BY+tu2E7MxvHiudaJDa2Yf0ZXEE5pgHUCo3dXo0xFPJgEpm/eTxHxg7A92kglcRYeb&#10;999/H2NmAp5NafwUcPFcFKmlBYcPNR4bKICGLlFQAAIczSG9kL8wBErMIzFrMN8Kr3LuwGKDNfs2&#10;8RSqKpXoY8llpmZdm6KlPAZm5c0KqN1CPWWAkIfCEizlTaUUbrXMkilPxAStiuXLeGETEOljbNrd&#10;7rCuUxPaS8nppoRLHxy1FZwtdubHNa7LAIwyAVCovQqDzi3OpkelTwORUbKcGqgQEKMASXrjHI0t&#10;zSyxyKv6JKuqru3ckhtoFg9U4RfZzALvdJrQ8Is1iHRzYbhGkjeHUYJZPYMgI7HJJqpqskmo8TK1&#10;IKrHiODIrBCnEBrh45TkTfJMCnmCCUEi8irW+aCfcNqbIhYLHggUQd09iols/Vut2wulIMZmbJFU&#10;oaV5rhurE+YI2apH+YxPbKfLB1U0gqn2clvezIpOehAC4vFSWgMCRkAmmV9++aXTqKwd6jToG/1N&#10;dbcq1xSsVMyBETQdiq14InPPAzHtYfoQIzmjBI+ZYiE5FE0NpIJjTYWCD6pkSqqM3EJCaJ0YQW05&#10;KBqA1d4UG+MBLWZbTZFUzGE4dGYfRMYW4hSruduS4IOpQmMGBmzmhGCrssmCJH2AJX93tTOqtgYR&#10;AAjBEikWKKIlByKiQHOBFOwlIhWL8nqGA1tSohsCWsvzCask9MQTRQ+00IoLS3CUidQDY79V2Szg&#10;vgwhmTy7/vxJi7cOaOv5D6PIR8FEZyrrzSWcr6XL1PCyNkM6f1nGkx8gWz1Rgru8R+FOuR2AMLYN&#10;kNeCqPNdRC134dw6BcQpGUh6giRrQBFGr8FQ1ah8AmApHeGjgcDBT+zG6qCzgKYjp6aJT4k1UzHr&#10;SylymxpLfVp7/npyh2jar2urrW0TXYXGokIZfcd4SI0WXYCF0B6RkAcUgvWa/rRFrwSEZ0NKHQqX&#10;2HFBn4GIgIUgmFGlA+pkW/OUjbHF+33A1NlMpjb9pcaoxTbv2RL37rvvvv7664gn0947yHA7rIa2&#10;HmJqUxE9RAZ7p0hLnLGPNi6p5ZHElSkqRCC1Z2qKGlDFetwFsNik7UQDzdL2fIqq0lNpKYCVUHi3&#10;5FOuA1crWXFEOyiwoL/ggvp7RTDrxLU+OpAqmEbhojmgxU/S699lC09IQ38Q8lD5ODCxSZKVm1mw&#10;i9Zs5KkBUqhotPiXzDFleWavQn4zjdgxjhcUAs6eDCcTx5xzf9Y2Rq+PtQSbxZU9AIEq7Z01lKWB&#10;gEIaoSAqJm3KNZObimRLGq1wopsSl06s0zhVdqoBCjDLiLHGyqFjA0y/tafnSJifTy6jBJysjMU+&#10;+SDJ2Ao1+oNWxaw0tAoGTdECjAWqbRv0HF+pJ3QgK/pVyiO0nj7r1Ed0pkGMYM3mKrxtp4NcaJaO&#10;NGKn9KjyNLxWu4JWBLSmsuTCBd88cn4/9wcdOTBLEkabhDg6y/Ng0c1PPgIWJBkLS2wiUnuBTpYM&#10;lAuUaFdW1bmEBsHIdqsIrCoZNisDlPMRAmmzYdR2uNn8rWJW0AYjZtvMZEKG5LAqmLhbQZ+0E13i&#10;Kkx2wU0X76OnXcPmQmVPKByMoSZcg+NDvzpoLzWhSgbMAiu/oEE4Qv6G6wZpHk/FPEdsglT5rJzI&#10;ccPIPnvLJiMvtMUg5XKhIEANbHpkmWTIVBBABR30MlPaVQYfLyKnsny3WjxIDJEkg19MuVV1gaaK&#10;UbRwceZIb8Vo7udk+t9WuijO64HZjZmMUA63s4kFvz2jbyYzl16EUjjcxgX2BIMuqoO3zhNKhSf4&#10;2IT5WbBG4ohgByguxkEigESJCJ9OEwLi9D0VmmN+orgQvmS22mJJEAYICxy22HElxGOBKHUrTdFI&#10;OrrRR9wRk+EoL8fEnW4EZxrwU3kEYkVb+71kTY4t6YjRgexYlQ7Y6UhDwXiBvBZ3QTAc+xRGdCxe&#10;t6Iq6q/SAgK8frIMY1vSqx0RaasdGRI1+KBV0iEEFEJd/Bhh+fdsFBx0Vt1zt3yFPbnVDDScBKr4&#10;M1Y0VxrOsmGnzSowGildN8BZcyVd8vQeqOr19GLFpWLOCHxge2qm3BY0QGAXPQGL4LwnOllefhMj&#10;jLsMBo8YRDn2q7SQBlDEoqV/H9WiGxQtFe4W0lIlA8OUqAc0qHMioOnsu/Dlzp07LJA0fFprDS87&#10;1m5DlbiAaoFnM2VL7Qpq1Jlmq5WBWZCuUYceCsM1a0GkseRJGnlkki+QBIe+CCqpgsnNVWxhgR2K&#10;L3vTCJeB1m+znSclNP2ZsUUapwUosBfsG5I7K3YuZieHftIOyDjtCW3oQENtRaQCOEMKL4I23hYj&#10;KcvCH3ydue8KMuWOYGINkWC2Q0M1VXgMNwR2t9p9TXRVVHwqEhjSCtrR2xK+ZmKrKeJbYFo4q9UU&#10;y5vmhiMbMXl5H3burlnQ8kxQlA4Ua8FFvgVVQOnsbvUAiDo768wLi8JLZaXyXXAYRgZjVEeicZ01&#10;Mh7y9G/1yC4uabWDjicxXCBfRotO8gcExkKQcgiSsZzoEC+lWfw1MlxTU4JNRISJI2Opw8EcNOgG&#10;VykCRCKeJOaTU+rseI8EY5mQ/Vy7KyAa2RsnCgd0kpBy3ORS7di1KVQNFzhYs+bCUl6YmJBbAAha&#10;UaSe+CwRa3kvxOYIwCc7Am3NcOwdP4DrVkpCmnrOhg/xAU7fMFp4zKi0ricgFrBeBSOmKMujnl50&#10;Z0pTqnbFaFkVflFFvoYXRbYeWIeNyn+ZFb47w4MXnCZBXCDATzRUOQGkRxmhq5qsZ3eNHeObLRrE&#10;MCk61pMOMEgZuGCI7fLr0JxBCfEmgRRP5q1Y5NMRtN7W3SYzID7Glgb6Jk9wqBUl1RY4HbS5lfvA&#10;Go40GlhBBg0IwBG8OviUISIMwQhAZ6+U0WKyGati03rPRjX2MHALPM0W+jHETvVBpx0Wxmc4HoGy&#10;qEOqm1vaW8gphUNEM2fXTnh7azwsdoBiloabMG4VxQPiWgbJICEyUGNnbMjcStNRNIakhUCYdIVR&#10;hVoyAbMQqWgDKHCmtkBulTpdYCp1UDoIRulPPtwZwTJmosgroSE4BaQgGyj/wEjRNF4SXWsksnVz&#10;zfvwHUTdSwVIyezrtAkKy6FbXQB0rY+BrMJFKz0fVA4EF2KKt8qhiYWEDccdP1KhEtLMrESnDBUE&#10;t2iEbMlHxIDUnFF19kzIt7t5BiJK6YXSsGQ/UUs+vuUuRlVmpJqSFZKsygoa7RcEFGbRDmshhLrl&#10;shFsIHTMjDCbJqUL1V3bqPCzpbf5i6o2bIEiN7fYQ8sGF0Fodv4FwYbn8V2jyjdfgbtOxFnv9UdA&#10;OQE4vC1SezeczoATCJeiAFA2BikLoQWOC6lG6Umb3CAiC//t0LapUFqPKdLAL/9uLhM7mVRs179g&#10;DsyyBD3JB3kIEwYZ7m4uujyMGC3huvUQzyr4cHCOhQp8PEOI4k5P9vY00xhv2RAT0buMAzXERGRu&#10;0WUnHIivt3SZopURCJ3P5SxQaYif1ZE6C8RT49bEw4kYkw4wzDUjtDgr/4UHP8snqhi4yDLcBRai&#10;YklkV0lQJkNbr1PnCMqPjMKCNaPCQiucgf7+gieK68pnQAFrYhO3sWCaVCs/2j7fayDPiOwyJJRU&#10;U0JbFVKjmu0VpgwhMbdckIMOnd8o3Aa2HL+UMMLGFNoZdotUi2twVPCFQZ7IBdUwTXCq8hNv772g&#10;FO2wUEe5AvYtfrD3cjGaRTaxo6pMy4cwycdA3EHE3F23SQBXzpdIrdMM1FifgkcSwyDplab00yio&#10;ybN8RbtZijBEAlt8VMDiFnQtdbiAiNjNCsJEj5nG7tVG2q8mc5IhXvQTHZOgJh0IxHCIQEZAMWlO&#10;XAeOqXRBT3eBsigiHm3V/ckEQBS24VlCk39xl3gRw7m3/4RmkA3BCHp0Qw83jQaS6YAA63LEq0fQ&#10;W2KTleEQESPI2pGR6XYw17wFhH8BmVERtdlhGUAk3vUnHJGp8jQ4VMYAwCwCYDkgwIvNoi7EZKjN&#10;LExlnPkRiDojSG4GornFozXD8MomehKp6Ap8A/UpA/MhgRYh/dGvpSgws2eWzKZ/m9ANqGYQnbZo&#10;NaegBrnjVe3AES/IpVy0hnGQC6Rc9F4Et3Tz3QMBhWJlQh0xco0G9ZCCrUxCz0IljCgzOPeinc/l&#10;N6rhFIxSFuJJkjqovqdwtVSJrbwJEYC9OYoMe9S26i4CfBuFBlbBNvxsrD4Vz2FxAQ7t6FN6RBHJ&#10;Af0tD9XV/czxlv9V5BEca4ypAj4DNULa5hAz6zAFdDgCB3wLSQpaKxW5FHaRHco4TbwZRmeU1FEZ&#10;kkUZW9EB0SYMN4rDFmdpIOOr6lr2xGrd1ejTJklmgQjAaREdqHSOk+YQpLDQMgg+WbAAboXcJ/jN&#10;L7Q4VQApkzXQEOQJScRKglBD+FZ9DG/ao7yAnb4RwAkij4tsAdDorvyaxVtj+EcozD3iRo9v1oAe&#10;85kKUZWPILv2NgiNGvDoFpgR3DF28FVFXZcK6AC7a1S57m2arc/xDiwi26sgt2YvYii4ZBZMuOiF&#10;CoxtMc55gVxgYgg66QKFulVJn2MJZqlGQYoFAI/cgVusZEUBmw39ljYC2yOIxvbOGQQjD2Qxcu/z&#10;gdGnCpXhFJrWqMMh9CILfJFbqxc6Mdvegz60QGjFZdqnaNthm+ppfSPANGsdTbbtzcLLC/A44DAG&#10;iDryz6J8U6sZkgtgA1YODDJmzBIUYfK5JXbIRi3udIAOfJCb6h1uwaPyvbvQaUFqjpLZEHhn2Jhi&#10;yx46kZ2tSlyaFPDqmdCMdcsEJmH+FGuE03t7YNcBQKEYXHhEleiEzKmG0RIXmnupXA/0V0jpWWI/&#10;y/DIsNwISYQw71huR0pn8hHUZ7pEZKbQEUmitlOJhpfdEhc54KhRDKOgm8yZJcbd1Rlk9JMJWelJ&#10;wn6Cg2tzBG18UEU2ixl15yj05zEBtxAipmA8X0QULcystIJBoZIOqCIWWgO21a7FT3sTBM2ZPQgN&#10;z8Jbz7gdjYZ0BAuF/FIxRwl3isARyikC/OocVOCWpA3Bpft8YMEERgBUVyEcFkJxGKRfuHgAd9HT&#10;+kTUnAxceppNxen5AZ7HN2WBSRoWJJaMAC0kDCxEOEKtUzlOEKCK8Ujp9MdsNs8HGlu5Dxes5bvv&#10;vjOqpdoEyWO7u3HWApXYM3N6Pw8LI0G2ZQBS2AoV4hNox0URhEksgctbQVNNBm7EkU5pl1GVxrT7&#10;dBwifwQx8yJKuudEiANSQzAAUdml/sSx6Nuuk4wyd29WaE+FiESzOaO9xRwQENBvjvUPtPpwRqC1&#10;vAFVBaO/haJd8HM6PXrWU2aui9pIoGJOj5KKvworWguLI9CTrF1kdjpUU3NORjvz5easSe0Hgg8y&#10;/+Jb+SJ3j4xqaMayaaJOboRWFNzMZLJoLpDXs4c8kecnOO1qshJcGJj8yY29ko+WDq7gqGATOjkp&#10;4nEHfiJCVW8yMLZ3G/Ti66bx/fv3uwDHBaRVLcgBec1eA8k5cy/7LsZvMneiPCfrlumBQqj1h4UA&#10;8SVYlnFWJtIfIiFCUQ/DzQX0OkOdSzLQQzWlvbAgmzETbJkf2pohFb5KRBgPMkijxaAIACWZIokl&#10;f5MTQAOTJHNq0QWkDBUEd8MLVKJWiXJsuq0mxBCFqZGTAtZFixYDKGQDkChYSPbz66+/6lAwIaZB&#10;p1yW2PvHIUB4jfKbkpLOnxAFLlo7/YSoCImFZ5zsx3VpDeL1xJ2fnI5vLoYASaYlqlKGltJlpAqz&#10;8raIzM8m6vYJSABHVZD0QZVvQmOxRT88ac/otAwAZZS7Ff2x0/IJeMU0LFQgJaLUVHWh+nsFOqNg&#10;YYf5inIUY/GVBvFI2i3wCNNHCwW1urDPygm9aBpt9AVsuw5E3Q6onyBzuMSLJB2qm7XilvGbOEkG&#10;eb1uQCMyfKp2QmcggVSBKKwEwSxmLcDSOLG4RQjqLuYdZ2jOJh9M0Qsg4JMJf5InhBRAHPkJC44Y&#10;dtEYrnseuMwAOgRUrkT2OtffhMEbGeX7qBAIptBTmqVLvslFfbkKD9B8EGO1khTzGkiyvcAdA1DC&#10;lNsF2ZAexjHQvwowFxf6WEWMwltFLgww697igAZ1IYTihARhaRWpykb0BV/glCyTXW9cAqp6DiBQ&#10;GIXhtte1Q4dC0FgDOSISRnBMZu09H0H0VQYxG5FWbyuECYOSkrjE4qOupb3F0hADiYKq4MIv+QBb&#10;rQaWqp9oANbExq+WNiHJpDJf6ix2AE1PsRt0OlTHRLZ2QJIzRjBbBYaOS5ApFKkAVmRoNiIJHOQB&#10;xb0ij07B0cckxDvIPiweECIlkzItjonYLRWVU8U+bSAzr6IJ9OMR2U3Faruuy3Ig1RM9mCrkqYKE&#10;WcPZdJXDIiasiXN9cMcAGHrhmyE4bSq2o9X/YLAEkPHesR99MMLdoJwA0VCMAkslAj17XBHX2PeN&#10;NViq3ecyfFdfztmBX0LNJ2KzyoBp6a4pACBRlKSbzBkkNtE2VTudK+4hppiUSC1s6CnGavVFBq9B&#10;yLwtyBUWhPlp07yAS0ghGERJpS1i7EBE8TgBAtgyjABi962zDgSYw/WT7eUFmiDwAgJv8RmZaCcE&#10;poIjdHIirCVv28oNiJa2uKoupn3oyJnxgJk5oVCw3wIPuLFUjM5MCJyJUt3SWXsAtaOhSoOfrbLl&#10;FtV/OhGQGAtoENCmHcmjARYdCLxKA4AI1sFAeJtBTSiNKDeEnCthkYAYkdmYKZwhUynKoRcSFlwC&#10;iDCQy0WYhNeotdxmRSjUuetqKq4R0BEJc5YXssCgitfu3/2QyukDwoR6EyVb1cdA9gmXD+/U4435&#10;YRd4d23edRS1tFWfKj+tGbBU82Fp6519ly9fxj+RWakqm7abhMqmGXGEuKSJKTDZqtsAxTYSXXQk&#10;mR0YQmqsuaDPQKLUiD4DpQ701PpB7mVqWAW8sqCe7Qd0uh+ttOInu9ezuI9MKRV7ZAqCmI64MUKF&#10;vJK7ELW7BSme2+Hk0xXg3NVH5xs3bqCQNcOSaHxcV7UkdP4dI+iBvb/CaXuZFnsSD814KTcEgfKQ&#10;Cia/Q4ttrAHVa44AR0OV5SIOkkGJdjSUrWsxEMBUWMhJLKyELkhJbU3wVbd8aM+hgMzxVWji+FDi&#10;FuyytFwVwRII1nTIYdE4OOwsjtIOiRE4Slg2XtgAHuHSE1W2hQBB/LzxX0/LUibYUoES8wElwEJd&#10;YA6Uu751QwmWI8/0a3ljV/pnG2Lb0iYXfJx5giRMQUqD9F61B1N5WJIBQdRCp3C1WIY0N0SS1QRK&#10;5gxEDJ3ikYR1KEzWEuRyo6IkBBMCfwSsngTlp3CeTLAp+dAHzbk818aSieECEUzxF+yEoxHcuYB6&#10;lmqinkWaXbU7mr3lc8HHu3/l7TlbGHGhTyF8JmSUj/4+hVDIxmbmZDprQTDCcri6YQFqjZUasuFm&#10;UEXk9kV0LpzM3TMAEIpek6exTMKH0HTTDmB5AJhJD80tJFxEe8vuluCWMIXFNzhlCYBTBKbcdU1T&#10;LWCtUuVt4cqTki1QZQbMycAWBi0Mo8J6U6+s11Qt3TclO8rYc4K4qHCqIKNPa3w7fy6goxEXnQfB&#10;kRIiLIYD0j4QB9h5s/ZUEmzcISC5QZ2rYVH4omJ0ipzotyCb2+GNre45TIz3cLWxLbp0VLG6vNkt&#10;Jo02Y1kRgzEKzRwd/4ZUPdFjOEr8wW8FjHUAwQCz1OJgvLyDakusmrGlk+DydHpixt4IxfTUZYsV&#10;Zko5e5C6XSY9taO+vV/DCUUg42wsqYEMo2lcuWoygwL23mYFCxKhphiiIXo6Nr2ztootuf4SajMN&#10;NArjIDRiVQdD2ntggpCqYCASPe3J+Mk40Iw231pK6FqNmq5VM8FnytwulnXgIouLUYUYHXzaVGib&#10;pDnccRT8Miko4MIRHXuTRKum/qC12pMVpsBvbcimK3CDzNdgFqdZrV0+wAmfnJvbzKVs3QSjbz9l&#10;8dw6pMaC1rE8UvWzmM7PQu/ebiaFrBBMDu6iTaJDLKRUMQGuOSZLtlhDOfWBmY3SFJk0t1FYfG35&#10;tCa5zkAJBwpTxZpXuE0m0LFIDw14nMrYjg+02BQOQ2EULfRsc3/FTkoGmrHkhpeM0DdNMQBS0tO0&#10;RA8I2GSWLB5MEi4FNo0LzMmwWoHJQ85+IpjodDMpStJBA7naYFlsf9yKqSZC8xBYMjGw+KZnONzV&#10;GfHVpgpmyxWIoqgFkUSNI9fu6lmyT18aace1Jx7aqaJZB9hwx5ItDIifPS2okQoFZQFFJkyF8LVU&#10;IqAskicxLORhK45prFjKkIjCbGIPePdpkw+1rQFJGIVVOBlqizqWCdMtxPD7VSnxC6Nrrpay9CSN&#10;Cl/5fSQZWGGH6NoD0GJsDq51DnzYU0RFrRDRhVFNhBYDukZ5k6X4XU/9c8oU2uLKMl0wSBBaV4pu&#10;S0bdYrdmDdQK67jonDpxAeXgO/GyH/ZWXAVCOX0zt9JlkVnrnPnoCWEo8F4JN10XiFgaQauuiEiv&#10;xnJ36nUsthf6V2nHZmtwSXzhgu+euSnb89rnXAFlcb9YUEftIapm98bLskuIEBrRuK1u2wIQYwyC&#10;ZO1jeGrfHjEbhZ7UUgyN0gd+LAkMgisRbAKCAusK9mgIBURWqQS08kF4S0Zacgvq03EPcGKeI2CR&#10;lUFMhpxsG6oEigxEts6XxaPHbMQeant0gpvQR4cq1PyjqYIewAs2W8YYCsWYrp999pkYv5P++RST&#10;AamVINFjOL5IFqdEYXp3sA8WJJFvGQ8USbm03S2aoIPeBKs/69QIDkTI1oiSYiLY3WVerS4Gmops&#10;l7gomBxcmM/aSY9BQEogeOQW2xUgPa6hgow+KOcmkNFUoQXeVn8OiGUIt0vMsaalyAsc9ooRgjJv&#10;tWQbiHQBoHZEFguTPDspp85kc3Dl4LlCVCEJg21IVK/AiECGXm7fvl0uSLnN/7J1omZX+WgLPN51&#10;dowaLpNBf7JCAwXFLHQ+iKQFXk+qTj64dosijG2vNbHoA51d3Iq8hQgEmzNq1SnkJLQCHRIgKEsX&#10;SvhlwUQ9cY0e3RrV/nxHLMihnYzip6pApg+ykUEgVMPgqUAaYbiBhutA48CaDqYALnqPDRbQTJJF&#10;YIjBiJhRONWrhkEgQJKp6IFfHz1zBCwKj75JONfMzMpXEGAU4jOM/KNuRTwaIcI1aFXM0UZQBqIN&#10;46h1XWJhlP4oN8VaIXBkoA4lEy3YILjOZgBHeRUn8BFQaN97WQpJya2lWh9eFRC8GJXQjNLCbAz0&#10;U39clyVgqgWy18GSLUS0o7NGt5CNntwFPRIyOi2rsBDs7Eqin3Mo9zIcecyDIqiGGL0xDZ2gFT+1&#10;wUPmePcxmxQwqbglv/Qa++wNU8yYOYHfXmMLJGmbFFYa4uVnkF01CYSCVHAYA468QdKUpEGgUA6R&#10;nknbkTDM4gJYomjt33jXM8mWg4BbJFiYpod2/Bhs5vdiGQz4TwPQq7e0A9aOols6UFgPKIJe5lKk&#10;gBP9SbkkVzcC+u2338AhSo3URgRVY6kzmzNP4DUKENmAloRVtc48RJsTWtRZwutDRkgCsIf+3dKC&#10;O84RZLiMwlSLLb4Qk5lWInRh/qCkQgQ49IcR7aQs7NJiHvKwOoDAMlCObJ8qqrD316ZulQuzP6pq&#10;nrAhhkUgbmlv1Wn5LEzWv80uppCgQONooAYBUjTD2z8QGKsnkvKnoOEOv1TJm3TaRDd3RejY4SDy&#10;vy2BGNeH1yNhTBW8lE1z7syAeQGOMMLMXlsOXcMFEVLdbSZjvNiQrvHIJaVxLKCNGIElFvCLyyrF&#10;tpSChh7zp3INAxPV4hc6/BK+i/oEExdQuy7YBL/QrwQFI0hyAT5XSPVaxDvIA6oQT0shGI0Y3vNT&#10;BVOJ1AWmMJIbxbUhatYY1L/kvXRBt3LZ0WYFkxREaITpJzrBBDB+3cIOoYGMWjZmnlMcy8ca4DEF&#10;KdHJ31msyInK7DcyCUsabSJVJNH8Eta1BwiLgZUs4oVkQCYHLRlkeQ8uTFViyb/rY0a7QC2roPRU&#10;3AuL8rDsxFiNcCWf0tzmfltoJbt5z5a9qnZFJBqJQn+8R4/hWRFioPATRkS6Rg8xhghheaqiSdpv&#10;4wdtLWO+q67gvX2aciyi055/x2zLfwsVn1hK4QLZyPPdHqFGUxhhjUJJt6oPl1kyjBxuxty7LyvG&#10;kjxfL7JhWgV5/rO+VLVA03AUQlGEXUtG1bEx12YK0UnyqJs6XKNQ/6IxjPgpaWPbJniVEkD4fdhR&#10;xXmKflyD31qISAmo/GNVjnjDEqJ2tKHUiWRbAEucc17aLUHQWH94z97jFnounhrazlaMbo0loM4p&#10;ZklRFkHsW7vA025eK0fH14iYvCAiZXyiGJ/gZ51FXiCwHmyws8RkbOUwTLJvgiYpkLk/PVEOhdmC&#10;bShUkH1X6UZJCQGYpIlINkEIhUU6GFsoTRS2uMmRBfTKGkPy7Nll2sUyieHXRwf8MqDmw9T+EEMU&#10;vT4bm/yCnq15fnqohISLmEi12hFoAgqcsi0mDiwVEA71mR78Ua9zqnAJmv6AgGwslTEFLWCWaqDH&#10;TjuDxj4WCqkytRYk8GkhDwIOyvNrrC1Xjmv9eS460seUZi1aSM9YMid53SBNwm5lY2X3JJw9mDCo&#10;pT53DRF9k0Bb6/pUmUEeIKZQ/6aEHn14vdyonpVEOkDlAigMkka7JuAbiDB5RoG/9nxE4Q9KtFNr&#10;vp7QwMcaj6Mz1kBzjXHo3CJqqiEBqW0PfheuIoP0YKnyQ2i4Y2bsjUCI3SgQqhRb5KysZa6kqnPO&#10;uv865r4hwimpZthaWEvQTBxGQjhEneJck0x9mgUdpGbzuTzQsAwvSlqr0MzkUFW50ix2Xd7vu6yU&#10;MBFjFCBsrF2W9iRMf9bYyqebxlj2XUlKIAxOuQUV6N+ZWkJAcCZBdETUZok+oIGvMT2iOVEgQNhX&#10;OajYvD2MpgZesE9fehJIK3QhEZgUp73CNSxlY0gi2LyK4e6CADWTawuHco1q3wIEY0u7ueAOuZY1&#10;AmgxZg+mZAVhNLemdvBdTzKhaO1TFyIfLWUw1OEWcbluWwgZx44d451xRMLgQy3Oyxf1fiHwGXmP&#10;IECEF7bH/iv66cws/Xs7DyMaEDUWx/s2xUimo3HrDcnG4KogF62M2AWCIOuREO8IhRVlldL64ASs&#10;aiCuuRI4iIOkMI8T0vRdiR+r1WHJvQu3OvoNcnOp9JxxY4BEOqXOtZFC+RewNFHYiAHDidvwpg3U&#10;hQmZcnF02/d0gKM29CYXNkNwASwrL21kN9Vw9XGBNbwwgjy4Jbc6WFV+BGPBN1PQk7eCHZ2995Wf&#10;Yl6EqQPIzU9YStZctC1TkYf5uku8LihS7QXlQHWuw08LAEPkLGDECGjmP9qIq0oupG0e9KkQ5AJt&#10;Cuj5OJaEi5ZPvoboKqdAgSNSSrBUwxFjE4WlF571M0qQDgXVOOnhLvnTrLGVFMDJhAi5RF5jZbrc&#10;R2fzy3J4bTb9ySefWF2KwRGGwh6v62w+FLrNnlWpZ8kv39pzuRWUScDCRm4o1w6LRiZOgLCD0z6Q&#10;5A8XtEkjOWLM6oCeDBWdDDgWSi59l4kXn1ZvhJ3oSENSohrAouBNESwK73DRZtvppIowP11whYZj&#10;hIUzS5QwYBd4BBwQTp9GDAcKhUSEgLIrpFYIFe9rKZuhNRDkzeXBlKUFF0AhsgNOyNO5nU+MuJvf&#10;Ryo4RtFp8Sxc9K7EDBchINgQlma4D+BEBCarKFTXDYWFd1VEK73SI+IJv2wAakiJkW9igSSpGwkT&#10;TqlSoWjLJ0Y660VoiCeZ3CIic7UFoAC2I9UTJ61nzSYfs6943BDEoA0XfqIBFlStdxhsd1Mq+WIW&#10;AWzAh/1oLFUy40DANbFUikFhEQ9ZFeeZoRh3y3Wfsh9iKTYHB/DqbG5Vs23Hy62iPQ66BRh2oDLX&#10;jsNym/aH0i+mypURrDPTJR/XNoGYIrsyibCT6XKevZqJzZCS4cvXb7lmM+bL2uYV+YMSM+ASlh6V&#10;saqFoRJNvtFkSoPYXQpwgUPt+dPW9maIu9ohsA9uIcU5Vt1iW5Td+tMctp63tKJbGIVnn2KBVleS&#10;ghczhrP4DAW0YhAEWxhppfMPFSs1sqFWWpBLOVMD/8KSgDI529lHfLuXqCoV7eAgWRftGmixZXke&#10;QPez/BRwcPQ0HKlowBdorASzDE63UhOdq5AUcoLmZ0E0XGWvTTBCNooxSQxtsVZCza2DCRGLb2FD&#10;cFGPzmhoWpaq+9lH58prqOp/VIhoji0TbAtkAW8ZKEFpMZAkW7c61eAtCFXwkGchNwQX5iT1MUeS&#10;NAqEkjC6oNxJ843yAUc7aTBu0w9r4JQKtO9nGmC/qr0LAu/5WJZZipax0WwrVut93g20DAOK8jAY&#10;c0/oZIoVLjRiGXC8gKAFEI2stCHV3HQAiiOGzk99WLsMsn02ZLTN2MFcoIjLBRvGC4vKEiokMkKI&#10;epaNwIsEI6CauLs8jm6d6GcYDBgxEBWiEg7L1w2bro1lEqYJZQkIyN8tYjcKZFlC/3ZSGA4+Mops&#10;oNZNOx6pVX8EEybTNVBLHzJvv8eQWABHTy00Ai8IxNUsK00HH1U+hExZbAwX1kLeAygwyylznXCx&#10;lnbOZvokgTK/PDg1FXvBDiajzXmBkNcTzFrLzYJsgI58V8g2qpis8JQuWsZMWGqiNZ1d+8YC+lFS&#10;fu8aopyh2UT+rukFnVSvM3Q6YAGFaZMeIao6ZFTBuAvKkp2TCdH10jpkgwAverJzjf0LlpZStPPn&#10;zzcdyoEIhKw68l4FmysTKxhbziRIKkUrSzDFyqiQ159uVRqVrmGhykGrYGn6xtKNedKxkwAB02F2&#10;VTx1Esv7TprE0XtNQcFJU8U04DgATamNomzsMU0tDBdxdlxbBvojCJrGSeUId2UV1eMQ3SRpeeRq&#10;J43AEsjQebbFtTlmSEWP1ltVJstg0Q3GKlP42YJJ6GTByHyXV7LFnLWPcI92M2j0lNVWa4IUHP6X&#10;ZEBGj7DXn8e6oOBiFlwoKfTKMz/tQJKGW4RWnMLWy15JEkwMFkFEIbAYZ835FMq2UJObQhxZ9Tdy&#10;KQXNRE3fNA1Ch9XmXDCHSzt69udwzW0zRB+8AMJuKKXt9DbhS4PQlm3hulOAuDOHS12ZO9PEBUVb&#10;P4Bl64RQCOyaJeDLkNZRTMHL2rDW5iHtJApCxmDlV4JlBsZWDSMBFPZwmeuqPdAx9PYGCZnxyLh7&#10;WKYEFBCEtUoVgUKtBRCd9cEjYSKjVbyM1gWBGIIjfSpZEELztrpHPdGAKl7MTzE+sk0/kqkKUTCU&#10;N+H4ipZE98zSBb3QAlvKoirOYFDndhfEX+1MQJTHKaDxDVqV+nx64oKahVMo+2EAOqgBkq0L7b0s&#10;D8FUA1pxJWhQ+OhTrYk8iw3Lt7A/ExxJCSrjNCTtaNHfLTYTU1UPYLEOVQMACnmw57mgbsmpOsQy&#10;2UORGV50BjAvn6FygiRc1IwkIm0BoCBI8QtaQQ/CYOe1sAlI61ZmXP0EQC2wGMXg8VK6jySjTLGS&#10;1AjQGYNaEO+CwJsUODKwuNs3jfPylT2MBR89/a1Ky1KpRnleUUVzHJyCPLT5m9xiOy2g6dN5sGqk&#10;RIe2RMRIfPeEJpi6GaKDhdlPUYhuphLxUjqY2hV5qrYZK5lmJJwAK4Ka0+C6GSfxGtgWDglvOCwh&#10;FREXXTZF+R04CkYwoJGkzH/kAtRhj0k9sMrCGF8HzPGGSnZmquhMW/4kjMGhzATDJE0jt72pAmQQ&#10;ENTZKdxWHMQYisU1JYOkbxKabMaikMjAyVzK0YylvLYlEUBJCEYG4BUQKB4Qm6VFEFBwIlqQ1BoD&#10;AkSEQEz5aECQjSTclZxSOck6bG4mVDIiJXEfaLhrlhru48JdcPBebN5anbGWASRP0u5dpD66ddqk&#10;dRRe3wROW3rm3ZBEI7Il1+hBiVEI4OMALzfX35oBjlPhfqYyRyd7TSkZ5mqBqmJTwl5ogDx3M1mM&#10;MAyE6cZG/dShFJhIC7TBL6Ip2yiCrnjKCQoXkj+O8hRo7pk7iqY7fdBZko6FnmCEAkbWT0GdwMEC&#10;CisZu6hm0v/SMXe6RgNGkphbHR/qSGuyLcdCLRo6pVNk7WfZmD5IyhVqQTOpJhkcFbRC4bodbJbT&#10;vhEugMW74TxCdlLQwGLpogoANsmkQzva3S2A0GJsEQmw5QTYAa2czE82hhGN+sd+lf1gYkH44vBY&#10;ITlQxF4MBAs2q/AY7pYJok+lXWIHvASX0JgEOuF1i2cviGb/FMdEsxZupfXG0gVa2+CA9Ohit1rd&#10;mUr+FHntQJBJS69vKGLQxGfbpicVIxh34BACgg1kq0A1s1BIzmyYSeAdIhCKcwFngS5qbLUGASL+&#10;zUBGIhcBP6eRt0mn6G9DxTURJVV8oWSekMqzodai24kjGiTDqnNp3DWZsF5IDQTNkB5SsUsvdfYw&#10;fBWRXkPUX4SyJddtmyGb2Pm9Dg0jhpYR7AO+zrSATaRCQQiloZ79xgILefnll0VjbIl33VZ51wF/&#10;MMuqQWvfmMGsvyrqkDIQsjnfdNxWCRKBJvreKVH+0jynS75SYssOXGsvKOikVHEKzq1FeMCnUYQO&#10;GosnenyiwDYpULpZxAjOVIQ0H1F1OBeZZDukmOkLEIhpUuyCNUMiowWWZF2X07lwl9R66tpd2MkO&#10;cLPF0gKFAouByNAha6iSXgpCrEW1pWCFt3m6nDti8A6XC47MXG39B7DCnO9qL3j3aSMUs2JY/KIE&#10;NLrRjjAq76VRyIadnfWfNnDxMvprgYKciTcjIHZZDl54RmyaSHjXp7laZpDESvDbjCIZDJqx2qv5&#10;EgLZ9thUQRmMLvrZ49DQ5QrJDYRiAhC0VOZqVbDEamQD6IQaUu0oL7MGuTIgmoFlFTno8jDXsJgt&#10;3EE5vlGkbcaCwGA6MZyXdJdx9p4Gegcc12avnpQOvutiwFDkngxBat4tt1K2XmZQfF1AxwygY11I&#10;gqKEJq9kapRtMAlm2ZkcikZqkTJB4bEAlsMiRmIhN8tDj+npn2xLHRDcM0GIRFj1hBIy8xG13C5K&#10;eJ+eVzCJig3J1qYOLSMGXsEgQ9UB/STQ8UrmlBdGXhUwqoEo+kmg+VJG1QKp3YeNVeioossa9Wz3&#10;HgosoC1cgMDSBxe9XRUcQmuDUWefMgZKp5RsqWyyMwglWxrrnM8ixtYnSPlQ7KiINnGg0IGU3IWC&#10;0MokmsvxSIDEbmwrEDsROXGjaKgUjlpTo7IB2liRlqrEFcr0aX9ehyZ+aU0nUMm8SBEQF2YQcWkn&#10;W0MQxjaEKSUNas4IY5Zl7QWdiQtVhENfBNLBbj2zARfE5bpJR/7sh6xIpjBIo1nAVg1sbEUFFJaK&#10;kUDvBXK9sr2OVzeR6lH6Q2SFk0D7tplQxM3jt3enJyMoYMQhCbLvgh3XQk4+BWSgUMCyky/jxjwb&#10;xQnrZJc6UzmFVYwr9oGC8mApKDBpmTjxFZSVqKKKUkU3BYzIoCpzAGEGEh/6dSvtKhEhqShscSop&#10;A5xld4q51RUc0GBBhmIUgWpsXUEnFpDasoRaw7FWogAsvO6CXP2KTKDIaoups558Wbmkdj/b2Kgm&#10;CwI4PmXQHbXSoY0EqwuxaEQA2ggZKIQ1tUwMRoaXtoy4CbMOGf3fNFJBYDdNVAQwspaoTtzr6YIK&#10;EFzEUURf7lV45YJgKaidJQTzZcgzJEevRR+esVUTXyjUQuYmlbmBHSbIq+qMFyrLyyCYTwQKAcYW&#10;tZGwjSmItPuJfXKouIzNzv62AeBWsRvyyK1aebPX9EhBjLCD8O4Wh7pGwGQGUIBJsD0hUaxEPiTm&#10;ulivdZT9MwaKYFq+CziA6gQey/cxpKyiV0gaK+DSv4xNZ7aHFyZn88O8aLqiv9gZQHqErnf+kHO+&#10;PnqAxY5vJqS/laCDBoRcRE9o+BrDwxReUKVz2yrGkls5KDppqtWxqByRVLwe+t9KiXKFk6xFi+HE&#10;Dr5bPq3ZOZ0s2U+8J1VSKnJ3LRqIu8Jtnc2U9hhc8IYa2RvGywBa/nWLVBj5In/AQAKEhnJiQarO&#10;RTM+FamKycoCiw5ZfrGXFofcXWBTKRzjYOoACOHkZxFcUogeWEqeAEc58hJsL/7KBxbM6YNZ/rc9&#10;knbRqgrAQlnqVDSuM7I7VE3CSZ4BtN/Oxhh86LDp291WF4w0hStOYBALJcqIYRhtsVQYwEXdKtDh&#10;C15DTBZufL1yJ1s3spJrb9TCXtkcEqkZ8xhAIvrw6ZtelT6KRnXjxBlWeYAABAUuwHEBRdkZ9yRs&#10;USHpkQquIWoQR8ed9Mcb+NWgOpGiulLNzuQRp5MsPjHGvnO4sCCPdLCHSN/VdkwS5gJvJaaSDP2J&#10;m2IAKayDujBEZxKxSsFLZNEsMC8cxg5RINhYvLtmu/Cu9XN7yhjZJMb7kGc+PZdBLK3PBIVZ7KCH&#10;RUJn+DhTSFveq56Zfu7C693FZhq+OqKjvQJof4lVogB706kgrqlS0d8FHWGcioNJv6CBXBKgA4Ck&#10;11TBgrBaSFV6xwzwgkiKqEZEfeWM7Y6CaWxzA4M4pVbogOoZbOTpQ9StiKD5bjEzPGpTJYy6tXWR&#10;o0c/aVMETtHfEkU4aIC9BRI74BSVUxZ0s5EILJ8CbBWPfL2BqGVFOrc8u2s4ZaG5B86rxdFgvBeb&#10;kzAGWySAwiNEpR0aFU6RoTNE5NmBfRZizUMAsjVafRFJ8lguim8nUB9xuo8hWMMyOWdUhTsFraTR&#10;TCZqs9WE15NsMVXNmjsjvdYhP0scdSZMuoCrRZSOClyyJeyA0DJgCJrdQlUK6vSdDq06flqKLACu&#10;MVKSLeOpsOba8EIusvKzkMstlOS4OYpCzFLSvEShDLGUeZSbGtseLEX46AYdaVSHyKEXoxRNt+JW&#10;73IXv1qQkR8nQ0ppOczDQloK4hYinZPpjACM5akGkkkD21YELWGyxrLblthcf4Ep564PBQm5APd3&#10;p0AVyzYNy43aw6sETwhIsgghCf2U6G/FEB8lSIKXajpaTTikATVTsRfLqBgt88MLIonaBxC8mMgZ&#10;WxFnpQ7YqRLYVfCBmz/SWuzwL67urdeKognA8MX8Ny+N4aCICKLoloPsIIRtEPFCI0ZMCDHxAIKw&#10;ZUcCcgoaE6/8aT6zXr8K+dbFyqye7jp3dVV1z6wiejZNHOmmj4lkGHWa+YyM0xFfQGlgxVkaxbxa&#10;EGVAw6A7XUOXLKa1CwU4EVdqJCygDLQSpGZ9qmITgdDVtrCBdiax2kYrHgyfIAVefqFKa484F0Ki&#10;DXvaTVGIOJTo0W5VIKwchAswW65xXWpJWIQLDgvrJB/1F0j6EBlSq5UD0gEAkqmQVTHOHK4khSrQ&#10;0EPBpKSMg8eyLYxQbXF3Dgi/aEjB5hVS9ck7E5p2s4sxdS4WpwXO7pZXUhDHAW85oLmapza22BAv&#10;MgAq0L8dFB1aaYi3kD+PQGu+qQYo3ZhEYXthmuGWop7AKP1KIPgiPcT3pHdbDiwB2b1MiV2C70Jn&#10;issBgYw8NtAcAxnLRvVmSi3AutVyixdkECaF8j7VVSDqgHz1OsQwuWYUjnrbCXRAwQsp4bgGiuUw&#10;BvNHfyqgCBrkgBgG1RcbtvPmGw1IBQFkQm6vAgof8sl3+zab3MUypKSHBZQXGEJUIcIQ38mNE3Fs&#10;gRJFUbN85owKw3uwRuce/NGHvkgYwVAAm7dNO/oTdc+4tNWBBiKqA8X1XB5oZMUG9C88bI3HkW5M&#10;gihKrSoMGtLDfUyoUnjWi5JJwVFSWcN3SztoYjVY8AI1XL3nigGXPkLk41bZADHSVwVSFySMDD3L&#10;xSsn5uVfLvIYSFzVPxFWaq7RRWkW+EU5KcstrDVfwEQGvHRECNjpbAKqMAtg3iCOWI4pmdvtSJv+&#10;JIxCeFFlVFUE0IjFXXPKNVslLmMBbKFFvwWgYqOWIkhc8+D0gvEgl9QaCw74SMIOLM3TVosOGgCF&#10;KVYHbNkksq0KdARIngptNIKLch1iWf+qxb1OL4GIvnbqKhxTP3/h+ArRGFyVUyWLMtp57ykGNFE2&#10;3SDCouewTZqT+JT9tReqMxFwH7nd2JalVlU02/FTgZgFk1qbn5CiEG2co3Us3SMAhYCXLuVDqXZ3&#10;d7eiJyyp3C084qi6pE//FGFRISlSqLZIOnAB6xtAELSbQrCXvXZUlu55EyIqLeCLGZBpaQ6jGViN&#10;6NROJgYChU3cOW5VLIkXF9XTKCC/wJNyT1ROhoCbaS0bcKGB6IgXcOufzqmWFtqM0ZKX9M0O8Et0&#10;rVXkU9Dqu6hkqtgV00rayM1mFPnk6A3HacIHFpwqrYXM3J/JUG2n0jBSdctp5o8gYoLVQ8hHDGGg&#10;IShMWflEjDAYRBI+dIQARZkKOEahsLgV2bB0VhIB2jtp15ss8796EiwZ+gk7+QBYFgha8zyBQ42M&#10;rqEutcVC2aeeiEFh60oFOn1oVh/GWVER72zMB78FGXoyG5B7qkAfemyytQ9UsYVwiBpMEqN0tKHB&#10;ylGVP2dX3OrCLawZhWZhlrc/4ZeUcAevxk7sIDWnb5RSMtTlB61PcJVDlDGwh4J6Eqi8jjbCoQuN&#10;IPggmP1bGokILwbqUFUWPfhqM1Nj9bSiBHfl6zrjkUhJD8wClOL0zA8EffxEHhuo7IOGTt+VHxhi&#10;eNNH52KOArviHgN1xo5GEtAYp8UKaDaPmg54qQ9edCsiAZ+0Ee9j8kJEHcimBdgN1xl59XQX75EE&#10;bGkWlgHnf2AE3xDMYpDk8Y4GMicTwGVabcWndJ4EMX4Gx7XhrSjMj/ew/UsgGgtJdUOY60KBRKER&#10;heKzDvX1wm3EEBfCaGHfvn2FjLaX+qsrdy3evbthJa8ZLkZu/uhRqlW1xy2kmOTWBlJAt+TOBSUh&#10;GgLGRxxg4bNzL5XGDGTNLSQssmKC4SL6zuqYtKyH9MmU+WbcLcI4RB9OjDKc1NDDQDtiVe6DyPYJ&#10;0k2LMGuwNigKEU1xH8i4KHAmEQRYaUDWmdSa6kVYWMh2XWgElgSQp9EFgl1rbzJohKJIAdhr165N&#10;OaLUnhHo1t8ymJMd52itbggatPAmGNQIMn/RcQKiJjFm59o3BycJwDXd550JygcBrRakxKTcBR+z&#10;hfP6VzNBT7uLxgLLdLS0eOiGtTJfuPBODtpB5ll4WD/JPKdJ3XQEft7EKC3I+OKLLw4cOOBaS+sr&#10;CyNYOtKoJzlTE5kAS7a6VY50rTPURT3VFhAMNeJp3GpkeCF80TdNoYfzJUAbVrRpMcAOSTIb9uYu&#10;Rqo2kDnxtqxWbPSNqoyzZSCPnP1o19PwIqkiIypm5O76CWyvWEBPQVkrWVxjsCOMpSyUAqOluhne&#10;6tuq3HqZr3TLrIm79huL8SkIwCa5Fp0xIjMww9seN7MQidosAc0OQfWnGmW6cFFlllzZU2P1jUoi&#10;hlBEW03YdEvnBG7WMEXXJaBUxn4YD8ZNfN/t2fiGvapLVS9yKMDSYqYUkTSVfPTBIy0TeLH5WjDa&#10;HK/AaQVn2Ivz2mXMXaK8N98RL+7K70tWintQ3qxMqi3V4a02wqsij0nDjmwsF/DpVhkEbWiArkWR&#10;uKIBFxBBSiMoBKFaSklSaYHrilotBlRZkoE2wA00PJgA6kzsnV7J4bSmulu5z91kxYpSSnW5rKKM&#10;BLNYqMxuVupPpE3YCLB4cEHC6w4UNLMqt/YXQGt5WZZBoPwLfRe+TWLFuPl96jcAUIUX+ubjFEOZ&#10;AmpMLeUd1KCA4KgEz2WU9NRiiyVY4e7psg4hEAEInXDShwGhBtGYBC3GfPO2Rd+Mj0NHIQ6dUGR/&#10;E3RIMpIyygHpxXACDTpzkUvCZ8kBiYCMPK4nLwB4iXaJfxPeB7qCCzBR7tgcpKTZ6zgKJcABVqPc&#10;SibRvPWTiPgvs5RYtEBU3ETTQp5WqeL3/lOlJSHCTO8mA0pIqX0elJQS6tA+mwAwKwQ2h4ISYI1t&#10;S8OosjR0Wq29v4m+nJlBCSDWe8LUwXd/5lDoytQqxJVEUwcCuKeqsRivmkmDsumiDEtpZUcDZ0Lq&#10;gDYDWYWLDiBW4MKUnkwfLtCYR0GTW8LV/kKn8K2Yi1rRDCAaeqUwAkpT2jAojCUH0xsZ5FYBEFIG&#10;2fzppGxOIbfIS/aQQdEZCSAMg7ohu+WhjKdNIPI0L0iSTkm1mKv6KVuyPGATna7JxAUVNLZJCGDC&#10;QTkT0i0vUxWUzWvvfHN/LVfaZHlDsA72ewSPZfrgU3cPu7WT3HJbSaddn5ZJnKLcNeCFzM3KAh1W&#10;2tRI475xVFTL3RtS1Ex0RM3YYO8JCR6QP0VYGyHUROBIBbOxwKKhfEIjacPb+QVcJxZ3W37McVh8&#10;Wjb07/hWNkxloPnuVbvFiK1MYLaEMIDOmPikOLOjAL8FiW2w0o4+84akV4ER/TluQlAq4DT01Njz&#10;w8DqD10BeGXMNrry+KUdc8LHz6zR3eof5SuV5sx3cDhMrFU1KpIgByGLRtTSFBvIRzOVilfAIpgl&#10;V7ylCNaFPJLU4q6eZEjypgOM+iAVChLghTheU89wdivI8BpnEAoOFu6gmhqNZjRoZX8kwuWZ1SiD&#10;xvjSdgjsASqhAI3zQmzKqGSUTdOoGVi+XGRRVAV4kYVbvQDEBTaAMgoP+pQ/tmxWNsG5gVBQmBYX&#10;ZiBKNFqZeDEDDfGzzAhqQulQAdZKh8POjosifedWcnbYz023QgCYn8V1YbWPUUwKs/p0rIhAXJMb&#10;q6It3xUfQCbcLJ41ACX2L88oSTe2vKrY3JCWScTndgkZEASAiTXt7fhpZ/Tpq3iKP4WryJpSwcQR&#10;U6M7cxIuPys4wtXcwGbFMUzV4ts1rXXQlgEJFigFOt8dMYSowAqFvEaJFwkUSxbCMERYQMAsDRYc&#10;tSfceumDcnbZypQ9GNhORhsVsLBdLaYiBhHPVEgskprM1bJpBKmTd1YhbWVKDmRC/j3Agk4CyVkX&#10;8reyQlQY5TyPDiKhXEzZZ2U08x95XJLhpGQIAcLSgcViJrx36CVvooVIMVt65yWJDl/r04FCZBMd&#10;E2U8IBdi8wsMrOQYeRjUBxwzKwdHOB2ZC13ZGENCcKZLkqXd5RMgu1Uqj0HzugILGbbnn8pKSvTE&#10;GplwfKABnv0QdRWq6qvV7sk59RnOtHonDHQdwnYLtFw8vopwaQFfWDYWd2xVT7zkGWkHHMIs7vEz&#10;A0ODDuSMAKMsQuklt970QS1eIHKtDwjr80qb/cx8i85MRZ8OgLGrilH0hbDIIzSGCqN2QzrzjQze&#10;mRAs7TiloHxjZgyUi7Yzk1JzrdQ2yXf+KqYwTu9lRcxS7EvyfFriRbzVneUj1c8OQJMYOIzEEBKz&#10;vjKDNquN6mXsGV4TgalgWU+MWKXcqmraIkG5qvdJb63TOCiCwximOSgr4TGyjnCRJrJYJ8SgZxZi&#10;mbwJraPPrq/wvxlFIgSEq0oT1anZZWkp9lDpk5qx5LsyKzKqiviwHh8aUiYrEoErf10xzquHigpz&#10;Kxmi71xnNVPo9DEKX7l7ctFejcjP0gXDW12RDRr6BewEx4DKu7meR48enT9/nh38/PPPHqGMNoLq&#10;vDz5khv5Ao48MmGj4BfUE0VbaoDrL15DT+oEpyfaErLhxI5s1ollP4vFXBhLba1kbTKXz1Ze07/8&#10;BsymQflWIUxRRjIECrNQoIpVWUQrDhaGcK88YDXipjcNVnYzFkDBkXwLfN5HC1AgFLLpXLwMhVtV&#10;sWBnJxr1zEMZm+JaTtBGKWZdxzNIj8xJvr+acW2mGYtIcKjVi0DwGOrVfJdFRANgVWyWRokFCkRU&#10;KAM4DRrebK9sjTzAyQEQAHtgolC3fAXNnbOCgnAIHw1yMkOIiLQRBoiB5rZVASPtLoAGHX11Kolt&#10;VFEpV2D/qIUUFpOipIdLRTkZMjwCb3vA29QJgS3hQgsadOvIE0F1TqnDEeWs5ZfEghKTjp8ytkAE&#10;5HYaCKe8vGfs0yMaOvyDVPaphTnpzyo05qyNMraCQzsuuWwokKqnZJScGaQwkwxRFctV2/lcLPMn&#10;wAKFd9RiBCjCAaHHd1uwEeMW1jJpP5kWmrGs3bX+hREF5qYALC3SWiyuBurWul5qgoUOC+mM2ipg&#10;2uMuY9bSizFMSaovDkOGa0uysL2Fv92XIjM0EHXV8sL2PEaZZdMQCj1DikIdkIRxHSgUlnJKBkMp&#10;sOARkfC64GYPHTpEthEGshWUeA2hrEgt/WKf5mYLHiBOeFNi6xkabBExV/amcgMXIR8/fny5ffs2&#10;UQJXdAkKrlrlxNSEYraUBBABm66AQw3Y6/1NOogW4e5/VNgcA8JJZUpuDhsZSu6mldYkR7fJU5WJ&#10;wlDsboVX9oEq84H4CgyJlfVjrJfAtMya9sbOFmVxX7MaYeBUxKTX/K9vtyqx8eMG6lCA7Bbe8/ut&#10;0rkVPbFMlMTHdj2NDRpKYKcbEBgZmikYZJ0RbP7ro53EGK5rQkc/4fiupMj1oxwXFYJ0hsUEQDxL&#10;ailCPx03AYA1MLNr5hgFDjaxgJJ0x/60TPZWzNt/URU2llZXnC2mFlIZRVkJWUuOgEAghYK0kdqy&#10;UYjkG4VEXTrsLhqMBZZ1YhMBvVcjx9qsbm5EIezIgEu7zs00UiJJZgC765aT3qbChLT0ureiRdTq&#10;VphCVi0hKCFAXl43HeDipmmNdtwlBGxW3yArFx0HAq1U3bXpB69QRgsIrvtPOs6rHNQoZMPSP96Y&#10;WgyJ5TObChR4sTqCg07TqhOZEOHFiTVCU71xqqcIiRhJAxxyIGcE9wydOQUIOccFO9QoaMApXLCX&#10;QVYcy07YpDf99Q/sWgrwsQkU4FPwMZZ39k3graBFHqV3uEOMC3tyVNmMaxIVUGOk5RCbGvkXk92U&#10;b8IC0uub/CRPKIzqwJhPRs6uwEG5cgLWylTQaWwRcfEBjqqFtrK6YP/0m7OqHbQSRxco920pgqWt&#10;kdZvjYlCIzNANhHRSOuTSY34Em4koYc0OHoEwJW5suqKHyCwJdovvvTNa6mX6lPyFP0IIwQEVALp&#10;vHJlFkCs/aTa1MsGqAMoBsPFu2Dn6Nm/fz8CWjZ6GhxGtypOEBepMjyQ0yDTcpddMRLX/aUPwSKM&#10;ZAQlTFoYbTiMFakWz/7SH2QWIgdL46cT8RA7+4yCoiEzx7TU4fDhw8wCJt9o6hhZ/+XkASiUGdhx&#10;nRaAHi4lCIuYFQIpfHrhAKll5Ygu9S5rQ7HhpINKQmy7yUUHuumgk4JUQtzNGXzCYrjJ08TWWI6v&#10;XR+g4PWTUMxhwyFCRgsvvipY6UOaiJEPGQiFycZAaSifUpUD5CyAst1qPSjE8282J0+ePHHiBAZB&#10;Bp8c4NWfGAGxkt+8eZNX8t6lil2IARAEa0lBFpb9LOdtCqHErbKl0lsCNxDNIDMR7QggIjCJiC3i&#10;Indcfbmdt5IJZFdb8/pfGgccQI2d1OKeGCtqW73YWf6FkEFAj86IoabCnxaSJnm5LUUTC6TV6MsG&#10;dKhq1HpZOAapbij3QTafK6MqWEMnTtudKzAEocMhaGjZQ4kPRvjotqna7WhjqTSumptvP9FcvCyy&#10;YSqVbsHsMbdiILiqwPjZHg+qcl6yW98FBF7lBGDHDQprQGa0ehpCg+6CA2NhPpb1oW5aRgD6jQKn&#10;9MV+jPUS7/yXW4b3JzAV2aulFIoSAlV2qgLYqoKI51nYCTb1nLqW4QRrCNnC3jn9xO5DF9p9THNj&#10;XbSom5WpjCmyQyow77DTN2mY/hCVZ0c/RDwjCjWmaEfae5ShzIzrKcXXmbJavQp4s0miYKtcPHRt&#10;bBpbWb/FD7W8KhUTKTFWqEwmxN4zpPpgxHB/K0J64DMPLo5ACKp/xEM/1ChEXiVcfcCvvExcJAM1&#10;FCBzZe1s9z8qRrXVgSpb6+AwLWSAA1f+EDtMMS+E2sxVi+q6ntjXDQRwzNBEZ3kremNvjvybRIWJ&#10;LVSYar1Hm24UTZ5uMRLyZGyZt11YLQzbjNPTqOK2HmgXweOokHr1n0xTJQdQFwQETQ8xI04sj+jC&#10;fHzy+wyOaOAATrdORLiFbWOrXuHchEnoBNfZ0sJn1IPcXgSyjM19M5QW3rbd8N8mFfiMwGTQreI+&#10;+EV5PWaJvI555Svb8+ytcDkycoc0L69/i38pf8s+1AhACSJbAhNx+wehQAbj0JkmmlTRj8iqbP5e&#10;KvOlkgpwJfuoKmpodpXuVZz1Pjs+2p8466A/dL3fhmLArHSDSDufBKh/HoRwstFaAGyl1A4CgWfE&#10;BqaX/CMCfFcBL1g2pAA2qpggUsFvixIBrrNI4sWUITBySYhHoYHlT3wrdIYAnh/RoU2IzoD6ZlHQ&#10;uZtzWWvAmzqMznGE2hIgHPkmN8DRUBKGKZbaS/CRh+yWWxhLgDBFbuV52UOVTXgLpTv9xkEXG9Iy&#10;UbvQrQix4rh2o/o7F1xoJ9LesMbytbTdwjzYuYlqJvcotcDFXYRBBGOnVPFezdNKz9FXrhGRSVxQ&#10;y/EhprAA79yZC36fFlrtQCvPiIX2tLDguu0+AkFntfiUZRRp9KpXPxmJb3OePEGrD+OEolSJLhCZ&#10;spDULNZebIFOFOIL5SSAeGxWDXO3g0bgNItLp0rZ0Va2UXLWhg28ok53oSuV6RBUU7t5UXoBWmlK&#10;4QumADFQu+hQ/qrRVC1q9IG3shWPSVnNDu1k6xYdMVeU+2QzGsmwkKW8wXezFQoK5UY8bl3RD5aS&#10;BvDZ3qlTp9ptztLgKmo0vKoUmg1Hj4GGw8hhRhKXQlm0U3xQMaCtDqDczV+18DOznjYlLgS03EJE&#10;9doLQHs0Sn/AC/x9rE/5Dewgo2oPc2U5NrGQ14IKo7VhfZFDBppNIBoPMGEeJrmPb7i1s9ekhm5p&#10;Tgc2gEao1Qx0A10TE5Roag1EfZMWoYICnEDk24f0fZdP5GgopqUPWI1FKIazYMprf6NYFWMYIM0W&#10;PTaqm865/tTWyqyxYgXImIex7QHzQUt3EcxlEALUzIUcCg20826MFSXoF6djc9I6bqJX4ln8t7a2&#10;UNLbBNEjW8pzVXJxy2whdAzSKAuwAlOJqB89eNETwSQGF3papXR23UpT6oqLqtWwZP3ob38Pzb0l&#10;hnYr3YCGEj2rRzOI3KVrncGnUN1Mwh7UwKmBWVJpmSEkBgvNotlPxOcmfPRHITZjij34nlSgUIus&#10;EAAsf8TQYXFdsa5VpzW+PMZ3r6p2t3CpYiCYzbcWZvzqAHKJSLo2quMfjF6fpqu8zShYEFkSk3mj&#10;AfEuDKFQEibSEhdjLcnQdeKrWITb0rMtOx04ZaDa2gGckFFbVNSBohyi7ajCRjSQMOJ7rF2uUNJZ&#10;ZJADMl8MFGxpZMDwkmcyRAkhAAIUpqRTmDWVDDRch8rf+lflQEZhVnFSFSoo+gPeaoOtjmhoGV7T&#10;/801+KWqvlu99ERbVXXWBaD+TfzybxewEy/zK+Ju1ckOx8MaJSrvsZVKoO3HIMy1+VtpAnmgYQSQ&#10;nAMUCACWpyrKwZqexF6tBmR9eKoWlULVthnonXxIA8EeTjKcxCpXthWRcyc6NMQa1LmLwgId8EIj&#10;ZWxlFdyuUR0sThE5eu7RxEE//ZZj5QN1doFULGTnRZzNL1ZBSq3TMr8WFd/5loozJJ+4+KjyS9Wh&#10;NlRQSxEu3ILIWMD5H6IjbRAOHjzoLrtCW9mtC6AWm5Z57Wq+gajgC4EZApC7LrAd3b5xQrWWOLd6&#10;hrhyGGSdNtMHevyY81VFS12LdJg4TQPVs8Q4d03KpKC9uF55HZbKIEWO1ePCCyP1ExyCO25EE5Wx&#10;ONmSLOiqDuvTUqGbJaQQyXQCMDurJtATK5U+KvXojDt3Tf5S+NLMsvXyStBIU72L5gRuYAaBYoT2&#10;ZJhD1K0Yh0Y10qVky0/OAs1mRVvQeQrtebdy8CZYATUttK2UkIvvmCPamnLNWEjd1VjJT+emZSXs&#10;5ippaPHTDBFX5psQQ2i4JlXhj9wTywjOF6CkQp9FEbXaYUT5hI1+YgEortBdAsw95SxIkoRdRE8m&#10;7laRLGKEdewEfN/ssAN5xVN5NNh11jN/oTHXz9A1krCB5NAZhPIt3Viv2Usg1mZclEHq1qKFqrbR&#10;9HS3Da3q4OYbdesj5DSEMN1i4Rp1yM2hgW20L03pBKtchjwTqv75biwYiAZEdg7Cp8CW/fReJqZb&#10;xc8toEyo3puCO3IgK2pipbmb5ED4vbwlowVZ2AhOaUo+hSIMRzAaOkdgfiEJlvym6xII2q9EpluT&#10;rm1zPSkRL51i4MJ67USZJfIgcgtGxias0ccrEf0c31TQXa5cQNo0L8ElKz1NVRGGuUChzXHegwpQ&#10;jp2e6UFJZRlwDK8g3OHFXiQFuA9E6vgdnVI3Z29+Mm+Gre4EdepDOYDURDKoJStYxjwIGYNUTAIg&#10;UJxlG2rzgijwWJ1Nf+p2geAezemBVpbgp3bC8Y22Sosg9KqiPKpcsAQOSWrpJIMw9qC0iDsd3EKG&#10;b2SAIIxouYKF7qgJfGDFkRmhUaUUDp2bQagt/G9nGOSeclh2dnbYDXGLJmgdn2TaA3jERy5tRgNk&#10;OgFR/QS+VmkRZQtGyylRdnYK/+abMLllAymVL9tCLIoJCH58kAIXOOCjAWQ9EUoTydeQEs+8Ki2S&#10;XRWY5m3BOLlYVypYY8GHQRAN+GDSBxn5JkcZItXC5a5bFakKHIpDO43u9GrBSP9kUNxaPM6b9F5s&#10;nYVUDx8+9E0OTL9dEEOIju0iAwHgUwAhECkKwfENS67ET51bwEvfNLbply6NLRgpcTOQZDpSYoi7&#10;LWbkgOy2wgCBtywHmy2xgJBeCWa7sjoby/4qtuCOErFsnTDzmU54gWq2I6C4Mpkju/lW0OHCN1kV&#10;yJi9pNoWLk0RftFKsw4BQSgKQ2G5kblRDI4F2Cl64rtcRilItTsDm+0ZFWgVUkgep0VJOpeG65Cg&#10;ADRzkNq220SULEfPnAuqRIvGksMaKG1yRPTzRG3iZRUY18h/ISwDI+eMs+BAI3/d+5ypuCdgICUf&#10;Lw7jRuEiIqPgev3113strmo+gnVDErLZtrGAm9I9wVB4jvFikZZYsUXLeccuAPQBGbUcXy/1xFcO&#10;nWQI2dgSLMte9BfiAFXRHxfmoylTSkR62GeBxjIMSCv+IJVaadmeX4XTgkXASYkdEkhhNYDVDzAF&#10;3dGjR8mEoBQiSjWsXqQKde/7Kpdy0ZlD2mEVIJgCeGSoFQxdFBAIXEDDI0S95Ul7UX+BRQUMP3nn&#10;8hUf6FqrWvyoQEtBXmUojcCatoYkN3iJNNaqjmQkUPtOF41tE6iSrLiWUzbxC/h0IDpriWswyZkn&#10;Kexu84NIqcZUqkCCHXfbe8gnKx03GQ3sBWtVVmDpwA9llaeinBIJef1bdr0NA0sESnN04ycKIGCa&#10;FOMCLFM3YbXrFRHQt56Dy6l1LqpQiMT1h8NPACUB2DaQrwTNT4okiw7kJVPdYBdptiGuEcBqLPQa&#10;PW0DsstKNGyuQKAgTjdr2Ag0y4bOpyKJboVsZWQzf1zjpWmZ3SO++IhMGAo50JlvdIIDYMOzDwIl&#10;AQxaRKuYuYtOrjkaSqQ6hFcwwiaoE1OVMg2hRXfZKJikV/FHzzmTVwCejebOjPKNjHaStcNe6krx&#10;mLW13hFDNqSbu25dunTJUTA8ZqwIKPiqyg9yTqFCMC6yft8oBBYcpnLv3r02OQvkIa2AFm0d0TGB&#10;yRP9hQUA6kbjyGgJwYsW7BcCa4RRS0EcYqpdFjf56N/uK1ymiiFtI+GFoNJ7mqpUpUPFCmPhxSkt&#10;+6YsMingaI8HBHqJBsrVH3ZzDzQX7UZm9sknTVVmtFDx7E4imGMSF7lF8WO5BVBuAduDlJBinz10&#10;VMFPqqGFKgaCCQMLFzoXx7Zxqk+7Eb1p0i2EobYwRWfpQrxzXhYzqGUDvZBDaTFREynRAUUUVU4K&#10;bLsLLFJJuxRNNwCphsYRxop6cgpqEnAEyEQrw8vTFWf48PuFdxlbGQbRVWYkOq4GRoKiRC1V2O/e&#10;vauDKV81rCTez+zKtcniG3c6I8OMAweFLBNMxomq/r9aMUSfbBjljFYKUiGoPImidUASLECVZ2NE&#10;HwqiGqZLpBoJwcdPH52ZJVVWKwOqTUo0YNA3mzdZcI0FuoYIwdkJgRd5GELIVmVYfEhVbIFCH2UA&#10;xFcXKXooLQaQufIklX0wpbyM99wCsHTEncpm2AY9ilbJTUjRiQ+hMOBoZgYFkf9F8F9//TWK3TCm&#10;6hiJMD7MdOjbTIMeSzoUTKFJTYC8zOdegIWZ9uuRQqZiFkRzOsVN+iC0HTwiwD8KmKy7IKilmL0a&#10;m5nYKyho99VB1DygDoC7ZuKk7wEZMVFTF+SMHgH+qrQTKahl5Z1D0KHYmZj04QvAN3CcUSFAi1lZ&#10;KrG2ACCekSGmaVCKA6+7ejJWeE0w8RRSS3spqdQEOvYBso+/7vJx7kqMUIEChfIDll1FC80F5th0&#10;neJJqWgXHNdojgBj0eajsUcTS8K4D/ZkLFIRVrGlalJFEhBg7ACPC0P0xB3ei5eLB2mqoAklLT9g&#10;0r5v9KBQ52QorM5f6Ez1+Swk0Wnv/UdqR3f0b6s87Vf9AIGocW04uemQKwEQHKYIEWss4QCENZZH&#10;G4JT6Ao8YQGhpYiHqmZdHMpQq9uUTxBCe26o5XSKxCv1+JADaJ0mcldP2EFADOyEWVWa6fpJGiRZ&#10;IuisCKbITWRD7O2jFK+ZViwEI8biiKnA0nu1ANFSEK2Do8PtCiC4LBkEDKLZ7Oj8dHl5IWczBaKy&#10;gYwtEyqlLmUvxDZK/wI10uj8WElkoEDApgWpiAR57JOhtgVVT9f8Gmrb+dDHwCoEZZ8Uis0SwSxf&#10;IyMpF6S7KqIGVolGate0T4Agt6PA/HBtTY3m7BbYdnq4Ni1kTrZkjmXEYJC0W8nYSSKli06jQGSs&#10;MJyL5A2hTiBupfpCgbJP31TQupvzISLyIQ2Q27THdXkJjdAj8poFKIGIuLCjRahB/k0BUqWjwvMW&#10;Qnh10x9GxwKBRVX5Ih51Zi38MKswFkzX5OMloxVaqsgdO3YMfDVJQTzfCCYI/CqbIXDa1CIcARM0&#10;c8f0XCXcW358mGzq55uQgkMKA9dgzLChZEptTTAxBYWVzelGUuirkoUZlqGnNQBAAsJkuVvi4ExT&#10;ISysqlzPQPtylN0/kPjpfAuhm120hRmNLoyyoIllQEAb/hFTcEfEVjyLZ2smzt2lTsB9igERgJ1q&#10;bR5rZgQ07S5QvgGBhUBLJkx+URgnxWsUJelA5ZVfUKgnarEPtZYqFeSLpALPupGYLMxZN2+hkNLq&#10;VilwggLi0pPaSvBTanGr4QRIyAUpmVe3qrn7iVr9EYbrYjrwyae8tVBdt/JuAm/9rsCFDCG8+cPR&#10;AIJTphmKZpSfbc1Z/tmfbjQLPk7ZgD7khmy3CvEMbBlmEi3k8LZsu2BmOK08ioVWNaPwhVRjc/dg&#10;Eg68hrQ+6VC6CiPLLPMLNQid+jAnccqopp5TiYlMzAS8Gwsm+snKqDYqjSpIh73jVX5WAEGDnoV1&#10;phDeASEuxKCZbXDxzWGNKPcX9jgSnfg20+DqPEZBg58sSpTH9lqu2mA0GyHtmUE/abwnuZCNU7MD&#10;2aCZHX7SWiXB9BgKEkOJPi3YFVWYQXtjOneaI3VgKuMhByz7gFP04JtgCQTXoa7mYz3o3S1oQ0wx&#10;NT+F5ZKkSo5AkQ/T4m1xlA2DVkmtmJc62sIpcu9tYiYpIMhzTX3koyfLzAIBxBHJAEuhrRzcFFGY&#10;a8hjXXDprwNKrJGskQD5H2STSXh1wJ0h5hGYaGtetKMOEVfjSbrOFJEGfrMBdoL4gjyI0In34j9c&#10;MzwEVJNosuuf5PsbgIywTYvSF1oDoec6KU47pJTOfbVx6KIVuuhBhsRRi2shRRLIuGs65KLzfgVt&#10;ZAudtANtvfBGyKKKKBbHFOn1oOViqWk97w+AEDo1FjiwxHEwApiQQlK0KCaqtgVH9Qe3CuWqfvSg&#10;I8pwSxbosPRJSUiHZfgutzIQ6SU+bBc1mGyy6cN0SISRMb4CCnQTlhYJHZKYPh70x4yeUBsu46YA&#10;IiCjMugUXG7LYsiiaEuf3rXZJCf6DM61RgCJwuRhYTZv9WEuHUYu+9bS+arCilwkSZZjMhTTuJi3&#10;ZQzYHi9Cno/hs97gFIVt3pbrMSYAEVm35o9vYinbIApyYGEVathxQa4pSokIMFBnt4qqTBI/mThi&#10;KgeTm1FtNEHh2nAflJfqtvy4KNyuqFKiUJKb2FsRdesuLC5AwG9rIYClKfC2MBjl09wLIyKJqA5V&#10;0urQw3GFEV1UIaEX6mAzDK9jvhpLF/CFR+0FpG415XixSjetrwgDvNITGvgI0EAApwQo+JVBAMm/&#10;hx3ZDEAuxd50qzDCMnHNw5ZCgW8SVqCAqBIHUK5b3UHTB9dMjmxNmVbl8jaoq1b7CQXzqC6cMRhY&#10;GG7NyFY72WwgFtinI+2Wn+KtPEirsp+pA4R2dMExsDlC/lCkHcSDzwFhoQehJdmKPBUwya3VWjsL&#10;NBHKKginwkguuznIXVS1gLQUttlaNg9+daEWJLQhhpdHW0Gxlgqn0DUlwSRqZSXyBxwovDhkyNm5&#10;rmQHJvvBe7VE7QRFMmwA/eKPBtJ7VURcYNOGsLFmLg1CjUKK061N0DZjwO9IZSUQ37pVMs0hVJ8x&#10;XKj3yiuvwEgUfTMV0mYkGV7rR486o8rSXsbJv3VgrP/C5H9QBYUWUiq5L87rjxidJXv27BlpUB/z&#10;pkfaJNt2khBDdFTZYmb1KjJYrly5gnlE9L54TZNi+0klRV44KZprfCEbIlDT4Qo0sd1KHGJzvEHp&#10;LobBr9BP4v1nW7ML0T2J0AZpkSOwbUfIIXCI8xJAn/yp/gJnSEEj7qqWbukmsmMizJEpIAPnmMxf&#10;VIwiL/ZRmRhw9PuIXLhLTtDdNpEKqZDX8hP2cjRsggDjhCowWixLrHQmogodRfRVvRkQj+CCkN1i&#10;YQgoAy3coLZiLkMIoYPhPgD2XUXP2AqIvoU2uC7ltJ6FKPpbgUowubzWM4iM8m2UDuVApNccywVj&#10;04yashjhw04I+vsUDhfR5zF91sxxcx4pYVaS0geiVhTkIaB4czW4zXso86fI8w2dIWW+yObOjP32&#10;22/p0UJLSuyKvUKhG4LZjEbXgBB7+wfoAS10DLW5oQNb0pjxJGoXgOiTKIACmWwr0GX/+BJbVKZg&#10;S9SXa2PPyIMUYRUJ8UXCtFBQDBcyOulQvBLjJZSQQk3X1MS3shPK0r9XkaNBcFCxbswYRkNQWOHR&#10;dcEmIP3LtJkLMssn1RYGCXH23FmpdtTytrAwHtSaPq7baVcgrjwV+9orA0BtQwjqVveeJTYWDWTi&#10;LplDmg1AkZzJv9AqgaOt+A/ZmDL9C8B1doFUskIhOnGNfgLJrlxHP2hoBpAqSw40tqGNDAB1Bo0E&#10;TLHETjvEUtrqm0J10M4tNhNRor1oCXaSMYWttaanU3ksp3NxyrOMjR3qoHMhEeKzt9Zg4iKWDA+F&#10;ABKFNYBO22Y3T8mhvKrz4oScDzGk9yJXaFJF7+1D2v0NmfW7/AZe3aQje3t70KHEEAJBs2NLnKHZ&#10;oagAu6pOO+cFfHoihqEyWlZaQJZ7ZD+L40TA9ZwbSRnQiQUUgEWUVVqwV3YGllmHw86loLUyKE2L&#10;JY0lYqyCgx9a9w1r2V8GR3l+AljdELTt7e22v8oQO8Zb1NaCjJMqKtD1iivYISVHHTBWGdddRoZy&#10;kOkmLgoGSYHc0VYRv8eptTACk0ofPdEAEUYKJKm/YJYCMKIdJUa1OLmbr0RG2HX2AYGgQDD3EFB1&#10;D8EsIJ/oVrVa/KKKzPVv4yUP6KJ4h9gRDDseiRQNoHEZSJKLNJMzGpanm2hLzyIRiMKixTc6QdNS&#10;slWhECXpjh0kc5JBNjXll/UpCauQQrkEBTLayJmRgawnrjECeALxnShaxlALI4nlFIwFihW5a2yx&#10;cMEdBvtDat04HSgyaGziGhmINAcANElyxPl3LYajR+CmvUW6oCGFumYk2Jl3PLQG5CA4vs5rw1sw&#10;CJF5i2v0uDY7fLPARMF9EAV5EniZrg6V4NHJnKCjUDQQC5glgvpAJI5DMKsz3QwR8fTwPBfWg4Fi&#10;gsoa+guYTFR7SMUQ+GUYRGrOa9EH8HZoWDKppmXs84N+CnqQXXzQ2gM126jaiTyIKIVlAkj72Wcp&#10;F8kYLrri6MsYKqNl0mU2rejEQpg++pQ5lf8ZlQc3E1kUZokuYwAnvcNYeNdCInYBuTAOU2wPVW1K&#10;gZxNIhveonjdSLtEARx5SYkUr8Jl9wJLzgepnSIhTB4MIy2fmHUL2f2LEapaUaArosq9gKa96e8D&#10;ixajqstX9XVR1a4qnw+NFE+XVTT1el8v7ISMHnrXh8mRv3JFu5vI62UMDIOB6c9UOiHGs7dcVdgh&#10;TO12PW1um1DU2jkFQ0rmivnSgsklRRBbmDvkzBQX7xvAKhPBfHKk7OICSai00WKIPsiAwyQVMn0Q&#10;UclejcIAy8YqJtmKdsMJnXuFg1jLjAgatHxEOTjN4ccF4CCTCDNCPR0jyaYo5eGn5LpwDAqSEpl2&#10;0AKTNFRYWgaKEj9x0ZtV/Oy5uFY1JkJkvQWo4iNrAAHZnXzAKX0XaxBZfi1RVj1sATeW8RGFzgy0&#10;gBpTaAMBX9gxthSbhjDejhNorNAuDWUzGmToXPhQUgmsn1m2IeygeNPYqvOsx8fPJhKh4YLMCyKK&#10;kd0qQge21YX0inOR16ktZsHCaE276aFnr2iNZriqIbZBmt6157IJxFiWmn9HQAWZ4j4fjRU9yw4N&#10;rEINmrs6l5i3XkabFvxWPyyDMVBgi2ZmCiOlOKfhQpjjmh6BxVpmY6yW4gMSaHoz4N5HS7m54yp1&#10;YNIOalGuv7GkQWja2RUlAktueCR53r9TjKUjpAE+89YHhVqM1dLeJoJ7mzQJ563gpQuBmC1cbh1S&#10;A3OXXrmDMM8DVojv6BHfxELg8nQPgF9++SXgpIdOIYIOua0qli6oiVLyIO66wFS5V5E4Lz9Ba66k&#10;uAqcKt06gIMS2qkKhzY2ZmlZK8Kbx+70rxrM0oohKMiMgCi3AB02EVA27ILYm4+FyX1nA8ZCbeqh&#10;1lgf0quUipIY7NEB7i+zLykBE23FHPC2He275z35WdZLeoX25I+8lkYAYef7sOMNgMoShSD6t41R&#10;KJY9l2EgBp1cOb1wUxgpoidD8kRtAQfUbEb/VkFY/CkT1sBvCtNL4nILugpWGLctRFbZp9KQa6rp&#10;LHuRMfaV+AEhuv62zxFYzzxWxdKTdRX10x1bZSG9aKeE2KRu+wqdCP7jjz+KM7xm5r9av7TC/K9K&#10;WBWpYI3sCqO09GBF70XBUlUngkM0QVCS65bo5q3OHRW1ohAoUsqREQ1sfhMuzFiFCFqHHJZpQHwZ&#10;KFECZRT94a1nlJmjrAfnCDMq48NtaSPKSQ0WEJgLoVf5iRfW48I3IMhjEDprR0n5R2XZovW8FYAm&#10;Nvk0qYzFUZUcMu27OB0X6QwKfic/zsLaFdSnaiy+qgmwodn6q37XVGwy5xZRUjXfKLg6GkjyeEcn&#10;46juEcDKPrldtpL6gWrdLfzHMhuFukzcEEhjimy5J5B1YytVeK2IUJT+699AQ3IE8Daj4EIPbeYx&#10;m+FIKuAFkEAwCKwhVQ+6IFUsFwSVtRiVwWhvvSH28vEOsaDZLYgol9L1RxKAijMQFY2ylpYWjejJ&#10;QspmYERndoLrjArYau4CbS3YhAINyaHs1geR8EJXVoHH7CRP1GYMNnWAzoU+OujcggQdmHThQ1xt&#10;+XbKBZZibdoRlDFO3AmqAOTOwCn1tAT6uNtmT167E4Gl/z1A1GpKdJVbM0uUu0ZPGyGGx45rF52/&#10;0KFIPO2QWKEryCTJgAnTQB8+lFT91EikpXRGZRUF5mlW0Iae8gaSx7XOGQAejdKOPEMQ0x5hMinM&#10;Qm1LLMsPBc3mhRBMU+ikNUon0vacXeuQsZFA6QXbQA+CwURkRqUzvAVtQIHZwaEci5mLi4oHRiES&#10;/YVi+VMaNxZeeYDOfDqAtlLLMCBtjsc7jO62p40YPLIKJoEMCW5Ff/2ZYm9wYiR+YoTeLRJKHRCV&#10;eTvX1DrEjxsrWUQPP1kOXTiYutlekbEz1v5xBFUuSKmd10VYwVItfRXRMFOChu0WANG3W+ZhMx90&#10;yuZluAYmqyeJoMMFHdBrwRGs1TrQ0dHv0ihgiwv0MaqBulnW0GQy60ZngKQPeiqB4vg6Gky1FmEA&#10;wSmaoFHyYo4kUibFi6GwDIMc20EiaDCbjUXHWsiIfVAJlRcGupvL0GignlrIpNXep5pSpeGqxoCg&#10;E3lZtp8+WCiCdmE+00RhOGGircym473aExdNNwcoktEQbBbjFizNYaMAhJrlVcrAWpG1n6TBqvTP&#10;0PUv7cC4PpC2cpc7U26bBzqQqvC29w6BWTpZJoSkphm7r7TVQqVDtSOfsjrm3oTHFGr9REP+wnCj&#10;8q2kijVwcJfrKdqqZKGzDtXlqlYVdOtfFQv9vEZl7vLZotE2VwkBYXDl3FHiQot2TrM1w7Voq3CY&#10;WDLgQoR2KRpbgq+l5by1H7UEogUZpXdYQzaC/WTqVUcLaIIGqf7MgzBpx4eD4MR7gt+McLCkcA+1&#10;NMUYfOQEyO4F67ndDhqCqb10DVL9qdgFUbibhRTXF58BhZ5sj5VqBAouozSCA2zbG8aiGZsEQkSJ&#10;2iwQxlqBzK8MEmtoaGwBEPoBbCu7KBtSViFrL8nAY3ktCl0XKgHeylr6DrtZjFRSIq42b9BDR/l0&#10;t6IKZBcAZt4IKOfQv+0BYEv0dWuRBiQzYJzFnXkhMxHZ/WTzpSDII3AeHGGsBUzeybJECLhDAIy+&#10;M9HmI7/MdxnIpbbuFiGxIkJLSsQChWlLZZwJ9n3Ytp6ET2K2ZMsbco/FBCDL9qrGI4C40KbC047L&#10;48ePDeQPyb9dqOIbuFgs1MQIFLzglPLiNAmvf9XSS28A5YmIzJg2oPV2Kx9aXYxlGwk0cKjx7fGr&#10;Kqp4QJyFiLDQgT5E4Bw1rZMGmmwa6QAoHWgU5I6NIoXrYStgstcKfzwFYiist6akMzog97LyojBL&#10;IpJQrt1P3xhBHkRVKqu10QfI5NU5KtAKKKDo7Q7IQFUWgGxji2H1hF1nKsllu87ydEAq4KYxgoup&#10;MesJWLfyMvKs/qol56ulOlVnZ5uTUQhsC4ALfVpmyLwV1HU5mVFlDCUHGTEBshXcIRVqiPqnnQ6Q&#10;yAo1QgpRTh+KVvF2LySSZJIfR6r2zBcKF60uOcpCpypC+EWAztkrCgFnNhiHlOLMmfa1wGnuVVJg&#10;TsVxpME8XAcNtQKTIrJ6sgF9tGRmLMTMwZ3+Ji2YLb29Ac115S9jyzgThZ8smb0xHs5Lgk+5rg1B&#10;fyaHNcARgwbfyGaQglY/eQGskU/5nCibrktzkYRgSqFNpzYJ3/FqbNJm7qmqC+cIL1AkT1au6RdM&#10;nXuEsKN47MRA30T65MkTfFXaAkodqcQFzP4WibrVLgwscO5NFa7TBQbDVakXhNJHNACSjeUFXCTw&#10;MhXSQ3MRT3FMj+kgjDBBzqlV3CMHQ8ryWxfxXtRPIL2FQtab0/CNZQBRwuoAJweS5zRCRH0RJpWB&#10;rjgD18mnjKRYpHioUhW8HZfw3d0YL62putBDlNZ7bor2izAKksBnKiTZnwXpT8s6tN/AISgzIsxw&#10;MgQQXx1w0pMk8++4btsfijY8WvhxauoxJFSZj4RGjwQCqYFVGk2WMkV4/USV76Jw0tNT1F9IbW2w&#10;e8w12YvmeNHGJmE3BG0V+l0D1cN3hpcFUmiZn7E52/XZUiVF+kCo36xQBYY+9M6G9GbobZWUt5IC&#10;oZgk2GZJ5ob4RQu7h6ByofaqeJhpAhtbfbOQhFZywQQKF1loaYYb2J4Vj4l02NmudoaukR+Eq/w3&#10;D4gZZtEZu4K+kkTrgTgF9mIuAtINcGpDObNGqiFgUiG1GauxKI+88o/1RBvs2bp2jU0nY/UhuuZV&#10;pWrk6cDCwuX4BIBPnz6tbJpIG1vhm4vRARZ2lpNFCTlnnYW6uSe38il04RqbBNv7W7BQZQYNKAG/&#10;LAoNHDGSeug6FowCv/CnwCpDJ9vmG2mUMusJMsJc6FmLb/S0KMKo3ZDcgQJXdQB9kNFupMmpA5qb&#10;/KgtMCdDlsp2oWD9TIWVI1J7fh+WTljqb/4ErUii9dhP3+C7SClkS1M//PCDGRJrEV9+yWAyFViM&#10;gqUYvA4cEBqIi2CJgl6qUbDSAtiiopg11gXK0aM/1tDQ2UHGrBHNrIsQqABtZlDHkUXx+reZzAcB&#10;7hbs5rZ5xFdW6TKrZYp2a2mEOiLGWkUaGER/0Tcg5pH1o7gSPUCVfqHQLYLSrXgCWBdu+S5GdreA&#10;t5TUTzEQytGpsXIKZotztVR/yAAQrN1wAHuQWJ/JqtFjxfITojIPHci/2CUCIMKLMBlekFtyyiMt&#10;5LguSLIxhn320OwwsETKNwaLKuiCE2td0c6YQ9RDLVM1Krco7kFMixAGORlmyUTJE7W2PxHgorol&#10;vRA7qXY8nw3oVtrkJ5p7Q5xPK1aTtFkAuIXc7ONX9SwDaxKxk9bv3s+KEXchLZNwC3whLOOxZuhG&#10;Mh2yRyoaEIYM+wF6UkdbwT1GwKQzSD8L9aph5kOyEHa+vrkTNVptKVQrRIF7iIYGTdggQWiIHjU9&#10;akzxUPpgifmymJ7EIaxqvpCl6VYY+IACUCMNZcRwgeDChDRbytPJl8qx14JGxB2uQEbWjEkqpA/X&#10;rZC8PPLIBShE6tDBBt06cdzrrjqeTNCE4gKzzEJPc4+jbJXO6xVHU0D1igosoBVDJXSdocvbFmwW&#10;vBc7w2tywiIjw1qndLMGwLFJYuCwtiRcCIwX5PVsDsiwFLlED9HpXJYAclk8CLBrp6NsrriVE+nV&#10;SYZXJXMLC4SW26KXvD+JgaNbaxJKfBdYwdt2Vs46H5HXrhoDl29wsnJMlSEhANgKPkVz9Ni8Khso&#10;5Sf8Flq4fBBcbt7ZqkTKEpgWfgtIK024BR0H6hsE8Uf7BK002k1pNkOzwBb4wwh7sa0hPuTpG+S8&#10;GKqEt5bSTlL1DER5qmuiQ7lrt+KOAEsBEaPaaxIC3ps73WJsADIGEQydCtyqGplyyZZRAV7pkhgB&#10;ZHsQmT5MhcFohNQQlJND70DsZE6hj2v89j9FiSsDQBWYpkYBTY61+BTAzIaUiK6sQmM2xjYSS+GO&#10;RnTqoKe7Sal6TmYGHbILO/QvPkB/riOHoHPEuOuT8zWkIwDg0117Ei3VAmS3KnMXC5pKDQSzekir&#10;F1JLH4u9dGB+BM48tCNPN0A4RMLUzQXRade/mrvG3I6fOvuUq3HlmHWLBCC19ugJNa/VM0a60Qsz&#10;KyzAI3rgRVvV6eIDLVRmoNnHKU0CrTGyy5KL+puGxZp+0i+wCteUwrSYIsKItEPzGMRsf2HCeRoC&#10;eGu/ny7Kz1xjwdTIFUBBtiZdT7Gsf9BoPOn4lPkWkPrpWzJrMlQ8qTggLYr5nCO3a3kHCBtAk0gr&#10;s28/my0ISgTFvND3+nUtJp4LRmBKkLXhXD9D0W54MU4xJlkA4layNnP6XwigvIvCuuVutsh1Mvpi&#10;k1DjxWMRpFMySI7of/HiBVwkQqYUoLMP3hkH+Zaa0HRKyjnSJYfe2bjWyJLoQiH6EBuairKNPA7e&#10;VWwNwUX7SCWtIFS4z50RSEWwDj8YSFskUHCaZ0dk5ZEccbOXPMvDtKAWkILlZB5TNK2P/nxHO+EY&#10;RHDAC+hcJ6uCOCyz6aStQwE1dbvbEcmyHHwhLGi0nxCQFMCiKj2bn+5mV6xQo0+SBxbLVNbRYeja&#10;OYCRZNDAhxaesz1yg72IxAcKK1Prn/acC1z5cRet1jGlBVNVfnlYeLMrH2aGtrRTstVbeUGueok7&#10;lJhIvhHT5iGMDLi5aiynn2xbFTrkU7WtN5S5i83KpxB5DAdrZhZK0JMrYScG4r2MB1i3SnQK5NHf&#10;lgOWTUztiGnzppSuapULHxIrYsgedECGu6mSBiEiIpKBCBAw2QzyDKQLbpfYq2boL7QqFkZbNQ2d&#10;C36L300KENAJI1wdW8IykjDbXwXQF8IoyDfKdTAvAGx50wIRvsDhVVAojyydzX7So845ZXxlSGTb&#10;3oCJ33wpQSnGRyQtIAmu3EsRBjbJE9kujHVhJiKghU03KPwza0enLOHlFvjCEZh6FlHBWBAAi9dt&#10;opMECBkQlPT4EeyJEXckaavWXeikp4RgCEoqgoEDCOw8uzIUZ8ILMbaK50wOMRlhLEdwJfoOmOqJ&#10;pIy58J/eEZBYiE7P1bwFLAbDJE4sYhIrUS1NeEOp46X5l84LAlQwAkoqNG9Ztm93dVufFNgkdPok&#10;GizhMKdpFAok7xk3NtqdoEKcmBVQE5mDzJhs2SQ4TpDOzEbmqCcCgMKemQNaG8KeVTNV8I8ReIsC&#10;YhUcsUDnxsBhowbCjmCEgUAKlVBZmJUMkA6N5QTdYr4o0TOvgeyOrBV/QUeaunW4sI1T32jQx5Ae&#10;7kd2zypDhH4AyU3Pwlh76TjiPlgVgIoPLgCvbtZSik2UV0wodXDRhK8sNkUhimeFJc4RCQJR49QS&#10;ayAeUxzts62ivHLJfHo7QoZUzch7am+rPzP1s7W2wlSlswoRLrJRFuIWw6j0DCbzaLbksnNSFfRw&#10;gaSqDfpUgcEX2RbUoKEzYG0O6wkyqygR8Y2SREr+TeCWzF6BAoupRc7afWOERpKzIbD4CQ5tspbW&#10;J/uxlMKEoCZ5vLhLrRPWiT90U7pBLUrQ6WezgGQMgVcftqEs03pcqC6UE3yVeKkJUAeuWVqhRlEe&#10;LDj1k2zRSZ6FtK1whdVIIkbqKCQq8DJQOyBki7tC+BazYsPiaP3NF6wRhQlYhaHOEFUvJsaqnS70&#10;aULp4LpKC3UUIiDGLbbUquBTcNP/95nIlX8xAm+rV9U8oMDBUf1NsUITTPnwSG7pXM7HkPDYYkYg&#10;GZLO6mNo1nlY9tPDtAVAxIhmw1307xQ9zeNuWXuBbDJBhg69JtPrE9pRaPNDT/QL/zmrzgSigTdo&#10;k78kCS/02H4DakuecptcnwtDkITUXv8JNXQsBASmwngU+ojFM1x6Epproa3hnUYpJDKRO9XjFodp&#10;uOuWQIoGFgFoBpydEIXrNo3bw8fCus2rJGQbqjWcWNmxBadaBDrKT+kApsJG4IheT1xNaowN5X7i&#10;IJqcbKEKOlADmZ8kRUPVfHUo+GI3LmwzkiayOvsPGiupHHH//n1CtOpWO7I8gIMZQmGdIAgk9Uek&#10;bogEDRn0VyJc5OsWyULhLo7cyv+ijdzTdzFRkgWB3aPT/KwIiGWzFxZ+ofCkYn2LCh1rdIE7S3rb&#10;GGj2gDV0zu3mfwtwevXNZKMeyoCoLV/dwEGb4X7KPV2AiXcqhM6owny4AGGOuGhxzX30HMoUOlCO&#10;AAMZaLXXtn/RTyyekHBduGQRLdyGl2xNCaJwK0pKNaBzoZE94MVFKxwKW5+QJIVv+7c8tGMGbV3q&#10;306SzrjofSNxUXTslkYOlwD53OrgTAWQfFYlGrQVLVJKE69ywawBzIYEwBQxNRNMyMpTKHdhVHLw&#10;s5QF7x3TxG8HM9oCLfQhCmNhYRtYyM0V7pEVNsui9ERYGV4ml6YYWEEl9cHIongBlkMmoOkAOK7b&#10;h9S5xIKUSsiARZtrdBY25YygDlEJKFzJBOXEhVSgEi/KXRQxlI1pzDEVoGgHHFjX0dPigRdAEKBD&#10;HgA686gqLoB+goCYEo4KPviiCwOpXk+iBqE1prTVd6uCC2NLXoshituAzVEK/MPVdEZzJylokJYj&#10;ILGTpK0UxMQvStwyZ5lHj2Kwfx4DcGQIt9sboHcBEEdXVsQ/gIaXAgVEEiZ0/bthRk5xRZk4Tdca&#10;UY4XH0Zr4s9xIA7EWLIVRiuPk4lR1Sc5YkgL3qEoPoaaBJiKWNwtHJFeIULeDLoyNtGGpbpiOJYx&#10;6xbHRWjtXmAkv689h+N138Vza133woULENMomkKPmgojnZXEv1uooe9SGCLIBaDAWOsEbt1CBHGT&#10;XedDmof6MxofLUC1LQysdUKIXbxAHyjTx2w3sam8Q1pgUtKRI0eKOvFPLvlrqAndTxMJ5HgrOvCz&#10;05PmvPWwQ1qkZj7r74NtquoVuIWcIt+8CeAYzwW7CwJefKwugFenKkAmK4yU9yAVBD7LQJJkatJb&#10;kAtMLK6Ul6GQxlR+LFccUwel0FAIzxxx1OoIQjsEYFZhy93g3ce1/r4pkqbIsPa8RlOLMMkNQAQX&#10;iDEd1/ojtdo3WRU6ocTc0L+0GkkuCMEJh8SLBW4FbUSRLkpxsjzWBjIhV7LwDWxP5LkrnGGpiART&#10;N5IxEMxcTIUXuNq6Zyf6sFR+kOQN75gTvIYjXmeN4jLOCBz9UUWAzasWpIQJO/FqoSzSBiQLZxVw&#10;dSxNAk5B2jHCKggB2R0hy+X5tHeVP/Vd3EBEvf0czToX67RK5RBb4Tp1hwB9SKzlnED8FOiYja6F&#10;X73MnKfAOO0jvvgdIqAwYhrjNEcJIzpb2HixqrplFfTeYqNncV/0kBhZFchX2m3ZRqEWGAkW8U00&#10;llN2iwDiKpfqPHdBQ8bvQxSAtyKWwwFbOI9yLOSafQPY9ka3itBdRBL6y7zpmj8hJbiKk8pp+BnD&#10;9S8iyT6RigV0kkCpTCkpZsnHsqF/7zizn0yk2CzuxBSAJWH6W0RJrAyguhYXxAwqhxjCYKimzSqo&#10;83Uuih2bjOB0esc3N+IC2SBgn09DA0swsCyE3wfKhSUB0sJN9uyiNd4MauFBZ4iKqnsMi/Nkbwry&#10;/TOVj1smi2nIx5bAMWwthlfrLuZARv/xsnz//feI7r9Z2CXeWj16OvflCiDcOER3QZYPYbn27zDY&#10;Q7FPW2TsRgSnM7vR2A4B8VFDa6+Z8ODBA6df6FI74vgUkpW8GN4egFtEUFyAk6JmF/qgsG0rEiEs&#10;jZ1rxE+BBkawIKemxczRrcqXJcU+BfuTkZF+WUglCwSU3BiCPAJFuRWY4bZvw/QxUmhD6KQMrxYA&#10;mWZ1GxCosKQHkdgPPrAt776Jgu0WWIEGC8pL7auZtGVNRyhEDH2DnLXFiLutoFoAaXkAEDFl64wb&#10;NExRlv6o1chrGIjldo0KUVtIcIcGEoAOSW6Z8yykp6ALiHSgqRwTLpDUU2YamXvcdVQOdkJr36gO&#10;kdd6UwZDU2jrYZOOr4EMS4uKlkmJ2EDzE2FVJPIRzDKB5MFd6OObZMRoUKemDvXCYu+uQpbpjVTs&#10;dCgLnRIUWivia/KDWaCAGIqAy928QA/aYFC3ZqwhVFZy6ULn0k2q8fbE1uY2JAzs6TwS6KVavIkI&#10;0WTRiFT+oiUQZN7QGoPTiocCVWbZeqAD8tg/sEAVtxXd45qI8imVp/1Md8RV7bRgHKnl2ZglOgzm&#10;981KfUrdEJmLYfyF0gV2rgt0GLaxZNhWp54VKBx9IR/oesEydqi+zS2NLXKGIwMc2mecICOSfHQj&#10;DeKqwk4I5Ble/XGR/ReuwWiU1aKMGRkcN8lDiiMfQ8qbeWG4+AcEEI4O7Io8sQlp/7TeFCa91lFD&#10;Ku9o91JhoYwPaetg5WibkGm1zvUQEhPNmHGUUuhX7J/FMhJM2W0FM9T6oATxTJcZ9NCia+4F2bwQ&#10;2lpLOu3aFkg6JSKg8GsgvID0WjbSbqsJR/31tEZ4l9OnTxc0YYxry1P4ELfdBrpBFlFWcNDNgmnB&#10;4RcQimF9oHQNCPTsj8l2alVnekIxQuHWQnOwVgn1nAiW0O2b4klfFICx9jz9JDioKZ5AoUNAm8B/&#10;//13Z5gwnDKoh8SJVR/X1ZpyDb1MglmjsG00KtQBfBLRiFTRrnoXgIjHArOwc2BgMtLomhxQwpIo&#10;A+TiMvroYRNsmtvIhlG5DCImDgXuTJtW7HICCwMG9c9PlYEWl/nO1bbUlXDkJkrk9deh+lspeUmY&#10;xpKYgqAcvYuWcKjRAJpr7oOa3IKX6NDsuscLcI3falnA8gLguMBUJqscUWqoWzlB4bb+2IlTwc5P&#10;P/1EF3DFCyCEhkfE6IwRcw9JZakFO81eLJhIDF1noUr/fARCiQiuyd/P/Bcy8rwQlTORCcIwVYBi&#10;7wTMojzQUE5T1SV8tGCQNBJ+G33Rz0LsrUHXRgKTM9+IqLUEQByBw6Kwj1q0+bfu1mAapzIt5jnR&#10;iehDZFq5AA1HHvgoFMCF2ct9m2jusnzEO6zdVG++YJn1lp6D5pa5DT4s5rC5YG0gRngNoTtiKbrX&#10;oZN45EPL9NsBMKhZIJYnZMmYow0QEKpJljojAKcAaqdHhi0UY8nuElcRPU6rUJdoojwpMRvXoHWs&#10;npEQMjjl5RpNq+JFjQQyIQuwdIRgPbEGmltcEPgEVdkQ2NZgpl5eCAJ3gQV3yySApXTwM29gOXos&#10;lAtq4VV4ydxImUQPTyjAUoqoufW1RAoNrVhZBbHQIFN3foQE+jPagl0FAN8URGI8bNUO5qTRThWA&#10;fHcLW9FAB4pan4o7EWPF9RMWdX+v48cF2nrfe28HqOSOtaYnzSKA8/FBnkxCz16E464SS0H8Rx99&#10;ZOzZs2f57fXgB0nhE2N4IBFWSKMMgkZjpoIUmwOFBF2XBbuFyiILA8tx0FTy0uOvxrKqHAFukYI9&#10;xLmwtHohEZrIAlkrNZtUumI3WTDryvpEg7ZmIxP3TWfAFukwuwL2Elt0mtJoqNjnYyA43naNTdwR&#10;q56RBHW+mCuByFgrQQUWDOJOH7TduXOnOUDWPliGlxk1c5AhIOIcyR2/vv1kWD2hhlrEw8iOgaUS&#10;AiyEFz1lxOWqJUn651ayA0NKmRGDoxaGUryC9OwmywNNf2ObS00nTDV/et7SBdMnsYRseKW80mRU&#10;QZcGSYboEFPNPS5K0tFcTbbstVtiAhE6CpOkdsLBde8lhxQcBGemBA6IOaYnI272diCEu690UxoH&#10;WpZGNa3xbfch0lgc4Rc7ZXWMsLPS6IQaC52bJjo/oxnYsgc+ulMiNJW7EZS1cLIBc3hqC22MYwGu&#10;Ah2IGIZVIR2pKbNkuNqXK6jHJsmDrJ15FHNglhGC0FYHh9WfGvVUFFMEsBzCBwEYAUcHkA3sOJBF&#10;wlig+vtMMq+G0wpUfsxC0Nz7PpGa7nITVRUyG2rCdQlBpti2QYtKXoasqFKjfSz9Qcgg6YWsyuz1&#10;N9zscN0D2J3362yFWzq4GwrDywCQVFJLIPUh+TYtIQJco24gMBUSRnaRLOwEG9fump6txK1e2is7&#10;kxKbAbyyj/b+KwmFmSgClOZJ1YR17cXUVGasRjoFmVXzuVljIbm7WX7HuqoN5CGjh2fACNQAQgFd&#10;iKwQhJznhI6D5UYMyZ0Su56klwpggZ00AOzQYIGsn51KB78Mo7fLoc17HbCZJNOmKcOuhLZw0QXX&#10;5CJLXlTSS6hJk+yqxhgDeu9QTJq+fYCrCuFaH7B85y8YBwqMIlnU46dFrLSapyaa1jGe2kcH5Pqp&#10;j4GUbS6xeLJAq59EU5XT7NKfUyhhbAV2q6MCUINgje0EekLk+t0qLtABEP3pMqWiROrgpz6UZKsT&#10;2CYVqoDVrQDTKILWnygIh0zLFrXjsfMV7lZswQ7rJEn6MFxMVxwNTvNWow4aS3dMCfMcDePdYEcz&#10;S0qjfkKEnQwuYQJCDvlK9lEEkYnXrXQ+sGhDcGcPEIZCELQbiJfioxCBQP6eEswv029bCPoYnm0A&#10;1WGMdiB0IyvrNyAgV/yZTUKcpmLsQJ2F6FBkigBgSa+oRESTZq0NkLrVEoVN9EBX5AsdoeXcKwEV&#10;iLmuvOBW4RhqGVVwfCCCsUmFQp2TPPgo5BYzaRQKCxCsBQQzRJ+2GXrRJm1WW4hatCGJcqXwrSXA&#10;lsHgtJMt1e58s0lWavowvA6tCTbpFHzf1IFgiASqTB0xBCh5L3UzhPsuCUsyoHEH3t6FKtSWCLJz&#10;n5ZeH9IwUH8eCpEESyNZDu50IzcAe5cOpgqzWvmycO0YxKxl1V004JEDgrTkKf/gWueWHA6kih8h&#10;i7SSfI/CUU2zybWBaCANY+mrDSGktjqSADkbW0YCWgthSTBSQWifptUOBNIus6QXNBvV8oDrPAxx&#10;6d/cgRRwukZSpV0fd93SWHmQN8hdEEWHOGDRjSSbniWCFRV867BWUTaPzlZVLz/rwGUuW6MhlYZ0&#10;68FYA7W0lKKqnBsBVIxZmYfVHTFuJUaGUWHNqDb2aARhOfTe44ZlygWKtAEB2RRDW7lmLmL9ly4y&#10;wh768NAKRoKdnUC98Qbk+mO4n7BWt9XTWOBQjGdnePx03XmSAi5xH+JIwVgQqIflYUaj3NwQ7eaz&#10;dujMf6OoCt3lE64x31Yb1Mhr8dBBT+bowrdb+pjw/acz7PpUQbaehVejscUanWmxjSnHx7Vb0MmU&#10;S8DLY6xkzQQ94SJ9jKMcwZiqtOobFmKUxKCBKMCBAnxxJaF3TjHy8t3U4FsjyhFmaWyeN3kqCOiJ&#10;U5qrCKDRT41F0IhxCwrfxX05cd8FX4j0TevNNyywcpQgzwWj7OCs9qpJUHcQwndTArUteOC4QBLg&#10;pgGkKM9z6dZDIeSTW8y/I7LaSyGkOUxBSRg6Fsxd6t+6qL9ZUVmvOkBJPVIhRX8BIwh0h7ayNI0A&#10;ory1queli0hyQ6zRBxduGYUR3/rQCFxUxiMIeNEAbI4bnXhEHpIQU75iLhmCksruFGf6IbiJqp5j&#10;CiAVwHxNrxpFIaOCnYWIHIWQoDFOxkxErL200kkE2jQhe+ewblWTDKkiJ1KDTmN+sGfBtJcWl8cQ&#10;lxZzpJdbuJVd4QXBZF6kj6mMASJmnP9t4uRbWxIKIPTsrwiKgVDuIRW3TC5SVUPAToFwUQgFiZDC&#10;mw0Tb+7G3XwTFqAAk/0QTmEQqopbCZA8i07w0skICk2V2vUv+mn+YrOgp10lBOjvIsdCOJMXGkjg&#10;hpAPZYFQPbmShpmOC5Vx/d0q4yFzcHr2myXA2Kk/pmUI8lBldpu2op8WfkbSITE9+RzMIgmiipNw&#10;+UBKoWhggfRLDpCWP9GC4TIDHLGHXulTiEPjBeKszgKjESUlVc1f1LY4QU0akJIYXRjS7nr2KQiw&#10;kBc6LN7o5naAIOa8uMKeQgSriQQ60lv0kl1bSVgFlwJ60ywKuKEKERpJrYpNRSEuA9Ykoh3AXDmA&#10;QBWKguyiQF5jlR8CMoSfIh23spXCMeRpdFc7wbUUueihSmQwFNiB9V1xg1yIEtKiQkwZIktq2ceC&#10;/WfRCsJ6UzQyKBUl1DxlSmIFs4PVOTuoCQHLhAmgbwBbKcnE1rSeuAbQqYPmGysv2sIFOl0biDwc&#10;UQfG0UbNuNPHrcJh9BS/02sSLlIric7ii180FgD6ST7GKiz0HxHcB+ymIrw9S4Ew6HRGGAKCAAvU&#10;VKwdv9iB0Vg/SwuSOUV0pM93JSm6Lv3SCG/y5zIqYReJ0wXvxm92Ioi9YbkCCwgIKMJ1UVzC0QBI&#10;s6yu2ViIhxHmyrSYhM4959HkZ99tt7Z8FvQhAMEgM8X+sQunpTLoNNbc9jMXaVoiT3ub2Pm1qquV&#10;5pBKhhXQDClTKV6xHKKZQ0EtizK5mBntU6j5qWeH9rgAcFoGfKDrPZpYxktFS3K2JGATbcxAB2Tj&#10;kRmzSdiLsfjKzJu6wcQF3oHCaSFLiXsrQalbJQV4UVIalJvWjmtCcwudbYe61cNukLboUhl76zCM&#10;xcmMICi36oBaYkGPDoXb5RbVTCil8DlTzPGRapEs7ChvWTILWg+a0TkQSizXKdBp8z/PU64Psm89&#10;8duhBiTlYcvdwS9gzeHAyNJKfbSQqnqDsTqUxzii7aL9A6pxgWwyhxocijt48GCLGbnx746x9Hq0&#10;gqGmqqjcN9RKdsSC1J457z0fbBsLkAqM0O+uCas/mbCixAhUJTItpNFqB7j4pkWXeFsGWpB6PRT6&#10;TX95p+IPaRi++IuAljLDikQQwet5EAkpBfugQ9bfjrddqRtjMqu1o6DymZ6EUmwCJjfBTP1kNyDD&#10;nU0jDjXZB4DgtDlMlFCA006muy1oPhrzj2ibYwwgYJis9ax44hZGeIQejWkOQGd20XSRWj7UnCFE&#10;rgci3oSU9UcqRChBZzSQkXQ471kpAzp6dQsEYZp2Q+qgiNScnwQi+g8cOFDlEQHWG3OJqNlZNfoC&#10;jaa3zj3E6yfiiR0xnaHGftOvlAJkaWChUM6UIrQn+SIX7uavv/6SUWnUv6dDwSmdZKmGw8JDpThT&#10;mkL1zBO1yrrWuSiyap5G/cvTC+q5b94Qbe2CmA/6sLmOOelZ1RVr0OmAYAqao7RlVwRe9hk7SK0M&#10;2gJA0cRO+L20xAX4VZPIE+qcbGORCmAFhGoRlAUgu28h4WK4JP0rN6vk8sj6Vw4up0EnyB3qBRAZ&#10;YLoFaXWSljQSqC6BZS06c44F1GxVPMjsdcCI50IrK6EqKXUsz0AATUhY6ItHA6TIkbm620ZXR8iU&#10;CDiUEtZCmXa52mPAV0GAlupgLIEL610IZQaFI7lXiPKMJViwUFnen5DdBaFpW0zDQjTCCLXrElwm&#10;2hsVYTeKKzQKEBrPJ5YqwUIXjI068IgApDZDCxdAKFIs4QMK6vaoWE7hSPam0czl6VprO4FDODoA&#10;iLbMz89EAZqfdFHEkHdm/xDxvwhoJUDbFKtBJlIQzFkdAPHtrhpJjtUHxs7tcBGlIyU0gAugcUdN&#10;JF9xCYS0g9MSaLaXdgg2eVZbQ0yVHAOhsO7a268W3d64iQMsWTEJzo3wO61geoLckcUed2XYIqro&#10;R6fhiOfukOqz2AuOLIZbKbD6Y0WrSs8k66dCsHZ+08v+9Yeg4p1P20QGFvK02nf8Ef94a5HEmA3r&#10;1uex2k6REnH2qj8yZB72W1wTa1umrjuNXpDLBKHLSRUIFDIggD60I6/IotXCHG5PGHm+eStkdIYE&#10;BD+tz63zCKM5HPX3CAyC5jL06i2EUDrvG2HIKPSwzlflaLnOi3m9qhYo9DG1KIbOqhGZIfkm9Bhe&#10;3YP6kZpM8GIiwdjE5ilIwOLR8gNsxwbaEgAqxwoUSZKbWK8/IytU4RxNEt1QroV8Cos4uGqUiISr&#10;8D9R66Bna0l50hCMlyYMFB2LJHNMZfpF2dl6WUjBNbEQKYykTdSsAsF6VlZqI70lpEp6DgLwnK+B&#10;5KADepglLL4xxa5aQVGOfcQ7SlESAKynBYse/CxhrerN9UOEYBWYVilrA3TtM3f+R4kf5WToGvsG&#10;0j7iMds+oRkFVGsAat0qaxFhFWEYS+mwSNhZtfoAX6lakrERciVpZNtzUngEBIOYMkQjcSHJ8n/u&#10;3DlskgPCxIYmhYEkoD+SXPPOeR/o7AF0+E1/KICiyuKJjCS/TziGuzBcH41UVgjCtHDEuoidxLI0&#10;U6YsvONkTU8mhM72KpKkn8U6pOTat4k2lT0yN78qUrENSMFHhhkHBXmWf6R3bqSnXnvSs9pmlSsY&#10;ydbAIqFi0EKo1jkEVKtsl5uHAbxqNtMFpOiktBuRHXMQ2rchV9gBLFV2IA1A9KCkbBJSfST0dFTa&#10;UZWfcrkCe6gmrEYEkwxeMELIYOrPIwNIzqX4LJPJdYigo59GkZiV/tVXX3XiqFEowRrsk2qTQwUo&#10;iFIE9sm2DVFG4rAiobHt3GalBXJYXf/ly5eZWoWhDnK4XU28pTh3YAByWee1a9c+++wzFJckkh06&#10;iC9npz84VcoUrVwzdPPBLQYKbNbTy2n1cTx2QicqQXrpduk/GqwfnItRlOouTVi1SPD27dtmDjUU&#10;m5tmHf4tcgdEO63A27qFWtDQb+5hlhqMwn+e1+LfHoOwy9rewyYGUjCtwE5KJh7VMrV5OhGdxJID&#10;bdUtKikPLS7WSJGcGnFXgC5zwgtQfhbdo1xLTo2lMh2dzUMMtgywDG4IwTDqafrB3oqiseDRBAOz&#10;BRtAk5/x2fRnAa5zMWVIJFAAiAA/O/5R6Ac1UPwazbJFKLjRPLsPUVgLwQfTJCk+5Y7JGWoLoW86&#10;Yv0ozMUA0ooLCxVDRFO468lqPg53vXMq952IisvIMAeHSI2Rgc6EHDTsI4Z1IVWKQ1x2j8BkQgai&#10;wSmGTqbSAhGxKGJBA5rpvboZG+Oa6Z1BqrF2hJeIrJckyVzxSAWFlr6rwoNgLMh51ay0Uwk4YorM&#10;skMyaKhARKr4Suz5HTzqwDw821VI1MZg8S+ar169ahLpjHEQUEImnXooyCVzNgaX+YUkytUTKCiQ&#10;2gvPC8MNbDkkK5FN0SjgZVSVWE0uA4vh0CyAoCOsAQt42Vh/nkHd4kr0+Nm2WTWHDj45Nd7qhSrE&#10;BA1TTkPacOoYIaSd1AK/Var4Oi/kgpuDHcG5+/KSnHXBFrAlDbkRF01JrJW64TTKI74aZuucPsQL&#10;TsVVqjx06FA+x7+YSATxUjgCcgFiu/2dIo0SFxhHKmMm6mo46gFYK0g3Vp/+jpDoKusTPlNEBr5K&#10;W31kfiTfG58oRezrFqqI2uKXfNpOIJwKbiXlHaAqj0EM+Zeja2zW9DScsa3lmBLHL8LSqmYEREl6&#10;lFshy6Rl7tATpZZKK9q9WcHy7iHVdpOr4rXaN2PBMSE7btXKDx9r8Cdh/dsnaZpdPXnBeqghxQBu&#10;FM7ziYZDjTw0EGhV5uyS6XCgZf30XejdC9OjVn9zmARdtJ1YVghCp3qJxq0WfNTijoiBIgdCx7g+&#10;laR0YKwGkh0hmvakxAPCnukQPcWrxuY99YQOTBcdR2ETKAGc6SOvwmWhdwtn1UYYcVFUDqyxbYRU&#10;JSQ03XQmaqAIuWMqxNKmRa+4KFqpTEF0eM/N8Y8k1iGBjir2BzLNq0zEqGqFjLuITBULUpwSGlFn&#10;r538KY9pK5hkjPVh6Chn6L6LYvI7TZ528lGCVPIncHMJNByhWWdkIKm6DaoiDCMFsCjHLNNPcRUk&#10;k2SuRFhQtY2rxSCwxM59UEfPwhBmhUEAc1X6o4fScYdNym0fC2uE5hpS/ZuBeC+LwlGet80GiBBc&#10;aZiENbroYSvLCSUSMsisCEeItyz17HQLBgXx+0yLlNQ8aQ2QChdeINyii7U2k4Bldeqx9EUCuHAX&#10;g5V3SYOdWAmquSv6daK3GjFcaCPn1i3EEH6VvbKiHGLJU7OvjIESSYzK/Gw3IuLpnUbKQc2IShyA&#10;V0LgQzsyn0J9a+TaBIXgIACW9s8sMCRW6omdXD8GkVetHAoXnAY6NfouxfFp5XZBvIC0upcPMfhc&#10;UCXfnG8JN2LAbwMJhfqYwmaEEJtAHATXCFRWxCEQJg0SIPMrrEF59q8PLaCNulk4wnSwLLlVVpdt&#10;Y7NIFGoGRlBU6aKpZwiR0lpV9x4+RwNZaeyIEcGWXqQU7LQGqAGCgHe3GA8GEVbBagJrZoyvjlCW&#10;7K6vb0N3U6i94wovBQJmb2c93TXM8k4oZ86c8QRvDoJ0yscpFX3kW5Ww8NzEM5ZPrIaFW33gYmoE&#10;BHJnHkgHtB6mr5Cqj5byu5ZWPGCMdArtEQapGcKSFP7Yay+eq4pCcKTmwgfDDAsQY80r9uFWqzS7&#10;xBRKOi+EEZMK2EoN1SjdJRBLnSEV/rwTCjs94FbIVqpY6Zbc6IAiASRAeIkOeRhHZ09dIhKKtjch&#10;KsRujamsBLWxGpNt3hMuwNFQ+cUcBlaLNZgrIeeCaFoHh/OFVzcdCIGmKLtCEymRIWl0GgQBqZsA&#10;EUbmBU3YgZqsTHiST2stpYYbiPiKBvqbBgmkQpD+2qEAvPAno+cpEE/phcCkUZqIbEBy5WWZZF6N&#10;CF/sRB/tABb1I5ifLVDINkgVasIp/McO7w9juxfuFvyWzrJDNJQSGYUM7VlF8QFi8qcwogRfGGQq&#10;SAKZ1UFBX8aSbQ/6t6IUAHXMA5FE4f8wnIVXIxYztnp1UIS44Crfh4K+YEQk2vgpqsnyM8i4VhIp&#10;5P/1118Lejpnia+iP9CqwRI4p48GJmEa6lO+WIiKBfwW6ubTScnUrrgMDkvQUphpLGkYYrIQI5lA&#10;gU4abOubPEmJ98E7pftQDWoR0IFCgoKiGCsLB6Eal+FVC/hWF20tAAtj9YYca27BT8MxTs6+9QeK&#10;QABvT5Ee2+Sv9KEdNNJuhetNDyCQErykRwUFCuDjCNmdHaBQ5Rpxre00uPQHXE+U5OvNXJA19qqc&#10;lkyU8LY+uvXirzw4+G22Z0uu8aKdkEm4xqkQpEqskUCBGkZ6W0OBi8kIVzUGiq4KZ4hGPgcl5fed&#10;9fIQtRbJhCDYTCRzcx9Sw5nocuXKFdTwSmwXlSSSfQMKfRaQ7om+5w/feeedigz0SgSR3oPaIOpG&#10;lIZUYgNB5EidqMct9ADigQS5b+2Y76xeIVjTrFAU88wdM3YIiEAH2SIFwwVvsXN5ieEsD3tgWm+R&#10;wUmVWFWQKXboDzdyQ2wLGZ2qRioakAQygzD99CG7ags6+OhAqaXzdSjTN6qJxJtUp0OnIM5YxJBS&#10;dQ/skADsekJBW53PKd4vImud6Olt7SBobPWSG5EAREgtYs2jcRPmWC7S2DwXi2GyWjKstk9h7OUe&#10;rFx7brGVPicCHWt2S39riXlLXBRBhr3QESUs23Cjil4rZKG/FKG03YRsnaAOF0V/PUjMXiuOQ1qg&#10;DZcPpNWOq1HCpU81SlwkGerorBFEk3NUwUiYtANmk1C33t8CCHkyiVZBBLeT2SvKGaTOibSdCXf7&#10;l5seLEd52zniEjySQ7OxyYbgHBbCeoAjUKSnA1sqHTRrWl/h9WmzEbXVH+TBjLywqb9Hdte8QLmS&#10;PYH4ZGbG9rAIZvNfrVU+qaOKRwaf5ZRS4Bpr0KG8aVva5KI6T9sYE5nmOpN84iJY5u2DkVwtJ2VR&#10;QZVYKtaovjnYri+Zh6UZ5AIuQ0jV8OLLSkDwsjSiFqJ5rrNFXSMBinzppaW0lbWHlv3ESGfn9SdG&#10;LZwYFVTOsmuC61IKvJfoFx/4UIF2mi18BoqmMNK5Ggol4U79Nx3KCfzkkUwBakJbMgeTzxUaIrKT&#10;KYVrfqLktdde64iB+IxYitUgrdCP3w4OtDi1VwG1W6QBY3Fqz2QReBoBDXA/2TBRoJZzyERL5pqM&#10;xN7Et6zu7u7qJqfhP4uh9Vlu3rzpB61QCdVq1TtdcnDspr+HhlWs4TiQAlHVZBSTO+jKLAyOAdFN&#10;MabhZCHSYSUy06rM1X/gKlbSB6EuROLUXxm9GutIh3xJhHR6MrbnsHje+lT2Qbn5gHgiY21mlFuk&#10;Ru6u6cDM6QxWWSeJECVBsG9UVWGgeJCp2ac1tryV5aGKRomeuBFZtYHLwE6CzqNVRAOt6aGlV/e1&#10;mBU4sMgKPrxn4QYBagyOdtek2uS0/c5ctHS2VQfTpkTVKD6oaILMO6uOKkLAe/kK1Zb6tDrqBiP2&#10;wdGfKYNjlJ/Y7yAKncouO+2HZqqnOy6p/0Uw6wzkpzDVMTiNlQLs2qX96gP02+nJ6jN6MnEqYBJF&#10;ErkDWABHtv4Vu4owOrDRcNBARq0hpGSU6zYhihaLPEiMahBsOGMrmMJ7yb4O7IH95EdIpp0eUip5&#10;r5JDDuCQrVUwUzGXer/jb7/9RuDVZDXCDibzc9HDAdU6oAatRdRRCNc9I4IRZOhQiQ8KLcUuiKHi&#10;zjhA5Al7pg6dxJrXYJPs1ig21oa/seajScExGYs8ZoYwE9NBMi6pAhRdkxKmYG/V0YIpk79wDRl6&#10;gtPELxKqylpaQODYoQuuFm3U15YpJ9Uq2HmqTvuwAYomB2CZAbwmI59omcS14b33EEzdJM3lfIXA&#10;ZGU4LIRARyWCTJdYiBdtxYgIMM1d54h9N1mcp+T6cefTEQD8VnMzhVkspjTSBauotsOA6QXl29vb&#10;v//+OyH0PAo50yaWUxCMuKha1V4RmEyO/M1xEkN/74bBFGPAFBpyO8yvmhhRIPvdd98lAfOX92/F&#10;xSAhVyBNaHB1AJIBgAAgNv1UgIKLRzJ9EFbEmYqLUwsU4K2/DuXQ+CXbYlZLiHWRTVokCu4RsL7D&#10;p9yqyWxwSSi4hFgi6YKAEGTFq4hc4oY+xydwQpp1LqarDEptJhjO8c+nwAJU9QG49KkEDJch3Cs7&#10;bl+xagZEurEzqoUdiglgUdgkB8pw5gJ7T6l18KM4SGOFcv3RXLbbpI0puIqVzJPWLe246HkFoMjU&#10;pKISaiNlQzg1jE9JHYXMkZtwCzEk28kKjVWK4AK2MK01tViv5RYu9LeS+a5Ix3BJKVOzxXr48GGS&#10;B41GQcMRIAwXqQASLGJw55rKeqo5i0z9OiOPFZZwwFJ4VQLBzhSd9S+N9bPAH/u9p941UtHjGxcu&#10;2FB7CaLjksWOjUMHNYz9swTuCIoNuMXuaZDtAmLamIeG01cqRpiPgX6iCsHR7BvXmXtFEuYOHWim&#10;dNmSOoOLTIj7wIJbgLR5AIXJRsj0gkE/dWM2gFMTyHSaCbWONu05OCggwgWzfP78eefwjGrtZA/M&#10;QDWgpJv06JSnrshGbr6buv1/XEeZ4SIKA9V/4MqKLLqEjBG64+iN4lmg9oarX375hbgwQggd0AKn&#10;QlOpAGvhwmBvu5UFgsZ+DCkK9s1aCJbZg1mgRiOOP0BkZlGc/lWKskBATDQXwWFm5FMtu6Jf7q/M&#10;Umf2AHUxtVs4wqlrYoHI5EJwVgcOTkFo6zvL16HtEz+hIFjWiCmeDuRW/Y7h5eyEenn8AEZDQTqn&#10;QT7g6wmRD+AZRsUW5pQfN7yw11Yn/WK8+Uh9jngQb0LOlkgMhX5izQU4pM2SQUNhAkFhR4B0hg5A&#10;MtGZQYKAKj+tQ7rt7e0JlAkE3t4mAFcVJ3DIwTW8bEDnzl6a4FTPPCqeI5VeMOIWjMy4HbVmTWf0&#10;aU1PWshgCATx5FMYnYdB57J//36qLSioZOmbMzUMNcbnnV0wso6RNS19HFarJEL6ZAcxivXHkka7&#10;ArwAHG3IMK+yVMN1KLTUrQWAjtFXER/PCCUOdBOHsbw/8qoyMdlU5eWLwoTActYlbh2LRk9RYeGn&#10;i5YN0Mg9nyj3wTWauUtzgEZBhvHu3bvVlJEqV0JncwNrLWwkTrIFGmgz1d1FD5qZbF6vSIpxZHyw&#10;E1eZSoZrMsOVYbVIFGm6y1zKQJtjiKF7LejpoVlCg0IEpw83ajiAOR0Aq/9qUeArbQeHudA394cw&#10;NPjZQQLYkQdp4XN0Cu0xYiCCTRK7QbCQJ+AoMYQds6GWWKYCPmIoTmcf9Pgu/dKYl2yzsdc2GFWa&#10;4ppNO7bc5iHxlhC0NuRAEwtOtdMRyLqVp1cw1dNdLoDccJ1U0YlfhlS2h0c/9Tff2rrQzScz5jEb&#10;JbKBwlgzs9wOAdxBtgq4zrFcfk0LWS9Rc1s8gp/VxDty45axklEGXFBmFWGrSO1wWkXY/KOeBiIY&#10;XlOvv7UqQzUrzUcfkjGnSFW7Vc0hK9wV3OncQ3M5o3wQs6mqzt5QK0amXOKC2hBFbSaKAB0qfxtV&#10;eYeZtTVKL6kDfHiLjfDO4GmhBQynUJfZ6OmiLT0/Kz3RnYFYS5KGZGm66a8D7B3SI2TflUTAQb/r&#10;ZgdoWQ7sGsm5GgjFaWSEMGIZxmzMWNNHwNvigfF2YvxlGJHimmYrQsCFcYItEPFNVmjL5OCKr3Yl&#10;Ea/R/qUdeEokImb2xhtvuAVFPtBEY0vsRAt+DecqK4kXJsJinmov9NTYMYqKzwyAo8cOLQsC2K1b&#10;Th8hGEmGWKXMwYpCCIt986KCEuK1+CaBCkRAucWqCzfh8ln/qgUC0jTGLCWL/CbqAUXEvCACD5WG&#10;oVGliSVEEyvzIj5EtyMHQWfXiENLu9gdDNez4LECeubSUoEyh+3MCrOIpXJzBcsXL14s8mXTbeKR&#10;XUtf+Y72TJ/V5vVIH1jm0jYAIlu0XWgpF6nWYWAbkljLWZODVde8slaXxOlTyIy1SqhoIJw8FzvA&#10;o/WcQMRTUGeRhtB0AS+Pg/coLJ1ca22b///DQlQBDhT3DZHJxgGZmQZWgy4uKL4o4W3sw4cPteCo&#10;pBULxYO+AwVyy1gRLjKMRZLhZfE4Inm0GWvWgWZSsTyup2WG3Bg0AQaHClgLSjCSheEUHLfIU09g&#10;sU931NTapk8P0xV8FWhr1M0MMcRYeAGsBpISWUIBbyGnD+INx51vBsaFVYQJYCFtWX/lSg7XaV1K&#10;zE/BjoviX+sZA0OVMLPKe48Ek5ifT548waYdpraCKtfCor+fvImYwxax/gjwPLy1zRNb5ABy1o5Z&#10;xCDeX921d6dnYZdrHoGpI7h/jDIKcKLAmtpC6T8hgNN6ZpLmvyoS+rjbFjcxwtU/vK9/vbQp1Zq/&#10;0FGxITojIJct5NTNz2opZZlMKxesEfEakdR6YAia86TEWDUJ2T3s4gIoROLCKBf69JQcS87ayaRj&#10;yq6NooK2bSsw0K92QGgTI4SjSoxIWIoMcIEF5IGDqjxA5bUOvFqlSrBQ60INpx1d101qlTGWYGUC&#10;kCjQ5toFFYCD35LO/EDVGFyAAF2v8UjI5TGVoPHL57I0cGhNGkcFbMBYs5gEWCZ0qCJGrPHRuRr7&#10;roZgh/n1PGmuHL9YK7lhM3wsYkxGew9OG4PZmy5RywI7H6UaQb9NXtbSooKRCoyVZHQjwA74+Tbc&#10;T9IAkIdZzp8/z+yQZXBlZdRQD/5doICUMVnpUMmbNPkUPTtLgzeaa7uGIoH2Xa5AxGSRdqEo4+vB&#10;Qh9sl91nzS3arknNXSLmf/WHizqxTdaQooRoWs06juJDQHjuFRFUhYbSC4RVTPQzXIUSmTs1w6K/&#10;Dsy0HaG8eY6VhiDVWbtZwZLc/fDDD4VON27cMM2gJs2yIroB2WxMViU6+hOCW2aCdtgTAnSI1A1J&#10;pNoi1JFhLHBY1ejbkCGW5nyvwKscBIgWYaaFGbXQ+aYLRgCXOiwRMUHtOT5joa62mGtoksOI8ZZP&#10;1BIUE4G0fVclHRDaK6aXyj46VDHP1baot+pQbqVVjSAXowFrLDYNpzvDLVQQldWVyCNbBz4UMeh0&#10;C21ayqBbzPgFsy7iK0QAWFYOGjpRSwVZV+4AtUoEbSO1qJcwWVNBRp5/dXYCh6BgBJPYkSqUIxBg&#10;zQKkCsyJHQQfZpC0gXJhKSpYM//1b2/MnMwXIKCqY+eAsakRGW1Q9bdl2gmqQq0pjWy6ZnuMH9md&#10;PyalotFKZNbdHKhFonfnobnVF+XQ9SIdF+RGce17YdwHX+IqNCMM+633RYLIaDmvvsGKjMp3t5IB&#10;5ZY5WHRZBbUdiB7ZoR2swYs21+VqUACuxTdQ9MuAC57MX6iBYk7sxEA/i1JLmKqHVHHquDDyejDK&#10;RYwA61pnw5HEFIXGKG+lrJIMDoyFJlBUz9RSrgMFjHhpprMN2LVAxCsSL0Vkpe6iGXCKs6IIDU1h&#10;NtAak4216MIut2g7pxPwhef6k0knEqFgQs1TFygXUrQRXTzdo6wIo2XihV2HaqT5saqgIBAgCMRb&#10;rgkIqpDHYBBDtgUTQNFUiSACFjtLrWlslythH9lr8y3m3SUszg59FQqIm8h0qKa8pg+brSSaKxMH&#10;k7vRgiz9Xbtoeyc7dq1dZy0JgoIZlhdYt+KVFrBvPhE0/OCTdmHMhaGKFTbHNJKUUdTsgx4iIOjC&#10;9mIfQzLoNkZ0K1kmaw7XRfwCW4TCcfTYC6HrWShqfiJe0JdT6ykt0NgHAZYepl2NyKaM9IQMHSrz&#10;ocE1BTQtC1h8SLg9VSSVHOhTSNijYcTbRqsCC4Mgk3ZNsemniYdHjYAb5RZi2lRAnuEkXEVOzx7j&#10;yGVkK02PMhKfEoIOeJRjaYwpyiqygNeQPGZ5sc7or55DXGiDjmryuSRG+FUAKrNEZ/WEqi75KdBM&#10;G42GV2yhU8IhB8BbV0qE2WpnadrwwDtL0151RdRvZjLa9mNbDww0yhAhubsFDcjz6CNSGSFOwdQT&#10;a0jys7J+CQfWjO05psIdRBKmDvRS8MR+Crty0IRffBeRVixya67l2mDHo7nduwtN1Aq+lpN8BFDg&#10;FDGApnPBOw1WmO2ESalMiVdhtf64dm1IYX55RqyldzRohAhA0XTLvLFQ8NQl5fiCCxZGbiyB5J0Z&#10;D2G2J1Q1hqgL7XUr3iQKAY3O8OKLwF1QrrtZNeCmBn6ZdxVIWigOIAHDqxEh2JQRX5spiDQWCp3d&#10;xaATKCRMGoU7CarkJsmTQ5te6CziwQupkkCRFl7KolgRXwd7OYQhLeSwUETrzdbWFj1Ch0ESIEmN&#10;hIY2wuE6utujo7iLcpEBYoBCfxESC6Fukq+2oxDtmrJIidjZGFGgirgKE/XRv7Ih+HhUG0ChuyVn&#10;Wsx3fLGl9ind9U0C1XtLQRYHA3CoK3ClDEX6xXGIgwxjuDU/2xxTYbSUwYoyORERY8b1mkT87yCw&#10;0zgFRIg2nMVgleb8LBgsH2RwVSdakNvop/7eTJ3jrrxTmRgEH40IY8SMBrUIQ4BVjl47bEOj+C/5&#10;9aFmlmdgdl8epCcP6JvKe/wB7xgkUBvO1EYmrI0dgwNRm3ha2C5zJIfWDHSWmYIDQotZ/7RgFNow&#10;VZG0woWeusFYRFMIll2SP2jgYITE8uA+/YVIiYiezkgwJj3xWLmMAXUUFc24a4oC6LqMIdcT2HJw&#10;xPt0XoV9A0hosJTHkHl+H3At5j84yHNdnIhmYjFVmr2Yhb30EYVwtazikTapoFwVlpZMF2grigQB&#10;qcmWLyb8NvbBXM8hbHI1362RumGcVLnmom/G00qGO4harYmlj7ihNFxnpqWnu1jGERR0YRVv9QKZ&#10;haC8XTLE6Clpq7KUllsX8dhRTn4WcKwBy3JKuYriq7wTowtjXWBWWQa1qjfWmCyTkBGjD+JFFUAV&#10;8VixOALzFoNlNm7lbc1eHfJuTZ8SOCj0LIxLU9UkiZEJBZacyw4rkbFeXJQhadGzNBdw9BBIhQig&#10;iAXe/gmW5NV7DcwTFVggwDU3BwKk5TeF7QW/PrlC3XANhYvVAW0eUUSVnwTuGps+LnCHyIKJNFiI&#10;ACxrR0apYeUaLrU0hRby+0UnyMavsWU5+KowpSXNAo6qzg4hG2o8tlevm59cHGaNYsDk36iyQyio&#10;mzH0fi3X7uoZTN8qwKZYZ3JgdIGj5KNnPtO3ZQMjjMfOM9eHTqJo+lhIygzKwMymciaUMD8EdLwF&#10;px0tBb90p+100iBhikYbv0HRpFTRbzl58qSpa5hvEEHPFIBrUUUTyhi38c1ht/KqNEGdZYtwmGZ0&#10;356eW5KLXDOYNAdULFFGdR6gtBBKtphDMcocgBGoppn2AvCef2vxz1NjmAThRSQgbWSDTyvAAgWF&#10;D4kblUqAQqqJCpTCCJ3RXPm+PvwOX9BqoTMuivXIkcdHUi9aEdxpAQpfLAMonOoJbO5Je0c1oEak&#10;yc9xl+4AjkE0w649efJKhrRsQJends1cILX+xwtDAaf1QIv+vAmvB3UH9QpC8U5EgKCQggAsWrRm&#10;ayecaiz9d13RKN4RwOgB8RMiAA0sYXe3NVVL7xGDvYObZO67+Yme6gMllQW2RQNF8boBBQ6YrmnK&#10;BUt1i0CokgHo2bquA0T6uyZkk1Z//MKiW7twLJYMEVOgZBrAhX6ME5eDALjI6qpMptOsgpo6gE/1&#10;LI1AGJsLxOCo+hgCsNwq2KTNB8GOSN/sLV9f+mJF4dYBhFE30FhyYmFpWAATkWZv+gIWUlQ1XLe2&#10;oy0PyVwj+yyzwYiZDxe3ompMXPojKR+NHoiaobRc4IK7cZoYwULxR/69LJxYjKIm4iVM/aPNdUGP&#10;u+hsGw95RM1JZatQ4AidlSxaOTKqFnUQCBadnJcO7sJSat7OAXsG2aSzrpS/4pQ04C1LICtAOkWK&#10;EqLQDW3ssONb+CLqii0lZ/DmDdFGvGW3xIJ9MFtyii1yo03McjgTH9hcbet6VoFsJOW4PG9hyuvJ&#10;K1qkoaYXJFWZwFQn0PTp6BEzazjKQYMR2dgkT33sAPdAw7Nnz7CAU3BwRwXYQVX7ZCpIpUrakVfo&#10;qUO+Gg3aWyNh8W1iJvOeXFG31IHWuDh+QNV63eYlLPjQVMm7/TQQq94ACrSf2CZlKNuac10VotSS&#10;fPVJiJXgabTUxvBqVbnRPFckuijUIppcWJFjjyBWk2piVNthHwWbupEdAmjFugpa1QxjSZ8vaGwx&#10;gm7VeXpuFgRIacUon7IQYzs/AzVEBIJs3arGuGblZrUZJSsndEPQUNCEvPZ/YhkX3DpBM+uiHqN0&#10;9imWKejOQFFl7kFUrAo1ms0upOrZey/a7v+/D2glYShsuLK1OQkFJVomqQ+KEhQ0mDNsOv+CFzPT&#10;wVzkcTT5Ke2UBZpRBZJ+luq6dlG4nU1nhdZjkxZ2PbVgvESNcLBWLDPehw1k0IBgrUwZkeWUyGaj&#10;5FlZLKVoRyFdQOEW4VATglELlLHguNs0wGnZAC0YhSnSAAc0lOc6hVSAVGmsFlcaCgI9NgWICEkF&#10;VoK7BFX+VLpJPm4ZjgV2JTZvVFuOIIMGAu7ScjZAoeZh0UB/oIoRA9GDNn2krRTHctoxAoQZ4FQG&#10;CSZRWzNSillN7J0gNISUSvNJrJnF8HiTVl8M6qNDyx6MVWCsQ4ajyjdZldWV9hUnViop2tWNESK4&#10;Mk7LCZjgFB2zcJArYELaIkRB2IFUrNMDRySWV2lSF33DxRMxAPxWwgIhwwYz940YcsMLsOxKNE1i&#10;BN6f2BgFJuKxgLyO205GVTyOF/2RV+3LHIQIQN3kZwYqvBTF6q8DL+cnyymCQUNRiPaSy6p2RJFJ&#10;uDaRSaP5ZSzgVJlBMuBmNyIdafPdjhcz0Id4veSGzRCIU8L5tzAW8RBszzxBHfGUCCDVgNx+dTaM&#10;BnAgMpZg28B3AKnokwUCnsdYVKzc61SZwZVWaUiL2yhjFjrwa0wEn4iooj3RmQsaYnn4R7rO+EdW&#10;BZb2bVRLUFn4n3ceL+8CxSAYq71RJjbpVFhEKGZIp4CupAQuWsRhS1FxLj6RYSrqn8VU0sGRuYSM&#10;IjijCEU3HbTkXHDKoxVmatdHgF+kk6O3fYQqKyUa/ERepY/W2yaJMyFEVx5dBbmT8i14+Q605Rr8&#10;dNGxAbOa/owt1sj0EUaRzXbsjOvHo31/FoMG8HUuAer1y9DlI3BNiXwE3+GWydkBG0VA1xTa3DPl&#10;ck8UUdUFBP4uIpkgUfQB061Mp4ipp2a4swoLyPAhH0ITnufWBex5n6L+Ij6d6YUtag+1nuUBRFc2&#10;gLYSPu06FE9gjeJ0KOVHA2hJ2F2iEOnQWg9JNlezZLsvnBewnFGHGjGOwmJ5PavIE1FxIuzGugU4&#10;6eGIQNxt35ivsWyYb3wQaQDL9gzhETBSkIsM0xvSFgO3coJswFpCaJD6lKcCYmGuggEvSkDQB4Wt&#10;yr1VFJwCT3cZpFNG3BYG0amxjAqp2MdvxXfd0vuYFoC0xip60KlaMAgliG4RBZIqRBAv+jUiKVOB&#10;AmvutrWgZyUaEMwyAEuqCkgZgzis3IiyjKI+F4jRX6MWASlDgigt6884IfXNeEo1WqGJjgTcKrJm&#10;/9SRl+QKGRViSCbGK2BWStJNC7yuyxGLb1hC7wTNv6PHLUxRYvbAGkmPrhHWMUjd9He3BYxMiurc&#10;qsrqVicPxYj40oJUrOE3J8mNVA4SyLdLQUf0hU2xfz7d3WZlkZ/hXCgioxOc9saZIgrD3in+JhHe&#10;WybbvdCBJJkHagFUmFkLQb10lK24TU8FUIC2AhvcM2bM2kj0udbCUUIACmUwoETWioeUigZZdkFf&#10;u4WYMaQzXgBq11h6kib0J+XKCOYkzUEHBV0iXapCKKNCPYsvdOvAqJ9yMdyaMFHCeoTqWqCjBjBR&#10;Qu6t+Zm1gyX6k683PkIHDjKomVjEFATtU9WIBXMceO95BYQhNYAszLOvrkVGjI/oSzBb3pGBWnDQ&#10;7wIcLBMRW6RFCw+ZgED33BlnbZ5Tam8PZ0bVN0gYhMoI1VuseTBqrPDNPtBACLAgwEMJpoT54Ltd&#10;UNCMAg3jFjZDyG3iEUpBT3E6kvQpgymlYPo6EJSfnIVPuRQecZoKXHMH5d3lttY/tJU5kRUZVn7R&#10;iKOyH0DCaIYQHY1AXTUjbwWssSmCseECRjBdGIiwqpxMHzq3OCwGo6UtR0wRl85+MnrBcosuyRM4&#10;vIYnQLhIqSDdcC2swncAEQ+CzhBVu+98C6TUh1q6aLvY3YRf5bcz08RuIL9Q7M/GAMxx0Nf169fh&#10;KsP2s8fWSFUJmxA6uVvyR2j9AbKBqFV7dIEL8xE7RETFWACchClLe+GIC+1AtTixIn2sHNxiaRw4&#10;uhGpW4XJTI7cDESnFneJ14KtJ8gd6EIeYzMER8yDVME30ChEgpx3owUQUmX2wOPjt8dNfFeVJe2K&#10;1/jNblkah1P+ZJS7San1QLWEtVRwQ5JPoZjhpqpbXFYYyZ9kEFBFoVizMIsYUQ5gW32TdILJTfvm&#10;fFr4C8wLuaydFnKjKKtKCcgEQj7wElRzDTRHV0DQ0qsv8uD+8swDm53qYcN2d8vDyKqI0MHFzJtL&#10;IUZjS1Ux6C5Hx7/BazheKmNU4agQZ5bpqb+7egKb3XJrCKaUxWnFytb4KShjKPJiPLigCUDbsGXi&#10;xchspb8lwRXKWEDbAHVr6yl3WajYmYECqGoyYOrvZ+GqW7RVsbIszEXTI0dGf9qp0DUrpKrYxkaJ&#10;AtTFNQyoQBVwjS5KYpoJJYnkW2UGI3xNhXWNT58+paEmlUq9iMCQ0jc0C2NzMf2Hl4Crlz3ojBhz&#10;zzoBCCnBCIhbFK+FAgwEAeW0UtTvZ2tPKWrlwrZtUYtBMSBlO01b5aTp1/JWecSnqAf7XBKTLUoF&#10;FhDCryyonaAMgZTfxFH7zPqgPK+Uk4LCtf6AgMkQe1tAMAEnUi0EqD+XhNqCA7i8MEcH10wZ48CC&#10;X34AC+C9EoddEjvZascmyGyaCbXpXVSeTvMUycd3zrrwP3eJu1wD7MXFBgJOQXSRMRTfuSXibjUC&#10;JAsvCBBkAVXNnY4qD5YLVsHgponLtKysnxOpTARymjJZiKXqWXEJo8KImV8ahwA/Sy/0J1tbuEwa&#10;MWUex44d60FcImX2GT+9W6UwiAArVsYPexWJtmGBtdiTZ08PlYt0+pnA4UIM+IAwJww2o/GFqrKE&#10;ajUAMqEqNmXkdCH+YDCQYjb5u0vahqCwSgjXgQwnAzEFF1WiE0a6Zi0VhWxdForp2S4CFrSQs3XI&#10;EOIqM/OzmBJtUHQgvWJAF4KhqkwgEHUPLVJN28vYBBbNdqFzwZ2cAdmkA6H6hElEsMggjfKA5oJK&#10;i1dvERrG/SzJFmvnbU2NUo18CwnDiJjKEj2fgYtK6uwwNRUURqdGxBCsOULaDqwL8ijLQyT0iwY/&#10;BeIga8QCf1LGAw6yuSxYSp0JhKyYN5bRgEJgwaeUknv2wNj8JHAqYyHlGe3ldPZ/PdwJHBvCkn5k&#10;l1ODDxE9rwQ6KaAYdEJszwdEIKrtiHosKcbCWoCmZ16bavXXDfNlDxCVQ7hgECkPIqZQqQQ9GpHk&#10;gyviwCoIrRZECQ77YHAt5qTQckJkbb2CnPNlB9QGpj50g6qSL4JAlZ9EZmLzsJDKv7DsYxoDolur&#10;PXQowVTeh90ItaDAIDKKpgtDoIPLfwkgA/a8DMgQaW/qFmhopzZyY7W9mg0QxgRsSS6OOERCRptn&#10;Lyrcg0POHVHVs+o5rluxOrWi0TfCqqdX17aJKnQiIj/hKpbHV3LInvxkkbB06AXLGRkdwVWBSwsa&#10;QCa01g9i6Wm1lucmG2mzhBy0GdiOMelV+cULy8OsZRKn6NetKAxkKIo6SxTKAtHZKpvfgbRM1ney&#10;Rbn+VXJzr237u2sIjhDfU6l6oqS9SmAZmIkBTjkNyHh30bYhkbY5SRGVZXJDpZvkhgs/nZ3wvgek&#10;Qt2jOvj1QQPrBZOQW3sgUlOm3Gr9pqLhPE41CpRUR9LT05ve30Kz3uiAYKQK9jvvCLL1prf3MBIL&#10;Dx7LjyvDcqb664wAd0GztMBlIJrzyzFIZfBaGjHiVmmBboTpJ0qg43BLUvVs7QG2ZNGnEh/xGku8&#10;7ARqDKY+F+15UhYiEYy8kjxmU0LQCX36BU28xdjgxYg+gBedmCbo79xt0R6SrA3lweRPsMVwBS5I&#10;pdAiHsqCmk7zP/rkCnxzdNZIjRRtUkPa7l2LqLE4zcBoEHl6QtemAjgwopAeEWMWtyFvya8eECJ4&#10;S4gLbblmfJnFwNK7clOpMxSwV6OWilUuxqDZ4ZMd6tO+YL5IPaP4j4jwW8EWkRC1qJfWFFBqSfL0&#10;20HKZWdnB/VcQ0+a4BkpwLnXWcCeBgIUM7xteVM/6Rg4POBcN8NZVeEYmG4R+iS2WtwFvKKB6/St&#10;HRwA2U2uSh+KxJtbQAEeSaRGlD5+Mg5qy1NYDFGlhWjAMZAUij01doib1hFMmno2AysuW3W0m67Z&#10;k59EoQVqPpcCGC6SDCyvZ69CRQN11setkkSmIPIt92zrjFZ8Jy6EgUkNiSUfSrz6EILZS3puucam&#10;C16pSgXevWmjQj+ykwD1V96poElT1irQKitp50HoAhzTvoWQIjqvBlTJmWvyISWslahBwUb7JyC4&#10;dGvaJFJCLqz2E++VGpskWugUqHJwMxlf7oZLH9yhCqIqBob3UhCiwEhhl26AFCXRhU8xfjlcniXb&#10;BZaNsX59/OTWzZ9MqIc5oONnDUcwysuNdENhqXSFadrMEWS0aEBJOXU1B8Crb3QQK9kyG4hcd8jH&#10;84YCNMD5YqKuCgpIUW2m6BbvSXecC0Sd2WAzFOQ/mJixb3LuiAh6Cq5NdVhoBLX4ym8CXrbEFebm&#10;+jdXZpAKcMFyvFoAdipjFeTZxKzoxD5N/tJrWgYETJLUE7XMm3gxSH1VwCbEgUuHwhcwMdKBJXUJ&#10;ZGvXM4NEoYssmYgMZDZog0t70XSRirvl3zl0n3IvqFs8MolWFKcYBMLgk4kh2YA+2CnfJbFSFt96&#10;EjhjAAfwgnTANepAnkUSIEDRTgOHCI7kHpEye3rP/8gGdM71GyLoIcaqKOX07iIP8BChluW0zBhi&#10;OtAsiZnIGtF/584dE8GuYQUiY3XgXqBDGHOqPOup5h6NZh7iFWe6MOin9Y/QCiLLtOAFEPF+ukuJ&#10;5NOp9PbSyLC8pE1QF2uZhOs3DDITppMG+lU7Ax2mlFo4jFuc+NbCYsi9M2TJFz6dQSuE0a3CTs+7&#10;d767yZATLDPKPhDgOq/RyTwtVdbwybtVWQKKkor+UA97hR0iI6yohcKQWe3NtA7YAAtFTx62jWZO&#10;GtirWgpsdbC8lRwwhSgEGbPUQ08gd3KcoODCYAUHQuDB2Rw6zUbYjfKdm9Be7I/sjpYbhWwwaYhR&#10;UpgZntDAIaL2nFHVUsorgYYLoHpXD4yIh46myae3jRfLk6Fv1HZ0oewKO8IE4sK7GNCn8EFL6wTg&#10;5nClD9ednGkTzHJIFzAio2yMVHGhJ2iYYnZ5VZS0ygKI8qYBpioOGMJfEDtSEdA/o5axIoZAmBws&#10;razIRoZroAC3hDN9FpLDMrziXvOkJFVnkMVfuYyOqHLxCOghQUpn5FpA4B0EzoWHJS40WyKiZ4+G&#10;VAeruoge8HPxpKS/axLuvRd+UjQl4sI39QHuoncau0tBrabko0ZM9VJ+THXaGnlY5tBhJL00Qtcq&#10;qwioBNwLSBCTnbCoUmo/ewUFejS2oWfVl3Dk7Kq9lEjRJvq16FNFzq1yyoQJGjVRNxRmnG8E5Mvc&#10;Il63CrMqYxKmUZ1wQ2d12ljGLDFCCl2+shQT/EpGsJtEgDcNfSOD8zGcNvk73QjNBb0TRQevy8Ne&#10;DlCIzsByC58CxMy48NxdWgZZT404AgHxOtMymBwxB6URdyZ754Ard9sVYyq69X9NeAGKDEspkirI&#10;+jRDCYFg2VJU9fAH+eAXcEpEEhFV7eiED77IpMWPVSOPSMkqf1L2VgRgLAhamiMU9/nnnztgSlwE&#10;VZ0KLtDUMJhQRXXtQjqqxy8LLy1YTp06VcGktCIL6GiBfjis2sgRlKZNgMAsMjsS1404tDSTW/GQ&#10;0l8Gl56gBrllNFqa5Hkf350ChtQo0Iheh0K5tkCRkVKZcmFgL6tqa9RA5ojCAlgfZ2DMZxcILksy&#10;pMqPeVI1wKSlJJ8ColYm1+gXptlIKS1gAaZoBENtnoMMAlx8IpkA26EI/VvqC/9dkE8QIqwNKMbh&#10;g18we5cLyG3WEyNGwPFwE4s3mTMvH9wZ65sM6aghIHPoZGtfMdephZERCxRIAgG0dKo9Uj/++GMU&#10;MjgtnUgrAgoRekiGrctjeraOQIix8B+FrhNyKUi5PGIojka0m0JuaYcrjkBg5T0r195URwwtY1X5&#10;4IWo+DqMIGsvUyZ29pn/yu2SA/hwNWeYh5gaGaYHk0O8IS3PWlwYyMYQ6VYheeljBUAfP6uTlHcj&#10;A16dyRw78iqRYJFHsyOvROw8gjSrYyGUomShXYjKZUBtIWc8OEWkPckcK1H3B/eE45RBFVvCgYhS&#10;BB8tZhAVeBVqlLk3O3qCD53lu1j2XenAJO/JgHaVcWFINum6UiH/QnoIdt2cIp8SX4jcap0ri3IB&#10;F+zgoByP2Ke+Ng9K1CqIIYaF8DUt57TcRgJ9wUt9KEcSCO4WuVeA4veZgbCsSeEWQZWlQYRC6kYt&#10;wtpar0ANWmaQizfECiEL0ZLZgMDeMM6MTSjA2WdHAMpBDclfIbXTjBpp0ASnFGMLnxHQAS37FhSt&#10;3ahKC6gyT0UbuEh6+C1wcYiTTSKJuDgTjUJvVBlCaGhOBVEIeGkf9s0+2MFhnAVkaQ0cnSEibQKM&#10;C4dTcghNigotLtIpjMYiFRmdijYQd2vW7l3SsY03vwMHR5kaCVK/wfClflDKxJstoJd0MPcKOLl4&#10;OsOelap9VCFPmwGT8TWNdTOcXaK7laCEgBSqC+Gk4ldmASOjp4xmCxRkxxwhzTHpDymY3muGW0L0&#10;uLJpBpS75lIVdqxxjv6BQBa2lpk3W+QECnVvYoGLUzaklR8LrjNBliGWwZGI2BLaM1acFMjutpls&#10;AhduVJKuyONT4SW3SLbt1UBR9l1jCx655e8AdxLANNPSrLPst1WAYELAb7IyHGp2kEVWyaG+8gaR&#10;Zkf0WMmlS5c4LMIhZ7pDQPWTJi2MYJJz9XrE9wwEsOjRrdc55Cmq+xlYVa3IBS8VwVoDyASESisd&#10;M81YK6p0tAOuGgEvXcCUw7ItqEX0xVlQc46UqwWdmVD8IoCtFzSAVh2vhQf95YJQUB9h9hiO+YBl&#10;Hx4BF6l4YmQuA7omEhSMk/r6t6zcLhePjCoS7rJVAAnWbMI7OGyvTQJaA8cF7mzroYSEWb672XBR&#10;P3PiR6pu66NDVRocFWn2cLh2SNNCc6rwXOzpLmmThrWnMBDjw6ZRuS0Y20HJbCqFc/SShladthlJ&#10;iYkyyGTiFhqaYqkGAbqRG/phIW2ygrSIlYQRD9dkG0hqldLHRaZeuN25sv4JwAd5SEVhdYiKt2Y6&#10;djpw4RoQ8mQexROU4mfFtJYl6z2O8j9AlUshFeXItkxqKS1GAPYDSzWlocCSFfjVTJCnZ6aoW9EV&#10;OOaFRlwYXuGErIoGLAyF/NjEDhba+iJDNoN+oJp0JAxj6ZQWUUXRHoBt/sOIBQVnvjsaciw6U7cL&#10;Lc19lJggL1686DhWPTseSlPlQOsfNOITD+Ci1XfoUd/yop8BGqPDzISpJYusUeCd6f0Zlk/zH3Tf&#10;ldVy3zAZSOgUwxHoRqa4reBA5YZQgM458WyCaDocRo65oQjTjjahlkarArBmI32jBzvgw+Ja4INh&#10;cpy1oRW+KrwOqnjEbWCZuM5MxyOgkKqsVe1Jlz08VbbBmFBiZkKqMqgk1xsTWQC8+OpFfc1VF5VE&#10;qhiA07nSjiV4IymMGNSt/QCfHnRiHKgyeTJibwSzzGTZWMZRKRcflOjorkQNuqqfxXr9AW+UA2Xa&#10;+OlQAa+q0UaTSUX+WGY0PE4ZQ/4RBDGauyQDS/O8zKDwoQIx+fiUIFOcsW1/IQ/AAjf0qD9UOTGF&#10;XBStt3JAiv58LggEUppSpA9vk1Z7x3s4o16xi6kKC80otzqU1a0SfEs4+sFBpJ7auTMkVfkpWaQU&#10;NlkJ2BB4sZat0l3RmYGWHJBRSxp+6o9IYmxdLBR10XMADEwE6mkaKCxCbZbixZDiaDVctteRO5MZ&#10;Lqh7nYP8gKZAY6gMmCTLsRDDKoyt0ErmOUd8mepikU7641TJWH/2Y/LDWzStswvSs34gj/wDRR1k&#10;lZVSR5uQ8hXrXAFBQTSWUagzgGSCZoJK++yEasAsOkFPVV+WgIBsvgUGAYAgZujHYE9pUR/IxEs1&#10;+kBaYK69JMAoNKCt1RoNEHEFeC+rKGQhtLb0CQ2z4DMPlGABKPx26AMEcqAO8tdIWTrQHbHrUHUB&#10;wcWy2WTPMeAUaoJqK7STaTo3l6FDCbxmEF60WHhcaJR5kEPRJOtyutI6xz57n2BcF1uzAZZgpgDe&#10;4SvAK7gBiGt4hQgdgSG9iY1IKS2zDY1oYFekikfa0U4mnUBb5k9Uws2wEFea7AKTOiGFjXI9pbR5&#10;ZB9GRhy4Ig7tqQfnpNCjTE05tpKjxAksmAGNqjBTMkigfGIhJ0ejj1u9yKGMPvgoyQoNoWCQkQes&#10;C5oWpGCsddhwcsm7+VSSdsuCyf5g0cFHgI99ww3UASO5IZIVtjevWNvQSXZ4wVc1DaDclaeXUvVi&#10;A8SzdWbUKUk1E9SimQzJTU8LEv25i3IdcOSnjz4dYwCkVUd/lof49ttzXoSQsQJYaoxBGFGug2tw&#10;eutGASyaeYFeBfz48WMW03xAtgqG4XCRQ3E9efaiQdxVK6NlskWADwMFxAV07AR8XDC7lhwwlb+M&#10;au3XGOPFEG06aeEjzF5sZqCtl+D0JzOoNbw80q1ORhOp2EI3YHuDI7DZlc5QW4AxSCD6TC0RRkqh&#10;XyYKCIlx93x3zzkb3gdMt/r3EtjR1mFlngtr6KxOAgiHiJKpverfGfOWZILtXY9EqpE8OzJUOIb+&#10;AvMSGppFZ0+lVdcic5QgwER1yLjXhYpCgHrrrbfahyy4Q4mx4BT3tdShAUZw1DnNFMZM7DAWbGqH&#10;lEnDC12RGeKhMBbNnT6qckK2PSdYPNuuIIBFfoDrn51XR6XQFlR2UuSLrzI8ROrZZgxplJYhhlc1&#10;EIWA07VGd3VTzbeJSmulRyTJnFrs6Q58+ioKRmSxJqaKRCGiL14LKDQgOF2AUJCLnl76BmNPjZXJ&#10;+S7K1M3EIWrSKILmi4p6C3pM0qr2abZKQK+l06cqSOk7xhmqBQkQt7gdZ3A7iIUqbtODtMUQtOac&#10;NAj+JqQ0zntiLAZGsVURA9FxjzpI0wnQUlG+hZgmCGlAZy4bTko9wQ6sPnhnHoxqhAZsRz/WyIwn&#10;yg8SH07YkP0BIKouYaDKj1tYxRvQTFxgSHw4gYZcfNMoTkrhYdJYOumar4cMEbDY1KokTdaVy2GZ&#10;YnGBSV4DJ8HEOXp0K84l4mq1OiCyiicpG+gu0aBQiodmIm4VxVrmrt0FmC3j4JgYvrHjU6VFOwY7&#10;nYkM34Ykjdwcn4LNcrQKoBhBQ49ZVcump3KaFs6wu4gRfrwUsiWt4Ff/IhFcu0YPGgwpA8iCMZKd&#10;dTrCWI25DN/tkDNNBSJ90IwXaSOL15MRW0XAQSqaIUKJ79KsIgvbBq4rQ5kbvhGAu4I4dBrbxGul&#10;FEw1gXPQZlHQdMgwYESnKRQB2kmgGLPEE0f9J5qBlOinC1PLWAMBrLjcljvNjnUh0oLBYJCBTmAT&#10;YEaPZsB1lpO5i1O3DAEqm4HIXexATR00WzxFhvpwKL1tuw0MoDCinUx6JTJFo5AoBBxGtdsUagCx&#10;yYRwwb1WP0Rkf/HI7IEyBF/gsBN86UmeElZk8DvkSWJVdd577z3ANTLj0kFk8FBIYu1lgVpQSxHK&#10;UyA73hPvBmKN4jBLvz2XUBWl4yg5R2R0jNKtqtsGAmtsNahZjIvT4SUld1vFe+GBdtAQnLsog2zW&#10;MM6CaNAgJYEWpyYIRPoXL6Y1QQlSmy9Iat87nxB2kmkDSbs+WiofkWRPoWPWKBDcojI+jQQgFZrg&#10;3Vg9K0PpAK+7OEKej2stBIJ+lNAp7qoglb92lNNPJFF0BqMFqJYr8MFp3xTNzM9+vmsDkaczLwSg&#10;ajNpk5jF4/79+0DJ2KjeLMA++ehJ+OhEUuX0NmUr37UcCjhKBDu8Cy8TQkw1K/SIIeSdYj6WmQtF&#10;XtXFBT5smJZgWQbwiQg3emsgiLEEOh2zeKplheTOHEmQ7lP5VKwqnlif3TXWB3F+IgitU9bEW56i&#10;TL91rH0q8ur5SbiESwXXaZq4Ca4kVw2k8JNrM9wcY2RmhVFplOCQ17THXbtSObsifa7EbCk+6oXV&#10;biFMGQRJrUxVS/RhBICXEWO5o4FFMYCTCUoyU3aDEbf0LG9NqikM6nbLDSThwre2TFxjpOldzA4m&#10;XNkByGyllYlhlUGzFfZE68pfbMI1NqvJAIh9R1QL5STv1jnfvfsFNHcJyi2qMaqaHnTIqwSnAzgu&#10;Kj0BWFhH1HFnGptXQNnFatqTIcNo27bkvYpQe1/EQn0cItvIZqozYNw1o4QRhPJOLKOcQDSWgtBO&#10;R2/lUsRIQSYDyrFDlfpgh4hctzhByqQ1Fm4jiQRYFNtmTkahrYDIXaAqryGb7YHjJ5Hmi82ZOrcB&#10;2Atr9awAbZq1/9HrFjhxiYiYHTQ2qY/5T2ho1mJdUfxheJUphHjWJ2tbJ4WkqkePHl1LscsilfF/&#10;quTcSiN4rAbCzIirMNMFMtoJ007gVTYsBgRS2N5elwssgIAkfTpsQ8jEoj+LKuzw3WsAQC7Gb7c2&#10;x1cdzKfduDI8CoIoP56UDJxaJWEaDgUJZBIJs/XJh1JKNaqEZPaAo6TadAuJad508JPrNIrvisIS&#10;FGORbXa0giKml1axFt2sB7hmQoVHsJMkINX0QC4h0F4lk+0VrJQBUHFrjD5+km1Tg8abwiVhKCHD&#10;bBsNInoWCziYJR+txJIbVsGlUBzJ8+AWbHAM9HfB6BGbIw9MS5e7iCRD0QOOUEW2SZjEMoOWwDYX&#10;q5QYzkf1wL+fujFmhhSPIphFFg8WTVgf3Fap8BMIrrCncCuGJgJEU3aBIawgEncxmgtAdMAANfup&#10;MUEAkvnqwPTrY2wVgIoYbpmTtNgWBxS9K0r/irxoo9dqL4ihexIh/c7AwAhRqWiZgVEkYprRPZsL&#10;TiFDwurx6NLGgh2zBbSe8ERMD0pUXmieaKQ5BOS5oHMrJwgCCwOQ0NwqFmNtOsPbwQN92uRkcEUl&#10;DAIusuLFyAo0o/DiZxXVpiVtlXjq3EPz7oJWcs2TMrJWa1zwStGWphgWbaKNZPRBIc2yJ6ixQxQ9&#10;v46jIh3mZf1AcyGeUaC1zBACvMRC+OAA7i73xACgAzM3isgSQcNZJ/sBgfTa+O3IXaUVF8WteKzO&#10;3rm0GG8NqIKsg+eb7CpVR+48rkaQUVIj4L5LvFBCGuRZKAB167pRZFWMCV0rH9rIpDcDkgN6ADE5&#10;e1ciP5J8yk3blOYCEKknFqgShcXXyEaSoGTOOLabVwUJXtdwMQPpAvUhiWpInqA0WpiJq8VbT7qG&#10;HQ1OAbmFAMoiECZafEP++W5irxpJ+6y9yi+xFKjpg3IkmQ5slepJW+cu2JUOeCHtFpJK4WUb5KO9&#10;i0KNKuyEpgU0/ILMtAAxHDF5Z/SXOoBTzGdrTYRLER3MT3RtL1GHgW2o4BFMEjYjiv2BKiEGyk+a&#10;hbdUEpDWqjw41OAb1SM4RZM5GUMwQqd8ceFg55doocIDdMb6gGkKlIWUFwJVloYwzhTxeK+MzLTg&#10;Lbot5CKrbJh2LOrcFI7wRWut7ko6LIT8YWmHyQe0NoEIBOqSjE6io59zBkE1T3+c0jJFwE4URYR5&#10;qmoJSC1FlrVogYt2cOGbQOBNgwtZMJpyWH7EiYXeNd/JnEI2smhhwUOeGiAX5ekogw84Pyv4FC0m&#10;Do2FA3pitanuVm4lp6a/gdSgHSgfo0xa8qWPN998k3/poT7WTJfusm+ICCgvbCBSK+1pl2GJRluW&#10;S/qgK3LJyAps2RzIxsLOm/QQOcbJCKKmMTb9hBrZZW3tLqC2+Mtdw0mfao0qYEFkkQXLYP0+sLBg&#10;AI1qY7lVKkeDQh0KKApyy8PKpUieKAqvkA0yrjvYg7wKMqYBXrDZm0fJWWfd2qdKL5yOSVgRz93C&#10;bUIARE82gSlcu4aRbblGKrw+SGI3GuGFBf2WHCyUvrCfEtKiZjBN8uY/WaHBkAzad9mx/saaVBW+&#10;gLJStmri3ViKQC3JkxggzcyCj8IudPJrAIJPC6VQsh/dsAZgYTKacxDYwSB0yKPuFrMWBiJCauUd&#10;H+hU/0HLjfZ+wDq0YFcqKakV9xXi0COyW1Z9SlMSJmmb264baya3315MU9TSIRwy5AIUgtpCb5u9&#10;3IJ83PLGXakMHostEG/+s4G2AVJ6Vbjezlb8UVRBUNU39J9aP9OFAiPQdUhGN8MBbO5kKkBVAiI0&#10;QIioXRPcudXMbY5U2FGnpiPcEWBLJmhKkfwROxx7dst1QQOTKKTNJxTqNanLBuAqCknpCNYTRt1A&#10;0I14SQbNFjndsIYqlDAzqY9uaHYXNJ0N7zBMBYlEVATmFsLoRQf6BVOEAVErFsIyBp1xZ7L71t4b&#10;qFr/ckSoBY2CbOkDQixwETLpNYtzL2QiF69aoJtbhjCYDtAzYz0LJrBQnqQ2i2WsERe5FR8npSre&#10;tI8FPg2cFumCfReAr3Et109hZKRrDgVLOc0ka+5hGE3NN4ITpzC40ivupjJoa35a9E00BFdCityK&#10;D4YTFrZbnEnBz6ZfdLf2wl4QZH4it6SS9Zc5+qDKKACNggsKA0smCkVRDj4m3TVQ5QdVRuVD02sP&#10;mxCBOZA9kWYVbe6jBQAL1GBK4xdkVPV2NhAQX+rAuF3nOnHN5RFXc96Q9q9g72XciPFdwScrQWdW&#10;m+nnZBliBZaCOwZNLOAUOLtVctoobFYjohomXqmXQhEJfu4JUi4AdvRENgKydbfQialcTHFl1TZg&#10;k6pbbMhdoTc7QacPAhCPEn6q+hIi9TdJwC9PL0QoeihxBg39rZdt6BXCZw+AwNIBfA66KaSRmqiv&#10;PZJER2V5CpaJX6g7REFZhsBeqFWMAx0g+ouA2sCo1lHpKcMGcEpwHcAPV7Og40NmR5l7Z73x5W6Z&#10;UIl5xyIqDOrAcbT/5tP5Cubk8BjUyCOlDMktA/XksIpSe5bFcN1ghIJ8cltsADQa8SAPFMYy5gKg&#10;EsTirQqkhTtU7Jq0+4lTkkl9LiqplTenEWwio/1PBlNw4KfpBjKM0CG+/K+d0iID9CCecBCPL6A0&#10;VlTR3ksPSaYKBm1ijS6MAqEIrDwGugL/rKjgHdn60AKSNLZ3CIXVEVXgMH4/O+lnUmBQHs8+WZGq&#10;WlsOINNpS4gFWEtvTyJYUiKcHAjsLmDv7EY5dCf0EZMlVw9Ec7ECf5L1Uo25ZgZpRCSCkeSCV3FX&#10;GNGmvQ8ZSgK8x+27774TsZGkDmhQpPUOZ9K2HjAJh/QMRwxF6I+Y6g3QteeMl6IWQqZN/h0vaCNw&#10;2P1EvBZvxnbqgYPCvpbFcwcGYAmHBqv/6K0f6FVIzUwSL6oi4vZyISYsBLmrG03gpI0FBOWerDyl&#10;SzpUjGuzXsJllePdCkXdYgGGtz2ApjxOkxNe5BaS+DBNQMxYwK3GOnATJbyQNrV8u0Xl4ICfC0M8&#10;O3CX7F7ONtC/ZvKbk2oU5ikHRtarrwghcSOGXoslASRKlqG/kzN5bc/7lPqULRGORt9Y041hUSr1&#10;U1KRIFLZR9MPwBBVNIMiUVSOL0ZDAxm2DNBxtmsI7YKDI0Zc8CXdsdFta7dTzD5BTlaciwkgq2OX&#10;Hc0mTBMVcHJo2ucXZnrAyBwRkItEDCw2Zum3/XPACYeim/ziAC0iFErRgSQRAJFGpoxgTDW7/GSF&#10;3IeBsJTnEjJxNYty/doLtGEscnErd1aI12SjWQYJi5+kjVp4UwSFgmNITwmUV9EX8vQsycjxudaN&#10;3++NrQZO0NoMB9B0RVLRBmj0RXQchE/Vf2RDXeaqW5EBZglWT4oITgs2sLhDtm6k0USjI/sEijxQ&#10;KMrJeglcfOdpAAXJDIzkhbHkZmxa6NQ11pq/pEGMjAF3sLvuSYhyuBawygV+ko9uOV+TGvw2NrUw&#10;RaaCSAKh3DKMYkG3YDHRCiMwWzWpFB8ZeW0RlRYKEiYmJRAAhEJnhEW/FgDTF9FRN14QViAFVO7Y&#10;d6F6R+mLKQu623ftSCUdESlQfnKdaMNm9QxMMVcyiRijgCoDbvl0F+8IAL8pjzAuq9mar3OBjOIq&#10;QFo5INVYAA4sadC1gy3WbyjsAKGHRtQS1SSQh31PHd26dYtg7QpYGyix8MKM7o3C1gkT3NYRSkoZ&#10;YSEfAKvMG9LEJGFBWC5XdG6NcU1fFEpHduOwwISsB/wDR7H4Q8sKBXgoH28ZoJhme4UF5liaT7ju&#10;9sYJM7zpURRQyE+CGK7ESXwgmE4ay0p8c53aq/cZWGUzdAVTJO7j9VV+6pzTL+ohRMDpkklhCfYW&#10;PXxW68RYkT4BGUUinCARZOgUI+bijjkLOi4JtcCCoxZPSfRa3NGyVMGR9SC7Y5GMQHt/GW84On1b&#10;nGilXFWfTz/9FFManegyP3vNd1t8oBUnOuHLMlyQGx7RWVmsZMv8rzRZXo+X8lNY2huvuAG7swH8&#10;lMilrDNHwPTxBQI5WJYIhGz7iwkSIIei3WqpRTdtZvZpO7rKPtFhliWxPDMHBFaY/83RFDYahSpS&#10;glcEYD02nNwQXHBn1UFzRzjQiUJiBIEjS4ZsoKfYkKSbadlk1tJimVsvpct1Qko4RN1yAmCZExGh&#10;3PCCMiT1CoSC6FYIQ1DVA1DWp+I1nAJOMpRVflA9FzTomA347hK1SI1TRn9rZ8exdIYCSaxLN3JA&#10;IXS9cwJMFgJa53PELizErEa5xcbMp5cy4IJuIgKKTRoiaO0Fv/09nLnjFYGw2OcktyJfGKuBAOi7&#10;BaktN6hdaEd/T3uhU3uvBDD1QDCtqhqB05v4zOtq0CU3nZTPwIhU3Yne0dk5ehBKIsmqJxhYjv7m&#10;bCVEIkJkAYpFDgTmUVm13LraXQmrboX28DYftUDRIk0XLkipFx0yGyWRFGEsLmgHNN2Q17N7RuVV&#10;q9Jkuij0szUyS0YVrwV1pgVLsSxRE6C7GjNLcSS5aSnuLC40FsEaC3dwzagKiFEiUuzgH2ofPHhQ&#10;eE1HCC5RAMTrnXGhD2j6m3HMgOjakZYBkGHBMYll8BD1hBcKGS1OEd+pAbfIHz3sh7G5tluAKQuA&#10;4cvFixeNb+XHmMnAUNgEWNwNYbFaFBQ/9v+0RGPClLPr03LUgpP7BgpuHaqplb4V4GCvCKh95xZb&#10;nSElAsBLCX1MvIypkB8lgPCYUxUxvLotVvHjWkvdsjboCvFQXshj4RVA6UYK9F2AwEo4O3OsHbyq&#10;E5VucwogA+tTomOS68bm6BWFyO7AK6QG0pCFvY2pKm6EaXFNYe3sYdmMkmBJgPJ6GCxOAdBAF6jN&#10;Ago0ijhMgxaMkjBJIrNgWz5AsUU/dasm5uMn2dIa4MkWKIxU3yzackF9aGhZosQOSpIqSkiA1dre&#10;IM/OU5UZtDwXlFFQuymt/aTBz+pmMa62oxuBtJejXR+igJQA2+8tOcOXnm5VbPGNTsS4MFDMzkgg&#10;LSlBdh0K1Utx0mw5HPvp2CXJ5whQ6JaoJasoKOuNSQWALgxEg6lIhqQHPiWSGFBGYT/75Pd1K0zW&#10;h0DghZG6tfjwsK7RWZ3KzkFrJE1hGRxhHQmggRILMztn0doJcq8OLOOhfY14L1rnJrJA3E3G05LZ&#10;Mu/aJGVjKK98h/iiIsO1myNTScuXoYHjaMtRCwKKtVGY0IrAUF6yhX1k+E6wmMUpg2mdAxwicAhW&#10;/44/NWXwCDiOIOJAmzUg+EakciXZulvSpp0wC6VdlAeU2RAUUH6WBJAq+g08ceJEG8W8lilGFG3s&#10;0UglwZIzwjSKhGFBsNWOhJu2nc7s9ErKNQrNOGrmFrNqN1ZP3wknI9THYqMds35CVyjJtSIJCoiY&#10;GYsSD3VKG5uFa+hh58SFJBZo3vnEPpbdwgiqyNzPfJELhNELsbQbj7ZmDV4oPdTwwmWXhX8GEIT1&#10;cGehfeVIeuqhHuNZM9CprayhOgZMBheIVU8HrtCsnpC5aGYSmW7tw3TmtFSgEi35VrskODCvXr3q&#10;FEdTPQ9V3Kdzz+4KOUmkSARS9GToxXEtRcGvalakTASVI7S32+YbZD0Nye0yWd2YIzVrZ1LQeT8G&#10;WSOg4qmelNoq1TwEliLpiXDUZw3PFitrajTQDEkZhY0AwtWsyM2VGAHFXKiHB2w9J9gyWR/XMOrs&#10;mh0U3sraHNr1DZcWxkT4lOiaXkrMJXdIIn/Aieiff/5hiOXy2jNfkNuYMZdov2UGO6V95NDKhx0f&#10;BDDu9gCzSMMLc7CgBXy4yJB8clX660b15ENWXCTUbhGFIYisbpNbL5BnFWXEyQFYo9yaY1dVFXCR&#10;pfm0V4QRo3QDs+IvaBwT+HC1b+G7ktRsIYiDXFMH70x0pistF+UV9LROZGz6lCJUzM1P8VmdEzNr&#10;tGDft7G0kPp6u3KJtZ8CsdbmNf5alg78WL+L+u3AaUQn49HHq2NMAQkr6RlOic0jq6xZYEYwQp2N&#10;LUYuQqcja7BrztS16Ketl2hgcriw8FAKIktx3DWcoBDT+qqlkIh4e3qgBDSjLStt/mJzii1JQAvD&#10;o1bYWVFBtIEVKrUTFxmi2QeoCpW6tUPT2tMyltFWnIArRbRm6IwFjGRRtCPtYDz6N5WqLlafrETR&#10;oqJ/kQdTp3HcIcmosoFKtZkWw8iWmmjtoIKDzT4lB02E/tOCOkxwjqXohPpkbFI3/IrGoD59+jRG&#10;yj7JSlyFi0JqzPbnzOzBGSHUmnco56sVEkATjrRKzd6+zi2fVjtCKGNjWqSBeMZmaelgNKRN3sUZ&#10;dprABohFxJl4WwRJAWVgqTP2OG5PfuZZcOLap0MC7a6kkmyXTEkEwIrvRuWGiFgHxqdzkwSEnmIn&#10;Yh2EzzkUZl1sTkmkmR/pfB6CaYJ89URMAam7oOGQAnTDp5ilWoR23wY2AYwCubekIZhANZrA1aBo&#10;N/dX2FUl0fDqCSVceKkk3fvTmb7px3xJnJRQgn24LN0gYK10xGpPbnxEz6AagjAwC5eyyxC5zreW&#10;5xpeXQhMj/8xl14+2rFO7fwLT9HmEoIxbpkxK0DIrRfrFaEbCK9bLgqiW9fRhqn2RfTEQgWoiMk7&#10;0IWeCaR5S0pQlOPjV4KlhqZDPgLShpQCmjxcJ7ytLrqVzLUp1wXFFSR2squDAD6lwAX1GQMghlcp&#10;bh7qQCBVwAi2hb+F1ndhF+mRm4SPDHudofkZedWmmszQQQqIsTlHEHjnluEimxahXEl7jz65eEqk&#10;ZZoVk9q1AwqQ6g+9K5drQAZoVMACC7yq+7lwl9xQ67tXHSC+J4fhNR0KD0kSdhAAr2yInp4oRkZP&#10;cpBYh3NQmLvRPy+fR04yfmK5RCTHbRSvgcKOYFEHsluw0dMJRe3Fy4UgLmAsMkt65f15eZoidv4I&#10;SVwV+uHCr/WPrbogXt6ATlkddIVZrM7YDtWkGnCQ0aK+2ftc38xaxqwzMjrfQq0I0Mh9NcVKvlsb&#10;ip1LsEBodmRsiShvhhgkIaC6XPlutt0kcqswzl3QbNX2TBLshGAs8brbJgoBFhthAY+dj6A4y0P9&#10;yUHCjTzrPS9HnqVrzfS33367Az+sQufcnQ6oBRC1sODRLVi0+2Z+WqpYuEDJsru7y25oomJWsS0P&#10;wjTLU9iQyEI2SnBgFYcCUYHC2A41o1JLz1ViuGW5XAarfAHIxblKQz5mhYGMZk6MIFHITxMlSkaR&#10;SMsg0rGtxRDToIQOVTStpVWRvUYqxugPPeyVIHRg0CiJflZV/otNXNOZFlhQSI6totXWSwjyIERZ&#10;5gsFtekPSxGW5aoNH7ggRUlSBg0jBIL+RAQ4mWgBkJqxQyDg6wmgCywUIBQa5DE7QGVIz2SxObjs&#10;T5AJn4J3dxFGZeyDuTCyohVDWGFOpOQJPWU2RfoF3WyoDYzW40StWsq5mJP26Iwq5Kl0g2vXlbZb&#10;/LBWGgRaVW9YjDKre9VHhZqmR8k+I2H32K/watW0HJJDT2Ag2FaYUeCAX3BQ7mIUIWNHHz3pLhtr&#10;56Ns1y1jixUQ5ifPDouf1XDRCaZGlLuohoAdtVTX5YXAAkLXOhfiVYwihM4IGeJWwkQSR5aIGBsj&#10;pGi4engb17JVF5SCZXfJvDovrgGRMehvQ6VzXMXFOO2sFIfbGmza0ywzhr2HAPCivwuQQaiQ7cPS&#10;CslbUSjFLQIRz1WWcRcBvjWacSSZMaNHI67N9yJNuNCDTR1MAYsT4t3CL5i9Bb5VUM92lUnJql/B&#10;BHZgKw2ZBT0Jj9T8I3sWxnYcmegitV0icwH9bIkhpcSJsgkcYRpjxFjfPYFveLW4Fu8WeJOLGCG1&#10;cSpFRmo2Y8rQLNnqL+0jBz/hBd8cVCZFBgP74IMPwGxCkQPZQlRGUgEKGZ3AYTAEwlkTAvGW3Zpl&#10;gFBxNUNgCbD5wgLL/EwT0IiX3NwCh35NPazNH3ilApJ0V+UHEDZvSCeqXWMWYW0I201hXVY+HajS&#10;YTDqQI+z+zDyG6u3/+qrryoCphIMYLgN1cKfYs/qyKRGjgRtfOEPHDoYVZ6SgIiVFvObyG1LOom3&#10;wMZ58YXhbvm2TqKb0WOjOL2FjsiqiuojhoWUETAjNgFRRuOuzmD2xGBhgg6dxyAdGMkdImowHBa3&#10;ADcWnTmgNgCwPHWMAlJMFf2Vx/VYJgM1TyiGTK1kpQJA6U9QhlB5cUqKYQooJ5AWqgoIIl8Y2bG7&#10;lhDaKkwm29Zw7x81pCM0XIlrlHvC012mUNEDFvSQAxpc4K7sDd6ChSJuwwEvizfWLdRqd83QC3Bg&#10;gZrcilh9WOqff/6pJ+40YmqNFzaPNcKbE8y7Gc4MKphyUmZLJazmJ1JbOKtO0kKvOgCNuXMBpIoG&#10;3VgFyGSCBR+NVeFTdCGFj2tjWVR1fGLBC2JMNpZTAKGlA4jIIxxjtSDAGw17P2XHCqIfIndNrbxM&#10;E7VRmHWLsTV1oYAopzMZjyxnnlYlCgMBZ3iu0VPsaSBpI8Co4lCcMh62WjzOwMiWDJmKntVqcWr2&#10;sg0hIVmhsLktuaQgWKCg69YnRJa7kCRqy04ySwYsMqBi2Kt2GqIPQYl72qijOz6l5xhQiIuMoVge&#10;O2y+I2EI9rPgNxuj8fxAiWChQPFya60Cg5K6RV1nQLQbTlP6FzwhAFhzH9JCqyCk6BaYvvHL1H1T&#10;vbt5ardw1EpcDE4yiiT6VK+2xrATHYBFXoeL2A+yBaDYcStvXnaLBhkhR1HNMxsDzaep7UPpJazG&#10;EkXKdRdwxOQGiRE0oywzXtDUv+t06oSuMVL+TbZ2gA0UMQhbLa69pyHLL0RzAWPezF30UKusjgmh&#10;MIlhnAsqRe4f90CgcTI3RLnfkPXh5H379mV2WZvb3FmMFSLlF1I2eRExPuFmCphpm1u3Au18B2nC&#10;SiIVDXRmiEUN4FNwG3ra2T3pVLAj7g4Y4IeJY4YogS2bc6EDYmCkjMJ5PZHdCV8YXZNUhliaVk25&#10;Wh446NSNozeEKLWgVh+23mzXuSOYhhePo9yQfEopP/ZBpk5gOylklJ90bJRXUBWBmqJmVL4PIkhz&#10;pjRE6zGlW+d5fYroS9wihhhzju2XFmvPstHzIzh1qxzFNeBoq3zsbsksLlhSQSv5pE1YhAlMoToe&#10;aFjTubqNsUgyRHwhRsApvVMld+NW0xtfJkPBHZaxVjmrc7egkQAee/CnzFc3RGKEaRqlETvaLXtQ&#10;IxKn7pJ854YZDL7yCwTCiGnfLM2NaqHQtt9BJjrdYGR4pI1rH6TiFNc+5RAodJyG12B4AqvOI6AE&#10;wYwKWFhos+WHdvycf7fgf4kXBB/QTNH0SAjtDxfTpP15HB1HbQu5IApMCfB5t9bCAm0lXRfFlaWw&#10;eNSnP4RApDXAT8cc2CrvoH85d8EWUIjvCE0rfRmkn4QJo58IyFTKJxDjQwi6lQkZiFnYgfLRzlD5&#10;KXPHh7SpG/vQUR9GwMkpE512iKjPtOrcFDuhBZZGJi2QDhN6jzShsZAiSPI0vNKEbyyXZ8BVuclA&#10;YLPzohktfjI2APGFzkzLrWp3bJX5mQIYITeUc3ZWTQRzrFTJYFgXGsCEjpmRYZlBxW18aWGQLZyS&#10;V535ykJYjdiMMDQ0i2EHrVqFD7EgTCxvlFTDrGFp4lq0GW79C2OhZ/6kuUmh7UIbTlDIwymDb+su&#10;L5qBVevviYFmip5Qa2RIeGkJR1JVSsARoL3i/JqDWhXb+AaFGvKGxsyzmryzW/29PbL0AZ1uyv2p&#10;mQiKnSfNBD3L0F5kCj3K0OeaQwREjECmeMMYUerfTksVrrwkYmYuxXahK8gWOnch1SE7a+FBFTXj&#10;CKKWXDzrkCNAOdRQMH1aSUmkoIWtcEDtEVVT6rQvCumpRchxK2SUN4AzJtgemp+dWGBwrMQ8AaEC&#10;BcZJgLb4wSpjuQMEGIipVnXXQOXLcFfkYp7jETpcgIAkMpcuiGd9jC32hEKZ2CLPfP3EO14yX6AI&#10;jZDLyrXw+NgHljcJL3UDhWtU6UzdEEGKQtOJAZUzYc00GN+Xs8hAscBUYGTHUPdnZIhHpIF5E7wD&#10;2y6uRuyA4Lgx1SfSoicfEAq+qvi1ijOY/H4vy0RqFptLjQYDUUvvZSo9QI7rVKAz+YCmZ+GnRtbS&#10;v1+BDAhKCJjhDeQAAILXSURBVKc6T4+kEkty7t+S8aVnW/oYqYBjHlVLZEhVh4rEEQk+YoKAGKsC&#10;7eSRGYllgBww4q8jiL1M2n6gN/lAZ7jgrEeU+QLyR79viw07h5pUO4zYsYhCbFzABX4RgxmtD9pe&#10;jojdIhx3C02IqGyVK+EaCnqqpCGPRbmId+oWB+jse1IikFGFdyRVjTEWSS7IChdiWN+eV2hphzF3&#10;UcBEVuRJCNSnQ9OWlvlNbJo11ERoWDAKqWV7KKdrEoueNrfNAsGKP75HG8l3Lt7A9u2cdTYRcIQd&#10;zBprTe1wZLOjzNsQ9uCbN0AqRoCSewFOMjbhiQIlyPAT8b6LWRGPVOLqPZ2XL1+muyJguMCv2oNU&#10;U4MnJJxiIDKBmmsuminuBLOULkVQrpUYd65xQUq9aJroysV99EQA4fCQOEoITUB3q0+SFTtc/6Wr&#10;dIMVosPqROK4BZQcGTQOXcBKiPCVUlV5R3RV1JLfclsUY0DnwsDqHs1P8qoa44KfZZpGgQNp4qjs&#10;7rv107WLFlXUYzIN8RS8VZEXsD37Wi2FHym6L94pT/SdrdRSiakQO3fQ0zStkEyf5go2qd+FUbCU&#10;62HNGls23dzucAXpFa23r4uvnEgnVQCpEGGUbi5KV0OqMWuubkg4RWfls/XhqgAs1rDA9I9R+Thj&#10;C9/Q1gFNLKAWj65z2QxCZ4ICUH9wCLDERU9mWvbDd/ARrNNc4mdx2us0ciUkiSRwKuwAW9CX4dbB&#10;B/0EAqx2k8p11SSMdNSsrUimTwgQscK2MRHZy7CgMwSpJXb5nc6EuGj7pFNxCAa52gVDZckca7Ua&#10;0IriddMCqfO7JAAgH5Qu/CwCgsL81E6A1To0kg90xcX40qdMqIywR6h8XMBFKdYPVCEehYjPixnS&#10;nG+CcDqIJKKOeGqhCPDZrWsneXT2k0bEGQpTHF8SNqGoBl4OyM9SfrpoNyKrQz+wdEQg2ZJrGLHT&#10;SlakXMiiQ+yDQwWIxyOJ6aaFhFkRYZqM/UQVgZTN501cu4u16hvaK3O1GjH7ajXVABS7cQc4Bkvx&#10;jUUGsBqb4677+FktoQlLONxRqS2yadBdkF1jx6uB+oNDkGVpeGfARQ+UjiqyageCDEnJpPDTaSLw&#10;cY3ajJP3I7GcmPlVPQoxFmC6y3J6AqAYn3yoqXQfweBnihWiUYiw1rZieYpu7SzAd9GRGwETgPRY&#10;2toJNDMiM/Nxq6QKHExxVujHVMrleUKKpPyhRpSYWZGBEVhKlClOf4gsDOvbAYtt9SMvggBdeVdS&#10;XFmmHTmrVk/ng6V/jrjowLV2bk5CwdO1RBe5Fxm1vdmSDn7RGRJZSUf93EUKfowFCpV5Wwy0kNK6&#10;gVHoQ45Q4xzZs7+PKkS2TU0WrJkIDIHdcHIHHAGtrsayp+oJ1GYZp0K4OslQ/QoEYxuuP1mHFHn6&#10;YBDLreHtT4BcRU+La4xj03XqB6dV0y392T0LgK790pbPUpCSjGriDVSCY4vNW8YHLHNs+UFqyY1v&#10;iZRuuC55p29jgWre6ulnS44Ld7Xz4JiCXQfCyYwEI+52LKxDHSghHFgASTitIjn6BtKjdt1yK4VC&#10;bYjBwv6KXBhfoUffhCwFMXUJoUlLvDkj/f0k0uoMvAnWcnbIQxsaWAsy4ILRwAqysKBKSyEhGmgK&#10;GaC51p6/phqONVeuQ3O49ZUYhVcQsRkW0kpG8mgoVQJHNOexpvZg01qZLsPQod1a64HwE8uAIKZU&#10;Jtm6AJ8lR7C4h5RacgiETbrFRKuIYhBtOtC7RMSZ44668j4mkVxBf2MJMAXhqICjjLPwxacFlQ3k&#10;VkqVgDUEgyRAKYbYtzAcxspEBTGYym/CxWbaSimEwrtGYCsYYrBDIhqrJcgUFaNIw8rU+p1UIwlS&#10;VOkPDmabuWgjChiB1ULsyGgRSoPaIYJRZkBN8NKvb8edEdneGJPQ37ULH53JDSjyR0DpBS1gBKcV&#10;zQAXD2VXvmfPhgrA55GhKENCA1k1HchBf06G5YiZmCtciIeIeKHQgYo9UdXJQBirR9G+C2XV7NCo&#10;gs4sqihWS1Egb44AdxHGdbBAQ3zENGZ051z81KHiDYnl/dtexYv2Cpv2ohd7vsQNgd8syWLIsLKJ&#10;wqvCduh5THdTKhygrEvHZvktZrQcid/d5cSV1bJv0gEZJ9SMAryRmimKDu6gsFoa6BbRN+GrYrur&#10;BQHpA/MVfFgP1BSAPJQbrh0BOpuZrYQ6ME1TKI1qJCwAYSlqyHHDIg41pdHG1gkFBFMuB21IxyF8&#10;w+sDC1wdMK0YV3XS/PecNPgwxmZLNxPRaFT2lzpncXZReaQta/mTuaGl8AocjJjVbKVgx0/Q9FEZ&#10;AJOctbBdd9Hs6IIFDD2YyuOzOT/hNevw22mTnIKPa6gJCsuodbdQSyNOS+NAQBsJoA2Kco7cEF2b&#10;z+gsaja2OWkSIqwYk9xAK59tsQdBJmEO5Iko0XJF7OBALcPQh4n7gF+p110/2+FoOUnpWGNgGIGu&#10;0NIng4ERhYjpUWHaFMq4W8mlwo5ZR03sEHx06onmnr1wi9noSRG8EtpaxVvytTBgbPLCfrrAUfVx&#10;08FAcwxTnf+LAOogwxyBxuRMeooJTlK1wYYvYb4JSeC92wdtIuUmDmgMlaZ4pV76iDZkqMVBZ3ng&#10;laDAYwsnLERRNE0FgOPRENrv/UIawSQ6hld+LASElIR7OIuELX7ZIcgYKa4EH48URx0VWiF1tycn&#10;mlacgJ94zA2RfxMBTFICE2GVLjstoqcLiNCDAP0Lios5SE9L4RSkhXr668lCbB23HSI80sGipRyK&#10;AAtAp2BLAXFdedD0yWKNBa2X0s82Bpkgj5crfS/6JPYeFOjIQLVBA4vEWUt+VjZWhZYVkb9GKFBl&#10;IArNYgMpWn8G0/ETkHHa2c1iNXpkabBTfapEdkktrQGiAwrbCu44HOG0cuf3jXJN2u1R61Dgy7c3&#10;uWChBdeLd/qgWz9vk2BevRu2JLesWW+i8Y1i5VEtiGPlbVvDx3aJ2BD5KTqQ1VuqhSed0kUN3mgF&#10;ZKAMN7HLc2/cuGE+9AxCR25MCd/Fj0UcvcWQ2jAPkZbOKaO5nCBDJ8pyTyjIpXDD/CyRzGiaCWgm&#10;UIoBRLzZzjjborbmfOe9NLqO5rI/7BgOrA8uAOTxqRwuWknlbmk3lhosEijMq6Za5DXVwQFzUyBZ&#10;D2AQESGYzKZZmYTlpJJCMWycEkVnwGFvrLfCSbYYIrCPHj3ysI9RsuNOX7RJ0Iw1vDgop0C2bbH0&#10;WJO5QYCwkz/amhvuQgSFOgywzWTOEUxEZvqMm2x7oCZRF1SyDegqgml0F2q6qyrC3NHASKoLEQsI&#10;aC446OnukvSWq85QYaFIjUb0JEB3c+gQTR0gRiCt0OnDokjDp3/Cq8pRncTwiQMIgXih5rtZO7FD&#10;mik2USfpLElnsUVwFM28iaUClFsMw3WTTQeCwm9rwPb2NsYt1VC37HGUhCDG9zoXs4ZF7e3tcWFs&#10;gFdt4URzZzyMYtXhYroEmwBhwXLhKmOoXX+NOC3GKh6qOpp3RqoJiOZq9wRCTR0dIVJ3TWcAy886&#10;k0r+1gkdqgHApQWFxlIih9ueWX8eYiDsFEH4BMjkkK1/yS7ITUl64cgIH83VylkayosFjcJOm0z5&#10;olJGn84imgIY7AiJcxb8T8FQ9WdaIAcXoCGGBYKsQ3skeKQCci5fYWzIptCiqMJzJJVG5IWx0BzU&#10;WMaAO87ELY02b4i6YF9/eYDICZ1lvfjVk3IZMBQWFbrQH/G8M0WgtsW+6IqajDJJfevARGFRaCJh&#10;WuAJs/PSxIo39CI6BL/3u2jEYzVVF4ghDZ/F38NC1uwSUHSKQ8pvfAUHoHFeMkLW5YDt8KQV3JKO&#10;W+1PApqpaTFtkFtNuUpW8TtByHRyQPqU7PhZLSJHqT+2bct4kgWF7RBax3IBLuAt/I9U+kA540YY&#10;4GCSjiGQIpKSMEIZtVAJLATNuZReERxSy74Jq6Syoqr+GssuYcSmu2SqM6qMohjfFk7ibuOIZAjK&#10;1AUWIrQVCOdHrDeIJytADOx8GE2zALyEt8lM94hp05+aMa5DoNztXx1aUfAIuInqLjMqWwLQraoZ&#10;uPAzd4z+cikOq12KUjej6Lq0BrPssreI0Evhc6cjyKRCMGhNFZD5yrKNKC9lzEi066lbmUEmyGby&#10;CO2pVI8GLWnDhWVjSYnXy5FVKyiKbAEGxHDukjsgCljiFBzk6VBsyBJ8F3yAQ4ZkhR5Im6i9I9bY&#10;SkxNckZLGukC5cimL4jwaOni5gCnHeTxxb3DCjHA9sIinwJMXHSWsfDQ3ULLSjG20/y8fv26E+4y&#10;95JCZu8Zl04fkh67haiiqAtaME9jub0ESE1piMxwNJdpgVMVEd5CZiSV7OpAsLjGL69nXZ+qi1tE&#10;QXoQlYC6paU5a0qiH6coZwOdQchB69NcaG2GjtBIHiWlCOiEjswRVtqBElpuCQmXDuTsAgS2MfGs&#10;VQFGo7QASEqGFG3w4PRCOIhpsYTXa5E6OVIii7YJinFBCLhDic5KDlIEutazoBjAyhi+SYYAzWsw&#10;Ia1e7ZapQYNIZSd8EeDaSd465C766YibhoXq9WljudKZRgsDZ1UaNKsvdPlb3wDiBT0soa2pNj7R&#10;TJXwsnkoSK8ZRwuEUOzi7WeoVUTSmJ20SUAa+eec7XL8+HFeg8KYqWDHQahikHwToMa0BYRujtX4&#10;ihJ+6ka+FVgEhmXTlhDiK/wBUzdwAoU4avZBU4VUdOtjLPEpXZGFFndbVNwyXaswtIWS4t019+gj&#10;iVdtKHyD2k+iaf3ApOGUx8oVT/SBgm4YFqGgR3+emuIhzcEV8+rGAqo/lmwCXvUTcPrToeIPC6CD&#10;yim5/maFUVXliKISMyAumEJBB8iiv9lVVncmB30YUE6k1IQcGCikdAZatQUodCbAllIy0Q2PaNDI&#10;Aso/WrxxSlAt0lVItQOOO7wTMqSIcXBQ8bo4Ghd8WRkDpPpAgWYtLIntUge+AEQ/iXUwUQs5CAuI&#10;pVWTPDvryXALexHmujysSg7t+KYCw1vAqhkCa5b20zWSSKYtkOpFPtQBUXEl1rQQHapyW7lsisMd&#10;qy70o1bxIPpJiaMhvdbCHluDt0AJbeUKRESA5iGA+CINs06fHm4iXgDNERQChTyygqiEoP9IIgQT&#10;EgHoYSoW/mKjPAJ7+PHHHzWi3DpEkpRuuBJ2+b5R6GmfzKj+7URAp6V6VIEOQflZYcc1URgFFAiu&#10;O2nqAjEFsHhBOcmAgxHGY0pahziB/B1OW30xS3fJxIVu/XFgq3gMwpjTMAQjOvupj588ckUJw337&#10;5OsnEE5B+jAP9BMsOvnQtqzJB48cdP8H1wJDgAij9GYKlgkWF+wBpzlHY6f8lfMpAyPALIQdqktX&#10;PsI1ZYl913B489gKIRTbYc0tZfrevZF/qCpASohMLHxj2T+85rKe9WG3vp1qBRYc7HRCgZ3QlwIU&#10;QUkCkI027a7BpB2UdGqgHJoF0lTnJuDiOvKKTKjwgqKZNDODV3mmSe0atJ7qRy0/Dwv2V8/2ySef&#10;0EROU7lAsoa4Shx6UBu4FcGFOUZiDNCyyBIfdPT8KrpF6AkL6NIl1FcN7CfRYIMu239HbtWPaoi5&#10;e/SA6cMdJDg6rnYBO4ykgB4qRIaCFYfVBC5qTljlHH5qJCN+H2Ho78x7+5m6tXEPb6XP8lPsIzLH&#10;ZywdIDKrndCjGiIaekWP6WTaQ4GjEnwdgMIm2ihAHyJCD959z0QqmoAXsxwERZp+OpAG4QNoXvXQ&#10;suHt5DB9qmUcZakMqNMyRAcj9eMFAWUDWXnhklsYx7W1vNofAaLfR8rcpoKBmGVYhlQKK9xGCbCw&#10;69N+Jskw+uqGxZtZv7G0o6VwD52ogldP1wVf2otGEz4RtQSW/2GT+VEQlgGJEeSRMPkQYFFtAbhb&#10;zbGCspxISs8M9CR8PdFW/u67VXkWSC38e8VuEitjgJ3ByIABQV4DwdGHNDBI/r47CMiA2wemDkUw&#10;FHboBRwU9ti2gVRMTRTBy+vmp2AfYRy92adPjpJ40Zz3qYYe/SQfHGB5DeojPTSUFqPBN3egJwjF&#10;pyST52WQrLGVmxbUWHowmL5aHthwBzfKpdqotCRoJ5M2zJFUhETaICOgumXZFXRQI6YAywWAMKbx&#10;MqeWSdA4IzbfqVMkMQZgfVsFYQGNX27Nq5DrAyNEuZQUnXOgSrg0avGhOBihw3J5NhRYLmwizxJ3&#10;t9hS7/THbye8YSFSSPXBXSt6TqM4sgU7tfYTug5feAG+bQbXZGs60AUu1PHItuSmUFJPllPsUkXR&#10;eg9Ij3PHXTW0nH5vGAS2gLjTleSG5WIpMNuyOnLkiL1bm7XMNWlzyKJncLQQFLC+e9fkImgt3H7+&#10;/LlhQHRgo2AQWVIblLHdkibfuBL4gAIZFaKYuKFxALlqV8smwYGgczOf7guWrW8tXH4aojanf6+j&#10;IZGqeIUGrpuceNYIow87QAzv0InMs2fPjoODGuRsAmpjVS3NXt2iH1Ok1pEGndsMsU6WllI2Ug0v&#10;x0dw+xmtZOgRpyBg8k0ogK1iYw43f7T4dFSr6VFqQnlsq5qGnhW7ygbauEYGdKgtI0MYOFKodg6S&#10;W8seaCJrhkVoFKFzVWnmyyiZjrFNeLLCBeA+s3FqIKRYNvF0M80gYl5CFSiAkmOi1vJApzBiipG1&#10;AcPgWpaCqQMIZYGMu1No2AHTlCD8njwEFmH5JirQp7efw4JrKwoiQUaVC+2V3VpaoE744COGSXBY&#10;bfK7qxsLxDL2ga2D6E97q5SxOrRjbFTFJdeEDD5S4dUBcP0Lq4Fi8CgEVgiGng7hwYgdjkkM5Fvk&#10;25lx0hD6MCpihAJTgixjqRuFCvcxRSkt//pbaF2QiboEf0GPsm0f2PGOKtBAQGGvm644gHGrBe1A&#10;R3eteT28QxFWjvYSCLmiKAJgqfwCci6ymoZbZj1x9a98iHS3R5D0x4I+tEk4qCUWwik5I6gWY4Yn&#10;RECADgVGIHTYqVinhyGg0BmRrbWsq6Kcn+yT86E1M5Etaan80D8aaqxKjGBIOwODTdaeWkHLvzM/&#10;7VrKaAnQh0iJjknzP9Clet2MAhzSCxcu0GOHVvJU7LCFAYMloyjEVL5YH2Ar//oJr7lpbCmRW35+&#10;8803/dc3VepT9EDyXChTaa+iVAz86HfNp6OQj0ZM0wpGNqkn+iECEN6qpvoD23lNBOuMMIEgStgq&#10;V+yJkAoGxMUOZRvkqZ2UDK8q69a6CDljwMqL7ouRTU4UkwKloob0+9Nat7ANN1bbIfGzEgTjM+Wo&#10;DUGsx4crJN8SW5gor+zYVNfCODrGZ1KhGPDCW8B9U3lpC9HDlSW17PcKDlRZV6GuLskrJbLiERfU&#10;phsaxCAaCRE6NCBSrIERAq22QxnVUgABP4tkyqZxm6vgE327BfQBMq5bAApRgQWqiKNrJlXApWdl&#10;ImNRS8K01dpLehGGGN+946g1GVVVlrRTGC0KJbhmUm07zkBCQ60hCC7vq/jGDoyiPrhQgozmXikq&#10;aBjxEz3G4gsoZlctyGIAZq8H0Eg7xiIGLuaS5+34Rwljeszb0khnNgzUwTKDMNeoRRJKqDiLquik&#10;j8aCQcPBh4goyiarS/RqGg6ogiYWIskFUktHtEDBGv3UzQdrsJRNm5BF/bCQEhWQoW9k+2mID4Dw&#10;Gggs+bhmY/TOZQDb46C45rys8VoYhrEl+BhBAMZxpx3LElCWxkEb2MFQouj1Mm1s+KYm0gO2UrWg&#10;DIXFDQhGHtRYSK20qYW1GGjCA0VoJhrstJbMsYASMXKPIhJdaaW7zeumdouou4YEmdZQjlpuSx/U&#10;Wod4zAoLcCG1c1DFdlCXf0NdQa+IqhJTNp9f5m60+5msyL+TRbCziuKqAmpwCKcVug1eP3HUg35Q&#10;kDCTAB92F2iji8JhowoHIUUev1EdD0ZTuHccMS2yaunSswgaXh98wTVVWcoFP07bETGquK1g1HDY&#10;GUPnu0DovTLodEHyZkTORwuZhJEpsnkGD1fPuLkmBNosZ3VBUypOABI+f92hiR7v17kgoIQpDwxy&#10;DDKYzlmxt0kHofM5c+aM4VSMqq2tLZZfOSeDB38RNaOpf+EABU1wIL1IqoNrxhjPegyggzbuk37e&#10;kHqK49h95utTJa4gsTK94eCYk346DqS/RaUNHN1yKOJZLJGvbx8iruqqA/4FPsyOOWK1pQi1RVUV&#10;lKLKrUrAZQx0TwHUk+sshygNxPVk8dQMDiydw8VaxcE8e+5ehzJBF2RdNlp9v4MBVJvKYc83IZIO&#10;MF50k5tuuxVGfOnQkqAFXuS5AIcwOX0eJ6oIR4uCo3iNWGBhK1RT3GGumsBAgdxeU/UchsJ6jK30&#10;jPFIxVFG2RKLPNKgjvyIb8BbPpOnnsXLLiJbI/loNJyLoZSeQ2E2bZRRNOHk2XGNBsRgRH+WVkWo&#10;pSuf27IKbwm4bhRB3RoRnEUxIdqs0lIQoD0NYgfvZFXFo1UENGB1IATfiIEaHLfQk2PNW1UcYL2G&#10;Q8HyBWtQtIIWrORAy2m0gMnHkT/IlSbYWFUCLJRy9Vo6LBiuhWwplMGUwBni9QZtnoNQloDZ0hpy&#10;7vy+UagqG+AawKEFckae+SKHALzj0WgzWcrVKIVBAos1EHwDiLaecKY4Z0mxxpMK4XukBljBKY0I&#10;rfDiLh5BIBnw2xqhNY0owSNECAOqEI1UM1RmWbJIkjpUv9KNqJHNTtwFHPu5dZ+cD4BUDyPG8YVs&#10;GsGjOJp+mZ9uCNAN70RdWgMI40c8GsgQbRxFBUbChxdMcJhNRzmamDrjOmMwluR5XlLKX830tJaI&#10;vnsEVWeoc6DFbXSBgEIuzBYtYRmEymXY7FH/9iQIGe9oS7YFT+YgwlrFm79oJkbzCMw2/2Ap9ncL&#10;QEOwI1DDI1m1CQxgr3tSP9TCgNmM2KJIIhqSxorr/fffN54FS76MhLun2PWAMm1Vn0lPeYS29QjC&#10;rarGcOQc8cay88IaW1Rh6g9DaJdWdnZ2cGU4mYJgFHdWigp7pRjXlnFYMElSDixSvwIRCK03ZETc&#10;GXcZX0g7vN/hv2Lz3IFpz8on33FLIz0VjeIOnKL43FwBC9UmbtLXuXyohSHj0LnjQ9FpFMqb/5kF&#10;SowVXukPi0/elqjZXz6uOL2MBF9FbZTi35yFjeRQWK2d62fl+ns2kmGRIYIrp1KESeU7liuGYLO5&#10;YSz2q2JnoJjSvzwAJQTIF9Cs9iQpF+m5h3YRQG4J5x0wVaLqkzsA0zUh50H0LGVGDB2Vq1I6uycf&#10;14b4AKVPiyg4RfH4KplFm1vtw4tOyATZALJYDOrTk9UoMQ2wmSNoRmGhxSkJsKuKaW41CXHNJRGs&#10;C4hQTpvKJvBqcY6g7VBy6O27WCZ59RY9QRZ8UAHiyR+nOvMpon4suEuSFEdutNZCSyY6S3PxghJc&#10;ZFpkYqL1QkctjBxVbd5U+SXw6mnpEddQlDn1An3yJHzGAw4K0eyDF2J37gWK/AsawIEdEATgCyJS&#10;ZZlAcRZQtMvSu9kLU5Dkw5UXZbd7ARpiCj5cFOz7Wf3ap9PV7cYRVJUoKmNaqCo5w52x2vGCd7bq&#10;2ijipSCMI0BhjQwLKEv9GSHKsYkFkEvXyBDG3kuBTbp2oT8xFqa03v/b3N2zSLUEARgO9v9pZCDi&#10;it+BmCgi7AZrLmjgBrqgIoKrwhqImX/uPj2vFHKvbqKXmQmGM32667urq6r7nGE87ZYF36gifQRP&#10;EAa4W+pgnJXOsQOpyegWOGaQ9oJ97XgknM46486SiVmNhb8FCrldLJBzJSDitd5zquRWukmn5Iwd&#10;KOiFBZaxERR6CNwQiAgcoiqEODURHPHMr+ZCseld/9D1/53t/BMISfaySMB1W+HdzZs32T3E4CY1&#10;UIiDLLJ7dCOIYVn3OjoGt8E5QRMMDwgiIFYIToFwH30oABsIEsL3vvKijA6u0SUBdWRCtUuQa0Er&#10;wEEMmMWbhcCGZCgkUrDvFvEVuEHEOvNibAJk162EhriFHnBoywxseoNf/IX+Unh9CupbcosySICH&#10;wlfGne9wtwi0MkvhMyykh5g2FbAAde1sugUVdvRXjwO5ZLxg390KYtoNpyo6xqnrch0iwg6kWshT&#10;poVZ4kJbB5ag4Guqb5TGITjgmcVYD6S4ayOBBFwUG7Zi+S5cMsH4F6Qy9+Z5ngiWKjmx0NILDkp4&#10;Exc+VikQ+FDfnXVLKUkVqbAgtWQr70CMPW9ZOZFs9dRuvuW1dYCx5IM9dAQCdsNZiIFVHmAEvId9&#10;XGg3lqBIgECgyMJzhVqaD9jRgiSy7cRRk0R7LxYuZuzNi6ZW0qBuEvZsUYsNsjkmSjdZ3LUmaTHQ&#10;xOE+6BGppBEQnsJd7GisRgodrtGf08nLYxanyMYRReOFvgqcgRXoEVF1QpwiA2sOC/BNdGE4RC2l&#10;IPSPp8BCitP2IZGnHEzI5ACXxQBHgOiZ/WvUp0UOKEKADkDWDnVCg6jCCxqwr07om98gBzwW0lY1&#10;bTeiY/gAyu1gdEGhZM7sTRyxqg6Ad+K8JbD0uiI7l4oGYwmBNHootxDK3bIQHTi0srrMjH2aue39&#10;uK7u1AQZV8DU+TqgDPGNSN0KqE3kaneYKqpzTW5Qe/EwXVMQXnJ9VlDtrbVl/xUhgMWpD7KNRVuV&#10;Lh8UVpRmAJXLStPRljui9LJw8ZCfIOvPOxWRkCpddHCmelFLshhOixQHPVPw2Hv48KFWY/QrNoS+&#10;azQxBd9aTEWSMgyC8rsWzMoyxIF6dozE5MgOWADi/NTNWBfEoQW3sDSxuTYAwcePqSuZhToZ+Vky&#10;aEgemTVDZJLonAvIobPFgmgoSgPDpRHxOXpwdNATHMARYCA5VhbADgFVIdGY3yx9RnlLI6Y6iQy1&#10;b0ByMTob5aNnKSeNugChgoZ22AHRUlSS74MIs9hhWEBpBApGQmBY/X83o08jKKSjggKy9ZP5+qAq&#10;U8i1FayZpZgt4m6lyYY4X8To3JqaFspAAQSncj/uEoIhPshDeUGACZZ4J1zK++frqaz4BY8kQ9G0&#10;AJHrPnChEwrm1AlCrjl62isumMJIqbr+RbtYrtiIwkoTPmXxBAJdFY9ivSZGu3zkk/ckScsV4L2m&#10;IhPCGnG5zu8XV3I9JjlcEdOJUu4AhMo7ZlpyS5jIc6vTk1pMabo2HPaqwNpxUeWQnKGYDQmOGF++&#10;v3z54mFsA8Vx7cGU36xSyGZ2hIhIO5zGQnTTARc2JwR64PM74EOnj0ylMB986NwlBA4UJUYhjCp5&#10;K8FgGxjE6KIQUAcfBCAGwERqOjQRWno7kUUIhbT6UEdOg9KVFhHGM8Drm2raXmoIASK+yidpYxBw&#10;HUiVtHXuHH2ro5XJHAEkR0wyElMGQxfYpGUogG0KBN+1zmCWbLUlxtKgQLZv10UVPVgKLIBpk8Fn&#10;XR1/EIpZBrwnFZvFCkbRLJbbR+w5cAZjelIEh6YnEy3Q1r9wmf3gt+mAMOaKKSGvn727DC/MjIJ6&#10;XoSpkAZbItgyrdaMSos+sLfbhB2gKq6YYkIQxHQ2LGm0FyudtZpWcQV8OUypDVIAJZTqXMa3wuS7&#10;q1tppCF33UJQVd0KO5VrKYkTL1osxc5kTSrxkT5JynCToUcHsvvOOzNE+ijlMbYQuyXXBy6o2w4q&#10;S8orpSfdDERqeSjIRFOppylnVObr0xSlrRJwQ3DnItcGqc6GMIWWHGQX4NQNrqRf0SCXTdOGw1jx&#10;CsEQtfxghNx7dQHgJIxlAOEF3E/oAIe6qM3sYs2e6TeKheUCCgdgAQdk/as7u6bL4noayVWZVGkE&#10;y9pTR0tgB2c7ou6Cw6JKmiUlsgVHI+DAGqUFKNaflFCrkYrxXm7XGq+xEyY6GILOkgOU9FRXb63q&#10;ZGQFKB167Yx2/UuM8tFRZdkDfzxm9lCSwWswofJuxFSTIVgDkYEFt7APb2XihFBw6to3lk2MTMXH&#10;cAPHTQBFAig0nKlQRwUKs4OgoNPZ4kGSBa1opmUysWATVLU47gBYFFZlKp3iRqsr+qaO0uIeojYt&#10;gSKfamI9f1/cqmXiPvZgCKUYgqosFnCC0pOEeUNwLl++3BJVkAFXC1siLZWHi0slTGZjkbBytHBW&#10;29SoG5opES7tPJoO/Uc3XCAgjKAoJVOHS7eJNigahYZQdx4feWXVIBvSiS+8EGNeWB9AtPjWQSNt&#10;uivppC+UkEzpdUopSkMGlsEEGWHQlSWHi7o7e4LCHAtLQFVei+3xznpWkwGn4cWC5RCd42qFK3fv&#10;jRrsAZFI7Ui0zpYHAX6zKdvGCxvIdZRzFISRITnzfh060Bn7blnSSD4nWXLPzNgw3jVaP1xjBFiW&#10;71C7dqMMr7iCfv/qbh5VL7GcFF9Kv2ys8vthd7fgYwXCtlNMRcUjBRmBAzQGMIs5sIyxzuCzHn4c&#10;DobOYhgxBfRofgUctLIA6EEvJKc5bwK4ceOGuywS8DLc3uXkZzOhek5TQk+iQUON1Iw2gnCtf25d&#10;T0BIIcKKo8vrK8vkaieeZUnlaKYl3ZgYsBilT0Y8gS2YOvuZUy68bfdbe5JtmQFhcgU2SpIV8pCd&#10;3zckp8lekUdiuChwKOEoSK+mwT46BuM8ltnbTiZSW2MA5PeBMpC0WRshtDPZdEUt7ir1EEj5deGY&#10;zk1LuHJ/+pAAjCWeTAphOtB40tA/FC3/lWUKJxlGzx/oUMgfU9AhBvAWG3JDEolhxOGzpEdZnR6G&#10;KN+HQejcbbEBkzmx7B6Ggr1MHBaNeppLKCwZ6p0EIdUT/bRf+EOM+iMsHQGST3Fd1aKFtnmuDxsr&#10;yAXEBK7QXP5kIIKrWTEhj0Dq6afO2DSvSEOcRbkk48kjws9fsJleulKxm+jgNdshJUyNIMPl/UKY&#10;Ja4y6VZHJoFOS6Bnel0U3GknTKLu8W89hY2goTmvTeAcigoJSfa6glYFlJBSATvy9OyFUX62WWKR&#10;e/r0aU6hp8oLg5CEQvySag4Ia0y9EJBYKJ0lGFgZh+RbsZo7EFE3jyaS1bmzDMaChiOjcJHhmSyG&#10;mA6+2XnnKRUMy1cQAxHT1bnyC5mwW0FkoWGhDH9ieNFPKZ2fNEhuZaV59t65Yoi3HayDLptTZG4V&#10;qvr00Bx1I76Aj1uDzi2Coke0IRhVZdI4YpZV8L1DQumsHNpdbNr+6aWQroldKkP1hkNKYpB2XDuL&#10;rShKgITg0W5yYDDE2CE69LjWmVVgBPEI815oJBneWV5y0MEo3zowldPTU+f9SxArb3QgYo8x0TRl&#10;mAD99Tl9eBQYP0RgchKlj1NfLZtMmT3hU3+ciE+tq3IiiNswLCp3t2gFeoSyxawZYrbCQDOs0gJS&#10;Jlmdi+y0U1sqJxqNOO+fb/2sWFGgoXMVsSIvvBibXyNB4gbHdwmdzkgCAduEpQ9ZmBU5F7dyRvqT&#10;L4KBsoXSdlDZH2qRCgI2ixGQUUpVaQWd5OaWny0PFWR1KwgFE0CiJ5byOBhJoClqXvUuJyJl9AWz&#10;2okCHENIGASc5rBAQIM+7rrFhop90IApF1UwSl+KpHJ5rQ00pQPx5qxRCFSVluIpBLhbJm7qukti&#10;sLvWCALGm/NJO09dJI48n9a5sLQvQgh5Fq4HhQVxObKq6umrRSsD8DMUOlAxlWknw96cATKk9FVA&#10;RHSmTdGc/p2iY3juAuUaAeUlWMYCpjh0NNMdTREdM4tH3hxYiKwx/J27bTsTPnrKwOg6I0ytUAj8&#10;8UJ0dajmkHJBABB8AAtaWx1R0ja4lQOdRoEPchuDIISFXtoDzyqoVTdgsZmpWISKM4Cii2KvhAl1&#10;iyIWWj/c7bQbdjwEJPvHclU1K5kLNm+e9m9rxGVIyVmbnIgpIqkqUEhU9KBbVlqejUezhnhbQVFL&#10;CCAY1SLd2GJSH8N7AgbxpgNKygwK0svXW9GzvTKeHLTOhlemRqFuvsvqeDASsxK4hRhnYc0XxmZZ&#10;qmaIHvALDipy4sJ38RA584eteVM0RjwhECy+OA0RWyeDdaAm8IEi5FSsG+wslvx7mA5fhEwaHSns&#10;jzGwo097NhXcMN5ORt4MLj0rLYjlWZGXdzkFg32OWvjulgt4i/0R3wtCUl+BPxku11/RgFzcQDHc&#10;bKiXB9ANWSCl2guZagQCM2IcfHonNVtvLwif1mG0Ykn/UkXX9gCIFd1tvuGH/bVQIxGiomyc6Nb5&#10;IiKAC4kZXMuyvLgCFlydkCsj7kwYZlrZig7yXwUvoOWSWmngbdehegW8efOkTAcBaS+adnO7TTCi&#10;7HSEsRO/w16Ome8DB8bWEqDKNw3HF9RG9XCgIdC1iBKIhFGLgi/7i9RoY9YtDK2LCGsj1y3fAOqp&#10;g28OBQrAwUQq1NgH3Ld2GMVfDLdlqWqS4eRfTlDYSMKCC9BatEiAC8vdDFX6l2X3B63tMWjxXXGj&#10;DCCZl9loYUXlH26VrhXI50eQhLC468kSQ9BD2kKtHrtrhrQFSiMFj8bqXPhWIVsHgjK7YEQPMozC&#10;UZuBvSkBOyiHVFhUcp0iFHOoD+OWQGPdFd+4ppS8GE9BEe3RcYvIa2pwEAYWMYCPMGNzT4J6ZtO+&#10;HF2gB5EpFz1em5ibM4lArlBT8tQhSJ9SpejswGtmb/rwAoiByC099al8hww0gJYbpQXdcIcAYqGC&#10;HlwQUSFG6IYFU88332FGswputzot0YHTqtz0qZSXYyWr6p/GFm1oZBuFViSGTQqtscCrVLgIlJA5&#10;qTYDdNYhvQCY//WzfTLo8rlYIBAd2i4qVDcEJYDoPI4SyyW7BGsI8sgE14Do33x0bQhvxoQqdKMc&#10;wF6xwAnQC8lYKvQsTSnqtwzoTNRkBRGZqIgQWsEHjnQwm9ghgstCXBRWVqLBEapgnwAI5NIyF5gl&#10;0jw1vBghOtq8ePEi0TVxtJCtek5/CMxICIpkWCyw/XMU3tm8/sy1olmFluUOYpXQS3IpBnr8QAyc&#10;NbMcCp/QdGqYLKyBQHPB7WXJfIkGw1QFbmaBxMzUouSnFEGFsYOoUYAU0ofa2PIRP9vI1QG3RTpE&#10;iTB9UFUM5WeLcw9/gVBw1NRCdp7XcB8to+zSOhYDdSpx7VMmUfxb7GzGutbHjKo9n96pEqjJPQ8F&#10;FAjFVrlF3wYW02EfcEZQdtLCjkdCIHlmmq9hW4Ks0q/COrdI25AKr6mDERjVPNfTIq1zThMWoNqH&#10;t+IC1QrE1PivWioXcGQlJRkBtaKnBRjMDpNBV6ScFhJOoZmLYj39W4ZJQAfepKmlA657/oim0IyG&#10;7AG6EpE6t2glZNdG6VmMSQIlFojhj5ChHbPtgxXY6lDlKq21zunPaDvKkhst7TMKcLbNXIHtICyL&#10;LeLzvCiNmKi6WURJGCPsLT/SMgmgnyycXpoRXGd/bdTf2BGaUa3BUKBKt45sE51buKApFAKVtZC2&#10;GZS1tIblqgpd27YpNDE8UyzyyH27BpyboEHLQCsZB9GzPEChobBdh7yMIeYv7SjmyGsrPrSpU7bn&#10;X7x1yPMaWKIPY0sv9lFVhU2HNk6BTb9Qa++xBoKNBkM0Zo1ttmPcjMB7KXKLRDEBIllyMwXk4lYD&#10;yb81zChH3eg9g4cRebkLHw6uMmkrFjlQK9fMiWvhmvMJpgkyEF/pxkQABwpjRes9AYASToCQ8UJ6&#10;rbVwtf0DJmKciedClTTLBiRMxpIeC0EeMqo5YxMxzA/7LULwohkujW2GgcZPthcFNRQmjmlrmujv&#10;IzOjNQBFz9gkH+ZaMoGGfLLhLJnYKwmQs3Xdz+paLiq6rleO64phkwFEjFEwarzOUwmSV8Vkp9+I&#10;O6EDgT7vulPSUlV06qat1Krnvs2lNjqo1ndJFvb8NIH9KzEFY8wQjYyj4AgDQc65VGIjGkh7JgiF&#10;RK/o34t9cqAGshvmomfJVwEsvKYBlefcfTRizfzMIGDRvxnVhlLRgZbiaCwwONT6OeUgEBDmA2z/&#10;7QlRr34zpPJFXhs0LVC4ZTiZUD8sbXahmbdt5fNTPNiDx4jPLivS6V8eZmzruU9zIJfaakoU+f0O&#10;jOMoWzGw3LC/Qi2iBzPfijDoiI4NlUhWIQGKZehsXYe0Gat/GxLBxCbCWAv1+UZ8ouihefBJ2EXa&#10;d4teyvNABrAMHcZiGY1EDWCxXkopwCyaQ1VVI9hRS/66QVGYYlIVIpGGbgJb8BFcelEQUJBOaEii&#10;2UIHLrvjBoA4VQx4ySW96CyUoRcX7qKQ5fc4YZW00gjXMu7WucJYWjNlym5JT75CPqq9El+NrJcw&#10;S6rIHBz/kcexMoMyDKyxFtxhs4lA5ggwpbUTe1Fz8YTyrNStRLlIxXO5dM0GSIMx6NxxAFxwFsB2&#10;QAuDBOW10naVzIicmrAR/ZXRwe9ofFv0uCYc0JhlWZeeuHZLCwnzO9jMMt1CTNW/8lod2sYDGeOG&#10;m9Eu8Fi1uhUrqdILGjrKiU4SYLQISE39M4FuBFvFtfXSNXQspPP1kMJVFmJsEjg7OzNHYGSfGvki&#10;HrZarqfqAGdRgLAl2OkOI1SJVPRgrWcnWzi1dPoDXyjUnzT6r0S2ylMVLmQqyMAyCJ6c0EgvvoUv&#10;nRqAl8oqPfHsFA24SUopiEEtUAyPWEhY3IxlLXZnkWdqaKRZBkahxppWHAKB6A8vpw8U3knJ3IQX&#10;THh577VPQwq6Vs2IlKYc3ppvbJq5WBLRgbcqgOCSi2vG0cYmZVTrKAbEagtdobGfjKkYs6WseijK&#10;midodav/mcrN+akD2UHaYXxyR17eDYV0kFfKIZY1+2lIu4jFp4TYVk/v8yllAwcWJtJSkV92gZgc&#10;N/lW5S/4LdvQBzGkUUWFWZD1RPHUUHlKf5JEJMbZWTGpT+KtTkUahAaCLSAaJf/qCYajtvw9jppO&#10;EdCU0F6mQv4am5bQQaSx1K3lod2XkioEoF87mJVr88LkY9qbgaZf5y7a/+gJAMO1gNxerrHFd8TC&#10;hWUb+DJh/KxIqJHrAb9QMRSYajLkzQ0x4bNFHTCIcdZCKSVzWvhlLT3ehSQDc50t1ZkNHjtR6tOE&#10;Z0KFxjQoxIMX5ZX78c6Gfbc8t7K21pJbVXhA0Mb4ibqUrpVYT+Ji89g3V1HrruWhUIY0TGZ0kjOd&#10;Fh0XovqXLh3Q7+R1a1iWRmIt6nTkJ4CMtvQaqRgvFcujVYwmWNMbMa06JICGQhmSDyyYfBCZ6Flx&#10;UgvLhwhAncuBgLJGklV/yGqRg4KLaUM4qVYKNolYhUbuCXli5yKGjMEF8gD3yUe3I5hss0kyzCc2&#10;hWmwAj1oiHFNqtXoAaneXRjn2nBzEJbOMhCsIQZqLMpuD6BJ4QI0QBIOdAiAsWd0W/IBJOcWUSz7&#10;2YNgCC6/KQBCMPeqXXqhMZukZQTgOhHByE4KEaiJ6RK1KVlIin4CRBhK3KUIE4S0y/ZQTiwU4Xxt&#10;D6X6UJDh6AcWI0iCCzGoNTczEsoCX8ChSIB3qmG3prOXQZnFVp1Ki5IPqHHBt2hURqb6TB3xrlnp&#10;j3fZYwncPGmLCXIJBduQYcOApGP1YFWkgFDuXukAIGS1r42spjq5EGI5WvmsucSbmF1GabSWgNmH&#10;HPNN/D4pIyajQQ+b6JXRJX0uCKJwHhtasip3idtd0mcT+f1CP9jpmIxwhGYwAS+0j3IEtFDlStCv&#10;v86IrMhIqdSjA8WwABDoCY8ZEK6Do79v9Bf+FF9Xg+qnb3bgG8029Ewz6DpiYSWoWME+fLeI+hAC&#10;LLnL5qe7RY6GtLMPXfxmK1Smf5k+sRAgE6kGBRSygeqnT1mRSCE7bt5qr9BEdKQBDoLzLPitmIsG&#10;QFxwK1yhPn62nRXqVsHEAoWJhEFya2FjrHRdCzkwdLjEreVw4LRkEhdE5fJYq8yKSPLBV5MQfMFg&#10;HdAcm4RT7TijNUQ3owi/kz8pCwos6BDxtFzduX0Fbg7MChok0DqnUeeCD0YVFy0k7lKQ66ITWEDT&#10;ARnGFjmZmaV9UCOenAVPhpjbZgQp6VAlDSP5taIxAHuLIgnw0WCiEDrqLrbQzlxF8dhhVMaSHl5Q&#10;2wuBzb7qQug03EYdKZFGwAkncVWmgBc0DHIi4MtaAIm1KUMD5VNeUrEX6uIAZtnDoTqAOcFclPip&#10;J6XTC+nllNFAj1VTGUOnzDkfHbKZavSV4MDM2tFcCtKszOlr9x1TFZx9sys/fbd5VjgFEW/mCCIa&#10;+odqFCK7PxpTDTOQhCcQ6fgTG2g4yISDkQKdCllAUZN3o/V/wmwSXsIp2kMbV1kcJoaObKPIpNoX&#10;9os83CrDwHhRiA/BNom0txVEGj7mIMguekSgAA6nTMXw3leRftkMcZlf64Vc6HC7ZdP4nC8ESGSO&#10;TXV028QoBvfTSmJUUQxTNrCNO/zDTa+oNwPdYs3Ur4WRceKdVcKnWy22huSM8ju5TtZZPRRYFu8n&#10;3jAjXYLaLDIcJSjkL0gW2dW7ITUKPdUKx9SMAoHvRgaBVpuCC2T0gGAgi8/vEBlO241J6MiDotML&#10;KiEVN4vijcrgIriQs8DWB/DmfBZpZvqAhmwpp4FtXCdMY6FjWCw+B0QL+fpZTbGWWyQB9geU78wC&#10;SYXzND17qth0S5/yFRIrySthJ2oewYGuSrQUJC+GVzGhTNmoFoOSD+ou+5nDYB0L8V3i2HqMnVZi&#10;rzpoLLL1MbftDKtLFNkVgwsn9ReelI2hp78sBqcySJQXSBa99uCin4SfV+34MzfaKl6y3+KEX7xU&#10;7IIIOoaqM+23Z0tortt2jmazOgIYMzpNePYjztJIvDrbk8eOIZliR2WKTnpBYyFCeYz2r1+/IsM8&#10;hALNE6TrIy0gzHJQiMihsJHYab8/Tcq2Md4OU/LMFSKYIZVowt5fO2FWh+zT2T704Bdq9Ii9CiBI&#10;kh/HiymJniy5eIsrICsYqzlAyjmikBhJQ6CQJJtuaa0Fw0/yZM8dLqwMmzfQUj2NDCHVP+tFmKlB&#10;TVYXBFcDLMjDJh+aLwMTHISZ0cUicFUPcU1cvptHrT2uOVYyL+IsrK4K1EspDEFwL5d1La7Kk0DK&#10;sZZJu9vTCe4SMldemY4bAaE3yPZQC0T0qMjeGglX8auevemhtFhL/yBPXyhp7ayURwjsEC7nIZm0&#10;hJXAEZZn5/dc01dJWwJ3xMY3mZTR8ksmVztMfCa5YTAsNiT44R5/w5Rb69EWmijtgrhcuDUAldRW&#10;SpVl0zQ9oRsbOtOlQ6wER9aIs4RYhZDLeii19cOEqSLGaRIoOOC3PdK+Hx5IAS78ZChlauTbKo0Y&#10;cKqH6qmlCZCPLh5EWDE+gK41uptZkAJiiMCt0r3qpNrxSHCtq4Xwxua+ywxIjSFqoQlIdWD6yCu8&#10;chc0BPsu+0NJF80ZQHBKIJwURFAQOhGZZjwggCAYAloC73QB8VZ8IBCNkGLZ8E6SVAlBQ2uba/Jv&#10;WUUk1SIMOj/jDgrAeRYsayGTyC4oKJL1Ew0wkg+YiCxezjoNL4DK9RRxoxAiOmWR1Jq1ge+bhWDZ&#10;Bbm5BX6viKkqzeCiUxWyCgmYfDFo4CPAt7Eay0ELfhGA1BxWCjUQfGQbwqJQpX9bR8gjan2KBsoq&#10;mGtJVYkpG3BdDmodwiZoGlEOi8QZfGuhbxCKXaDoReVmBDF2ZjRHIFoEyqTFYJKHmmZNEDth7hIp&#10;4L6vXr0KF8jVvnJ/XIPOpJFVs17tGpFUyIl9IoLCLSZNIOkLBBi1w0gFeqIfwZVSe2ofC6WGWKg4&#10;ACzx+kY/5Zr4ShY9VokXlJRmFUPQL4J7zZzOnBcNllpV4Wk/r5WAiFqWOnjDZrCDhpwao3KrmAMo&#10;HcAhRkhpATS+oomGTqCKCEnALUzp7zs3l9z6mVWDaazJggDEl8vikcNBA66bOPr44MgoPr1imha3&#10;EFYZynUazKtwcQk/XXc+pVpKiSYJIKNRZrf4ABxTgz0oFrmLOxEVTjUyBg6aNJqwFhveAL9lBuhs&#10;B9GFnm0iglA0A86jR49y1AUr8AJSSlq0SmIYN6S6YgsDyEwRbSXE+oO8tnmtQi2n5fIYmxKnFkx6&#10;8AEmcnQL0JIX41HDIJRfWVVxMbvUkmJiwOLJIn1KfJhj0TGWKi/AyCBojuNDOkpQrwNL8smVo9si&#10;JrhowhAEMvBQzlGYCXt+Qf/Sat+FBqVUbEJnWPzMdQaq+ngelhyhzoljyk/+AnzfZUVQlB9Y2N0l&#10;brfQn89CeflEll3Oq93YCheuuTxyz6qysEpPyKiY2OZBcRBErY7ga2TiCOv9HgRoZhJ4waYAxHBm&#10;xKDLHI0yBMtS1x6NYb7kxvIMZ0ZoaBIimyI0GstZc3A5Vrha6sAp/QLWNYzuNtxPs6tDFOKUfGuL&#10;E8vrCE3lIybEu6GBTbemYh8XLT85I3JoPWtR9CEc1zqQAKM3YQo8dYZCT8Tgt4oiRtI1woAyJK/k&#10;A37HQ8tLdDOk0ry7hQKdTMvpE0gbbv6bqf1SD8Xw3UwaC5C6S9EiQTwikqb81A0ZCGbnvQFfFiKH&#10;yLOwYfSjiopB8KmsTICEWR+UlFUwMELrtXGl2qTXTjUzwH7WC68tBMbj09+0djQFU6jCPgmDACPp&#10;+dhpFJlCRO+WZKgJxCRlFTojvoO8rUNVrltKScZ1+YefhSklsrgGLXTuokpLMwKicKGTXlBCeu1V&#10;FFkX/xrLHvBOBWhgKtjp1KMNTBz1pzRlNmQrMUpQbXVQK3QJnxg7j8TUpc7E2PTUogNi8jboIY2O&#10;qLY04jf5t2LRFBrAJ7H37987sA8RIUAKBeLRk5USAp9OzuxfkcckMivxaM3Asj8j6XkgKmAJRlXH&#10;IxO2AQXxoseHiWI/R19ww/DwAoj+uS8q0BOFULgAmQzB6XRW8ROac48l1vgtOXaNX33Kbt1dLpup&#10;IY7gWgNLkcaL+W94XEHsSIDB+pgbLB6Cqi6UUZCIDklWm1dMH/UZtznT/4RUmWqJbhJiGNHN1Rxi&#10;s7FInKRoiDNi623WuatPwSPKU5WL5rO7voEir651pnigKjhAis4CHERmr8ZWkRxHU/0R9s6otSog&#10;r6Wx2gv4jLKiqpkAeAGO9sKZdEwx5c45+t63TMLIBip7amxzD2HQFXkZop0otJfikZVrSCtSw6Jd&#10;pGC2kHNH6Jhdb/hCgCXQLYrIexIUDTYbW9hAw7UONO6u9Ri1ppY4xSMwCi+JKwWRaouK/jlKosDa&#10;PH5pSiASAbjj4tkZrRkIJmlrLK4BDQ0dNggsARYn5vcxDq9rd7WjnOpLFhHWampUJTvCZJD5BebE&#10;wKocwgJOqxQC2vBIbto7r+1n5W8qcD6PXQWTcCzbvCrWClBUeKgSCpDx3qFAoBg/IkuntJtXIAj9&#10;OB2UoBad5aZXrlzRU7XE2CYnkjqBA1dn+HwwQoZSDYgqFsELERYUf1CeSyITkBEsnbK6V80g80oH&#10;LZMkjCS0sQEQiuVBU5qoEI+SHApSgdWCC9BgaVWr2oPaUnMkaXENBcJgJN4k3PyFxTc4GS1jA7Yy&#10;KQp7kRk4rMLMcg07kwMTRtxVgcCdokcP3LI0P8XdRhGLbyjkUtVm3SpmNao5kvQ0Qq1nsVHxrw4V&#10;YEusiSI6LcnMhkX1Wl+sobbwlPytH6RE+ySDBfMX5Qy7cigC7KCqhLMTqMlcCsVbenlB9mOIW22z&#10;Y8fMbRaDb+mFQgYsmJNoFpqkUAJxIR+FAoXMG2QDcUp0oN2/f78lqrXQQNeVSVtNmUeHU8vFGXkE&#10;ezSKRrLwPWZamK83kblorQCiUgZT6CioCMj/gL979+7jx4+iV0sc0v0pDClLbRB0cnLiPaAaYXI0&#10;uL9TBwFAbBdjkiyTgsUtu9vNuvCivlg+0svXct/GaszOsEdnFIYk3cq/CjZdwB7xPn6C3DoZL603&#10;OC9GK2/1ExziriBYYNUilGvWUjKB1CqP5WjUQO6mtzWgf9kFjSmzKpJldhbCJkydo7aX7RSk5Hd8&#10;V6ycVMDPlnEWkHDKwIgIg5CCzxU2mdt/K/Ykk14ZjRKctvcOLF9Q6hPXWsIIYE8zMtnEm7PueA+y&#10;mW/rnFvAQgFRyThQiO+C9imuanIOHUwyoSZ3RW1mF7khSYKis2/E4Ijvs9JgofkASPlNoW7rpblU&#10;tNU0JuHeydH899NFKVfP0xuCzhZOcGitQhCWEU96QCHAZCY9mtWiAwjlVfBy0AVfVahJo62/fgJL&#10;17PYGFWuzBIAQWFSwjsD9rNyEyFgGdnUimAwKUtPkndgI7cIhcnMC+jgp8iRdoixlKuFFkBSQiSa&#10;TT3t3BbI5gUnQp48EYuqHKSb9qYM8WrhfXqxDPspsu5xAWZTbmeIWBsvxEKhZkeP/mSEBaGVF7QU&#10;L2rEafFcmxb6E6A+vnWuTpU3KMSpxEFKleabzqTqwotonFcpDiv5plPGU30G5YBghNOMpBYkdFbk&#10;yT/igjQApxqdgYI9t6OFmphoXhU0BCCSWlXqEWARwiPJIBtM6ughJ1IytmKDW4aXN1QHs8LZxnNe&#10;VjcT392CMHf1Z0tY9sEFsQiFUYJfxIuSEeAW6yI9kkeSYyAVqXR78uRJJ1B5YKC8uN68Nk1Yi5/E&#10;2DvMCae0EvHYR2qVKO2laITJDNq+XTO69Rzb6CZuEoTMmNIZcne3mDHnixPDpKJMGeeuLV9WAp0t&#10;A2SnkdBbQnvgGFb45hWGqCFcVYhmHR14Gq1zDgRBcKUgpjeTxQDTjDGKJA6aQGeeurJApaEmLcpX&#10;LrP5UGdxHL9TsRsQWNre1LlcAUaTocgUZN0K3rNsXENacIFaguaJSBBAJkXxyKvaSG3tIwEOGjUE&#10;zU89O8PDbtpz1976rxH9TcvSl2hDmD4MJQKKRGi6WJucq4dgpxcccR/oJ3xxiv7u0iN6SMlYHJH5&#10;6NFdai3w6XAC1yPCiimOA1hADDfBYiRPnejMQ2DRg+DSdrdmO6SCg28TwPwhQwRXyxJLshw85t20&#10;mFT96ZJroLg5F9XcIUqVnBQJ4yLUiaLVjqBK4ZHXtKx2V8Ght/tChIBSH8ATGvLokYhaqNquyMtT&#10;kMysnBJ55dEsWSTeNloOFEklEwwMj+YFyIZz5aQEqVUTTGZsdnifIhpKfH0AxzXxgkPO7djbj8UI&#10;MZYNYBZkqsGUIcUiOvfCH4JikwSFEXZihSgM5xdwipE2Y7yXrTNFvZ+jpx/oVNzmoRz2DJelgm0g&#10;CS7dSKmqRQGKmWum465wuF0uEm6/pCQJ6qYhvbjAu1uZPfmTJ62h3HQGgZR6EZMLMIkRKKZIsLnp&#10;Hn4GKgcNRcfeQXC3lcNwFhIlWnQrteJA259Hg1I2IZdbNyWzHHLTYiyra0XEowvSYDAGAkLUHeqn&#10;F3f1l2q0TQoUFCSPPC3WPEo0fWwC44itMgALQE8t+Aa/kMXY9lNZnW7g0zJEtBmQYhfwCbwUvMRC&#10;lsaWuHsmRN3akcQA3GLtt27dgqJauluEWeAPtQ5Yzm8Da3hHHHVYK3eZ171798DSD0r4iLscqiSL&#10;cCsRoF47WDqwBnVDUwJjSPfXvjIUuumljJ427swfDtmuCZAiRXzVZGiOn0IK+vwztcWWankxSPGD&#10;SheVBVBF0HQAbzG4IYwSA00P0Ar5kQcIPissolBe3zxvUZmVsJAW8PIJKsEpvNkN4PitalQcAb4L&#10;3YxCDJvgBTo1ASwuqBPGdhT1J8ZqWYADZSKx5kr/zZ9cP6rIU4dWJiiIDu9EmqG3BrS/ioZOT5VJ&#10;FHp3zCsDQljCx12ZDWtowdeIclSRCSxFT+18QGdmYoRwfLDDUzDKpmKRQa424feN7HiRC4PT6gh4&#10;CiVG1xVetINZCRJMOtWHVzIxNLq2QrCKojwsazdcN2QTYIWvzLKcjKgz1LZAib14ihFqNKnQQ60t&#10;/LkMAjdbzCsQQC5Bdo22dsVN154SQjOr0L8jyC0kFgDCZ8NWXJI0xDIAAiyIz7pafrIl008g1lka&#10;39pd5FyqFkJUvQtwQ9Sa2Ia7pVA6FHNUIicEU7rVEVIzDiWFeIAk8Pwap4ll66sqBIsSWubEoeak&#10;QIClNJo2vfiFKFiUOUJiyG4NY9Ww6IBTK1nera04ELBWVFdNGNfFs4U1k3Znru6Wb7nVDgF1IIkl&#10;QIR+t0x8CkU/aXjVDFFoBNDipFDOKaUOkgG8PH5MupCi2BaiXFZTtVISAjq9Cn6TKyfGqNDAQWPH&#10;BaFxVpZAgmJU5EAsnntCMICExiZhAaetcmRQClA6dNy2ow2glZBVYUuPLZ/VnDNm8hT6gOkbVdab&#10;vJCWJkWn53s8rb/JK8/QxxCrOwXZgUjaHZADofp+b8praawi0syC1M9KbfhdoRvidDKslLk8USe2&#10;WzCCQ+NbWku+sMc+iIARyEnVdjrcrYCDW0LhDg4ODj58+KBuhQ3qxB4Z9epK6Ko/MCbQ2qoGvHzc&#10;BxaUuEsBrdjM2sDsuxSGBJFKcEj1jfOWKMrTDedI6h0P0HWgExZiZUY5L/DLTLW3ndKSSKzgtIQ0&#10;SegS0rbyotM1JVnqXRCXhKZKNDIqH9G06BslUOQWsU8aiMlwi+MqdgGOC/ZRtE43LQPterUU6WMU&#10;CtVzi9NpgQSALT+oKIdU5FW4wGlBihZaIEAOt4OViOyISCuWiCNXrn9WiM7e7qIaw7YKPMHPF/tG&#10;dg4CAeQclko6LAH83s5GRPlfAkEbyrkt1OKCjlpZ2RJ20APUeEbQDEdbK32uEBlYMxXdMuvyL2y6&#10;Iom8B3zXdFqATO/GlsE08cpiQSvxV1PGo1HFZWwA4yabgcUTvpMM1CKVKt2AuMYsSlyjPzPASxsD&#10;boGGF6EiL5A6+LgWKp3bZshZ+GkCk61VBEmodV1+AJS7GuUNYKInH2egyEMYCHtxkj6md7kj+Zto&#10;3759oyPP5PsmouqoJiwzEw6boeRQ+tK5O6AIIWpBK0AmNFRprNzvJ7XCWLrjO6fR9HRNqnjpmJOf&#10;zbi2YXPf7AH95MAIm7DGVgMhIgtq1RhwLLciQmstkaJTnyRMs7lvQEge5eaLIU0ibLrrur0rHVy7&#10;iwx4CbblXM+OKmHfzG2VRXMvDG8T22xFkuWnCQWRPu09mJhkBXJrT34WwT2B77vdWqwBJTIgkOJ9&#10;9NOdTdPKRPwb7Ems9aa5kB3CgmWGDREhwKUngehAZdxL27bqRa0xMQ4+Yfb3bWa99qaJhRAlFnIz&#10;mjlh+cdby01vgY+0AokmZ481AkFAVTDyrS1iVQ8pG4cswPr89u1bUT8x+ZTsYBvuT58+2Rhhaoh+&#10;9eqVa9CsBOwP8J6Mh7ozdlVCfVBPhS2blKSFoRTxacwb5neQ5LpKX36EHdS/KNXdggWyBjZr0w0Z&#10;LkiciI1tDU98Zb5wET3zgsi1DiUTOffWWEJAPAkQXR6TldCQW0VkZUikobagM7u3Z66FHPgXA6s/&#10;6ml6xDi5sQAWQ6/a2RNQgBN7h8ErgumJMPAZUBaGfX0ApMEWxZXTbTIV/SscmfAGultNpgoP/8WP&#10;6NlSp4W46CIhqHrrgFToAC/DILT+CUR8wHtWIWkGFlK5Zh5OE3e4GM3F+yUfhptXpNQSjiQ/eyYe&#10;DUTRaa4289kAegwnWC0UQSnGIgMLQmCzt3RHB1MCzYhkEjnWlhyNaMN4mUSpRjlNToEk/dQfAaYN&#10;sjUio3P9ZAJy/x+HZoItYzC1aNa8wqCexXTmmACtDAZ8dRVxD1t68+aN6Z149cm9+hCv6a2Pi0IT&#10;wuxoJrtKArJh0VwcwW6GkmomnSWgp2Kj4UIxkjTFNNIsA0AhFAYq7Jh9eEGhacu0hLqKQuwBlhKO&#10;9F6u5hrwFvt2pAr+CLwAkdxYkZ4uSsQhMqoIFEeklwOJgI6BVZh10QOh6KwwqKc+lvAO5/BTiC/e&#10;xw6MZIIMQivdJ4RieYRVbwSKqFGiGymZROhfJbbNyZH+fQwQWMxco6gYkWIOUxJfDAw6A8En8O/f&#10;v1cmNW2rGVaNAMoQD3wlAfTgAlLM+tARa6Tizr6X8tIOYmyiwEj4iG8xNpAWONK2oOHSTjgYZ9gd&#10;ssKXb3AAkaJB2qv1GXmJb4WjHIhubToyngImw0GrMQdFsMtb5m19hK5zjehSJGLybZVwt7gJq0Ag&#10;FLmWIB1evHjR6fJffshR6GE4zvl3csEeloiG9A1sbwA0nCCLgyNK2DP6wtjygDJ9WqlK7hORWa0+&#10;VVGyURLJrWhBpMnJ47jwzQXn5Y01DXp/EcgpVZ8SnbJLw/MdvrGvhZn2Tf2GsDbfpV1Nm7YKVMNY&#10;wCwqPS+e+eK6Sd4GZrttNKQDUC3y2TSYPZ9VjmZU0VkRcbS5NjAXRi+5g9IXTPVsASeV72M6QhvA&#10;9TQEaujEiaU15E8LRMRhoYTFGOsbPaRKSjyU1Z2ycigGYrbnOaADgXmI6E2SypfIMBXFp5z7bL6Z&#10;pa1kZn4laXOeMDt6LF5DapsKTQ/Upg5TvTI6CHgxZ8qC3XJaAUlutfFVHRkLVYHy8q2F1qqMqtgT&#10;llyGPi5atnXTXl5CmBVPgtC+Tte8RqMgAg2/eoIMgp+9F4EKSLVHnApUmR+YLMHy6acO2NGBPCsW&#10;277Dput25Hqohd59Z6XaMUvgBAUmeqoLUxCHJfnm8b2HmXZYHfNGEk4Np/GiOqRimb8ztVs8YOEd&#10;2APWHDgBE9ll4XRUhsEMoCvM114+MWUrAiGK/L7hiCmtR3AZNuFQqIucVOYdIqOs7sWLStusXciv&#10;EZ26ESN0Zc/KWZ3yKuvlPSzJMBIvLFUUoMayKZ9PdAsKTnx2s3TQWLm/xNdAR9qKKWFswaBcBm/d&#10;tWaYzqyLGPUvwS3hAMQtsnWXNVKimWI6IMMkKl1GNhbs9zB4NFvVKgoBmz+El/DprgQFnRjHDkGh&#10;HJHSx5ItGYN4Ghk6uOWDkso2uRr2iSp65JxTUyG1a+wgr9x0Fd9+6a9JE30dFaIbpgCcKYqTjgOb&#10;t17xRgQPHjyoRHjOB02G9GjMRF5EZm3vgLlr0mdhZbvw+lkcgVb8tPIjGj0QAYLV9nzy+xlTcQeq&#10;EE98aIa6XW/i0z/fV6ydmAz0E49ZIblXs2qBoZgpvxiCQjYBcvtXrnHkG3cYKdSl45KV/pkTSZSK&#10;frGMUcASOgYjzyEoYRep5utL9HLfaEMY9sEspoarRKdFLnsFSh9k92hPyVmpiUyQNHL61g8y6a/h&#10;i7kAMcGaQhkxy2spBacgnXCwWaBkjlE6aqErPW8bEASdAWcGfBm710ihrJxxc+g9i5TH8aEOjLjF&#10;qMyWmEpiCGufuYWfTeOLEArByK3FNQsubWpdRz8gVRGN1dNdeNEGQi/BdjdLa3eK/aC5rBGDOG3Z&#10;hre4ntwKnAulq0TFMpkQBeKrXZTKAEjR+NIIgrucFGKgRi0fJAfS2cD+68oowqHcyhS4Zkjgo8Gk&#10;JaXiqg5HIRgZWGA2gNC7sdpRhVkuvjSOlr0Cuo0rHxPWyYskVoEOm+i3HkwK5W61lOJT1XYRrkav&#10;eUAVppAtYnOLPI0yHJHQtaq1MtELHltQjS0+G935yXjIgQ1wAkUt6MFdxoMqd10THfgowWZKwTWk&#10;6OdMeYbWpwJB6FBYoENBbWMADiAGCQd87cYWLWFBzzYe+M2cg2XYTMERCfiGrk0XrolYjo6OPn/+&#10;jCrOnfDBoa/2HSuWJhPQVFGMysmW+FYzhKIyKXRKcDQCFAMwFpGdt/HTYtbROJbsohlt1pObCW6e&#10;FsjC7kRMZUOkMoN2C2DEe1trPqTUDhaWm4ylFMCiUFjQfvuvXX/PdBSe2A6qTI8CoYRTR+6KApzy&#10;9Hj6+U7/v3dzMSYAmggOGyRb5N5CbQhJ9ROtdEwuBJGbYFjzQX0pTGGFwAeTpINUFywDNHk9b+UW&#10;YyJHagMcuuYSXfqYKrAU/RE9aC2wILeWUiTJsgbEV8NpN2YSIz0RibwSDhkA+KyBXqHma8Sk9OQW&#10;MnxTP8iGiHNpooSdQIyCnQm2RDMpENBZmkXBiGkJ1DlG3DWEoRNLMWkZCaa4Njmp9F/c5xZpwNvY&#10;4i8dTGw0+BkluGsLsRWlHJNzQVihU24CFwTLwkBmfPRYBV8fo6rwutVfW7BC1u8bRiY0+WK7agWt&#10;lNV6BqbOnDVQhV0o7OFDEoMXAfoTqRnSAQzkaccLz6InP0ho+WXXaKhiQya5aSjogmGTm6kYzQjw&#10;nZvQAp3hSiJAVd7kEJ1s7s1fJjmxlCTBHkfEUkiVDF1jFi6mTj5oJhZ4NaKnTLE9hs6/+kxoHEk6&#10;w0itZCh5JxNj2+ZhZgjAvm8Q0FPdz6sfMc5rsyjtyOhJY5BTNzYNyUu6pjtYfMyLCxcuNE2g68yY&#10;4WjOsIkRQPZfyYuUQG69tMoW1S5vsmG/QLUaoxZihBGECjiwxD5bRSdm4wuRuHaXt2E/REcm+tMU&#10;IFDTTvslEDVhi8BYAozUASMIcYrrynHIpkTLMH6RaiximFbhJr0gA/EAZsnG+omAgk6BPB5Rwn6q&#10;QoOjQysB0WGBOqjAo68aAbd8Ep0LPKIQ9qIr2ZhJ4SAQRD4kiQxRI4CYapNfvKi/n0pDEo42HgiE&#10;YcshENkadu3aNcwioChKCxlCQSb0BQKD8RO6Cv3KD77b/yhuW27kd77bbRTIjm/fvs0gpPmUkZ/9&#10;ww+rOj4+lrl4vgBLTTxsUHCLee4pF8+m21FpScjyCkUZUFG/n+2XlitUm8Ih6VAh6btlBiK+XDUn&#10;0gJTQiCUAK2FpCSgTALkss5KDS5KD0tpI6MQtWXD6mJCGgJaJ1WwUyE+x61np7/1t5bku5FklP5V&#10;2PGYofRXq+5WR4bOzzxsiUtRDAKKWKswoJNBmEIMTrsOGjGIZXW89jYqNFswEKwDkhCGRyy7ayyx&#10;YKFQFBb9s2O39Kw8XeAJBaMkf+SxLYaoJ8Fa+XoSkGc0XOeeF6MRPdvwz88igHBMm95uVNTfRggL&#10;RCG9WE2rbuuvRoEqwpniAzi5nuqkRFGoCBQCSMwETk2lVvGIeI0MDM2FoiUQBWvIQxjdGQ6aW6BZ&#10;XSZWJU9wrC7tzeSOEeB0DWOr/NXuaJsWTcJit2aguwyj3JF8wG+Z4Tj6swFDekJNH8KsFAAFNyHn&#10;zmKxkHlUq2T8nazPb5a6VRIpUqEOckMAaH6WE/D10gtkcJHlhUy9chZpFMuX92ghFqLLjRat55oh&#10;ctenkgItF3JC1+EOvBBsqVu+3nU5FjEiAIWFd3gpRAVfRFLRxt3CanYOPvqrChY0FIbzevBmTmXt&#10;TfmYJT09tZfus4EEyMYsSwZKkuiOaZGhIb1ODtd+Uj1iWiHw0uEf3BFs6xytqWqqGolpTGcGiTa8&#10;mFzE5ViOQk1uujigLSXEayH/RN1pMdoXfNRiVK91Yplw4RELiGFUFFTI0j8YZvZYa4vIz/JpmRYG&#10;zc1ORiAV2UTxW9ePAqoSQRTm/KG7/3k4WjGPMjKiIUxiIEPvBBLeKjJobyen2ivdMOVZflr8c8El&#10;YkhNwXTjAuelvVbsTllUwiMXJlKAr0VPoEgtR4+8ImuUZFusyjVcVKVuI+Nx3QxpPhjiJ0b8xAIC&#10;6KxD5dUfqwm2nqGfBRsLZkcz83dmsrug+QlIKSH2i3rAQaRGxOsGZtVPXINDjDpQreqtzigR8nAi&#10;hrPCSlL6Z9DoZxyIbBoDBalunfsEpOK1/szFBYnpzDoRZmJUaC7D0Jn8ceGWnwbma+KUQoXnhGOB&#10;Z81YLsPDiD5oww56Sl1Nj+K+KEGbn5ilO0NMJKZoOJLA4SiLPTkgQFCI2mZFTqGYCOROa/TAUakV&#10;eygMrzDiFjVVO3KBAHIzVfgFm2mV4Hz3AgyI4G3nDYWAu4Yrn2W4WapbKVqOnnBokNzcRZhbhb0W&#10;sEqLhQWl+cwAZGqKa42ZtKgrRbTEuialHpRpi47Yga2YVj5KHWTehMcC080LgwlLx64YWOsW4WAZ&#10;MWVLRazaFeWgEwj7LpvEda7TRUJzkQRIHuTyj3LoAuQK5UTBOaKB/Atf2F75pZ5ERDKdJijqKtrw&#10;DSyY9NvxKgS7NlY3DJpZBqK5XYRi//5SEUmRV7CcHhMvYyvsYzMKa9r9hK496gjDsiRDn6ZzSxSH&#10;QBogo7MiDESlxcROhqYJOiswIjvLxKP9ztw38iSyPKqxYCImXiqaoRZJ5Jw361+JiuE0YpYwgSUo&#10;NqMDpHiBi/azfFyY/pk3aRsClFsFNMiGtFL5ea7/L7r7f4GyECmi2ffw2J4Fn0RIP89OW1V7qucw&#10;ZRSXnVGhC53L14jDBY3WDau++3uN5ltHepsYoGnBc16brNMKXFY4wtKtPBQBdab4jl6V6JVelOvp&#10;U3qFDABpmnfLi+W7faikyV9qAnLpi+vmG8rRzCwYXAmEDwor84lzWVLUlt7iRbfmVfEy4/MdkZVf&#10;KxAZwlmIEwmEEAwpCK3MjRKuX+HOLcSgAZE8oG48BdRYQydzwRfL66XZDAjSDoeU6yCbKIRgJg+T&#10;JaVyFCTpzxZ9VwAVuBlS8YHqW8NARme8tD+Gi2o1Jk9uDs3kgx7mbgbq0+EfjODXxp2B2tvKLvuB&#10;rueraTMVI0ySgXJk6FmKphvGZd/pDiMJufWGfkEmXgPzGiabbx2mrExNwnZs4gWuKry4awmsCgQ1&#10;lqs1VXQqhMQFyeTHoetscdlYezxkhULdACFGXPROIRwBzuV5sDPdVSAWpJtHWNAHYTQLvuc/gepv&#10;Pdpjx2bRA3YknSXcGbxb4LDMEiYmgQBrADkXXQHrwjdxIUZ/GJNbAUrcwYtgXBddglyhqTlOIOZF&#10;q375KEog9QRv6z3u2jcuWe8pDcDbyaQdlOQcAMy1sedmNB5JL4eeDdOXu+Ul+mh0gfFE4RaOhBEa&#10;C/hAK41uFns1poAaJbSgxZTsCBlQhThkRa0ot0Zab3jqXlWALz1RgqNsu8WjV/X1Xopso/gs4YAM&#10;i2img7waBR+USAuoNVDpBT0dYoYdasQrJrefpGTnJ44IsIUQtAIahBV4afQTSSvO+//8+zmQ83Sq&#10;STYP+nugJh5xUzayGBwxmRKYbIa4mzVQcHFQNQGGWGannYzaai93bt/GPCEa86pyYQF4HtYSXRJd&#10;WCoQI26o6ax5SOLAtn5QM/uztBQUgIkMt5CUlAm03MKaQXnCsQo+xeyZrESHYXFwAOIaHDDLRsum&#10;iwuAIoc2c3y7pRGQQj8twFblwIghGEGPpQKoJMYlGdVuZCE8xZt10IFchdECIPozV9HphF9LCPhY&#10;4Hr8DC+RMibXOQhjIVV6btYhw128NKsrkub7CJYhRkPHHphyD8rmTWTWJacaDfetg4EFQWRS3EQX&#10;/hEFX9YYP7mSmE2q1RaQVIkPUj1TBJVhsNhTo28tgBMFBdEjXnhJHao+NTHcrf6OLzQAhWs048st&#10;eH0bwtviN5+ixQfwwo7i38J5kvfeLhc+1EovvdGBItCgcye4Ll26BA6pGpv3NI0RXJEKa6htMcu5&#10;JHMQWtF1sAy0SPto9EQSmevgloFMq7hBS1Eq1Ah2t3ylXAQNJb7gEx0i3c3IsdMqTpLVUXOI2EEz&#10;EypNgaJamQ+h0UKJV7lI+XGVE2MBMZFVyZ0OhwWc9v9c0Ave9URAawljc6ExqYLfiZ08uBZc40J7&#10;E79Tni0/GWprJy2wk+o5gHPEaNDizEVFJBTSMt4FN3SBBbro6evKFe6aHawXv7rxG7NlUhzAC/d+&#10;8s5xUis4LkDoPH6LGbxV1UwN/KK8becMj7/O6npzn0az0ptydNauyloEXAxB/uYOJ6azbj52p6wT&#10;lGiecjiE41O4bFq52I7rpwnni72EyJME5NLuayoniLY9maMWBkciDJTEq+dqt1dOxHri3IX+7A/P&#10;OmjscRvqZw0gwOVbN1bCv1AGg8M5LcKbqyW4itpEXB5ddazZW32wDq4LWBIieyqAdYuPqCeta6Qz&#10;+kNwFlPC67p0DBcMt8mskR9pD6Ckx2whkM4GaMz6gapQrsU1TnPH6LcgtTA0z0tL2QRKevNM1Qly&#10;KDFqorIJROK0TYKSAO3pgmVDBEiv5meymFUswjtqdUaJzqyNeQHYKHLAV8e0i3ZxB04FKxKozCJE&#10;ck2nBpoSRvFTVNafDtKRzhU9DHcLTD1xQYk6F2MSY0memUn4YW/Zht2oeGkRJSWfDAwjJWHsp4g+&#10;74CwYlgDiZq1FJlWRy4xb40HJHdjLUcbBrUXCZZuloIUapl4hYoMDxwLhmzDNSzU4ciZlaa1ig1z&#10;XgTC2DDiouJvOQHRlUGaw9V22TkFkUAeHIrcdBk9puhLC4IBCUXO3QWYviPMED/JQc82n3MTzMOn&#10;pIo8yaQdBUpnrs3B6jPlUj7GAltyWWLUJCrQwbJ2AGUMMBI+LL47N8HgsUybhiOs+htFE6AAQs2E&#10;ENIIFLD74L38G3A0GEKnTRO0kQnsILQGYHNyWU627MG3W9mhziSJUyTRo4Caqyma6QRK6woL4bU1&#10;Fki1uQKd0MQtjRZjltk5QxIrJGLYhle9YACJHTpLDo76F3iLTeEvvbOKChIAgtx7ROIOqS3JyEiD&#10;2pFdrclwMxQvrtHmLpESDq2RPyt1vRKgrUT9kBIWEh8/fix15X0q6rEG1oMsXFVeRKgzKjTE1DBA&#10;CoRLEGYIPgkI87TIMqpuU3OudoI43FoPmSArqTBHWLBXYQCZaKgzlXAfUJBaNRmNhlBe+4So6hSt&#10;9jIyQzRyZHwWOL2Hiysk+hKLAihjK4w0dau3uih/BKFjl4jXcxKCpoGWSmHWpPx+ZT66p++ODFml&#10;uIAOI2KNPfnoVt5gFN5LEt3t8JxpxqpKp/KzpcDgh0XgUA3NcQJwOhehxtJOWqk0QWEWLiIi/7Ja&#10;epHJKZVkkbkSzFKWu9UlXOTNq3VQBIDg52f9rPwFsqCMwJHqLnpybQXCeJlZXQWM6nFhyoGfx0ED&#10;3pGqxVKHQpYDTll2niuHFTs64A6p6LRqUjc64cI+PQLIrfd0TM4Xbe6ip5I3FM1wKMBBM/tpxcpN&#10;06PZyFwZjGtAwK+KyMIJxDUeDcwytbuuXAN+KQvIiC+JAa0lHBfpsXXUhUbi1YhsuEouQWshaSVo&#10;KwjGlkO80KPhgAAOcsklMowqZnIAAUBkK01wcEI3/auHGN4CABcULS0w6l8RXzctVNCQjL8AvPC8&#10;cNiE0khKSDKnqmJBBykaUJ4ltJA0E/0sLNMCcmtw+Vn5RBltSxqAZjfuQCiTowjUzn5DCbQ5AohJ&#10;2m4/7QBF+yhh9vD6qXSBci0mOFnpTyPEhXgPt1J6s4YEeg6r0ISJWg98UMLSvPgAOpJvdriLTSjY&#10;koE9yYhsBICPNdbY6ogdK0eBKSMxCgtZact5b9DxQU91BT0LO7bm+jGgdOXIsL+IEuygxndGSSWY&#10;tCTgkD05MuGIeu+1EHviCm+FsZ1RyWsXUzTnq7ATWUEBvWqs0mfaAK6/WRGunpjVoelRvax1iPVX&#10;znMXwW0ZtSYhRjssLdS6wWKSUAZHXGkyW28ilRDQAQiA+wkLpmhXewc8qgwWfDE4Jo67qh8dSSob&#10;pXW45oWOpSkwcsp6ooFR6k+e1nmjiJExUXlphD5tbhMI0wQHXh10q5JemOmsQn+8bHoDiAxG3Lka&#10;UurcWG+G4WXAAVwOh2bk4QUXTZhCTkKjSjIxackcv732w5ESTlDky0bdbe3HQour76oTvX6nJwHB&#10;bOVGKnXTZpkBdmBpcU1ied72uwxEqiUEugJkiEgjR8+QEGxgu+69maPTAb2LsCIGmO6iBEcErtFw&#10;k9lAXqC8mxz0qf6gJ17A7GyVdjRUmXEQ0wIp+tMHAYBXNyCcHu+qqJKXL20lhNLBigMWEkIzHLMV&#10;Igzxs6NlxA5LonDX8J4SArMEAlW4IAqSIQ0DCdPBRPYAuz46aM9NlJtCylbZFUVTPUlCIVwtxCnU&#10;yNF01MrACFuOZvMOBkCqjWg3qmwYg25VHsRd5z4YM526q5tvYsSUqUq8cLHMMlc9Sw7K2FrGEFC9&#10;vhwRfHhb+wu8KNc1aXQmspwj70FrOutAILhTCCV8E6Q3FFjnXCukQFRxouHQuaW9cygOVROs2eds&#10;gnIWOXsqXngHMiw24YySUlgS8NhZYVwgtUWlkz+dzVUS39/fd7f/VOAu8pPp1BD00CawWMu00MlO&#10;EJxgiYXq0UC2Pm6V427T9ecOXr58aeL1sFxzhukTnFoVQxREM3Tczp/4kDh+RGT8BREUwpfu4Yc4&#10;aqHCNgPyWWRUUEnKdWiXvMMeJKKFxEGGvaWVEF1UKzfWqKLXYlLfIMCCQkNQbjKArzMUlTX1pxgw&#10;ffKqlYD1AQHBPKmN7p45ZK9oaFeWfRdLcgfNbUPaXQC2kn3f7FgjRO72rHx+FjTyARZw3OmMTkQi&#10;gKmZXWwdvyjntfVvacxRliS2YBB7hbVydt4w0yzftD5pKXMvSnULp4yb66kQBBHglb+6RmE70pjF&#10;MoVCAYK7+gMCOMiYghScwlsdeu6f5CvNJ2TEE6aZjE3yBBMQLlUHc7JuvBtNgYm1ws8qNkUJrvPs&#10;Kbo4MYJbIwWhsFcZKGwcA8A+AmA3o1y42+pLmJ2YIhagiEiHdmWL+0Qz6AHfXeShnGp4HEMoqOyt&#10;CJeCqJIc+sMiNCCyUonIoKUazRCZ4X4a6xbGYSTSIuLSCGIsKmc21TcIhLdqa9oo5o3squQgoNOy&#10;1Owo9QQNzZU6fZJSmXReOGGWtOmmP7D5GoQBhSk/W2IhxXsP37GcvDbDaEryfeivNK/RrZ4AIPN8&#10;Oi1DB6mBTJp8kFT0YLix1QCRUQgPtVsVErM9HwswIttc1F+H3mvkFlBmTRVRP+36Uk1xAx9dogka&#10;sCWCbhVDOMPSxiw1iVZ5EhImat9ANdMNtHaKgQysGiHYIgdupFTYytF01qEHYjCoxM9UIEIYCPgq&#10;58NdAXHnDjz9qxSJQrSRQLoOUea35agfV4R+eHiIDrLw6HaOydTt/3gJgtrwZjnt8aisXGfrf/FF&#10;kUtzrMjL3QKQnL7virDNhyrL+C/Gd0Fqo5sSCMoGzUDyhZ01UEyBD3stXAIKhTTd6wfImjEVvDcr&#10;aKuts8o7PgyLmbY+xTtqe7jDBz3ly0WRBdrtr2I5O9NniuN+ggBsD2e6aMq1sDcBKvtUqWgxy4nj&#10;hYShALyzK4wyRIyDWMjKfMuRGQI7mcDCKbDyihjkUFKJAH4TTD3jesUUmzJ9sSRoJUytna59VwcA&#10;Lb8DeCUCwiFSrOFCe56ugKgkVR/tiMevdv0L3vkI/BqFMFqDF6IW43Id8vSd98yQjC116PxS/jHX&#10;6doM7E9vqNV38je83DQahCDECymOCiGLvts7IdtWJtarj7Ea85IebeHs2A9hJvzyUeFhNGihUxcS&#10;I9SWiBCgu+0utkGFToTlPaEbsXBerrWAQG76AILU/F2LPWeHYIyDkz1bXOHVAQsIgyVTRAkI+lBT&#10;7ruFgdySnkkEYIooM27xJkmic1F1pWcpoCMHwJFkeOFUxmx1NMR3d6uAteqwwPY2y+zBxxrIyHDL&#10;B8GuoTMcTGT0DbIhJes5U9jLvBE8SV5FxXY1XJj7HSTDmg/J9PqjXo9Km+CUKyC1einuWEVyyAhT&#10;DSMp2aLE5Gk9sMDQNTEio/xb7UiYz/W3cQWLzvLFHkfASOcyGK0pBjiqeEtHRf1kqEQBcuGLKSnq&#10;b6nGuw/G6Y49pKkVWeq6xQ82vG86k6UPs7f9jeowVNgC4BYN4YR2MZPnNZbQ/SxcLRbTnvTLUvXM&#10;k/Z4Sy26VcPR0gQgKWupZRaWKrZG5bjpoCR6nNc4Yrg6fGZKg69/J5fLKthBJ4KphGUYzg5yXr4Z&#10;IvXTPUrKZEmAuRjLRKDDGivsKYHSiHxTy7jOEFWgQE/+rsy0uAzYoiGgdAaWWKDGctUYTLXjCmxJ&#10;iSHFSsCqxjBBBIDAYpgpIKYEIfOVWhCMDNPDrZIbt4rTq3gUViO4JbOahpIu2cJFp4RgiNgEVT1m&#10;gYBOl8o2EEy2WSaqGL3vXpLTlC7nbR0tXyZz17AQGp1WboaF8A2B0XdVgop4OltOQHBNLDoYG5CW&#10;B51xTf7k0DoEywqXNnUGxCPJzltHqpluzpqrKpRJoeC0H8A3EbvHGH2zEwCNYtgVK0AuOJ2kJCdF&#10;jATCTvKkWkCjCO3l+zFlOGKYLmg+6REK2kdAD+61npV4kV7l4JZDQ0igOYh+0SjZpim8u0ZMuwiG&#10;9JffUDSDMIuSUmEWCEvnfHyytAijXzOCsTUlictPtLlb8BEvvXSsgpWSSKF3LADiulgeNKYCLyDm&#10;UbE/qfKtnKPyN2pbPOg6I6kUAwUKraYdiqsbaIa3fqPZd8YJLx2BADszYKW8M0n2sK7UtiDAEFrr&#10;8T0yyexzr7hT1QEhP27GZdW2/XRQzGhlaidSgNuBhSI2NDBjc4FeMNjOh3Bk/lWJ368o8uzZMyiI&#10;ne60KA1hlsEA0qbIPNDaCmGGwrJl14+Z58+fk77jUE4juPBQDB3fvXvXakbWmKkKVJwlxatemV9r&#10;KSuuz6qabPnQSjppIsOlCZ3poKCeFNgK2WnnBeyhk6bQWAtQFAxOFkzxpG9I2SsUNFfIzBYL2HU2&#10;tvmTHeumnbJ9h3G+adp8BgSzUNOT6WQF4kcApMXcriGGFyVV2HUXkDJi9tT5wmy3kBwBZJWXJzFa&#10;zzOWGJk2OpCz4SaYbaVcknmeDyV2pbYmaqtpp9/KJdFjyvl0mKpaUP8TonOPH1NEtTsAiT3escOO&#10;IRJJNUuJGlgdzCJ80RGMbmHNGty7G41FAPNFZNUqeKuNFpk2Q3AUrsojRrUJwahMctJrGhQQNRaQ&#10;zl0QL9mixChOFvzKFzrTL05bp1t0K0rAkvFoIYH8iz5lk83tAlgXWKZfd/VhYOB3lCDPAjjW+vcC&#10;zi5/rZ0kyYRU+5tMauXO9DFpi34maMVXaWiSB7/VvSwNDVo6s4TULvCS68xKSQ/eVlnicqoCKKss&#10;GbIfQ9rLKZECuVd09JBgiwdEZNi2QYWFIjbAcaoDCAXCGqvJlK+Xctntc4uLhJETAJNJ6GDSwd7z&#10;0q3oUGghTCiw1tOahKNcbAgu4O10RmGKQpmeE5RkLcD2ZiTC9F1gRJ7u2sOASB+FVuqopg8FcwWZ&#10;EOglB00aRsGlXlThFyM6FxIhsiP8bXRVZFOmF4mTT8fhbHPSVCeklZLIRC2o84cwkiTyeuCfNy8o&#10;8U2eGSSLrWLmPxO1m1bMw8RBjHZzFjsQ/bz3WypPSmVm23f9OGdMtJgr7O27WPIWix6NM9mYKQUX&#10;hemphSaIAM+tda6ZVPkX0XM0+f2CZdLEalmtT9WGLF4ep6VQjrhL3FzrU3JK1hTW+byS6+oPLjqo&#10;UI4Jmm5MzZwxt0m8ShxQejKLcmH6iwYMUrO77fKj0HXBEVAAgtDZEvCzFYThqCgjLgr3CmoITeci&#10;u9ILuCr/6bPyu82fL7oFNSNjWOCzVBK2hKAQHKZMbuXvhZn6wKWlFZdVlVf2V2XN5I6BmrpM2eJX&#10;IKMP7GVXvQgW/DL0DgWBVrnAhWzA2ATlY2z/DobmfFzqgEWjzmDioiGuK5dhs7oEaaCf4twqjcNj&#10;1WEkUQr4KNST0HqNj7nNV7KxcsoAFh1TfQmfsdRd8uSDERLwbRKC02Y+8mA3yrpllLGAI15/obRb&#10;vaSo+jX70cdYcoC62L/VFIUaxYZk5YILAARVJZQo0WEsmZQEDSgHnwsAlgVW0TZkDq0xs3IF7Rr7&#10;/1T69RN5IIu62hvPPgutIOrlNmoRKNSThWOKeEHDPvrFocSLLwbWhEUtFCWXRRsJsFGZTQVbKkMz&#10;j+/TFlfhGlHoY5QL/hGQ5GMl6KhiazNZ8fv57qpnqMUpoVF0MZzhZUVNk7I6HHVCiRJ7CRoiCQ1q&#10;cqgKDwvW+CXLubt0BBSmiJoW/BsVWbGTDolQKF6MqobWWxZ0s2AAayBjYGYIA1PkAbvOnX4uyy8K&#10;hIgWyh7kPXjJU2dy2isCW/k0Mo+WmZIzjHBB/ecgIXNujCGZ45pOUVieh8idcP1YogMSSbgdDSTi&#10;RECOTWzMJyDzCpM4Z1jcnz6Y6RQE/nUmCDpmrE2P5p7rPCC5kIJG/BcRuEUigJN7RWefyikuBIPo&#10;AYGGYCzAr4hZ8QENkLqGNyus0EH6Re45Vhc5I1hcFFA0JJKwgDzt2IGoSgJErrXkRisoYTPySINd&#10;GotC1+xY5yoqk+AnDX06gd7iYZ50tMOKkrX5yWhAABk6QzJrIYklQR9EIq/NACEM1hDQiR3KKvoz&#10;Nou3ErC83nqEYKCq1zvxVrRLemWjSCV55KF8SvOGWJYIBKmY1e7UBMpzzRUE8mJaQNatdZqVtwED&#10;Pj8rvotCVFEfgo0qmykRNhxeQ1IlM/MTCu0gtGKVU4q+2zfW0y0kgWMIrpFBC+ZhL2aBkX2Oubbq&#10;o42luUaq9YZwRDykalQHh9BTtY200a8nfrGjwKJn+weAY4Fb6TBiGWeVOgxSdAWKinU5KdID2ZRp&#10;T9hdXFTl7z0BRYLNDqAs+dVhXFdJpwV8IZWO+jNxPpojqyJE197HJRQA3ECj2EwlqQJM/BIU+BOd&#10;5H1ayYBte2OEk926VfmoNKsiTKmegdlegTBEbbf4GQuF3q41ukW5NFJdq4UTd4TJ8t3lmomC9NoL&#10;xZc+ZV3CbSyzok7WQY0q7PsQL/1Sk1tVq1wABbVbdNqb/jqYVwJEAiYFMzbLEN9mPgi9bAO1AFrG&#10;cNpSAXtrCakiCTQEgFZgh3E/uTjs2Gg0PFfJNgDseOjy75uYGDpcZMYJYVdcP57J6PXr1x7axGcn&#10;ExiKd/75Vk5lSeyYnkhNSwfkTf7y2Sow+AGHAlp1iYwEi4aaez6Jr1VEoyGsqvKRIVXoeEBA2BNJ&#10;0SXg5gzLzqEr9iFVh+KygtbqP/oUQhJ3CitG891FNaIWcJYEhZ96moFwFRQjT89CTiaV49MCLOU1&#10;K5Ba2miWMh1y8EEe+2vStp4ho5ljMjDrTgJUOXFNOMAa1ZRzkUslZIjYiundDGTo6EEqLfiJZdiL&#10;f90ySmej2q2loP7bGkyIlDgMIS63oEBtjgxTWKvOwGrhtZYguOXcwEoEiIeLBp2xMzZpFHQbi69c&#10;RiuWC8N7bSp0pIF934mryB2pjUJwj0HIMs1z7BBOFVJM0buBGSE3KpUBoaJfc56JFugZYrZX7QUT&#10;ZPAJGUDqMxyQ8jDEcLiCGy0YxDUezX8XPhoRYzilQFRRuJM2wmHBBw0aq0/FwGwVHNhJj1jUaqgM&#10;+3JlxHMKRXnoUb5gt/wOv0D1dYaFg0BYgYhCn0YC14I7cIjLdeE27aPf1KhSTALlCghWHrRhg/74&#10;RbAhBtJaocAkoC1sBRaQaiftEujUp5FnJG0tpfWZaBsGrKgl2WwlioyKraaRpgamCvbpxcwysCPL&#10;IGMN79BpBNPYkgPSs3tcPE6YpS++JZe+KYILRgyM4hj0EBpOqRiEnowp34IaXvk0rkEWKJTbdSAV&#10;bYAgEq4e1gHHTxEAUKmANKxSefneo8czuICahaiC9G/s8h5U4Uu0V82DZl10i/QqrLXzBxrgZF4E&#10;VuUDVav21UTahY8zD3gmR2bXTPORlpKI+iMnTl7uYpXmqhGxRTx05GvMotIzjRZWkBq7Ib7SPbKo&#10;It/KWU+iITtC0Zg/Mmd6zDovII3qcfmSa2BL/MswEGNO9mdyKCR36EDARd2wkP2V/ObsgGUHvq3S&#10;AOrf8zs54j7FmEyWVVVt5C/at0BewXs0Q0oahFMVnt3EVylFZ84qdOjfrjLTZKD+GYPEWg6BRbD+&#10;nQ/Jv0h+y5CQ0WMHGhGJJFj0hy4u/MQgUCmrTbAKjkUlhqRW8sRFE0xjvg9h7ZpgoUW6UMiHg5b8&#10;VsFzHLYib/95rRHvhX6IJISenCrUatFFQJmB2Yse5Fmo+gt4jZgtvXBR7dWKZQ5TIo20JJstAJrq&#10;rX/VtYECHNdrIm2K6QiW2SCD99TBVNSOnVJsA1t4wAQBOj/pFPBW63y9FUI7c+LZjXJBBcirbq6b&#10;IawOog5EQMo4gaVlnHbIiopR5RbivUmiSj2bAZk2ycdd2oFCh3bXezF7NTGN9EXa6cJw3BX4Q40M&#10;NHOXXkhpWvUPuqVBMUu80JVtjyKIory8cETntvdxBB34aIYxEyI6321UUAQGe2MBR5ylmZsx2FYH&#10;LPk1QhYFeyqof1zQiAyigwIuWHCNtU5Uo8RPYpTalmp3pghYMkcMMkge/PaoSMmSXNRvOCd+586d&#10;9gsJjfDxmCHpQLYKGECRG4L5emukUbpBSokYZ4pcPzLYVVkmUg2nQfSgluQJE7S25SlOZuAwZDkN&#10;HsHRgehAYwC+k3yzFWpSIkBMtcAUKyNyh1w/+fakMv1V5HEtChB2kTg+Sbzaom/eipImzWnjiG5S&#10;anEQgeIWn/xUmZRG0iwzTaM+ud1ixgINiApvy9PBbPcflspzPjpoL9YgcfSYilCzgJaZgpRI4qdc&#10;wJubaPnVhydiBKmK/opoCnNQUo2v5bDUxHDAEROded5S0faWszN09k9PuRjTzAUUtA4yOCY5stlc&#10;VficjrEWXaDgApbX6/+zChl0yCMYDjI4pIQ1xJs5VUsZqMlGcTyIGYJCqDt3WA4EUasIgODoQx20&#10;U11Fu8JCWxr5a7e0gwxRh9aNmtcFl7eWFlSMSmhFSaRByFqqLWh3oTPdkQlQZldhQSECCDjyUze1&#10;dZSjGeUlyPkpxpD7LlZ1i0wwCBGXVHWl/Qx9sGYOA1tAQCaIYZkggAxCtjcOC5ZiQ0sjaeupA00V&#10;ZqLfqDaiRHlQtwIxBpMFNGOBMtYojPS/TlV4EAms5KbjXoSgJdp86+YhA9jB0d4iVFYNKUVXWxiR&#10;VkZn6nbRO6PZwx/ARhUshKObgRXlQCsvnwlLPmkNuiryEDVhjSJq37hoqynFucVgSmHR3JFiCsoq&#10;YHGtc8amA0VLgMCUjrsgNJkQOt0ysOJnrrO1R92pf9cBzZ+RmLOmQ3Ub7FCHIR3UoRFGbnirWitT&#10;55dQqAPhEEtbtWYTUOXTLY2Fbu3idEyThXD9bZOgoQACnDJ7NPirSM4d0tPT06rNeQNWB0JlbfIs&#10;QMndV54ilnL3iucMW8ag/5pWub8d+XgLOVZ7z2K5qr+TJTJq5ru5KjxY/D0jV7RIUkXKJTg4p/Xq&#10;j/mCpnSrHNFoNxMcsHN4sYSAy7au6NDiQSWl6kyksxZugZAdUxIFk1WxfOFS0ZYgUTcdqCejBAT8&#10;Ci/ApoPCW6LvzDiMyIArf+Eu7gpgg0aLVAVdTkq3nH7q7xwY++gYHx6NZROGy5aovwlWsJw/LXAr&#10;+TXBuNo8hQ7khjbQuHIEa7Tuho7R9EoDBJS1YMF0MqrCPTcBoJ+9zKuEnajdhTefUkRWyh9VPi5A&#10;M0NaGvXhAlo28oNAmSoGknAvftFNo5CzhbnKFY5cYK0XThAF7GPViZTEcg2lyUaB1lLqAtdtM+oM&#10;bLKld6AqYsDbXGUhPevbVo0shNKRDSx7aO3MExnYJCQc1z2/A3K68JnVuuwky3FOg7RNAbz0+hqm&#10;3oYN2lqM0V8kQdr0gqQq/hWU+H0cAU5KWgCv4uHCd74bHPJhSNCBg8Kin2grsvZTz7ajQCu7Qr8K&#10;EoxSN3/WxGLBrNgFSEcSirFiP0lmUVSTxllUDkhLi7fGojp42TxhFgXrRhrVUZEBPn+nACjVKEch&#10;CrwzhpbtbLj6LVDNUzxaABBsshc40pHOOhAmIagrmMXKL24Jm2izPVJgEdMyiR0/6do5Q2tGuyyG&#10;44u46AhJAJKGqYF4qjHHjTU7sMDt9mI+QKpuAdLK4Za81py1hACOEqSiEDHEqENptD4lzSCIkntI&#10;kwQ66ee7OifIc64XXvQ3E5Ne59GtXrvl+h2uEkHIkpBLfBTQ8ljpEOmERdP4KRXSgY7d0kIxGvUp&#10;HqcAgijLowZ6YhPaCVSM00pbuUaLaxL0bc4nwaoZxWVoMAnZOjVTUkWAyqDBLFopkypAA4oy3HJd&#10;Z9+ci/79b0ahNF/TqgA7IlseKCavB74WA22AN3l6WxMUzYfiSpZXWqAnkyKH4Bec6j85NdOsD1tH&#10;UlUyw03OBvqG3TcCmH6SBKr380ii2ykt5u1sHJIqWWCfVHPKRNQiAU7TEv3I6E8rwWd55hXuWCSZ&#10;4KjNahbPykveTe9wIaAYWVwGOAjgVCKIflOLQPKMOsBb6bPcQmMrd6bvrkaQWwLZADlTay5PH662&#10;XWs9oc5mCsFKqozK2LhyBPCz+RFrpzixdajCQo6ymoPvsgQsk0me2qhyFzSweS3Mw1pithMCjIRM&#10;qv0kbSsBUk9OTpS/UlNvAAYNcDETpyy8hbf395Wy6JmbA5+U4q7lv1yNN8F+Gzx9s3YSRi1psDHY&#10;tWAWSdpdEwtRt8qCT5iFX2BilhgjyQf81FfKS4bNCFwXrlY9Q3P5K3RE14lGY1kXUFpIBlJ8QSGD&#10;se52gBXBxR8AYiT6UaKnGUd0xWdQCBnNa2KsXMnPFqkYyJOS28HBAQoBYRXziL6f2OGX6NdHuRht&#10;WJCGZkVkgiR6YZYIg9cZIdDQnxGygTYeUMW9GIsYdl54jgX0sH9lRtDA9LH1ZSZCiv3kgxG1fnq3&#10;KyPwJTdMoQ1wvJevFz9RGXrQ4NtY+mrVJz0DCUEtiwZ3y/UXpqGSHGdfhW11kqnn03zYHM7bBWU9&#10;GU2ZWhO4MmXm3mLAeppjjMnYir95SXcBMVALozHxyjMcmHWrHTlDyh6IMiflZ4/pulCSihIu0oVR&#10;RTp5fATzj7mwtrPYAdHnH2lFT6PKqYuIjUJDZ0KQCinCemWKRqZcpQUi9lToxwP6ZkzI0MfdMl+M&#10;t93EPsABLbKZfoURFmZJqIU1F2fpbAYiu1UEC2TrGgr2BDtzh9oQ0qAdNFfbAQ0QWMiz7Y2eYAws&#10;fjtZZNSoDI+4q3YPI6XI8NDDBqINXtgxiyNixJRuxV8Fd8RlVMtwK00RYmqtT2E+vWhHMKRVgTBC&#10;Pkjt6QFUiRDL2YHtuSEDCQ2zUOvcwkykbZ8YS+AVKkvyVOet1jTYu+dav323wainsaVoaO50byUj&#10;yX4eBzpSamVyXTGBT+kwfhbom9iJFyiC9THbtdhAghcucLiGMgl86Ubj7SsiA1hsomqqau6i1kBz&#10;pOe2QKACSHk0eF1UxEAYdORgePE+vMWbRFoAnmG3yuKiWdl8cYF+7CMsrVW4Q4DlioKIGkyqbCdD&#10;H2J3C7SOr0DKPim3Jae8E8GiRk7TRdsw2CF5nHZKx7XEEVJ3iRRSo/o7GlGFs2cEwgzcbbPEdOYN&#10;eiE+SlRHOzpFF4azWH68EplGplWNFD1MCJuCV8K3uhApSqw01fH9NBOJAhft/RCRa8pqMfCgw9nZ&#10;mfJUO+ckaRQs7TLqplFPVkSVBhqOBQIEGV6q0YfujCIZA1uSScDi1Hvj/VfKLrp+VJoDRfRVvZst&#10;9NExVes/AZFdAXi1Wh/8k6NvnbUXdFfYLcrI/2ovbiXTPH7OgrzcbX+mHLb9Bn18G54rzFM3JEMn&#10;ShYAETWzGDZXDF44X328B0eRR/Q6mOEUyc5AhqUIVGemwIZ6MlBnGR+S2Dojq57Op/S8CU8Rv6CZ&#10;mb07sDoAsKyhl/PIc4kRPTAy1raG2E2zAtnVGSsxmVcIKCo3FsuwlHyYGGwXGaYKCOatqUiGvYrH&#10;wCoqPoBXhSRYk9mnikSPLKGhBK7OmSz2e9wJNLOran7vcjEWYZXOSJKQwcFFa1tLTstPUXnb9YSJ&#10;L5LpugovXDqXpbmb18iEzFj09+a+6mxwGd70rsaFR3ddV9kw+dEGMhQ9FEbI7haxejUhkhgDdRtV&#10;TE0g6EcA+mG3tlUWaBscLnOViHQmaiJqWwKizAxY8BlM+S5qS260EK+B+EJtcVJHZWDRXnGJYevs&#10;Ij9ijrRuYaHnZgxvRaR97PfQEOG75YKXMftYUYUa3cjBRQuY6yJWFxBhAZvIg47xgG9UCS7aWgvp&#10;Dj0oaVOn/M9dYmQJbvmpBtIpXgDbgGkThQScWSIBtwrv9PeX9ICQQC+yxkXLOR9KXNhR5mUkbSYx&#10;M/RQnEer6Kjn+Y3SoQUm4QDi1aGtRqIQQDpy0z62Coyf2SHeKwMWwymFAUUmwAqGTFtIK5/mPazZ&#10;Fuker8176A9+f41ZglVskWaxDIJ118/6t/0Lb8U61y29MdsUy+mb7HihSg6KFV2/fn3lCgXau/ZB&#10;tOmBqwJhEuTISFathg2VKZdaFnyVzGLbd7WLgj4y0qfQbwKcrjN0ZlRSTFiVmAklr9cZrMo4zIUp&#10;ExxVlQ8aWApPT2Vz6DHfmuGlruBUciV3OkNGJ386eFqFriUEIkqCxYxqw7bVCzvVAWD0k9sFWTTB&#10;NLU0u1ACCPuWzbUfAJ1uVoIWJzakZ0kSLKYHQweESKErhCwGLyeoREA+RMdNCAAJx10y6XEePOrm&#10;I8LSp1IVKeUWMa6iaooiGOSOxBiLkTxCHlA3EshpSuNMcrJtlQVEC13b6cnEO/6s3fCqlmiwNoCA&#10;u/JZvJjzFZGh8EnRRabowQI2i4NgL1cgPbSBrLHlBDv5cRKr5g4+rsEHQSGY7trPMNnyfUSh0TdZ&#10;QWSgFM0C1v/NFhgCVRrBm7ATBOvGr1nIkQqpFobRfntPvdFCyV8TwafiMoC9f7SCDwpLGnoaoMNg&#10;2CR8JBXv++jfywBaoqr2SFAQNu/GaRL5lD7SCMikUaRFR95jQ1xNJQBbXFFeSaeoSIcyCeZEWWRl&#10;Lne4C67W+0wljSS6MjZwms7MBuRC9TZ7Ot1bjlWxCJwKGk00otAorgcEcEZe/a0Miely8SCnLKLQ&#10;QpvmICFALUgq0IEFzVSD9xJr6ujAvlncvg6wgEMUbfw4F0/7FhLXKGxGl7U3O5rpvRvOEBKwwJe3&#10;SdegM4V1KMgjN8ApulIENumCytBZJFeg1kPpRbdWl5LaqtzW6SIDAmTA+vhZSN3RgH8Ar+hrqfQQ&#10;cz0AAAAASUVORK5CYIJ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MECgAAAAAAAAAhAP6onEtXWgQAV1oEABQAAABkcnMvbWVkaWEvaW1hZ2U1LnBu&#10;Z4lQTkcNChoKAAAADUlIRFIAAAH6AAAB9ggCAAAAF7XZZQAAAAFzUkdCAK7OHOkAAP/KSURBVHhe&#10;7N11vK1V1ejx64vd3d3dndii0iCgWJgoFgoY+FExMDBQUbFFQFBRREBREbu7u7u7r97vOj8c7nvO&#10;EY74kddz9l5/rP2s+Yw55phjjDlqzufZp/g/K5+1ceBCF7rQYx/72M997nNnOctZzna2s5397Gc/&#10;3/nOd7vb3e5vf/vbn//85zOd6UwPetCDbnSjG/mp90YbbfT73//+f/7nfy596Utf7nKX+7+rPmti&#10;Bfb2t7/91Kc+tV6//e1vf/3rX5/rXOf6wx/+cIYznOHCF74w+Otd73oGNZz2b33rW9/73vd++MMf&#10;7rDDDsj4xS9+odepTnWqM57xjOc85zkBu/jLX/7yxz/+EQbYzn/+87tAAPzvf//7r3GNa3z/+9+/&#10;wAUu8LWvfQ3kJS5xCd9f+MIXfvnLX0Jy+tOf/jvf+c6Zz3xmeH73u9/BfMELXlA7Cs0C8Wbt2t2D&#10;Dz74T3/6081vfvPTnOY0aMCWn/3sZy7AfPzjH7/iFa/41a9+9axnPes3vvEN3U3E6Mh214X2K1/5&#10;yvgG8mpXuxo8Pmj+5je/iey73OUu8MdAn1Oc4hRbbbXV5S9/+ate9arwH3vssdtuu+1Pf/pT3MAE&#10;dy92sYud4xzn+OQnP2lSsKEfSVCBudSlLmUWOAYbSHM83elO9/Of/9w3SsxIu+mg0JRhIywC1Y4Y&#10;37/5zW9AkiZe4aTugLEr/piCWb/5zW++7nWve9RRR6EQTrIzO2PBdutb3xoZLt7ylrdss80273nP&#10;e85znvNsuummhx56qGka6JKXvCSd8W36OiIVfl004tJlLnOZD33oQ1Bd9rKXNUHC/dKXvqTje9/7&#10;Xt8XvehFMZx6/OpXvyKUv/71rxTMlE2fuNGPchc/+MEPkAreHAEbhYjxx8UpT3lK8zUiDIbzcQuF&#10;Jv6jH/1Id+0oAQY5JC7qguDvfve7mAAYZupELX/84x+b2mq6/fSnP/2Wt7wluVADzPSB0ETg1wWj&#10;0HnkkUc++tGPXj7GZosttnj961+PjbiKn+94xzuoDVbgJDUg04tc5CJ0zIc+aKS9BGH9Wiz4pgsB&#10;WdRYp1cLk9CtDvp53vOel6DJDvI99tgDw6klsUJChUgqk3Luc5+bPrumhNe85jXBL5b0ymdNDuDU&#10;xS9+cQsGj3zjvkVFfiDx/YY3vOEd7nAHHLfwsina/SQY5u/LX/7yWLHVMO+0005aLLlk8JOf/EQX&#10;0iJygrnWta711Kc+lVnhTigKVWBoTnva07IF9IMZtfBck32LMwFDyKT6BqnLO9/5TmA+0H70ox8F&#10;zBawy35yAxZhnskQvq1Gs0MDSgxhjuZCHdmsL37xix/4wAeYmx133JE6Mmd4AokpszsGymcANjob&#10;BAmLDA+EdNSHpWBumF0X3Aklhse4n/3sZ7kfFoFeaqG7LOZzn/vchz3sYchmUBg+7gpy5AEwU+zC&#10;Z6YfPcxKEvHzU5/6FLVGDGxJATEodLeJxH/zwjcYzNFF1t8E4cf5OKmj1WVQ/NEXBj85EtwzIkGE&#10;XKPREwqDaL4W2Kc//WlSY+7zkfAb+ha3uIW7X/nKVxhBrNOiowsicI0D6LS8ITTHQgrs+shHPkLQ&#10;Lixgs6YVaEMMQX/4wx8GIybgDk1EF8MhmJmAwTW0cQkN+G84E/HTdSEIFXULxwztAjDbkZjcopYm&#10;FW8BhwrriMyMaAsANLz1rW8drb7HPe7xpCc9CX9y+T5uIQMxuVuqosU1mrnM5WNqqM2znvWsRzzi&#10;ESZOx3A4vcJh8sVVPKF+WIpLpGxtEjHTARIDCR2kjlaNpQeGiH0Ii1aQEQXQTh9w1V3IAetIu+50&#10;pzsJXBI93XZx/etfn6Bdr5j7tWugZXmlK10Jg+gxa1KY9trXvjZz/8xnPtPysMiJhHlq8RcdcxLA&#10;CpTW/Oy6664as00+0DIWAj1hFA0wqI4ygGtf+9pFc+7SmJve9KbufuYzn2EdXBhozBkA4QAZayRy&#10;2kOHbnCDGxxxxBGUgHWmAWwom/L1r38dfmAWp+HYL42UhgG1/lkl8CwviwYnRTFrw7lFX1FlzftA&#10;gjC6iHLtFI4jca2RFtJgt9DA7qfZCEDVrW51K1bJLVZDu1GMfsc73vG+973v3e9+9wc/+MFbb721&#10;IbKM9FIkgjDab5rWBgrpN99gOOpuCpaH4IhnNVmTwnZjoQfZRbWuS1MQw9hpXOj6qo8LZJjjMccc&#10;Q8RQafGTC+cdI5iAdCF6PHdhXIswT4AqBBid1HADMzHKQGCgNTUffAApbHdBPWQt8ipT5mBwhgLo&#10;gpL4xvKaFOYj2HwBoEE7nJgAG/rZDuqn421ve1u0UbzmiOcWuV6mae4wUEVkm1QROiRcTrGhj5lS&#10;KlOApNSETBETJIAMB3iDohxh8BvIT7Pmp6kTr4YS3eVnPtr11QWLcABhtNGgAIwCg290WhcveMEL&#10;1iNzT+4oP8kE77XXXoQlajH3BIohFi8upYH4LI1jl+nwcccdByCvjIHZaCz17Zo0KQkV1YX4BEMa&#10;gUECoXxXX/GWpbrzzjtb+9TSCjI05bF2rGiqCHgR5Zzk+WzYHVkxsVsZEzFYqxbDG97wBoy28Jjj&#10;973vfZ///OfdssCwm0m1MHCfDWXIXvayl62VP89//vNZmYc+9KGthyIyka9RWITrXOc6T3jCE3bf&#10;ffcPfvCD+Xwj8t5vetObbn/725MZnKRubevV4rRcEemaVtEeSxSFIkQt1r/QwBAMqAuqg3I/5ZWI&#10;1Is1cYtOs5g6MhMmQieEGHT9Oc95zhWucAV6Zl6AAbDFJouqRVa40UaQ0D8YtPi4hgGj2GW2Rkdz&#10;hA09dBo/kUTzynsYmkJU6gtMRoI2xhExkJudaQLTl+LqAqERmULmg3szNeOKf/WCx8dwkGMvpYcW&#10;EqhQC97HejMFLdDmZV3D3NoDBpvRv/3tb5tIqYDplLvoHn71CpaxnEyQazjf5M66wWDiuhjXENW7&#10;iAMketTiAKjYbL755nnEzKWLnDfOwGwBa6/AAq3Jmiaxmjg8PDRZX+UqV0GSdqSSCLboVbZnCtl6&#10;F7jqw1MWiPiQrJkaDjArUMHQBI3urim4lV/XYgiOEB6aBk+BP16RrGm+5jWvSbd5LxYNf1LjMmBm&#10;HWQT9E15UFh14qUvfel6ZDT+HVvfNMUx1OkTn/gE/tAfIsAfSlIt14ctds37klqZIlZTzjxlMT4J&#10;ljIqKpYUUg8rFLBli9ViKfHE1a9+dboBWzoPXjhS8c2ypV1W6wLVeiSAk5NUpoQMjEjRLQbcJ62b&#10;3exmTPyNb3xjOb7ky/KzpF27KB8npxIunLXI16oxDB9vUTWmyjswwFrITEcGojzaUrnJTW5y4IEH&#10;brnllm0JoAdVlRoKYy1pEoXHBYVgHRBDt2gPzC3FCqk0qWIuLdGX6uQDmKdWeFVXAPwKn2Qlu/AT&#10;8ixRSKoJQG7xo9YssAhMRpk54LdocOEJhtA5ZJian2DYuwpZhTACVd9gsBeY2WXjYEYSoyaONiOY&#10;LQ9gLphC/HGRX9HOvIqyhcBCG5jdxQHdYVZoxp9sqJ9V7XVpvlogx2cG1y1ICruQWiXEIrFU0Gwg&#10;kb5ZcPAm6C4ylLwoA2bSChNxCyrLLFdhZeqIA6agu4GOPvpoa7IyC35iI2Ja3ogxdEkSJmCp6zwo&#10;MIrHu9A0vSqzaOQy3SUgxMfPSjq+2ehUK2ue43Rh1t3y07xoLz4bq0SBEfEzHXO3iiLlIdMU27eO&#10;hx12WCsRJbvssoshKjqVoIDBGXMHAFulIe2kMH7i5FzIJ2EsBlTieBI6Thc8wVv+smRXuFP41a4G&#10;MGKi7W3d4Q9Z44+wb7G79ac/tQXlQ6w0qpQr9++uVak7GdHqohlCKWNoLypRAiZBxoQpKMJwd8Xc&#10;r12sQj9aW/rvQ5txX+TCfGCfojamZzclYnYOsRIA1mM3EQqO7na3u73yla/MRs8HDNtdjJbFJ0h9&#10;2QvDGZRFeNGLXmTHTzSnL+UgVyWgbBDx68WsV8ujJYZDA0oAw0nSWgiesK3hdueonUZkG46KuJUx&#10;pXwUDlqGsmvm7JBDDrHHqEsWTRdIsi/Qslx+sgWCi3Z9YZ5bVJY1QQk+lH8UHqJZXQjBSDXZNglg&#10;YxNTaGQz0O0cVCmqhmA4E2+7KRcFAP0Gghlt+ONu+x9utWPJAlYIMgXtlm5mSHfwEFYDKXCuAoYM&#10;ZjqCIaz0ASEOmEtbEeiRIMPJK7SvAMA1smGuFmfckryWH3pawNwGSrj5yBvLmE307a6gG3l5RyzF&#10;XqNbsbrjNgxIysi6ZaAKgBX3oxmRZZ9gzDf3hoz2z32DMQQK2y5qD6OdJDgFm1GOdWgICUrojHHZ&#10;LKLnwFgQxcyXv/zl7t71rndFIZ1RcqTYCCgw0j0CdCz/ePe73/2ud73r37GhJ1tfTCtBWeuHvKhl&#10;hZR/BkO+j3zkI3EVQDG4QqXrdCnrXFBYOO9T8U3HElMcc2HtVPiFQbDVrg/9J26CIEGyw3/SLO4R&#10;umE72jpoQGOpje8irYWbOdmYuB4NhGV5RSunegXR4j7xtEJEndYbAGvAHh37VZUNZIF222vbbbcd&#10;AdhOnDBf+i9GI4ysYalA1VsyE0bJywTy+oLJ1DLBHDsCoErJMkmCTRcsQhmfi2yivh07YZJc61Kh&#10;Fv8d9pBb0BJk5Bh8WBkmBsBLXvISQRmV4r2E9ukKrUJJubxRNDKLrA8kebjOFdhdqIjM/Jk+Jbbt&#10;bERsxC5aa46shk92E8eYbOOm05gMp3KHIYxIg/OdEwdVjkCJiB7PLaEsl4WHS9WmdMTbbFwtDE2N&#10;ZQPafevllg/CAENVnRpDRNBtNWMaWWR2jcudcFedbYCEpJABhlye8pSnKPq7m/WEMI9ljjCbYNtx&#10;InGCq0TTXJqdj4m0m10q1uL3qaqOIfjTxp1e6MFeDqy9EGPNoJDAVhxXY4Wp8pWOx2TKfbsG5joN&#10;NAT5ck56oaGSl2+TMlClZ7p9//vf3779nnvuiTD7Li984QsVLVXkZTn0memneO0c5H4YpmrW+Lb/&#10;/vvTnPXCCJyArbdPTj06FZYyrHVGGKtgS0nMHQyG44adjze+8Y18qhophrtVFptPJSY4ARMZ6WAj&#10;bcTGtnmwUewfM8mL8SFo3YsqdKRjPuRVdqWd+ulroVX7LZFdMfdrkReGbrzxxlW0WVt6j/sxl8Eq&#10;RMVTakF4BInL+W3XFUO6gEE5HrvZ2YYR8pfyV/7ObpIWo8AMsXfkbd8ypw2SyH2z7PBb5JZTESs9&#10;ID/6hDaq0+hVDPxEdlV4OH0jnvnjogq6gVEyIypY0S13qcjznvc82wOQUxFk62gUc0SPlvJxCmfc&#10;8oP8XycyzVTeAx4Mk1HxnUZW3DdHLdoNxCRBjjaUU3rdS12xojMz7CYmm7Uu2hkjK8GM+CTd4TQF&#10;d2XK+JZxIY58G1kYLjdgt7x6iEzIztWkuoYoCnbR9iOyzaW+JpKNMzROGkuJBrZZSEbBAXPREk8M&#10;Qax0Q6Nwu70T7EU5SM4V93JyFWexNH9W97QCGeUcxiroQ56OufbMN9rK9jABQnyDs/NR2XGQuFGy&#10;4m7Vm6pnOpIsyGo7actIdrIQrtp0CKJwnosipryCdjuE8k67LHJNTGP91e5NuSnIR8U9Ia+S5sKI&#10;7ffCYEdqvbD1zRf3orY4KRnx95jgiLBQgOoy/SIzqrjavHTxude97mWJUV38pFEdF5Yd0gqsI+sC&#10;RFJwkekgd8C5ZAw0BIlQGLJz/pJGkX6eI5dAcIZwUURS+dHCmf08P9MlXciCJqyY+7UoIRYTpJXP&#10;ynTeoAjapzI9RcdKGtCRCbKRrFWF16UQG4vL2UU9ZVI+DtG3CKECY9m0C1cUJgHsdH8RYkvaiADa&#10;RTRWwqMuaUPBY7v/OXMmSQAoSCd+SsBGwwwVhGkJ5LoUpLtL+XQUJluW+ZiOuttOkAQw2WZBnwot&#10;rf+OiFRrnhhfY9sGcGKd4SpEGIiSlZRUcLQ8tKDNLOh61qFonWnuoEI1K0sLM80aEtNRNGPp7Dv5&#10;ljpIRA444AAcUAdjnsxCSb1CClK5n8J2CH1rJMdYWvqMmA5cFXtiZq4Cc/KIpF/JqE1U8DIVhDUX&#10;y9igvtVnjFVVKv9qFlgHbTslGNK+KE4iFXMy7hPdZ18MlMVvdOyt0IS2vEXpv29ev9JiWyNgDNqG&#10;amdsoKKWLhCgcRY85hhLI3XCWwAEkefzMRGzaL4GzRLliX0DwM+OCdqypjwyV6OUJWyyySZC/sAI&#10;XQvpowp7jU7HXvziF69LJWdqDv9bjkGVdVy4c7QOW+O2OUrgfIgmzRSnm+luu+3mOQzyXUptRXkS&#10;9wANXaWTACgSRcVbq7hy4uSadDXv0srNu7fnUVyS5xYGdeiL/sBWvEUNiJLmQ6iRzuhLgR0wK7cD&#10;ZouR4LQbyCJaMfdrUS0ZN8FbHniUvasakNfFX8axwJB4aAA+iuOKjLQUoAFmX8QCztXMGHe+852L&#10;60vBiAQwuZIozw8VCUkOyJUR5FSqL3fUBBIRovaeY/LtLvjOCEJF5HSL7MURSALpvG3Hh4xi7THi&#10;rGSncSxL3+CFKg6N2Z6qaEM53va2tzndBYMJygBoLaNpvvDD2b4TAqoJxhxeqgpM4aS+UNFIYxVa&#10;VmfMqOUFS1wMAZgb0NKpUFG/mR5++OFciyNGRuchzKKAkR3BHIdzrJyOEtF4SEojyKVkFk9Mds4g&#10;ZlIrauXwqp9WLjcLo+eDM5coBNlZFy2mBif+mDKq2inBeZC6O/MagFRAkFs+DgYBHWlli+WIr3jF&#10;K5zMqcSEBh0hZzGhNVAqETFNzd2ETsqY0LIHg0vlPSCbV5UWjVlntLVfkmPOMZR2JLVKN/DjT/Wc&#10;JosSWqQLMnzccu1uaPNDxqKobH17sxpZf0fvYaC3LRNzl1EVl/j2gJXK/rpY8ImK1gX4PwHT0449&#10;lEDPFalwyT65xEVJViOFxKgyLWppshi7lBJ7e/e5z308nKiR9DuA1+MjWvKgeJj+WLYF6RSJX/Ht&#10;mrjT0sxCG1rt4mrXktuuOg9eeJHBYbWcsICHHiKep7E0otAah3Dh+P8TXFvfcT7wgQ8svmsX1BIl&#10;G0wnrcKlBNbSqpKTZrcIO43QUrcGioDc5UKs+cIuvdgIUZK+Fbi1+NAhcuJjMk80wN0CZ/KGkzGN&#10;MGk1i6kL+0jAlp+aO6OTSWVrDIoAmOERW7WDBwnxZ4LZUHgEDuJH35QYjNFTI3qWlmiH1nky3ybI&#10;3LQVYW1XfKeCghc2N0irpSMBGhV2AeAhR0VBYUMwi9PRb/MSp2vs0S2uyKlTh1AZ/YqbxjJZAMwf&#10;01xerGPHe0y/BQPGB+vas63mVvmSxrcdrQvasKVaR2mvISB0neCqrhhIS0ETtMDEwtlH7VqsK/g7&#10;mOTCoCYLrQcmQJY19zSGRrG/2VXIaqutTA7/cz8dg8nIIoCCGaVnnlFuOmCM1XYchOZFbbiEsgSo&#10;cACRrolbEFDlvVTAp2p+9hrnYavER9aAXXcIB1WGKz1qE9JY8CDJBT960EEHvfrVr3boHozIN9P8&#10;5Cc/ebPNNiMs6oeHCEAMnvsJACfp/Lpbg0Sz7vDrDonbGVwfatBuXK40D3cCH2wvYKpwNx/satNu&#10;aSNNIB3C0oWT1sVwWC1AGbljF3rE4OZLSagWjrnOyldQJc0ShepvTuiJDKDykxPSDoBkLYEqtCRL&#10;keDkaCHx4SEsKElbgVR6tRLdr0XQHvLETaKysDGOXKs8uMhmEUCnO7LyFKLaDglVSs798u1zAJ8U&#10;nbqpWp1Lh5898mEIKsm5VrLwbfkZC0KrpQCBArXbaSA2i4mnPdSIYwAMA3saVYaQFlDuKt1GKSRx&#10;t2JO/sY1bWiboaMduqDNz7RHo+Q9RaRDzJbhWIdC0SqMZmGFV1Us9dG94FrQgWBOgiNhgBxVQpVU&#10;lMmjuJCYILOOBkOzJlqk/CbLRvATqGXCml2YjeIC/uLNDBkWAcOcYn/2i4tyF7UFp2Qk8TKiRi0D&#10;jGCsgAR+txIZbEZ3beWUUTU13ziMJz2c7JaxSpJcl6+Yhb4ifeGVxN80/bRngyT7NzCgAWacr25b&#10;VJhbxRmocsa5T/iNCHlbNYRYXt/7JHJXLEXOQF+9iClVSSHzXmlaWopgaHVsjxeMxooMplAxMOea&#10;YYI/qtpIJH1HML1Ow9Tkf7Dpq/zIwwHjkODBItdmCnlq6XDauhtlAxUbneSPGa2171KjnH1HLSmb&#10;RbWUExixu+MtgmRn6VjPtC/9ONVGOtiFmVaBUVh/SpiPKQRxywUuabcE8JlYtWAdDpBOsYUW/LS+&#10;NFoIRin5I2V3ydSHjpW1g/ExCotvNbUP19FwwCIhbwSwNFbM/VoETadptmAZN6004qlukyO1XMmD&#10;KrtVhJiJB1BcTyRUCpetB+8GIDYwhOEJ0jJiEqJ/DAGFy2wVK1VNBsCakw1b7LpzPh22YSNK8K0u&#10;GFjMtkDz7T7CfC0UwtDVo5kMdEJIO01HcYkFF19QNVap1WU65elwZjusVdedVDGdQgPKXUaZCTDf&#10;qtI9o1tADaH1346r/LciktHhxxNopZn2OUynnMbUMp0IY2vaRcCNjoeXvableOtax54OK3GpzqA9&#10;QcBgFkhiQFEOMz7oXnJWwoR1UyMmI6hMqooz/lS9gbBKTp4PcuKOLUmqQhYKOTClM5ypJIWlFjD/&#10;+rGPfczorm2y2YHnODu72Z5KOpcE3cJJvII8i+xWgaT2SmTpRgpmXoVvhd5uVWAE2dGsLEUmO5eG&#10;MNcUqSJPo2uBueKVLjq67gHmjGOq6G6VN1NWqnYhYFSfZGJwwBOFwEjWRAzUgRxDt+1MWA7knIAl&#10;Xe3Wv2nr132goqtO4LTo1r0vRuViRTNrdhTeUTbTJyYwHW2wQKy+TgHgZ8zRDsY6EhKVRmM7EWTr&#10;kUcHcDtzgfmlYgWdlgCZtjDLfV3n78HTeROstsxiMGV0j7hlGyvmfi2CljpZQjyqhAgr8dGHCcN0&#10;qoynWOm0TBv0dJp44nuxVak06T772c+28jMQBMAuWE6uK+bkyVnncnxjMVKSdPUNF4rmRtHO0Nga&#10;6vl7SlBxho6WM7ImncBz93Wve50asf1VH+OWnZgFv+VVPJ3QyFIY0dt7aEOexuzQ06Yo3eqERmUH&#10;E2FHaLBB26KscJn97RCnLjpWyYXTiQV04g8jCEzawbK7xje2voC6JBpvxb/iEbPDDe0Vf8MJW8bI&#10;tXZTzoJUJ0m/y38jCQYUAjNTC6x4tlzKQK295gjSfGFwK6eSgIyCG3qhv9padsG3ieNkb6DLtaPc&#10;amwixrWe5UCdicJ2HIYtV+Ebr3pEmZRRqxGYPAAGFzbzX/WqV+lL+ngFfzXc9rqRl9ybGneIsKx2&#10;9jEPbaZd6JgPMBDkbZJPtF79AUI8dAtyQ2gBjEtoMJ2sfA6yRKptZ6U2c/SwqOOnVAK80/SsfxkJ&#10;bG3162vEnkM+4cD5XzKyZrfu8CcKOfH+Otr6lCQttWowpMxs6UBiamWuFJv/pr3UxqqnAJ3m6lia&#10;u5VbVVOTFKaVd6aTk3q2t6QjVUEwDwEbJRm1p2bFiyghEaqbU0/cIoletAdnQcBK7X51xcDce9/7&#10;3liTlbGHibmExFJXvCaS3ukIhvgtCUxnhhTTHWe0V+NVjj1+ma7Ha0ZcsQIen3I9fTMcRFVRwk9q&#10;IWBU6dNCfsBIl4z1YhbJlRsA48O+WPbl1NWy25oXvbIItMQtXp3XoX/3vOc9+Qz48zFtbPa0MBih&#10;KCT6aqeRHZ2s0m1cXg3+TKS+8FclQB4LiHhIEKPoTx2rQcHMOijguMYo0xe8G8XUpCyIR6FRwMCJ&#10;vdiFD5aBEdkjWl6ZohpObITToAjwswNCFcQgQTZgmM0FvL4ILqMinQqgpWUZuJZuUTwAwL7LV3yX&#10;U1f0QCpxZ0C5MdRaS2x0vrZ6SxZTTmN0M23Ds/3VrHw7B9hVbgSgsoxdCirBLphIJRexIRbxFs26&#10;Sg7Gks5kVDr2/tEcmF5td/s2qImws+hBOTq5PZjLDjtwZSJoyCsgXmPhSMd4yh4yNwadg5h0iR/y&#10;WKxnvMdQGsWiYPpV5GhLJ32RgSp1y7333vtEbS4MU6xHVZT8sw/OI+NEcf4nACqV5GVxpu+lBJu4&#10;F3io9alhcoEmgred6SqLtclxm9vcxk+zMOVeMcIcx/airlS0LNlPtyB0QVGtL76BsCxGGkLnEQA/&#10;DG0vw2b55KedkioFLBKddmSsRPerq4eDB7jc41EiF+IpYAGXtrGbxONjjREARfeQrdOTqmNEZVNU&#10;RYUYsiCkpdDpXY8yBhoQwyfQLq6v4kl7evJIAAjMdYmbxQ9VZT5gqYWjAsbKoqGKP2AitVAXOzkU&#10;gsZwDC6Y7wo1evUOYarWqRKLGZ0dJG23MGNhPXe0pilU1TXfMpIsZhXPTB6jLzwPTHvhOUoMV7Bc&#10;I1vTBkCRDpIgrEpuaCQVcbsrgKLrha4F2gtNXRXOV9vJTVa4KOhDc/Xxtmqr/2gvd6m8Dq1bPiXO&#10;bpWTlZ4DMFBb4jHEdW4Y08qv89NZzF7ZBpvIq8jdKGDM3WpkyiutlK9owdKOS7pmELHF0Cyy3ZoQ&#10;AvNgajUi9OvLqUCiFx1r14eIDdHpbBfA8oXMTZE4vnU8rI3lVLdifWi18Ew5CaJEs1m7rriRsGDI&#10;Kvkuk+uArMOF1MxJFXJEiY5m7TQ65w0MvLFMjWQ9c8v5najlHc9xopAAirRO2CWsC56TADMaFcHx&#10;nGT9LA3ab7/9pGjYa9nKrTVSCWBOuPX+S7y1rvNYnXDTkioWfxCcD+71/motrq2shtbI0Fs71ovI&#10;SZYJuFSgJIyulqakJBWa2lwkuMzLirlfi+i9qNoixCP1Bxdkg5tMtpMJ4jvMtVp8P+pRj/I6M6V5&#10;RwY7d1WApqPEnDn2OhGPIDpon40GkG0qeCzcyxa0bslpDJD2XvdIbEIn7iTMZMaiUQItgikOhr2W&#10;CtAhS1Q0zQA5fGkswO0uGtSHchRQQ9ieodhNupD1gRaGAkbXVKrTYDAwBIiJ7Kq6aXyWvcTfTxpW&#10;1plWMYW4xy9SUL1MjVErS+VKkVGQzkjB4FqLxcCmmA4d7cQRwthZmCHRFxJjGbdoWgvMLEs+uMi0&#10;dKc6vo+JNx1gLGZ2PCajBLao1YghDJ9xUYWHfhraN1QAiugx0E/xMh4avdAeHuLQkiWlISoe4vEi&#10;bh7aHE3Q2isDA2bx62j1RgMOiNYRiRhpZXk9Jpf3FBtWzIHQRMzdBWwmktOiKgUErl3ggHYsLWHq&#10;oLCSWsd7OqAV03Kcumjnm7HIHBEJYY8rF/vjjL4URrXQuHYjxS4UWzDkoA6GONqA+ajVBRmG9u7f&#10;AoJ1t62EcqLw/yu2fqaw5uiO3vcgHiMAjMb26johI3nR/zbzLMzeEUvTes0G/pM7nW9l5ZiJpiJP&#10;L7yCrbcVYYvuVrRbTrUSCgFVb9ACj5BOx4lgZBi693Zx68UobcPw0yvFnP9PIZlp0UpvKvdSAXxU&#10;mcHr4nGglhBH6pnbumV33HJEwcMmVNY7s/iGkuLMbluU5IHpPp1aswLTngwQieb/yZ6xgJPXISGl&#10;0sxfCgFG7ECckBe2W6hV7kqKC4orN2fLDC0isyYtYypiiHJSHxtuqNKLUYC/skzYsuZ+Mj1VpSIe&#10;kgosMJeHuuVadx3dSnerTlBfQa5IBH7UWgmlAqZvAajtVOVMoXG+o2mG0BceZINHYZV6Wt5820go&#10;ohH/Mp0ZXGFUzMyCIxt5PXVsjgyQxamjQePVJAoo1463HLm5d/aG4HoIPqMJGJi+wORSkDvtYKCy&#10;HxSC9+YJ8CixCHsEidEku2xr3EMksn24Ma8m1cUmRwfAetbBx100sxp5Sj/bHDI1mKlEppyMCr0z&#10;/cSK+EKKamhQiRXcAp/2VitQVzQ04J5VTk9cdB7BiN72Su7iU5NFBsza2SAm3rViBcmaFN56AvwZ&#10;z3gGOgs8bcLn5+zQCvDXxdbr602ZHImXv5bP/Xd+Jv8TxlFmVps+O3P1tKc9Da8IXTbDbbvGhFZr&#10;64LJxnZSo8llh4w1JvOR9vaUaKgWR9t7t8y9NYufntLwf2OEC9xq/55I4l4y0Wq1BGyVE0c5ulS+&#10;zSfDUT9+iLCQZMkbRRQoBVkp5hyvXcTpyr80svlZKcOyYVm4UIzu6TVSKUP3NDmO01SsJH7bnsI6&#10;4gQp1fLvBSyqLFdFgNL84s2ybDKe+oCV2ZE7IjeQNUbkvjtaAyxPTpB2XL1hvLTDf5noYU5EFlxb&#10;acyEgSiTRhfFwjTGdaZTO7T0Iz9EFyv16mLWCKMx+NAuU2UQGAqus+/ZesPN+waQpxds2WWQqC0a&#10;RRh2QWjQoubMUGWHNpF6pDbb6mc7fpUsjIKHwNrwoN+V5otlKv0XRbL7ec2yJSOaGvqZVy0I407a&#10;D6haUl3IT71QaFXAxtP3cpsC8IjsVRMsZi5Zo5kiIJ9RGpGdBePCuBAaxXWPILiu0uWbhc1/5G9y&#10;eISuuxaU92/FKoxkgonPdeuc75Qn6Rg3enq2bCAvm9622VB5J++C/64xGW1oMCm5FDHFgTYD3Cpc&#10;qFLkVpU0qIT29N8xU7dYZ+ZDL3i8K8m48CAYgDnqAgMH7P0wJ2q+cQbPhcbmSCf/Ow09qvpvPJ1T&#10;IBRFLVmXWjxry1zYruOqW+P4XyrGhetiXiTLZVqq7ScVVYDBNE/hFPNluzuOTArkZcsQKqtbL1E5&#10;MHyuzlMsRV6Q0By0UXLBkyy/56V1N67cwtAMBQAfCuCE2Iq5/4eOMYVcLh5ZP66xjMzImHnFREtI&#10;DOJRGvmUB+e4XFJk8h7ykId0IKFSgxVobQQ/Fq0tNfID04vLwTM6FglJW1EGZSYqFBSZFr1yMAhw&#10;Fz2tOmaI8Kp+oJMUrUCBhl7u0rPObxXjo8G1IXznNgppKU0Ggv75ycZlNCvzVVJMBQvqNdIwk/Wd&#10;gasI4KeLgnF6aSJV5FFuylR8US78+wEYgxalVicxStc6MkN4hT8dcERYhcixYobQF0CeBrz5ZsLA&#10;uMhaZZtAQt5qAdbx2QJh3CvsAgZP7RWXiExc1nZxpjyRmQgMhoilPm1vQOLauC5yP9jSnl7BMlfX&#10;AwT4kIw6vCsKMwT43LApMI5ZEwKlcjmkvFdFAGTgHpJ0L5SDtlN3ujR3dLoIGDOJErz2KkjaE41B&#10;UdvhkHI1dqeEqTAzlVhV91o8kQcnsw6hGo6wlMXpTLcplBzgRq+y6FBAiaCxPJOFgAc84AGStoza&#10;mh94eBqzwF5d/jvNfbFXrt2Uhcm9QKKXAFryLvAKb/O4pNzpHQpDpubFHM+bMHTB1c4d2OdLyuD1&#10;akVA5ewTxhanl/mlsZaknwRHYdqMlSUTNz/B1iNSI7vvZ0eAiEOxgcR7PcPif9v9d7L4ZKMqe1SM&#10;47h9/4GopzQFVvRYruo8WQcwSNrHS9X7D1CeJ+SEC9WLtjhnhSAtFowuPlXNCgwpRE+1wFylNdNJ&#10;6UvxCKYte2uYimi3ipg2snd4lvCYpOxROwolEAJb1rxTQ7kcZEBrrKROS6ohUkF7qh1EgQQq6ovV&#10;KCkP8EEYHUWwjpQPZAC+80M+yNOXVTXBrAl6iusrPkCCmMrEVI01MWj7vVDR16oiVQm0V5WGNpdj&#10;LZWmGKUSNuQFnq09o4A0r8Icnxyk9kRZdasEpapUBfQSFPxxAZVbY2WquZmIjs0XpEaYySsm6IXI&#10;/r9KLM28ViLvsBPGlgzltIq+KzS5ECUwbQiAgaVry876LDNDvO497lBeZVAwVXLF9fSBTP1EmEn1&#10;jEJVgiJHg6IESTEn2915UPpAZHloXcC4pnKrgsXFu5o7k5NhKniEjWXBKB0BCA/RqbwJW8EK4Tau&#10;9tgbfueAHVRT9fL/aTWqQK51RRf+S2qFoifbkv+XBpJO4RVmYojFTjr+7Q8OC7bCo6Yn12d2BfhU&#10;F8ewxUVRTvWxdmszNYUCi9ffnPe8duDyEL7pXiGCXIGIsdSILbF2XFos5F59EnJhaKd0rEF2ieoS&#10;AdHYPZJzYKncK0F3tN/PZW3uKWLhFXaTnLIMoynEpvTMIkNgAeCvJcq4gMHxAp/8sOvKETmMAk93&#10;qcITn/hEdr8cP89v2fR0PgEUEMFATtabEYnZRRuPDAGcBFxNI0fSnj7ZM+49uJ9h8mEu/RxiTIS2&#10;wWC43peQCUYhPOluZp0aGbHjg1gBSWu+qrGfZkR7cg/cGzyMZmUQfbUX9xXzmotbxcV64aRIRCjq&#10;uhJW4XDbjDFc38xckYi+PXGOeHM0cS3Yglr0F7pq6UTjWGF06g5/+xAlB6VWhrMYcmnwdyhCS3Tm&#10;OcwoRwhtdar8luFKESZrBmAIM1J/gD9n4NsEMc2kjGJ2rjU6u5IrQlhLHXKLUAJh7UGF5ur7iERY&#10;KxmY+ZLyPM9Rva4KlVgEne6Cz1chA0muDVE+VMbgeoSiCxhzQWGumsJEEpn2WhVSyHWlRUWytoi0&#10;gNQoDjUjHxUMRhx/qknSNPyHloWqqGgWOUKHa70EGLb+94O0+J8do5T3/Esm+N8HxgSMMh3/a1dB&#10;vDfS5HuWfrAoF1gjm2Ai3ptmjo7tPf7xj1d8F/n1VmScdAyBR4RHL74c2zuS0IExMmUTaCBZi+Hw&#10;R4GRFW6Tz0X2Wu5u1wSv6A/pJ2sYKExxYZqZ0ooR22qi5NYOS8UB4CcyyAJw/yaBjOARpixfcz+2&#10;fsQsSyUhTC9ZxiMLrHgTx4kko0/82XoY0uzCqAoUWfxew9DC04UwrEzroSwh4wVYuxJndp84KYFb&#10;ulhLqOLGDcoxFKhWWmGmZ1MOjOHQBkOFI6uuinCBGxqgBWAg3bOYkFvn1BEkVFS/ujDb12r3s+lk&#10;CGhVCxvapgNML2NVemqzATGVIHR0FwwGdqtxXfSMPruTg2maaICcHaSaON9OSamx77ZJXUBrwUR/&#10;lssnzleuodAt2rhRBQwlxZ4ZU8CuwRR6GzdLl5Wvaq+9sLoA1jVUFdA9tGKTUyQVc/JtrklHd4M2&#10;Ylu1mJxhjcNsSvpAxCYLJ25A7hY3UKmqGjq0UMHp2xp2CzMtbH1hZh0qIqGQrsLW3I2SEXc3qiDP&#10;ymdQqm5ppwz5e9eoKjkoI8xnZ7IrGwJWrADJHklzzZ3QSxoA2wDohCg8HKHh2rHXpZcrYH65jgJ9&#10;JZET/cieORVFiROFXBMAuxA/7SXWq4F5r4NXOT3mMY+53/3ux6XZa2Wm7YpRPy/091y0FcdRYaxX&#10;mNgv9TA8DN5y6jy7Ki5eYakHC8zXBizpOIeDJ7xgpsAqJossBr6ZO7Zbhv1/IY6z+EwwZAjxQYtF&#10;qJ7iyRJgSyVKuMfmIAzDi/x8+9lpV0MQfScy7HhrQQYCDIoqnLT33j/1XKbmnk5jB5YVnqcQVhSv&#10;aLedhyQb+k0eFc2TXOaVtIr+SvlLkAkSQDFXQV8lDre42eL6LIi7YKrXS7sMQd5ZHEg6mk3Ghe1a&#10;yInt0KIjhAXLlRdSqTYz0eki08M2de6wvdksJrSA7ddTR3qQfTduUX+GUnd6A6xdAWRXcEeJiwxf&#10;5ZEShYxy9iX7W/xYKUYj86RiKCPGjTLiLAItz6aANwvXiG9xdqAbZNLJ1AKIgS60h62h2zXNgvtk&#10;6GHDWNdaWNXiR4tEx95ekveKJGgryFQ/raKdxN0KobkDdljr4Q9/OIJNoaQkOQLzU/d2egVu1mFT&#10;ILveUF/CxPKSnXKNtcq+dKoHNyb7QSE+ZOWL5soIkWQWRizrKsYvfKtyVTJhIjCYOxMDvnylYNAn&#10;y5sGuvBNGUgW2oJH82rWGl0oX6DEvLw+QRQskuXwyj5TbNN3jQDXHQBVQ2DIck6FGmnUur9NAdmr&#10;2Xq2r8Np7c2s9rFa8cd+JkuNSBSyieTl1BOyWXAPQGEIw+10lgNvLKAUGbXm2DNKvBqhi7WFd1Z9&#10;Z2QJGrAzeEbffvvtbc9WG0GGtwpXw6xKRhaG5g94a6rekyWpYhYDn4mYHiKvGqafcgs6gDDb5mz0&#10;nLLFMRzAfPCuCRQnO8qBkzwB1S0CUEeScLQ9DoBYexEh5id0LfStt8nCA8MyNfeUmBGpoDHag5X8&#10;PF9dDZf3xrsMetFTYRpGF5QVtFZDcIG5GguNQbb8YACv0SKhB1a+W1lJNPTAke6+jVhNhoq01QMD&#10;koQY1Ei7xSOgBpyxMxx4YyGAroD3U6Mhiv5oZI6kooRBZaAl1D3YVX7jbu6KTqS7GXR3C9UrYRUv&#10;IBsZhZ8ZdB19kFEUHwfyoAXj7RLjc2WEGptg0Wio3Jqzj4DdQkOWFIy+xnUNc1bbdZlQDgZw+weJ&#10;tTi6Qoq7FmHngnIPBbBu+Qm+lEVkNE49z5FYi606zem8OVZX9sniZzQzf1oqYZcT5Et6gYm+EWZ0&#10;DOmENRPJ3Jg+NTB98tLCGLHgMJgvmuN5371dJ3qaMkthuGaqBaoSx5IVLQirfJzhQKTG3GQRSdEJ&#10;DDnXTGoVgIwL282ssGVaGMQyEtgQ7G6ix5NiST97L3cJmVuFC568pZZxY0KKNQ23Fl2KCeYu42Vc&#10;9pTBtZG2Wi+HCxlxZ+GkHZ5a4L0kB0ouO++8sz0GQ6PKaVFPQTL3nYvFkJZk2l7xMGV2CgMGlGOL&#10;DIxC9nxZ2gjAP/CiZmU2DIXiO+aYIztrl8KZSKex00mjwJlddmH3os3V/hFVu3roKbwTEnXaoq0U&#10;/xrFA3eujVuCrrGFwBEaGlpU9S6mdoza1eOYTSdnSXCQqAup4RBWD44sx3P3fDhNrfpRntvHCTNM&#10;JGyMTkhZPeuhTNl3gSSYAnkrvwiu+No3zpJQRVumraMRdKuiav/yGFgRhFWUQsAAucVAqNACttQJ&#10;D852PgsrwBSBGp2S+UnGvlsk8KM2Q9MBTToHrJMhyO4sh7y7w+9FAbpkoJs42uIGqjJbYLJupRHA&#10;fBcDdqIDcKUSH+3pXPX0SK3+C1Vvk46HBez4EAwyXFgGBar6FopSZY3lWLlJmPEcPQZq3RarmmzI&#10;McREiosLbLPyEBpOQASP1eVuZxiwKMFpN5DvqmEww9aBmbwmbhuliRi6TYicH+bk4bL+kMiNXOhV&#10;OJaFxRk2ndEka/uZFr9bSq58GEEXOriudp97yy4YV0quXYjd+SWYDRGfYUYMMqgNzmSPdIQhIWJI&#10;wWbmPldXrlPFKXNToaB2kOJZmL0aBN9sSCJA7RHauGGskhuoegs3zMU6/CvChBdi5HY1fIq+12rl&#10;p9G8IOTzhOQINtPZtiEOviSu+phRh3dRAp51FrNb2rk0hJmXOMnOAST6pvwaCRczCdpAGOsnjjnf&#10;LD/gPnvLHjLA2G8gaC+Rh80iIn1nZrj8ffbZx4j6WkEGdUFwxiJZFhYGNKvzLKLpVW/gwBZPROIw&#10;Uh2V8bNkVOoggcAfdyUlWnDblkBZaVv6bYYTDaHojtUMd4cpcEDlp/epEJDZpaizfQKYB0J8+yuL&#10;9X7C3N/w7hJ8hoBa5OfNkUi84kM7ZhU6Zc1ptpVQWFRUmNOmBHhdvA8V8ZBTJh6YXhVPXGSFSail&#10;SzZt01nMhqgOmzpCSEvyDZ30YOnQppG94MZJHYZqeWkMw02E1eWrQReko4f4EUMFLYOGgNn6zJoU&#10;NbTmfUowwRdNp16I5xTBt4DptNVVvO+n/NfoFCvToxEY1plvNquW7G9+qBiz0vlUh0o7DFTVNdbl&#10;afRFajFOJiZXBEBLqt9qxyiQBexZnLZJKgoZOmfTxqwoHnK2qSMovTKzTAJC5BUIV0gpx8I6F6SQ&#10;AW1PRa+loXTuRF/uBH8A5MMwKgUj9Fitkf54mE7dA0JCQTwNyZ8h2EDFkm2SG4hxKSg2ela7lAgw&#10;gELFOFOgGpHZNZY3d9taTu5Vq3REj5ZsRH6xWEfaYVB6iF3kzr44fWBGYmTf5Y5NObRaSqoQBo9r&#10;xKiAmx3NKZPD1TTqBD4wMIj+0yEJGrfsgSCslHI1JPXPkFsglTgwEGbjNrV6QQXYHNEJoOghDkPu&#10;u3+rUO6upO6ZG28E6rWvOO/frxOT6F6wbERgPVHh8bEq76VBaOOtO5dpD78nJYs/Mr4UUrmJRHoU&#10;FmPRlmlWw8F/r9PhVzCKqpg4stunNWLHcsDTtGwIAiBJE5I4DwegU3CmkzEBnw7zRmVLIkvhxbIz&#10;95iIEUSCawVfNqC8EaEzJ3GQxpMNbcBiYiDREjTc7OgFPpIWVMTc0RrWKktaKQ1+7WX3zDH1spw6&#10;bdKOIgCo3PUxYiZA31xRcYdGkAw9q90ztMQPuCQ0d9J0rD3wxXcGRXk2sXJ/ltF1ZjEXpXvTd91r&#10;aoxlYURMtzLu2XHsahbuUnec0cvKz5pn3wtsQ97mQUlSMWMLwDcKOzKI7Np11Fgkm6PVmE4XfAF2&#10;y7jFquhsSzCr2ix8IsNPF5DoXjG9BeYRX4sts9u7g2BwkTu3el206+C6ozXYCxVRZtEKDyeG0ug6&#10;SiKjW33Qgwm+DaEiZyIw9GprQ4uUI14Xdq0HNQoMS1wa0bcWeETKOID5NDODnjXM62gHaZpGcaGx&#10;lCX7XhwQtejJ7wIuEG7XJI0yO/yBsNI2A0Q/WUCiUTZxKKW8AXwpIzDfuFTFL+TFOq51MaheOO8C&#10;kkIBQzvEzC+uafeRhEUsb9EVSJgxhO+pKlUOXXaIjQbSSMrIRhjDyuDitoI1IluD0YNpOqZXujDN&#10;8cStHrIzCw7Y/5sTmKMchUYxRKEJMImC4InaFykawi2EIZJPlRx4xBJ5PARKCs6KM2A2KSUaJ3NU&#10;YFJOdwndozw0LbMDM3ijYB3MRuFm2t+GtoISwfWqD+0AerLE6Am3qelLgmBQwljRE5sNJf3LyNyr&#10;32FWibbtF4/Ua9lqq63oFq1NACkuaZEiAdOVVVH7wj3ieG+q6q3C1dSydPiL7xWCXJBZ5r5CjU//&#10;w0QXErI90L6KzBE8sbFiRkRSRT3/gjVD78Se73IOGkCcbbG2wuG0JWhQfcdUuQVbEbFyIQdTqF4p&#10;KVsAPk+AngxZNZm8HT02BBdVvUsjYJwxokWVEqMZ5v5pEfLGpmRfOJ7i/ZZZi0r3amJFXmbU1gLI&#10;tgeJQHckod9dF+CVRCMeBu3obDhExhYdUZirxoRMPHgUGhG7tKPBBfysQEY5l9N7SAqNK55Uximo&#10;B5nFsSatf9RCi3Ko8mHZVrwiWR3LWuBpEeZjINeoe0Vh1QxovWemh64RBqwqloXNjhtFmKki7JFp&#10;T4EYCICzQL3/tqjZJ/UosoanrAhmaEtBcj/5vzGapW7jFFsIhvZd8lq0XnpXhqRvD2cqRHhgyolD&#10;yVDjpicGAl+aCAz9xGReJCsPQD8VZWtQXqyqIz33HlDVapMCNmlHpn/fffdlEzOXSbMMW4k8b2Gy&#10;bZKjHAApM7uATdzyBCOM9V4KR+PmheEABOBwViQpx6Ja9NkcsVemxXspjCj6s7+QEwdU3jJCuIIn&#10;JoJRFiv4P3dueVmWn4o8xlKE8dIUltpRn0MOOcQugo79Dy+MTQoFEC4wk8MoE7XEnNQwCwutTSAA&#10;7orJ+hdUqPWzmm2yyA1ITCsAsFE0DVflH8w6tCW7tLfUHCp1JwTjG80kgmVh7qmFEIPftufDShKJ&#10;sCV9oiXYlLIyxFlkOo2/ALL1JAeM1MkMAD6mbcVrWK9vz6OWarELmBtOsQatmlsiu+JNYiPvzjMQ&#10;dg9PepYKpDChQ3gkCgwSYitehhkG7YhsiSKyMFlHJLkwwcwfc6+lnI74cxiFPGijXpV3YC4uKzg1&#10;3BTBy38LA124Bdi1OeY2qk6aQv4GkhSuYLPkoEShcM/dzFM2mgXEKLfaugSgsWWvS/WNZgd+qi6T&#10;fGSbzLcLn2yoUcD4WdRvweRa2to1iyYLeTs3pl+aUncw1XBQJdxGpAkWKDR9ALo0L2jNEfEkBdhY&#10;bpUr5O/BaBfc2a5EgIDLz2LMYgiYtZNLIWqWVDvMCQ7O6s7gczbQMpq5FiTBYLjyDMlcIV42Nw+K&#10;IZmP8qE+CDZQnhhAZtcQk6VVUxJzMDqsmwq+gLc61WSoCOhZ6zy379ybAkXHY6YAmHz1FQ0of/f8&#10;wdh68Sk5MpckVQiVBHNXwHqUJEWtHULLBHOETWbdpkusoCr2GHTsMQ6Pp4n6dZFk8DG9dywL4KfT&#10;VnwPMGV0CHV3DBT3APfEHH9fLMKA4EPHi1s1ZscRan/Qgx6kEG90ZRm5QidkkMoWV/XtuH2vD4GK&#10;L6feHEzLFp/NgjvBnGIRIi7lapGaiGtqALig010zyuFBaE1ByNr0dlKjVFWjeAwX9sqlzGUDN/ck&#10;Sgb2YVTWzJ8bz1iUNbehl26RlnC1bEvUX7TOsmdKCihIgrfXjt0t/tan7sRjLNe9IYBHbSEx6ITB&#10;shfoaS8RIzOEaSTv3Dt4Rt8KJB5IrJmiJ98aKVwJfoamYLNt/ZZ61ckykoJQ680Q1Ubc8kEnzMwB&#10;MARX7C5EzUNUAG1Qs3bLtXWVs4EqtwHY0Nl9t+Q6HWtJyXyP78mSupX6VkrKLvcYyFilieZgNjv8&#10;1yvjayXriwnRYL5JDR4XWb2iJ994KNQCn4Nxq6NBBZLag9e9f/ETWEa5IgmwCtx59M5QZtmJvtcT&#10;6UK4UKFtakpGyc035ZZ3JQKy051xMYruZodOEjR62pJrNBxjRFIqeAxiwbLya1kRVqBfxzZ721zN&#10;46YVkVTMYfTcksamb4g0IZvuYjQBkqrqermVUFzk9oST/vk4ntiojF3pTKG9XmRHpStjMivOs/f0&#10;lp+MOAJ63K+AwC21U6vMMRsT5wWFX14+w8iW/5lObCn5cFFSaxHRgViBeNzLzeAGprGVFV6qLyHD&#10;3rJVT0A9xqF6Jm0SiUs4cgwWiFheRZvKsdE9FCIDQ7l/PMAHoEcjUlMD1tYpbdjwTbuHgXtZnhff&#10;cjC47aORe0A/AMmQ8L8TlqVWBkKh2L+3sxgUB0zNS7cUl/gkLHILBglK8aUJaqSrZFHSOfsThMu4&#10;o9YCxGHaopdx6QBK8ITIKrq2/UBSG7i5r6pAeCJ3F7hD+WI6OWEflvl42qKjMtYhgU0E1AkTfCTs&#10;qhMFp1U8tbSP6rrIyHduvEJbxhSMi9S91aKld19Y1VXZkDShbu/TKKyu/JIt8Ml8aNQCTzqkO1T5&#10;G4I3hNXLvsh/dSk4gqR1UljdGxqKxNFZiQMlEekntO2ALep9q6wJAAuM6tAnqEAWLc7sQAKr4lFK&#10;YXGW5udsspitWARUiM+7FDUjElrtVX6qNelVvNwJGUu053LNlPWfnYmcK1IZQeIg38TR0yXZNXcL&#10;7SGPJ8CMzlSZFPz5EpAxqvix462tOu3RH9tBUozmaCLNLmliPpwAtIMR7mEmDNn9dg6y0fFHF5NF&#10;AJIQHHMEawhGXtGAqQnW8jcVXnzgz7DmfdtIyC4gRvfYQih10RcZiGG2Ogxe8acp+0QMnJkSQe5e&#10;e+2FA5AIYxEPFYMCm0HNPc6UVCESA1WuUq3YFZhbahQpP+vG5DFwvm3M9iCYW3oZGjYXSQp5SQRz&#10;oNJ3Zpd6gBEju2DWWUkZQ8rDzYjEbWMir3Oiu+66633ve1/ldRzmBnBVuakEnT/uv3hzCai1or28&#10;jBSSviGQB15VvX/DiTYfBxwZU6FhNSKoWiMFKL7JK6drOuaICWQHZwc9jBvbnd3sP9bmHXs+Gbu4&#10;ilQOmFt8FQxluvVFZwe7fYxO5dySCvCLvYe1nJsc1Z2IdUHJmLYN76KAkcAcKmiXNStP0VuKZMxq&#10;rDlxALkEt0iIIQasIz7iOBbrCLOwCzdhAFNMXW2EtKYSWiROXXiOyrsl72099Whr2kDkfHhhKQyZ&#10;vzajsu/A1BAJvoqBQdk73c2FtsHsO0sE3gEsphlVZTO+M6lZfy2z45/D6wwDDG0K6egbebQqpvmm&#10;iFM4jqriwSpgJSss1CQlzSXVNASckBQE6Usd011IXJhL723HHF1oPzDw4iYzhZyJsUjQoCNGkWZ7&#10;rXirPRNWYBjrsoPGjU6ju5WR0qs6hkEFRGbXeVCU5/lKCvMZMONqtXjE6JXhNtlSlhKCEin8yQQb&#10;pTRIIyusvai5RAHxreHgwRRck0KnpyqUjcMrzDRcukRb9MUfE0fMhPNZVaNXvUVwQTo8fuZseg7A&#10;uIAZBRdJx9Cplr7k3pO0uGTtiH9dK2SbKcp7eBC8BBSLemzNRQ+OuHDa0sYY+sVYCverrS/WR0xt&#10;1lRFx+aLM2iDHAG5rqRg1Zhvyk8xUEsNqmrmWV30b57wh/8gFFYyrTNl8BCCtKKJg0HEQ4G/iWcl&#10;lad68A09+ooLHQAtVuOhTSHHZik53c9LcSHQEmi7d3iVkzYKGaXblc4ENKZvjthu3F55kg0xkV5J&#10;YhRbNc0a5nx/1ZgeYSOX4jw4BToYxTNJGqgBnnQIh9d57Wtfa750GKRB1YVMkHOiVO2CpKILLd2Q&#10;rHzxhU8XmXtiw0Gen6Rb8/hbIFxxYE0OZD6mPZ/BHNODTlJiHDyZAGLjG0iX9rSvQnsKSHUkOdd5&#10;DvrhW/eOAZAuSty1Aulc1Pr2QZhbaCjcLmk1ou+Gtk7alDcL8FQto8xiZmIInvrqSP9KbwGQfVYJ&#10;teaYhwBZ/F6o29LS7lOAbFAKqr0wvLq8jy6Qm2zV2zYYjDX1DTAwoKfiVavIoC5oqrvZ1pZ3WYJP&#10;+xa5ioy1kIotiACoYpFbJfhFozpWstDo2ux0scZA+lnEl4k0otFFXhA2HagQn4H2XdiOgAKrhsv4&#10;upjGjLKfvs3R+jRoVhsZVfnivxgTAXOkBHya0NwR1j8tavrGzcHkPLIR7f22Y4w28QcrWXoHAP9N&#10;NiuToSxozVgUZQNuO6Gqi28zKo723dBQuU7bQwLGtqopeIjJE7aoaq/FRbpUlzgp2OwQGmZKXsX4&#10;a/2HVjTEE0nhafPfWIbIp8bncZ+As91TvsPqNtXjku+ifn0rRRI6MpBUXdGn3Re738oySFLIZoX5&#10;M+P6uXj46O+pjwdxmV22Mq0waKfdfCs6mTKycRLO/DT2mqyWHneoDlnuVdTiO2uL8/yQb+TpAhip&#10;lIQnQG2vvWSjzIhi9BZ0vYr/ekKKrM0UMO8r3Cwkosa8nbvqBGizQQ1/L1gFjGxgBoUT/oVSbQDm&#10;fox7njA70iqlDZ6ipgoxSGzofD3ZU+gKNeVNa34wq4NWeUgXgoIC0kJjkqhMBglbRn694YCQOJgU&#10;qFM6RUzaoUIP5est1Z1bpwT8Nnm35CCHtjJCq92MqgxSux4lB9bjteOWDNebOgzUIT+ThdzQRtQI&#10;VTarrFPfeFUI7JZxdXHXXApS+lkUDElhafGyu6ZTotAqLQQr0W71wkkdAWBaGa6+DZ3mtSANUSwM&#10;ALAumY9KKFUVcINat3MIm7ukwJnpXgTkG0NCjhioekdCSUNhFGA/p3AUDDJ6Ub5r30bPlmV3cM/K&#10;hFwsZtxIzYI02VKQPJn5FqblyLWDzy35pic+1dnjQMWK0rJQ6c46tG2Q74ls8KjqQTzCzaUVkoPE&#10;8Bx2Og+y7dymEw3AzEILbXe3SL+5+NnySSIu0IBR2iE0usgRhersMHeKqdoI9haL5E6GJ+gRGDmc&#10;Lupcc1npCFJxv9QthzcuP7INhyR3E3Q+DD1azMjq6GxFakk/0wHXBT3uCnqsL2Zd7Mz2tQR0ZA1t&#10;ErCwHfQUBdvxLilEs4puO1uJLDeTW+198b2mu1hbF4yqZmLcQoHyD7d6MNCyBV9lKa/MaKSQ2pGa&#10;Qy0bE5sXZGisQlgUEipgVgTMBoKEaaKThnO2Ry9Ds/gu1OidSXFhiJ4BlKiVu2CCz3ps7lOdlLV4&#10;NiXIfGhxQeQmyfVhonqcVyOll27RCQbahgyG+ll51Ed2X9XC0iIwJputwWKMrghQCFzsVnED3yHR&#10;y6D0GMC8yq6qTlv5Bf6+qSBJGJpEVXW8s8n2kYjbcMQcDA3ImphgS5q6FA1ZA2RZropIZFQNMFP6&#10;QeRCANja4CpCB+A6xwNsKqRl/UW1WR/q625vYsmEFQ7Xq5U5diojArlb+deUL/9hdjhjdCzK9QIm&#10;iOKUTDxUVSSSXZ6mgjKcWFd8Bw91N6MCqN5aqm8hcN8ZLAORJm4gVffshRGtrggbg0JkycVY1u3k&#10;UnqVS5Vfw1OIh4BKqzDoWHieTexkes9tlT7nAwyNYMT7zL+z15h8ixPzQ/zNlHdyq/DjlWtT84GH&#10;uqIEqWZnXNbHEDAgdY7uFHJiaYYGJfoCwK7ykvTfiGUGLaJMKj6gExgkaTuqPGou6vTPlnOQ5aNp&#10;dS48BSig8XHXm2o8Gop+VhKpzgJqbHEpROCSl45ReBhKpEqhfCfBhVVaRVVTQyf1Q1hmSy+D4kNL&#10;gKrom5I3QR9rtqOQvdQzJOypbTkzFdeTl1oHphWT2YAtNoKwSMhALuibKbe77ro6Psn2jlX6A5J+&#10;OgBi+lARkPnSEAAGTQTGRXmbMSotLLUJtkNjaB17M6ChYdMrH4bP8NiWEMvbtC8IYCt6QZB8V0hn&#10;FnOWBGGIdPKQ+ZJNuoty8KbWk7cYuKg7remB15eWbG7mPpfbxXwqCJg87RFKE4aElKJjJUV03tYJ&#10;LUdxcIEYUv1OzmC3oNuTzbjmWCRO9dKiRpxB8ys9AFUZF/ezSrhvoEx/QasLeLSMKaf31VuMyNDT&#10;6R7VA6Als5W39130XTTtJ3Up0EaAizJx+CkfeSMAwv5hoV759sIowK0uLVlkn7KHvAJ6IGmO+Zts&#10;h3kZhaqlkYWTlYmKQFNW3y1LLZTeisrTVOJsZUYDALouSMkuZ4uNWJlbX4zFT/pdCa53lWSdwWTr&#10;IemUVIEzXpXDZjVab759PKbURHKBvqfyDrhsSYsRc35lFfwrhHrBZlz8JDWQKCkJQxsC2hbL6Ohb&#10;JjTJB33TriPi2RRsLN3xnb3OXRm3uWD1yKIyWupdRREloTIE01Mk2EPaWtwFGWe6hWaYUavFpDLo&#10;AIo/XCRN7iST4ZMPc2Fjk7nBBC8KJjJaNzYaTLkI8qBF/5DKyFpHqszwe8usVRb3TK1SuJdQaiEm&#10;SHyjx1jFNCW4SM2XpDyuGyUHAEbAC8xP48JZPc2FZU5ekLvAh7YTjDgVc3u5KQZB9MCzW0aXuxN9&#10;IXPOqVQVEsjLAHxXsSxfpFoWbI9DTqnQi3TQ1lqjVOwspYKknTbXKnIdympH0NRwwE8I0/8SZUgA&#10;AE6jfKctpSluQS6w0z1ZQwW/HbtcFH/ggQCCQ0aFI77BrQWi9fczJn5Mfy19+xBhbxzt/6BSQcLz&#10;KqVtttlGvkkRPceMcVjsLnh4WEn/YYC+OpAgSHEtLnOLUGlYukgh4MR94ikEy/hidGGO5UfXs0GZ&#10;6UyJu1rIT4ymu46GtqLIr5UGzAdAHcE3nRYGUouj3SriJm9SRJV2zgMqt7R0RrC8GMKOtRTUA7BI&#10;wCCgALNosbxybG63AMdbDClaRJv1UzJUJLi0LgE4m47PtC3LDpURS/+RYZoaW8+WQTF4qp9htQKL&#10;6yuMtvh7L7+7PU0eH0KeobSwtVjtFUayINkLo/Po7lbW8J0XNFwxuOFKqnKN6Mc9ItbdMsuy56JE&#10;hTEQ/oq5xmqapQJgyFQNpMUJW1u1eiGgQ9AuIMR2F+yLgdz13f55fM4lQ5IPCHO71i4AF2z2Cp2e&#10;YCoiBqBXxj0MrgsXWhHBGEtHaMsgtZh+hOnYcL3TWKOiR/lHMX6hq9GrTYPHIt+Y5gPAU6mVlXHg&#10;Na95zXOf+9y0SHdFHuOyPkYs3BnpG6tFAayowgU1KO7J7eXs26BGg+EIiJl20eE60jcR/1yldQoM&#10;/4vNkSr+LZ7QjjzYHD1iNymVuVhiZZNI4jBSb+1ITUvL3lDSHpJrwqIAvfoN5k5pu9saRBIikaQ9&#10;ntNtPsBqMiM/QWKjmeYVEKy0a+GITjrjV/CqRRcA7JjZUUIES5IKFvP0DFf64zk+x/85XezVjrws&#10;AHrW4+g+g97CmIt+1uJTsMm4y+NIugo+mSmvu8vVV6CgLjgroicw/7LA4VzManmQKAUVY2aPcDaL&#10;UHGN0uA+kbsFj/WgnZzIMlvgZ9EldUFMq9QS9XYOSMCLDjIZCQYY/KUFvuuFjLZAi3darq61p9zp&#10;ogt1SXgAGJfCpQ0+wMyO8rX469LdgtyixYw1gCI+89KCEj+rI2VBfMwdKtPJgo/DKwfqG5i72a/4&#10;VhZSfB17hSRJBLUoyWYxiNWdcEBjBk57ph/weAusazgwfGGWXUu+2epFA87kxmhCp0qq/8Cc9QcA&#10;PnNc5aTUoRKKu4W0GulJe7xpAmzkwi6woQxxTEhAIjguv6c3UkUfCBHZZilg39iIzsrxOap47iew&#10;UbZsX9t3cObI1RDgzNAzSbqYDgJwI9tRVqS9bSr4i4INl76VvWVh3UUM/DCkHnhCOmxHXsS6cORG&#10;5SETP4JIK1LytAt5iaz3DTRTFh8q/wqqwKI5lnwUCmTQW8jJIrRpe0oCM5pbibq7zo2x+PCY5shX&#10;lN2xNwBUl7syKWpjLJjb2YbWN5iCjGRXytJBo1Qdr6rNlnlYYuZVAqfM1WJnao3OqpTBEDra8Fxj&#10;zruwI2tgFhwMqpCEHkMUrrUiepYe57X0DlQiY74pnvWrwAis0jEYUYW5+GkfQlzrlguYTcG+tJeD&#10;5qgQYNDFMkwR0Wfg0cv15SK1GyM1ZI/Rd0EVuEH2OrdMkLiGWb3AT5TB4Fqupq9GptF/MMDu6mK6&#10;qAXhu5evKvuw1JaxVVfUnAizkhqJOVdMDGkwzOX4yYzsKQ1hUJeSULRRLzhLq41YoZA2F4+X7JtX&#10;WaRevbFHY+VplBg6iQIQFJRXFk6ScUmGn8KBnEQbvIvM7u9PEqANWoMaPStDgQpXcyp1LPrWnvku&#10;563uYfRMpEFLHmkhgNwtGrC9dF53oVBuzyxQXu0LqqL+bhXItwyAuWUurfNCGJS0c5hnwtscGH66&#10;NWV0jVkuK5Z8EYZv5U+t/HYXzKhDPh3pK2pzF/+rumZw4TFQexs9guCuzMzPosICXlOAh3wr5YnI&#10;qo9pzOa6pS8ic1GIgVk7GJDZTX193IIwNuZ6fRI97QJPmkhCPPIKzyGENkeCP61zyMvndKH/vW+n&#10;hVMIiRvZu9xk0aiSfV36INhxTKtJr0LyPCUC4nyFIMMVwLYcUGVFqKOycZZhntU0q7oYl8ohBk5g&#10;5TGZfjOFrcrJBPiA4TTrMowwdOAiewreU7vaqfTxBetVJPFVpcKWEg9NKH5K99lo3X3L/5BdiQkS&#10;FlxY5rrkzIWT71lhFFrFTisxwTD3EFm+FmMjFTz8xT2mRvfSojLjHgor9i+ro58wuIBWX2V3IlBP&#10;BukxNL0k7kZBoSq0cry6jQta1O4CvlFF/Lclae64QXYucMC4lqTFAtXx5l4rutcXK78anbhZiLda&#10;e4EtplMyXjENwzLsxh3aYJHYMiJOF3jh6FhhMsETIUkUixGhA7nYqsUo2CpLUFYr7W2TRzsl00vM&#10;ZXfLQ9JWY8uPMjHouaXO80AYnlaaFi69M90+aPPtLmyGYJsoN0Eandh8aGSHBGhP0ZNRIGHraweT&#10;pYa8YkX20dSKZ1vbYNojKlkBBqAXRraGM9A+EYCYzEERVitTSwSUk8aQbJPGKjZJp0iqEoSLKuzV&#10;1vMlulP9VkUVVUMU1bqOYIYyi98/C61AhMPZCH17XzlSc125CpAdzweQiQRTMFt9NuFmLBKr647Z&#10;UJuib+3Wp+7plaHzsqiKsQhrZwXOjLLvNnjdNSk/jZjQqzhBS/0gKeDISfsG6ValCdfFFi1j7eU9&#10;WT1KUpklIepSScqFoYsMkARtx7SgwiLKadzmZSJ5ssojgJs4SI+aH3HEEastK9utHZLpY1CvTFD5&#10;9JYFzzFpIR1TqHiCtpanb28aOOigg3r1GPpRiI2dsNKr4CCjCaDlnNHvbjFWM0rl3KKllrC7padp&#10;CE+TWJnFpFPoU7qcmJz9J1lmAQ8pGzue/vggXi/fdIyRlet3AscHsFuQkF3zIpd2YnNaBpJJaPSh&#10;gaVQ2GXhtx1F7XUH1tH7IkUYSjW0oK2XN3CuDt7YVHDhvI0W1aesOTI6DQg+c2GOkBOrqn2vcZbf&#10;xL2U2YiLmDJZru+2Hqf6mEtiWKqjdi3UB9hcuoK5nWbDjmJG3/I+oQdukivWExiRgCdgt7RTcfmU&#10;F3HQTrUdGuNha0sl81H8gsVPf/rTOWQy5jk0thfkJxtaRQ+Y2lyhEDFUqUAVhxRVBFb8bqCWbvFd&#10;ZQ3YKiy0aZbNhY1qkr1N2m5lj4phwRgIqX3S5qKMLDXtKbj2qT7YYnOXlvhpRWXKC+o7IarFuNnx&#10;aCtXiJi8ZsO1B1jRALYep8oUGqi8wbf1E8KSDz/xs4QamEkhr9w/M1cW4q4IK20ulnThZzNqLkRs&#10;jfVwnFv1qhDnwoioddEeez6gc+6QxN6MYHrFK6Ot/AzM2CnyNWKReKaq8kgmrGMkzTSDlYegYIaI&#10;EmS4wMNsuim30V3JOJWGLeJbw8igpaUFcS+Lk9FEW97F6ACy9dpdZAFhI4Usaf9oBXzVpEwJtRS7&#10;rLaaBJXiod4Ur4s3vCsjNFk7utiiMbfX3ng5mYl4fJRpZpXK57KJbd4ir6eu0gd3W8sx33WBGspN&#10;MCEaCCpKQp2A4RUCKmp10B5YqYm7rURmtOSPXlnXzCI6sQK2/q2VYL8Xjpp7KscsAMZJDGnNRmo+&#10;u0DeiPD0pHqmw7glHPAkaNPsWDZWtFsOp7FMrazIT91VF3SHmXoLATt3j1TkyU5QQlKmlkyhRRWT&#10;1TkIw2VPIPf+nzZmcgYN949izlLjuN5dj5WP8vS+i5YoediVFVzgVOcHMJGu4EIrubgPo12QZYuW&#10;vDtpQ2DSOke7cNk2gC7OdPK6EkCKZfETjKKk5zi8DMSjff1DS+Kngj34WrzA8PX8bcUKywB5kLNE&#10;aOBF+KRCGF202z8wixySUSovtIYjNVmmbe6GB1qNpG5RFZm25FzoSI2qEVkns4XoQkfABZLZ+r4z&#10;Lq0xJHVopC2gNqvHMcRVy7IFoJexjNJyhQoNiM9OTdCawc1VFF7lPxCZgzFKNFgbUGUOTL/IrpKU&#10;u7hhaO3lqfHWBZ7naVACIENcdJz1zLoVWLWG43+OvOXdwiaCam6MrKkZyLePoduUJg4rMzsLWJ5H&#10;7k05ncwJxTEXGI6MdNVFAbspmFQLNa+ce2visKUhusRVc0m7fEwThfVNT/ITxe/ZHTQUDehLjok7&#10;HpYcZOuVFDr4IXxZzdzjjKiT9dHLS33NfZabfyCVCS67MqIlUNEZDDpjNRiYzY5JqgKmHT1FAGED&#10;NvlN7jxblhFPjmpoyRfHMtBmpJdxXTOdULkrR8kUIpW39i01JzhOy7oGj4zK7taa2A61SLVUQXYk&#10;wUBic/pWxJYpT+GLdVDbfgAYQycgTE6Z4Tfl6jwayR2Y8o4hWh05P3MsCasCgzz7bakBifiJnlI0&#10;Pj5Pgwbvb4cchWBiUbzKzrRADFFRYYN6iUJcbkXFbpNPw3xEFnvsscfEa5jSg7Ju9Z4cB4RdqMN4&#10;YLpXe2NWj0VAqGM1DavdSfkqZZgokPegOYF1Qr/1T+TJksOgQP59WlFPL7ezH2AZwJlqOu4JG4D2&#10;/WDovxgb1zXyOiRAukZsRoh3N12xtBgyA8khWuEFQcXUbhlRe/ar0Ca1gy3/YZSSU32Ly1wbQi8c&#10;qPib9XQrR5KqwWCmVTZxkpoWhRVNlI5k6cAXMBYEuS6yw6vSlAwrzrT72l5iyQEYLZYThMWthsBJ&#10;Km5oy6ZMyDSJGGZSsE4wVnuZQVUp2JpUziA6qz7r24nA6mAw2yXTKy5Z6gV3OIA/rfAKCDGfKH3r&#10;2MaJWZREIiDb0WrPierlAgEG1StWoKHXzGWRU7mKLRGcMhtXC73VEUz/ERCkoxpaHCFLpuVhTFuR&#10;ZpIquHFdVGg6VBRCHEhwADBf1ZgFaTm4EL5EQyvrRD9oJrLxAV6bzE87/eKNNFYNAno9jhExpBA1&#10;b5qbiQNpb5qTN9KxCgRpahTSmpqY11iQUFHyStxpoG88Nzsr1IyGbIrhLlQF4KilLQ6nF51gqQC/&#10;53Ityc68E7ctWQQYSMwnCLNOIS904zkst0IQjQ2ahW0KfpbB6GXcQo24nWmeXa5K8PpSv87vCwGl&#10;RNIpVJWUY5pdEDzMORmFgBAMW3LXUQFtErhqm8hgnRYH8E5UfuspwMQIQz+5esKCbSV+2tahqxYn&#10;qQPDbvkdTh1++OEuWpBMWxX8UkjfJbkUznIi0Xve85495Eao+kLVeq4Uww97IpGKGMWIujzucY+j&#10;KH7K1HgOgjeWa8EIacFDoTswClsAFk+Huoqys/JFFpkAJJV1tkdn7ggD5laOpJw9N6CjRWIsNFS+&#10;8KmkTodSa9+uizdLF3yys5ADLpEvvdASGdWUCj8zK6VNGKsjHlZqz/LqmBVz0bFUJt4HKjoKj+FM&#10;p9pUhWbruYEwEH983Ep2Pm6xg/pKvBCAY76re2Tlo7OwqLm0LIu2oEJG1qSYGpGuMa2iNtGQRZkf&#10;4JyBnwaCDeXZ/XSA4PIuTQrl5SvlYYZOgtFp3ZpggUKBqukkQRdgelmT63AaF35aYToQ6pLu9Wx2&#10;YQRZtH+b0zVB1wkLAVkE18Dgh8fo7qJEI8VwrTaocc3o/oQNQgZ3YLyF2yLCus4C4LDVZ+iJRXLq&#10;ZTAu/Mz3x6IC1aX+pvYeizNZ0QP8nSTumSNrs40ZtzqF0XsFIokoC59zk1SoN4ob0daXi+IenIe8&#10;/3AJDAY/RV0T5cAP1QRA8Fg13AaAYiZCaTU5ISNrh6e15qKsrr0NZOibCFxobyO9FYpXrdyoNRea&#10;qbCMfsBkSlL40NkQKuEutEWECRoBwLCrJ782WHOPg8X488EFRXzPfWAlvpTtxhSLPDPdOQ2N9AN8&#10;iZt2yoqPPq6JDYuphZBKQZ+JUbArlEswc92S9si4Y8iSXxtH3ugtiFO+t5bsrasC+QjKCjSqElot&#10;LsBUrjFWm+/VW6s5kOLEqq15qtlMXRfilccETI0yxBlZ14ZotzMVrECMLVgBHh9CWxTZAmibtAjR&#10;Xb3KNgp4J6uIq1CZOzxRAhIq7TkbvQCMwc3lkBfCHHSDsAePl1ZXNFonwFpFZAGb8Ce2MBN+4mTx&#10;NdXPYmaal5YIigOyMiNijVwLnsy+mb4+ZFoBWpdSbOO2rQrSuG3pFyO7NhwT0xtUdDdK2wwRU4id&#10;q0jHKhybF25gFPyQlGBhV56sGDDxJXeC8NE3Tw/MrUwe5GirtAUhLRU69P+zGjclcUHQCCv0g7wg&#10;ujSONsLAa3oeCj1a8son4QNzmly6ZkfXdm7csI6q2re5QtY54+KGBIqk1Al8nt6ns1tpYDYXvBXq&#10;VkE0BfNtdsX1WXzrriyhJYZ7+Oa6ijxsLir6gXHr0EMPzX+7G+tYYRuhpYbQpo0ZGTDo90kHRG/w&#10;m7Xint1gdAKQ5SCygz0ltS4idbJwYGWBSQH9ky+WZRZEokGe0Smyng2WZBgXk4shWpi0orAJgCEW&#10;tbuTIML//i7Jw6fwLQvehW+HDXrMAbuxDAxeEACrionJDxOJgRoVVBbJClLSv8xuL3JxTS0Al7IV&#10;2FLHVggFcmKnMgv9LtwGCaFw3jcMRm8NG4jrJmDYsg7g/VTboRYt+Mx9fqXaKO0n7BTaoIXShstY&#10;0x7uvbgpkrS7q8W4xReFVA2Xh4AB5a3GHmiSl1iTVQlakK0313k4twrS3Sowz9S6S/vNFHDxctYz&#10;3wMJsOxUWYtBzbQdFGg7UuUDT7VykIKaHLZrjlOubUS18uI7MmX3q70QazauGL9Frr0HDk2Zt26X&#10;uLWdiQHf9gCa27wxFraAAQyhdtcQsmUdYcKcTsJEP1HiQx7CKG3ApBsFXCHXCKERoTJH12KCVnv8&#10;KZzsbE+VkDb68p0dZMp55B2DLDWppl/kCBWqcp8VozBBktSDBYUvuJeDFI2yU/yWg9vpUsb3pC38&#10;og19e5TJ+X0vPcYfGkvnCzVMBD15OKtMCQXllgauuvAp7UtPcK/AK3eYCBAs6hKhW2WGc0t3CN0q&#10;OeZctVtKLR/hlzII5gCri+Wc0vrGZ6/Ln6CkaMbQ7rpQTpn4WnRigrogO7eRXuF/8V8HoD1zkK9K&#10;uGaNJHpLn63Qyjjg8YGYOqxhCswR2qqColMv+mzK+JNGGb2l7ToCYnUFIp+6C0ytDkt4Q4jux7iP&#10;OhbaT7uLpdc4VSaV7SsOxTJbOoqhhW+Ur4cpaAyRFL7ReNykN21AlU5aMIprMbpUDv6qadZbuzqU&#10;wyjGIq3iPjrKV4NvZabKdg6kfp1dKxJ0Vy8xhQu9oGqtdtJZlzJE9hTB2eVsRNGQxvC4rjJTDJXP&#10;z+KkHzkD1wDMt239ij9ZZxrpblX7YpN8Q6cFjNIBeXpWpIOSIseCFy3AtOQ/2skAUzBixE7HVrgv&#10;ZJvlbWHj+WKjadU6gY0sMNb1hIGdaCIsCBPrUjefszeiT3VbF9CiChOsOp7ScIVOplYZt5zAjPwk&#10;lNxnXMrWxNLqObkoy77cTl8A8MOWc60YqCVlq1GLC5ysnl6RCv35hmiGKn/Q4/U+7XCCSalSCR8y&#10;8gHMwDW1kLhmRxAPm9FTCXzI/WOju711gEWoRszQezCKNsbGHNVJM/c9EmHcqlWG84aysskOmcTq&#10;tDQvizY0pMlgGLJiEaw2WTm3bxxDduonesu7908Hq8/QVTTzE23waBE64Az7q3vHq8DnbMQH8ONw&#10;j8XGBNYg+95aK3xxgQBdkARSIwod8+vwFQkWuuliLtSyUiGtKDwvqbWZAczskJ3vhxYlgB0i6rBN&#10;sVr7NKbWmiJuJQrKj05z0Y48t8rzChpcqBy0qeabVYEEMzFkQzD3a2ph2jmflL41D1gARfNUzDNb&#10;mFWCRh7E0yYbSWcZ3SqUwES80yIuaI/R+tRFkN5DdC0bAAQAPuNSNOqbnKgXzJLrAkBg5bD5ZwsV&#10;no5jVihAUnrfVm2xZxdF1lX2KVkHdQFnu5N6MXjhYSfTCwyNCKYQRi9ENs08inn1No+U24wyixUT&#10;EWbKFNS4VdIBZLJdG9R1W6MdJgFWMAVVhqb4MRtkxRal+nS3iBgH8IT2Wx4gocKWuK27D0bxcIiH&#10;oQp+qTECoNIO2BwzsiOXMaCZObcMZHVZoo2uo4vOHaVUiZKZ0FIUnEfBhwJ5bGwnWS+rlEA77pKt&#10;H0euBR5U5WmgKlDAq2w3DOJT15mtuJR0SuF9wBTCk2wuZ1IQrO6ckhHRBq1wpK3s5oLI/DQWZb9y&#10;qxSjUnvuKjVm9IWNQksvGokPse4kmHuSQnm7r+ZigrIx//EVhR20rbKXewODb36CRKpe5o6e/oGU&#10;iVuJZZBt6qAnfwnMrHGskg4jjj8T8ZCIcXFGUphAM9btuOJSC0qLKNh3T4SU1huraKa5g8Qx8QFv&#10;gV3qXTDoi6oid70Qn2TBZ9wtKORVfky4zAuaq+nHHFTZesmZiQWNgmBm2twh18sULHO6Kk6nKoUO&#10;+sIJM/gytspZJpXlaV3AmVZssOYeryceSbknTjF/xsK66hHZlnFrCWdxOavhopBTR2K2nIQAGO1W&#10;GpytIQ+MJmM/hSFt4dLj4tP8RBspxnWdoYHWcOUEibYVlaF3y/KDzaD0qe3BigwgeyEfzSb7Dh23&#10;k1nBJC0vtEe/XpWPXFvYKE9R0FOkWWQNbRE6YNfRU70VWkjMMfLSqqyPj7nkUXQpeARWeF6knBdx&#10;q5DWt4+WRsFAkHWPtkrPebueJcEid1Fr2Zg4dpUxIKaHVjJnCW5pAWoCapQ0KLTVB4jeTCEHzySR&#10;FyTVZ9zNghdPoQGRRdngrZkK7uaVkdJLI7mjvGcjY0tbL0VVCOgASUqoowi0vZBWJvhyyglNRhPA&#10;lAwhtUJN6V0ZWEkSnKVlWkwn0cRVfXtyAmTpWpFN38U0psD4Ihhyc6zK7OSfA5d5L6g8aBKdxqIY&#10;Xh3I+hRenMAHByiVjmDQkE13XIdKwwxDmQ3Bae9sNOC8tU/RCarofDW9lmqaVkzDsZGajxbMFDhn&#10;rHOcGTu8xQQt5dmla4ZjOgnCujZlt3oSGMHkiDlZ26acMTG6VNtEiJIpcCENcgvBZczGLVHLzqKT&#10;blhrKYPpL0LsjTaqoF80o6XohzdCcCMCzovAABv6CwXgrzgxcQ+qALfZ1kppgUDCs4pfHTUsLFtY&#10;hpPgsdfTLgmsb5LACymeel8WBFupDjFQF7LBPpAliVko7KYBRSUZAtIFQCQZTe/kyQdYYFAREqkU&#10;v6eg5FrYAo/cghZSOLpFDP2jZMJ2lJCobNH40OBiarc0UhpdkGEIqBwHcgHAWBkUNBRFFmJrTJOs&#10;Ky3lthSCcljeVA2qJpIpBJMp6YRA5QjUdhfNTECHlKiyxdN5gJjTYmYFXJRCIkMX3/kGbCz2hFOj&#10;nxlffd2dCB2F+aeSU7dcILLqhEHLOXyMBUP5LxgkmUh5GOKD0Z5tBekCZB7FLZ4SPT1+aaaum2Px&#10;eEUnCE0k7wV/GVuFVEzAVTTkdH1vv/327lboR4BepNOFj1ssETXLu1OzjDL8MNOodtqZEkSipBwi&#10;3TNK0y96AGx0eOIkgPx3zts1hPknH4RVhTNQDqziL8ied0OVFgFKpQxuz9AYkjnzfEmWiN33D58f&#10;85jH8AEPf/jDPVrlX8tqWfMhrNWMg7lk6/ugwdD+iwiFd8vPzk3Qq2JY7K3M0unhMkXX7C/eOvpi&#10;UnnlFqyTP4oV5kscpbMob1K0pcIIeUFFTO4WimGsgVpxuW19GxSeIjNugK0Eb9w6dmLCNW0BIxoz&#10;Su+pT10JEU7EuHaI04juyubNoqIuSCRhb8aEBEnW3WKjohlGCVrwKME6kN3V4qfrdlmwse/sDC4Z&#10;CBsZEDxJ3De96U1xjFhxz9CL9+utp7b73yS7RUjwYpYcAK7hcvsqLTkXJEe3rNvshSSLvDOpWihK&#10;bCUM3auKZEAzmm7lh2HIbJF0ZpQM6E07KoIIqulTTloBtxIzcZYkutBdo11Z3f0kwpBkyKhghVHA&#10;ReIaW2AFm6htKywDl9GvJmhSxQiZM8svDSsATH27bhZdZ8sCq6iKewjIhLXzCa2htVT9KNIv7Bo3&#10;g5naixOLVQ1hRPRwyZZuBmjSLExrDccfXWI1kgaSEUlD2mwvGa9m0sfPigZow3msq2KblU/Edcnr&#10;FNfDTwdKIzK+yNNR6YNx9HRFtQhzKeGDITOdoyKjKidlgb2RseO8naDNlpUSJe626KFFc0mbLr5z&#10;J4kM8ZUOEo2+JhIDUchM5J5DkuM3nGtyN2g+srikcFgsQrWMop6DPOGhRpucOhpIX5Am6ON/E7ZN&#10;te7rEbAHHnP5pRctHNRm3NtAduofhapJ/ieJcY3lZQb+MayHGb2GwSpg7HpKNn+WQubjCy8KWTCk&#10;qrqppTNORWMp0xxaY0Flvvq22Q4SJSotGntvMGorY7YdVRG4N+rgRtqi3V1dDGcgLxfCcJrpu7gK&#10;jNE7PNOBHF00QtIeAO9SqYBfgYqmtWMEJs5UmzU6FhFrmyLmiH7dXReUOOwHoQ/vFWPLnxb1hnWX&#10;0wYGSUhmhEEKdiTN1HZGilMlhqxnGTQx+7hlKYIhYOwmPysWksCoV7tPKTHM5ETqFIv8WsxkBpLY&#10;QKr6tbvorovSgtSOUOHvFFBlR4NqJ0hmxfIzKFTRWfKYm0nXi9Mzr9rBlPe5i7ximULCkuuMiJZM&#10;bSEVGMoEc6rsJ10x00ynKbS0jKIlYx1/EIDg2itnIUYXQ/su24UTfMG+XkWm2VaoAESn0Ft7/9ct&#10;jwJDfbXnbvXq6FEWx2pJXhlHHfPTIDPxhsiOE4GLat/6FhHjfPxxyxAF+66rclh7rbSiAexyjRi3&#10;wLBKKBf0uWVcfPCdU8GH7HK5dj64GJbW4TbPTbJosD7zNy3dJp4Sai8folF5tUUpdpXLiVQtLhBT&#10;FRuMsXL/+INLAMyUccR5F51CYeByLe1YgPSmEJklYNTuuOOOrLknydl9YkWDxixU02G4t9pqK9eC&#10;2Ti89KM9/q/2Yab711GGYxzNkeZnMfEKSeTofWQuHHT2vLpGb5CVapjmdttt52WFyCMsBEClMSTJ&#10;jlDMXX3Gkyh4ZbKV/iwi+sx1tfDZcRfIw6VKuwJhMIws2SHPjMioA9noyRdGZJrcC5TyfPBXSOzp&#10;1h7H5SAh92AX90nWuWELX26XcEkfe4PvUS/t5tKb16r/pCFkSkNwqb30AiYzRYyhW3Ew6HL00UdX&#10;rjRB8wKco9Lo7vI1960rr7O35dKS9rNKpUgtQ6C9KNWHgClH6pgVs7ytGQwtlmxjB/ezrQXmLWx3&#10;wRT6uSBCB7P6fzoaqUhJNLlm9EmohA4BikvgKQSNQZsuVfGYJy0FkpDoblwX+rbgKWLa49rSKhCm&#10;/VRB31Ls4mLf7uYtqqcXLGj0rR3mMmU/jY4DmU7DuWhoWhujClX0dauFkTdKxTEQ8eXXsShgE8/y&#10;TtiCDJwplTFNUwBTCt/aQw/MhkBARhBAzixr1dQyeYW6RXyFWgV3ccDQ8OMVmvOF40qbo0YXvdfQ&#10;rVxj7gce41YkgR8leaM6ggFcJA4J+II+Y1W6pTaeCM1AYx1NSA3oSZ6pE3iQQGUskOauPa/M6FTH&#10;z+7nY4p2U7/m0s5Np0jxzbjV3MC7uzRG6egBS5E1dM3EEAFr68i8t0J51aKOLKAR2Tho2a/NN99c&#10;MdMxYi+ab/oxbU1br8V8999/fwGNQKeqC67igw/O+Ajh2TKOxD8KN4SnK/qfE5Yb6y/MshwQ1ia2&#10;ibhgInVXizc039b7BubJI8BcqUJKKY6pgdcLN/KLPV/J1gPrHAvOdIjeoLJMdzMRWsqoCqqKER3f&#10;wEPXwCpUmhoekotlnktw7Sy/1e2/fR1zzDFe64JjwHCPY1BYK9ABTMowFwNpbBW7MHHaVZpi1qnf&#10;5NPI0AK/FZTFz9arV+OwmS7SkbXKY5k0ts6Jk/2ywDphWRjeKzIyNMUOuFnsmdltFdEq6ljE5IJE&#10;9UrkglOoYCaeTJ4hKFN1Q9i0G4XegCeYDroQEgnZ+oetfT/CtgKLr4VdVQwls0xPdq3gndbC0Bqj&#10;jpmnFmQa2eMYVVTQg4zMQXVP7YBbn7QcSYWiLkw262kueiFvvIUuKO+gTrGkIbJ3TblgEEyRvuHm&#10;VpQX7RqihaTFlLW0R61LaJGKyP5lM+lYflnPwvbipkxM3DAohMaCjVAQAwbxpWIx2RC4WmMpS9im&#10;ttAqAIaHFm3bd71FLpcAf/SbXXNv170oYax8GwAhxxx3K/WggdogT1/0Y2+lP8ghKXJnoJGXjfad&#10;4unOosl7Wtj5EsgRUKAASU496+Znp/v5BmpThAHYRaa5f5PAwuIGw4ddVNpd6soSsYyMiODRG3I8&#10;M2gIffMWrLCfZYH9lwKGDJeS6WpmpJBCYwZX5K4WxKaz5n6alPlir7kLgRVD9t13XwOVNOAMzHvu&#10;uSewfEwprwt6go3YUm0KY8XmChrGsheCbPa0h6e4ItuhxiKvpO9DIjgAJ5bihm/vRtbIthoC30rl&#10;J0BO9IaeLIER8IoIjThWRKU7eOa1LA33emATo3qFImWG0/l9QtFoFnqx+AwCAVUqTKam0HEM0oec&#10;tkBYMu2TPldc6lRYB/w8WgwtcUDlICKZHh+HLRPL/s+myW7SwvL06qpVOWkVcbqVhbJy3PKTLlYB&#10;JwwXpELb6CjmarRatPupl6U1eTd5w0abW8xkQDaF8/SJgHMb5KpA6RS/9AJhFqEu/V9WF8DK8qij&#10;FVIhMk11XdABskDJz6o0chfEpKOlhyZidlkojeV68IfNBQzCHAqEQrfMC5GmNrlClOcS4lslHQMV&#10;I2svPoLKT8NVedBYBIrmFn8uAZhG7GpHC0nF5gYN0l0mAIWFMMaCExiC3aXcUYIDulul5FU5xUW5&#10;CI1vOySDPrF8iYJ29qvafR+EjfMjO7IIpmy92ZUulA8VOpimD6osbwRUQfYxSgsbZI1ZPZBa/DQc&#10;gHyYT/aLKhZg4jwaUsWWenYKASZLeQgoD+encATPfVBi7vbuEFYi6CLHZsrZhaYvACxQZcWIgIEz&#10;LntXSZAGUuY2pWFg1nNpOdG8ow+a9fUUFTJcOLJSXbsPYK+iMutkZC64weJ7MAqv2makt8iz6e0Y&#10;uyUzPkNfS6P/HlGOOM8lxfbC58QtJALWCw/yZ1m9Vi7bB215doGRdlxKgQ2aVZ00l483a5yEGbt8&#10;uwsP9uIAzKSJIUVviKlMb4gSDlrH92Av98PZ6IsqcwRThQ0eU2sFcUt4mLXxE2Hw+3d7uIdXraOq&#10;SS0cMF20GwesUFI7P8qAtMDNq71c4y7r6J5UcITDx3rXbcdhHGUt8CyqraaRtSKwNjP9bMs+vQeG&#10;10TVG+2JLclVcCCA9nKrjdCqfPjYLI2GrvJL1z3eUmkVEmjRYz3oTqX07V/KaYeZEmQ3szhaANMe&#10;11lbPzMo2bjCqIIjwOgxKUPDULRiUs26/AaGSp+r6jTHH/xP6SeidFGFoWVvaPhh07e1jQ+NVS+s&#10;cKvh2Ckt8TaGF3O5a6bNS0cWgQuk/fJx9DNG/Rt3zLfAwGiBBIZiW9fuZo8gwf/OQsBfdSjr4FAH&#10;nBHTxheE2qtEkZ2L/nWJ8G22c+CPeBeFuuabtc1VZDuyI0WyoVVO7V2GHcsBmTeNXWWTRjEuSXXs&#10;R6NbhsBekKVxCbeXOAI2VlxqOydzY4JYAY9BHdXgEQsyylDR04ak8BxAT31jFEHnaUqYIOkoC7bT&#10;2OwmxVMgFjXzAXmy5ojDXDLrBluPEHa63PkQ76ry+hAAXpWMJx0iMIpeEtnqEuya8z8euPUUOjAF&#10;euUOACj37w9L70p6zCudhIQap5nYYkawmRo1Q4nZmQtbDLItNFOwPPmDqDVozjW/G0nuFmIzvr3T&#10;tEoIVleyc9dFWx3Y4kKLESHJFiODupp7/8ECZmRIyskI2RjOj5KdmeZUKAPkAiz0cC3kWEhUEIZd&#10;Sd90ercoreDCe9K+9W46HUzyk3QMzVxMqKojJkCy0KUUdNl+cMq7XllYHGT325QrIsMT1xSlPfQW&#10;eXy3bFICjYW9vgHPPlh4Wgapo46WDd2FVqJa4ZhIHGiTpVqB0LYHqLFsrmJrW3ktiQojsGmEXC/a&#10;AF581y4fRTQQejTqm13wk6oVCDQRmBHfGbhssV6pS/WBzBPIQv7y0DAUZQRcbJVJxaicX0+KxRMA&#10;pRptYMTb7GnxHTy+KxlpAZbfAlk83i4ZdhVeVX5hd2BINLgqSsKQrLa+ZdMIiMOu2xIvDC9jaCO6&#10;YFYvlDeXCfAxJ3dl0OY+XrNNApCm6a7AvxkZKIfnFpxtZrjuf6iavrkTU26vGisYHdkmGFgNeSEN&#10;sfKLRvOOeQvdi0ZJHAGQoJCaoaSWyU6s9griLBryOnfEaRFERRtFBgqD+IKJTEw1KxdcoFsJEQ1i&#10;C/CmUDnYtS1QchFrd6K0Nz75F1cAdtttNzNCMJFV3/ff9fxraPBoqMTh/BK2pwx4VQrl43ynfw0N&#10;0lvEZQapGWLE6fhGOriUPrdYIKQG6GwJGLFKLH9jdpC3CwKPFvwxU6QWkvfcHGDXcNqdjh47z/hZ&#10;ikmpOhlZqJQpaHcUWywK7XmU/kdKe1rIQJK7vZTNhVm4AAYboy/GByyYQ1g+xnBgaBcJmp38w4Wx&#10;rAUwRnRBji5KDgxqFgCMWPoSG3PSLnjH4rNySt1tUJusksByj+6LsBTICKl/aEneExuWVpOuC7Jx&#10;lyqDZ397U7ZFUhGzBNl39dYu3GpPFdMpVrtqwJSeszvWDMjq0VVXjJ4BLbo3HAIoKwKoQgF1vVBe&#10;FNACKB0p2vINvtAyVSjASUdTcQPpWB6TCynAp4vshUYfqMpLABSnF3ozNH5mJctggFFZaCfmyuUU&#10;gKAks17867vspHjK0BUZ/ISqpdL//0Kq0ZGECSVG+NYhtvL6HCRxwF9KK77DrqaTdSiyM3ovBO4Z&#10;WuIGVuZrLk2h9Kt10gRLSqiHu7BZriaoIwyV8jj4rL9eurhrLNclCn3y0xk19ACTv8PQs/hMvClA&#10;rguhAyjkNHqlhnxwLb6rlbsoFEB5ZwSKB0OLgR0OMUFexHQs9SxIQkdnO1LAOpSJk0X9hiuraLOn&#10;A/JQpZ8lgqwPwnyoisP4wnDjGshpFpETAjJkpsZwm6zn/gWz7B0KHaNkjwzkTbF777233V1ewdLr&#10;PTD+bZxtEqErQ69LvhaduBqFBTRNDYWmEzG9AS0vi0imsOIeesBnDTmMiuZtC6UeKLEe89NGMSNz&#10;7wx+rohGCauJvhzRRy9S0BExkFS460JCgJ40SgvN71EyU2t31yw635EvRyqyrQVEFiqV3uUqetVa&#10;kRMAjb7bzsHJlL+IDfOpd/lKO4gtPTFTvGrxrpj7xVlMnCLUHiLPsvsuYHRdoE1UqYhbBD9L3coh&#10;DEIC31JPihQLo10nv/bKklzqkoewJDLWPmCyniDJrEQyI64jVYYWkSAL6wLQ7pPmtQGVIdYRza5z&#10;9ZkDQ2R9ECCpdFHuYlJgFgqxarJ5HRqJtkJpkAZFsLsFFLMhoYVaxyuoKCiTChsVLL4u/81/AM6E&#10;tTLRWcCbHawA2uY5DFaOhQdhYbtebona8BYkeC3wV4kuOOo9cZS7iA/HMlLGRRXIUu9WI8i8Y1kz&#10;Ik0WztxquQh7py8kvZZZewvehQ+jScpEbMSMaUUtCA2KBkhcJ4ge0NNFRyqHDNd4jpOA4ckAxR+c&#10;byKYkJ/INmW5cKzgI5dQJkG1UqTsYz7JTPHQLNhigYIhDGRQDlXdvAigHBT+uJEGxhaNRjeWiwLY&#10;5ltQIl3w9ECPRIFRt5GdAGOINaIcnYcddtjBBx/sP58kR0Si7SEPeYhHXvwE45XuurCz/gcTE9+/&#10;le7fSwEg61LhDuQUkYDXkvb27BVgxrFSXm9DM0d4tPA3eSmNKtqtFMzJO6Kwf9jZ8sExpY8KLHph&#10;iKNxGEjxDJEaZwd0Kc5TFUgPk1pKUilvtMtFwXieGNmEXqwASYEOSgprpCOdDYUzHUAqbheRQEVL&#10;YcMKfpRWc5YcEhjGwYVjQgguLBBiVsKVMv7jf9UWeizPDz56zI+AaU+ZF2kV5pSW4iNGAys0KPbH&#10;vgLwnonQsUcfS/mJsBif1DPipAtt+axF3vEe3Q1nrFY46bL+2Z0WOQyGZkEAMxDCTC0UTguceZdW&#10;RYlb5qDlQTOszCaiiyGaGuRUChlZ224VhCK+RwRaCUUcFVtyBhrBNxBU8PgZ08aTuZt70AthKaIh&#10;4MlwRHyczN4hFdlgNOqr0TWTgUuINGUTwUCQjLV12P4w5LkQBOQnGtoQ5tUD6MkO8tJ5Fz0IUzXM&#10;ZHPeGTsIiwQLsTMKPq23Avz8OnrywTpObYSxcLcYXLuf7Eh+C5GAe2SslKURXWjB9lxFkIYrwG+p&#10;x3BOrjJXoWLFHMBTkkJn20W5maZQhME0tMNMaQ3EsKK5k2B58ZwunmMIo4DVFeISjSmoMBiOTnIb&#10;3J5BQXIYiviQY5p4fKeddoK2codBUzZMgAoST0gZq0zLS8jhSe1L2owuzEdktXgzTal8wMBQKSk9&#10;b0NVkR3rfKhEPgy3mTbde+mTjpAo4PR/Y0CiEx7T8WxwjhAHwGNIuteZ/f6LXC7NhdHpcGfqkIpv&#10;VnpBIeBWHMIQoPBFNDrmcd3V3VzgL+RKWMX4aC5AAVzmXf1dd2RoQSfnpNRsvrpUmDJZrHNUD0JI&#10;IEQAvrVOycvrfu2UFDf4MPfkyw2UKKxE9wulxBTSElZgUHmxzwgjkVBZsqQfZYuuGSO9SIjKFuy3&#10;YrNcPgAw2l0rvPgX6+mKR0hSXFLMtbSqy8rLJPzM0Pi0ZrKAZKwvyWVwKyDkVwzRDhLVRAblCBhV&#10;ZY5uoRZYlj39aBVl4yzg/n0P5AAkuUYfgOyONVMgA6wqp28tRVvZ1lZRsSdlzRy464OrOZIW2Nh6&#10;c4QfqvZCUE7pTacXifSmiiSCpVmxFgkk+MASlfgXJSEeG3ON+Qnk+bgbPJgi7u6So7FYrsxcjr8U&#10;x7ddYjA6spXWWyf/kOe6LMctROpbqocnVXWLkdHsGys66AJzdQaj5wLz2UjFOlJDZA5SRxNJl1AV&#10;uwhXO2Vzq0izpKHzgkZHbVUpADkPsyN0MSBLER4/BRb6dgzUAXAFaIwVUpiUjrM/bxYYy7YyxwCO&#10;PfZY9DMo0DZlwbXNVd0jEmZo0Ulknol11hBCABO7oNYU6EmmnBvLNuEGtCl2Pr4sihyrS5igM2lY&#10;hI0ZX0rVZqntBMuK9kKVna0MZRb+hdaUQeDk8NhuQXFvRov/rKqOMDeuUfIoWuJDYT4aeA6Um0JZ&#10;oA2//sO4a1LLhfRAMvKq9OIzl2NefCGb24vwzCVGIaBorP0VOumWISrUoLyfBDruodexQZ6qIK83&#10;wUDonRa6tKWBjWRnrLxIL3tYMfcLe4pTRNjjJC3RwjoyJkLMcoGzNKnwCkOByYVpuevcAwHnYwEQ&#10;4USypX5uFdX6SecKb33qktsvxC40BkaNCtP8LOn2gaq0g2rSaVRBW+xJxojJKANwTcNEHEahbXQX&#10;heCN1UTgz9Dnnwqx28ZM16lgGWWTqnJaIGNQOKf0kd0pTS7mRV7Lw+jAJMgWVeFSyyxfFUMgtHTb&#10;ys4FMqlmXcUJzaamCKswqgs8GVx0ajGQCzg7lV/ZodULMzpzJACoPnfilmvTya2Cxz00a0eVXlnV&#10;Iuucd/Gpu5aulY8D+NPLaRHJnCGpDUOkFiy3/tFWxdmncly0Zd8ZqaQcDSUrLqIWeSUB2k0h/E0K&#10;59HDwBUdQ6iiki/EljIPNENVmT7x4SEA9Jign+wIzIUOVZaqhCSv4tYCBSJIQ9rUrZJmvbBcLI6J&#10;uNv2eLmCgVw7XQOz2jGc4p5y32wxhNZOaUFxjykAw1sPWKV4eTu9UgC8MpZbugPGCvPqCfOyz7K9&#10;ShzuIg8NRlGvj2YT6Yx/3kWiXEEPvBCnh7dbFDjcG3IyuDkqo6MKKvSkXQKREuWCOUKkltg7q5j5&#10;7oXMMEBYAb2ksLXWXBCgyFZApjtsBsWKHrhtxWkhysxOhWJk8DTYW6AAv2JdVUeyMP2KBCVw5oI8&#10;1yvmfmHurRDez787SK2xJaNTwEUMuYGMWqZQfEFLMoLF6W6RFjGAhwSXyak6D2m5oA0VLplgcWKB&#10;lQ8pttSLPQskSasyNOkSG/m1bt1qhfvOTGhhDjL0rZmKMAhGBoCyBx96UC3FdTGFb3rW1Hz39E3z&#10;NURl6PQJktRUS3FrrqhRsu/Z7tyDn+WPuutb5Auh76J+n1IBnES/mMt3toMsIGRGO1jCVYTNLWyp&#10;Gps/7p+1VutnfYo39WL+ZtujUF3f1lgCzZiiNntqgnSg6L6d89xqddg8U1Y+D4SrZdwmiBjGojUZ&#10;wuJu5AFjJhZJ9N//YbShM3OYSaYwmzK1yVamLaN4emWCcbi3XLXatQBDjL7pQxmDqbnO9/vOrpWv&#10;wG/Qqj3ldixpZQfTyf/hYeUvJtLBU2zs1QspOXEAzpgaBR5Uta+je7VHcofEiJjpwwb5GAvNGn0z&#10;kR04EScVkcDZtnCsMzolBIlgjT376lghc99A7UOimSVtvvigV+Xs1GMyP8jtLuS2OSHf9gncZUlL&#10;1HKNvFFhTb7HXGK7uaPK9PPZozDIc4vQIRS5k1q+wU8KiZjO3uR1OoHjwrcRO2XvIuMQ/vZ+0K9v&#10;CVY1MQAohMHo2aXiPDRroQ/qTv2rTiPybZDABlJHDMFkP3tQrvdZrZj7hR3EOHGlIwHZ00yAdhwn&#10;aRwvUcXTgiMC6x3WziRI6IrjNLo1mQEkOXZSpGGttIo/JKQvZSUAANQiS5SpKrTvf5gB4NUrRqcc&#10;eX4tqbUukeo7E1zooYXGpB8+LrQjAJJCsKxewSw8cE5xABMq9ZTqZtZbVxn3FnCpSSukcDg/Zy3V&#10;jgDvWmGnylcs40KYuKTFksssYo6xqi/nKioZ+TD9GKtj46Kn8/g+PUgiMgJvSfQvriBvTwx8+VDO&#10;GIW5xlx4LspFfENMyUSEFT+ioUjcZJtRYRokZmEIFqcTPnBWVYhXplMkrhfy8qB+5hSJwETy2UkK&#10;fj9zCdCmSBkp+gaGDiQmA+ESbAWJeJWPZyC0dPbD1IyCYwWP+blciyGSqVFwT7trRoE5MERMAGZz&#10;0nRgU7L3rYUZzRiZLysMv3YMSbiU0FjuSndI3/R7qST8aMvT423HCloFyMh7ZfER1gbyhLcGskzc&#10;chjfTNsnwzobvDpm0eiPWyXB8JS6pY3GSv9z7S00SDx/ZO69JkFobJX5qS/nxyyCZDTNPWXTC7a0&#10;pSgnp879qP4XnFnOPeVXvaXaYAU9TEsZoK32mxGHCgzWGVpfwNoxxLhpHWxgqLSfaNClhzA6k9pr&#10;Pumhf7tdZKALrUBbLjBKfMxLmU476aMTA1fM/cLc44hXLxWWVqMounQLpzqR1vHYlkRZEpVyniev&#10;4FZeukDSRTaxwhnRkoRviz97R73ggTMzpBFwemB0OAucO7+lhcK1Kqhs0RYZg4EfHhqT6lu6GT6r&#10;DnkF43kd34XV7TjlOYrIqlRozAkZlIIGnzk2QdPxs1whc9OJAp+pXeRdkA0hYlzorrbbf/4SZ1WR&#10;aKZaDNqjOnBKrnvHCNYV+FdtRInG4FvbDQ3MBa521AFakNo7bWmOTFLRX0Fup6FRUqWiHdRWRYFq&#10;oZwJQlslxJR7ZQUy8JwaVDypltKBztabiTRHOMuB+lf1mXjtLIvyt0F7PYZPprAsMK/WNqPGwvb+&#10;wWyWWksbswhr/RtFx7IQSmWsEiapUp6S8dILftLUF80pp+56lXbkRAvSWcC8LM0hxJ4iFsp07ttY&#10;lkM7K5WV8RwbRUguaJrurrkQSIS9tLQgtKeuCncSaGqDQgTAkP7EjeJutBGrDFjNU6+K452WqeKH&#10;sPKAcpqlIYghMKSzp6aM4brb2HQNGH68mjfPtP2bOrVTrZfrbDcCWlkGykQAZp25QEhKwnzA415v&#10;tPedy+9R9vx6O9sWpm/A+FnCpN1dwi1O92kTGPeM3qvZXMDmAqNwGGGYgLFokyVo1wLeLZyfhACq&#10;qtO+MyDNaMXcZ68WYZTTAup6BIlH/GelRhIqb8IyspGplYyTAaUv4C3YL7kmiZZTa5ii6wW5JKCa&#10;r4XhcWrSSrd0yV70gZA4wVufdAUx8OQ5qrmHH2bDUbLKRFrUMfTyE3mGKObKdZlOi6pQJcvugtKz&#10;Ju4atAzRN3rafrSodAFWJNuKyj7Cw4qBLGIqtipAzmhWAMm11CvCTM3i6fGTnojRkumEygTLD1yz&#10;L8VHYHK0kLsQ7hmrmJRB6eGyAsbWQ74KBpYijvlABS0MIMmuJZqwzLSJ56WKH5EEpsAKPFlgb9wg&#10;dHMBwA5ab8V62VCojN4zZVaalQ8DSKsRkcVrsOmFQhNna0jKXX2LdstacJ6FQoYu+eDsYxlkKhej&#10;jJ63wCVjIc+1u2RqXNxg5spK8xzAdOl513ySFtoFm3m5RqHHuWHu0V82q4oKyFgEoF1HA6UbtKjX&#10;FaBZAa0U1tQoZ0aZDaoYkn1nr4s8MMq+C25gTl4Tfmh5TZ8KpFlSwIbAscJkjHWL9cR5fZHnp+55&#10;RLYYHjNK9G5Zg4RFB8YBoAdkxcPCmgxuUTlUcHZADsE4AB7znSUVkfSoBBqwqPDORAxtUfeYN0g8&#10;yUn4aKk8YLI4j7AePsBJnPHBzKrqwIjeks8ile4U3FgO/X+uUskYW2CEJKlYMY1IgmqZLDMVk30w&#10;sDobhAvPcbzBW95/cFzhXuJjy55lx2gy658OE2eGtQOF1fgIQGP+gG3l8ykfJLFVY+abrpCxp8OJ&#10;uaTYB55iLsLIpnS+RWPpP7RQkSVUVSdoMDVKhG5RuHaEfAo/QdIAZydgMARiyLgqM/J01OgWFSlU&#10;dO1Jwo4hwu8bJb4pn++y1y60656thKRBjZUBBV+uQAurRZSaYFfMcdfs0k50Yoi7vF32tCPwLkwK&#10;VWVCLixvKw3xFgAMRnHBNMyGh4XKlrXsCStPpmPVHiOCZ6OXBrNF7j7GAgbeeka5vhpjctWS7E6y&#10;iLAMvSnncV3A0CxKO7IXOvY25p4zAEMx3KqqYJoWLTm2aLWYJsORVcr4Gh3N8BROkgIjYrhq+npV&#10;QIjUevmgsFpKlcbccxmPWbAghSAai+uL9UoZAesLIffQk0SuKUlKriNOQhJtrnHbLUIxX3yGwWQ7&#10;N1VIkZLnHjIquuuVU09nUIKNxnLLjHAMN3xsNvYfVwpOTcf0O4RjICqB8mKFjmwaAg3eMFycCy1m&#10;Uv7+KxGV63kxvDLHaoxFvsm3MMVdlPAKULlVylssDIzsUOKJ36pY1XnczbP6Nllj2cbT0YKi5LhR&#10;GJd/7fXmWnrxrcfHjCJZIaD2MEoUejER8VVRRHBVnTaZe1c2mt1FT4+JofyWt7wlB8zou4WlsFF7&#10;g2JyMaKUyxkHwKUdK+Z+oZFEyNwLDZRBChMcOLN0mWYsIwxywspezBLvEgnpkhCYcm0qgqfETDxW&#10;S1Lp9bYFyJlst4qqYNbuOgviZyuQKsBJtPTJRSsfJA3ISBXPWr3CCmLugYBeEms47UhlTcBTvv4H&#10;ZiEhYDhpGNpagW4VX1SPKprAirbL0mlg+hoaSTS+VVcMhUsts2ZX0OenXphgyaHft1KGUfKO1TRN&#10;CjZL2k9rUjZKfS2AllCxefFgPOmTqSoRpsd+6uvTTmDWE2GElRNtNerYBN2qrG9GLhJutqzqTeY7&#10;W0+UVqDvznvAlrdAJ8b2/gCLsAXpU4WNChWUUYm60KLSF2P1SMGY74yjEXNFBRP5BoyqMpMI4l51&#10;MJ+8DjpdF+PnngsY26vHAWC5wHTGEOmwCy34BiFgFwX1Runhu/Zv1c3RAA9d6rypSRU6FLkzXoCp&#10;XC+wS8+xAlsI1yjV31ov5awUz5vRSApVOXgwkGOy/VgEYBdKGMeigTwEhmh0MpggwJhXKZG149yk&#10;jky8l5F436T/yu09g0If48LsGnnw9E+ErBpdevDCd5L1XXhUbpf/hsqIBx10kFeetDBJxHNkbVoA&#10;qCKPfrRVU+pRD90TogvfgNX6UQUPZc7v+hhRcGmlc2l4kvNGAFRwIsn03QVfdo6A4n3wRNa5W6sG&#10;TkMgtaMK8rO2FV37F/BKqSTb2c1FDrq8w/rjZ088G2+8sQKrSAFrMKtiKO7TEizmUQm7Vc08aR8b&#10;gde9gqpF5ScYStNhA6uF6QSsS9EWAwemgo8uBY+lBb5LtDtSaY0By6pq7zhH710iPKO0loQP0rfq&#10;qiAL3BBcyOMWte6d/qlasWom27KpWET5DKEvDLqDHJVFeSYGJL13t4MEUKXNkDR61geG7HJMKO5m&#10;N+lux41iJqpA0ukiLDpaQkMpgQEuf+q/evqYqYF0tNvW2cpSB4MixpIA7G5WRouHG1BuSw3+rGrV&#10;9uxydFa9LUivqIVL+AwnDsDv2oc4WB8E+JhUyTgK+cW2Ug2EZuQBMAs/zbGjOxWO8N/P1q2fxAc+&#10;B4PgTiK1954x7TxPIvBBcwRrMc2iVNTCYLiC30IHw5WgIADlWrKnpWuQoK2SBUgft+KJW4Dpkm9o&#10;HaNU27QvWpGBdTYisCpL5mJdYH6+xBD0HPOhLYSf1EEXjfjgAloGi+wQBiCFB48GGHTHZLd6KVua&#10;gFf6ojA32QZAua8WBg4B/Cs3oGMK75aB+jcmOkoX8A1CDEdJdUVzJIvSF2BFJ73AGQbdTce3sbzi&#10;BtpYB8Y/sclYG1dHnMRPPGFkc5wGspTcKsXxbQmQrEGpugPyMRBXCahzR2BK/XXXmGExx0IEJOFP&#10;waKfSEoh8bNTDNhVIMhkeSbLT663XKfcwsTzfAubsGLucQBfVHL4WGIu7M2iZf6IltJUOSVyosLc&#10;KoAdccFQwK4LvnopZrU/UtS3jkbRMdOjV2u7tLEF4P8eOMqisVg1GwehgJrSEGckkbGwSAvajNKI&#10;9EMjhWjxmEgbkuStqErb9HXdSzfLZIsKzcvo5Zu6y+jdorIVbaseFEi2NgxUCI/ODN+Ek8CMngFt&#10;cSIA2g5CAEOnn4WBEMKPTrd0yW6CAQw5AihuaylV1sXy1rfwp81AU8YrVHUsmr2YgEu4xxC0/4kD&#10;7UxWTQJvxLyCsfwE41bRqO829IwlfjcFo+Rs9AJvXn4SCmto4bmunlaOZSKtXtbEc0MZJnzu3Skx&#10;v8TL6FMdyijjT4lUKQ6cFW1jfrF/9LuAOU6CL8KI8wTUucDSgrwyDBlTJiZgt3RnfCM45vc6BE/r&#10;ZJcz9Lon8QkwG0VHt3qnJq/MB3RUPOJR2H54iRFqIYSETHuLQMkWIpGaYhsd290ykL69twBmMMkF&#10;S43ormsDKf4gTxcbworj2rOqPaBrsknKNxp8i8naiDZxemJECPNk0Ka0pVk5NhroOYD4j3Imgrgt&#10;kOpL1nUaBd7mXFGFqeUP4rmp9Uht3qvCjru4R6WNWwYATyF52q4jSsy9eIJegW+jwq0iUb3S/I6N&#10;5sVdgxfvGyL+Fy/2E8CKuV/4O/wSDmBNcWV1QwzFTekScbaSi1vxOjnhYKaZMDy8p4JWsFMNRF8w&#10;jFfnpciPfqdYYFowBiInwqBz/r+VXReKC7JVXTmiSKSwjqpRGgEykUvfrIHi0FDBDLJoV0tDlAun&#10;c7LaKnqZEurVQCUlGU2WyAW1NtlWeHlANqi5p5Ra3LXYspgMk8ZFwrgqDq0uJLguYDGuFjpdqI5O&#10;eJCXG+g9/tBaq+Czv/AzOlYpItvB05EqI7v6OGIwP5dsRuCLcw3Xce/qNkI/ywBAY5WjFHUCw0n0&#10;syzQajG6QUlNnofINttLyNxiLODsRH8vL4oqFLbRmrxwwFxgy6pm7MzdWGqpBiJHrNZIVXQHjGbt&#10;Gov66QM8xm3NF14Y2ihw6lJ0bAiE+VlIjgww4DEkmgEggCCyFyyU7rhkajXqqCADLa0Ij6DeBTKS&#10;VIFCyg9edzgth7b0zSiJG8ssMuXlXjlUCKtb+vQwGkOs0g2gk51t9uT5OqbS00lVIM3aLXpeAK6l&#10;OZYQV7vziIBGppyznLcjGIjOp5ClpyiZh5Kqb2TTQbaTbFJwGhHyvAvhmix/VvwEoLcpeKe/4mQv&#10;osjiI4Mpx5zqLX6m8wguCmw1Vd+rEMQ7OvTZTiF6+o+GLcm4qi9UeJXzdhdjC78muSdK7K2UhBsY&#10;iNp0GwE4pgV5pSaLpDZer3zYWbqSM8QX8WCHK/CaqLQTCe1xi36kbfhYiY2uywSVdKq0ZIIz/eSU&#10;AKByTYn16uxBMmilAWDIPPWXSwCsexk6zKwMQ0Ci7rouOTBu+X6RF0XpmU+jTP7O0mUcmYBqUAXs&#10;GX0KkXvIVqKEctAqjcbSsWjRd5ZXXyqYqzCEC3PRK/djRkWv2styLIwiOMa0tMPywCsXgEtTCqiz&#10;9VZs5+Fm7jifX0EP+i1RAY4hLDaTxV7xHWYWP0IYft9NTV+rqNyrE6tYkStCHrRZ23weCgHIrtwV&#10;KgKDAbyJE2vV5/jsuyyehjRrwLlzwAWDvawRMbyCah4T5uAEA0TKcpQqyBVtW6WcQT4DHiRVRyqK&#10;pz+5bWgNoR3H0J/BAsla+WhMH1BoynM0oHAbPb3ABz1ZcKjotmvDCSx09J0/QJVbpqlX3hpVBFSG&#10;lMYW8aAQvNlBokLdobViAgToa+694R3BNBYAVPAzdujEB/RT6XK+7GzVResR8iwpwlxXDStaz4T1&#10;6EAvS6Ah9nJQ0v/GstDc1djxBO1KH0nciIUvZS2uUWu+vfBHY7qBPxVenNkjMlqdbrMM2Khs4hpt&#10;lW5coBmYhdaSpMnJK39fuKCF+QbcfG204o8jIWXndLXwPIWH3zcacnJ9asF/CCH3TR+Q1IEu3DNB&#10;upRKCFnyKKhKH1bM/cLTWaU3u9nNMIU8ClUwKwfrbiswy+guntIYUixGSCpu4Tgdzdq26gqxqRGT&#10;1OInKnzPjpfEaayeQ0WqsjWKCwOBN5ZiXNvCdS+g65QYSNrfoB16ix7YWCiDFmLoTu/TRd3dLZcv&#10;/i1yh8TCNoSF4RaqKqb7jOvK7cEPIEbp7qJjElntllC6Dn/G1DVzk78s5Gm1GNctE6f6dD06dWlc&#10;HIA5bvuJpT3nWd3JN2Dt8Lcf6wMGwkLgbrXZgBtqO3lEHzAozyUwQ1mQ9pPBtAtX8GvorEk1CtLU&#10;HST+aNeCwmpN4GErCMh8sEQwswJIZdyxl/9gLqlKSYBZgBcRV0Mv9Kue4JaWbFNlnCxUFiSr178l&#10;0YUvKYPB/Pq2PVOQ4SfdQHMbpJC4xfrQB4zqpBAydCGIrBIYozTlUoTccGE+62lQEs/SmSANd1YK&#10;q+HEGRiaF2y5DRja99Ylh1FUkVs1dFLWoot37ICs8gkVgDZX8xYFT73bUhfxUFFOp7/4EowC87rX&#10;vc5AZsrypg/acanSXE4atWAKywyBjJK2WiAkl5720jcREKv/2ZuzEaDgGDrhKfUBg/+mEN9aI7C1&#10;KNzVCAweNprU4Mcl7wHFnJIYt4ov0UMJEU9wvawlnZRGkHs+GyrtLVVHMI1VrNkLFQoXzBdP9HWs&#10;Y8XcL8w91fQa7mwTztLOYisf6xMri7iLMnoXQplmFjMhdRa4aLG6fP8eoTfN+knJKjcD6/B1BqvD&#10;bQIrqgPST2AGKqYTEgrSZR4UgubRm6IhPyFHG+lW8NGllK1QKEdSFFblh/JV+MtcVu5AOYCivNyA&#10;pWtGIMEUQbhVzJix8KHTBaFGhzCfEQNB5od8KinAltkt6TF9BOfz9KXQlhCdVmvKptcXMcB0xxl2&#10;ShAEW2lBPpjeVwpACaYhr/DNAo5m8FUMDCr2AVPoRFIObOjbUqxyjSe9ej57UWPSz20D1o7PZmGa&#10;uYHKLC7SEMBF2TiTh9MFG3EgbFWHDGoxG8sEIxiR4DUyHFq0w5y7cp3/c10IrKNRKjprSRCV/sy3&#10;SnG2yRyNmwvEZ+T5Nkr1LhqIjbpUWwNZdQ4GH9prLF06V+ouzsfwzke2J1EmhDm4F6ktnFyOC0Mz&#10;fz4ufMoM4C+cys9l9zsZzIZCVWnbXTDwoITC69sRuNJTvVpoVcBanqiVorHFSqNIRXPPXsGPeLOr&#10;7KmjyZKyUTCciDtNkKwLXNzSHc22WFlnXRS+/COXwjtLsiDJim5RtxEF/8KmrFLREiDXvi1bn9TV&#10;uJTBBm+1gfYnWlwt4dILvgdPWsJkhADX5N7KhZ+jpdhk1H/Lyo3B764h6BVJ9aQCD72yVZtcFuVR&#10;R6wKSAmbJhUX+0kARXAYnZJRC42uySnvypfSsPQ1j0oArT0X+hKnLlhfcdxA7hIJMdCqAgT4fUv2&#10;ae2YPAKj+h2u7xwC1QdgLCucknWsmL7SJHdhy0+4gK36HWzMvZ+9VMvUtKPB6KbWQUY6URF8gnpg&#10;rf9sTeYgqwR5E3SdQYlRA4lLPtoNKsJlViSthZlFoL7jfAc8TNB0kAe+w3lQ5XuMqBpg+ihEZ56A&#10;b3AtVy3Sx2ES7PCGn5WtrEkqXpBVnSe29wQNd9h61jFbUEGjh0gbMQrdNUqVUwKVwEWehSoHz8E3&#10;NQC4Qb6Wff+eFDHQxnajZ55gy03OhtCYGKrVYSHjgjd0xYccg28/ASCgR+SKH1dF4Quzm7MxWQgb&#10;lzLkNhQ6BA39m9kCzAp3xb9+4jMlicPtGZggG1f0ALPhCoPy9J2t8mr1jFRu1UXOuNwLtbhRNmA6&#10;PqasYzVoYG6VOieaDHHxNYAyxaIEKwhAtbiqGcUihqA8BjWF8oAWL7Q8elE5uxw/fYq7s7lQTdIG&#10;XlRhduReduJuoToaOAkq50jYE5/4RJAtH6O3ImIO2jqHNu65VFULHgra+l9a4JuImVaU70C9lhK+&#10;3Kd1kfYWW7TYozy90p6ry9ODr4iPEkdIe3K46hb+ILVi7Ep0v1jSZCmfKqLMgBIq2ZRYkVZaAoBs&#10;SChzn1rsscceBx544Ete8hLlIArRUTbdmSfrpOUn1ighhZBBb40Zl3GhnUVbjeh6qkAiwZYNiRa/&#10;GC5thhk9pReF1fYAEUnwkBcT5a4isjVPHWV8Gl3MGUTXnTHVUjASbXXJ0IQBDTSPSmmkbdnBKC9W&#10;LRtNKYsvMLakgbpnZeDpIUmL0KAKozgmkFTT7KFZ8Nmv1omKcLkIfaW7OjKmjglW0YYtA2TW8OQk&#10;CiFRiL3G0hFOYiUdhsx/iwTTIUKrosdSpkhaPpT1MTufHotzkVPJz4F30VwwUEtV5nK4ytalYmCq&#10;J+ieXCpA+RidVuRLTK1D2elVjC26RB7gDApGQQit9oyjj/kWnZR/ICYDkfa6NnqJJuDkhcL22Hsy&#10;yF2jxzodyy+RVL6FZngQieEVl2rMz0GIA1XVrQ4criqiu1vxUMeSS3IxLss1psoFJGICDhJ76XwR&#10;Uh6FmFBIuMa1LiB0Uc6HV9YsW2ZobrLdC3TSEOIDgCoHz+UKvbkTgLvUxi2zIyl4fJOvles8RZWc&#10;OI/JxgWPEjS7xhn1+jRfY4tLEGOUlnkpbNX/QuwCL6ObCCYLyCi5/CBnhld8WCrNM5FvVOXgWQ80&#10;U2nfbXFB65o0QRYulDBVqTeWQ0TiTjuIXjrNGuiSM8C3AtZFNFYIs8w/QjZWAKOx3sMa1hLxFONo&#10;LHUiUcpnSeBa1beku99++1F9xwO8dYfjVY+rLEDnWo0pB47DCU8PfOpLomSmEXymHGYEtFAZhZLi&#10;WS3ooSWdMENMzpwqwE/dxSYd2IIHncimZIUGPlZFaUEqWN+ui2hgrkqgBc0FUFrggTALiJJcILuD&#10;5nYyowoN+cUMTYE5K0PVLDA/EZyLMvFyAosNAAy6YLigBhltdbpAVY4Tu2D2Ewz6rS6NcBYSNrtq&#10;Ee5arr1eHOZKvbIuo8PgoxH3EKwuJPLF/0xtZBMBPJ19grlyM4I1lrdhmseO0GahWnjpgEGxqzJ0&#10;zOnfMJljMsqAujCuQQGUQZYpSvjYuOoVjUI3OuRT8FhqYoX3IBI6NZqRpY6GrjHHiMWh6MmQ1Yg2&#10;bNeINkjg96keknFxUUWlClKyDid62pttqyNDEw1ZEPAdJSrPYO5TBj9La4oVUn5yxH/t0Yaqwm18&#10;dp6V4dNRl/S5c/c9N9RAQ2dD65iNgxzBhq7KBCwnh2zWma3nSFR1NOpijvEhNrrWBYYqnCSLwoRY&#10;QhNmP5tIYVBv1dddC/NKo1wUO6MWfGG4n9CaSHs2MOAhDA2ti3bX73jHO9hrLb4RoB1DGgh8kQEC&#10;qBD+9HjNPDVZWR9m8CGnS8J81gy8QWELYbGdia+Y+4WnKwogIbxjIIgNgzz719YrqRRnFXhWKtHL&#10;kmOd999//0MPPZRHrazRQ4l0pYjSU23+Myf7gvuZwmIxGChKMTXt1LHIDgzMMGQfXRMww+eulVC9&#10;xaBzspDSULVeoK87E0/hyLXAja607NsMpO4g/azR1iWqMtMwG9qIyIOhXFv34twyCYO6Bl/tCBja&#10;KHeGD3DhrZ/FX+HECpC8IJgyhqybCxQCYKArBONYmTJ6sA68vgZqf6IYU3vJby7ECoEhq40qZEMC&#10;be4Zt/O4RV4g3ep5BThbde3UgQTfYiYsk43UiM/FIsD/62A++ichxC0i7qkxMO3kF9JWoIAQPWFG&#10;bWkB01Y6QkYm1T9acpG1xTREGgj9c9DC7FKSFKyozXDZwaKQzFk13yobJB5O69+UqwiRYH6oOEYL&#10;PH2jIfcZJ11owYFMsO4xCvKREWrdMjUkNVnX7uqV+0EzJD4ge8ZNcmkUkFWiDU0xMK0NEjTr6C71&#10;QDnrBpiIy596WIFFMwWfzlzhVR5Ue9tLxk0EaIYHl0AaV0CG+YLrKmYFWCXBfnYAKcxWH8LiJDw5&#10;bJPyE4ykzRpHpJ+9NL9gAp09F5lvg4SiFm/1UhBTbi1DiCFWYvosOmmp9q6boiJU4U8Ja9dVxtzq&#10;AVoEV6G1fBDpk2eFKu3KakFI6EkH5Iq5X5j7zTffHO/y5BhKDPvuu69ovaWYNSSGnr7JAfhJvfx3&#10;Te9OKh4vCJKXFamVQPHe4Jkz2lDATsPElfrK7MC4225YRqdEW4JJSMxxBjFIa6mQ0y3dsztwOhGR&#10;6SynRgkT3JMsbTkUZvYyzmJJpkS7VDRSMyWQtFzzTOZSKUkXeCgTUpFh2ae72NIzOEX35UBQ+Zk9&#10;spyYTiqecbfgzRExqS9I3LAUzbeyZsvPLKx/pLaQ0KOXFupOxSUBVgVWo6edUh1RW/IkROopmGRk&#10;LZkRrqpBo0Sei7G92gFCvrxyP8yZDCP2DGThXosQhR3ERJ7HplSfAMDmlhdvRIzlPZH4jKulqN+k&#10;XPdGQ7amTB8HNLbNUD4kP4On2rF56Wi+nbYkkbZVsS5vmi3OxBcH+HTYNHuRi8oppsDg8w2Gy3cC&#10;g8etHl/St9gZW3CAoHG4tzLADBJCIzZuJXWY86N4KE7CfHQmnULUbGipMM67a7ieHUNnJLnIKZov&#10;zpSgaDR6p4bE6b1fiBqjrewEfLqdEKt4ZMQz1pDEHMhpQs4PZJw3NLIRk5eakAuAXmlsB5Bgw4FZ&#10;FO1hFPkZBVp6UpGKBcci18mIKFtTOFCJFQwALEUSGEis08KOwoviRfAMAjUuvIuAfEA2pHBTbAct&#10;4N5LCgCGlMF3qu67zR6NgFfM/UJZd9hhh7w67pAfYeOXQMAt0iI26kILSaKsP2+J+16pcYc73EEj&#10;tSAG/KUuxTuljVD1aIYLHHeLaPu/JckSfNtQfla3qYYDkvawgwDoN3VnCzRyS1mHIvqexzFWdT3r&#10;tioqhaAlPsb1KdWo6IE2Y1muRi86a6nrXkcXWoC1WZQdbFX4RmEvQWzHGObKAmEuR0a/peub/e0u&#10;8rAR/gLzlBsb7Sa1wNjNQhiDAu61t5S7FaWX7467mX7nW8pRWk5sN8orUPbwIWJaMB1IzVjweRYn&#10;2iwPAG1XRFVsITIzwhz4UWgslr2Azupi68EDNi+evmQ/hjednpIzRFX+aHNRGqEje1eGjhuGKAlD&#10;hiFMzSLHYZRkCpGRq+6ZMkhwMp+UCXOd4IDlFbKDMQdAbi+L7BoGUivBL4LRJRiirGCNYPCIwfCO&#10;6gNoIDIKsmC/RLA6A2rBYzUt9RPNHVDRi/r1Nh56rrHwwli5gQSnezWT1g5nUCQEFWqRat+lQ7TF&#10;+6lE50rtnFVOqUAET5I1U3gQ4C5I1XmxFz7TipZJXgEZOT8zrZIZMShEdpad1NJtAAXR6IxsFJby&#10;dnSnZ6/AlJsWX5c/aQfvFgKEaG1RQCWYwEMYLHZqb8ReeVIepku5ZqNgYFKAEIZK824hXl+mJpOV&#10;5oCR1uiSjmHairlfFO923HFHLjdDhke0vL2Ocjcfh0A6uF3Bl+B9yFtaUA6Om77peka2w4XkR2vL&#10;i8mPIWMmDDQ2NwXKb4eT5CoFVGfX4lZnQgi7WNVYwHrMCkyri9KQMdqytkYsbKQupbQty6yG7lS8&#10;kp9r3+CLX2gJPAjIYznLUUTZaWV9C1otmFiRlTELyOmTUSrj4FXbGPqiPKPjFpytYXPx0bEl0cNo&#10;xi3Wo/S6mFfm3kXnTPDBXCqPhgdV8Fcr0OInYN3719Xw+1B3VptEsptwVgyBzYiJABOacj4m0+OW&#10;bfYOU3mrEsIqGXme3ojAUAXzxINZTx2l21nGPDrkOvZ2o8ZFJDxFzfMf9XC+fZc0pLg1n1reFnN0&#10;aamXBGSk/GQ+ylAL8ItnoUqaqCIOSpjnLjgFyVJArm+uKFKpgQn2iq70DRJCz/jm+DNAkOTqmLB+&#10;wgYJGA6SiU/QcBooJvcKeJC+/WSPCm/LfUv7cuTF5mA0svI0Sg6hEW/5GxPXS9JGefDQED3ZZ70Y&#10;mly0i4p60Wb41WxVdaIBAcaNeMMB6ASR9QJV0RvRq9hY/mWfkJcVgW81+YlFBRDOPmFRC83CIetO&#10;4ABGRl7EpDqxihuFhvjc88YdoUGYHfKe2ChtzeJD66dbWERMPpJ+lqq4geVp3FaHLgVGNL9EuYLV&#10;irlfHIradtttJw7CmoprvgmYVpF0Jo+3z8AVXvluYSQGkCQEjG45dtI/FSt2KA6CjTCy6QXFhA0h&#10;D9ybTIq/OplDipV3W6vk2j4SDN7/R3IFnn6mNOXOBdemYGgdSb1D6MaiEGUPmTO3dAHju6y2i4ob&#10;tNagwMzOp427QqrK2cWq5QEVBEqf83OAqwMAoNz5Ld9Z50pMBVYmYlxTLtjMyiAVkTTerCvjdiAq&#10;zptCC8+3meJSk+0JmuyRceHPxwTMHFjnEFqWEeAWl1BNoC1B10XQefSMfmEyDEoK1jNWW8Yw2ABk&#10;U0zf+sSrBiI1C8w6pACLnbFVL9IxZUNAolf16Ijvsb5ezFAe4Gf/76VSmBZTgLMgAP9LOzKmXRha&#10;o4vEPawmgnI4SSo605zC8Ba/u1xL/1gNbag1ImyYAJUj4XmmvIWxXEhxCupjWpkE8rLd8ORuTccU&#10;+ucQhvATWnzAFqaT/hirJJVN9MFVQs8hGQsGvXLecbWDOoZ2WprlNagWiuECKgMVoNA07b30Kc3J&#10;fxsRWzSy5re4xS1c+1AkA8Ffapvvac8ZwWUt2r3JUiClEZLy/uYFM8F1rinnyrVIVYt7TKr8oHQE&#10;WuY+MJKtyNOqBEYWJtJ/OddCPys/EhwZoTAiCwcxqiMJZc9NuQgMjCUTAWSkr1nQw/ZpKfaiQhW6&#10;5fzxlrv+EQ9OWboJJvWllBnf8nHq3rMS2E0wNKYiGrlmaEoPK8haIWwfAZebV5csWNNC5Jlm8JB3&#10;aKGgCQDrX0BEh1JHtoy0GEG3Wu1GqXZE/IishqAL6bIjVjidQxvVCUAXP2GgHwY1HLLpRFEAOgG0&#10;ElrJpoMw7abZFBAGQ0FrKa3rXKPRUW5czPHT7PpH4TBorMIOlXZgjIujb8Y1BXa8eoXvmINRQmMj&#10;6mUIo/uGrXpIwXgupzIltD4GrXjiAoAlmiB6nlkvkrI22tKopN5xWHMvVxgr3NLSyxCwwWkUth6F&#10;iMFMOB0PNZceY84DIdt8KQZFsj+vxS6OyYroEZazzIrlv6MzV13mZ8T+11WxfNwuP4AZTEbWQGUt&#10;WUNTgBlMMfjE5l2UB7TdmtDpsCmbfvEK3tKH2bkZ8hg1GHrrJySIBJ+tQSE8MBg0l58aCJwL7Tu6&#10;ahZzLjMR6Dhl/UKouOea2mCyC6iqRIHP2UBFjg5TWKQtgeJfUYW72CiP5EUqQ3EGDuk6kughbbYP&#10;DPqJAwAwJlWXPH3lr9LflJmkikgoBjoBYLLX7CDAiObVA1w9feZWbOmNOsZtjxR/WG3zrWzFk/W8&#10;SCk1/AYlKd1dVDA0d7MzirnjRlKGzWSr7Gf0y05SMJiNaIFDK+zQS+pZDoFCEi/GMl8kwUy+EC5S&#10;meVs6Ju7LVmSw5TOrbfMfIhNftrBALzruTWKTh7g6QT2kasQm0imJpAVA0/PyKlQCIC1l+nXF/eJ&#10;1sKju1NJKJRuYfimnRSrVd3BDDjBi/44IcqHVMtPCz2ocFm0ogsMvTcYns51Aa70kd641lgs08Kr&#10;CKAdqgodlQJadWUnVBM3aKGO7vJAADorbTqFZrU05foC68RFAMYFkFOBMA5nvvXSzlL34n5DRGSW&#10;BTB+trlS4bV8yCfk5tiusm9LXThfqouTiKHufupirAyuD/w5j1ZvlrF4GXnwdNyiV9izgBiV4590&#10;BNpOQWgpjetxm9xPwV2ZE7KlfdkXP43SMrbaK9GCTNwV90tQSizcgt93m6Xoh58pIWUX8RmSgoCp&#10;EfsJCeXR6G4rHwHF45V943le3+yKAZHNSEHbGXY8yc2341IIolfBvlF04a7AZ6wrd+SEtJQw4Wf/&#10;CtGksrmIIRHfAACnmaUyeFJBg6CL0PUCjBsWKR3A2zaQWhclQ50Phk3HTnaVW4PJ389xSe1Z8Nze&#10;LLqsPJLamXdhrQm0Sz1RYqYGpc9lVzlmXbQTXFUdF/jW+5RcFMu3vkzE3aL+TmGQDktdJRkejMpn&#10;A5goB9mtazRABbMPGAgxobNqOEbreCxgXrYobcUu0UNFZqObzsK7rJh7T0VXi/CNa7loQiIbKzzr&#10;UM2k0+ukVRCU8DDUdWWZ6nTEUwlFXysKfNqsr3CjhNooVRWggnby9+KO9IDIEyrkBAkP1ZTi0UWY&#10;fYtZqmPCg+aKKjBMzuhWATtgI1Juoxe6wlxV1Cy0tCYrgxTqgvFx7Va1gu42x+oq2aPMZb4EDcWM&#10;WkwQVVia7QaMEhh6otWFf+9gdAtPLuKWCZaVV0bQ0pkHzCwOMlnFB2zMvhdU5pNcc4Q+etmUg8EF&#10;SPm1C0TCzILA0HwRU22q6nDeoiEKdXUsTW4HL99AByojQMKIuO5sUok/mCRblaPVG+bCXrPAt1xX&#10;O+dmV+Ut09Cp9lwO8nqfwbifRFk5uNjZT73wP95mF0oXjF6hTHcMR0lOQiPmR0Nr33CUDdqMWjY0&#10;iaDKNTm2LgDgNl0qdSiER3Pnytwq0u9RI2QA0IXXpL29lVdfALgKmyGYpN5clnmlOTrSh56aRipW&#10;I4MvifmJL1UxYtYNA3XPTxi6UMNDW03EZMEbOjUG009xRgUQssuZ5cO66yc8LnqvRnFMaxMlaCh0&#10;g0HqQARcIGqNazj8LBmlSJ2pj3vlkYCd73LdeXwXiwMzqxQPx8p+epecljkHmIMsxOx5mkY3657Z&#10;9nhz/9OqPMm7WKLHlLNXx+vqMjf3Ard73OMerAOlzLppKf7Fx6xtrhXLevOM9W+Bdfq7dw9gOkj8&#10;JZI5IaCd4EEW2ndMAhgRFm6Ah8q1scpSaUMll7Zh/ZxozkAMEHn3ujQD6Uu5dRfiZZWMApULqqA7&#10;UjtnTUEViygKsGKZWXIdUYfQ1IpQqHuFv/yZuy3sVvKkPlAh2BQAd2SoFQ5JIWeHIHteF34trZNs&#10;RIHwDW5wg3kiwayR3ZYX01DeY8F0/By8XiHPUmdwW5msg8XDmmMIFmX0NZLFxDiY2evyW8YFs4BF&#10;QOhkaFoV2REXIsSyGR/mRmCeszRZxLSQfKO2ooSJYGbzMuV2d/McBb9+hjBPgBI0VCgDTE+IxjKG&#10;P9eF+LKEPHEuOUPfRZY9egzqk7lv/9ZTIyxRcSLd7q1NEexuiSArz2JqbwrGUrKHsOwKGa2I1Cmp&#10;4Xz+DAYfP7PXgMvbXItpcMCRGyJQgelhOhMvQh/jjieYUPEKY313XLLu+C+KB6/QobGMFnBReadN&#10;EFxhGveSnfqG9es79SvPKDkwhUqvesHfS6UKm8rs81gQ4pJbk1DCQDRaEAlnrg4q69FF2KhlL5wg&#10;sl4xRKb+PyhSPZGDyYaDGYV6EQFqQZaUwIClZhrBRU6+O1fmUxaeW/JRsUFz9kdf83JLikDZqsrq&#10;3tOaVgSOAdOLfiJguUf3Co7KsmMByY8G9I4wrCxHrtBGJ/ykteRKlv2nDsBY2VIpuCBRgQMj4qeV&#10;Qy3K6MuaaRWAqsaZUWDl6a4hLx8nMKpQNOFWsmfxdSRmYIVs1nyUU+hsfREcYNrTCiFmd9FveeTG&#10;/AyzRghdM6+eBy5M1hclOaFiVZ8WSQlpzs+UJy5uYVhjwcNvmnXURcc0tVA3o1M8buJt57YmM22+&#10;81gtuail3yZonWTiYShwMyPEo0pBk4q7YPJcm7v/aUdGINkdsxP7KLj7iQafSltmwS4YHbambGpg&#10;CtOm5KU8WjrMnCFGO/zVVTlvnDSLdgtMHJ1tDxRYRT/ZzTZgxwe1V0sxOovWeWqfeCioLOIu1cvD&#10;oSFdAoCBeJLzNlD2TveKNkyAUo8qtllnfz2vAMytbH123FidbdXLcFM4TgFwKXYBBunaRbLL+kMI&#10;0jWGZMTbbjE1gU6nDH0bsdAbT6yITKRvmMt4XCSLEqaqne2LQItdFgtuQx4/q0cVWpUWH3DAAc7n&#10;HHnkkbwy6cPfLkgbZoALVmBrgeQ1dSwgI8R2jLkKxBiLKypPBcyUt50e5VlPGEp2jcIg9MQTUpM+&#10;qpBhavBEP2qNCKaaDObngYoFY1TmGza6VAKBBkTqaF4uoOrEVy+NYLvwvzXVCTE65uO6ACJXWogG&#10;/6KQmMdYth9bOj3Smecv9cMpsky/08XUEcfpNLD4WIKZ8IqFwdADJ2foDRGWIcLvm1DZVgj19dM6&#10;7Mh8jqQs3lh+0tHKNS25iss0Dx7XbpWq934P8GA6bmXpVsQATMURQOfcpT0U2nE0GGhDxRBg5Y9C&#10;jzoiAH54fBaBwKr3AsUBrGguJphZgcSMfCwYton+FUWip8iUqdUd2jiZQQ+VXgaywERqpgasTU5j&#10;leRaFeYOUl+DFncX/2rPxGQB0VMxAcHZHXM3OvtuCCN6rUoFpY5wQNh6K+ph/hIr8rL12V+Src4r&#10;ktLR9lcc8GAap1JAXZnOrFEYzgr6OTzXPm2ETI5YMKGF3LHCdPzfJRMXTQtmTY2GGAUlPV3Vv183&#10;X4x1YaaQR54R8dkQRGnuueqC2SpLlNA5FisfJBvhbgLN3bbe/QRgyiZSADHONcto7sZKRbWYY4Yb&#10;sLFsY1KwDmJpQblvjMWTtq90LMuktB2VyTaVB5tmyRaeaDQXHdX3fVOeZpE/1p22uAaMFT1wkCnP&#10;x3BmpW54i5kMd/+8MD0vuEF5AUe2vvNU+Fa+jodMtna6VOBFytW+0UNwpt9BrHD2H2J9VA5bL0Sm&#10;sfjPXNzS4mAMhWGIYVbDYRbKIymGlvRNdwSYXVF5Frw9HgBVaPEWq7UU6xjCsi35pqJgeuQY2l4T&#10;YpRyphKR/pnH4t2Oy9bQN/Hdd9+9JJEp9BP76KVvTMfZ0kDtBBB8uVKLv1u19AxIXCYzukjwxFOw&#10;RmAUYjx8a8kQLQ/LGH4aRqfBZD2Jv71+GOi0ZeNTGQGqYr1ZvVScNsBJ2Fl8S7dzfmBQVVCG1JYc&#10;JUN5GtZEqr83F1qisdCjva9MdkaHVkGli1vVuyu2FMtTU6sC8jJ9U9MXGIBiQ5jzlBYnnneSx+hV&#10;YGZbwlIxhTJumPNMuYp5hnBCGzjbkGxxAqukVsXGwvDRvRd+uTA0GswLNn0hNykLptOlAFQhIM80&#10;O77JfOhSMp6HQHmJke6+oTKuuetVKNcmhInjAAdWEaOiGWBUdWyXnWIuOX5ymUec8BM2eDq1Aqxn&#10;j/OXqjTahXvJqwQoG1rUX3xgCNEfE2OOJqVL6g3YT3wwXN6CCMpjEJ9alokWwrOt5WH65jDKI9ll&#10;/MwV9d85AJtsq0Y7LjGpnTJsSzaXU9kEBgTQDX3LM1DlvBZgYIYwl8qbMBc4ky8vXkHcEGXJZUje&#10;juAJOBI0i9Jxbj7mmEjm21itXDyEnLBol7EKk1EFbNJ3Y5HaEUccYVxT0JcKdSoPN/JnUPExeulL&#10;XTHKs2A4X1an3RxNXHcGof9lPdzGxgo1hfwwwIza1k6elSeuFmogNh21Jf0cUlGgb4tdI4YUX+Z4&#10;Sp5wD5GAwRSgyG6Xu7m/3/3u1xP8JF1xA1+Is/oMRmcQW1pkU/qcOhYIFypSsnbGCb6tOX2xWxfd&#10;M1stm5JQP6uQ0hKKRR3px0RA4Bl9xGQ9jV48SKJ+ToKf7fahT3Sl6g38BYkoRA/grE8WtiykSByd&#10;AjTaZjo5A2pXKFGInVeohgADBTKiSZkdmKwPja9ADBK1FqSJ8z2AKVkzpfcoj1GAeTVxkLCo4x9m&#10;Z9AMOttnpjhZOFk4j7yC+mKxjr7lUA1azmR2TAb4tkCj3HX5tdVidv2HADTkgNEzo8NgvsVu7Zwb&#10;rmidxWkzEE4cM7vOYkLLuUJSxdxAvZqiKlNuwE8XxEorLPgK/WUVZfpmikjiS44GylgYF0I2C1h8&#10;tqSB+fAQvBHJulW0QXlK2syCH0I24WKyF+GikxR8FwkitQNmTRxh+apyCHOpFhRaF+C1VwcwNFLh&#10;USNyq9OKOGa4ziuX34A0i6lPZkZNpxjZRfsfBjUKOrG6QnOqIn8CyTCZDhqsghaXEX2HyhLg7bjA&#10;Tkn4NH1KC1tvyLFV2zqFM89KIUv+zKJ/IAUA5eYOT6WklN9dCow5xcV01YYZSgCYjiyZIkW5WWTr&#10;YSbW+NMRBrfMyNQgdCsn56PFHBHcAU2js8iFce6W+SG70B7ZncpzqzIRsQZfzcDcdeQ4WxTWFKUC&#10;nOAYepAeCSyrgHy5m/vb3va2FmGVuEKbwp/C4QLb8mjKh6GZ7yQdfCK0RK06JZqeGCyuz9K1z9NP&#10;8gNZ0E0k4hG9OhtOZrDp2/OxYAydBafrVIoKFg5D2AV1LNrqMEDHb6DyE4x5pU8G1Q5/qX0hp0a3&#10;aGF1kuI47R01QRtsUIGv5psDSxGxojSzGkgXqWN7j+5SaAjblYpOTGtrWgXDfxrKw/muvTIFegxN&#10;xUtB9EKbi56G5QXNCz1l3Bm4jglWZCC7zn4UIOueN23ZW6JtboNMRoXqubpCTmAGqmBSiAqs4kl8&#10;K8LKl2AIAgBnZ40YSe52QFavpt+TWWbXmQ0XnbLI9FSd0IL5pSam2b4LbJWVjMIXwgk5StBpYftA&#10;hRsVYYxlpq4RQ6kgyRoCzvGU8BFKwSlu4DNFgrAdhWLwXsmXcwWW56uqzlS562GlXheBsLyyvlBh&#10;F7AMXIPGon4WJbR75BrzUQJnNQfjkrWf0Lb6IMc3i6vAqxTBQiii71GVck29IDQpboBkjaL+Vl5I&#10;B1p6ffu0GQsGwVBVucV8nzYP4Km4irdWaIGaZ8T8P2olMgSoFFXjQnaKp2/zqtaXJ6OK+hamaM/c&#10;2wyP+XiuWFf9k3DNlMR7O5OfZiR5QmGv0DE7Nf3Rw2jGBINWnSMO1ALw04cVMi5zREN4CGS4tVi8&#10;EbFsP3bJKphQi0wA1uBGYXv6Ou342LrKFftgohWO0fwnnbDGSidhs9SLtcsuKWXVw2IEIgdDoqQO&#10;wGJLralv6ljMDsw3PEVJrQ0XPoQHhnZmqlKagsr2dd3tHU+sSZVQvQxX0qo9U4sewQtIKmtFVaYE&#10;XG0kGAqX+9HLfAvVwQPLIPqENuB4GEDHlrgB33kmgRVDg+3WUtXYVo7ZFcaarBWCgHxSiz9jUfDb&#10;fnKliTKz3GrO2C1Mi6sWj+Xn9KqAEbfFtrorzhRmQm508J0H1xdmFBoaAdD61o5FppygAZssGONC&#10;Uq6Q4HJyJXB6WbrjsbQwbciraIs5lrEVju2dC4hOeNKZamupDTJKVjSiU5Zg9M5uVWBBQxXIQkJU&#10;uWCwiK88JsPdozcpTOlpfQPObzViR9rhx8DCfB1JrZjG0YY038cUUF4kqwuwJOUDbXEAMvCkvLmo&#10;AkKfXF2hfUsMxxI9nqRpRN8jjZDjDxj5aAd889NwEmLJgbGIGA1uVS2pBJdNzO35ruJHjmhoy8dd&#10;aEXxhX2dwsrfk4XRnWvaZ5999AWz9dZbwyPHMm6ab2pg4EFkxwHSKKKshItvlezwuczV7HzLQjwd&#10;YqDI8HER60xQwK7gXuJlURRfotwZhPwr/MbSHVp9eWLdMY1Kd45TF7SJ8/SiIS6WtbknWttZuImn&#10;BFbFJjeoEd+rJGbcM4IuUp0MQaUeLKYBLAVZ6kuuOF6o4mfwkI9p60yxaJ0ewFD5tUjKh5w4j9xG&#10;a6y4yS0tmf5iEEulkJB0rSgLr4UK0hA0rPjFdea1f5VVilcwQrF0h23CXjwpmiuoQXmhd5ZOI2rh&#10;N2WQWd6CDj/pHLQuIl5313iSl0KMEUVJCDMiSnIbuYHOGletLgBvOD+LQKkyao1I17F3qYMhCAM1&#10;C9gKcMoJsIthhUFHn87q5BuqSpkXO9gTyBWdSvyruhR4Aoa/YmgHCjvxCW1bhbJ7NGeYUht2HHwE&#10;d2QoO46fVY1inZ/475of6qkiIwYJOQYWiCDJ0JCXGSAVclSRgmvd87KTpiCvZ5EyavCkfjDnccvq&#10;cDXnXbxpUAw3hO+2ChHjG57JY1hk1hATaiEvlLgu64KTCQNQnUc7QZSpuIVFHf4hFzS7pQvKTSGH&#10;gaombkTI0YxCBxlz3pXF8xng29kq6AGAVGh7XMAEqboR8SGxGgtC3KhSrx3ZGX3wKj8Zbi1YIfqB&#10;3xIQHVep23nnnbX4PP7xjycmBBhUGdPoOU5UmSwyyjx0MesmIkGXD1Wmy5RXmcxolCym/GCY9SIz&#10;YGmvWZRwm0IZQ2vcoKZpURTkgYG/J0P91G6aKMHnfLxB0baszb2ctFPDuJkzx2sfPMUdLdniFnDh&#10;HqG2HsrRQPLAVU7oEAVta47kyB4GUsl+FYRSJn3pgVv0RkzB+OrlurVBVNUTKcpUQgG0m1eNAga+&#10;2tqITrI0HMz9PxBLESQwFsq1u+rp9A8SymRto7wiT5uNYFqEBR0QIgNDqgO467ucNw9X8QRktYhM&#10;c1mOyTJh7aRl+uNDp4m0z5rsPxoW6gqU8hyZVCPCCVVWzAXLZcoQVuMuESG4HvQ3ukbEYCAwFKre&#10;YpeL/mG3QaXhRcQwewuKoBL32tQyaA+qmHVeASchL2g1UDPNotkDYIASfTKtDOJWdXw4CwzZHUOg&#10;3Hf5/qRE1iT2cvamb75YkbFgJYFpJEe9OmiLZvgNRARmhCrS7AEly75yB0rULnqCD4aeTVPfN80s&#10;i0bdC5zbz0RM71uHIa+Gz80LH9p4pBK4hwYX+AxSXG+ONKGdZ6wQl2AR4GpuRNnxc8A0mbXCmbrD&#10;3PpKiwznLgJKcwFXkGRqaaOBSk3yVcxcyEEW6ZtRGZgLC7DwwkQQk0sumzEXbCx3hBYHss60LnNc&#10;jcVuRFup3kzQoOalBbAzuB4GhM0oXoreiK0sDNe9Ndt2DjKSWn6XKF0D8xMGrENh+zowY3JaZF6R&#10;4RZBm2zk4VIxKDrbDqQ5bcnqBaA8svCr7EpHymOh8XYleTjfiGhbrGvDLNuP/yhf1oytZfcZ1pJQ&#10;4iH4TBvGEXDK5zpdaZdSx0wDJDQYcApRFaJArOzBddUSAmvnk3GE0FjZAuvB4peskSJUJGTQKsKh&#10;KsHvkEZdCjqIPPdQkFuIkaWmPYCLW9HPOrguhyi9pUbteZaMN8HqITmYnu00BDdGm9ubgse6qpJT&#10;3m0UpFpjEKZkBUExpKN1PjlRfDAoPJJfC6lQqz0uRBYKlQMV75iXn8XFHcUjppYNGI3lNPqiqmJ0&#10;/8DgkEMOAdw+gae62HH5PiJ7t7P5og2SJgJD0XTnQFAIIBfup1tSE/BFx6Rv7SnFsgvCQ0Mgr+m3&#10;oDpA5QIPUxKUpDO54XZxoCqfsEQR2Ul5YLGrc1Z4OzYUV6u5pzymXISIPDhBGqXdWndhLjA0KYOa&#10;tfYcvFtVKgpl8gpBZkrQXGxhRNe5AS3lK20pgcTPlAeGMmM6TILF4Pjm2kXhQuWRHAxUCIa/7Rao&#10;6Fj61oZE53SRyiAalEszUPrcI1q5KBgMSgPb8kFqT2CZZiGRRsSPe8bqcohWZXUk9NANJtvEe8JO&#10;i53PjPimm27qzVqtAphLTZpv0QYv5WcLKrNrsiaIEh6IwrTMS/TBww8yC2OaTa0TzLpwmQbSpTCf&#10;Phgo4451Pf6Jch4deTQEwjx6CVN5NgFVcsRAvLXiFkt72dp6jLjXve5l5Yh3CmBJiIyFXXiKZcV0&#10;buF4EmoHFUML0gmYv8ViAut8RUpMG9L+KkKdGag8V3oliGhtE0m1S409XkGKMBAKoVJWhw6RUb5M&#10;Ayr5tUKYJNW9kk3taNO9FIGiazEvqlM0ajoUCwEtrZwHamex6YUhbhWtl4P7Rp4lJwuBUzyo0YgM&#10;DWy9DRySksdsTemzedFyw2kp+0aPsbQziODxMF45KcjiF5Tpi43VJRDMtiImri6Vgp+5Fh8AZlRW&#10;a1yTrYbef15VzUQ8w1EO1/+wbmoEAaAYyoiucQlh1XxEZAVEmJ/LjL1tjxudScpJZM567A5OU6Yn&#10;LS3dx9NoTJ30QgYKe9Wdn8DwEwHmArnp9OR9O/Z5MmAt9f55WVZPr9I7k6qSM2u+GfU/A/C84Bqe&#10;trjpFRvhIq3WXlHIxyimnxQwCgH0sH1Ltyp5ddAF33APkpyiuyWyCAPQYgGc4HCmyowRsUv6lV8x&#10;iuF0zK3GzHaM8FBfqHqNdu7ToOXi2fE8GTKwAhmpLgylg661WCbtYJW36d4agdykEIbgzuBb+Fp6&#10;miFtN3qUexTWWivgGy8oJwAPJxjtvjHKoHkaKoHCLC/aSmsadKxKHp2GlzQYyE8Ew1ZmADiCCRHO&#10;lqcJoh8z+w+pNmnRkBfpbH6RFtNR3g8/2wK/luVr7h/5yEdibisB13Cz19dR/arhqSANJjNM97Mj&#10;ehhNltiX5hEn5WNxsBu2zqKQR2e3yQmAqhGcWK+7LvrSSIoFgFpbe1QZhkxny4AUKSj5QWi1W4Fw&#10;GpF2EmcVA+Fqlquomf2NDHh8pHWF8GXoJlLo16IC3zJOg5FU1dscWS7Ew2O4/vEQ+EqNwNDspyUB&#10;THeGrz3GlqKxukZJu6BFkWZtFjqC1wtjXSMPJ+kivewwnCkDQ4ZJ6WVeLWNd4ipJQW5S8apJlU/A&#10;ZmommJfVq6IWevAQN9ztf5WAacu6MA0eA+GDXrBZHmFrq5lwMUpLkUHVMBYkq405QjMcSElMH+ak&#10;kMuPqyZYslVQXOHLNyJNHFgZZNOHswggZlaqcpEjj3scORaB1A7YT4PGnAr03TU6c4mHhi6Y0F3V&#10;KF2tuIEbPXRSFhXx0LrgcSHsZURHH320cykCXjoJQ9UJfKB1ONYzxrGdlwVAw5lRDO/MuMgAMJxI&#10;Tc06JYxI5OnOFZkXRjX3SkDFCh6XVZKWBSZQTCjVK74mo/YSyBceNONkOZxFZC7wYzI8vpGEHisO&#10;/3sWAT36+jSj4ga6LW+TY4kbPInpLlcHJwUo+4SWegiDcLvCaVsv+ae2LloyEdmWW6kYFvnOf1On&#10;GJLnc8t1RkPfAg69XHTuoONJwEq/ehMieBzGQOz10/H/HgwkKTNtyhLQ5Vu7p0mPeMQjLONiuqqH&#10;qqJ4jcvVRjAXBwusCI9KpbVYifvtHFapyNnq2GppqRgCrw1BrcFYbP6Zji7582IxlcGsQw65R+P6&#10;v9u+i4YAG7QYwTUpFkQU9dM8dHo7irVUubaswqeSMYTw0BgdNWbXkGG9Achjgekt4a4pRzFL8GjL&#10;TJuy9VA78joKkikspCqugd81mEpkRSVVAzTCbKaZJAsbgC7KF8bt4Ep0oqcqRHGNmeZWG7pSLGLg&#10;wR/AxaTVCowLDNmShirXBGEUus7T4HD/JKAIOquXE4WhNC5Z4HnZUo4n4VrM7W1qLEAuWCMCxsXH&#10;ZJlOxjHz3SotSXKdOQNT/FgxxNAd4jaElY8wHd1ymghJyCttwlXML61MUr6NixWASR8DcQB5vjO7&#10;ZlFRGDD7pS9UiKm8WzLhZ8E44NJKH0YkJiDYZPUyd+fNY3VyMbRxRUgExKpqb9xUxUURNODCpsZt&#10;feGej+sOH/tUYvKNKlYVDysk0i5nV+CEkPGlddiCpYDNlxtwZoZRsxjNwpJJoMjD2HyARpPV0SqA&#10;BNo0ubAD93JCVVwLU1BlrA4j6G690/MPfOADnW0F5mdL0qcZ6aWvnyHBGWRgUaEJzmunMD39Hltw&#10;TCNIzEnKhe2wGcg1thSpoFAvK8JdH2PlyNFsIubIw+WBqjHITU2WxEGiwbimUNi6TKN7/2W0f6gW&#10;B7OhuIZNBJnvxWKBJ20uvCpj0quUCu8q+IwHrtpbBaPDMIShC6ZXuqVAKZkRAQDjTgq1KgEVoMFQ&#10;0YAJ7oGUqrGFDIbrrBXMFJrUqUVxOqVHPDIKfMBr12iUzDE9YJIKFnI8hjDBXpRWaFlp3k/Thx9t&#10;ZqGva2SnuBYPUiko2nx6tAflpUrVNFwU/Ob/EJBBySRl4HwXVCKJWrcaC28LReHJLxYstzYKjvxM&#10;12GullXaZCyf/Ja7RqyvFnRW/MElq8JM/WSaUail8ByYD+6Vx2RVUZKGQOXap52SWdtgUO4n9Sj1&#10;wXaNvRYfDUkhyuNMcaWW/FaVaxgSjb6YWXXCN4D2lqGyjDEnA02FAMz6T7XKhJBBQAYCb8rAOiDU&#10;3kDFNOyFEEycxLfC/+pI5uhCo1tmZy6QjwhiKbQghd4lVbqbb1EU8jL6Zc9ZybxjIktJcsa+cSCP&#10;Xumy98bAI6jvf1HlvWCAFp+t1rJwQ7hLjS0W7e3xajR9mZxbORi9Zo6Vv/rA2Yl7ExENLN40sMrd&#10;znueC6pwgFczQZEySmz+K8nC00uTMqaoLWgwEISsNm4YXWNJlVmXbiIPzkTsVnLM1rd5UPiCq761&#10;AA4GixIc6XgKz6Du9o9Q0IbIzvLxgiZClywrE0RhCfQyNfe77LKL7AbryRVzcQdnOfBqcNwphrbJ&#10;3osyQIrNb3KTmxS2U6y4nxUjp6qNJJcloluEnaHsGCzWQwub72osnYcppytwy1FbGC6YZvph6F4I&#10;Q5AZXB9a1aEOdylQCUT1Ddg4c6MXRFAFFwaCEzAKfdOwZoQ2hgAN5g6Yfri2QmKCxSkQxoSMiEE7&#10;BMZh0C0XhtaY4qIHzebuusCktDQaYNCFKiOjYFN7S936FEm5DqDFXwhZRl+dRKMIJRNggVmfiCQL&#10;QyCjkz+4WtjoIp+NpfoaoiCuvK0nAHRpt8YaRl6OfynNY9bzGXqZYxv7ZIE8cyERn0It88pqt20Q&#10;N/LrLuhAVYLYWDGHQdGFzaqgj7yMMuTQtm2TO4St7fRuocegqNWlc0EFKEnECo9C7gTZpmms8kLw&#10;ZtG+ri7GLaMqGyiZyIjTfwRjoLFgMAvFDZBlOZNeZOYQk5shGvRkjIqijGKIRI8e14CLak3fXnev&#10;fHFLe8GvCSIMDT2f4S6cRqnK3/tF/KQ23vqLSL3yW/aBMF8vTCimMVNDQ5i8WgXlKP0js+r+qLJa&#10;4YSq2AIBEhfXJpXd7FAmtO5KdFIwY4Hsae18Ifg23hNQ6Q5IgaPVZBRiBYyAVJ0y4FKJOAKgNWWH&#10;NehD2ErXyNStLAlZtNJh8K12lBEA1tQMzXQYCB9a/pV9FvqzSN6W2ccbNrw7gajKOh3eIAlmxdtR&#10;cB/7aA/LiEGOBGAxy8u6ORxGtNXXirZwmeyxnlQyVVqqQZMZY5Rd09hJBo1QEUw7ky60s84k5JPF&#10;pCu6Z7koImOkYKpjSYMuECIApJ+QVOtAGKEWmepeGqulWKOlQvaGm6fDc1fpQQ9k44BelMnsUIg/&#10;Vm/LwwSN1WYDYC0tRZB42BrAh0W2uKrq0qDF7+Ul+AlG3zbiCnl0zLKEwYWJlN1nPjJYbQlCWM2N&#10;UIqUocogMge6F/rpCMwiwXajWzba8x8ZPnI0UzjRj5JyIwCGrsKLttwPJPrqVdGmDKnAENvNHXxn&#10;EFWrVQLB9CZL45KmtQ1PGwDRSbvEqiQb08zORKxk7YYAViUkY1GKYJoZZaKBNlMLGAF17NyUKfe/&#10;ujrLVA03hdHR3FkrdzufpxHz0QMmi9D5H6zDFuOaILbnTto9YltZZ7MoM/Ap6yJZoyAJDR2FAoMh&#10;2ILzyCD3pIYMo2v3EZ1Ug8Lhtgr0RbkhMKdYBCXtx5auaU+aOMZD2DtFg0CNUUY2zXTtlr7tGWAd&#10;BTBWKwXZhquK0qoX7emIEj9NVouJl/roYjiuiPShhYqCiQhRa/2ajrVAhUwTGLbjp0Vk4m7d5z73&#10;Oe644woZe76JjvWIXwHZnKA162IpTGOd0UxVYEM/MoxllP5TdILoJXoFHG3XcyHoITs4i3ty2AUo&#10;CsVIQkYptc9CE5aZqV9Md++9926jA486KUz5sJJa9K52TMQj+zDiBRkTwRdXVpwpKOi5JLoCMktN&#10;UdqCpyU0wKcQG3JKpld5MXl4i0DHpckAckqgS/EFSCrekV5dxBGUPiuQ0c9ocj8WfElxW6+WjdHd&#10;pbs0ezZI5wQ3GKuFZhhXpEzPEr2fGe7sAp1DRsaoAxiFfh3rzgrnk/JnqyoHiw8y9ILEdaWVIiwU&#10;ZsQrKRoRQksXYRpdWKVEYFL9x4niF/ghmRJzsWF94cTVaDMoyFZyU2hGOTPaj1GsTLuXmFndI0YV&#10;XpmsRhhyM2ErLCVZIkB/qqKL4bQXzMKvO3H71p7ZYnxZEJQU2xIi+SZo87L26g4hK0Bt8Ko6nr5+&#10;Gp1xQapxLXXM6eSrnzAjLEOTQ9KxA/JoYJTRU1HLJ59nFPBY0T5BK783NRWKGqgLCIt/YbAEDJeJ&#10;6XiMdtanlFTfwppMZzqTehNQawQbC+fLiduidItq8bXlE5QBPWU5EILRJT9UIGUgyInMTLX0rb0j&#10;/wopVYfAHHPMMXytFyBjNTA6UwkUNhOvmJNj08W8XOiF224hCaQlk0ZB3mMQZiTNNVD1dx3Rz+hX&#10;ujnqqKMwuYJkkUH/NeHFL34x8YHHK4wtgeApSQdkTLbjzXN4DYOJ+1QFLUFBA8eAKtiyFYIqs+gN&#10;3uXNFW1aoXD2ioXSX5QgEgFsC1Rwpjnl7ibiYjma+1133TV7VBiFcWWsLHu5OdZTR8wqXiBIXOu7&#10;ZZAn16tiTp4T07PXhE2l6GtH90oFyACMXm6Rd5ipu1VNIQxamcjdipXExgGUluYq0CaKIVHfMLRr&#10;lMUPGAyS6Bn1TV3QoC+qkGTl61KxqJCTxofB6DCgtoDIx6AFpO32lIYjBgADlJWs0ho3fCwGPKzE&#10;5IOM1glUhmu+RqkM1YxYRjhhrtprFMTkYMpICgyRAY/pd6q9WBIGLX4Wns9izhnoaCAuhMHFZDFg&#10;iRETo6NQCxJTKzrrQaEKIPBEPFnkEtw1kAmaXc4+U5KVhNCI+laj63nRikiWKLn7abUDgJNBKVkx&#10;qEk1C12e8IQnWOGxCM7yRfykbAgwxwoO7pJaXh8qpiELqAu0RdB5OJQbrtfLhNMny0LKWTezqHBc&#10;AgrnqkrhwvojoJMIcQMNWowLEryWPCsOi8rLyarD+KR7plYE4N/GIsN8DeGICz5jS/9SFbtwqceg&#10;EGPc9j9hqy6vV7mF7wRXWTLDV9ADD3MfE4Rx4gbmviDAf/xowwNVhcPOzps+M53vLBzGFvCpHCQ4&#10;kGJYuWYKIVlXMccNbFfyTcdaAhpVBWA4+OCD2y1HfwJCm5nqSOKQxFvrlDL0z+vBu4uAdlkwREDG&#10;H2MmsvXSTv3aw8v/0efqcoC5E/pgrMLQ1FXHHuzqZXNlou1tuF6O5v42t7kN5pIHwYjuqSCeUo7M&#10;cRtoLvAX46rIa7HmCSaFoBzAqoGCJOPMK74XBrbz1qoovi5ro0mG1osqF6cTOTy0WWyLHsNBRdcT&#10;UvEmSM/yuCjfh4ppQExVoMnU8kkUC2T2xRRSa2BkTwkoeivZQNYqCvMx9Km3e/vZCxQtGwsDGTAY&#10;rmioeDCfJ/TIrBjXQJBUBxgvUlCWv8xqo6FESndDFORKfn0DcIsJq1RdlMfTwFbCpHveooFyKvAj&#10;oO4tVHdLp8xOXF80KrEFIF0j6N5k20sOEKDFcJZrMR1emW/m3gUAepLzhgE3kN2urKHBlAOVXvSJ&#10;4T4qhLqQb8fqzah4PFbAY1ztTNhOO+2kJWIAI6atAmQQt+EAp5MGzbtDHmf8JC+UZ618tCODynXc&#10;iHTapSh9QTBICBGfR9c3L+tnCuxuHChP8mGDKgzmEkqeAOB8eVUq57soVXv1DcGsvviGvR5Wymbh&#10;WFspKLEARULFEJ1tJcSqOlDBoxHfGC+LAhh4sY6Pw81sN1Su9XXduSZ9cdjQcujwG5r+gBFamWmC&#10;Q5LGIn0AFQzbJNOdmU5GWlLCnBzNwVUX/aRpJsXsAkZqlVW93JLWaCnnRhWeGFoKQuKoErBP4Fia&#10;2y6aRi+wBGDKXEK1IJT3fB/31lMCBnKR/uhCIimVa64RAdi15ZZb6psCw2CIRb0X0LL67LDDDrwu&#10;vrTIfbMCvfeuMmjniF1n1qshVqrL4GIxYWcFyhbT4LJsvfiPYhYy1lKxL8PUhltHYshSxwLkVApV&#10;GtuHbLUXCwsfLOnsHVJhK5xM4QzU0kVbgVvaUBWlPV6kugtthzILRVl8hiDzgWDrBFihkKFRpSOz&#10;0tPeRjcv3zDkIQBghQvsqjzSqz/gh6Q4lJcqSO/VOmirskH1MyVWYwdjohYfWiFutaLaE4OW3dQl&#10;Fvm2NvCkV55lOvENc0gTfwgRW6wB6wTOnCgKXecbetYBZsB6lf5DYmqIjJPtH5Y64GfhsHHRCRUu&#10;YSPgzsvCA75YGJcMVDSXg2wlcz8wFzaaRdFAhhKGPIqLXuTrGs0gSapjhcC0605quIS9Vj6ni8kF&#10;yGgAjw8VGQjUHNFQjhXN2Ahtzgxa5AFGRsGBXnnZrHmFLxyWUNr6wygjFkNkv0gcGCQ6qobbZyq2&#10;qHyn0RtvIKc5UmodDd0/furFTXhLMQomisBqbL6FHUo0/WtAERJtIZeo2n777YHhoa04pfz+nwlN&#10;Uy/yU6BmOGmcuZhRuymUQd9Kr8UEOUhyRA/p9Gq2AkFDAybTcmJK7nVA8EMOYVpBEC984QvxQdXX&#10;LJyQ8SiMWe+///74w7i/853v3GKLLcjaBiFZmKygqk1BdwX4hYmxOi+bYphsjjNVgRNVWpSY6DwH&#10;U70IQB7Ut5IAiSNM6d9A7sLZHgz+l6MvL3NPlg984ANT68JkAsYIosrDt8nZI9FWFP6SUxqpr4VU&#10;PKtvmbVr7YVFFXNckwQTidHWZ0XPgsH8cD8rVlBiUswcF5vTCZSALKTVTtiUNQcOsvJRiRvFFT3R&#10;DMptBVr/RgGmIwydACkL9hHaaBc+I7jVHs7cFS10Ad4rQitGGbf9rjIVMObbBoNGP43VXoIPmg3k&#10;bis/2wqbjibIWEDV0sI3Ggk521SaIpLSSyPy0Gx2WZ9iZMRUZzAFfKiSYz1o6eGgrEOOsHoX5eal&#10;vBunygnrySbS9SrsJTc5bzihas2U/SC7bA8qfXNdOhrOrYrgWU8wiabz1DDonrfQhYFgPky/uo2O&#10;qO25jcopmZsxjuUNTCFUcPaMLlYbSDXZWKaJcp9Gd5HgzMjyxtjOWWspPSojQXm3qEqxi754aAi0&#10;VQPJc/uYeI9/V95BHlY38SqKuptFJ6n6AC6KL2Gdk7UlAejXl3HcbLPNkppZ4zwdNlm9TAFhZS2F&#10;89UcWC5JmFnQKM4Mbb5ZUhG9f2PCsm+yySaIAQxVKmesLGZHCYxlaAwhhTwT4N55WXWlEembdVHW&#10;2Ek8ePDNLW7GrAuAymzk3+729BZDD167lQ7GmT1Egrz73e8OLM5khW0/8EwcYSGXXiXQhsAK3CvV&#10;oEuGg60EMfvg1v8j70579arKBo6/4Cv5DgRBMGEeW6CtCDIPFgq0MpqIsSm1WIaGAKVFocjYCUQJ&#10;AlESBL/V89vn/3jlBB7hSYz23OV+cZ99r73Wta5pXdNaex+CAHbKzvBMb9OcKng6M1kuLCWewPAO&#10;XMTM0n3QtH+3zL19846U0QwrELtpAHXEa+LEyvbN/F+IDz/8sH9mz5IWOVJfitX6LzB3QcbEQ03b&#10;y03FwcH9/EEJQZu3VcD1cYtgjCJ135SSDhWqlD8yvqZmQG1JUd8O8+VsCqj1pHAsGlAWBuD0hu4W&#10;lbSuxqr2+AkTUyG+xZktBgS9GY7U0YetjFKjeqJSY0E0XmEaOILEioZYUR22h18Aye25QLuLYva8&#10;oCg7VS71catyPzaiFzQkp8SGoLesBbbZJjMW9rZWC5xzNu6K67FOam+gZ3Pa62YmkOaiIo/+IMfG&#10;0g5TVPRgGau3IBD8gqbStcrEMO+jMWbCVqwNYEVSMLMyIMDHRQu+GmtvK8JA6NEQRgFRhdj4Vpmr&#10;wJNWoLHU0MCegItpkMkrwxZFfiKTXkEj15iJT6CQgYkLs4Ccc83UtscDgdheTSMScNtPt3DVQKzQ&#10;M4ucHs4OiutG5WaIEny0wCRs883sabGq/vqYDgK+saLKXo1VHuiVpcHUakz5jdUHYrihf1ULJFda&#10;zDOlSLDFjdZjOw1o0S2XZhSGlCSlP54+dSFa512A1acIo3MEWKcGCAHiQNef//xnmY1QHUD9KS2S&#10;dW5HRwcoYZR/5EAK7fe6MPWRI0dghRbIeNwHdZRHTxDIAnOgBH84AwI3jRxqilSOkiB8awFTZ4Io&#10;MMUZA22HSC9sIKtfUace7C9ZdI1SPCzz+w6Z+927d1MjJDPx8za7Tz75hPLhpgWg7EX8HCzDcdVV&#10;V83GY/Yd+7LgPkla5wxNekwYVl16owMH0CkXWXDBTkGrjC+L3CFcEKqTdDymB2upy+KK1/Y2rXa7&#10;Q4QKsm9hY7pIydgRUmdDWWTmQ2xItCbtNAjNMMRq9G2IPtQU/E5uVFaiXqYG1l36pxsTZmOzgBc5&#10;VByBFNTdHlrJ5EHbdXlD4QyYbAp6Y4V56Xr5O3Og0TVaqCO69Lcxjqvmwi6geDgcEwSBU/EXBDzR&#10;PyufLykBR12hMY7lP3yz7BantYpdVTzzEByAb33yKx1uiS0EgQ/zmgow9cSQ8K+Kok9L2gU0wLEg&#10;28kgHf17MyVoWVtixUagIK8baEZJ3nvIyyc7lZvPbZMLHMSMsVGfThCBU6Dgeug1ezFHTgWl5Vha&#10;3DK8B+t9dPATzFgBSS0oKkE0Ra+HMhCeaKE/aDQRFSqejeE5s0y/axpSGdAthWa00AHGjtIWYUCm&#10;NQKsi1hXAGv25ItRZmTgqt2B0CaHtdmbewEpqRVMFHnghlyW7FjDtPHkyZOu+5efMETXnj17rOjD&#10;hw9fe+21OAMOBbbYzQtDEqm8rp36wZCtRwWV0ILtvVO2DKxSbW5Mi3XHYYsXIdwbkhkKuAG7efNm&#10;lKIoswslQwxn3FGUCZaBmeXEiRNWHD7QCmw8cOBAzzlW1DKXW4TV2m8FwdksZizEJCMDyw9gInIl&#10;WZhI4MBMCQ3XoSSP5qhBgQPhxZfD8jvyUT2kYdW1cYoe+F+UWMDQVDrH+vbWLQBMLH50XWiJlbS8&#10;fTCjrDFMBCpfWlSedctqUOIifXwXLxcLm71nvomkwKEzFUUcJAoO4WWIKwKYvSoEnUitdSN1F+ys&#10;bpUjCNvULfh2cQ00HDKtRmGFUVQ2UG1Ooitdh15LkYpAz4LPQASzpMc1/AEx0BADC5NdRHh+RZhf&#10;UFyJwK3xdpApuUG7niArZ7FouGGdm9diRkvWR2MphSEQyInmbIor215DpllA89MOFVFC0l1kxq6O&#10;zBYOmwu78LygCfJ4FQLF+9WFC0trKROKk+DkNtyCQwerATSL9ZYd0QEt0GB2S1NoGopabzrA0zfN&#10;EXNRsDfeeKNHvZgYDAEnv4IiWEGG1nWiTiMxoaLjg2BCoNNNfrYVAU7+D87F0VkQSHYLZxBSlpmt&#10;Tz1MjSfoBbzMRuf8bj+rIYDmI3kiZTvMjcqjl8GUCujcxlgxZvY90fu0N2Miw1MztDP9nVwojMiK&#10;YR3rBpQh5sXM8McKzyJVAJSFt5tloFf6EK7h/glJB2w4IfOW2/WiDpCRBiz4PmACDiY7kC12UV2+&#10;Mk4lRPHQNddcQxA5HmwRtxnubipKHJaz8zlVPitMkZ3/LSyqw6KOG7SXAAcVHhiW/buLG6QAsd6t&#10;ZjiEzWVIC7BKYPluj8hAmyeDqpe1gdkC9J2hzxD1lk3Q2qP+Dpn7yy+/vHoFPhKMmhqfaWXSCdqW&#10;0aReBLnwZW2fsAWsHa/x3cCy1I46kA0xaycD38RcRFDwa1QGl8JVOwMT06uNAEXAwDoR1LEHKgty&#10;Dw0KBtsxo0zggGYxZ/WYBiuNZ8oGQY/ilp3on6SLBFtglgQlAD9/UAFKn4Yb6Fs2QDVxA1sqBcCh&#10;WkF8gG0ZJYVrY4Bqlo0CFXy6WzJuXhcVCsziOtNZecd1B/AZehETVhTaNARuVDMbyvCZy888DQgZ&#10;St0MR46BRY76C2Hk5hnWLHguwShLrs1Ps1cWmFGhDbHQw4rCWwABKVHLMWQoM5FoRL4LnM8U9rYc&#10;uEGbuK1DksVJUoNSLpyU9YRYD3lBHkx0MXOFvaYrB8dVs1OAQg2EVEXBzEw5aJ07Yul4ceEtxCBD&#10;eVyUrIBg7Jj1EqAi/Q7gw6rsBwdMmsXXJzOX1MpjivFbF2Ai1v8Qd/CjTKhAAVhzGas/7UW7n1Me&#10;BCpjlGrpU/qlBaquzVgeBpOSCYzCPbLryEqvXWtNgWZgzzexuVowGara1WDbCXfmEre9VEekJegG&#10;p/9GAj4gCLH8PZRLA+WCmWPrEdowsRZIEHz4F5SUTNsEzlPqg/kxE255TdvCqHPXImKyId8tqNJk&#10;kkKUON280hfJB+St4uIGssAEKwIEKJFL2/LwgVXVrfJdJLS6caPXWujQkszrIFA+0RuxivfhkLFi&#10;N74r5t7eTv/dyWLIcGDHvDeqZ50UFnTD9DJQwsasimjsEV5Xsa0kh3dscZs8E2ZWZPDRrYfjcZ9g&#10;KId5faw0lSLz9u6ajmlnWKsgA26l5WNIsahQTy36EGR7jFQKYnTRddGKn20w5h6MLa3LY1X30BnC&#10;OS36pBGqehpYEb8Hr5FZGNWBpYpavSkTEMRCu8Qzmwga61MVogzGvAhvPbgLJYu5PMMtYW+HRjQC&#10;SCmLQ/VvirIHeFbsrq5SgBlYnWFreL4thuNJi6czDHB2XZamPRcFmUL78DeRT5B9Q8ko+GACnAtm&#10;dTCXC2PhphsO4E+7AnrCTXuPDeezrXx3DSxiQIKUzlJ3t3JH5gDHTNF5J+ihPYq4CrRUnnatDoAi&#10;HYxFTluIPXtJo3rAJ4GmriBgXe8S8BOvMlvF/jpTwqLRSsCAZG3b2mlDIptI0HxJR8UirQpMiULv&#10;43NtLIAlCk6bZOkKKokGzKwkgO0J+WBawUSJS+dtwjbgcDDcEI0sdQEKXcU6C9l6VPcDjedrlvjm&#10;JAyiFDnhbN0V37RN5QJKaaap8aeFZrpivhhlRlrHkqLXBRGY4uOPPy64oec5pKIQVJTu+7Q3gwoM&#10;BEexvhiFQ7rttts6wgSmJUY3SC396UhYFtxdCwp1CCmT02jeIn3oQdKkCJHEUEIvRiwTLd1JyaGH&#10;RfoY624+u/Np35Xo/vXXXxcUFwxWasRooYSgANewiYpgGalTO5pkDfRfZAkD93ttDhEWXZY+V98o&#10;mSJ1PI3FZa+WN6bTgGwTaC6ATeGwvqgNtPHYGmkz7WcKCZ7KEjN8DCd+Y2GucwfpBCYcBvTa1ssl&#10;lOPrT+H6Nxqd92c4wIFtFUZRvNlpPAzDwXrIoPuJJwgpVK8YDQK96f8WFUGABjerGoQiFC04kMku&#10;/NFYZ9giB3pxEg7Fd4WNBbApJQ4wYQYizaS4rWfpRQZaT2zP3QrYw43U+o/wJbAt5vAnqQ50a0QC&#10;yKYoqLSuKlW1riqCFcWbokDPz+wsPEvO9C/gJakKLyBnKar2lE/4SaPiAxy062asPu37mYV8ezub&#10;W4Te2yLz4oBrFwaavf/rFKpRQT/NCBQECkoQRWc6BgbP3CQeCnU7p5FmphuiikrzQBWcEn1eljoh&#10;LRkVBYsrIa9zuQuwLgg9/aFXxe8wpJaCeggYTv3iEia4pY+JJD25In2yjz3J2D/gLg7QAViihFKH&#10;PtElPGIcfZTCkdCZorffftstcYOe9AEoRXPaAgJlEBWp4N9yyy14RU/wBzmpXFkI9uqG572HGdgK&#10;KVSuKIS5aHNVZ2zxyaPrBjHQqjghh5Lo9vzzzzvS5hZT0+bNli1bgN22bRu0EcggiP+K+eAMVKqV&#10;Q2oZlha3L4IPrV9j8bx37WkkVvV6RLEtyKkIrD1H7hvJyaV8FPB2ZdTfjh49evpH92o4HoUoQMCO&#10;9M9KQ78L/OIky22xhhR1w/TCkHYpixDxkZMsnczuUALQKhFmL7C+sgApdoqg4CJLpF1jJ76pFKES&#10;m1Etb43kBIJudNrsiZxy9H/P6WXbegWV+oDZmqFh1kZoW2ORU9irRWck0MsOROrWGgbHp5i3p8NR&#10;Z20UdhW2U8GMHQx93LK6itN1oIL9FwjY6gbVou/CPYQX6dBLP5k5yNByC9iZotJ51gFuveYF5q61&#10;wMEotCPE8ij3BxyQKgbFp3paYLHdcgIZBFOY1xB0YXUFBFIAkGOAauVXU+vTeqj00f4N/pirjAQt&#10;WWrMZP07ZZ9HtyZjo6kNNJw4IOA7BwNtF7mBrKcLImCk3GJWiB4nTRdFJOjbQKwrqo35xWixCHBi&#10;omnK1omJFMrDepBH/xI4IaR2SDJnuqEdZzoygC15qXxzlgWL2FO6pJshPexW7cik1EYHttWnjNaM&#10;pkOCKczYXFW98ZNQfIpMi17d8l09rfKdbggsm4HSJHDm1Z72QrJDxhho/SYOQNwV7kAAMkhjT3vy&#10;o1dU+pCv8/5Y2t4A+EiAQzEZOFiRlDXmpy3zKidF67lSmY3+MZbgOg4rfSmkwB9DKBhrgArLE2Jq&#10;A71iHkWeInaXF8yDYoVbJAg9d5Oy2fUBzYVsycNZfBUO420KkC+sA27Ak+0Giiwg0HE4fZDQ3gCB&#10;anGrRQpItoXayzNOc3PvrO7evXvFs1kK8rC2namy8nGHsBlxQm3rMmulZ4lVIVXXmEWhO2dGI7Nf&#10;pEXJNIKMuZYKLhtSVFuhQEvJZouWcSxirZrpwk/yBgEmdAt83crHqTITQ92JsLzSBZ2gdqwb4Rmi&#10;D90iV6pvopYTzClEJ8OoAmjWremCoJtRdBQHADcEMsURMMledIAaJtlKLRYVrcUiYOGGJ+76dK4c&#10;E0rV6RaSzetT5mTqrHwHK3XomUnd8gRmhwa0IQar0BsOV06BfP4PTPiA5me7EVkubOnZcXc1wgdF&#10;1ccwOTOnJ1AuGFymFqsr4MDEEnKtW4dq9CxHNotvcLDaLL1wLZJh0rl+7VXeXbQ+iw/MBR/f1U8L&#10;qHP8LsTdVWkxBzKJyYdmxmSNFbJIs1iSVcVDVqygvu2fCJyUAm5VCAHJaugJgbxpNQ3kp6iR7LtD&#10;RK6JhgWhpVlkzDeQ3PGhAjFlM0WdmWCQ9QTKB3PcpXhVPoFFggu3dAatFLlQI7usPyTjYeYJIR2e&#10;wZle3gdtY4nAKs7X6qbgnoAAp5kVGG3edJbJpFrYVt/6VAZBCPyL00EupsZJeFpcoJXr5HHhZum1&#10;HFwz8WY3Vk8PgavtdPoWVuDv37/fgwXUyQYDicC/AqAEwmGKdMl6wVv92waLIYBjCDhwCElTgIMK&#10;bAm9an1moS09oZLzLtQAJBV1YZYKs9SyZBG9pWVVQZe6vz+n8cdLiygl1mNcCxLNNnDs7I3aSQOx&#10;TAeLkH4QtsVQpqZPASDpkjou62k9EBg4reG2N6lpuWq2tV2vVkV1/CprHWIBLUlbje62DEidNpfc&#10;VSny06TmInu4USYizyf1v2lMrb2BIFRoMoXVa8ZSV1rLFBqCQD87SGBGZArBCslTR6Ngiy7fZoRt&#10;3CjNBBknq5lU6C9Vgu0UbTJwflYVaZ37mAXJ0nmg2BqjFLKB6nwOEhgU/PExo9DSdPGwqNy3bvCE&#10;fL6EEncUxK3+AwFWQA8VJupoE9Z1QsndyqCmdlGVRiNkdIADO+UCwKTTQUxrCaW6lUVhMiRNXekf&#10;nn5mDizjqjd40nJFEXtdoaaqHWS0BxMakDHK1MUBqICYWZCM/+6CY0gmKc1Bfi6hdY7PmQyYVI9C&#10;jm5pMovTfnVrvp1e0xExCIV+7eWaC5Dq1D03hOGUJ9eVjU7bEQvVamJa3DLEB38AFzPhDJWDhtl7&#10;GR/dq7hkCGggw6f/92IuoAxHJuG2OwpDHz0xRx9y7H/RVPfrFFxAbLPB3IViV/twxRNZN7rKJ7kL&#10;Z5AxB0zywlV06WnG3koCAUXdFpqfOJOHcEHi5fFu4aryjoGQLyI0C6b5VlZyEJOsBZGwKuslSj6g&#10;8qYWq7W0nmcyl1SjkjK2tMCTuIG9bd/UEMjguDBvXsrbX6hB3p2UwzCdqRwEPY0d5TCcRDrUUMCx&#10;1J1OY1t/8OBBFCKQ3tMVMsZ9UYAwsHiBcvTwXvtmFTcpKGkJsoin4wEpjQ70poAlebulcw9HZPvi&#10;qeHA9pJu8qhoQDw9MkczCkxcpFvmZfcBTFcMMYtvm1HUnVkUUFBlt6wf68HAntQoCDIvGktHQOiJ&#10;rXYOfetZFc/U6K2wC23fMLcGXBc4d/yrvUq2AMBstym0QAAmGfGClIq/hW9Z4bjXws7ImhdKetJ4&#10;5l66DaxPb3Ds/R6FVx38BwRDYFJVwUBEZUS0x+HWuYEmrbKUSSotQDtoBdFwIAU4Kx9lWPN5qFMy&#10;JmJG2bUOxuY8YJWsy9hwOInET7OYQgcfsoBngXwlON+pR9JUdoNhogENx+CmEfA2TrXnC4GCsMZO&#10;bcGwl0DgOT4EUwdo5GBMWk2j+o8Opgt/PwEsc6oInr/MvWW+SwvyFmbRAr101XeWKOdkFKxAQAXJ&#10;pplRrbGY0SxFrBTPvJgvfmobv5jJRUumE7rpPwiVHzPHvHWhaPUfFxU3yk4MLAkznc7kRTfYXyYb&#10;fyph+yBHBOOC48eNslVUKN2kwCZFrLyqgr7VrY9zOwIpkTiwxRnaixtcQ2NUwnSff/75BNSI6oR+&#10;agPbyjs+QhY9GfcqpXyh97jBxIlJmwoVcKrk5M5bj4mvA/VY1x4AmGXeld30V3xmmsySpFwURlAe&#10;xbT2gZBpoh5w489ajItKn5bmHrX79u3rsBTepa+K9bhPySp6FLvRgEwVqWREtFftKqrS2PG+DGWB&#10;UoF8cVM7h9TdTwPbStIzq1ctEj6+XRtViqC/n2XxmdfiLENYIgApvXkJTGenyiyDjtkV/uuGirLC&#10;DFzxe3rfViqYpfwhVjBiRiGSn+D07zU6lscU6lnRvHKNUSVArnXuGStUtN50y56CMDX9gj6NRUD5&#10;QgTiCRX0ckTklwnRQpigCOZYXTcfmKh1WpAwySrpDxOgSrM0Al41HBo++NaCL68iHcJNdtW1LEi3&#10;EFi5Vh+csXShbazOWaUqtiwFflYtKWvJi/hUDcAu65C56Xw6aJlj151SdVGM6QID+6lblQSrsRQQ&#10;WBOVw+XY0F4Joli+kzmVHMPccNyAPBoL2/NzBcild+U04FSayB+UPuJSmikILVlhRyoomx0chOQm&#10;kW8gHsKh19xrLC6uWghaM5K1bhVkShOLXqvSQKbUE9MwR0ubK6lQCYTGFqPhcKvw3TPqiPUNAUxI&#10;9ObqUED5lp/VxP2kNvCJGwjX3qLL/hrOGgClUWYPT/6bF2nPA13o9U0QOlSeKggw0K3iMzz3WJlK&#10;jkajINn5BT1lq2Qk+QbEHnsS9L6HZK1PL0cD1kbrueeeiwRcxY3UskBKiQnaBWclN7QRkhgIB1a+&#10;dBAH/MSNigcJGjf8hCcmZMpAs9JzcpX4sfH0NPceriM5XMA7LMALXHj88ce3bt2KU+3mu2UB+4mt&#10;hIEdZUn6+5TW5dj9ZHbdLblr5RROxmsMJf5WQmdpMouGFH4WNCUGYi7mKh2rxte5zJ4coQFmISdq&#10;kaaOHxr962QIhSvcg6o+SKD6dTbK3fx/YRo0KhahUZ9izJQ4mxXOneDs7LaexdptXdDC7EhqamBF&#10;j0oHTINbkVnEYdIcgDBHEROl+KadP9NeQpo/BgpwA2HYUgQqQrI+2jO+davOoLFYDI3YDtXWuXbo&#10;5aHNkh81xEDzgsDMCZ9NzXDnlYvB21dsXpNq0Q5UFj9e9dATsCQFCAsiotQ/jcrbkUg1MTMSUy+Z&#10;cIHSCjK6VaDQE3tZjVKryC87cc1NamcrjXLX1L7phuEIqco0Q9K6/FnxRw5JuxZ4Gusuy9Jprs4g&#10;pF20vSyHaFwUkqOXuDHEJ96O20MOWiwcE1XegTNlDp84rIMQAa8k0w4O5rZnawdukCn6yd2aC7G0&#10;CJyycOIwhPPQ6AJwKlSZBc5I67+RaIFhbgm0Thlhb2kQ/4GBbkmRQSj3KpMwI6xg3mEYKOnpAuuy&#10;Bm61rhNKjqr3TjMvbsEnX5jR0MEsaanX++iT2/DTguJl+QPYoq6T2TiDkwmu7R+dCSjFxm0bvz1l&#10;lrJpzKYBiwTd4Al514x7wQFoCGmRor1NNS2gLVH/6RfdM+udPytjIjbU8sn33Xcf+ml5BqXHODtJ&#10;WXpFUSrk4VELFRB9OthUKlooTSfKi1MX4tQn6689d01NDadbBFwQmnK41oFOcCHlcQRDFTooTRze&#10;yyH2tJbaKINY/2W7kJPykT2FAxAyeRregue38AhbB2M7u5KYmyJbn73TAcJtOWayi/sKMLXTG0jS&#10;xZ511K3jd8XgOaqscCqLFejCNHOZN9uBQKNMBLK6TcbdEGOZg7xjKCUj363eqIZn5dRY7Sc0+mek&#10;FnMJjSn0rLiJ/+ymzvhjXkNMShChzZTADWLQQB30jNKnZKjyDlQTaLlFnQ2HdkYTtsZiKQZilJaI&#10;LZmACRxAiBXYqH+2QKOWwuEqEoX2eaPi6xKsOiC8LFAf3GiTtrJbRTnDKzM2b049jcXeHvtKKN2F&#10;JwVWcCjGzED3hk4Q3C1cxS6zwJaClVFBD8klT4WQ5SuYZkZDqhBinW4lgshhWTDfT7uLEKBFAMK5&#10;N3trKY3msdpH6QSRqouJNALOJ+lTmdRq7VUzhIsVkM8/wbyKIlsPvlv0CtWdpe5EAwy5W+10A3wI&#10;YL676M0FYi+w1VHtBKAOLdajW/CPA3BO53XDN5xJmd3FK8IKk1647Sig0zVqTUjzoaIxvOPCRHPr&#10;rbcma2hk6wtHytqLCHVDsiJk4saTtgCz43r6EC74Je4whBVDQfktSS3UI7MGyVK3083c48VvfvMb&#10;drYnRwooaAYhFewXE2FTxpRQibYUtZidk3SX7aCarfO24N3K2vr0T9p8Kp5mC1KITpg0PE+D3UHW&#10;2DImZigVgRIVGThRYC53ndyiE+RdZpAz79C96xaq/vRef9SBYCFVB0evqdvT990ZxAJGCBjbAgPW&#10;kR460XIq+oNqQVPhIVQrXFgqZizhaKO1x2EK0xQKDexhluJoTKgKpB0HjKKCbZ9IS9u97I0iFiRB&#10;wLCoFoQi384XZlxg0gkEd4vo3cpy+SDfXeunhwwgnx8tlgHfd6X2pIAPOGl47/7M67sFSZAzOj4W&#10;s4GJI8dDdvrn0kpNLGZFWJLyE6+qy7VWW1e+MY35M2PPByDB+7ZcA0JPAq5bpIUk5DEZYi1s5qlk&#10;0RRUGljTgUm4hiQXAzEcaa5dZPGXnP2MMzg89Y0i7kSWVcI3E+nvZ48XxXyggDVvngbJ2vOseWUE&#10;5m8wXGhiLCusg7VmLhPhHrnQK7IzEWhLsXjtvwlWIwLHT4SQDjh+lmcbxfKisRXhW7u7Xmhj0qpn&#10;vvufw8UlqbTrPKJPWtcroZoIPvoDiO3wpCqSeKRl8eGDDy6q5RpY8ERMneiffR13QbPQWmLV9PVE&#10;oBmLkHSAEoZ4V7kpYNtSalfWBVlgNdEI2JX1LU9OKJ13N7/S4yaAmwIHoA097ZDXHzNBRqaP/iFT&#10;bpEh0lOYqJ2JMITaZKOgBw5oS7J+OkX3niOoJNfhVlpSAMsgVgnFhaJLtqa9x45kVbc1BK/z6jxB&#10;vsE3JlJBUiF4t8DU3yiaiqE43kqjN5aiu+SqxS2S0K4zKZouE1apkThNpJEwuHEHRmUkJoWPueBJ&#10;5Ja6tUfPKqlnbnyoIwKBynuHSXI0df+DuH3pyjIaKRZC4I98IYApLJ7OvFf30F83yBcd69lzBhiS&#10;7eufLTQL/AuW4QksAotngQIEXaIS7ZxfEW7v7MzdupsVyOoVepCOC7SAiSjXpRFGZeVRDTGYFP5A&#10;GzQYoo6JtJYA1JhvwDdMi/mFwEYVowXcLJ31TvSFSK2fahHl7505qfoMgg6UhJh4F5OKlOmVWahH&#10;R+kLL3QuAgCZGmRwje2hbpDdpXgAmhTbuQRj4aMPfRAMduanINpYKg1ap/j1LM9AaW9lqMzSAxwI&#10;ARyHs0ohEOZVfrJQ1U9MgQQQtKTJyZ0yNItrCLdLkfmGrbGGmAL8jhiZAj4EjS0deSh00MfwlgyK&#10;iqh8+9AHUUJlZd+0RdxdJmpsLqc0EW7mrQCbewMzBNJ5fZIL3dNucWEI/PX0E4fbNqgbT1+UQz1S&#10;LRNhC3G4W3wGE8A7wIZL2nUgWd+tQXKkb0RTCJW99qEYHQXORsc912Z54YUXTOHFCaizg+oulJRq&#10;qxT59qFLsCLBTnxyP36azsdDKrSi0jzEEA5yBLrQ6BwEuvgSjLKuW19mRC80MF+Jya4DKk4fc//U&#10;U09lmFgBXKhSTEi++weBWGBRTbSeySveaUs9NcoKsKcuuOJqrAVBOtB+6pg+pXxuxd8ir/IJENKD&#10;NqxIqAeOstHuliTCocDQPowTAhy+PuRnrC0dJe9CpDYSLHvrihJUocskoRfmVfRaw0RuUjDpeimn&#10;lorp6WglYLNjheEUyCy03y3XlQVQ0ZoHx13YAlVhoZM/xSPFYkAVaLigphUfequPqatv6MxS0OmO&#10;eGevjQIH04rXqGxliox7FSHdYjI45StwLtgnCD2rzOrfDo1RbF8lrxZwFtAt323qMtZMVcao9AJ6&#10;4FR262Op4IaF10Ow7W2UnveEBPMU/wszAexcdlpRSGj9V45I3JkAA7MjFWSgWmwIc3bQ/o0OugHF&#10;JvoGPHNcBlNKAe1gwqqyb4YVzpm24DMr7SL46G94Sght0Moys2g+gPQ2Hn0yZKTpu3J2z2D7FBWV&#10;AsZ2KpEudaiBGuf7DYlFpq7+Bg0i9qEScANKOOwnPlAMPekYgKYzXGfkOM1FQJTHB69MVDzbUkId&#10;yL34BBvpUv7VEEi6qx0037SFEcB5gi4yyGg2C/ExDrOhAg70TGFGnSk/JuCnzq4LL+IYEcvz5Dru&#10;wr/qf7628IipJVNv2BXpO7/fv1fEEMX9YhoopUWhB08KpqwEsscLAMETQ7gTMX4PG+NeAX6aYyCp&#10;+a7y1jkI+ORIBJHg4DMaTxNzr4bTmyKI2fIoHCDvQjYMwk3/dwbN+EKQAmr2aMp2uKZz8WYrsLpq&#10;BQfmoyC9qn3mm+QINU2qnqs/OCAQDGF0DJx+FGCSgbVkgcGwmgYMXaRARb7wtIqgV/FRo/7VH1t7&#10;AGYo0UhvgPLNe1MOCMMEQOi5sFrAgYxFAj70XJM3HDL0ABaate3W6gr/whmsM7a1XQgJpYzOZJHQ&#10;gEO+UDdKjEVwLlPu+XhAirhZMSS7Zm1b1YW9VeERDk8Qmh27MtYZNXjiT7ZbCxrhjCFY3aupqpyQ&#10;joXawigDy5xBpjMPlT4641z4lnG0NggdZBJv29l0uKSDRhTl89pLxARzWY2u4aMRYpAxdR+gShQM&#10;R525CBSSWoB1gWnUT1WNpSC+jDLCIWagC8hb9oRieOkCwUEMwI7ulPYVQ2S18TC0W+SZ7BS4Z19d&#10;GEgi2V9yD/9odKE9KRfmpyoulqhwzaxUTGgbpr1KXB3Hk4ETacJBsIJjHf2S/ZgomGkXrDpwknXr&#10;HGrBmVG0VE+32EftWJeGRH4FNxDc0mg674oonaqKgv/JWmkUjebVs9ANRZQQcFOTePXuAiYDTZe/&#10;Acq3ifKChMVi0jd3kWM5W/vsu2pbby4DLYnojFGJjEC9MdQ7FWwHIkpQ7/27TnwKIxy0Y/1jKYBt&#10;lUG+/3bpn7doaQdFSu0tQC6cJkI7+0Bb9DRF4Rec4YYW6FFInIdeuqQ/SUUF+Li6hLxoWPWP8/Wl&#10;me3b9PrZMsFCp6qrvTaHuhOnD+6kXlZLEvLTd+uka8NxLb+NicEnoaLmliWGFlPnMDRaXRWCjMqR&#10;GOIn5dAObOGeuyYqEvcpJ0hfS/B1o7g9kEI1C0IFO6JgP12nlJBs67houuWnnRHRjSIiwTosjtYB&#10;hlX60mw/e74mhaYTWqwxAyOwrAIm0WgiU2Qrx9ZrBN+kqMvE80DNgsN5u3jLwFHiOBATzALPpshK&#10;Vu9yq1QXQPDHL+qWzWq/i+e25EDQ7ieG02zw9cFtvOrgHTgY0jN3JcJZfBO1zW5J1FIBB3XgV8+B&#10;Eg0BHJDkBZnEnWVplzInio3FoWY3S0Xt7C9QYGabIAwZ8bvh7R8Uila+aAPGLKwDTMCEANLiT4EF&#10;Afk2EeRDCR/S9vHKKTz04GYgfHJvKapb2ejKUHAofAmadv11ABMc0oSGlmpfmUKSatcK2gXyTLzo&#10;pPc0GFjO5AKNsYKzpwAwzCrhVUIhBbV1YytmaiE4QEAu9WnltgDzyghX+tCnp53L3d3NEbLv1eXV&#10;MfoX5yUc6SdMkrgOwJqC42E9I8Q39Ein00fF+HrCCi1lNjpjWlEFtviGEmS0tHbE9eVS2dySOTbd&#10;iXAIh4P+vrHXU1pTsekRsI7bGyhCxRYlLybL1gLaCToTYUaK0f+DLMHqwzFUKmwp6a9l2WNYdVu/&#10;a9euXgVTIRuDMoWdZKAQGe4S2CwUsWXoKQGFMBBzCSbNzqIVSLqoZ7KshNcKaVvSFFoSmEmLhUs5&#10;3cXxoku3iqApVkahB45csEfEALEOObStZC7DfVs85oJw124VkFZSMK8Lyq1PZUp6NkWMzuGhl0K0&#10;v9ejhmYp8yjarVzQ6TTkZG4K8WDb2USOysBOv/ips09GJItWuEEQhaLwxJZOxeBks/T+d0AsY7eM&#10;ovRuFc1l3FtRwObG8Kf6WFFnbGk5VX/rwHLBmgsd3MJwrDavKfAEKLO7Wy6SpXOXBBlTfbSgFIRM&#10;XmHvlFzgAJq5dCtELfuO0soy1luLzTW2VAcIE3oFoIvUqWoMPOtmFqs3qzGeAMyyEMiPUylbzXDE&#10;1TL6vNq4RuIw3OzwLCj2MRdGpbo6FL5k0GNmFTCjXLRqdKvOCeeMTp5Df8RCW91JIykAhXu5T52Z&#10;pHQeGi58mNG0iEB1lo1BwNj2h4HNGeBDeqKR0O1m6ZzUWMYSXLeIrCJeGxuGu8uFlKeaHdN6YtlA&#10;eKLFWET1b4XaAkkTQNMeTyAPDg5A2L+FUv2okGvJVNLRuVJeyYGpMzI5JO3QK40oYygy6yncilcY&#10;YmrIUBWoJkdT6CkDMKMtXBVdr88EHwk6cAxqPjhTMNebmixeAhXl0FKeDDS5FHG4Ff5myY1lEMye&#10;vJb8eKXNvXxt06ZNrDauFU2jlopgTcKrGsD61Oi6tyR2tqxwMrUzsFA9QRJeoT21yMZNOJ9NL1Zt&#10;oEXCchlrRvpXbS5XQdEpIr6TilEdJmPgoEqnS+iKiyFJFUrnCZIGEBg9hhX4YZvm+ZljM7ByfK9d&#10;y+D2xpKxoaYAx0ALqZMYxtIbYY7+kGeFodfLfNq2LRQ1Y4iFJ8WlLu7qBhSdbsbU3UUpf1qVCSAC&#10;WtuiNREVRx1olTV0yBOohFYqKWIFnBnSEsyiQsi4NSUXWLUbUZxOmhWjXBT5Ao7V1UzAwXyYa89z&#10;5+8rl2Xowekk6GQkbhUBlFWAjwOoA59/RbtRKCUpMkJm3qLyIJJ169kF6FUT057R1813iRfOa6x+&#10;mOJlwYVywsDemwarVA7rUIR7JUYwR4JvaKQY+TDsytvBvIgEkI4kmBFREG5FxKgcg+uinPz3hKjp&#10;uZ9lRTpjrOu2N0tPi7gJJWeGP+5CSbhKuLhRIY4IIJC1tQb1yRMbgm/uqkuAUB2DKHs7BchV1dIH&#10;+DDEMCz5QC+d14d0cuopQDFWm8ZaSkMrAJSQYYL+MI8DkLRyPR1STbUcDhzJKExy22lOlUPXGN53&#10;1BXFlyv08E1vMUOsk5eQZ/2Jw0+SNVcV/3wSB9MUcPa/BODcdNILmgBPJh7yS/F97QRX/ozF6/1I&#10;2NITWK2Xlm3RD9/cVn8B6Gqb+x07dvSP30i9BwrwCN+LR1wUBVCRgvremoQ64PXVAAD/9ElEQVRx&#10;pJtBKaDgHrG40L4Qxt10lwCMraChKIybJdetamPJm5nG2Y7QVI53rR338d2SpvTFdMVNvi3d4qw2&#10;3MnDjNpLmSFMpbRIe0t4qVQ1O/pR9YDbBx91mTCEOHIDeTiU3+nmbhGEb4YPVnSrzUMAC5xFWxgI&#10;VKsLVtRIUNNLDXsFI/I7REQLO4vZvrS5IFyhqTDTMsa9AjF32fdKQKYwL9LcqmyFexYVaFjaY+6V&#10;hvOsBbAAGmtqHG6IdpKCDySLpNAIkxDLKLThrKXjmPndnjAErcBWI9udgy+nLpWpsxZ8yEulJ2iX&#10;YmNREVPuHBPcggC6YAsIYq1MaIOAiuqEposcnf201KvzZGhy0iYtqkjuJYiVZQChePiGXTFWB/IS&#10;5WTUwGxPqLSgAzNuGd4eb+F8DCmO0UEgnLvNyoAJh7IEd7X7wLAANpIBxPDyV6D0NyNM+lfdANob&#10;sx71Cf9Sn7gBpvZ0lY+kigxuaZkOeIgPqOi/rVW1N3sWPCZTLajSFucaqArEmqIsB+vyc6XgeloC&#10;LSifjGAbBpCptNWmS24yrgJbVRBWhrPXuf+4l4jBKcTRs0I5loLZCQ6NyMnKAyiR7dDdO++8Y0F1&#10;5kqCQkZnnXUWmGhxV2eLN4ehsg+IDvTZkV8IoLSxWIftZmxvT4cCRyS084FFmFAACg2sIA6s1gfk&#10;xcStbnSPF84AUAgix6D+qV4i0UjSOKIlJe6hD42UqTVf0KpDm0Wu9czEF+O3/FwYaIkWuWvBTfBz&#10;/r475kXkGilowFOIojwanELQBgYFnFa7sXAoyO1EdnbHwBZV6V62qfMzBG+byEVbVS4Y6958DdtA&#10;Fd1jiFAFhAJed8ne7AAWxZsi80ozdGDWzWJd4Y8WP4umoWFsAMt/IZlNgZjGnCu0KROl1IdeIqdH&#10;hyBpSMWTACKhF3WZKMglNNhoXtAgls+epMSMMQdnMr4ZVoIoM6vOXkBkrqaDZM8uDsNtgmVzs5Kh&#10;ndM1BC1VG1x3KDAF0Bl6blnDOV08KUyz2lkE15V38nl0Ke8iYcJGWmo7kSqCUxSP0oLlvJQ+OFZJ&#10;IblzGPMuBy0I55niqrkQDqtMQDmBSZHvWs8Jw7WXdZnaKNTBHPm+o8h05YtZ/HSvrMsUsSL9rzhg&#10;FDKNgnb7Xj7mjQoDuUNhTR6irWm3OGaTErFjZnnTUjdDchsg9GxB2WQnd4ke9+IJyJXdMb99kQKa&#10;6kg6a9SzALZkKAWobtMp+9TYpPHfQoYbucPHrQSKn6yEgVW9cbUyb4friuVHc2BY3uYiWgrwXYcM&#10;HAr8/SzNxW3cAFOw/+CDD/IEgjk/kabQ5MKCBcGrm30LQM2bx0oKpvNdhApUFkzGgBUQNpekIa9p&#10;SAGuISlncdjClhU195i7fft2JGFWKhtfRsyuySDrYAValu15yqHaO8Is66fXGmNHrqK4gAjdLZ+l&#10;ndnBLA4OVtBsW6xolGbkA8wYc82rp1HZ7pxHKXM6ariLTqr0uIpJCxJJzkBo6E+Dy+htSfXklIE9&#10;fKjYh2pVdaiyDqKDnI1ry8PsMEF4VrXMDvkgRx3gkdy2JDw7iQyf4i8/BWtWS3sMFaPMaDFL0qOl&#10;SqtRwjEKDT36xxXpWZQEDs70rGM+uG3eHKq1be2Bb5aCzdkLMWPSzL6Ywi2oGhUakCe+DJzOuU+k&#10;ueuWyJHFQULRQAlvNsLY3kQ2wjUEHN0Ad6EPnAtmOyWV0detzA8ajC+s6BIaeVwtCDe7FMopaT07&#10;aJSkMoulAgTtAxmdyx0LzFFKalAKQ/TSCmCrPDAHFX/zB5Gc68phV8l0DRSEfUOYaCp0ZN2m8OIi&#10;iVfZY/XS0uy+T8zP3MMTQFNo16EtH/BNTcnRUi6VA4ZSG546gFzJCzQ+z3ALzXfb8vmPjhIVjtAr&#10;AA2HarMDiAM9C5K17fQdVKsHtmqKVFxUZx+Lr0+1U/TOoiOXduYNT9XLZvRRUXGrgIN/LfLL67su&#10;xofqWPzyKkAMSUMSQaEG/rS9186cRylJAQdoghar+NixY7IiF9V/sFEhXmn6yJEjqMbDlmesaD/J&#10;jDnLMnXkYyy1Ud3SE3MsrgJEOBtixlYcluYvV9Xc29Cwll577bW2KK2K5Fe+iTUk1EuCMLcIrlOr&#10;ODsROsuY3dFYpSJVICrDLTycxVaQ/Sxk0L/QnnZiaKF3EZ+fsg3axgS3T+W7yFEfkxKSswd+kiVF&#10;hJXhhJFx97OKKvhMp9XOSgLikwKVsZoXIemiImMPl7d3T6iUJtuXFa4WkemHZPOmmvR+Fqr1bKl0&#10;nkR/3MBDuDFqIg52ig4hXEuxpJ/BN2O2qT0x3wQhptaIrnwtogilGLAsxDepVQvOaiDHXCXXBapV&#10;ycwVJyMqM2q6CmWm07kMo7FuoUJPGGYUfAqLqgxADCHtq5Ovu9ZbS0ja627RA0oL1qCqW8YOk8MN&#10;zlDq0A7+uGDxAexB06olOAxDhKMXCRr5Ywi0dQFyRrbwIsyLK43VAivBsm5iQGpMygJn8xaxQgMo&#10;cMDP0lWnot7a21MpyvbTp5BZTwBdaMmrtTuqEYaYYIhPMawOLQ3XpnOdDlSOw3NActXQyF3hasdh&#10;S4MolfWlW6upmp6fJIiraY7wln33Bk0D+x/ikMGKzhyzuUWs8MQuGBax6WZSgga5wzOYxt3mwyBs&#10;obGALmALbcIqUOgIQGwnqYJ9KEFVzwIac6HOickeo00ToKSb77xU8nWr6EcHP01R2Qp81MG/WI1u&#10;tA0OEx08XVW0x4XDE8Mr0OVRvDjTfuRocsWlCrAmRSkajaUP+pvUFNRSvcjbc5Fc4mWWTJyfulUw&#10;hN5Sz1jR6J4nxCys9I2w4poYhzz6hClUoToA5fCNax2aRjLGxd/KmphIWTGFnhUm6Gb1FjxmuLOw&#10;ibzKhutCnvZLC7vcbQqdywOgYd4Oe/iAnxtICw1xqzDBqAxxRVho+1ke1yuQJsSAJ6Of5lEFqwWB&#10;IFMvUX/pbVpo8etAdyEDMY7EKq2u0uEQ60c3M+pfDthYKHVeuxLWFMogSUeN1ROqICC5WpOWnCto&#10;1TrkAZaodlQADo6xenYoxU+IlYa3jYGHLiCA/MKuIsESpvQ4m44W6gu3XBSJtEnjrrFYkVgNKT9z&#10;N48YvdWOKuhVUCrtaKXBVocSfAgYm56UIMOh3X5wqAocmCraQhvZdHBKAgrbuTGs6I21WUnTpTAZ&#10;6+w+cjojD6AOVIJi+xS7sPWAZI4LKhGYY/DJ8QNuUkDcyuiUv6OiqDDHDAIkk1cmPutsVIkFnsAK&#10;1e1qwhMTOpaTdxRClWdQsxxGL1aDTyrnwtRSwzaEIEMu2pNL7zkQoiUg7KIkruGATKESDlTthI8O&#10;8AQBE6gTJnTOB6iqjqaobP2/0etaOugaaWUYIJNU4ZSxBhreI104BiBKATGpW7kcAKllBrrVNx+E&#10;YAWwWnzn+wuAig/0L6ZBgrP2TDC0K1VZm5ggIhR1FbYX3HCKIBiIfFqEpVlnmLQodOsYXmYh+YLv&#10;Gtq5GUOKnyoJINDdyPTT7HznCj9mZYujggNq8RpTOvNU6IdlFkDpedmWbzT3/z+ZTmztQEiHnIjc&#10;dacXMCXrgHHg2xkvdKrUS0W4Vhyv9EFmPlki/U1Kd6m4sAV/iyVBa3266B0vORvCoAfajU1dinar&#10;UJXi5UWy+0Axc0wwRadtME8VaqFYcObk3aJPmFDWDAfdsMJHTz+BxTQw2zJtF7TEqPgdtlUVMgeV&#10;F3vPCZwtiWLMMsemMLY3dRQGdlqZsvYPWFLczBP0GltyamzMzwtm3xGVWPO1hWx5XO0I7+BEJaaS&#10;JNeZAGjjcC/PAKFEuyyhx+WsZDFjRrDX2EHetw6FvSCX57XqpsZV0ODb8PylDiRS3tAz6wVfgOjm&#10;bj+xq7hYT+TUAT9JH5DkngrpoN0FA8SWZXQAYREKw02kT04utiQp3I5Xgjvdiuw64xtL40O+CrtK&#10;+4Aq9OtJhaLd4tb4qT+maYQDQ5zW6QmBIqepSiOqLAoyuFoGjISKWm2NZqdwxoLSqH+BvxbcI6+2&#10;TOitWy06OBTGwYEitavkkQ4M0Yc+AwsH8/ZPPcF3jSe0tP0S1/khoErO0nC065y6QgNu5tW/7D9l&#10;81Ojn51lCHL6qZufmeAKaxiOdvuuOU5CtBi5eR0sQAiTLFfHPhhbzY0ax8OMsoNJkjktIVbMlIfO&#10;GozEIUYE5JtfLJPuOQCkMVkQqPSvZ3xun39Vo3tLi8IVX6PWBY5jEIniiwsEt1/kJxkTkjOt9sdJ&#10;ReBWaaxjJxk71+WeOGuRA5se9CYQ5sNbsYwCVsxFfnpaS4V7LioFaKRk2cd2dyuX+4CWZujcsyfF&#10;CBBLokWRgBTxGQsHFxSXJzOcvaA9aMkNUER2RDeY62A1mr0acWu4KpDOxuqvZ7Gzdncrqlq9nJMW&#10;mCDK2sYcowrwWxiwwjRAgNXNtakniocwE0Nlcx46mwWq2GsNZzjSYGMzMdhbgIYh1cGyyyUoEWhe&#10;tyrOZoWRlnPNGxEugK1eFwWhldotg4CULXUwySgzVntlSkiHCmWt4AlDqlKyletNKIVvOJwjhHDn&#10;lwrJzWugrJx6mNetnIeJWsbZCP1BSD8BLG4wXZlKIitAG3GngcHH7eo/hZY5VxNlPbOGpF/G6W7S&#10;BA1WLnxDoOpZ0U8BLF6BmQ8uzMwHZMUqngBYhMjxkC+K8n/Z0w6k6Yw6wzNeWRbTFd8k30IiPwEx&#10;F47RGe3F75Ds7KaJ6lyi2cKkUeW7eVaIueigV34Rkj0baOp2s0Eo69UfMnCO+ZaJC/jjFbRbEfS5&#10;p4s7R9e8iduFPmmRnyVtsJ1Pnct4ytHhpltHsaHa//vEJeqBZKX2yoOgGVtBGEqG2CUmRD1BS9OS&#10;r268Gg6XC1a0AKHVVFSXTS+RNalkq4XTgUDccxfAhQ9FxCv3sXV59913exkFGnxiE8rZYgRnMTGL&#10;TuOXRgpKpThPaYH/a5zwxOC68YE4ric4OQnX7lIjK8RJmEqH3s9X+EBgBZWmy81UByiDg4YFVkzU&#10;6nKLXJVirWqNrFKH3IGimsIBo3ysEB8TjYErT+woBfm1+HP1LiwwLb0LSAtVbsuujU1jqS9tQ1Tb&#10;a1kBk4Kpczk1xNqUNqSskA75CT3XVARKxWWowxaBQxUJCk0F52523ETUCwf0FwKHf3FuYWwOA3/w&#10;sP3b+FA5Dg4mxTFwXKfxOR6M0tIScmEKPCcpqg8xKw0yZbK9OMykhoPTU8rQ8KmYro8PhLXAobp8&#10;FafSYdDQQlvCGaoAwjAxmVQek2WsHo1SyJA4ZHxjY56pXbJ8RgFgGmIg7pmxozJVEiqjUb9ZyaFR&#10;aohF2I7GMrbcYXEi9NwNLICI7SysSQGEj5yVrHUwtlg1+4U/tAWGlEHnzjiFpOE65PV7XknnpNPh&#10;An3sPaK0aKNT9r3RIdva7B39Ajlv0arEihJfAC09O9uWgIE+TapnzobOA87YZaARThDai9bhlrJ1&#10;0AtufhpYhFfqqVvOgyL5Ln/CunTYdEX3aRr1NmPCzV+iVAs8S62M1eii8MK1WaBd8aeorqiiPNV0&#10;nKL/OMiG2JVlzYEq+mGC3YVSRRtbej1nWxLmorwwHw94mmZ41p9uGNh+Q4dWLeRcCCSJwzc0yo1Q&#10;xNOUK6yquScq/w64s/ZEkputlieKz5tVc0AwTlVoJl17a8pnBhYO4N1HH31kOK75icWUqTo+bvKT&#10;HXnEKcAzi2akGdkCYN0ydQFsmFQlN7VuBNMDzT79Q6g0qVAFBKN8u+uCCIUJs4lKIUDr4F2ZrBWV&#10;3YcGhDvVbrg1SYN7cqoUJxdIh+DfWnJRgpyiU7vMPScEPira4qNA9sAzYUU9hd45Qv1hCHMKlPOY&#10;hUG3ss7t3ZUXF1GiwpJAcqYWnNYSHPTxwXAYFtr7bsG0+Eu2JqqCM4RbrkSQW+KE2oRocbZVYCAg&#10;1S58zF48XhqhW8i3MkEzqpVMBzpU3qouUcCNrHN8w8YixPY/CqsDlQlwS5IBoA4a/QQEqnDWE0vb&#10;+C2SgBjG5hUoJGxxm4HI7hRPQFgHU5vFdKBlaHrW2kXm3kCjmjEHBmautLOzMOcDdHPRMZjC5PyK&#10;DhnELGC4xUwd0NLsYEK4IFdLpbBMLUnpjIEg998HNWoxhVssOyRLhoqHeti1smTSbEh7LT19nfvs&#10;GAIqAtgbwYptrfSq26kQYiETUVgHAgwtFpi3AWAuLRkBnTsiYSBkilHwNqYVHhWUyK1BMBbCfhri&#10;FsKtMhfEbeHnriAGDtwwodyxVIkFQAUh5v4B8dHT6xZEk6YzKZSK08PN1GhHoBbzfvrpp+5ioymI&#10;A//dBTADUoVgdEBPLb0ZQiM2rqq5xwjMRVvqyPrgFIbS1ETVgd8Ek5P000PJInrnoBkywtCIiUJ+&#10;nb1oiRuwFClTFRjw+YbyONMBRcMozQT+ZXwpfZYOMqbrcUFWoHNXxYMuQO44R8vb1E3XA4o+0DCQ&#10;lhtoeBF3UYP25kIdow8gTADJyHbupSC0WDhjatQi4zXlLnIEvFy7Qj9VKF6uXNBASlnaGAMpTRpv&#10;OoztdJNurSsXRmkxBbUr4gMNnzHQT4iRS17Bd2V9kHu3ewlBgXPUGU6IZoSDRmtpfUEMqIa0EqBk&#10;nWCInnEsI96MBenh71aOBLS8Tla+5AlRUKoArWUWpLHFzgVuBQQu0FXQ186ETzUZHEYCxDpNCBo1&#10;Q28OwERG2Smt3Kyxx9noVcpT4lj0LSrPOqO3p+0q6yMWOXpW3zeqahi7UyrZHnJeLenD01GTsjTf&#10;5jXEjGUP6VU+sjgxZfZNVVixNg9Nnak1JFuvAwRSJwxJRatzwqr4l0p3MLSSYLE2HNI6H9F9rhGq&#10;7b4ahYF5bhel7xiLM/qYojSl9ZuK5sULwgzBiuxAy0o3DO9QJsJxQx+N1SeLMzKa2RPtUJq6Csha&#10;tFfYyRzHurIHAGEbdTMvUCDAOVEaBQjR5CT8zDkhOYtcdZRMQS67bYdGt8hpDRYn6dBZCX16aBaQ&#10;HD/cjMWojB6qzdIhkYX5MX0VP/1raapQMI4efClF6mQV7mAxMbQq/GTg0C8tSL1A6G1NFNoZav/x&#10;qjwRTALgSFV+yvrx1xQSWPG+IT3ZnEHJioFW6aPiIxbDCjLccuF2KlWqbs2QrnkzZJlU7TSDdYOw&#10;Ql7/p4ktMEoU5lYbL6ZwkVq33li0CVcNIWNgCbTMzgW1qEKaOlIU32asWA9CMTgalSOKbihrwy2q&#10;wr18HpzxvNik5eRubo/7gXlvyIKwgbkxk+Y7XfBS2lm3cPbRIUunvZQ5y6Kd99VBSGUiHUDgKkxt&#10;CZkRzvDRTnAVskpXMxmw6jh2VilLF4dzLdSgShTSjIIqkouXC+si33QGwkpZrMAWEHhmuN0yPK+c&#10;G27q9m9clMwVGldVL+o0C/XouF4uIRsEVF4TEygn8lveSCbZNqhdw0QfJPhAoFmwghr3pH7mjJJr&#10;hDP4ndJBGvhwQJGLPmACOCEtgO3tV5BpTZkacBB0hnnpI/ToJz5XmqBXxGo4Zrru6ERhDW4gBG5I&#10;ph6cHMLtTCrG6tnrd6AaG0sUxtWhLlmAEP7jrQ1s7fhWMMn/IT/jmEex4lJ77YCbDjIwNMoUlX8r&#10;ACCQV0Bddlyj/oVKWXnwW0c4ozEfXzxRDO7TEalcO0MBjUpw+sABnmgx1jeYrR1jWRUtLvJnJkV1&#10;Vdb8aBriwvqit0w8ZSNTQ7IzkDcKQ+ActjnswiwTIcdSWm1zX6SDEVajGhlLRMYIwxfMQm1HL9BM&#10;D/wUCTKjvfkEp6yWdp9AELkor2MWvivug1PFM1BYpubjHxQowFmHNMaoVoIOeG1qulhyRy0q2gLe&#10;MwEE4C4Rpj2FisV3PiYqeGHHdbZ4CmdAy09oByrnZIORvL0WNRJagcRf4aL031xmz9UbCKBZ8ijF&#10;zq2H9tPQnkK3/WU1Gps5aIXA1oUlamrwUWG4ZQxsBetihaperRzIIKdYDzLYlWUpeCSFdr+RmXWA&#10;ZLYYReX14EA4xwkfPQmrgqzOZffgu+jfTxa/Jw5L2hruCCCwkLEkxl4UHPgUXrWceqy60Ky8GIZ+&#10;6uzCRPRBe/FgFhaLLMJ8iQvKY3ZqgITORxtVt3EbrWG1MljpWcHEXChCRYVBFyZSydGh0BWE9jky&#10;T5kbxGagXcdesxOfVDXzLZynMO6ePHkyE9ZWalUCHXAA5qRWZQm7Ym/hpP7tKCI800YuhkCDIHhi&#10;CJiLR3G3rIJAQXAXM6l0Z4S0hDmYfkK1szqwdYFSYPs/B0QmraTJHSzRnq8VurVVZnjEFuR6TJfG&#10;mqviG4SRZl4tPr2uoEQBzw0v24A2PmB4JpspMNCMCQ6fYxScsbqIO6oLFOgbptG9dghK31t0yKHJ&#10;ZsFDQzwWm6GARhX5wgt80OIDQuv3/fff16FHdvRxXaZiSCsL+dk0LRIFc6EI7ZDH80xKb0pgeYD1&#10;aeV2oNwixR93l53qVYzrx75YOdYegj15zHeRFhYz8UX9VZDTm84jp+JaMItRKMwk1+y+biTqm7ro&#10;bLjGDKK0QL0sk2T2skI/8/kgkKL29CkNKJpLcr6zy61/UxjbOsmrFwOazqhKww13i7BdZBk1+kgy&#10;aCTZe41ahxZQp49G8Gk8zSBm2lBltiRUS6EoCBYVJaCXrrXooKXUoQ2irAn1xVtIwofGsBoF6cX7&#10;WIfhtRQwFsKYEdq+WzNFNMFpFw5/zFKQXtiSt7Ds80BAFd/lULNraNGzmKWkwa3+32/hD3KYDKgC&#10;gi36ZIaKsgldfxPpnL0m37IxYKGHe0Bp1AecqsbAZh97Qxy6ygUnr6/+08klHUYBcu0a0Q4sCMb2&#10;2GcnW4xK/YiJe0g/iX6udSi61D9mwrbNoVBCCMjV8fKLnlcCGeGxwioAsHNK0VsNMxsHvtl9WwtF&#10;1rmlnGisi8wy4+IJk8KE0HXg6Y3KEJcYZWKoMacOT0uyUgxxFHvidlUa3wHU0zUcuByUpn6hV4zi&#10;J/LJqPAoHDKayKwE1NIj1pJmP1sXpkOvPvAHwbXheFIkUcTDbWCdKTKX8Czn09lwLekbfHx0K29L&#10;FZNOs2Qo0kNhGfOtW4LWWIAYED3zFlpcgECNXUeIn5KenhjXx9QoqsiTQQOtI8Vx1U8d4MDulVS5&#10;JoskiKtwlj0U0q2wubcwPMpRtsukotk5pyoDWQd0+i53Jj/ip4hYZpnRe+05W0LqfzR3xq6wGmsI&#10;Rmfs0/nEiRNeaQR4Ka3pWld4DSZlzVGbOucMDgkVcHEeFE7/thbKUqs1+ZnlMhaqvtP17LIhIHMz&#10;oPlp3VIFUVupccVW4nQ3D99mBr0pasuuZXydBQJZH6PSm6p7kYmK3hqvP2JbvaZzXfjZUSJsoZ1m&#10;ce2MV0mP4TrQb6Og0UEO3RBYBoO9GgHM5GW2Ok1BQWHbOinmKgbUCFVAMkN5L9+wjVg/4YzMClxo&#10;Kd4HBGnlWFnn3HMeJWMBPUbBJ3wgY2wmskInQ4l2pFVVMNakmIPwsqJIZjWKGaEx6RqYIPjOHwOe&#10;my+SID4A/TTEcCR0GDQ91JNw6Vtl2UJCU/OL2RQk6AnPfCfOJD593C3xSoHpTFwChP11N+cXVwsV&#10;IaCPD/KrNpgONGRCXm1ES4F5sjMEE6oJdAhHC/7ntxDYca/ysE7WI7ZYHh8y3O0rZC6jujTL8JTc&#10;1PnUxTatWV54hu3gnPGFZ0diUunYnrk3EECgCshQnU6CYCw0Or3mZ+WgeQCiVDLe6lNgXrZUVGFZ&#10;kUXRPT7neIAKZ4S7sBbsS5V8FyDiGw7okKGHXsJ1gVEEpHNlQKDYev0hzL5pgUZs1zMOty1vuIEt&#10;JRK0VMmi1/qbxS2cQRdaRHKFSq5X2Nxj3ObNm6McwVYOrbUgK4AkXT+pRUGlIi+Ot5DaEysc0M01&#10;1pSmzTZIYtbfE0zeStpGXG9rykSWHRfCF+wXEKV82etsFhUpF8Nxes+gkDSL6a6VaQjDR6gAVs3X&#10;3y2zy4iB6sEuEvUxlvx6IWrxI62agLfN+sqO4lNYUREJ4Owwg49qMxaV62yiwjE49HI+aKTKhqfE&#10;1NfUOhdGZcvMTodyjQb2uJa78mi627XlEavNiy2dj85IaUGguMM3lHLSxTLAQgOSxf5Zogo+Ji2T&#10;8I0VlivgFYgJIvvi23ATQaD4OjytgXY19EE+3Ar9YmPbISZCL1lYLX7iJ1noCckiuFxypR4UQQlw&#10;jKryABT4WQffPshxzXo2hXmtPZO6UP/JT2ew5GomyjaF9lJy+ucTEthIKCaFW3YfcHAwp6APN1L7&#10;8vpMnvJIZh0tWKSzPrxvdhbrilf0LBUAVovoR88kaCBo+hTDFoBnlIGiY0bpUOZkiYW/tLtcM28a&#10;khArKBZX4XMHQBVS0N5RKLesr4IAs0CbX9HSc7ytXBLRM8G5pqXkZSJjc2+m8LNjrPlmnDGcqphF&#10;0M0sAquxp1vznfk21FUQJ530s/XVWijgQLUZSSqvYxZM0xnwagYZaN3KHdtCAN91waiPixySgf7L&#10;1fe//33AO0GbCMAHChrmYn/88xPIYGDuPw/NgOA/tlTB5masr2JQQDzTW4CvMIgzRScrbO6xRg2n&#10;pYjIlAlhhZAtGEy0tue68788ZP8FFMexuChVzzJ3QEi9uIyEDO8UBGPRYtNYflpeqWdV1wSZoU8/&#10;UjgXQFW+KAbXziZSDphk1PoHT9p7SR6KXDsWBtuqMWYXcjL0vROc1prIvKQ4Wp5imavwBLbVx1NT&#10;lOrAMmICdhmeuXfX8qBVlY+LQHWzPKrRI7BMpRCvb30gSZMs3XaSoYfAyhp+FntibCFPAzMubWwg&#10;M72McDhEeDGRzjCBZO8AKUgHqgPOFUZa2HhS/YqYaH9urLE8UJYOiwrtTYd7PlUn8iXGlnJ1KobI&#10;yh6qk1TJLYAyKSDFa/l1o4xt2cO5UKAwojRxCanWnnx2EeTyJFwyltHRDpOKaZgWfGgkuAwlcgi6&#10;jMS8ptANEGqgMbo0Ros+44bbv4FAKSMWgVayC4FUCFEtgaYGX3wQIWXAeXTkpDAZPhyAFTiVPoSi&#10;yzP6a9lAJ3moje+2iIuFtVDvYKZjbpkRAr09Bs9NRKPyPf1rCgFBK9EQYUf/3ILKwUQNpHxleJ64&#10;Eyj0DGwnBuY9M1+xrgwgNXCrPXBAOo2TAc07As4rlDbl8/RnPTpbBeGCRbPY8ANNu55lMPn+/J/v&#10;zAJmGmUKGDoi6C2t+/fvv/POO8uHCkzNq1uPVjEU2IUPXCk96YwJVEuh+Jjgp8C+y4/L8mFFsrAq&#10;W/U08gqbezRfeeWVlKwgFJt6g7l2P7G7zK7FgAWFYziOTW3++Nm5ePImaawpKMsWFBtqN0ULWHsH&#10;RXpgqlAxJXBRfaa4Mv3Qk8A4BmIoWMvf6k8h6F8Y8slkaSL1Iu3AkjSB0WnZfQWKkGHLYMiKpWcF&#10;0cG0wq2TznGDn/agwkLKCgBYSJixpg0lqp2lwaXWZwcTQaB5FVVKI+Ik1QeBqiEKnuJTZ1X1KRnH&#10;QEuxyKv9JQibBYbGts6xPUPpu6xoYsO0XE/Dc1pV1YuMIOMuJHUoI3EXJlCyf26uitSlCKlBgZJr&#10;Le1iQTs3k2HFCv2zX/r0yWyRTt2gJwI11kXn6iBmFJUAmWRhhZ/VQ1CUKcd/TgghIAOiZwpJ31q9&#10;uhXUQ6zcS88MaPFmkb4OuZPoMoULyMAkY2egT7WO7Fr7HzgDTjpfnpFiuFXAAU7Vdu2Gwzwz7WNg&#10;NYccsA8E8NbsiMrvgtyiAAG2DHHegg5oBARMxCYLk4KPLbmxIg/YYkXbyBUS83x5Mkja7ezf42Q6&#10;feeTUGFRGAL/pGwg4EXE8Kn2JfjF4R7WJR1syUaX+mSRC49Ay7MCqJ1ecSotFpgzuL1c3YuLL7nk&#10;EjNq1L+IEASkeVGV0MeyLfA3Fj56Qhg+fpbltxaMhY+eL7/8svdi6rlly5Ykrn8BhyWZqUl8Zi8S&#10;7V3ZiEqyuW39dXAN+bhnyJT7+cuqsk4Ar7C5x5eLLroIT/FODOgnyqM5mRW/Jxvs1oh9bfRnK4tQ&#10;5k2HvcomJcj9Wq5kwJn3T9F0JgMbYt3VuRPfhpTUk0QhQ+bD7BSLhGgGOCW8xeBtKjAKVDCFBtAy&#10;6FEslstYylGIUcisD72piqdz2unbvOEzkbX2bHda0hYf4D3bTfZuwRBiPsxlEUr2VB80VnxQREJ4&#10;EYSpKRBTaEghUgMx2UWaSmV1s1SgauFRWaiCmQmjgr5hC9UC4QJPKEGv2XPMhX7ZYh381Kil7A1i&#10;jA4IrKQ1w+q1ue2WIaYGzV0IVBADIQXoFRStk+xCCOSrgKVIOWwYyqLQrp3by/fkCXJ4RrWG81g+&#10;eAJa8YFb+GPhkQjO9ASygdmdHE+iL9ZDjiEdknEhagEWDtk4cKIafGUWwnXLWP215zuzTYWTBIEK&#10;aPdcPhVtQ8Uot/KgEPCzo/0tkwoX5sKZiKISBRmAB1lqZfZqwaGUymXU9E8nyaWABmLIdJrZCrLK&#10;KknriRVkVFCiv2VVylI0VmgCfwDzRrDC/8pHwOqvWNSDWrCqWtUBLd1wuyd1kx21x2HzFtZoIamy&#10;5xhSYIcDeXQXBQ1osRiLpQ4dOuTlu9BGBW6k5BArfMkvUuBsQi7Qd8uzNKKEDLSqjli0d+/e/tWX&#10;mMmRP+0IwZDcOZzb9kMsDMmIkijru8aBdpsxX7fcD7QrgZoCM9Mc7YCkLXnuFTb3CONsOySAR1YU&#10;qjI6mJhxxyZ8QWcRcfrNmNZCsSqfYZyWljT2+RSJ6EA5fE+cosrWGktZDY+tZikrJOasgGWjkfJl&#10;LhsFZsUiE1FEODBY4EMbDgVNeiJKC7fsuyQUSqwA4VlsBSk5A98ZGqBKtEm6fMVdJMMKTBd6mghk&#10;35SjdznQJ+3V7i1mA3vmHjdiC2jpENwkChIOY2FS0K0DG4rAIuuMaSsEJhrRAji9z3ZnAnCg9yiU&#10;NMTMDEqKq7MLt3xQZ3m0zh3c9ri5JVfRGTecBWzPE/7IaXaYG0UKhVE5ifa0IYzMzDGAhGU6jDIE&#10;nGIrVGBCeYkFqTNLUXRW4GxgetXKN0u5Dkb55KExEOGkQNbtOnQ0sHCsEMyMZXLe3BfDg9kxdghk&#10;ao1FVDoGvaSWR8S0tuM6yY6NhrhAbxUPPXEgu5ZQeEfGFwmQ6eCguxk410bpU+0o65mR1egaqFxp&#10;+4q9jBZkM8LEGslJUMXcT+lLroXpzBPTls4FhK0ZdcYW/eMJTes/tre7iOTCZD2rTZmC22tR0AF8&#10;KM/QwSy0DmJ5F8rJRvdeDbP0SjXrrnDed5lf0odeeQk0amfToeqlxEaZFxUVPCtCwg2Hk0InHTVi&#10;hcYqzAihDBl6F+CDrBuwV199NU127cOksPima3umTexSgT/96U+mM1aWTxyFlRSmqKLIsnQBnnhS&#10;9oDhJqLqLQ0D5x2oK2zucQrXqtSj3FYtLrggKgRnKQgJL3ChwM0yNqp/L4UvbctgdNGZWzlPvE7L&#10;y3BLhIuvi/6qRZK0URloOIy3KLdqzYsyLMhMfEYtAx16xdSVPos7CohyDPqXM1KgCpQgmz2DCGaB&#10;pFnc7SRMW6wF0X6C4BbkzV6AIyxKa9tu7RlXEIyCcA+mW2wQqO4few1pGwoQLSjKEVonWTor3IwZ&#10;kfyKbtkOYKt94SQgpkuVK5K6Cz2LxM/qACSVEypKDWwW2XKtJIUQp1E7vpazByfHYC4otSaDP9a5&#10;mNfszByEE0fAXZdj4Qy+Wb2Qb/+tcAw+uERhchXQyKnEjeokYy/yYYWNmSRSMBD3cgP4QyK8JqlZ&#10;/Dq7O6u33Y42IVJC87pL3PEc8nAwi7vIZAv0z0Lpkw0tpyygLkxuyyQtim/pczvA/e9WiJmrqBBd&#10;JXmFpWaEUusFBCS37vysrIGikh5ggUpz8iIA0mqYtw1LjmDGPR1cO2LHRlM58jIvZJoI/hAGP+Aa&#10;ezAVfBcg28Y0tQ8vjkC2Hp6kRr3NiNuAV/lse6CkOSeEY6W55X99WpXZdwj4SRt/8IMfUE6Yy5ag&#10;ZywVavcIbrpBrBXko5sOBubUW9Qhqae5Hn74YXF6tj5e+YeFaWM5FkZpT53KeHzjQNiWKyC/UKDE&#10;wuJq5wkCbI6eZi/01KgDpVrSoGZdxQ/u9F8rqxXge1Y+WabZiKT61VhoAG1wi5Dae0xxY2LhZCYG&#10;tGJ8F6rqDt3r4GcRH3lYYH52JIOEDDQKwNIL11UY204hGOxOG4qXc0JZPbpIU6uYlyuQq4mQwxbT&#10;+6IwetZ+A3IIWM+qQH1KZXR23dqzaMup4UMvy04g5kKfogysMBEl0O7atymsCo29mxuG8NFTn14z&#10;wDb5CaUMGVT9zL5joG5k0RqwpEFrVZdbVLAui6KIuZlEoLNuY1NKSzWK0YpqwW+jglqL8bPvTkzr&#10;Bo1WYLKAWBwojcjnAaL+DtVstBn1wck6gFaUikZwWBAPguXU89w510xbUWfxJo615lOVUma+uamT&#10;hZY8Si0QY4hJnEnKGrImZeVmSS56lhCAo0OjMlt+cthYoTHeIrmUKEq1VydBS7YeNPwJvmujENum&#10;QuYATO1oMR0xwa3UtvgmC4VYiqGRTOGWHwIhlxOSLRnzajFQHxDo8EQh3Ju1AEKVE5ineMbq039a&#10;LugBebQUfzJkvuHZ2QHSJD6NJkIaek3HC4onoGdDWM82dUGToiEBnMqYkAzn1mD+TGN2OckSerzS&#10;x3SdZbr88svFQ85km0Uf03VcLYtsCu1WROfuNOKzloRIgjla2vuLX/xiVu7111//3HPP0WpzidAp&#10;vIutW7e+9dZbTmoxPmRkSHYfSgRHlwTy8Km8Ce3CVri5BTEpDn5GqW6Y00tZFo+yioY+nIm8f9wa&#10;uzHa2kOhW6xVKu5nu1g2wfE09y66pxBZW2Ig2uQ9MT4m6pax88I1SoOPqXiGJlDV76hXW8Rpqtlb&#10;+XqC2UqAQOlqjsFYQEpOLQC3mBjD9RRdstpzmoiQvGfK7OKLv/71r/khClpIm4WFA5g+Hd+EvCpQ&#10;zs9a7UQaOMwEtF1AUrsZ+0/rrbGWLg32DR+T9sSyn53cMDYd0rPQdXImjYWfPRA/mU3Pl0M+R1Va&#10;mtYioWcpQQZfo+sJijNABTIl1yVPvrOGTqRceOGFLtCY0mOCuWK1i7IQzHELnr3vutoLkrvlAjdY&#10;54pUPR8Egs5uSSDKmrUUwg8C0PATYyHGulWfKaotADdp0xFE3G7DhoDI13EyjXmIBNpr0VrSJQog&#10;+xiY3wKq5ycxEOfVAcxe+c7aLpTLlWJIvkRLMYcW6ZqxpFypoYwBD0kZVtSA1KyIbDSYLY0CDvP2&#10;kkgKk/K7Za5E06IARHsJHP4TpXarjHB76gchxRPu+qCihdNChptoBg+rYrVHbSANscDRwgiSlOlg&#10;2JsJ4FDty3cRmEZLdZ6ER1Smn+4plbCbiEVFG7ZpVMx3HVbkCH7OEntbzoYkQZi8/vrrHYrHEAYX&#10;tlGEA0BBw4rOg+a2S0GyA+DkNcUo602ukw5vv/32T37yk95y7PTkDTfcgC51iH379pE+AuEMjiXm&#10;qB47YHhLqbMAZXVVL0zR4cPWJkxgSwl1Q5eWFTb3999/PxVEUq98w/RqxBiB3e2TtA5bw6wzAWCN&#10;axx0q0eoDKEBONIKKTMg8qKbTB6B6YOhuQRD/vCHPygfVVuIuc2b7EHWp6UVKGNdZz7M4hsmRMVa&#10;gUDF3VWd0MIoaGy3yihTQ8mH86f6fpKcztmLjgOlT75Zrv5Hoz7aXUC+fFnPAnnGyIUYs3KnGZHG&#10;anQsoeohRjH3aZKpdSg6yOJnjLAXTJNCvqULeP+2qYK1WeBZeAgmbcY6Rqo82jpsgxfmwBbPAlva&#10;y3L5aDGwE414AhSs3LX+LQAdTDoOddHmtVVXqNXaaxYrP267Va0MwOIAOEOMpEzUAYaozvgWSeRI&#10;8nC5fLLWRwt8XGBOzgCfp6xR+ByBlXHYnZZiWULHhMpIgE1DjDKpa918YOUnjpmi8Pmxxx4755xz&#10;4GyUGZmJNES3DEqHdE2KdgggDUrFer47MoDhRRtJrSC3KpC7upUGtfeTe1BvISPigzDW1Q493Ii3&#10;nWTHXpNyMK5NrVuvSBN75tQRUmoFVG/10l8H36CRlD4ZdB0sMfa9vVz2DrYQY9EcgwEEer1+GTPT&#10;f+IgGiS4Jb4xFm5Fbwy06SJqIno907cKWb71jBWoq0ZvEUFABT/bYpH6V3rQZk/Y/Yr+rfd4kp/O&#10;mGAL/uBbrtQmzRtvvPGVCPunP/1pVTIs8p4uKxF8th5dggOjMJxkzSvANa/rak3m8uloIqbRrvy9&#10;IdiCP8DSAbjxu9b74t++MvcK/XSMVJrmSVo498qtKrNYkPwKVVpFpdIVPVwQg+8WkuvsIAiYaM3r&#10;Q9IWhrtFBGlbJQgD+WSS6KiTicwSqMKiIlkyKEzTUvhT9JoL0QdWEGa2gK0PVS4fJLYepu+tqm2d&#10;WTaQMQtdtJaaBdoG9sZNuCHTh0641akJwq7aW3iV9tMkaLQZWEaS1rYmmaHsAhXJamsEpGsrECjL&#10;NXMJjfYG9e9faEIeD4tHQk9/yGOpnj0y5tPS0k1nVOsTJqiAs84F3XrGAZBxKbtmOvig2t1yJheW&#10;ejO6rjyiP44RSsLq2APm5J61oBfzoQFm1SQdWk6my5LiWFG2a1TTNMhknXXLLaV1uKFF53ESgASh&#10;EhAEqlxXY0Es2xfyvo2tXFP4WdQJshZWIIdnuJPaFdxSMEZHn9xb5r7QsmgXb9FYMcQtn5xWNYGs&#10;vFEQ7qQQqwF4hzjzUsSaOtGZigmto1YZ6sgR2jjsVrsvQAmuYdjpg2ILkHsCFs5iArLzelodiL6Q&#10;BbE4Qz0KQdoosgoMJ1Z9zA5azjJ7TamMMi89cV0sr3MxCsSqH0KYbqDCckMpUHBAYNa/JBJYfM61&#10;5/8qf2UT2BnkYKZrmMOz17oBrr1FZ5TVCmCeNTvTkkx/qM3FF19cwLf+I1dTunESzLlM8atbzH3l&#10;xAI76JmOrUemtakD2WmHZCmL1Y1SmCA5f9YTW1WxaEhp2WLiVsi+r0dVsiPcICRpIMKkWj3sUx6t&#10;DkiT9Mf36CTvjDLeYRN+FddgxCTsOKixfL/8rqihY2dFc1SK3pMKRSx206cdcBOZglxzFZUmddAN&#10;QC1A0Q8/w1PPllwQep4IhGxBlo7SWzwVQ5h49EKgNwe4m1nRP2UN817uqBHMDsijvVUNPp3oiZ5e&#10;AZSTKBpyC26Gp8oQS3s6RFFsmJssLG2dQ6CcgGpCAMJ+Wtjw6ewwwpEJwzInQyqSwspP3tqyL//V&#10;wTcECk4xEGJY0cZGkb7Gsn5WCSiT0uwkVYwJPZSiq2cpM3Pg8NDg6A+xAuFypuJoaFfa8mFukmP7&#10;mSXpWgzBUkNqT6BwEDZ2Afm+izN8UqeEFZd65NWtzoPn9UFuQYJv2QPeAZiOQrrLjqQqHaCqfGcs&#10;3CzmvG8s0hkC1eiEpW2kp8xw0ydZtHelJYup1lGftp2zKbA9++yze5G1JaBxKsKxVP/YW3CK25A3&#10;BZgIabkVhHU4DZJaWL1CEMO76LEJ8N01CmPTZ0wgceKWrwDbG5wqBGFO54BdKLAIQSoJ6kwfcAnC&#10;QOGAJYDDJXBwYLL1KfoGsMVYPA5astANXWXkpWuFxaoiwPrJYSC/dVEqpjMp9LqUJK5/0X0hmpYj&#10;R454OPZf2dvWu7u33367Bw6c+wTNCkJmSSr+YB2YmIzhcJYHYNE//vEP1ywS0tDOfWIaUCad8NTA&#10;4rNVNfcPPvggRVfMIrNsa1VF/EoSsRjlLVdyIgkt1jz9o0xJuuPhleoM5PCNzWRkRqu5ExttKLp0&#10;F8DsaVFbfh6Ls9eGkAdzw8QAWwhfuaPwypAsSKEoZMAxCpxC6XTFFIW9PXWlHRCgxEom0ghJQIpf&#10;/ASKohcGmtRw1wg3pEqFRt8SbRbKkCw1iywKEDuUK1hOBprI3VLR0hEqDnNol+F2eoFjgB60S9in&#10;gBAJtrihLcYssM0elR6ZBUAqTnzVHEinmCs3DJ/ZiclDT6ANB1v05kVOPs8t2BZYJQtwerVLkak1&#10;Lz7IVURXotSt4zFuMaMmqtZRvBy2ucMqCcZWhTd1MaYWJAAIEz/Rq7NJrVJrDFsgk9nCUuk2OERc&#10;9lYmMVUvjNWuP00oHPGhAIZXFtOOEKYNYpVZTNE/DOmxyawYu2AWfSAj+kNm6Ze50BKLTARaMGFC&#10;7X0S0MRD7ubOqVABO9OvJVtP1qO6ANKrijAgmN0Qd0mKGYKSzkor7DJkcN4twiV91DHlqDA7kotO&#10;8poa+4+MyNfZN8gUtT2eMBcXZ3+RicYCshybWaq5Yw75uq5OBROyKHwhSp1bPlPnSNPg6Ra2V60V&#10;kRglr6qOR+JJ2S1qY0FRm9Zs4WbZHpg0GTKmFtZ4Nem/svXTrudDDz101VVXXXPNNXytdpJt2eac&#10;itWYPo3owiWuWkuVNMOzALNh6R+naAQKbwFZSXOPnjPPPBMjOj3WsydorqTYSijZLG6ypGkDTcrT&#10;0gnyLu0t6s+H6+kDiM6EnZpSyk5J5rHdrUwESAMxneBb+YWTVYE6tZJxb+OUHgDiOrvvuwANkvnt&#10;3hzSSw4A0c5IIa3idRX51hgbR/auDSwG0UineYKqw23m6KaPDqV45E1xaR7Z504qUkGMEcETiyfO&#10;gFYSWh5tOD0zI5TiA+A6WIeAWxKAt5lpivhvYKFcj+xqD0lA9OeB/v73v+OtLXR9isXQSGUhkOHG&#10;Ogs+Q4CKHEyRVOdHWyTYbqxbqCjkBCeN7/CcSfPBMPedS4aGD97iQJk4sL1HOpiwKngs89BO5dr+&#10;aQG71asloZrgMhylXEYhXGPVA3QVQpo9+4sJ2dZi5Ax6gqtRHx6LNM2I7ZHpug0GP7NZ0euCvywM&#10;zPBpqYqtQ4WF0jWMqgXaOiAchroRn0YIwKTaZo6HpNoHMrAaei7fcAqpZ+4ZjSxOkuqJE2BZYZhj&#10;b8LFYQPLZWmObgXp1cHhryWnS+76p+Smo0udaEjJi/H7Z7mw0qfn3k0KYORjb3EYHoKGZEuj4E+3&#10;cqk2TjQWb+XgSzHbUfATPoJ6RNXNvOA7BNy/A3QN7Ty3n6YztU9yTzoGQu/JJ5/8VluvA+pwEvCY&#10;j8lFTuXulm2a2T5i4WCr24z99/MCOId5wMFVKu1oAEyEnkt69P9BYqP14ax8GEQiYafwopPFrR+U&#10;k0EZfc98l3AhuJ6dP6FzRF6J0M+yPMN9d+ScnmE6Luf5M7VJ3YrVLTeuvaJeFke7j3YzElhPxACb&#10;jSOeDFCpBo9lVPlERQ+3yCnN09JCbTmlXvmkom90AQI4PHV2PJTgixZzGOypyk/KDQ2KCzHtMGQK&#10;mRKxACUQebX43bIg6Q0yzWu5wrlIzRRYDU6mGfw2deHvkx0BoWQiQWBgmgMB175pKrNS0VzGKrLT&#10;6Cd6TYFGcCDPjFZj0c1azV4UjKPInk3OAOcT9+S5cDCdge5mFMxYtceQSfiqsIHp05N3eSxj47yB&#10;xYm1+KCrDJLgChsLruFW9dYoYDE2e+qTIDyDja58JHLgYDq5i+9yiAoX7upjPQNVAsE84Ub5H3wq&#10;6CHWll066We2AEoGVjkBLV9e9EBGrDDLWDKaJUKFnuitsgS4iSCsZNw77HyqJmmPS/jcq3Qxqmqb&#10;C9BcgAC4zsiEA2SQ4G5l9Laye9ML61MFr9AHAuxajzq7rgQBmc7LZ8GNhZiL7FrW1qLOH6BUi40N&#10;nC9uwxkXMCQvhANlVKGbGUt2S9ApEgGZNyfnAvL57A4UZakhoHiiVuw1CdgIyPHjx+GAZMshN2z2&#10;OJOJpx7wh0kqpKeLl1566VutKHF4rqoXPcVVIrMkoYGZkKzYkIa47lEYoqH/DelFx9BwkN+KI0Qq&#10;2tFYfFj+Yc63IrEBO+zataugWGjQiXLXOI7XbU+1sIu88LqNO7L3XeSYumNNq10VTBRJUYrWmRty&#10;AhCPErnOuhEzhSh5L5ktZsFfA8mm0KwolX63DDJz7uJ+O2w5p5LijIKe+rsuZJsIi9qBaaBJXRiY&#10;ArU8MMEtIocnbN3SQWqZvdA+JdQ8jSl6dLbnUKzttLPwpCDRkOq5FhKYVaihiqs+ZsThFLpSuLGo&#10;wyJMDoEsWhFHThE+4OiA7VrcxTGgMK26Spa0+Aga7VjQbNzIguefqLUjGfWp7O66vNV0GFL4WT6e&#10;5TVRphyGrnMteoJgbBJkF4pSk3KuZcy3C8wBjWKIlfQvIkap/pD06fQ94Mo1ECjMhwY/WikMM01n&#10;JdM02XdBtw4F2gCmqIWu+RLEWrHwwYSCg7KxSsYmbYr+SUAPYINGuK1zsgNqKn5wI680P60g5TKw&#10;wpGcjW4V5fQsts3o6wwfECDZW5jAV97x0+yEBU4POkGv5CBj3aqBtlnKqgG31tBSAAQftzogV6lH&#10;n+pXKZW5gNK5Kjx2cXjRbiyJtJ8RHNzAAbNzTi566oW97qS8zpgTn9sqACRPnMVPM0PD1FTd4feC&#10;GB4ahjo4N6ld+Oxp2MKUIpuS11hH4ilSGuKVOO2Wf/MHnOUtZmu5ft8MdK+YpgB++kCv82xAEU2F&#10;KSQgUx/ka+RWuQ2WrRcNVFFkSRCykuZeekJTiQ0ZqMJQ8kM/efRPa/NmxF82RNhlcOw4BulfeI5x&#10;BlaX9OmUNIGRTefe3KJ5PlipcAk4gLQHB4tDJ8qjjiY1quyyRMHU+hOAgealEJk5qJby+y5Y1s2q&#10;aOe9cjPJzTs4KQ1yyjYqwpTKlcD2DEhFZ41VGMpaAGfT4Ql/nTkhkDPW9KntVqD0L/vuAQ0Tibkw&#10;ga4gynABgln6h0cQQBrLZTmJd3KcSM596p/qm8K3dpDRblL854oMhBiSDXQGGdpgmk5nnLFu4aPR&#10;+gehTemwJR2b82wlryztAA2jMl5mxEzdKkGUjFe/qqDhQgf0FoBHlMWjj0asjvyiftedJNFTh4Jo&#10;E1WgI80cg5ZSELNnTfAHT3wAZwQrsmd2DTFp+okid32QoCWZholuVAjbCa4tpVJ7VDCyVL0jKBDL&#10;GYe2WYxqC7RXbuTqICkshVv1QApm/Wu340VwZErcsGW5CK5j8sbSOlIoBEEyTsKw9NcSMBxzSkPh&#10;HOf1R4K7rRf9y2MQ0gZptINvLuLWQj97wUNMABNj8ZCioqg4CTcogAK9a8zRzeyI7Q0cOSTXcPYT&#10;o8zbNUOMM71K04LCwBaj9MVEuRBPSwnYaZQhJc0Vsgp6SNYyj0sgg6MRjbt370agqeHjhYbZ+kxN&#10;ywrmRTDVCZADmW+19SY9ePDgTTfdZEjGwZIRK/hO1u0DIa0Qx0TwiV7apT/8NWIpPYGnF7bjPyOJ&#10;hN7eoc/i+7/N5WzE+84dFxBhK2FQaFgim9K7KKwo+67ckZst2YwvSVd7aWnrrWOI1BpzyyuNLQIy&#10;F0Pz5ptvVt02CxUvGp0Sm1sdBcNcgsknj5/vyEphWqMgQH0r+5gOQEhqrCxOWvpUGMlGp3PuuoWW&#10;QtfqpM7zuts2TtUGEIr3KSJPZpes14qZDp6IyqaDgJYi1upFtDkLWN5gRosBelYyaIW3kIyxrntb&#10;C6rhr0PPQGTx23IgF2CBMjarYQi9NEtHbtYfhIcGM2cUEejQORlsofSdDwEWMj5l35DMC2aUC/wt&#10;WpCLtjrmofNE68SXJ4BVxreUy0dLYWPVOdfknnkCFj5tJIR5e2Jmh2ThoXaQs26ZQijl4DXig/6V&#10;LPRHqW+zl0HG0oL93LOJcgahUTbQPxOmGNawM4vsNeWHIWzLSADJO+pD9Hw/FsWEQpBi24p1frpF&#10;PcSDzz77rH//qRs4PapT/Fh6CsneYOG63JT6saTMcThjCGtiIMzL1SqXadSCVyXE/LRJ83a937ja&#10;VwFy/gbJWtJk5GBXmTRQ8MQWhxT5AI1GdfSI1a6WaOoqgSYyu0Z3S1h7E1QhIP4I0klTRZHVhq1P&#10;q9JEXmWMz8L5gvesOXyQad8L5t7dcv7552svsm7hWE2YgMnVMLWY6Iknnpj/7vkVS1qYVSOv7G2P&#10;qC6345ZkMJ0TzZ2XrFTD6U3jxZE6uygpoR4EpI8ZS7OsMshA0hY33Pi/1TP3JCejx01E9t8gW1S0&#10;P9XEsijHeqpjYWdzqXgKpE+BtnVOrfMEGkEg9YzRJOx4TR5UjS8puXYL660K0Mb6mEJLuZsO2eWS&#10;r868l+QmPB1MjQQokRaw9BJ8wtPB7NVwMkakVcGu1HUsKUzQqzHVTyPHIPppCvjob1HRksopQjBq&#10;VKpRuGRU0Shy/HRdJUp/RJkCEMiDk1nBqJLrvCBaPvzwQ4KoaJs5MKp4308LkkFJ/3Su7pxx7FR4&#10;1RLf5KVbtgB1hXhWkW9MALxqW5DNDg0YtlZLJjQSX3UDjWbxmT06hq/It1VNphAwrykgU+wPAqkZ&#10;XhIGpnWCk2BWz+19NfBxy1gszcQj6vPPP+9xVliVmmiMrtwqlMzSgSJzVR9vuQKer824V3KtelA0&#10;V3CDmebqFRftHJgrZHz4VEPyIi5MLbiLw3pq8TEFzdQCbB6axAnFWyQvu+yyylYg+J6yEuQLfYpj&#10;ypxclwYVuU+Akhf0s+ergWpf0cVnn30GDmUg3/4hreky9HbswQQ5PmiBQOlRggYwx4+BlKT/2+wM&#10;YmsNIZQ8BTYdFwhOSV6qbgG6ACqb4OLAgQO5RrfOPffcwpf2hMHsdWN4Dm3zZtM91q6dxHMAxuZZ&#10;kd8bICIcGgjP437wwQe9xufrH8p8xRVXYAhBYwKvgxADOV0oFbKYOg2hohDr1XL4BgcdCiAmXGvb&#10;I0EY69PSSFGx1+bl6pl7e18Wau+hZZI4xiKdkjvEy2e1uKCIBfgtYz9RXnA9KRgjm4DpQe+lwybW&#10;PNZnEYzCWXykQzmS3AYOVqZMtOBTAj/1MTulJIDUwhB9XFOann3XWCyDBEpWcRkQYDnnjF0BaRlA&#10;7kSmVqGcHnQWm66422lUmBteobwdUekqaDpYXTSykM0a63mQHkHkQvqf7FDCFgzp1ZvUvWC5nQBL&#10;CEoaDWTUMAcTSMG172Ix1OUJgAJHfxd4GDNNUdGWHcQ3t1qfGax8Dxp16zEcJGTW3UW1pLgg1yhE&#10;dWTFtZbaC11bzMXCVTZ77xBuW/yF0tkvdqdtw2o+eAiBRAxPwI11SwfDOxTRLG7hraVVPJh7c9Gj&#10;DHBwjqCSa7YAQ/DHtY9ZYA6TwgK3ICzs8lMI1nHVEruKcqaDLTRoqYH1rOJU+SIDl2HFuhxtAYTv&#10;mF/gXAxY5U1nrDORDtWFHNnCdu2kmVduscC5lUWpDK+uTX+oDSboH3UQgBi5CEtz3lm9ciPis7kK&#10;T42CGMyJt2YxV088ANXGRplHOlYm1wGYcI6BtBFjjaXDrqlTIjALxKrLd0wFx8K8jSgt6NLT0kg0&#10;bG7rAh9gFT+RCXhbC/hMaVXDeQWzZEZaL/G/rK4Us4SvAoujE5691+3rtt67EFQypQj2VBl6soZ5&#10;zxL97W9/Q3inadkxCQ1tJIKenIJYUmiKylA5RYQzVr37T3tGLzOoXXnHqxpWz9x7f5D/3a7+iCN0&#10;i+QKi3J0DnsouqGzEL4oz88k5MLPXDfm4qNG6mUxKHdgimPC2ER7KqokWmox0WJ5Kzi0tupEFYks&#10;mrFGwcSFT9oAVEFE7qdcOP0rKjHQcHf734GZ3RSLlaHi7YLCpLIAsKySFMc1VK1Y7RJA1zQPTJxh&#10;wQXddKjoqdcuWue0BCYVQHTTooMl1Ent4nGrEVd1s/LRiD8h0wcmaCyU9rOHX1xUDceNSuHQDniZ&#10;gZaWn0YQsuOFqBXEAfSNAxCrdoxqaGRAcyqZ4FikP5htgVaOz2fna9dnyibCLnAKePMoHc6zSue5&#10;ZSvE1CDEakTlyNv5j0bfgDMxmGl2U+tcSo5Mo2gFnTSwkBmZGtlx67ZDUJ1XMZDGdjqTjSMId7ml&#10;9A3CZahtOYzqdtq6Q6j4HCfLaBHCKpWRFJvjOWsV8wvYcyTJyLwxCp7FKBjL6GgB03eWpSTAJ2sY&#10;52Glv0+mTR9YEVBvsyl81m3I741S5s1BQkMHOGtkf3uPAjR8m9FERVRtC+umP6alKvijBefRq4XI&#10;IlPpJttX6UYfSObY6JLtVvyETxVR8GU8Hgox1/bt22FVgbTKYblayWt2QH9xvQWV5hs1Zt1FNSVz&#10;mQIEbMk7ulYUIvp8yVc+1O+RRx4pzzOEqvcRgFPywo54mxfB1baRsgxpZv4JViknnKmfW3rGK0R1&#10;PA+xtpdp2iLy1foQA+IFI8iurBzZxN95VYpSFJalRnBvB/Oz4n7/wDcnjzWFeBUrnK2uAmAKfcZw&#10;F0VSI8MDQjvF2rxLql8lnSMRbhsFq75Dw62i1IrIDGiFF1aAYEwNAnJa3kDRYMPRVdpInFTfBf0T&#10;DrjLLIKQqunGcFCsYih1fACPHj0q76EBCPfdYcFMZDsBKai7SChghwBQnd7TUv5kVJFjKlW+oqX0&#10;1oxYR59wMvcmmKpGbJkhORtkFFRbqLFFoyFjd8zS4TaYg9axnFyCKdgLvi2flNkqoodSBq5KuhZA&#10;DDEWpRdccEHJU5YFEzqt2O6Cgch0AVUQUF0o5JNvC3lS1kHPTF6JiMbyP/DrSUxVvYkm3hqrp9l1&#10;a6ufXFq3+blk4RZGaYR5RRIT6YBdqlKCZTlZxffUI9b5jldGlcQU3/DTAkZqnLLBwUTa8bASVrZY&#10;I8nSJRRhCz3PixiCkPDJvneoxhAM79miqj1RDUjOmIfLGNGNSnZmrHQJcgdDcYAUDBdRlcu6Rpoh&#10;Opuu/MOk0rgSDtMFbW5xvXrqlmlGEThY1E6J0IQIwIQ2hFkDO8O9CjC1gU/WnOEDVrf2Zl3zuCjF&#10;yVYoOBius7lqgadPVGgELYC5RniWV2XotfBAN954Y0z++gd15oJhxTF2gAeyhCk/NEiQQrZGzJ58&#10;KxCRabTAmc5rIY7WERzMngLTHxdpkVlwQPHKIlqx6J6EFHM4KwrB8HFZ6Mmp5ufL3QotMQXLaFV7&#10;F1pS06w8UJ0t68gBm1KFhL3G4lS8QqfODE0qqKX0rQJCpf/cKcigmbHUsrXUaskWQIBsxIaZ+B6b&#10;LkCzHlyDTKgV9HMVoZFdS/C9GcZEvajSQJCbAkAQqgL5KS/uwkDfgAye/SzHz2HAlrHoP1VZ/2gx&#10;il+0kqsG6FbI6QN/tJgXVzUWryG20mGRpv4tnsl/W2MlOq00oDo6phsEpjSf4hZ+gsaH4UYP2WpE&#10;IP5014w6VLID1jXOAAiBjCNNyCUQnD4IIWgGiFbw1tnrAsmglW8lXGT6bqWhpdhKC9rnLEeoZm2N&#10;sq46uAJJ34WZ2FjpXLeUqgsc6ARUpYCiNv21o6WSQgVZthiq1LiV71OdKqXyjV7i7hw96kqD8rgZ&#10;2UJ7WJXsmn1QwoG8XefTDKxKkxpr1yEjS9tBy1tUXIIktbHiOhevm6kNrF5HN+TQRZrwpJ9NCgff&#10;FevyZGkFEeNDQKpcl/f4kGPJQSsFBGPhKZIrKKk+5i4M3UUp61nhiKOKacgs/BKtA6hKzvebzvLv&#10;1ZslcNnZQgE0VtXRraOxreVihXy2Udp1yCCYiA6YFyZKQNpJZ73dZ8H8f9qMg2/SIanyadB8g5Ob&#10;KThDNUyQOSELhI3KA8UuF8UWtLdnFV1rB4c+PP300x7TZTZXzNzfcsstVqnEyv4kv63uVviWTewh&#10;bxfYp5FEkV1cg/VVM4tuqqKSVjXWdggL0wzswKL26uykQhv0Kf4qBsmRJl1TtENSrJSB0IEjqTxd&#10;8KKP/gQPAt2t3ETJfCx7/dGVvJNlcaLZja2WCjFogGCvgkr18ls0imL0NBdhox2QcucKLBXyQDAW&#10;BMBdFKj2HKmJ2oTIzejZesYulGpMufENkp32K6lM1/MEpSxoh0AhPHbhgO8KX0XEZudQi82rpbq2&#10;tiOwohl8MnzIVDA1o7GYnNvWrqcLekxAkAxagRtWa6QbCMe6qmfUA3O0MCiGIw0andF2rZvYKr+F&#10;gVWT9C9ciJY+OEmXTGEgyFBqccJQfz2xsZNFxd34VkHcdTsT2aYBUpAI86X2t3ZIFGIpDBOPzz2F&#10;VBUomJxitjIrAKuct569CwFDKoMYXtZfREI0lNxw8AnC8HLW7EWJEZ2hIYTehnl+NGhjlFtr+lfP&#10;wdIicdRVx+Cemdp8TxX8Kq4JogQC1bBCb6V/7b3ZKcsIJqIq8hje6YlWMXm1+sBxAaye1bVoC0x6&#10;c4ZGd82IG1aHKfzjswJeumFT3bw9lAAsJ+e7183rg6uornCHb95DIESQQ/TPgYsXe1BABziDad78&#10;vaBeZwrvp/9tq5u32/vP4/OYlZKdanPiiHsJ3Vg458hNXQwH+RZIGoIiubjF0iHdHpchCNxgFRGb&#10;uPPoFIN99yLPJag/4wy7dwrgK2but23bhjuq0v7VAH+VzyyoLGanXugnAKY/16e/RYJ3jCl+lT8a&#10;UhRc8FUyTtX0LD/NkOFm0bFR9ENL5l5/HVgrQwrSyRhAdyu8mFcHylERo0bf6WURGStfWA04SwR+&#10;3YoU2psye8IrXdCBUE3UxqOAzjWjb/YmhT/yUUT8FFR7AUgWyvD+T7HhsMI9CJgCnr27HxDXFoxa&#10;Wdku0syuMasEbS2Gt94YXDCrEeM/zPEq628BGO4bi0o8O7VS7G9SF/npDBZmwtPH3c4qwF/sFocz&#10;STpX84EMk2FUoVYyAlBjgV61DtRFIwiQBMF3ZbdWhRbz5oBL4c3b3gz+Fx+lG3k17SUZMMklh1je&#10;rnULSJJKW6ztnFzRfbF22cm4zDYDjWpghWx3zYsKPasnVNJNvq7NCyAOI4rg4JnBbRRQbeGazljt&#10;1c3T3hLHfA/PAVruFsIwgYP+bjErbfUzUvSnqIVHjNVlCRopmyinQ5+NNXXeonwOAjS81z8UFqCo&#10;cKfzRR1CY3CxNBIAdG14BrHVlIMJQ2L1KZQGjSrqgPAkBTH8QXKeFcD+A2WbYcx6T5uji+py/DAp&#10;Ri6zz8mZznlNjz6BqafGRIm0cv1IGMGZrmimVcy8QsOpTf6m9x7ffffdsL300ksFMalu3h1FJm1q&#10;+BTQaC/oNDs4nDfmm4J64Fhvn9WBgzFEh6oOSCgy83Z+TpedhK0adXHSKpl73PfyoKJa3E9F2qNP&#10;VAViKVypa5EOLtDIXiDnJ77gl08sLnvFNW6QVmGoW7TQ3XhXyYJ4gC1AoILFBQAW7MCEOcvBlq4W&#10;zvtAiWz0LEbGfXAycxAzRM8cuwCN5tEA8IVIeXjdQDZv5yOrTvjuvwuVvpWjVNerAAVJhFRIMRcr&#10;D5Qh5TraAckiYxEFyoYWQ5W0soOugW2BgVyaDJk0MiMFVHWJjJdRVLBSQ8hXMoI8B1yffF5uuPRI&#10;I+CI6omYZiQvaS9+AgKlUl13cyF5F7faqjFpKxaccpeWup8VGXo2vewNEGqA9vAxEATQyuSabuJ6&#10;2JbH4Cqt0BmcArqgmQLPyxIAhLkhRGl2fYzCKzT2CJ67EzxWBINbbqAQITsIk2IUVJMv9uaEOk0L&#10;vSkYBiExQcx3bDcX9DINOoBZe3UJ11owAXoTi2DCeDIk57HKO5HW4xFZfJDxkxTwMP+EOucmXfi0&#10;mVwqXDlbt064udDCDAGlT7URs0RFCyRPI5+GD4Yz04aYhdbN+SLcwN64jRsG8kY9LVHtyHfFmVZi&#10;m1hw1q5zMjVQB2vNMdCyBPPifwUWwHOxlQcLs5JUixdKaRQZxSICZZRbSvoYZTguQUw5xU/1Z4bL&#10;wS306oMbhZUJBYSch7EmbU1p0c5zVNZLXkUPCOwV5Sjia+FWbIeETulAhmUwC+YUkK2SueejKIE9&#10;hwyZh62Qgf6WYkcq8agEB3nlzoUzmXKiIoBC5nI9rCkozi23VoE1qoXtJyXoIc+yWn3wusKF4eDo&#10;mRUTfFUp0giHitGsGKzaeSe/AnmTFr7pEJ6hVwEB/PKMQtcCKFQIeM0INz2zAkiAHlXWmHr5NgV5&#10;cxisPAjwsQIrldIbiBlbGQcmvqvktMJzPKYuixwcWocFFLNR6ThTDg9k3MsFGqgbbkAmC0K5uTGQ&#10;S2ss8qbQDT9NHZeobErpp+qKxRnHsteQLHkCp1OAWeGKmwBiUf8Ko5hXt0L7DsBYKpAhx8wiJLOS&#10;esZtNqjEzpBcfgtSN41hiMkpRklksd5YLmALkAsykqaeFCbkfedFckVFZAm6dMG3wgLBabSY8Qrt&#10;eNKJQN3abU5Vojq1hG0OY8oyBmboo868madUPZs1/iYjknwjsAA8a9WThhNLmR1wdgRFEVUJkelx&#10;7aKzDJ2GgHMbA6XgFNUsPeeJ0kEjXlW6LAaCTwvNdUzOdvsABaDFZaJeBVpCb2qKwXZ3uhSEcrW8&#10;ndl7Yw8c2t7A57biymN6WJeKlh+gV47L4LgmxLhnbBeYD1tTlxpmvr29x9SuW8L69JAzJA8fPrxz&#10;506GHg46ZIhABkqfHFWLXWhYFF8IW+Saqyudal61CuztyWE6DH+32kGx0uVkuFEIor1YankQpExk&#10;4388SnfdddcdOnTIsvTfHa1tXO7ILYa2YHK/CBYRUNNK8D1LIqcu+dUibMzU4hQgROgnjlARkqAB&#10;hep4orNETE8KaopiJVaJvdM4iQJhgECo2buWenkDSaRzVYHMWJhcCZJ56tEYwKENLJzz0rpVdig6&#10;Lqem+lmonI1b+lS8rpBlFEPZWwYpUAkposRoemKaqiW1djftBxAa5fh0DhydkQAx13Q3FbRawIxF&#10;1Rlat+15aAR5LEIhGDxxoEM7upUtgVM5kqTiBo5V1XG3fMtwGBpiXpMaiBB6jzq0ZMV62qAQDPPJ&#10;BRv7h1xZBDBJkBWo9KGzD6tk0qSmT66upQtP3HBRyI8cEreEKj1XNChRK8X2s7WqP+tTkV079HJp&#10;phsfQyglVYUgUDU2X5gG5oEqWUCSfPNz1m0HqzS6DmdqBlTQiv6MNS+ugubCTzBD2JCY7DpHnpPI&#10;1WmEDzERd/YxN5yHCDI8FbtdlALqgO2WgJ+CD0+lVp3LK0d+QUzmTH5W8aeCtY+f7ubt1EnwGbcL&#10;q6kuVvQ/Zl3jg8WbE8IH4R0RY3hlnKYwNq+vpWJahcqSfoiVAuqTQy0jAZw9oSHttCmK5j8qE2EO&#10;QpykAjwuZWdxuOqNuQxEZuG2dmdGLBZw/EwBEBjP9+zZ44nlm2++WfbT2s/cd0CAz0uX4GlvQIuf&#10;eEu4SYpqQRhz8s3AmiLB5QkwoX+rlyfrzXqi29QDZ3SGvFFLgrvxDX0YesF98kMeUTEHWVICIE4d&#10;cCcfWziWgPMHpEIGBZ4WcAcz4oK1VxiLHfl513hEzH1XgqwcDIiBhR6kbl6jJmV2zV6DSadLL6r/&#10;6imDy3KVM+Zd/EzDcs6QBMotOBROAlhFCBzy9g2ZTvWgsWpVqula51KZgho4FPS1CDO+eKKdnrWJ&#10;hxDK0Qn0qvBw7t8JVcxhYuBp0tiVrXdLC0Vsdgz0yT+BgGn4WRGMONr5bFcgQ9AZpyo5LlozxnYQ&#10;UCNaeGtwBFYxvPWcXEgTwBKCEgVSw+2CmnHYSR9YaE8CobFgB9sL+rTAZNgIOLoAwSvQkIPnqMvG&#10;+VmwWTGKOsFHOBmQdsgnljRRhWxEhT8OwBy2nTuEcyqkxX8ojWN6FgWnw75TS6BA1o5LTF7hZ4ZM&#10;C1BFGAUTownERO4Z8WKIUY8x6JHM01PC1AOc0t9sXE4LgSmnu5QEWJpZHoMzJi3A15mrzn7FjY7V&#10;62OUsRaCawAxodKibllGCADoPxlYC/laCOvp0VkPJaGRQrrOq6HX0jYjL1seNh60HTgGvS1N3MMQ&#10;PQGvSgkfGHbg2LWF2SZHaSiGIAdK6M3ZxKvsTDYaf+geNBIZ+Dmkohxj86wgYIvX3HvHl8i65Ql4&#10;Pgky5TGm6B29LvKvcAC/yANYcJodZHdbX1RUCNgKAqcjarjKWeJAFYV2y9pMKrZbGXPvEGsMatcb&#10;F7BPlFGYnH0vkCFF5GEHZeIYKpgSZ1zGrFyoizaU9C/lrAUQCoTRRgGOcdoLtA0EJweQtcVlGgMZ&#10;Fxr1xP20BAKG68/3ApgB0li6R1nB6ZSFFdIqYmrnUReJJEU0L9GyKS1mGoAJhhtlSXT6ngZncao8&#10;+FSygHlh49Qr9DFL6l6oAn5Bbgk4POHAGXjcAxB6hgQ4V2M1HKXGUjuztxIMASSvprFjrEWXWnr4&#10;u7OPBZ7gFOBUoDA1tDuaXYSIY/S4f0+WsdYZtGJekGuBTBlY5thAbCQUjbDyM1Olc2yhJNAu54Mh&#10;JvgZiyrLFD0VCRbG5htKLLQTMQIRC+f+fXxL3Vx6Gg49a6wwEObC8HjlkzECJCboU0rnFsINN0s+&#10;LBXN4IKPM1qC6dML93UDGSEAVnJpmweZjXVdtmSKMp5iPY3GFhIBriXv6ycEYhc+d1AqtddfPo0h&#10;xezMFm6U7gCbMyDQ7FG6DZoWmtC5rPxuZroNxpwHODhZktTb5TpxkKR6ZUUam8k2BXNvySQvdFXl&#10;YNkBt8rMjhsdpUUO68aMZoIr1hMfBU6dIK8SUlAfpXq26wOy2fORqTE0GgVtpLkIMbwyEGR61S5F&#10;uq0FDyFsxkK91qAOZSemsKhBM2kJHxaV4mvpnywl6HYgXJBmjqQ4gH1AC4QxucgVzqyKRn3Mkrfm&#10;AKBEagQByGqYewqBd61wIsQLlKDKYkBerqwouHi/MIf45aFjf1W7MC7rkM+sPtPy1j9eA1KMgztt&#10;tWUZ9bTCdaMouNks+hTgFFcmISym65VB4GmUFWtUcRZo+iAh5datw8VFKGbvpSJKkMUmEW4sbHWA&#10;hlHAEnNBdwUT1wX1CHTdhhVszUXSULXzYTHoiXZWAz6Y2elgs7RmoETV/LRmYGVG+FQ5MRA0PwFn&#10;yHQAv4Oq5TpaLLmYGcxMc/+hhS0u0PBpgdHUdD0j2LLXjjM+TAy0exMDB+8WekcuxZWYFscAYSwa&#10;WxKTsRuDld3UYhFmRwwkC0tUS++MzKaYpZ2M7J2JzAJDFGU1TAE45ItetaR7OrcazVVkkEIWLGcR&#10;Kjy6S38SWTtDKM3P5QsBT6btXrj2MbYUUyMJQg+l+SSS0hkTEEWCqAAK21NRQyhDBjoOa2RrUF1N&#10;D41Eg7og6OmCvKhHWw5wQEh6nsqZOiuflC0TbHGryDeiysbaQgQNCYoVTVG5Cc5wAMq3dar+kFbD&#10;EML6oIvonc5glxl62050GDIl6xAzr0nBh2r/xNQtgi77JybQ3DUpgGlFfGaFC4FLRnWTYBWc6eY1&#10;Bmz05Fj57Dx0NbeMQ/x32BGosrr0pNjCt5coFNAUXuTLid6MUCpT1169oYQAArrBJK8ABwFT/9cI&#10;ZAN1tngV31gJw0m5WoUnhyFWT8xBIIC+MZDC9K/KSHM1zH2bMN7iRAMwgjAqLGBN6lhEk4dMacoD&#10;9KFwlFIHVXhcRvPi5db8B9GSUKsRHIpYaJwOtdq1mJTMMBdD9aRkRqX0RUkV+FxXl/DTnkxxCvXq&#10;SIbZXQPYUrF4CsC19IYfF+TEFHbEkL7mGLLRJY9wKzUDioZBTIcCRshTIIh1gq32QjnQms7dKaRo&#10;6SQo221spYai8hIdZGJ1xit6oV0gX/7YllFmseQdf6r2lAYVP2YCcM810qTwhdUdrmjjpDiX4PCq&#10;N4TEWBfUPXJAZjI6M2ciERwxmat4iliBAgfY5OsbQ6DRqR78b28QWyiMicCHOfRSCX3KCH2wxV2f&#10;PCtkis4AN9bdMkKgiKk6WPG4PpjmoRBrDPBKItlKs2Qm4NkJH7cIvVncyo6UTeJ2Opx7oBVEABpW&#10;5A8MdMt1IstrmhQyBgKFzxhb+G/24lA4r6V/ywOAUii3sA6XYkXz+hS9TkVOZ9mesU2UXgGuZ/6p&#10;EBgcCACl0d2QT6+q1LHInaIpvzEEtka1cluPaKxcaWzxU5EB5Cm2iE0jKfT/1j3ErjM8GQQT6cyv&#10;6Ik51T/liL7TWBSxki4goBtl6BSc4dSyBQWrntwuozJEh4SbL9dYugANs7BI6vWuK+Vn3P3Mx5cT&#10;wMdYdJG7746T4BiGxLoKRH76IBwmdD7NAQT+EDaKvPKahtMxhJep+EniwiNqic+WSTxBhVvQYzkB&#10;AWqhJfFv8I9nBNhEjL7hhhv6n0qiubKbFidGl3RjmQtKiZX5fxpG9TP0uFlwUbxM4TAag/Crk1t4&#10;DWZhe1Yjo5yu41qbBxU6yQAcGgBI+WlrBj4tWkpDKUml3bl2YvXMvYOQLKuNmr3DdpURiUfmC/lW&#10;uMZsK6LARFHpbTEjHCp0VPzJBgFLp32bC8BqnQKlZN/abgskh5Rulc1kUIqC+49gLbmMoJwATD0L&#10;z0vqK/t0HBsoR+YhX61MS/+3Kz5nesDH3gJ2MEmhHV2bWkW7CEm4FSt0awVmGnywy4yGmKVA1by9&#10;5Ed/k8Y3k2qkNq1VimRsQa7+GQhz2Uv86KOPTAdgxlQHkHGASoBJHzJJHBI4OTn9FdPFnoWxpFAo&#10;3aiMBeZrN4WWFClQ8Txua0GXZQxhc7GMbrlopy5L3UGLtijyplnzxmZ/kYwilHaGpCJVsxROps+Q&#10;ATZGAWXTFVHaK3egqCKJGemPTUsIlJu6GxVpo7vAFm2A1pZPayFKEzE8q1NX4Ko2bTmI9/N8PmUP&#10;MHeRj9RIncDxDVtgyVEHd6kQimKXbjCBQEvSjGBCgNyh2gLHJdpSCQjtKVta1JYDljpmZpT/Hu64&#10;ZG9SKtiCPMgF2jmnGC6AQJQsXIfCDjhgtY8+5gIcnkkK2mmybm5lkfOafCQjnuMPsYTlZ2vHheAd&#10;Q4i+AgOceThwADcLTuoDh0x8B2HBgbN3tKUDQLEwq2Huf/zjH0uarrzySrvzmFscija88B2L2ayS&#10;NbShsEqCDz5iIlKpJl7gOB6VhOI1JSjyClRb7UYRs28sA8rwYv+idcP1JD/XGQ6SI578ObB+UjWb&#10;TrTTvJYfU2tGYnBRVF7BWk/RBGeWXlrkstoa0WJecjVXZUHAya+wy7zWZxFc0S7IVfaNLVnWWVRY&#10;4SVKdUNgcWgsMpYaVe+jc6UpuFF426ouxclHIha0SjqGw7n1bBbcMDZj4S7alRexpbS6QL4YFlj4&#10;ZHx9NMLZBwSZe+4TnmbRWf7uluHtREGgtY2EJGK4/mC69s056WzGzAFMII+08nodLNGcOhGDkHXW&#10;rZjdpFq4yaqFmWzXuTokEEqQ9WfEUzlSdoEVOY+8FFB5FB/zMnAutJgUSrkEQ0zhQ6YVB4wtTkSI&#10;n+FGc9oZEi4QdGfe3cXwCimYU0lXNJfEabW7sbekoZAZ8PQWUTrA3N02nCmDbyT4ZkHoJ3Uyi87w&#10;r2ZV3lZynJrlgI3ywCcmWKcorfShvdldAE63jcouk6/qjYi17avkBTGMNVEFPYLgD8zSA1zAkgvP&#10;JAzSmSOcVINwdTMLVXErl1mdjTjKVyYkB5ZXiwoCzdybzjV8FILyXlqCb3hrIQgIwXNsdBrH6+8L&#10;5zVOKu9WoUYeFOZRl9tArKl7IJYozVXwrl2fYlDdROupnEYcBqpnD2my1yKZFHrUj86UkhoFpumg&#10;4b9Aj/8rC29NAb4C5v7iiy/2ukevT5C7wRvOZd/lzhU3ibDQJj2jNJjegd8i9A5a5ANc6GzN6O+n&#10;PvNfk4raSJ26F8qltS2/uO/ayjFcpOyulaYnjrdoIQZPMs4QA94T4fSmlKIXRrrV4+w+inFE0jN4&#10;bflm3MsezE6/kWDSqo1gdtI0hwTnkll6gw9F6IXAvf0KzPQJ1WMoYZKCQkDPDh3WCNuq0iatSpDV&#10;iDqdXWf0C0nA11i9Cz7aCSgbYQnFQxIBDc5mzM4WplmoUMVVzxlaaeXjFR8N0bnSOZRMXUEZhuWz&#10;E1Ll+3EGu9KKqSAZbhajwKzU67sylFqfUflpTADTqUE9y4g7blT6UnCAkKqxGS+gPJqXQcQu3dya&#10;ejcCTVHkUeqc3TS1PtBrOyfrWYkvtK1PdPVSUvw0sFqH2fEKWECEmfRz+NMhk2o4DHentsEsCS5W&#10;0N6J7zKD1kVZKVroXluL0IAzTDRiflQjDUqCEnBgpd2nt81YFK518IoCuHnfQIcRQSCsggbd6DyN&#10;5f6LjbDXdK1ZBrqoIgF1cty8MIxjALbPn6vOqxXD6l8hlCMplKHGCHfdinaR+rWaFnu3du62eNxA&#10;9IIMLJYyI9Q1j+hjogIUw0tlOj+DZGi/++673uCSY3YXPhQpoWCyIWi0bAvRSmThj6sWCEblSMo8&#10;SvughCG5B/T2nigoFZrwcyqEMtRiC2AhnPL0/I2LRJORaV13dKLrSkkb3dxjMUNPBvQJ/ZPDFq0U&#10;KeRatZAf5hboFUYRT7leNZBkj7/dxVlCqtxJ5D0r6y6xtZNTmp+vDmzRlpZS2mwfqbcg/TRRYfVE&#10;0zoAXuXEEEI1HNjUqGix13dYEmW1+uvDlEQOTIqSXDd1+7E6a6nERDN0sNRN7YI+Iapd1oqSBrJW&#10;vmlJ71I3sDqVWcze4TCjAggZnV3nJPQv/qJbGcFs8SxCQ0A2V4u5qiWelE6l7oUYoJmLXlbJcSFX&#10;FSiV0OjQgbkCZ7P7zmoAlW9wCwMN76UCreHyhmxEwM1bOlJW5G6FhZxNjQRKLiQIk6WmsMbSzEp2&#10;uaQN1flv5WMrzYy5VRe5ZCi5gCqNzTFn61OPLKypIZDryhKVhMUZjWixzpHpAoZi28LSQhYATaRn&#10;GRjhtgMRAn3IJa+c2rcQXMQ0A6sy5xr1hwB1Ap/4SjGRYKyWxF1s0bHIslVRTi6z7Aqq5cQUmz1K&#10;gWMyzCm2/mrcpot834AYrpuxPbIHt2qtqYRyilHQjkasqL9rHabbhBRVF81Y1hUtlBxKhWu5t1DK&#10;mVVNJXq3dDAp6+y6nDK2++AVp05dsQIEP8H3IhohnYuUyofCd9oCwCIhH1yCbVNDteDJdbqEiixy&#10;JiVNE7eBoAWLkNBxCZ61ZxFMV+QKDviw6nkXF1INcs/QFYfJDyrotYrJbllcoygb8IJ2Om6PThws&#10;9Ggl+6Y0eeacOQqzLwSJU3S6nlpwLY6n3K4rDRdbFcLjFFFVBCiSTXH91D9rnpx09jNDXBiuv4uJ&#10;R9yFDNkr7QHbvAUa0s9whlVrnuYxrwWwyGS8OoipUYsO+QOoJma2QKDUE7ZoTEXIvqgZ4e0WhLZJ&#10;rSWsa98fKPDLSwAEDe1FUtDIwHF4HZuhjtp10J6DLEH2bQm5pQ9WlCZXPm6jmPr27GJZed6l2nd8&#10;xofCk25BTI3YzjYIycWoBiLTRWmNTbaGg9PyKNjPZRaQdstPY3MS+lCP/Hf4Gxjzy4L1r1KE4UVk&#10;VgisyuGwy6jCCKSRtbvthLvmcfVEdTYdZCQjrf4wBxbOxeAZfbf8xFt3230t/gDTRS9FydabNzZO&#10;qacIDjdSWt1c589AaLtPOwTgoz1bkyVFi7lyToW6+YwUDHr6HD9+HGJZzMyfRt+u0Vj6WEKJ7VA1&#10;Y7vikMc9F+VDPcuW7YaDV0Km264pXqFuJc0WDvgFHCjSJ5tFx/gYPEEI4ARR2gFzn7a4zIWlRKbF&#10;rQisjtQL9TSaNx1LoJhpVE7CoiidjWng98JR3HCNljIkYHsKhNEvdVatkhf2b6shX05mlGugdKar&#10;sPKJOt0g3NsOYAUUPLMeWF1mAI3igFH4JQ1Ze4pFhwIXwLV0+JIgKipQGCQDCyspmtUq0fFdQONu&#10;QZLOzP3y3PsGtPKDkl07GFdFqeKJHR1HKdolRUahA9cVZ6ZyjUEsHQkllUIbYq54nSSqZhbEuQYE&#10;B1v2BaQT2ObtW9ucrW299kjL5SsOuCBRA6HX4jRF2lMcB75bhRhwKLggKiI0u2994FmAA40ECYiW&#10;NofpfYG/BQPzHFJ7/em6Pi4q3VBoE/XYixb/bMH/ymldlSTBwc+qCqWlLgqrswLVanxydcXObYpa&#10;OdibM8teaMc9wy02UxS9ptbLHtE/32mFZD3dgrxra0yljoiR1voHmaWrUplRzlsAqAVR+bNcTpFa&#10;BxVyaZhQ9cOtzi+37N1CXZalykmZTS4Z2OJfmNOQ7iI2M22uzGuPEWQ0AdHoIvMRV+EPPaOqiedQ&#10;szXu6gxUqILvlmsDXUMjbayWDTjmowUhk8J24VYBhLv6GN4mubswJP1MeVvrfqafhZa4keKZAs4F&#10;/glUTTxyMtbgw1+HJipDCluaj+FFtRAwBbCus3rI9KgtYfHivumtxpQQBNAIpV1TMAXUaIEA2vNJ&#10;ReJsUyIGLa1oFbsFJn3wHTTZg/ZK4frIh3CyJaD6oX/+MiFmWEpZkIAQRqNYLU22BnPtfkIJTPu3&#10;NmPVUiQQfF7baYbrAwGfalapganL3TEcBDTCsIVZ/ATtIiE49FhJ/q+kAQQXRpWItJtVjouNpijn&#10;K34tRswy0F4srZqXTFNUPcuwi0IW27iRzb0EnyA5UlVdhhXqrU84V+3Co6IDCocv5Fc47BaOpKZ0&#10;NxpbdS6sqKwbRhhYKN3muE/Hs1zgbHGZWXATHFNnbbG4OjJpZSP0J6GCwZafKbSUcMCwB2gB1G4z&#10;s2qv4T0WWKYGf9ekUiyTr4YkA6pDz7AUjONGm0vQs66KWQxv9VrqsAVHzyJ9RFWXpNw6VCUsZ9ez&#10;d95KRzI94xeplFnyNCUQGbLUF1gf/IQ5hPtpbBgaZcbGtm5LC+DDQxc7G6sA6ruI2LeByERR+4TF&#10;s6bjFTLZBkI7tvtUiGidIARXea8SPqdlEOWAUAarIa320hcA/SzLNtwQxAKecYcJcjrlrafrQkhL&#10;LtXSs5TIRVl2qxGoos5aXOdEDQEBTwxP91zAsGiAkrsAUBgIN3prlAvD0Yi06mapMSD6zwOrsDJd&#10;OVZixfbiD5ojzYeeDobnfrJoeQJT5DYUS7Ed4SlJZgLTDDGWUAzPC5YQF56LZJsrDPUkNfpf+RGo&#10;fCdWpPy+sVQ3M0IDDtZFOqN/VewCprxRFRIX8j8TcQN0m43uuRBBTwmQxdjSKOYwxHCmHxUa0dhB&#10;F8zUrT3Y8kst9Jnmt8+3/L+ntVBSh0ouYhH9oVoMlwHNzsz5n7RLI7HiYVJL7SXrlmFBpw/G9jAN&#10;gEUYWnrSrS13+MeEHCckdSNZ2+B565QfqLyCDtIOw3NURpkRqBYLNHCmU0BVJjauuadPDrfwq9Uu&#10;WAfodvLUrTL94jLuF6/bbcfKsp6qZlQtOrGsJH0y3PKmViMGpc360CHsM4QR7EUoGFeZLAkRpykM&#10;d6tnx70aqac88iIVhVznitrhaZG7VfUA/CwyEboGX6RTppLJMJfZYSKsyNS296CFHqts6tNbM42F&#10;lbn0RwglQwIg0OvNQoQNmtgE5tYP01/I0AZmHCushqH2YsOMplmy+PCvJXWkdnq6LmwpdKpyWu0I&#10;YoYUC6frrtFrIPEx3+Ql/aSX+afSMtCShU+WN9xiLARQ2hYf4J3Fyh90d1xLZwcVWH0DrgOAEyZD&#10;Mvj5QoKgHthYxpYJBtAtBLoe417+lNeBUukFsIVyGQUf/EltIF9cApSBNA3T8k+5Ey1gdsKSOAqW&#10;c7q5T/jokAcq3MENWGUf9fcTFTVmYeNbM7axYa42WhE4oU+jwqRgv3i23GIWC4kDWGQDfvLSAhm4&#10;hUaHpKtUuEVAhS+ZpM4+wSc/USpQOtLSAAcHsm7ZxIJcMHUGCko9Qkx7MdAtMgWZq4ifbEIPNhYU&#10;myt3lYh1Lh0X2LU9hgmL7fvn/gTPgW/lWzqXrDOgalZAaSwQoZmGwDPhlus3S9mnBDqS8zoaKxto&#10;1B+cnHokWwWFdNpLqgrbM19m8ROencJq6tJBfeBTtp25oOfu6umWxu7m5MDHtM2bN/tHtcsi2rDR&#10;vbjPUxJq6JSJOKHek5Y0A2uQh4+IJ3Ie1UWmsPC/hLq8TzeU64ZSCtGrQQsbUyYCKOQpdGoTtRNv&#10;GNQ2VJl1pRU8LQSwlopfin1akLQEr0EodtbNRC6CD/PWAyBJt6jHLWPZryoY+vR+CBoDVeQTYbas&#10;WYi/mCiHZ4pqXMZWUIJS1XnxHfhJHTJGUY7WNiTRqAXCTVQxwQUfZlLAQTOWdc7lhDnLWBkaEOvH&#10;2JS+ZWDevB30CkkofXsA2XHXtp6EkwAa1VkFn3YIcsC5xjqXVOkAePNmcLXgm+uMSDtUhXju5hcL&#10;eQrhIVNZANgsQm4VnMJJJJd6hyfaJ0UrFHUrUI3FjdzM+Dyj/CwG1K1IMzNNmt2CZ+Gnb2joRlip&#10;UK4ilcBb1zjfNarLOcybI6ksUEJZCJzWwcpdnXMALQQ9fUdRHiLnh135jBxYoQCdKV1IKwhU1EVJ&#10;xBMWY490hIyJoh0EtJgrJhuLXhGMeU1qCAFFr7tAdYJFi09PFeXkEOtWLgE+NsYBxHzI9zY0RFE5&#10;qwyZpWt0uNVqVPpcepTswOcJaDWiGApApgoXyaio6AcHFpPOwBbnxfXFfyZFZqsjBcuLGN4CLLgx&#10;F+NbJS2ht0IxAS29rrzIMsdvYI7ZtQ7JDmd8Q7U4yRCEkAX4xWFVddBeQcxwuuFIK87TT9eY6RpF&#10;0f7FF1+Y2ompu+66a6m+bkxz7/QVwvzXypQJAV7liOkdMkO8D44Xb7poq0pPuqKDlhaP0Ji3r08s&#10;pnD44lYhG/gE02Z6WtsyIHLdtAiKLcX+DWbBLJEERDemClYt3cx3rt5dkxbzklypfSGkuWgnmxsC&#10;2f3S5zKAUmb6BwcV1Qq7JspbIBkhbnlvFIA9YdH/PIJJhzshUzxu0sqsLSdaQvY9HgKN0vAS/AJV&#10;s/cA5MTUE4RWJAGz0xQgQ8xCEgHl5Ix10q41EJCKQikYJNFYeGsuawlAHXAAMtircGdI8Wxy0Y5q&#10;CFSRNDZ3Du0WVYYPE6omZaCLvnHM0p1coZysZAUVVR5gFVcrTEO7kl18bk+1V58Wj4eGuzpXoMig&#10;s4Cmboez9e87pa1nMjUj/rfJCQffHiLBOndhCwjOFIJkg9CoBWMzamYv7iuEdxc3XGCjmLHHl6pz&#10;moVqAdgz2NGCRp8KvoAXyOscz9vDdw1Ubt4tUtC/UEkLW1mso09FnvVhTSRDtZzbotOnQApzFJRI&#10;jbYUkxaoWhQdd8YEVBfYIgppEK4cmj8zCqU6F3JBwC0XNNBSKpKlcjiDZJ6pp1Xy6AbmdMUr0ENm&#10;Yz/++OP8YrmsSdHbs3hMpP9rmLIVL6PdKD2TfmGfZZteNRGTmoYUPSSvsv+cHAh+QjKb1hLTH+YK&#10;MhO9gZnCFGXiQw9ImrG1oN1Yo1xo7wBIxueZZ55RvQT/L3/5i1Hf+9737rnnng8++ODNN9+kb8ub&#10;TTemuWemJSD0jETpHNSFGFQko4YwSoB4bs0tLCiZxTIizFoZiEI/qRobV6mxakOmMNNc9aOIoxAS&#10;u3Mk5sJNLX1aD5YfCMyrZWaIgay5nvobVQFOe1YjXc94de0bthksQ1zo5qKSjp/F5h3/gEkKRJxL&#10;vr12CoXWFvFVc0BR/7oEBLi1SBpYQqq9vbhmLJOVm9M8YzX2j5snUoNDaXU4l+tYaQVcRcdtluY/&#10;iql9mGw/waR5nSeraNiqIBEeLrMFB8qKt2XW7rbh4QJwF6bTXrJSSFgoVIpTwoTMIqyyuiLZCgi6&#10;VUzQghaEFIIJvqBRVRCeumVJGRFIIrOHdFpvvnNXfYrpWuRAFe75aG/15mP0rEqQKYQ5EowqpSgi&#10;xmE9GabSIBU5ASD26pYJjnCzG8WOZ3fSnDyKn3nKokjydQvfXHdsQ58tW7YorJdamU5nDgBiun32&#10;2WdoT74wLMdyATeLBQ7tfvloJCazUBIyBT+1h0b+KYOVVXUBrG02p0TqVto6uSP4qRzkCxfyqYab&#10;tO0omBiF6nxzZ0DTMdYA60oUYNiSnFQyvfLhAMjRWDwsy4+T8d9ErnVT3aKEpCn6YTEBzPK60A2x&#10;8UTnVE5j8QFxQF4LlPLW6QCGINCFWxrhgyc6+/QGG8PRnr0tgy9ObbGnXcWjyER1If/4dZj72bOQ&#10;RAygUR3ZKO6BZ/9hEVivALr++uuPHj3q7LVuNMHG9QUXXLARzb23YIvue+0MXSm8JRKy9/Yi7OPe&#10;iZzNUhMQMtDgnDlmEQDuoz/rzOIQf0zELBxpNZY64Vq5J6m7oE9cS4uqbnSruBsCZQCVZTtGAgIZ&#10;6DlBegoX6xMwNPTsFG3GBevpn5PmxKYlGnXmk7I1xaHMAamb0RRmB7DH0xFSEd+nl6llC4ogdMhw&#10;12g56YxXmAarYrqqYegt9S7YqSLU0qXxgGgpeSyuMTvS9IdS4RUglcJwxjUnlOlsNxIoJFcawrEe&#10;aoWt9dmLv+eYY2XKSmehVMyVq/NBV7VLfCgXMSnJJotuAdhhytwnKgyvDgBhFEG147lYoSf+gDDu&#10;ZzIJOGSkUhJiQk5ruAUJclIOuP5Z/xwJOD7Df8iXY0G1MNbUBa04VhWIVlfIhhLpl7ObHaM6R8t4&#10;0WF3qxHpY/aJQgILk3ZlUA0BRoTK6VOwWTqIURaR2XGjYLPcDnrtnfqH3fqnOTkkffon4xAIQ5/S&#10;qZ7PMBYyfhqOvZ6VY1/YyiIeNEKsxLqsrsAodsXPQhasdhdMmBQxmLEyZurHf4Cvf//3uEAb4Rnc&#10;8CkczqqmGy3DDH1eH0oaQywRs/uCd/jQEEtDZ2wpTYzJusEEV40CNu/urknbmEEIIbrWs3mb0YXV&#10;R/1ybwjUOT4kRLMTWaYshSQmfSwT0mQQbDnEmV5L7hocPR2xox6kSUPMIo7RGZK/+93v2HT/F2TT&#10;pk1+etU+WqBkFgkEhDeiuVfVldrH9wpbyYbjog2dq+lIadqgD6OvW3vcpZB55pYQBcqC6Omub/6W&#10;/0R/dTGsJ+kCTNw3PAEb5S7fk1cwYzFRLxWBku9C6WpBLipAZ9mJrZIfTDot2lrqnBkZd+QGHJGv&#10;uTovbGBo5290cA0O/EUf1MhdjXCmBA69AajQD2AFxBYPfMruK/MVhWUILBtjdciCFxSIMase+Aak&#10;s/nNhcPRLo3I6PgJSLYe5+2pRF3Vg55oR06ZOGQ8rUo7dSYg/zzT6mpHJGiQtMfVcdjMtOGVHRBe&#10;/g5Unqlb+XUT+UZI6XyuDo2F/5X7KHpRauIo5I8oM+b2iq2Sjm6AZMggn2tst21OiWiHaq7ap0JW&#10;s7jVvKgr+cu1YHK7R5mMkg8XhauUmVxSJ5hU4tAOE0IvDS1aLJggUz0h6RpRuNoxcI1FCWWchhf9&#10;1b8gHUPa+EF1USrxma4XFWS8spIMfU//ZXpga1RJqv7wQawLNEIV1QwNxQbNMZJebFdux+TFHDwJ&#10;Ttcl2a0IstCt9sIgdFllCIFMJaYe1yBoaEAVexFrCqhazvzi4AZC58eoR4sxoWRPfBcW6IY67axq&#10;/OyxlVZK7qR4rtSK1CqlGl78lMcq7sYEtwogYlHLHwnugtDZQtfuYkjfvS+2YJTP6N8o9q/S4dDR&#10;OLrhv3P3gj9VGooEJaw2nGRJH0+q4ylDqdhs377dxa9//WvUmaV3z/iXuYtr1GlDfRh6elPx10LK&#10;aacW+FjdEwfJrxMCecuCCBd6ogoHcaHzUr6LgPAR9zEdv1qEBIwjtAfTcdYya92W/3bulVa1kMzl&#10;mhh06z9SggCNCosGQrhIeRQlH1MyW5ml56R0yMNTyqxqG6rFszqzv3xMW3Bm96GIGXGGlW8AhKQh&#10;UBGD7MO25YoVpsOESkNxD2QtvQML65oOzlUb0gwfs8AqeuEPuOHWQ+4wDoCDq0wJWfQqvljdksDJ&#10;xnrdjT6og2pS6xCe/AYQjebq5RZmbC0ZiGTcKMLyE9MgifCO3xUVaoQhinTOmZk0FiGBW0J18Rc/&#10;Ecy8ZlkwDhtOdvoki6xAhqC4rBTHLddVZiqjg1aGDu2SSLNgEYlkjosKEViJKY9VBmOIUEZLqoIW&#10;s4uFYyYTicB5c2rHqFMSPV0Qrg95lfHgZ3UAgTBpms43Pljb2Xot1hE7TpdUaXoYChW0BT7Ylef2&#10;DWDl9cycblW6MSQNSTSuCykY3/yrqU0EK1KggZjGYBnIQItFSubMm68twc2ngolpBRbtrgFSNqlb&#10;MWlheJuThELzk2PFGQC1MLLKR0xhOTeeIMH7O5dtyTPOgK3OPsj0DVpEZSigMRkADYe5/uSIM7mc&#10;vhHeQTXD29iP/zhvA4DUUMpqoYJis62wdTfzksohoQWYmyFNsxMEHeiRXQ+jucUucYdmhL9rRoD4&#10;Cr96TeG2bdvuvfdeA3/1q189+eST2l955RVVmvPOO49MVW8sRpW0d955hzT199/J/TN0O6CyLtQp&#10;fW84c+/AkDM52EE8hTmt8HhU7lyI3YLBRAwt3/eNLywa1hd/oVmHYrcUhXrRg+q2xbMV9HuKr7Al&#10;80dvij2nOq89Y8dU0WxrBiat3qLCDGuxTBUGwBkLMMPfqqg4WHBRNkotRFIEXI2ihLejhFQBnMCa&#10;CMkIKVjIWPRZSh5rhxaocl7NB6XlnlVg3DK1tddChaQLjLJIOqHcuioiSztNbdnAKu+rES24AY2W&#10;TfEL9pbEoK7jQFBqh8p3261GFRT7GAimD2iQNFE5eAFjoQpJZYvhgId5suJl7TENwiW8+ZL6qynl&#10;zGJ4KZePscVlALpuMftAJgMEJkKqJBiVtS0NKmSOY1TFd0vaLPkS2OLJ1CtKuiFg/WdxjNIBKH2K&#10;5kwKJgaaWnuHYUZn0iK46Vy4kzfKpyIkN4a9OmS2imnslvtp8fdv7jFfLtXTTBk+c83RdShV3e6E&#10;cRUMc7lmxyMQIZ2LKzbyqW5uRlqhJ5cj+jEQVzsmB0PksMXlZzmqRAagnu62ke5iVkoRrkVnuAvU&#10;ldOkk4UaVjemGYhqoCwWHOAO0xP9m51WlBjl89IEaOiGKNc5Y0M0YpSBvsGhvW7BjcQ5zkwN/rQG&#10;WzVEU7WQOS7JMLz9GEgKrnvDlYG+iwXbOCz+gHkxvkZiwmeM6l+WpmMm1ZMbSKXLTiAAQ29sVcZh&#10;0+X0aHfYhrnXwT7NfffdZy2nyfOxbXvWWWfhA1Ct1o1l7onz/vvvL73tJQ8tp7wxTUVJ69Mq8sGd&#10;7GxBCjn5if6iKp+ilUJUAuAJNOqA79iK4+72CLt2cIrj/Cz4zdKZpSDUT3c79Bliib8QQGMZRj87&#10;ElPORbcwndr1+Dg4rk0BE0QRNnOfRkI1I1Ltoop2C08L/vT/PMtyWmA6GNuK1Ti2RhTQoyidqqzK&#10;VN4d/nr2aHWqZixdxPlWYNX8IhQDlTjr41aZqW9BXOsn56rFXfyBkoDLqGPHjmF7dgE3ekSg3eBw&#10;ALBKlImKmHIzOIb/fLCxFaYKRcmrvNvAMqeExWNZBnYFKD3cIICTOG9smYqf5q1sjXAImKUozKTl&#10;cJWSzBVMcjE8N5CdLewAtiIGBGAFWt+xtPKLFqurPEALZSir69gM8QHrFtyyC/Ewi6xb6jpTw7YY&#10;Ii3VH245xXQm9XNBHwgutxG25Y5FSKboLRegFbDDqpCz+GYUmxtAL82BLZYWl+gP/xJleaqJaCOe&#10;6+lamtL5P6DYSuTDrcd/UNouVOeXki+iqjRWQumsFBmRRbZVH7gBosVAt/Qkerzt4Sxz+W4Knwhk&#10;2nq2K500aWY9y1AcEMkpNrAOfNOfdpiNLSKMgSMLvHWNG3JrkAsgekay0Eej8FlYzfkhtgCo2Lyo&#10;IlcHJhLG+aGlZDoadRYiEC637RCq/h3q002oTnau0au2oyjqeJu04MCBAzTB9w9/+MMkbof2sssu&#10;820zhk/yismc/bJXv94bnPLra6+9FqnowS9miBJgGakjssQcm7SgSh8M5cYZC7LRwYcSkwfTaWC7&#10;YRg96XyLFgfbSzSctWINXeNXFeHCZLOwMlWBsY+tBLw6ZnXeVLDlWs03fWoLgThRwcnnP3JFIADr&#10;LhXPnhItq1Tkq93SMsR0AHZGvqKwlgIKiFUbSX3BgRL4pFgZqs0cc1GsdrB70UfpC5401gIzXCM8&#10;zQXtjiVkEQCxdFlM3ANB6GHqjG8roRSkh4Spu3WisyFOfRke2pYQeukiAekAZkrfa9fMbiywZjeq&#10;eBluNLKTkZ1a0R9/im70L5rLnrpASAYanBZYBrEzqYVjxuoAIAjteZoaPyOn9Vy5QIcqTtkjpgpA&#10;RBVM5DbyAeVzhdulC0aVdGZzcaz2bA0aKYDhPUsMlJ8ZzZYx5sQWLTrrg8mgZY9ie1s1LvQHX/mi&#10;wnQKxl4UgsDEEOoKmuE6x5C0CN88t9iK0A032Po8MbZTbMPhaep2jBKlWWhRWwuQj7TiJ/ATlhby&#10;wuGAtwfQpJnpnG6bOmbJbQOV+y8Ehn+5DuAEZF4XcxCIvpXE6wY3Q3L5vM5YLXcrZBNTAZ+feTVz&#10;pYRlZjifWOMYyM6AYAISGH0Ft+xmUUheRAuUgC1KyNVVqGnV+HZ90UUXVYrMByMZHJMin4xKcDVa&#10;s/KAEKgQ2nLWHua+H3vsMcdVqgf0AJeeXm7MrDt4o+jneCWAXnbkwl1FvIcffljIDwE5rklffPHF&#10;vXv3Sn9RZ0MFPhvF3GPl008/zaGVnFKmjhxR5cKiwtvsgmt6wI7gC9qwLzUlwva+dCgGAYfIrZOY&#10;WFpEhBgHeIdDrCjD279icI0leEAq+gNCDK0ow2FC+/kJ3SglOVERPYmzaLqiuQtRgPUAPoHBUJ8C&#10;9lTHwFa1ed2FG9KKXExhuFpbAZdPp5hNR9dFIq0NuOVLsKIiMjilt92thu4WVtS5kGcMkyXkZ6Xh&#10;lhkSMmrUTniOMz2smGOgmsjRE6ickP7CGd+IVTHHPUTxSbr5ySrRV7OToOHwp3MFgBHuosqJn2Eb&#10;GuQChyx4NsgUTmHp5qLoLxeYk6YDCMnQtKVhOnSxjNhe5F7YjmRCNG8RbkYz5udaXJBXtQtol9UF&#10;NjcJsaK5TP8kCrn8CusmqnKYzvQsZc7GpKABRccqksSfvJ2BmAAUbLGx/XA8oQMVgnyDZt5MhiHy&#10;szZUcvlumaisN4dE85vFpEx/57XxitpUJYMw8QkDR6+yaL75e9iOGoMZnkaZThwq2GK2tLf6oGTS&#10;SgowgUYlER/AC4FpTtwrQcSi/G5WO5+tv6SBChmFUmiYF/LIN6Ope/2vu71S0Of999/XrgNuYGzP&#10;66IUMuN9mwie5q1aUPSgpxktnGJ2upFHxBmCA8HHkM4vlZS0jdzORGkfdmGUFBP/XXcYD1jwwTFX&#10;ALWgMaGUT5u9YNFHZwkx/jDQ3hjG94jQfVuMenrrspP1u3btckhd+V7J3oIi0DvuuENoBcizzz77&#10;wgsv7N69mxd0y+K1l+CCh8AfWG0Uc//UU09BjtrhJj7SaXzHZXzs1EHREIQLvXHTIbnSnz4G6saI&#10;5P/dIgzr2Si8npg62VQStQB00OKD6UQrBHPRqTWP+BtYmS+Z5RiSK3UpssuUgFm4amUWbOJ+Cl0Q&#10;V2AyZWUiNx0EQEamWzBsunJq/jnTaZYMDePlgrp0pB0J1SJoCQyrHqY02n1YRqfifJsIDiBgLMtS&#10;QQYoxNJa7VqMMrxTm/GwdYgVcHbLvIB09tk1/oNABDx0wU7+zEcfJgBwgsMlcDoBiS1MdgbUkGRq&#10;CiyCQPFgJZ1MVZur2RfTdfLBTyzSEw4udMCBgjUD6QxNgDyGlFRp11kf174L+aHUVqRbFcGqpVR2&#10;45DaxqgGApoOlTUICIvQUszoonQQtgXmLkwEYbIDoeNGgLfN6G6nvwpdWSV3XWePglPdpmTChc7s&#10;chWA/B+BmrdzLBXckANPY3MJ0YsQA93NOrdw9HGBFtMZpV1P0PTsvzrLjCkzweULy4FQpB1AchRU&#10;kiDyMUftQuRo0lwU5uvMBtlpHAuuETSdtZgUwAmb3Gq70nDt6IVqGVJhHKwY094TUPpOtVAKVBsD&#10;sMLPdF4fCkNw1FLPUi7XkGcK8LkcsZ744K4K+OwKwIrm02dTs5UpZCkRCIWYLfmSTv7GutDBLS4n&#10;N2BIKgc+eZUCdq6EpKrguVt+bIHbRE3lEFV1yxBBkrtq9Lyd/VhywYfbb7/9pZdeaofcEn788cfh&#10;w2DCFobWoMPr5tq6daucw+uj3UV1GzOFg70qeaOYe/+vij+HFsYVsLQJ7lMt0q12R7GMzlWaKBpC&#10;UoeWClv0rHamD/+h3TWOU53Kvj1kVApPb8CpPuPbvGVn4NBaAEED30Q+E3JSU43FBQAWC7TGWngd&#10;qdRS/lvMEhVFkSAQfxu52bi2NCvdkln7NlS/bKAoGHy61WHe4sdSzqIDw9GVdTBQqEVv6O5EJXrG&#10;4RwYmBVe5kU9RhVGUY5CVx1SZd1cU74MMQKby1ig4MMHwwHVAhz6J/fSn6QM1Kgntvfus8IZE2Uf&#10;caD/5gGIRp1R6uOWnplC3LN3jf859fiMFghbsRmLSgcg5PnKY8oAKiCAgy6rhVzwEFtc5A9AKE6v&#10;ropAiw05blVLRK8LoGBSsVEfdhNF+pjOQHxAy1QPzF68wsm5haJMkgtTwB8T8jfFsxkCs5TNoCKP&#10;Ds9ONKUn7hprILBJ34dNSVcrORpeylgsgm+lRFZB1r8aRQUiCGO+C4ljRQ+aiTRrB1fLIMkUjdWO&#10;O2PuJ4TJF89bX+ZFGob0kvrCLHerpOfCIdxJqg4mpDnQ9rNt0rIf/KESriHf/hM0CuSzDGW6tiJR&#10;kbk3Cr35afzJz6Vp0EMj8nNIhQJaWAM09hIxeAKbPe0/4lZvLIwrO0k5U0I922KEc+sdXVn/4qEC&#10;wZJ1KFX8dOEu+6ab2ovVVB3VpzQ0r68nVvv2mr9yC8X6+COB3rlzp22S/muYqJ+gYUscwimeFVh0&#10;tSuZrdeh1bFUomLWqf0gQKRAupgrqZxQiALhDmopcU/KkRN2d4S5V0jjnQ5UCs1kprZAUarwyGKo&#10;KTYRTy8Iw0HCNhzjMKtKMV6krOyRZWPGXqNa/AtaNYFi2NJDsvepgmxI2q+lrXYabHYwSxLpWbFS&#10;3h4OVevcAlljeplaQCl1NLtlo72EN23Q0y0YojRTCGfzusY6H+u8AjeiMMHPrLZZ8qaFeMUp1qol&#10;B3+32A63AAeTihiFzGoOEC5izSnmxipiVjntzGue2Gq3iZRfgXnnviEMpmCqXDsDCmcQWpk6sOaU&#10;1SIBH3olAXlZLfDUJ7PYv3rIdrTaEVt6V9AKtwo78I+9+ruAJFT1L4uqTtLqLaJs49RAcil9Thkq&#10;GZkRekWaYOpcdF+dqncPIIHoOxFYdhJbssvE0TNTEeWa2uNYdr9AtWK6UWShgyFaKF5O17dPbCzk&#10;LLKGM5LLFA1H3bh8MqqCzFzmWqpkTogAn4LEHizwoVT5KnpbVGFGyy0qDNfoo4+eaa9vt+BMUjim&#10;zpNmwjmHVLnGRWKFMINFw8ss23FRwAztZN0OB7ZYsPZ44GA4ewcydcJ/5hKLeh1NBg5KhTJxxgcc&#10;OmyuTtFYFCRoXtCkttWKccA3Rjmx6lyjJV/qU7ZqYDV6A8s10UU95n8w6GBqWgdPFiCnjnCUTnTS&#10;pkJVAW9oKOQvFswlUHgKVuKuD5Tg47C8jVYvYYaqbjhTRKVic+utt/7yl79U2/HfaF977TX/xJvr&#10;UggCgcIw+k7onzhxQtSvpYhziWxOraE3O+vwox/9iPzI6csvv2ypV29tAbTSXPgJY6u9fVr8zehg&#10;UOUwozozh+nsO9nLzqgg/Uvt0gPSMh1PUDGHTmQpiiuNKukjMym5qYmzvAkCILjL/xeV6JaxoAda&#10;Ug49K4aA1qkDP8H3M/PqWnvfU+u3utCCBITQabixlXAG30SAVICCLRyKwiyV/vEhokrYCwzdAg0T&#10;4MkKwAqeSChkNgWwVTYqCseElkqPj4OZ8kEm0wNCltpiaLPEGuj9aC4qlVBoGxv2A8tnDUyOPlP7&#10;1j/gJSVt1mFaWVo7tJhpChQBy8rgXoyquJE1D2wOQ1zT5rxrfSgAbIvTC71hkuyASg0KkEvsWpYY&#10;zha4yLH5CRnXeetYh0V4W7qZsy+NYDUsdT+zBZ0OYMKoSt4r/9pFj7lBsn9Ql7Jpt0pjWnGx6wxH&#10;W384SVgdOtLHB3/KBX3DFhwdCAjh7K/+zDcyWXm3wGwpaUn3dPPdmZB4jtvYSKmoUB7IQMCVBGmI&#10;eV37uIA/5CVAOlce1I5eoCgDaULDtQ8Cs/XpZEJ0bS4Wk1strp8sSlYxigFVPUsCINbCNJApzDJg&#10;PimQPolUzdeuz4TkWI1LRYSxGl0601ssLUzMCnsS0Hd5T86jYBwt3InOOGAsMfkuOgS2mEML7qXq&#10;xJo/o2mVlTIgKVI5CqwEtbCNmSUN0MBG14kp16XlzjvvdDDdY1NjqBlxZt0RzMqtfW677bYjR478&#10;9re/Veuv5lay4nyOx18wGScXtE+tuVeEchqH6+OOYFk1pqyZs4prmEJUFkBv46JPWVLSIp6OfGmn&#10;ND7Vtqyc/nNxa7K1DVSrSGcCSJvzt2ZMHVtseDIbnsb2rzaK+wgJ2CoJE6cAYmCLpOgJLTA0sO3T&#10;8kEtxfUuchs+kPHJfkFAzx6YArx3eiCwqp8++lMvPTVaAPojCuamoOiwEqd3foPWlp4bWD3dKJzR&#10;jjOZY3PRTvYUWyx7P+NAtjL9y6sxZ4nAApvQGCuqpSC25KMQCetMCj3iAB8obAG5/QYTlUYUlkZy&#10;dhnnc7olyGXQPR2eXTNcB5/GjqsI1ZiZa8kQw9kod7Ukr/IAPNTfXS3aezELhP1MNAWqpFA0Wnka&#10;cHfhFgkE7Rq0wkD46AayNWY6mBfPWtiyzDABWbfsO47hz6h3sb+fxXe5T7N09CtLpMUazt+XCue9&#10;Up48EAOK8JKnUviMaYljezDlKMXvLf/0gbB8nLgVbRhF6KbAB6ElUMUHGkHDLgbFBYn7LvLNSIFj&#10;04vXr74KN436U4/wycebPQxjCA13AUhPQfe4RjNWbOngRslHBaIiM+34o+6aChXaxxkk6Ammgeby&#10;qf5GIQtNLM8We+FCJKifqBHpA3+NCRcTqhlWBQKfVS0eNy+UyK6cNWOtQ9l8R+wMadL6aKcqEkEz&#10;kmxJqulQVIKV6HHVT+cv19t68F9++eV80vqPJ7Cs/d///vcae51JKtej0eyARerlCqfS3B88eJBT&#10;ZUNhVuIfm9BPAHm/gn2ykejBXuZLM4S0WE9p8rqYCEgZIh4l8nGtfqZPgFTf9NMKd9EmMNa3sPsm&#10;Y/paAEsejeLJ2dMKSoSBg1pcuwsaVUiWWowqjmgbqpIFyNVe8gfAuq4CYyywLgjeWnKXjoIAftlr&#10;llTnNMMsoBnlG1Hwb5u0lU+ugONkJwdKKo3qODYtqXJKpzvTydbrk8JlSuBsyVVA1NnUuUCYF5/C&#10;qpMweVkw28stVMRSAIt0CtizI/FfS7K2AHJpxdr1Kf3XIn6huyRbAVS3vHKBWxGTbwBz+dDAw9pB&#10;0AK9bHdhpilK/vJwfvZ2turRCASnQ4dZorKZuFE6An+Q0a4PIOFTlKexFe67UxmGdOpGT3tu4Of8&#10;WoTF/ojFN/0RlXMtRywoySiXK5SPFs1wfj0zhRZD4El2PdMkW+1EEwejJ7AEarXHaj0TorHhT17F&#10;pFr073gC8eEJ5a/0n8b2YAogZq+2kxXDOrTkC6HBelbKKB3JK7vbYcpyCHSltC6K9OkMyAy6KUwH&#10;bVF/1UsEKpjgs/6d93Xdv1kOf4Qw3x20R0tnloAFyqfkWx/XuG0Wq8CofDOYAOY/OvPTXhTIvTTF&#10;2NJf9GpM36gTSlVXCNREgBeSloUHLamBr0OciV5rkxT0L9ap+lRqnuh7PhTn8QpRnRGXbWfudejh&#10;/68Y+n7C7fnnn18f78O8/Bu2Dm6Cc/LkyVNg7iENMym/GlYRaEdQhfNtR/QfmTWSAd6hE/FcVsYF&#10;+3TojTc6a/SNgym06FKiwCtMGk5CeFECnv/XzXR50XxvhgxwUhHd0OksO/Qq4pui8lkmmPaAiaG9&#10;ar+krIBCY9ElaOVohGEuCkQ1M4LlvP7BsYeb2VbQwNSof2OhZ6HS7J4SLCytcmUBMEyWlok6SNpJ&#10;nqxYLy1JXaoR4xUCibwV5RaOgekWTCDpJABW64P/ZUuAWBg4YKw+bZ8YTmOwAkptTfuAhnU402ui&#10;IYZMzhijXFRuQilkrCg0uihGg2oVCZTmMlv/LhgLxzezgLkotsx1pfacdzG+a0+aCDNLnIvIWpmx&#10;xShoQKDaK5bivyNufna4qzWMHJ+C05ZubrUQO/9UKoB1RejUoKVrTYKJcKMsV/T6IAFwVPSvBYgJ&#10;wHKa3shd9gAmBrqGPIAI1IeUC2KqG8R5mMQi33GeUah+5UT2q6++6oQMOdIlPSds163/f6szcgDP&#10;3VYNS2PNrq6NOfxrSpgHAgpKNGHOMmBaj+nCHEq+wSTWsqVYhPasG1UvUM2AEoduyCz0TugkyH+g&#10;tHP9fnbKi/6YS7vVlO+pOpdb1dihIHCoRxG3u71UB115R2iU7ZkIDhAmHciHP7XpjZ5ZA5oDbP+h&#10;yEqxcJgXADOjoJX7Btn7RFHkp+kqPSFKNxdVOFvvZRjV3NCLOirnJ1qMNW9nFpIpZKDq1Pz5559/&#10;0003Kb8QiienlGL8V3f+ry29Yi8le7M4ytgLEhhxM1KAsfXO/gtYvTPH07ZegMzYos5JTbH/KTD3&#10;P//5z/krr2vPQPumNJYBSgimJ3faauvB2l4NjymQrryAcehvRxejmRs8LUC+9NJLcVn/tlUTErZa&#10;NjoU7fa4h4ueijLc7LoRtuXBJCUJukiQfupMd1lAgVXV+VJa/YuCtfguAqIoapogg59v114y7ids&#10;i+61ZA0zN/kDfSqjZ987zM7oQzKbi3BCBVMAYlnSyDRYHxpQllPxVGc1BBPpb3lAXqOfvfvMdBTC&#10;FG0MmrED6fQGz0khlCCZM3OtJ0mZ0WKwONvOdVd/89pJq38EosISSr49KO+6ILqV7yc54mqRrG4Z&#10;BWAzzdQg8wExbNHYP2nDtHyqKXQwxBrITyMnieR3WQrw+aFSBPAzIiCYzgfVfcgO5OJBVFT6SL5V&#10;OQq6W2wFCijKAfhm681VpA9UyxuLTITMnFOlCQM1tpfjZ7LOLlQdykVBuH1RnStlNGOJbBGxPn7y&#10;/TRW2MT8waHYgjKU3IBMT4pyoFFQkh2syuEaqymSa7d6hDvbjdKKkzr7wCTnhBvgQKkFRfoQ6+Qx&#10;ujA57iV3HRjE9NkSA7ySi5VFkTpCVpgMjdQvhpRbgFDdBsAKiVaEURBQvYlvpbaWsBWHV21LGGuu&#10;kRRywEeCdpwpWkI1WiAPgVJqK0JjjrnMw0RFjWaHm7EF1xgSGsYWDWjBkALteKsdqOwbZMoa8c2k&#10;TArxxW0i06Ji4607NlctT/6bN2LNc1po9J3UCAV812J2WSMgHINReab5eOqK3A2PkKoOvR3vv2ru&#10;SZq34YgoAXNfYbeCcplLalHabsWSenFiMQstz1j0TzVdtIDbXWQOSDRFKezCcUYqK5CCMnngpP0G&#10;AkJdfGsvGwXHvJ388Q9VjG2hmssnMwoZYEm0dK9nboEldRdcAgQqWFc5MVca7xoQWAGbhrmgScTm&#10;bkppisINfIAbzIU86KUuyKz2rX8kF7OUNadkrX9MyG7CjYIWARkLVOGYuXx6zTqKKixGC6IMNCQ9&#10;LsyxQnwQXphp4RW4vffee5TJIvSdSdWOYxVzc2lF4oVmhahTI6IGOTyEZA4AMS98IAOISavLldth&#10;u8YCQ9+oxiIIt25dJBQ/E03LPunDxCKBhkbz6lAMUaEM/s66wQHzxz6WBU4uCE4FVlOXCoSJi2KI&#10;6mNYTRbQVlTpmFZG0EAQiCNHZWBLERBUtD3TziRo2QjdOvuPS2VgkG9sQqzu50MWwFLgXGzSTMrZ&#10;7qw5K0k6xkqJsLTtlooeeJurzvOlohVqAOyRwJyr9gxr+U1vv8HSrHOa4zspG0ulW7+YoCfIemon&#10;FB8tZkQX5QQfjYaXi5cKxHY+DGfoA7DpJ+C6wQHhDvvraaLWe541e+3bLbP31Lpr3GMrXGRMzI7M&#10;sLIprXA/QzSmn/khP/GwRERL8UTlxGIm3zrka1sLhVYWKUYhuefmpC/8im6Yn+88dOgQMtHlAmQR&#10;/agxknkC61oLP6H6zR84b6MwAHMTWX3qGZ247/kG5ovipRvwV64wytaujdzlZM9/4eMJMf9UJWvC&#10;i1ZmsnShi1/FehYMXlTbKSpv61+HgqZiqOohjDL9wC+SS4cc79GHBvjpFqdSTQNw2mlJK+2BI7JI&#10;D8hDYzswmXshKqlUP2kNu9aBGKgLVsKWnPQROON10Vl10spz6RDgfqKujIFOQMOFKTJS1KWnOpFc&#10;STcFLcwB2U8pDvx78r5ADDIuqH4hDKXxrXTD9KOlE0H6ww1A2PZKhk4FkD1CMKcg10A/257C4RYk&#10;sBUQ01139SybRhQ8sZreQAA/ewmXDSLoGeUVH7hRHlPAghsg6+x6Ij4TAUXpkW+WClB5UN8+EmpM&#10;gElFcB/9UeGCBkPAXKVlBTtmBIQtSDESHAaC4FbLO5NtiBhQnw5dwE0Hc6VURsHHdSaANuqGBB3M&#10;CGD1BC3UCc7wQUvWH6OsyYoYvqsLmRFYIoOA11R1uoOFrfDllujM2dPyCUOqUVB+s6Q5BJFHJyM/&#10;m1rnIlPz5nSjxXTWQsbXqEgAp+eSCmnzfMlFz7ysFaeMg4Ti5Yp1IGNpmmC6klcDAYFeetWJABpi&#10;FC61oNyFatEolDqmCaBCU//1u4POFEB76RTgPrhBo0QqRpnL8Fw+lcBkoxKWKeCTQzKR6dDiO58H&#10;Pp3sZ2Ya6/TEdppfVudWlQO0Vz2HDLBY6ukkPGQlDEE40qBR7JirS2N78L7Mr6XqVlGpT8VnLbCl&#10;sb4xCiaoIN+Yz5pjuMdcfZhEW5jecwkZP2m4es5DDz30zTYZLYj15kujTAox5gImjN6FF15oLDSo&#10;maoOm0aaWTlbYv+N6B6F9gZRDg+s9BK0/pl49is/1srX2It/yR5+rq0TKot9mI6nibw8wJAUlPvK&#10;0xIqcSI+RWzTI9lXCCrWoP08Sha2AB/AVLw1b1SJRYktJEsGy/W0s0oFLORNcpUpjGV8tcPKwsjQ&#10;a29xtgGQ9XGRcrsoPG/TLBuBfPgIRQEnfn3EiWahMdqhQXsqaJiXSuEbD28UOCXUpSNMcKygwUKb&#10;8u6Cys4awV8sYyJTIxNuvsPEd5gUbeGJ+CJvarWYFxvdArkcotQ+U2gh8Qe6lYuYKEOAITogChzr&#10;Cm6QydTSCvzBtHY+QMvW+7iVe0ZyyZCeYQWab1QUMYAPz9yGn64LHsu94IkDoj+eoBorNPT84x//&#10;KKjP405BrEdXWtIaTVdACh/cK3FpQWps9yj19tGnzcNsPcwN77n8tBdW8CEp/EG+zkwhxkIsOxJY&#10;HG547jDLBQhuWxoIoYpu+XYrc4xkU6g+95IvAH2DjLFwyCThmA7N0j4kWfQSPS0mtQpyM2kXyGjR&#10;M9+mnWMADSZVY0rIShHKsVxjIJhERvmhmiLpOZ4V08puI6FUxhQEZ621Wv2s4ueWb4qqVG1SKlTO&#10;URJjxqocOmjpvcHBLDvxrT3kzWsg/SzktxCcscFAi9F0uMdhYFTv/4GtPr5TVLxqq6Zt55DXTseM&#10;0t7uCCAB5+2Wt5KtHRLTE1blYY4jWnfchjP1P/vZz1x4KQLcSE10Lyz+ZlvvKSV2BlGWpEgCq6FX&#10;3YlklfKd1ncAHefVJ5TvYQU32C4K/M2g//27ULnxxhvh0arGCCdJqTUeZa9z5sRmXengGiXkZz1g&#10;E7sMSz07aIit9CCbxV5QDmpqGdNpKQ/+6omh5uIn6CUR6gyC72wNbQa/eNbdFrAWMY7piEc3nCLF&#10;dgiJLWEbmyDNy9yXTeddzI7XbWppBNYCa4POh3kibH16zgUyeWMw0cKgpzqdkGndus7qgc9SoJ1o&#10;2dbivuqtHbxpDRsVthAwytSVwiDcppmJWB8t+FwyDj79s+TaO8K0ck/dSghMjTnFjzhjLm61fbMo&#10;NVwmYS5roDy99MUQZoI09Vc0AAfOZFSIoV2HDJB2VIDTsukNDa5pZ9a2pLh8jlwK/H1rx9XImViB&#10;gMg9A9RjupmSYm3TWaWuK+IVE2mx8HLVpdu+S2uq1wPoViZ1nFCCy8Pl9aFE6C4QyIKgwnBcQmC7&#10;uBjbWW/A82G4QUYFhgXv1IPdRyAgvqscwjBTaMYGFhb49s9RqUEvaNQ/PkBYWKfD4FxQ34or2mjn&#10;Ng/aMRidq9L4joftBFRuiodhggr9QcAEs+Tgi4GysNr7R/ZVqOgA0QPFqFmSAckf+DYcjc2CgcZq&#10;AQr3mijkwaFmrkHLiOujpw+GfPrpp5TWRVX4bEIvcC7MUiSAgIkqBLWWQcDnBOcufKwvPYWY7IbZ&#10;c9vpjA7lMSZqt8lEU/AsqCprjBvV9Ho8qESWYfFyfHP53yOEJfzV6NQAKWO4uxKgBx54oKglqxvt&#10;Y4El1oTo/1UJ/70Dhx3nG/K4PcBhUkxWyn/iiSeMwg0QFPeZ0AKaZc/y3zfo3wxhx44dzI0so5hF&#10;yUnmAjOsQRtWlv21mOl0x0La5qJzRS5iK9pTyQUT6UEPJZMrY0HjQc4EY3fJ12TBBG9UT8bCIevT&#10;etaTgE1BVB0kKF/O1nR2mHSzvK128nPX7MYCi6dtElDlquemSO9TAmMpYku3LEE74KX8cEiPJ95E&#10;VGuVRroOYCGz/kaJxarb9PgxYeNVtq91azp8aE+pClgQtJtX1S8+V5SnH72zDAKUO9uKw2aBAPep&#10;M3zcpWHiIHDarzMjyFXSTVrwaCI/w7wyFNJaz34CUqoEeRzL7bmLCh2c1Co+cq2x9MW1WWI7yEIw&#10;c+VyQDCdIRWUXVS3tQB8dPYTaZnpNAR/FGfhQMqxqCL71IUQ1doubmgvvaQk3XDLTwBTHj81otG8&#10;fvpOUul2Cx5bkMCCuNaCLuhp5L/Bb5ODCiG2845aDI9XJALDYkb0oh1DXNDMttz379+vbtmJg2x6&#10;qksE0PCdlsIQYgXFflL+quS9YqTTOG5VjivpidgGZpTh3O6rdhTp5tOjVZhTMc0tEEBOKESQrzW8&#10;hKCaUrXynFPbQi4gDNvMZSoa/ijFHPMqCZTnVVzKQ4DWv2MtHEFO6aPhPjkwE5X7ote1qQvgdIMe&#10;IHoiAbZUMbMIpeo2NKG4WDfAdUjceU30+hBoZ+RIiizYBIyCT7kFWirjCHkVnD0MlU8FpFyndaqS&#10;YyAe5tU8SKXovT7S90+fvCOzAyN8Et1Qshek4k8WDxCvw+QzzKgDaI8++qiX06j1CyNAWw6Y/EfN&#10;/SWXXOLMgFddZivtFXiGtsqJfIQhxtO8KxUsmsMjLbhWgNZ/e4Eoh4GwoldrJhF6VSnB9CoC7KaX&#10;WNmJdd3oBIAMersW6DecMuELjhhV/b3juvlkQuLA8S6DmCkvxINhyT4xCyjMUpRdTEreRejGAs5w&#10;kIdRPpABJKvhIiNSJqj+rhuwMPTJOEJbYzXr6EWjiWg5woukyq+1C959w1OsB2G8cgsyoFHfzqXo&#10;gEBUYCO2U5ci9OobJVjhnGmAJDYClXOFf4poFtDKOg1po48bdlGQok9WiXy1uFsoWpDSOon/mKAF&#10;EJP6iaUgtzWNOsRWxCc+eL711lvWSRY/r1mtr/+XhEVFD1UqMBlA1+AYAlXAxZsVUlznIAsm0JI7&#10;x5kWahF9qlKohVeEnnTKTnLVgOd1iDgnoR167BEMteQUjdWhQ5+dYcUZc2Gmxqo0JFXY20Q91gAC&#10;VEnTh7NM4rCqxgK44f4lqfC8AKh0vozTQCQYBX715fJC/rInnjIrPRTtOgdMk2GFLbgHJUCsQbpE&#10;NDq7VX2p4lX2XTuBaqzkZQrTpcZoxxPz+oml1QArg+g2hMcE+OvTi2IAlHJpzINWOAXKjDlaP0Gj&#10;LYwDtkA1YbmLikJdfXQwUSU1ylx0AgcXqMbeLAm5EAcIFiPvRU98DEwK2XcmAoZYCn/DOw+CM+BA&#10;rEWKezljHDYWVkVmral9+/YB1U5sOrb+Uw22Fq9FI9YWkRBe8d3L67FF5d2JW2+49Lq0w4cPe3EC&#10;AlWBxpEbC09hE1AAtoVuE5vglHfw2ZHI/6y5f+SRR+iEk6pFCk7jcDssVAkRUbkm40IVnMI1vCj0&#10;QCGetp3iAisrd2JERTQ9O2dG3atLGAIgYegDVEdx6V+JfKFEt4gBZCKsfgoTF632KviNqvrWwI5z&#10;IEcfyLjwja7xCq7BFHQjpMJFC7iqq29DStXpXzVH+lS8jyGUo0qRbtn0hrdlpGeLUCNraGq49R+K&#10;6Sv8UYQDVMoFF9uOtD6g5QtbIa5BNkt8BtPUZqGsZoeMbu0tm6V8BcI656vocf8z09gWLVlkB6v4&#10;VzRjmPzUwcCC9MLDQmPtkCz1zli09spd8pplNnrqg0w/LeOWKxyEP615KJXNmLR/uEFMpsaHXKlb&#10;CKkUWwipBVgAtYe8gZVHfGcr4UOC3IlbZixTTKaZmxDOuy8l0bUkNVdUKhAE0CaPMV219dKaOExM&#10;flJU3dq0p2mkBhTCfWebnMJm2swFmVaE6YqTdEigySInMTGNxny/RVG0lDkmYrLQTrvKJ9IHU8Mk&#10;OUIs7mlHqWpDVZckqNGkBQqUpxWN9uJra6cwvMNXKWecj94KgIZYXyUrECggqERppZC7BU6m5To4&#10;A9vSXHri2tSmKwDnIdpdAxxX4dZOHupAy83gFabBhPvHbRwQ7yOhkIXOaOzBNKNgDgfhc1mCudzt&#10;xQnJumypZAuxwHb2IZ3UTQGdQ6VFnnKitHATfhUY/asPErz1ywF5OPcaMT014rbhaJcc4IYo3qF7&#10;PBTgZ16KD0pECmiQg1580Ad6eGIv+j9r7m0xc5iOuBXd80WcFV30YRaJH5dlo6W67SUW3lbGkYCI&#10;RklUi84oYe9E6xk4qmAICGwWXpNH1Sv8ascPNLbJjmUhGAEU9FF9tsDdigkacbPKeAfqC9xwEzQz&#10;WpmVJoovTAQf0MqyTT2PHULMNQnRRQJodRVkFX+1UFP0Ahlkpq9mAc1iTmYmyvq4gGcRa8G7sWkt&#10;K2AKmFszFZThZpYyhpyTFjpHodveMUVGoZy3VBSxpABJd33nFN1FAtxK4SFjbZSbmygjEgk+8MS0&#10;usGklZ8/QI4LeGYWdXbhbrEbIH6SKZNBKHpaZu4GChxrDE/yjg6uCNZQxPTkpdJsYnKd8c015mt7&#10;igev8qnQJk3uHLZ5vva4DCnMb3cR92ACVXct4FQLNHd7nMJYt0xdwgFCJlJLFpkGdq4xbk8IjN4e&#10;4keaa7dor27F1wU9nZ4y0IdpABb+uE1pq11kSoylGMUxU7EJK6DAzEj5mXO1WCqJlLJkN8tF9Owd&#10;TUkcfDgUeLUzn5JYyIkGMlFaOQWG4WNeE2nHDTAL+bM+5dl6+gbB1DlgEKyXXpRGsat3AcWdM3Ze&#10;/sWst0dFlPoYEmkYhTrd6CSwMKdCLnraqM1hWJWp6JYXBL/MRv/ymHnvm24A5iFikblMikCKhwr2&#10;yljLAWTQOjlGPYA1b+UpuBGTRnRRIQsTT/yPEaC8Kkao7lknmFc1/T8tvv7wB9M7cLJyXpmgai8t&#10;67+ZusucmkKGJ3pO4nBWaLU0gM10RJdumFnuC5kF829wNf/mLQipHDEWnBsMFF76ZxfA2j2YQ8oQ&#10;KraiAUW+CcYQ1jzb4S5KiLkcHEx84fwtY7uFGI0LVavHkLnWjhFZroxaMan1Vj5VjJYrAoEraivV&#10;N+0xFhpQsq3qbp42X1rgUyzWs5RFhYxFcRmpu8hX9eizyiMlqBoDprFYgQp8SPURqKexVK3pQrIV&#10;iw8G6l84rzMg2btCKqRla6wNQCBmmxQD2xvUp/jUJztlKaZz2l3oQAvjjLmsW8V6uGVTwNQfnoND&#10;GXoZWA6pUNpwwoJY4bNb5soT62Nqo7TEQ5SaV4vyK+A5Az/LrnLS2TXfveKtN9/lD1AH8voDixQ6&#10;0yy0oX4wwa7qqijCxpQnFgFbkgdzptZFZ6iqFJXlVI5oUfnpLj4AWweLvypEatZmnVlI34W7CTpR&#10;pjOAZLZM3e6fge66gFsBTckTboDjOo/SMsmmgJmPCWz7E/AxdUwrydATaVjRW11pdSEt8g3sKITO&#10;PoxaaV8ZWPZXh84XZKzZO08DTbCCySbFsaJjHYxdS2aWvTFA/CwXD21KpadZ9Iw0t0oRyBqEgqRS&#10;f0LsuJfGbK7pShfAZ0k73i6OAVyfnk4whJHBQHPRf5DTZGMF4FaxRd3hyIJ3gsY0aOjWie3ytphs&#10;uv+h7U5b5Sq6BY6/CNxvJYiCRCJR44ATSbwaiRCCxgEUhwiKAyoOSILiBGJCUCOOOOvXeT7F/e3+&#10;P3fRnJPE6OnuF83u2lVrrlVrraq9Gz1FmTxpKm51bH65hUEDEaCFhKEWd1vsoVCTYSfqkM1QqP3t&#10;VGmBErw/pdLZGRZ7tutuNidDIB4XJQeHGKFWHRHo0F2xAoPnV7HgWpSWP8Fm2V4Vi0JkQiYoBEyR&#10;Y4vu3sO+Lew8soXIgwCUgZ+OnbYqthWJ1qIAVlIW3DzXXrGYjPQsx/dTI/dN0Pp0Qi6Js0hxX5ZK&#10;Z7OilL0aUsLORkETPlADO2MHxFF0DwgU7AbYbKVCgf50UBTWxEB8c8kFXMhuOSmrykc794oSvgze&#10;uCjajc3i4kJ1t3gcXOgJV15VzzYhjNJiVNuq7QKhuWUsyfjOyzAjuPh6nDIIQtBSQA1g7hhrhYEY&#10;zOUxX9DEgHlSH9EcsLgr9caIFNjwyf2pEuVVSFGFzua5KURWQio/UYVUfKEB5CrUPtWIHBRDc+mI&#10;RoL1TTIOk0Fd/a3gBZHw9ppc1Ul+p+WtonbF01wVIBUcDAEKEDTHO2rhBSSkFlfAW5h5ED1b7VyA&#10;maagLoxtHhIsMrTL8UUbxDKLAVCdhXC3nU/XxM6Q6I5NWvupOGoRj5hWxDLOStumNCEbWGLUoh4l&#10;LW9lvaXFqDJEh4K4nH7mB0W7l/n6TkP61qKnC2OBZQDZOSB4TwII6x0k7qKEfjW2/9TLUDEFfq6Q&#10;92zaYk3PlmSJGlJ1qMJjODrRRlbY19jxqlwqdD46U1wLA2tk54awSdO5g1tuaRmTc2HsFMdkJ6Xg&#10;unV4D17aQTCW4eIoJQocUa9gSzUIdkHyBSt5ecsbSvCVPXeXUpqSaMMsghlMJYROwZG5Fx5w6AJZ&#10;vIvEW5Z09gEZDYVHqjH2bHl5WOy3XTKkhlcFxoHLgiGacl5TXdE5VMfqUeK5pQ7q9MQJAmQ5iCyt&#10;76UUAiMUmob5otanLbp7OwNVVMjOYkUuvR69akxhOHEzVj9NTm639iYDdTI7pjPTtagHwHY2+pT/&#10;Zgc8OPsuetLiAkAokIHhHE21V7dIh/1VTWt1KbaSD7pLgsXO2ikJ8Hx6fqp9KgPzXwVZ2t31IXT9&#10;yVc7c2G74KNTH7PFBMNCiTM6YTSwwyR+tt+IyOLcKh6GAGsITjO4Yjc9O+XZZPAx3xCZO8inU39r&#10;ZL6+Se7CVCEB3yTQCQ1ALBJiB3MDXsDJn6j1JxBgW+pi008doC7ULXknsZbGnD7JQEfI2MncteeV&#10;CnWbZtqLesqg3bKSZQAgpE0dGHH1LnjJtn9wNpkJRwcc+Ta9MVIAXrwGiInBOyNAZc9M0wIRmg3E&#10;bGU3w/s3GwTzRxot/3pq8UGq9hSNfmQXPbURh1Ri5EpgYTytvqVokNKIPmhzoSUf2iiyZQ/5eqMQ&#10;3/kuLPcsFckkqNKLskDXGvUJFBamVl4q4BODubCWBN3AbE0VKgKOa3QyPFS1zQBg2mxBcoZPN+pj&#10;SBVMcA1gG8uGYB8013gp3IERwJLdMoyOUdAX1OTZlmkVvDb8mXQrR8kEaNw0q0at9bjYPFMpIS7f&#10;0q0aqQ/saDOkMpHpphuHiwyun1KaYor76NdCkjrn9BFGCPCiqlIJIdeuc+xbIYi9qK5CLuxkyCDJ&#10;mRU5WymE7aTcJd13aUofIY5oPSd+yc4aCV/ZpzSOVXh5DvZRyGx4UYygk7kyOaSikAA9q6UD8WI/&#10;bfKc+UnQcgWgbdHd33777TCJ6KkN6WRBfP1JkJ/EmrlExxRYDMFhTo18zWot2KgU0H6XFsywMLok&#10;fSjKi3vxQL4DQOpvYc+Oc9nt37LFHFD+tOweUovzVPrICJ3NK2NzClBDZDGoVksBhZatQ5XwwGcu&#10;flKJ//TwM39XwAJLjGgPQvvVPVcFS1ZbauY6F4nflnrfGAScEftJGv3dBxo64ae/dj8NhxRGWNp9&#10;bd1yC0bcBcqocur8Aqmy7+JfEFp6C+hgiWAWVszrwncLTEUzo1qKYOy66K/wM7fVaqd/2QPd5R1a&#10;83TIxaMQ8HLtHJw+hcCu86FaCLzUR2qSZFqWemME4ATlJ/dNHXwEOeR2W0EBryKR9MA0pCxYH2Dp&#10;tJSrFRpJzT10uqVFmMK2gYUuW8WF4ZC25pWA4hEWHYiikhSSyFaA1jemdDBZeDqpQKxpQZKwrugV&#10;DQHRiIAqIbSZi4elNM6tytYF10b5ySrwZUJZ3XGEqkKB2CytqcYCZqWtksjC3gqMuAPcp4d4oW4h&#10;zP4NhKXqNuCUGygqw7JGKzRo3FCrCB4LxdA8/+0MWnONzSOMWMqEfBdhQKFPtuSi3TVIK77xAD4u&#10;CF8iKPAHxECUOI9YHgxIlRl92q/OenlwdJKVaxx1Jg0XNFXaRJi+ix2RYZQahmedMFgy+ref3M5V&#10;fmCBzj+u2AC4cOGCGg4BMi2cqhwgqRcpKh89+OCD7hJ1RSq3CmdxhzYv4cHOAu0qEf/Tbo5gyjtY&#10;DPsgZXF3IRKnJsii6WYm62Tc1vkKxLSiGykbwvJkA/przOvhhCZQbyZTcP7LWoe9AsmyWsNd49ZA&#10;MDvS0BkeeBkHfXeAp2cdy7WJBmpG5gI6LfmX4rjSUsSQNQIq/zEaiEpHWpMn0HC3UqxvHfQsDK/6&#10;wfJaciBCZCe6mvA5spY317juKcfiIFOC+3bRGuMTkRbOUhZkFAYC0rMn4BMXLloSkITlNhI7xmoI&#10;OfSCwJ4iEQ67C2PBIGNqF5Qkc6aFXXnhwsMe1sejuy20uDYE9jYMEKxndQbst/pWyzIELr4StbNQ&#10;VY5rESohc+1T2ZcEOuLlRKxbsBTC5OAqi5Nq5bvqvCTQGu8uvxmFTeA8CMYJBBcg9zC9lhZjQFrq&#10;0k5rG6Zsb+CF3CqvYb/HUNN1D/T5qU8mBB0BwoX3TjpWzyx61afl0zWYnarCQs4UTN0MN6dqMbZV&#10;MGH62Wrtbp8C8K5zc6DBztEbJfAiSaNah+DlthhAL1J1ASx7a61qIlQCdkskWwvnSPvVXQ0EPGjc&#10;kIsqTm2w+cnz6tlOZmtAp2gq+/jJivLj2NfNmsc+SwIMKUQF04f8XVevk1FVfaVKjTbJKLcjRowK&#10;wMpTIzFiQRL5d+yyv0uiL7ThhWnRvkWRXYFTsAiaWVOsWTGTLlRU3n33Xf11bn1aj+KJgmcTj/JO&#10;/9R5Tn8GgOs2NrBjJ4BL9JiqBcBHtYeV+o9yK4G/I3cQ6Mcff/SeXWSQJGqV0Mm5bUs6VRnbirun&#10;+JdffpmtkBQpUFXvY6oaQ1gUrJGSWoR7t4lbOheHatRfI1MrzmWXOC8Bd2IHA9qTQtEHK2HEmSlQ&#10;zRbdqM1AqmU3TS0/exB3svJiqIImhMEFuG5kxAqrrhRUaqlc2y4NNbsu+ijcYxAdJe4UMxRLhX61&#10;K8U09dGfCSKg7WUtOfcSfADRwNyxVhkkt16howpVOSwbNRA9IPvgS17CNbf2NPn1YXCVkuHSGXlC&#10;UbdckwCwqKpMDziwPfGAGHcRg87+YRxroFXfaBo35YzSiLZWU2RU0zRQn7SD31xk0iuoRKcObrWU&#10;ukUy+rfkt7rT/lL7XFVLSyywZmyLB6RU0FsoQGB1SO0W7M3eigC+q78luvKJAu3SwRwr4SCjNzUl&#10;50ou7nY4MnaMgsvsInAviYMFYZaKgozcgRURSS6MbR+iAhopmYG+Acx6+4gkdAbHXeS5xRPxI6Yo&#10;Q6q01frU3zahuUwIVdVeYMkaW2WH5RbUEiM+govPIwPV6lXdiagRr1v71TojoMiXiDIeVEFRvljh&#10;CGEtybBkGIiBglLA7BVgSKViPVGY+rSD0yGWUsMyEqU2IqqWWAVJBz+JzuzL8U1yA69Qr1sa0U8U&#10;xO4nssHJ6irwNiPczcNgAQ3uchfIY/OG0zv4yEAnqiqI6VySwaJKtlxbZuy1OjjUXCtGIbQdbp3o&#10;VEf/ta/fPRAKD82GjmQUhbhQQb29X6umaWs/SSCv0MQIJZ25PoJqwVgOv26QmgHlCTESJx3ICruq&#10;HbOtTE0LO3CLLgVTiCPr/hmDkvBQ0kpz1WELrFrAxSC5AADNDS3tEIAAZvEsxgzMxFty+IX0p7ML&#10;pFKwWzqjSs+E6C6YftIujKV7qM3QCxCaVGV8kz4jW2cS5wjALFgusmjNNxaiNicm/rUCGZUPrb6h&#10;c4ZesIBCwnENDgiQCnlik6ywaSIVPGqh1Kp1Gku0BV/tj2ks23Cr3Nnw/IW7uW9GnNUqelSmQHYn&#10;JXTASymLn/XMQYPjg07QWi8LrMS2IBdaJqVWLKNALnAGzcDykhb7Er4yP4LS008Q0tpUVFwbTnqy&#10;QOsZOZQ6gN9rL8tvEgvIxOJWiz3IjKEdSB3Koox1jWaQW+8LG/HCCHusqVAdoiY84XiPN/I0irkY&#10;DHfpJ9XDVQ5R2O5n5YJWZaEuyJhiWrq1MPsJe/bMDyJSXdFPd9GQxikLUmtA5RRCbv1oWRrX0xRI&#10;erAHpPWYm8NL8wipwFbTI40OoRmYBvPRyEBhhSCNycrPjgOgXztxYRkB1CFua5mXCJa452WKPFyY&#10;pAAymPGkaKuQgn4eCgqM0xQfQtR5206IpS8EYyTfaiBXbldTwcBAQm5+6UyGFAeOTVHG0EEdy4kV&#10;mjGTCWqhkwq4dpiisz24Yz9tpYCgp5aqT0Tho4XQPMwsiM6NXOFjvrjLJ5DVBt1sUwlAftI3c2IA&#10;nVtpj4TcXBMsqcpdaIRArE9Wgs27e2kFlCRYFaywlygJNHvqxBhaezWgBVD/9o6Ygm8KaCEl9LI/&#10;/atglIXpALJQpeis1bhJAk4FChyywioJhdWFOdozZSJDSetey0nuuyjJpLL+m8Dl8k226lFFgk1p&#10;Vt6p0ByQFtYJYI4eC0yfJkwV5OmWz9WzSl9zEtkoaTMtb2h4uaQhcBUKoaGjjVk2USC45N13HEGH&#10;TlhcMOiSU9fAAuiWC3CqVgGFQt/xWHSP/SZkLhjeFioyN7alEd5qICBXzK2anwANLw8wS6urINtP&#10;wFNBEYdQC8YW/sLMJmopTvOZbPGCAGCJEQEGtl4ijC8wEOOiPO0tP9VGiaJ1VHvF67wbesBJiSWO&#10;SMI7mDkdNOumJQ9FDrADi0HtOrcCkVgBNQkDiE5yrh6YfHQmMd4NrllmmoTiGzbMrQBSJpRTMyNc&#10;RBKxpMGSAJ8WYKJmJ2BGfGG+n+U9fbCWVVC0u8jLuxWtV4esnAIITju3o9FEI3btrqHLPgHHKZio&#10;JW0C1GFem6wno8VXUu3Ng+Wp+IKFWMCcta1Z1iIBRZORfFCCF7T1BACt9Z5XEu6/KAgELth7AhYc&#10;WY4P+OVhGYmB2EFMSTzuOKKerEZPVSN9KNenbCOrYGYFTHoGoUCqhbMgCbVx54lW8NfDeWMv6dC1&#10;v/baa5auPbp7/3xCDhJKcPyhN3VQATmQhl1ivHjylnLLgAk/2YoqWFQJrhOi3oG8SXfv6V51pQxO&#10;DE73uC18K45TFE6UOQvtqEFfUXzrEolTWx5TT4mJuUTu5iFDFzGB2eZM8Xt/x2pUgRLdND+LEEta&#10;gap2yZJYQIG5zpURUEtAxddIYlX9KW7HNjqNQKzCIqFEbkULIsFBRiGtj0ZVJh0sYAa6Babw05yH&#10;ItfciS6WF3fkwBbbBihAQzCw1mTK87P92JaxCpdNWnRWIK7uwUaz3aZ9MZr5Yz602aCbsRmEu4Vv&#10;BFLAgsciVt2iBPyKDB1aLz6tPG16tA1rLGiw5L5bYglBNy2+xVy6CYGVFL3ADjT90V/47GdBk4FN&#10;2hIa6oYFqaKSvIDOZNLsLZrGb8834hdquFDOeDqlU+oAclUdnasgl5lV+QVEBwptx9I1/fYQv+FY&#10;5uvhIjoXpAFLOVCOkjpgJHOEaa9SVJ0kPULUI0JFIX7233VIImcpGn7BKbEAzXcHqyEFGVjUplP0&#10;9LgGFOAjuAXJN2p18x4k0XQ2WYG75VALOICzN6NorXAqE8I7gAwyx6px/iRHrAMslhN+BxPg0r8i&#10;TzENmoEtGnCXNttIMKpHxiq2sGHt5F9tE5FkCGOV+vZUsKxR5ao9ORoxEDpw2DChQWEIUrUjhlrL&#10;oSvJNtOLoopvjEUPd2HmRlInEfUkT0CIwgOYuFD/bGkH35Z4enQqSexfGGSyFN7RbMElOj3rVBa1&#10;7sdLO+ya2kft1Yf+acRY9RbnL/fo8SmRT1chdxAI5YWDeKRuinvnnXe4Hc9kob+HLmktyTdPla2w&#10;sxl3bwcc/6Y0iWPMKaI2FSsIUF6HL12zFdotcmGvbf5k3zpnshW4kdtJHi04wS3rwQahV67hsPrP&#10;1dLeggiT1nfpanG6dqr1zf7MQJBzED76oM2yiRJD4FVQQk/+HSL6g5FdAmtUB/nR41NiDkJTHf3E&#10;SrjVr9qOZpREbF65RoMP+RhSnKvR+ldYDV3vCwQTcGJxFxkiwbIiJli6w//qUFmz+JokEaBb3pxY&#10;em+4nqUF5OBn7o+9ltO4hc6EoAOAUOMXUi0uzEOg8l8FQfFoVH9BU8bgpz6R7buDFukCKB+dZZEt&#10;QsVcehaVt4WDEnbZEjXlYBy5/uKLL0hyEuqWQDwai2AogHWhBWtVY8Eh9vI/4uogIKpwBJ09RmaJ&#10;QjAZWHM4sukXGbqRBuytQw0kEPCR2lIBI/jUgTuzqKSnt1CUNACbs/bTB17AIaVW9HB8tVdKNoqD&#10;63EYjVpc0x0KYWQzGjFSyQsic6F0k94JpBcYiCow0sYp1O3OFep2tKZEsyU828MXvyAsg66FVktl&#10;K5RUk8FLFTkwSb6qY0lG7qa3b7ou7CUo8NHJ7JVNXPRgSrVNAi/lcsHaRakYN5Ccq7u6NpwvA6dS&#10;TDOLbQOONq8MM9m986uZVbkJAcjAYEkDOWAH2YSAMKaOBgMVA9TxK2eBb6bDLpmAtMpz06QlLQMr&#10;wM+60JAnITq8eG+2njs8eN6f7g4dOuQZWsdVDC9ttax67xOJVU74249zLv2lSR9rHuBeffPKK6/U&#10;AmZPFD/33HPml1dPelMmjGimetQSYIVWSFk4qshzM+7etKxOdMstt9gueOSRR6oGwlHoWihHUjaL&#10;NZpXEpNSKt2a6vRE+qY34syQrB9jrM1SaUUlO93KzXvoDs8cZRMYqFx2Cssblly7Za1u+851U4Jq&#10;24kCHLRKQCzABO51zdJtMwqQqm/gtJYW6iKmIkyLPLBsglaA4mHhBQEoLJvVHctrMctro9w8zL8z&#10;fe4DcNfgE52W4JgnlYm1VxmAC/GoxaPp5NrdwiuanmyJ0NAJkY8OsGsxBA06t0UGMi60o9PPSo1I&#10;JWFzjDpcFMnCjlNA2FCQk7PO4CeBwi5kFCw353ERapQTvoGl3kWORdDgA1VJqvgo54gYHbzxVRiR&#10;CaVlbKaX9nUIrRSnwJl9m95wiab1CXuuGeP6lPL7kDPiS/vIIQ+Yj2uBqfZVQNpmps5Eh3Io3C3v&#10;1KFSVZlZCxJ6yJO44sKt4PdgBPhG6Wb5EZq13gBSJd1dcsNdBxZSVn4NzN5Wz5niZSzKhKIvw6tT&#10;afeTdgjNwLKolo1CHwBpFjEl0yRTWQYlOiAA6lwVIBl5awaRohDxmYc+BfW4rrivvcRao5WpR/xc&#10;G2VyRTNcndlreSjmMIrBu1U5ruBDuEN9rrkFtm1+wVggIqfRaJ8JSTy4Pmgo/jAw+2kKEItrfTBY&#10;utzCQ8I5QR89W7QKPekFMbSMHQy2+hoCMnbIpP/zyb/v+FBZf2DAC/POVhpvE3AqHWoviOSj3Y3H&#10;+Zgp6y3yA++3cQpgvQ8prb8g0z8LOXHH5Zq8fL1z916nLFOxlTXRJ/VZ1dCDX+pmbxtw97yhp6jI&#10;5ciRI0Rw5swZNSPCbWJD2TuvWye95oXQCUt79T7rnrEMBUGFxjj3MxfGg1gDsF1iaCDIAJrwMweC&#10;TME+hWAUAwstaqcbvr7icglE1uAuCepQfTloOURU0U1zqejJh6npU3xXQEfZxN0rw8BvE0xj4YMO&#10;wJbN9PChD77KTMHvPJy5RGH5wSJutE2gXS5Z9l1dpYJyjoncWp/ILb+WEwQqj2yUnsgrFmZVpI0X&#10;HZoAcOELhSXvuCDzQuMeHC9qIwoirdQAYNl0YYt2VAEObPSXHlXBcF3xB9nIwIieCAujliLWgscQ&#10;IcnThr2mtJOCqRIud528pPpilmIx/Oopvss2TLOAkIx4n6HrgxgQquTADmb1+jx4xS7iLYeruhV5&#10;2Ec/MWaK7pKMzpWPSizasKECPUlVH7y4gK5tqsr6unW8BFiK6/FO67qoogwDha2LkMICsnbXJQqY&#10;AjBvyHh0IIcSTYxAAWkpGtTteVa+q91PwizzI3PA8+B9tGCwzYDWA3C4uSmMGA5s86W8x7We5ei6&#10;tVVoFOMBh/G4pefUPzGOeCSxBNfam+Clg30wS4mIYZPgtN+OeADxCx1X4JugvH4AOqC4PBzpTETg&#10;M4NmH3qKP8C0tDAS/dtM4m3LAkvaXKd315hCBiJjkL60txi3WivytKa65sqg2O3utbAfPlCJ31ru&#10;fe9oE+Z6l4wiD2p5Z39EpRumMNhZTzADZYg+ijOVRi73ES7LVxBGIxy99QnBxG4PmRAKj6pegIB3&#10;iJZdzCtAvMpbUFpq6MDTXwTXuVeZBVdI3D746V+ZUNZGazv7+XSmiTISQW7Lg7u5tuJ0auiQQ0Ec&#10;D9JHAdTi3xrbQeBKjbQFsvZcbYEqyBUrTY9mDmIMLEXVh5HpbKwp11FF1oOFtlgr2lSKNRALRbX6&#10;J1nuifTBqeTHELHMt/rb6N7s4ZbwHCiQ2Yq5hCpACnDKE5lXhs5WTFRyYDftN3QQwryqSFLmy3yL&#10;CksdqofSWlE2UGguPIRXI0qo3/pRhFtF1YUtB2L3s1IYBg3UH1XkbKFFJxQa3aIOQQQGEZA8DSy2&#10;agUlW4SZY1qoFc04LdcueC+aRi1B6Yzr2AEKL/B634i0NAPtXYnGFqMx5SoYQOnQJjCOHDzo/9uI&#10;saWicws6w4jOpquf4LuAEWrthpskUJNSpWToctNasGM4FsLoVm66Ql/+HcBsw3f1uoJlpgJsviNr&#10;0YFFaQSwWlPVYfIEzRN53tokn0s1CKgMSObtAGEWWHB0oFylifIkwlQYKXvTgvfWvJbPPAg4pfaI&#10;BwTvrVjJwV0cBZyFlEihkNYqGeGUobqLEtIWQupQCl46aCxDJT3QWqKajL2QbupFMLKfiqIYbwjK&#10;mbFu4BMOmOzQcLMb9txWEFgdORMOIKTXHlhuIWo7UlkOjdlesMp0XQOiJ/kU6pWHVTDRp7dx9O8X&#10;KR2FbhWPAiioFeI0bYkLJaLv1tF1P2kdwpRXQ7YtZMZ5c32Fe6B8HJrM12NNxcaLLdFcsKs0gobj&#10;x487a3Tu3DntaCbMK/th1FbJwE6iYBtQmw74qgDbS6SXvOcqffqVu6ne0DcG7P9anzsGULzDMuBu&#10;mW1RbRJawXriPEeDSnTTilsGCpkRR2TEav0oNskcidvHvCpnrNToLtU2uzq056JFHvZKMeWkReWF&#10;ZrnOXCHzok6nmkx+tmJ6mzMgxMicAS/rb1lic/C64LBaQkxa8sVya1sHJZO7n8gwVYrW8RU7eKdj&#10;JIHmu+AdTBT2zo3aK8ABUvHUNTKa4WgAEEZcAGhI2W7hkp8uQCg1KWoDAYqiP/ARRpLF6QRlGuNC&#10;u/UGTI16agcERmJJZeQGMkWA7Lo6kgtIsVzin4s0EPAiaxCor5UA2fBqzCG6gJdYmHvrjVVcZ+3E&#10;qINROgBrlrZUdEjccGA7q5AW8sLoIZYG6oBxLTpQQa42L+y74hiW8yNlWm0gl5OBpo9vNIMf9qYi&#10;mLhrBS0iS00YyeEWqZCVygPZmtj66BzjsJiNEBmC37xqWDJyLFCQD5EiMoeov7KAC93aBdVCX3jU&#10;AbPgtyUDQklVE555V28xsHW9WaOFWEqbdGA2HWkt9UnILkTTqbK4p8eJAwVFEX07/82sVb12OWZq&#10;9QU8RNp1a3usJZYduovHVn13ZfDIJhzDWwDSQgc0sNwTsOXZBWQVV91iJGLBMiSUMBJ3qwEU0uGl&#10;VB6zprzOPtgvC8xldRwca0jqIFbhVH6GKPR07GeHY7z//vvVYdDQub4dd3ufiiK+irf/HvGUlmwV&#10;Ls7QyxWOHTum5kO8Vghq6tzB1ftnIvLwh783wZFKV+sxptr3hnfJ9a8e3BV62iy2UjmCiXo6g69F&#10;jykQEJugy7J10s+xss7kTg00qiUrLLD1rRu5YLh8Km9V6qqlMN+FSUiyIKvVCj0orEC48ATMCnB0&#10;AxStg8BoqskCVZAIlP4WcPoo3IArdFBXxyj3B63G/JQJaS3FZs86tkqbdeZJRLaH0ZO9XInhHY0y&#10;zTCos4WNXgUXyHahD0G5W1XURVFta0MZiXmSMMv6QZ76PlL1zMmuS6mZ3JHWvHA5OyxxZCDeU1Au&#10;nsSwCXinU5CHjOgpBtSn1L4AKufl2qxo1XFR5SGklT6HFyIq9oSFDKEIgu88QqtUJ1vMPROySLYA&#10;3HU7B4wH2RPFw1Kc2AKsA6R68kQwooocGBu31T8AA0592qv4ZRvIBr8oBBlJtXC1hzzbJDBEeRpJ&#10;sPR3BVSDVC0lSUZVH2CBwBqLVPRgoXMHgBhi9UJJmWWu2VjoKr9gpNjNWJoyyrV20IgOCmM721PO&#10;Sob5JnAqGKK2sgwIqQwuqDN1A31LiXCRUxDkFiEVgMPS3DcEEABjAWG4a/Fu8SOuJiOzJDSk5qNp&#10;ZN38ygaw0GLZpG4lqCZpOrC6AjXt6NcODtSWRhQ6o8GxEB2MQWjlaCEsqqPWXmuBtiy2XBYLRjW5&#10;DGEbWpAnumpJ0BMuaRYITIUcCk0MN0cKlXDncdbd7phdqeHYAIdox9suW+N9Wwa8TwxHHM4DDzwA&#10;L0ZsUPUWXu9L+Pnnn4sbrv7jDwtNZHu5iGSWpWgFjohs2VMK24y7JwWv5Be84DPHBw1V0b1IDZq2&#10;qmilwjEKilbQkf2lzsLtAjqi5/u0tA4bhR9sEA1T6OxBdWHGkWm2I+EWXYp9wFFfY3nMyF0SRA/v&#10;U6yaZ8nXt6tctJh/L4s0sGy0EJuDKArTjvjyNZ0RkPNCm6gEd5JrffAIfpOKplmtPvliQFht64e1&#10;BCUam04oiUIW1mwHvDixJFQ7Rqq/G0huRNGKGEZkwOhD5hx9goK9gxCYzRvCywhIDPyWWzyic7xq&#10;oWXuwKhycGTraQFrclaHaVr6iSp3/SxOpC8X6KxiBikgHZkoR3GrWnYlEe3tozQVyUdn1xyfngXX&#10;RQw+VBMj5UBYIA0wW7RwYXipSe8zyNhwTSDEjpECnxyoC3d1axkDwQWkbWYWWWvnmjMPPLqGVx9U&#10;Acu0gMJmyo2wtm1AMAl1mE17vPRmOjLXrZXbdS9JN7bCCLxVXQqMWBqxlIGxPej4F2OrHUFUaR4x&#10;uTwacSuRtrrTo2lSnYpqQIACAVBU6kFqL7YC0ChcQ7qUfVfFK2AxrrGVrLCaNNqmqoZAiWQuPkUq&#10;4C501kgmxI748qfUXW2zw7KJumjDXSsiw9CztBJJrfrpkfSqZzYfoShpSx2xzErxVWEA2YgnEAbf&#10;ytRhfCUjDhf8FlHQ3C0DLh+t8lxdi0hpXCNH4b2tu92xie9fBr1IZ4evv/vuu4Xe6C8Ic401BEDk&#10;D6cYibBPCV49vCLkP/0ogbBGf3flxfdibv4BnYVQ1i1BCck49bAZdw8NiZBLMVErIa5s4UpSkhpZ&#10;57shxmTlkQmdWBLFMBejdBCqt6QXvXbylxpKM6lfuZOAGFDRJa03Pco68wtNeKhbLQysUlSfKoy0&#10;yzLIpUP9BXHUYEh+rWTQT9eVRDMyPTvZggUuvvKZyYZgSGmdKduT6dwRjnx3VLw6TwLpVJbhukHa&#10;33e04AFehItBWIqejAIKHPQwbiboZ4dnIK3A0q4UWy++61wNOHr2hE4B1+wVt+QAjt+qcDoYAniu&#10;ysCmk/Y8oEauoZATijyjPrn4YkzfWkwPAP0kHwM16oy2yr5F0z6l5zmXAnadGUNxKwqbe+nXN6R4&#10;9M0GdGgJzCUZrj1P5KIwh77yvPl33SAFocUM2VBkKkaxQ8JBSfGyD8haKKizLtWygEJSlUOiI42q&#10;Je0DgQ+URvaW9qMKtPbqZaIGJl4/8YtrqFt0W37yO4kRMfq3frsFBeMpFjYWGVqqq2isnh5efLXw&#10;NFMA1NnsQ3NTxvCCa/1BkFiLz1QD8GvedaKx1QJrmAosUit/uwaqLQ0/YamO18wy0HDScGEsOy96&#10;gLTcsdSnWclRohBSxh95wvPOasOF7HZllwLrqnrpVtUqY5vOaQ20DB5TBZdo8G2snllaz3iCDIV5&#10;Skptm6M/XaBBY88BVKQCjWCbkohUybEN66CU0/oWjHHQuys8bpGqdhgF74J6nldBH177t/iSshAF&#10;n+YtTGI1dlLl4+o/Fi1Pt9RfRd2pGRoHJ3ZYbwRsxt2r3ZfgsB6rkzyr4y5t8mgk6ORVUFaxmPr7&#10;P3EEGUINxfiEO7URzDfV9bF8iWXSRMF7Bz2JHi4EVKAAljV3SIPLAD9bLyTP17sol2Qx7KYjE4aA&#10;xizYXFmzztVSAYHCVHGBGHI0Fnf4AoeeSpMt2jozTX06CA9a7+SrhAJXITAiSYYVYpw9FeNYlmml&#10;ADOac15AZdysUybYJC85RYCeRdPFTVpAc6v3fBnYH3NbSHIubWpV1yJbAm83FVhiRz/CUFt5GnAM&#10;5uVJw7VbLTOIQWpJm7uMGHyU1J6/c6E/4fDLSHILXmLEEeDkA3VeshIQFJ1jKUhvY4NUW6gIqs1q&#10;LPT3ob3JJLOpiIcS2tQzvyxQ9d26gi9CQDmZa6TukqEKF62OBiIbfPI0t0ETN6EZDR0mKfspRjME&#10;hVEevyBUljEQhBIRwEkJlrRP1C3eeGyTA/sg65Od1AJUmU2BJ/NoEoEPIIzZjD7QpRo9ias4iSh0&#10;w3KKRpvO2S0Ippi5g+bq8j4VrHTWyBWWKzChZlbhf/GWn0RRWuMDqfacPrVCAZ0LQi74ow6MU70+&#10;yMZ76QsiyzAMxwIrBVkC7adZj3GNxeaUkgbzzsnZ8Ghw0bINEaPNnzS7YyePjwWEWWWnqFUqhgZW&#10;Ua2yxTLb01n4VUDZqeh2jEhVBzPFsUivoVfE9nBTAcrffjCiuO85WG83Qxtf7wms8onqjcrgnmHy&#10;OBU5e4fz3wKcDj0y1seDjVCwBOxwPpYxQvM6/mX1vXqIl+tJc/6aiz7IiIaItWmZIyYpsuhxuCZn&#10;gbzO5nBhRfmaCzLtWAWZEjcILpowZM2OnSEBzVqKB3CoqoUXbYygZ7v8LKaDi1YIrjxdH9OGlLtV&#10;UgxmKVW4OgNeDGhIYSOLyS6rboPTU6mZAssuBQFcTwQwPnmZDkYx+oILTIEJS0UYKLSTDzUbXqHD&#10;suEusKDlR4rIyioKOZHaikI+CG7VhNdPpBZXtlq4bgFovsFY2k6eREcvEJlXzKIHlMpgdACQCQJo&#10;lLvAas8bFrghoPmQV6JEYizw8dNy7rrYrSlUHA0yrelZQab6UqWeor/C83ZNq2ygREbPTgrJKziw&#10;LtjR3yvpgWo7BLQKfeC3HVrd3KzmrFlgji9/pz9rdF38i1/XIKOZWNr1Mba0DyJYitqQgSS3CnsJ&#10;xAcZFFG1ukRBf5RY5LRTOmhA6Wk+A6KFLTEwSqEmll84n4PWoRwIMUC50KcA33cJE0R+ugssYrDD&#10;dAtccEQ4OkDKOPUpM/Zpz4yUBA2haI0x0F1AcIRfDPbsQvOCYC2NiIdCt4qT7alkA2VF+rsOUZI0&#10;EHw/m2s+c92fZBVJaDShEIMqbrdMotAkaRQo6Kw266f+lSlaewrYQUO8/ighn9ZdYHsDT/F4B6JA&#10;AM1PE0o04BajooiW/KKT5kKH1osRK+LFsluHDx/2Rkyd1W28QqfDNn/74aAcWST/1ifHz/jlokMS&#10;w2A1STCR3Qr07z4EwkkK8/1buGVJRV1xiU434O4tR1IJ8iIjzrc39lEnARXCkCM2WJVAaZxvYWaT&#10;igEhjiESAW6lbBRDBCZAT2owX7ekApU4mGMTrzOF8PYWQ7cKo4qLjSowdw0aC6C2HhtBmIGtE/mj&#10;NhVKe93SwahSFmB164+qc1WY5SIhYlL5R0B8dFOZQbwWtyACAQHGVuJomQG8CNo8pGYdYFeUdKrX&#10;LKrC01ZY4RumgC1fbucTWGMrOmtkkTka34VULNjkaQHorBETL7SseA0skgzvWSG0mdJYhrrduQJt&#10;cMrPitndhTpjJdKCJo1VIVrae2c1Ilv8DGzhaaWECJxKMeSDwtaeql6Mp5Ug+Jhl94gk6gJVYF3r&#10;TAUMDLPYZAaFe7DD1VGlVs2WSajZlcgOwaAZ3uoIWguMdlSVOHJqJQQizSJQ7BtroP78NYxlje4y&#10;eNf59PxUHi0fjYXCApLUXwvim96+84YGdsoQRyVqaEMzYsi5SD/LBNlP0PxMSq0ruuGuSMunfUUX&#10;vZ6TwBGJAGqt2NjaX4KCvHSBBo3tcICvcxaVmeGLoVacKRhKWUUbrTeFOzrno03JgOscbYaUf1TW&#10;12JeiKDZhhY0l1VYI9kSd9xq14O+5UxC6VXxb3mqGaIOzJCYlpI/uPTkNNCD5c7+FTJSa3tjzV+Q&#10;TSgiBYpM2EBnTDtjjQB9QOjgrG8/qxPAe8cdd5w4cUIkJ6b2jIhXY/6tU3YIR7HF8Ur1bWA5faqB&#10;lyszE1EOKZpp4b333mPY2F9/sFa8IhE0syDiuNFgo9j7kP18/vnnOyE6NFhOHPOnfU+/aiRhMoQd&#10;sxtw948++mjhGN3DwSBaD7O5IgjCMnncZeKyfnotBtReN1JmZ9q1mOHlsCTSnzQimixa7eEqr0w6&#10;LhTKicNd7STiwrJMu5wIgyhMXlhdlYabisyCLRZZw5vRAEjfLL4pkWvIo4HMYkht/p5F55b6/Dgb&#10;9RBdWzqFpS54DfzSU6USE9Unpw8mHbvWoicgpkFH06rqGovyMiF90Ax44UzhfMsGArQXR4OD3+Kv&#10;nvkqv04CxlbB9JN4E2aSZLjmEovvn1LgavFrqetkjg5G6V/S07Z568QsjYYwZa6qlQw9LRuU21qL&#10;LygMKfZvoYKRnI1CJHZyH9jUIS8Z0s7PFLbr36JVaqgDdOVtGnUr3eE7+BHSKMzHspZxQODjyzeM&#10;+rT25zFbydAQqZU7MMt02QyagUr+0ea6HDSOFHMjgMBxh4Y8rA5iozYbAe+BA415ZNirrjAPtwBv&#10;CdFY+N8t3VoSUGK+gKOxldinjLaFp/7GCtitUhqrPWKQYfTPX37CxfCqNfEarVLpriinrYsSuJl6&#10;8tfezJwxV0FqnQaz9T42tbSfoVEf5LkmDb44u2JLiClSTMskRlMkoFv5AeUiqWQ3TRF4mX3Lkp+9&#10;V1m8TFb6k0lW5DqttbqD4LoFlUDMFIy4rrhHAmXksU875F9hRFCLTefimaX3gz3++OO8zRV2VsXy&#10;44V55/fff/9/Vx/BO2forTOeumJUvVvJY1O0AGN/WO2kpsJ1/3vlo7DD++PCQPJRTeGp/IWnh2k1&#10;euiE7uqJL/UiHUD2JIcL6wG+vDnZCdENuPvTp093oIXuySXvqepScE3i2itBIIVtIZdHo2PdzLQI&#10;xSqeOfqmd7khivWhywIiojcB8vsV2WmLxIt/K5WwY1qh4J5J0YcFFO9TWxWbogYWhp4CQER2sNdA&#10;XptLglFjo0DQDV+5towmjwAOiwQHJQg2CvG9srWnJAzsbDjC2ApQ+Y5mHXG5Gxe+G1XlGuNV4SPS&#10;TCiv7/nkHgvQre1xH7TpTNQILqUA07zKaxcikYN28AF0oT91lIn7poioag5DhGCgio5LdFp3dS6b&#10;xmATwyg/kYc2E9Xw6v4EmNxa8FpIiAJ3U/IGIeJd5PH9RCrg4GBHCagVF/Z2BQhQz+r4ZSQMIF9m&#10;OA9LEZVHXLe+FvVDoQWQzlcE0yen7ydtJgRScu1W+nILaxqNxQU4hduuk3YocGGS1z+mRJotadhH&#10;Mzp9KshgpOy2A39taWTq8GIEa251spM8QWi1Bh8Z+O3kcbW+iippqrUKRyXQlkYAS0Dh1bN9BY3k&#10;AGBvuNSoM6RQd9404osPfJexVUeKtkIiNEDXRjFSKwEhr91OPVtrs5NmhyFoa8pImpl9swkjZfBN&#10;PXdZglUNFsCZYlOvTSAAYXErtwM4X+/UfIaqZ388q3NjCwvy4HPaouiEagCszulWyTeysV8YnmwF&#10;8vwmB0pujksWbl/uw71a0hIyBmkNL9Z7h2ecYARTjN8OVpMOfLTx40Tk28tw0BBwG7wewfNKy94r&#10;hyrxu+FM1F4xruvmpz8aKebzsVTLACA6cOAAlj/88MMNuHun45Ua0J0HQTeDIHQtREkTRAkZoeeh&#10;sFfNgXypQQuVpInilELvDgIzMuyVr7lm+kQjXuasDcEJfZdmQlTBAUwMzwkEJBmrkcJCUb4JOALI&#10;iK3nLwjIcHBKNSCi+NppAkn8hQ5GuUuFuV0AoUNk+/6MT4WxwN/PnjI3yhKCC51LwCukgNzuonBG&#10;t2rZrRxFOjkvvgAXmDVQS8UBhLXpjRgTAC4mVbhUgEwR4LjAoPaco87QkQMKCRO0CheZHdYIlugI&#10;oeU2v4B4qjS2JJq0mw86IMy1Rj1bkg2HqCyK6q00VnGkascUCeTHEZYxAJtMohZYQIrLyD/3gaNS&#10;nALD3DEWgOUiFQm1tLlatZ00dCNV/VsvdessEzmUPeSnSs6QRLwgtHa2ALhrOKkCS2LUYXqvr685&#10;2Z6Z0BNq33q6qEpuviUHACsh4qV0FssaywXbz2hRLBbWE6KWDRSC2cLTHi/tENGsWK3ELXu5uRYe&#10;toflXCpF0I6epSZasJnXBhzjVFwBXfwhrsSXLKR/HOzvFWEPPgi+W+9doLAsQQkij1mpvcbirZbn&#10;5jL4pnZz34dYzJcOaCKvJLIUM59u7hieXvDiA46eUDfj9BS1NN2g6yQrCdOODsRIfRRUtmEUmDoj&#10;W4ufpKR/6SxSy/+w7xu16HGLgaHQcGdSdPb4q4nPBV/O0deer5dXPfvss2JitX4lfo6RfRIs+QCb&#10;s0J2qQYUHs5X+RH7k0NwMOJYvaWX+bHGhx56CHnSC/bpodxe8NXHKxd9EIZfJXtvYqA7L6z0ALB0&#10;gR/YgLt3Ggkg6kQuaqxpULIPUja9VTkI114BajpD1vv4e7aoonA6yMorx1dCJXHfxN1KJWyX3eAz&#10;R8ncW4dBA4S5GAU4880JAlhW4UOsOhfV6llCV0JQ4bUKSR5E0Um3IpcCwMy9iM91wWbRFnvN4+tG&#10;xGxIC2q5FbSVYWSy0rTCB98spsiUExGj4QU0hTwuGM16ZvT5gno2S5kvmaAW2MoXrtlo/1rFOjtl&#10;hMKCBQQQKZrBIYQ8XQtYK4d2UzffgRF6GX9RASr3TbkQoRwvgMMFFMkXdRoCYMfskGQI4hl0lRZz&#10;o71fuFre0AOggc1Mc6medARC/l03pby2yGIKLhTmypvbDI+sOs5MfblFWuswX0cAOTKkgtnC1p5Y&#10;4Q/7REkp0SRexYz6sxASLnLUWHhhVLEFsrHvFn/BkkuD9BeLSKJTQYEw+nHNJhkwOqPcWO15MeIt&#10;6kSJW+lIB8tk5TJk56bRkGfXwTqKDAMNSXHa8e6WIeRfcqYDyedqy7r87GRzBtzaExk0xZb8bKcH&#10;/TgqgHPBkHQmGRJoiw7L1lQs6wwjIttTrSaDjJY6LPtZEoOkTNqt4rBcFcoTAiKFj/qXKZJ5C0O3&#10;mtomV7kFybTPRzIgmP4GQufEPSVWJwxRWCr25s19FwDhHY9E1OqIfmDNSqhNZI6yTEU7BwqId8Y4&#10;dN/b53d/QMhp8O/epiAJ4Pe99YybJjRwlO/NFEIj7baXeQ/AeyjMKqtivKNG9OuvvzKq9jj9VaEM&#10;ozS3jSVbAtIFQLh1lL/11lt4VMbxbUIh46WXXvIYl4NAG3D35htzZ3ydsmgaUwyzYAqF7U3vzoAj&#10;C/+danALhzQkqEQoiRNH7qDjiYYTjQ4UTzfmv2lAnexGO93TNETMsQ00EswiJ2Umx+Ye8phaUUMW&#10;nKeuiOG6hANJhZ/CBJRUc4CxeAqbQcv48M7mmIXhVmxxCuW525YXUBYPQiAQ7fp3qsRYZoTa/LgO&#10;aEO5C7ZrFCF4IwrsgDcVKynSt0+ZAYxAweUaqXq2Z9hcNbYzhemCW9RolmKngkl8sYYSZKJuwpe5&#10;N9CnN++DVsA+ZxtcV3ao9qInG3C3ZabXgERnUTMU+biqmUb5WYSlUR+f9kjzSmDSL1F0JBcEgtKI&#10;PHcJk+opxSgSrgNe3MWmSQs4LKVxDWF1JjA2UWJs7oOIcJeJojzUrSUFs7k8t3Rz7YLldMSwJbCX&#10;xfd+Wqyhx/GqHCJ16Ea8LfDIQL/GfC5oBRxYZi3lZEUtefZszJAWBvSjtnChbW3GxhrLO/MOGUNh&#10;KXSVcYjaQLOjhJUNW1xpqmBLi4HsDSWiDT+BsoAxM/LkPc1KQMy+tltNDVQhqbQPzModBUBkVQ3N&#10;T1rwE5u4I43WOdpETJsWRmEEwGYfOstjOj2MThAItumJyGwSKJS0voKPAHdpU1igrq0uBIvnPZVk&#10;teOrfKvUFlJMaS+trxpBm4C0lBaWgeYanQDeeuutLSpuaXn77bcN5HwE7GojO3x9D+7k633I2bsw&#10;GdupU6fSrKMyKjDk2WY1TnHBJAikFFxnLs7JzsmlLrmi1Fgx1oV0ATGCA6cthX1mHzvEOD36RpUL&#10;SBGzV3dPAV7ubK8A9e2ed3qJm5CqFE+FkhmRcmkjaqgW/0TZAsvdMwVy7MQITowtda182dODNMGY&#10;2C4V0lzRvU+pHFCJldTadGUihUJ0MAFg53yAJfTKIJXCe4gDtc09Q2hCdsJoevDKhcZ0n1m3h2Oe&#10;NKXZB8rZrg4tS/p3hDk/26FPbMJuCLGgvAAkX8AWwYk8uuwZorCURNNl0ymXVDKI4J7FrVSqf8F7&#10;6QVZ+XadAMucyEe35FbcXck751v+hNpqcTpU9yjbRUkSgCsvw+ciAAtFsobk6PM1CC7PMIpN57MM&#10;RBg6EcAx9WSjFvIv6sS+C9/NH/Mc/GIxGPPL1b7YDPg8L/j655oLMnxryUEYBayW/GzrWQtqsV6f&#10;nnKoM0MCv41Q0GrXIn/VYku2dwawOlzoVgbADWWNSIUoR9/qSPUttBSRolsIy35K51HV1rGBOoOJ&#10;o4JxA8HUp6yrzgRb+B9M0ESO6ISROVGNIe7qWQ2nHMutljek8hc22/BuFgCSd0aDWyQA+JRrEINU&#10;Am+9LPjIroytwtOUhE4HTOlT8ARdmUf9UQgRHovfcwjuWiCJutITgJ22KDWnbrLtWDP5N7UxqINY&#10;210BrOi4J9tVP2AHrdeoVC5jveU3SAIqmNrzXc3KJqMDIMSIgDI5LsJAgbMVpWc8Rdw7fHHngGuk&#10;L7YhqiNY0Iow/EQJOHBV6Ea/TzaWH/PXV+ozyLuco89tuoujnsliVN7Ao0UJyFjQSJvcymkgogtC&#10;W0qFV1g9ruYWxCoY3BxJ2Skmo7HF4guY2Bb/Ahr+icP6UwzSDrjn99gfzie/Qygd4LzlgaW6Vb24&#10;OnvKJse8BpVUW+hQV6evKg6YuoUAKMn78Eq0mP8l03wckSGmeVW0kolDSkyTububR4DRjhwVGuUC&#10;Fo82ZD2MPh/dhEdJh6CLs4pqm949xVceSkr90VXGx6QAzLkwVnxhM79fBJeXZDdUW70ILuSVWEBa&#10;bKUPUnUulAah15S6wKaPi6aBRp98fb6JbM35YnPX4ixTLpeU0JpvTA1eXGikghwflomuzAklCNCh&#10;XA2FFSjy2sgu0zcZ2IZR6DFK5/7tFrOQCmOxwLir8+hZItxyJXNHocVbO/JILAcHpv5Un88CFmom&#10;JNiJBvDpi8SoDBcaaYTwtRuVb+2fEigIv67pAptO4KUaVIHguxoXgeA0whBg1vmfBhcg8D76tLRU&#10;Taq2qaXlhPyRlN+sqmCgaYXaYgv0t+L6YKex7Bzecp32eNtlBd8EAdMtHQqBq3j42UYCdFBTlruG&#10;t+ZpB6cCo7sUTdSsNz/bNIQa7yCXcPi0xd1b6pJDsQ5K9C9OBxkLyCBVjbpVvQG5dKEVAm35QT9j&#10;vHkBoGsYUVXAoQUL4OhAzsJblBRQZn4e6e8vX3IIuY6muSGO8xkLNSNEG+5a43UrIhRiItUGqVwB&#10;WCyLzXk5WHb7eqPaQrDF6kC9irkXJygEYdw3c+J21bQVasgTNJbp4HWmni9CgLXqxRdfvKTjJUNk&#10;2+ntLZ70gimbxupFDguZm8Ju26hewWsGgQlF2ikrLS/fq7uPMhK0w+C9P4RI5XJAoJmdebi8l2ff&#10;vo7foa8DMNm0mKKcILPo0GsbWZXPWszZhDmGdIIrjjMqyRap6QksmFDLcGnRtVskSNOVrak/0zEK&#10;ugydlBlB8bUO6idihJ6+4SXLMJokvrNFhGWFXIOjUb7ZByUxBST174wlhgw6AzV5emKwiAxwTGGW&#10;TGokinJbC4B5xRqg6A+ASKNQq9KzD+CF+W1yEEWhLggFF5hiWFoM8UkOdFHgbHibIrqVayPSRa6f&#10;oHio1tTcRHWhZmMOV2N1bWCBKuZFBlDIA6SNHOwUkyKyEJXMqwCUqbRjhpKK4005sgLWLe11KDqe&#10;IagqAgAZbb4ZdN6qx4ZdB4EQLMOyxqJ7FkJEJVh5qFwPjgqvqgL33jFAquf2qHDWq5t5i1q+nnkw&#10;7M6GA9XSXqzQ4upCtdQtBIeXfABBSbEtCttyIN4cH9tuIcd1Rr4eIJcmtsOZ+loI0Qx7kYF2A6ue&#10;d13NvYXZN4CtLi3/IGCBZLTz7+Vevu0xsGckZZxMQiPxFlXQPsoNidmmUic1DfetHV/Vu4rhdNAt&#10;wyuqqJraxh7CdCb/Qg30Jwd6DwWwMVtOAILDLb4Rlm0gDEA9wUcA2lCYt6FZdyli9kVoBEZGQp6V&#10;fEs9kYoA/dumgq7Sqz+bveuuuzgW3w7FA3WFOJiFOF5Jbhghef9nYiA7rOaBNq6szKmqBlG0NAJL&#10;5rzoPB87UXzokKr8ALiT/ghz17vYNHZMgFg4GZRXbDRHCI2KYYECov9ua1+B9H96S8mM4+OnGK5j&#10;QxUNWuSBao4JnYqzSBYpuTPi0E00Z+kjlKJUJtvDzYpCqO+sJx0gva1tQyqbUIlbPDVDkToA2O4i&#10;S4UIcNJBAK0jiUFw6L6RobEAgSyqbvcoE9QRoAWEwjH2kShzkaTJOwvZyl2yckw1i5q07QFoBI2O&#10;sZZT46nbyKWztluxqRu5FfKTQ/60+nUFDXMDGWXTTQmMTJSX0eOIYRnYS7qn4kwgGCHPPHgnXhDT&#10;9Kv00SEEuOioo024YJeZQR7TQNTmUyIeLjSU/+YlSy/KbHgBPxllxd/W9VxPE9hFzp3kiRdYAGEH&#10;B++tNMjTJ5GiExCNra8MvUp6RNJCSzKMrdPpsW2PovvURFZZRc7dBfrzyIV45YtQ6NxfRyXezpDw&#10;Jmyy5AOEgkcXVcbwrmf+SJ2zkL+QvD3MbCxH00JoVBuY8YtOQjBkRKTdxxADyxIoyHBjWyyLBsgQ&#10;qWLADn2XduhAqq7TCxbggoKRmC8I4OtxqgPbIzfS07/kmwmZbjhtX8QihwztrUnYDzWqcrhNUv1b&#10;iY1CQAGmlvIYfcC3lBaE5RndLQn2syIYdG3+g5OVZmk6V1wtCKuKACzsZkQeEBDzheKoGz36u1sh&#10;q3S2WeyD1LINwPXUbm666Bku/bF88eJFZxlVcoq0dn9kAL0xjazoWlpgyeSXpYNejFPwByZ7oBRg&#10;e8wCqXmYLNlkUZkQW4TFNETJOi6kCij9d6Mh3r7AaymrWGDAhwvBhQK4c+GjlK/OnN3m3DYT3UcT&#10;Odqz9tAXU8Nwds+2XDSFiJK+i8XakqXFKU+7pX9PSFbBz5W7JoKSzUa5IFPcupuHMifJy102qrHA&#10;s7lU7SJle1oB/+W8hatFBwaC1nvjqnVmykXxOoCQtTX9YNGYw/L3MeCUiSOmyLetJ3BgsSbn02nL&#10;T9xVadUCODbBKTUrm6ZCi2X1emAtAFWTDewhC0NKeFuosMaqMJUr17OaTwdICpE0GgVFT13phjxq&#10;0tgbiqqW6FathltHSTE4GlwbhbyWClbYAtlE1U4mRY4kX/yO2gbmdiHSHqd+VmGL69xQ5aAQVUvR&#10;bt6mo/x42RJ+Cw4CQuC9EpUZELhXHRTCI9Jdw+Ft00UsIraiDj01olx/QKgjwhBcTGDigclQuaSe&#10;DhXKuCb/smP9M8iJN/PaxTQ64AUEKX8hNsgZT6s4Fkgsu3IXsxHfHHHRkoZIMDNyuDQGREurZgzC&#10;6C6MGWGLN4AYFAMlW+tTMEEg1Zw1+LTfudVkS2utTD1zVDZG19YDIpWsV94Bv+AU8Rl51kXmgORc&#10;8uyFONHMdxdekOdEYISAfUB0YLFwgVCl3tiWzwypdULn7FwLXwGpDtYteu+sLZfKNnhbLLAN0jBZ&#10;EgKhkUNhFi4MxDsJFPvDlesgN8QbhTZC4NOMUieJhkt+zCCguAW1FMuDx1lVOBBQKdVF4RQZlum2&#10;zhV8tK7r4JqL/+ijj6Bw/lAhfgcuuubra1Sjt8CIehUzPMPltZq00AlaXg58qM+ePesF+iXxVLP4&#10;ussx8O/aZS6k47EuoqzqLV6wEDl3WLrB+6dIKml3hYzMKBIRaBR9UBKjJBQTBt0Irb5fWmqI6pW7&#10;ajut9iRIUuy7bRkdjOo/RoqPiraySwML+khBoyGQ5ux8wKF45uiCzRFTJysA159XRRsLQEmZKTh+&#10;ugUmjD3N5FAU3qt1tkeUK/QT4xkNkhAJOFyudSv8bKOyycwi4TXT6sMERW36uCiQzKcbSxSsqsXD&#10;BUYKi/JHLZkuqq7kPd0ye3N2gPcvWujPKSBG5dc3OKXD+kszcWEIpL6N0rlp0wU6TQwXlQV0yM60&#10;g2AiJc/2A1GLfig0Gl4hVbu7FYh0AKqsrvC8uVH+23UPy5hgLoyCsd0a6LgA4gKE3h1iszh54SL2&#10;GWR/jZDqyYQGoaCa6gnmJNn270WSazKZk7KVEJuchatlh1rQoy4EOAg4zYdWdEKPDmama6Tq37az&#10;9owztwtjcQMLyTZ8E057bn666JxS2YyL3DRRtxbmi3tlAoG0mFGfnxg0FoMmSHMBvyyhjYcYoeIW&#10;kny9PrDLCJt0BvZmtJwyXFVpKLfFwwU4lZt8CEFLC1KRHDabeu27QKQD4oXhUPcf9C23lFJElXh1&#10;Qw+AyMgw+h8Y0Mhc/sST8Cc8bE+3tEShFkzLQG+Z1YcWOtSkA4xwkRLuCrkQDzJ0dmKJhbOqJOKW&#10;Z5oM0bMtsfGNiLRnAD51t7ap/PB1QHFZZUiVN5UodCj8mh1NF05JEgU5Oyz/5ptvijjRrxzvercH&#10;Vslxtkd86WFaAKUCDNvbiEmMZzeDrEnOYpIDLKzXtaQE0kLJzbwzZwdZHiigXTZHChTmAQF2puxV&#10;NZysLbycS/vFHLoVwndlmcIHAIsEcW6CdSi17K8X2pV0C9bYmY8WHSg482WOsFBhjjjv0H4UmIw4&#10;1cKom1GIZCWtFq4BbOvYRQE+waFhJoA5Y30qKikzaIMRg8hmIv3BOvjae88PCTSvilULLU0tF75L&#10;80sp8IK25idR6I8qawxEWGZtgOtAGsViIHBwtWAQnISDfjSzQtaG8qI/bOK3vcRSWsLBheXTNezG&#10;clhJ2ExoOeksTSfiAanMqjPKW6ioFdiy44pLeC+EQTlcCCMBMxOWAnYXaDYZyvyQirYmWxtrcaT8&#10;jQVy0CF+qcPwTlBkTlXAGAMsJWH5KX16l4af5gaAWkAAX09aiBK4ZgUq8Sp7QFWn8o0KCPbbTjBK&#10;TxDq5meVMd3aCoId7yBz8YDUWMyBZlMDHBfsuaQNZEBybSSJR43VZ90i+fKeCgIsmTpIwzdG9HEB&#10;YANbjaBwK8+ug/ZCPLe0oCcxAljZs8Q0nZIGyegJNbHTYydhylnx2zE85JWekozhKRRVVGAsG3OB&#10;O40lo1xeBTrXxXw03ka6RuRp71gLGjpshmCkgqy9xKvkBqljgboRNZ/bQtVGaDGBKdDmPxQEWNKj&#10;WzGEGVoq5q52/U1Vd3mYplIPSJpuUjTrn6MTaFv39Ry0CM+rjHOAskbS4Hb17F2KFgxyw2k5jesW&#10;zpZAKhOqu+u5JQ/rwotZZyU5cUHGJTOJwmJRF7I93mTfGJHopy+bCl6e7HioJ2z9FKsJsnsKqsAR&#10;wCXm+3dR/BVGeXmQu1wkQVMGc4dMnNW/BVGJjCOfpb23VrF7TBIHGyrLa8LjhK/UwjLEXLxSiTDg&#10;lvf+tpRSC1EJy89KzMRBNBZ8CqhMyYGyVGBBIH3EELdRROBnQTEUeYEmUo7Dz+YhI5uXYGAHVchj&#10;fJYo9ABeeIgLFUMrMMZ94MUIHVdmAbMwAVLy4acMz8rzIC60M8dCZkrK+Ezm3BkgRW3ls6jCyDig&#10;Qh6NQFW0AbzDDDoD0uIHZhUGuIBFpwmj0ViTHPxCSLMx3luT8kplKq5dgOa6gpjOBXEae+cidWCn&#10;czKGt3hoqeCgp1jGBTFSltA792Qs9luP0UN9mUG+A7WlwPRSiVM3DjGOsOYDC6lq12iBhI5YWAVR&#10;UFCLGe/T7iKyEWau4tQ3G+j5Up3RzDzQxjVAUb04V17c2srdXGADOOK5mAGZQG02YsRiHMt6+hhe&#10;cgYCgn1rdFGkT1B5T0P4LGIn2BK+hrdmFybn6+kUkTFScSybbyHpoF5j3cJCt/zU2VgydJH1VlEp&#10;hCJqw6kbGc07AscOehSLqxzqoD9q3W1jBkCNTV63qCC9V8xEMGL0h9FP3ZBXNZJg24EnLuru0e4C&#10;iDxyui45cA0L9fX6dJ8iQjLskEKpTD4uz4CeaAPQeqCRKMSjNEtlxpIhjdOy1TQ/UFaBBu+Odzhy&#10;t8czrfrnELecxmFgrM4/+nFuQl5aqJoKI5hFKgyMAFs7W34UZEhJOG+4KcNZ67C+qKzj1dNaqxxt&#10;RfHOIv6dL8WOn2AKqYkXARKLJ598sl1Ph3/SHY6cXNq8u5dBQIxKaPBDJU688GvV2liSQKx0m1wI&#10;VA7CJ2YWPij20YFd6o9K31Xb2QcRu0VY1EMfoIFchJ4d6EkHZKdzaX4BRcEL0eet8lOlzwZSM5vT&#10;2CGZouNyUgONYouluuUchriFJEOwY13RrrGwC6L02vFTFCKj+YDfZggL9um5geYb42Ai7upTzFWs&#10;ikJAcNFS5EOqVnXtOuhf6VMjyRSJ60kU7f6DqT0PjjbtCENtMVSPepWAaxknAjLCAltMV7WRqHGn&#10;GxTAmhhVQgiTlIAyZ5gjstHs210XgGAfnb5hzJFx7p2F14cA0QApzwJy4bmfIHfQUwtcSDJzhFTZ&#10;Q/EspnwXhmspZQE/aynkzLnEEQloybe262As7lxrb6Mbxh4jKFUiUpApqzqVn3yuRR0vmS5LC7g8&#10;2tjOmLUwl2BlS6UjaENY6yUGibGVIwWFzneVt+wTHN9IbXYAUpqYxeLFrUqdhhREA04sOrRaF8Aa&#10;i4ZyCABbxZuY+VBSgrfML2NmaWGsMqlP9dLsvMwVXheUSC8tunABO1w3WXyzbcB18K1D9ZwSQYpG&#10;OUQ9LoeA9plaqHwjrCXf7ODWKchKXIVdY++S6iwN3jnB6o30UuKFAECwUK4MsigHI71YDY+Ga6cs&#10;fWAUoVd/r1Cz/uGdBeYeVfU8VBb+8MMPC6gZvz8j9L8lgLNSvGjBYM89lehABLJ2JKFEmMUBtqLD&#10;q45ECLuXllpa87wVh9N/5ZVXoDYpVKu82oFBMgPPc/FphOBFbPySDYBKi85MErIgdfPuHkt2hD00&#10;TP20yFzQhBl05IKJlZII0bcPPVnW+EczzVg9SYfdkEXGQWqYbAepXAzpYFZ7LW00qq1LZkegOKTa&#10;lvHSW0A05kQYDb1qLyBtkegYnFt6aiGytlURYDIU2BZKNFAfYOnGT6jRn6vNrTNZoKyuJa1g5g3p&#10;taJhyb7GHhJBeYfbECxx8ZOUqlrkYrDTQaPetWTKFVy3QjSrEYwYAh8HV5CVy/OBdH5WBiV/EEiS&#10;/bUGFIZU0yBAnJp1LUJYwxeqsEksALZOAGKNpxFUSbmQ2vO9uhVOsuOORXYwDuNVhN1CNoG4hX3T&#10;wINL+sDewm+gi2rfuDBDkO1np4aA0mggStp9RYCxUxwAnFo7YkjIhhiOER1M9YwHj+Ufndr0lg76&#10;qj8WCAcuBtA793XIhKg7F1xNSbKoT2kK6fEghvsuuCOxnH40tMZY81BuFyH/ixGQcUSkrnO7SK2s&#10;l2ekmjZaykRhLyPR4nkXCaUWkRYySiByrEwoa3QXHEOwX4rTy3Cgs8qCn/FD6pup+El6SKImKLCW&#10;tbtOHZ3vEmBizYcwNRarBaeZ0tZC+7StcEaxE+y76G/ZC2JIySEFMXLnl0CAi6yQrWeOEuOmgBbT&#10;xC1DYEG8/rkF14gX/FJotceWZDSQMzvRgc9BMCyFbvoY67u8zV3m4TTOnXfeyTw6HjIf1IrluXt/&#10;NGifEliKFrhghD81tpOECC5LKE0PSxXR7KroXmOJqc4sv4MGLe3rHzCJqxZzTR/f4ipSVU3yWABB&#10;echA4nX+/Hnf2PcAsGP+3tVML2hT5d/Yv1ntIA573thQlEpeprqn3ZBrwSHi/mPaTCjbIo4enyko&#10;893T59IQTsF8IKA2uFieOVAMi70M2nUyIr7yABiro+mQ3ZQ8UptrQwrDWQ8aEFmAQ9xQAF5xrcAH&#10;zaUR2W5mQT06lxhKXDq2WMWZubSqw8jIqqQXJenfnmcQEGym4Q5rsKPEZOidtMWYME7RgHgxzkwL&#10;SCuYAj7rFrJz5eD7xiBq2w+Ifdh9Co15N1Ji9wTV3HZLz5KM6kJoBrC1UAfYcQcy2jDbZHYdOtgl&#10;xS3MRvWMFadJcelFe/mczuUBILP1qhaFP4ZUI0aG6iQaKsrpDGAS1gEZAELdm8uIQnul3iCbeJJW&#10;koQL2enRKAA7+4xO85MG+S9DdCAoKkCexg4vJrcOXxbXg8A5cjfgFIgQoLEA9pezIBSxakQVApCt&#10;JSfookSh6k3JZfkEs8xbtVR3KKVVoefajCoj0VO92NaXnzrApX9vE6FKKtAT5USdKrMEIiUifbBf&#10;4UILqtwFR+fyM2N9sFkimNHqrLGHPN0iDbyAmauiu3LHCmvqEh2VydjwaBR/p1sRmIvSPtQyD+zQ&#10;F9G1roPDf9nJM6F0Tm6VU0pwSQPvmaifxE5EUBOR4aViiEd50QP7KacvcipVreYGdU9UYJxOO/3Z&#10;sSKhqgWM6m2BUvEOXw+vQJ5bRydo6jwebgKKwzFKZ/DJmeG1QqOtTcoWNpNdXV5L0xwlbqUjY7Xb&#10;a/VKnBhc/8CFU+hwUe3Xp5KOR7o8heAYj/XPHgD48k4VdWCVhnpbjrFCaga8+eg+UhxcszaiDD9E&#10;w9yJPvtrv4t8GV8rPLkQugWfRk17bPNKDnS6MANZW8crC+3bgWktMRZARiYiaFsMTBCoXMDiLunn&#10;YUk2V65/e3R+WgxyKBUxi31KY/UvSfSzUqafebSpD5AjT8Fwe17McDwWf+kGaelzuu9nRScA0c9E&#10;eJyODYBs6iKpWepBZbmhPoa75YOXpn2rUfEgo6w6AZ1R+ILIJ7vXpxmbr4E0vDn0yhctIX5WNDBW&#10;hyYqgOZqeb27HQZFRjlNew9RpVuK7mlVy4kWInXNEhCMa9YGiI9uJAZLIT8rd1dPF7CDVunGLC2/&#10;Jh86lVb7abiWqrH0m4vvYIM+rpFEpIIdcKq/AcsPgubDqExpssqblB+wENMAPWwMa1AwJ5Jslna+&#10;Je9ZZpao8UVZRZ06F6DRSMLH0UTlOmgnZxTqhjDQms95KDR0Yo8WeiUDjLSPl+IhtBUV+Wkrzwnr&#10;An+UQM3rEb5JgaP2olEC7PgRhlca3bqi1lx5E4VluhUu+Kw8MlzlqQQS+9qx3+4C1uA1uxGQ+nLK&#10;hNPRoxbjbCyNt4qku6rSBWoFNLpRKB2ZwrD48Omd3SoxAs1MR08qbuK7QKc+hX3ZGKYy8iyno4dE&#10;RKGFHZ00K+XSAYS2CoglL8QSXn/9dRCka87Y7PC5/VRvITe47IUyNgRLST1q6+SPGQ0aesDHcn92&#10;6Bol1XtNDRelMpU0O6ePu+InUfJuXw8pyJjiylk7aEMYvoTtyGhBxa9nPz1+hZejR48KiXIjAmKr&#10;EV+6LXfPUBxIalHlhXsonMSRhT0C0u5nlY1MkybaDsIMC7ZImup+4tC3qM03VenZmWtaKfIiX2On&#10;D1YxpsUFyG3juDCxScQn4eanSv2Kntq+B99PrsFdQ1DOFIp69PTTpMoX9Fi8RvTQnFutFkX65Ev3&#10;mWwfBOdVda4+WH/EFE+1A4b95l55QCV4iBi01bEHNNhNhQ6UVPatNNHK0RFSRpl70qGsCKkl2lWc&#10;qqjqyeiJy3VrXqsFrtvSQDMKibEJY1QFk+I7qKkG3qoZLeSFNj0A5RoZGjEFUVuFKClgxEgrbiV7&#10;WFgzCfeILIyw8IYGCv3cIoHmEnSdIXFdnNhqp93S4gNIKkOw4QSo4mmlQYZpg1TGw81RNF6AYmaQ&#10;uiAZfLUSmPbFnuQQljYhXFccYDMwwlvpr+heO5a5LY4pe3OrENgFGVZwxxrspId3jTDCTkHCiBaS&#10;VkHf4OhDEQjobDUI+kOBZoomIt+zM6y/WA/w5o67PILQEi7wK1zgsRSBUyDnpUy58psQIbjth85W&#10;MDNcFEenuNwryTAMQApusm0fPGZIUOhcKVL/jNM3u2pIKx9iiip8MFto6DpXTpXEUgquc85UNxLu&#10;tZfNO0BQTlyWokrBrQ26WUR9o0HnzgLpXKKZXjwJRZ7aVUh4LVK97bbbYByv6rgkJ+YPC5kQOMom&#10;JKZUgn4WCwiMTtyjUAhPrWwPm/kujOAIqWTiJ9GZjPqjQa7m2zJpf5VM2FvvTPbBMkSpyYcBSylU&#10;yL1C2S3Bu7r8Pffc058mKoRgwdEAh3zs0yrgeA3nY489hja4mraezyKEbbl7RMh6Ksu2yTNGluLN&#10;82osRTFUUtzqWn+aq/JQQFRhAQSsFh0QsYvydFgsD3TZYlu+CWOBapFFpz6SYMZB2dRgbK68OakF&#10;riAznRaSnCMCQl1RyLRBJJoRDHVbJSDTmT7Ws1SuZ8lXjBTrFQEZ6Fa7T+YVIpmgW8jIJiqGMMRC&#10;OTka8opPiajpBzLCciL6F/LoqWKGcj1zjmiuutp65gIKA/3EaVMLKO0BZ5oVAcwlFyjMNVQW15ki&#10;fLeukC2qYIl3/sjekTi0RBjLVVQ6DjF7JE0Sq5fhzXnM4rStS3d9WhI6w1dlAxCa1d/YOpstvHY7&#10;BOUxNJg3oVwwsQBFq2zlPrybCRqxg1qIWClcVW9cQFRUS0R5ilK61kg/e+FXOxO0r79bvfeiwLaY&#10;15BiDkPIXzc2g4WSRT9z5aSE+NyWOC4s+uRxcoVphmKIJgAA//RJREFUOaHlT4tCcqZcOaYQ0ypi&#10;FAgIK/MorcRISRI96mMsEwUkV15E0lanBYDfKdxBfMZAU8gDX2c0kFXmXXDgVpFEe6HNrzKefG45&#10;Yjp1y8DqPIU71IFaS5d5pJ0GtQOim2sEGxiERIpZjRWpSKkcyzdTAQoEnFrbUFLKVTYAEcqrByIJ&#10;p/0FUJuL5A8s3o8dO8a5j6934S/IP/30U+7+66+/TrZKFyAUNDAkb6iHrkSBvpryAgsCgaVdEOyY&#10;pEiSB4iEUNv/uqDQOXoYLVSDFNc6r9NAubZntCjNe7KHBYrr0Wxdx7Wd29JukK1GsHjwSmdWhzVc&#10;I4z0tujuJWiYpHLcFsRlH6nQd2cZ6cBk6/9paaJ9cOqhgx6ZMaqlOJGBI1rRiH+cEO5E64YEGdig&#10;UUbqqdJNxCBMaFOUrT/f2lO4lZiB9QGBjBBZuGF4BLdd2SlyKqctk0Hn4k0qdKGRUsHsZQb5CN/g&#10;++S+fRvYykE9QFFVwUsEEAVE9S9/rLKshU139Nh1FczkbFSbH23HYXBq+mpi7C+MJGD+6NwsdU1Q&#10;uRhgXZRFgQyRDmXWGCnCJRArSvONEGBh61SMHtIGRBnXgd8yGDQb0lYnxaGnha3YUP+iSKLr6Rvt&#10;bbLBYngV/BQHICDgCwWq79GCSr32CkqtvmVFreI+OjRtoG7LxEDCxJqlIhkSDgLMnEL7/qkDU3ko&#10;dLYVjAyiKODFL1KrLuKxbeRyI0BK3oGSTbfzRHpw6dxF/joRlRL5Ni3Bh65AxHCi07PnJKGAt7Wk&#10;pahoQJ+2Z5BR5QQQ/o6hcqBF3wbOg/uAM1EcmaGlp0HmQTrlORaCQsI3MC9JaBlnU6lVpHS2ByNK&#10;l9MRyeflJ85roYqeQu9S0tYenRWmqAC06jyA44hJtAdWwFvpss0hSDO56iFgUgptQt3mc3FGy22U&#10;FNa0JqHTx3FGncvJfHhJntcQ27D9GX1/Ju4l9Q7gk7bImkXZG696gRJgkQ2Ccr9RBYVEKtBuPWvN&#10;xog+2ARNS4si8iiCH7fHbomVTbIQZ3V48ExxPsa69n8m8DbljbXMFHSK6PNU9GLuG26yV9jAYxk2&#10;prbo7q2c3hAETeVRNJEOE2lDEjMd6SUO88rxCTqgNirvmXjSqTrfKpcRE5D+9AEsvRYsd3aCJ+oN&#10;NpVNmTKJuIXJXkeeHTSpWHllirxPii9wqHZBiAaCSTcGckAgcDEFHUilTrwAYpRGiYUOFNBrf4pz&#10;2ZZ5WJUwxRtb+skFVL5IGbijpGoCRWS+u4DLfGvBA7MMoNyiqeVnh8SJItvKofiZC0AnsXBt+YhK&#10;LuivIFYyVAiABigAiaqqMX7mhbUUGGossOrgk3nYZiZOCQEu2SUtMD6dKzF1Sq9Zh56cXekIymlB&#10;f9+mjXbSjh3AU58YnKnoE+90BE7HmbGjBdfFa0giDYsELK7dSrbJrddIlVH1VHbhQmS0Bhd3Zyfg&#10;a0/LrcQ6MK0eHi7vKa4sGysO7c+PKMjazxIIp0W9VbNDkK3NHQ/X0gJfZmPicNNmLylNkoFUt6ya&#10;RIFyPeEtDwOhF9uBiVPC0RmFCMA7qeZP050qs28keVIUFuzQbC9eRwxKCixAKFAor63eSCZtX+UZ&#10;Kyi5C6lveFvsCzNHTa0fpZJoID14kVo2XynJdaduOhRQmA81Bqvyt1fvmiHBm9FWFTG8yYs8cACB&#10;ugJOybpbLRt64gg0sjWwp0+bIxolxF4waf4CgjzGP++edFwSLi8ZpmgleyrwT9/OXKIfs85rnDlz&#10;hgwRJqltcQIzk4A90eXcodahJQEiwuS1ROu8Igr9BcpXX31l+nD9buXr1//zlqgtSGjDvhOZsPCW&#10;gHsvv55zRIW4fDI87UbpuaT+6wvIZq8h8NQv0ZcrmYQUma2UdBQ6MbIeq4E9d1AkpU/l1F4AS9Ct&#10;Fuy7oCDIwmcGSqbZN8YItMUAEJIC1rU+dE/ZtFLoVBTfebiCF1O04ChzmbpBM4pbmZM8OSOWBA6Z&#10;Io/Q6Y/FTAjmZ9UMw8Gfkqj2ahEd7Si7Rz9oxc6sxE+mgzs/obA8QN1fIuRYmRGSUFtBAyjD8VUe&#10;o7GXQ+lPjAAiw3wDE79cRuWvEIFWvmk68SNMpwxUT2Ndu0UaYGLTkM4hlB/o1uKNi/LlqhMY7BRN&#10;dELnFteQ9weqClIGjWwyoTj8opDWtJB2LgAQy0kJGY4AUT9FWwUZlNjSR5X+eSgypAu0uWhPEmr0&#10;iLL1YRuOK9BRySJjsMB0SLSI1Sg9+ZoWm/IDtwCEsYyKF3CLAYMDON4LJjBbSGUIREY5L4GpDp+A&#10;gDUCL89DTIu0blpQZQ8QZKm6igHBttVsIOA9qoJ9A7WA71SGJa2aJ8i8g7tozqJSKPMm5FYRhKEZ&#10;Rmc/OHpO08Qp1gG/dbRNY/pq1SmnKRZGYXlhm6hwEWy1phaSivLF2jloF0VUzSnAq0FRShsS1kJH&#10;sCq5+DA/rMmJi4fQBq9G5kqGoJmeVc9A09N3+xmwTNCAKutrL3ojDd304U/LIIuB8hWkASmS9He+&#10;BV+UTiZPPfUUj19Zz8NKNGjGOTohpnbXC22IWpGZZ/NX4/w+RijOwXYa5/cLJaGAV7mcpnp2jw2g&#10;jWxBI96WTxgd4f/9998fffRRnNozALNHt8bXWwkUl5oUdNqfkrtw5IZgFY2h8yfp0LW+UpnrFuxi&#10;ID+LbmHcoruHzGaCb3olaBxiNXH4WWrcn/yVbNJQ7SaM6UeF5iG6TUjf2tGNQ0bQq2mokNqAbaxb&#10;nUxotSBxuICySQJaa8wEmwASn/4dCNGZpKiE0etD4qaH+cYmyMub8KRXiESejyH0SnzYqcYHVM89&#10;5SwqSvrJuFFb9NHca4egdNU3mBBVi8QOhbVIGNueVRhzOrHpA3UhbUcjSkQyCJ3hEkC566JCedHW&#10;fKDLibRLYWBpb0S6QFhaKJpDTB7E3aa3b2OBhaWAOmPtMDs2CySpqfA8MWoHVofx9X5mjtUZWil7&#10;biBpFPWXwznf1WtQDQGkCin28wUsoYUHBH0wGyLE905jY01jc5t/AQFthEOYaK7ai0hcuAvIPBPu&#10;GurmHk6L5Stwy+gRCT5oBKgDepgcr2SeZ8mmZY9TuKZio0qVfLc6AohNQ/KVAPqu0kqepRTFwvm+&#10;shbWy4rK+TqnMeF85WNAeJa234nCElKSV6Wbl0EVsBhnCSghZ9+IJM8mKYHgvawlb87LQFeQgTCi&#10;q+6PwuyclFwQHYGUP/XPAfqTEvgaEUMOqhy0pkJVCcjCSXTGNnMrAJASOFBgkPvu4EYZ8xyPhgLj&#10;YhESzphNK74bFxUxQqpPxX3nFEX02WfzUaO7TgEgjOcVLzuubuepl7XAyGYKgs0p9XoA8936Q8GV&#10;ozPVF9+gn0JJQ1mmd1KhlmETXeSV3jWzXnjhBSsK76SgROD8zBNPPOH1amHsI+EgJf8wbl/XA1ze&#10;htbCrJokRPByfM8HcEfVtXKGUFAr59CJAKS2Am3d3Ysxabe8rI1ZRkMu9JTb6ggNKrX4uEguqERf&#10;NkH3bhVGWR5AwFLPpDEIw6s7F7EWwzIO/XMcujFfzBdEV96KeXByYdCVOEstEYzaMhJgGYQt+BLb&#10;yqlQF1ZAJ8tL0MACSMco7M+28jVGNYvcze/DAoJrHeCyelc/KSovBHOXmUJaTlpWjmw9TT8XRU+M&#10;CZt5hxjx7VYl7BZRBFRNcgE1OgnHQELTAXeIbM8gjRhCQdhHyXg9xKOwAjr5Jz3Dq1HCSG6GT3UY&#10;HN1yc/ypboa0mOX4zAcQsMwLF0Ua62MIltv8qLCAu3YIylTwSDJkDq/UTQfqZgO9domui7JBRoOx&#10;CIO0gXoSpu9WXNyRG/IMpCBUmdsGlje4VVjqY/mngiUXXsWMiTHPxd50q4xOID6AN/NdG6JbETTW&#10;CBBT8yZRPw3MO2snCtG9yQJgIXB7LcygonlrbVPGYgBgzhQQGgQBkYWNrL1NJhRqAdnmBMmP+2s+&#10;VmSgmswSRrg0QodNY32Qh7WKG4RjFBrw1ZzN7PUhWB34R+RxuBw9gDxdGUC5uNnRS7y5KsKvtFWs&#10;yjP6qQ+MrWTl30SkBboO8pbHlwHrn9Fadwm87NNuJza7Lq2BHRCOHvFeDwmCCwI0irgICkCddZBY&#10;sCL/SaLFquDvANf3TkUbDsMYaxQgTRnrRHESCUuY8IsXGmE/5K8FI1DkOojCNe3L1fz5CY4OHjyI&#10;OxIwnKOTdaG2FynPp2nCz9C4Pkr8Fr/vvvtOCkjjVKz+Y/mEDlVFfqKHQpBCPdKgJqLQuN3oHmPe&#10;hYJnRmzitYUIscmWkyXilmL6M4EZbuV7/XVr745VEQ0tFoMY2CGNTs333KmWKic645O2/AShRJsI&#10;2GinL/ysEcCJHEuEwQHBdeGtpdtF1tzySHx5LpSgszcbs1TapVEbO/ozI7ZuCAhGgcnuWUBugsSL&#10;46oGNBn0LKTKO+e4fUCDkS55MW/tQPOkMlGSw82X+eSMqlyBU/zuZ5GIb6MQYAjjIB+dTU4Gx52V&#10;dpgY4JAPIn3rUA0aJcXU7ZuBY7gLWiuya8sxzVaLr9wvM4tmYCFy4W7VHtT2rGD+rgSCF3Bd9FqQ&#10;6G6bMZCCWR2m2itQeTrmoXORdcGX4b1bXHsljqoNhNBOA6qgRnaJTmZTTglCvtt1/hE6P4FNO5Wz&#10;EYxa2LWzaipmD1AgvmWvl75V+sc4ksiH3CCt2K0zpKCVtuIC7zpDijyekYgMB6R9jook4BcnWZwq&#10;Z5MPT9GCSsiAFyzTQlOmpCfb5iPIxEC3fBORdsRob/kxT3PxVduq76O57LmBYFaRIPNWBbIytkJl&#10;VgcgOH6SbfbPYam8EXtTwF0K7USZhY1qevKGNZKkdnDYGMpJphmKtZI2SmQJ7oquetascxzoMUpP&#10;aspidQaQH3eQkastUsm8SVIfpOoGnQMtxGjuGIvr9fcPq5w46aheL36tZlKuTywVzcrI4dJIpBw9&#10;jtyFkXfGeFU11HKJSliI4cF1aGIaRba4Q7/DoOPrFYt05k9Ypo+f6kjk7OEAFwJ/rhIXxEX+CCjT&#10;IhAwS7urhCd/ktyuu2eLtqohlnHQEHuqVlCgyrCQm2LK+i10CCUvVJboOWxE2SVBFdMRbSYX1xjS&#10;3pR2QDDG9IkSFh+c98qL4l9qHkvVojMyih/BNH/AIXdYzOH2Zk2b+qCqeN+oIn2fIBB3b3qRUvWz&#10;wKrwx0zQv/kPi6pcb61qPvCGxUqxDwuk7akiBsGeKWdPzEg1qUIWgHjn18AnqJaf6i1gugWsPqZQ&#10;iYJvA/vH3RZIHQrV4aULkjFzaEdPoypzQa0/ISAe4/qXZFTbMTZJklXvvdEBy3TR/oEWtDW7/ASq&#10;E5DoJxMoWlAx26OtrlUtgx8BRARj1dWC1pbq/h7Hrf4CtHKcsBEWhBEyXkg7kvSvUMMdVHghmeAg&#10;Az00CwJPgXiSMRCFWKvsoFsOV+f8oCFF2eC0IaxD8XtpJToJofUboupdKCmIAYfoOuaIsIJlQ/SB&#10;EUyi4BqU16u9th2FWWoVTJRS1BnwHhBle+0bwSX6Aw06LLCQfCLCqvKREsoNj1lElhAUFeGdtHUD&#10;ULuexdflsgAWwRiLZXMKI8xDN3RmFYhvCDZzZOZICznbJrcO3rA6cEpDMYI8Bhbw0ggSKBsAn0iL&#10;0oirUh6+igDIH9d+lgd3rIBdmWJMggChSHEEW3IvvGgPr3QKI366UMZxkEyJvPmFbPV0fnnc7smT&#10;Jz0Abwc1u8VpmVwWJUFEkhWiU2Qss0WrBFH/yhvIA5YQeOpSkLI9fTwIIpnw/gMabAHu4+y8hzCY&#10;gTMvWFheerNvn9zI9hU4BMITAmIRJYGOvVU8QEDF6mp3lhzypOLtunsU28QgFyJoVaRI0qxuQ/H9&#10;tWF7NTTko0Pvra1wIXY2FquFpQU+hpTwAlWJoAJfJbwKAozMh03ktQ0sdNKf9TQDddBOhdSsj28/&#10;WQADytcQVhcskrmUGRirDytstkPNmbakk3Jb0D4Qtfhb53vNgz4gUAMKUUINqO0RknRflclA1oBa&#10;fLUY+MmkApu4EO+Wn1UhmmytW5b6vFX8Vq6FlPFVh60+61s7FrgS7JhOaOM+fEAzvKCYaUJnLLz5&#10;o4KFQt2iPGbEIl3ARZhEhJGqVe3TokfPQDWrAYcFVS0kZMigS0L7owLtZUWu2+Q3BBYWjAxWgYAe&#10;I2q183FB+AggB66tuhwLNMqkIkzMVnboJSfAKmrjYvaH9YexOgDi81+tHIjJSZX9VBMrX0FD+xyG&#10;WJ5dlL4sufPKUEnGRVu7bSGAVmivHTH0AiZobMxAnoKCkN3eFQrdzfXnBQgqm9TZhZmPHpSwt3K+&#10;YoVckv5wKeboD1RJallCioa0sptbbR60QtMd2jo1WATQEggIfvN6sNNICRx+9UQARLSAayorbSol&#10;qvpECx2p1FkLaQgF9EdPxxP0nwgGMcXsaEaDIYRcJtqxAgNLqqrnuBCAc/HZdnO8tCb7ITpjiRqu&#10;Yn/pOK256EAEslHFpG3PjtvV3wqNEpIxiuFhtoKhuc8VaMEU4RhLhlZi0sMjvOYCplDSyfrqUSgE&#10;nMti3vyG4eI5ebwX4ORMQk22/jtELI810SSw7IchqdpTjeUHzVCUXKKZiFqQaK1Z7xYsLnwY/Hbd&#10;PRHbwk7ThQPlLKixGcKssdohp2JeAsW/nhRpteQoEW2174XJJfgukhfNGYU9c6OnnArx0iI158vy&#10;jxopg1CazySCqsoaFABItgJIU8IoxgFacQptaSmjzxeAX+KWjzOET0e5XIRiEG+sgWxCZ3fxKxcD&#10;nASon55cVJnN+7d3z7CyZvONQwG5FUsLxgkHus5XgW8UIzOk9Um3tiu0owTN+gBSlo2Sklz2UQzo&#10;o71DCLhjTIUbWkRhGM/voLa82Exwi1haDHzrr72T7xyoKZSXBJkEMruq4VWEQmogvB2WIATkoaq1&#10;iojYJUboCIoqrbQf2YRQ3abQmKfoUJCJhCosaNdTKc+3sa0ucKmxkrN4rfXbaoFylMBV8kQCSAWN&#10;ZKKtuZq7cW2a6ZmHKmysjlHAW3QCS6E03m2+dY4ABGQbok9Op6cK6AjBRIrZsrEqV9gBsKJTARDI&#10;OrAH1YbZAIOdohGMbLcIvwVeI1y9gKzgmthRJXrVDYoUURGpE42miRbDmVbLD+FU2WthVrau0E9i&#10;wPbUC2uJBar3Tarcig6TpLbgoRN2oGCsitV7TTrzg4Yme2sMpYNsVI7VXYQVvCNANyy0bJdYIKAs&#10;RGdyQKHSh7EBpFbD0Z/lg8zYmAR/Qi/UwX7klG0nIDvjRC3yCMHL8vK57nqc1ZpqImABUrMMATAC&#10;SIZNQEE31ffOu+yn7L95AZdGn6JeiHTg+siz12Bw4k748OPtvffxLrbedMScCg0xmz9x/F9xSQve&#10;iwkKm1rgW+O1o7OgkCJIY7vunoDuvfdefrBUsXku9UBTTp+AxB0kjtw2/eiG7MjFWNNSCypdEErM&#10;6Nb2BWiUZP4bywLcYhPk6wKfHUMmVv3TWVFD3tC1zvl9NJgDOpNLoZy7vDPy6IChEGhpQWtpqqLj&#10;yq9ocG29KTVm9BrRXC7S2q4DqsrBaUifoqH0oVtRKr4MhAtJCK7mkyOAtOpQk8o1XCjM4svp0IaF&#10;yjvkU72l3CVioCZJdxteIb7QW0s1TS00BYUL28gakaElETEaLTjVAr7vyr55pSI+guXv8mIqA60N&#10;2gvxSnGQWlbBdnWrJqO9CiwyFG14vXI+bhQLGNGNIbEWU6s3hZGtVZ8QiKKHe0lMe+f3wa8kRSwo&#10;8U3j6K9UCjgeO4VJF2RusYG0aBcZhuOO/NHPXKssFd8BBYIhOHKda3aLfDT6iZgO2iJJB8QUvBdE&#10;4xoQMskOSRIBeMEpCbC6FGf1ysnWs4Aj83DRK7foJSy0k/VqQXaLOnb0zJMCJX5iqL2DLBbK/SGq&#10;UkQpyC5144mQBAjKA5X/MrBiS+VZiPAVtUyxchMyqrvCXpLnGl6+ryeS/GQkPZEDGjjgFz2gzd1E&#10;hKrqZgVARYS60UWrQgclCkTSLBkSFwhUoLGes7HHTnBRSRYikVnPiKDBh1t3tNErDQrtyY2fNWW8&#10;/5LcxODkwNWoF+kMAiw5qyrsxtKIgeDTAtQMqZOy3JFCDVAdk2c2PevgWn+BSObqxcXef4CdXLa9&#10;Zd+IkYainPr69yEBDU4tLSSPNpSU0wPbTNSuA6Tgmy/WFWLf4ivSIrc/scJz+2Ytvx5Owx6DEIOw&#10;FX6c2qpsFKaZ0sTKUPx0XbxvKjIOT7ixxQJz8CuVVPdgFqBppAncFiaUP1JbMRo1FDjkFpM7ofvZ&#10;Cmk4wiqPsGbWVghGE8yX0RjSJpJuhvh2nVEWlIEAEfoZojUDebjo0BuzMCvarMadbm08sGbU6glC&#10;Z6eqFWhs2wBMA0vY0ePnBNetPbpp951rMEtZVQXWGCw/gAvxGgHX03wAihYqahGjD5Hqb560npUz&#10;6YzmQnXOiFSLuSzVGoFtQdIZzam+qBb2zgsmXj9xkU/XJ1GQlVtowDuYGnN2AOZujCLJ9hgxbrIV&#10;TsIFDpuGqII7XOBUTKgK3zIMIJ8OVK/3KXL3TcV4BJN8KIhwjK1uXniIhvKw6BRbEAs5I8mQVkGd&#10;AXEXAa1YUFtdevSvPAzwsqKWB0CCX9KZR3ar9Q9rbAY0ELCW+2ZCrFd/5BW+4LFEChezKhjSsqeP&#10;Kmi1tWLwoj/kcTpFhW5pZHXlH+2XNCkgyuCJCyVltORZToaFohy6IDGEkbwhrV4uYNfB2AI7H4dT&#10;kepIibsZOWmwpfYVoTAQUwaykFCXW6OtyeKnu2jGYEm8mY5UVBW/d5CMqLmXTm+DDCmDdwGOD2bZ&#10;AKTVfvnu5amf//yHK1fB994XJx2nloI8b6HxrjHk6eOIpP8CpEeLBAGSZIWUrL3YAgtafNNgtUQs&#10;oL/jdhx0SScukIoYRBJgWyPIM9B7lZtBPgZKMnDUc1WwVJQnPcoqS7MhYRp2ioFYgDJZ8hKEA7gJ&#10;gjBLkVvbje5JikoIq0dCzGrolagcbSSLAqJMFrlCtuoGndf2IIkhRdx6YpUs/GQr+aPcB4kYTlKw&#10;ZC54m8Wf0DOjbMLd8ftWHVsfhfzaJ+4DlkyhNvmpyigmDkIVdp0Lk2HMLLIbZLOqcojyVvOzwkgV&#10;NMoAAT0F0QX+lT6KiEHTB+/Fv2p5uskBKzIUI4MPYDkvjirXQN36ZFS5Xu5YC7DGVhh1gZcKnaBx&#10;f4jUB78uIG2g77Ycci5oK1hr06VdwZZVHXrBSzEFdgys0ASRUW1mYirKYWSjBVxIyrMAUsUAcNgL&#10;66pvoo0MdVNMwCy5EWPvSU3IOrR9CrgLs73V1y0FXHCklYagrVXfLCWidjjRBikuwO+J87ZMcjTc&#10;gVFITU25wja+2o7OkHSuBlXBFOp1kgjBXWNd5JRBNhy/mWv+qDSIqM3qklFRmBNrqM0JtuJ2yK+l&#10;F8xWR3QCVa5J8j2CTxoF3cZmACAwxchGkllmSK9byfYKg6ggZouH2Cq+MNXqQlClwtTn0VzxJprh&#10;zYyJwrcO4JSIgIlCPCLVO0qtMT5RXozi1pJr/3/tEbRyKQNLalOxC33gTVyu2VtPsbVwkgwWWrMr&#10;r2k3K3O7lNh1RXk9K2fnLgEnt7amSUbo46FZaipI126ntGhajOwpIkRayCGy8INAtghT1se79YwA&#10;LUWw+EZJBSK4moDFoATea7Sh1u4spm/rkyG06QCebdsWNh9vblDh8WgVxiNbZw/u4qvlkIgQo2ch&#10;F6S2B4ii+IxSkEeebVYtQeGsJNu48IaHzsb1CpFOxRZ0IyUeSLBSyfyzF9Ewdz2RpJ6gM/bQzUDz&#10;7y7YIpbagiN31wWzbLFYxrd2oAwk5TwUoegJI4n0bypEUPhQJFJ5h4m0MZANoTNVGQudxgL54YUo&#10;hTlAFafrk0cuajaqDVVsGkUaZaZNXUQWGqOwyU8UvCSJmfmFMD5uhVE3nQuCck9ayIGUjGUQyKu6&#10;R7boKYIrAEGVWz6VoQinsqP2MhvQOpLE7isaILVCSn4Na77hIqJ8GZHmR1yw12oXIEDhu1ch5e6R&#10;DTX41ccELCAYqL19AtcasdChZsS3n0YRxfU2CbKB1jOMV37hkkzC0oJicKw5BcEp6Fk0RJg6gECM&#10;8AJoeFX7DACPZEKVJphpXKaVkLlF+mJdlIIMjb0kozWpABMLGLFI92bmABZRgiDTF3PphgyCxUWZ&#10;PmLaHQWTxHxwbZFrxdJHu1GgVYuHEVOeoqxSByl6qA/BgFSVAjDrahe9UAkxgJcd+ln5pRNufgJb&#10;dRsvuMYpmMjDCDJaHcsPSIwBa3QX/NbIpgkXWd6WJbdKUVNFLT0hxU51ocr6zAwiYw3RUpZTZGp4&#10;C0/u23XnbbSgsJpBRzDK7NOCnjk+uCoM4I5eSMZAEMTXUz3HbxVmWvvll18kQxinWe+/RIDp7Bko&#10;GtetvBMEE9NwpCqPNDUqTKGcilFVWlZS2A6tUT2O0OI0BxSrFfvwxXZleHkKevXVV72PYf4rkUid&#10;ATU1DCzc7O/5fBd14Y7nIX8X2rU0/dkAvPnDgmxcLI3b8PLBtDB6jyh+XBA3EUDMWElH4ZWAhDOI&#10;7qkz5KKs4kPTg8JQWVmjPUBWUmjTEtKeT3sAuc5qxC0npW/NBEBA0Ce37sItGPOSromJ6eg8EJpF&#10;WU+TpLXahx0wa8ORWtGQGRWZhj0DpRs9e0siIrlduu/p8OSDKgM72IAA/OqvkcR0a7eHfZdDEF1O&#10;PxSgaSxV97PUHpE9oFRU3gkQkNFJsLPsFdAZqGXC5NiEQoSIQuIyVocYJ6L8Y6USJOXRiAgZJNDM&#10;91NMOulOBzDyj+g3DYwCit57e0GPsOK3CUwCEUwmnGOLqyGprBi5MzAmBlxVaaoh6Faoq0/JmQ4V&#10;mkyVnHV779jpn4qFbBoBF9qjrUerTCTfPfhuSpcvsz3zvDdJSC98e6ReRJYzAr+oBRfkz5jBLKYm&#10;tNwQWy1uQBUK/YxCikASeRrOAlGlj7EyXXLjVbXDawev3TZDwHdSs+S41NaQVs2ePiMoF1WfIHJL&#10;S9ln9fQMpvWghxaZSsE1NcFe3kNQnCPeNRpSYSptIrsdEWJBUolgVl0CVE6vv/YszcAKWQHUoRdG&#10;Ith3dYwiD0Bw16zM6sqAq2iTUgFThSkoOiraY31VlhhAu6lRArL+HDdohMa00G9RFxZwTYohjrr3&#10;7KEOx48fL9BkhEo3vgFvLtgVqL6nG+CsV/yKHjBpBBfK7vklksQ4vTtHXh1CN6AYRrOsA/5lPIBD&#10;zRoBt+rIFVjduAiicNdYEhBJqGaTZPKpaOkndWe9uUFaNqdYe3v4uTXCd2uL7t4RTOLGTA4L/+TS&#10;gT/6EGdhgM4SrqnbY02IJnqai+FWVCU/xlGKmln4LoQs+C0x1Bl87LFv361vQPku2M9N+0w4D1Rx&#10;BDJoJeEWkmskJsBdVwBhrERZEISSAmRg2Q1rKyyqcAaC/lU58lyFIbBEJ05pq2oVKRUHAV5gxU/p&#10;xqpaq3QobkKPj4H6I7WCKTpVFXs3QDk+Nbf4lRxAXQyLAEaWD8KsxrIZEKrJEDjBFiMPSa519jM5&#10;t8bomUMBtkCehbFvBEONC9c+1Q3dzS3mR9BvCKQVyrKB7pZ4+WgpLjZLDdECb0m3sJ2WkzyaewUQ&#10;Xnw304RpbF1PEFBVVJufzdgYZGCNEo4RLwZ1xhFo0nb7SVgzu6rLzxJuOCvNUOnLKCqweJjMjBZ5&#10;ZfockCF4IQ1YyAEQQqsIjhctOsQgRVNKhXidyxhMftIW9BC7dcWoMgBj228ow8MUufUQBlGkbgSA&#10;MOFOp0daEiDCI1wor74Hsu0N7YYjqSd+2SGOmFwTEGFgckaGMHtDEmZpAaqgK67U6FaZaDPFRqhV&#10;EwGUDl15p0+zW7fWkpYBZlMoCqmfCEhlxYLJx0+jOs9q0mVsxdFYEG1QqM6dTaK+yu58Ov8uyuR2&#10;+pMAHClnQ5EraG32xyCikPJOHKm0NGuaOEBxXEWobKBqiSWhhLhtrXbXWUVupNwddxU2ycrP3utO&#10;1LDMPhY1eaGmI6GVenRLROa1VcQLL0mGdal2dB7Bd3/cqE85WY6uBampgTzf1RIKC7bo7m19kI71&#10;k5qbqBBjki7bJqYV3JIFbTFiTrMAtoye4AotmVGBDOpz2WN5mKQkogEB87C4JtOOHOQ7qkiWWbdp&#10;U87Ycsd6yIJBtK+is5mTHyy01Dh5Q5OqFdUoqMsbkKdnPDKLOF0qZSun7CeO8uzoxxdb5JiMRTbN&#10;lUqjYTam1AFZpM7tYLvAEXRFBy6qVoFAtoWNMOqJNtdpXYv+aK54jYxi/KYWCPr7Gac69CgK+ICw&#10;11YFvLfIGQ5R29elPuBjqm1M7evv2m2foEoILYBgSE7BFG2vrwUYhAJGSOGqQm24nvq0P2lqwV4u&#10;X529NalNeP1JHmvAFiaXA2nJXyMPNMy6oJTyy3Y7dM73oQqifCVo+usMQiFtuWDeLSeLMGTnFltv&#10;3EKJax+MsFKGUaBgeHy1bGQwxem9Cia1VutDOQqR0ZPxZlDHb9oeKNwpB9KneEI3jJcM5bnKMCp1&#10;ZmA9Z4dBEmj9ozJwYCeKsgH8GqgDY4AXbYSGa0L2XdUCFpQUy7tu0zV5aikz0AEE/BZm0UI+F4ry&#10;IR1AnhAKNECYHGJgL5LDlwsSK/tvoE85CgNulhGjn+D3MgwbckChoT0kA31bvHN5+NUOrAMjFgBW&#10;RyCGMxIlEX0MtCp4S5oNUpAtt1yzB0W9GqAYIr+EcZy2GaMO09nrUjeM4673SLvQAgsu2o9Ftmvr&#10;H2p5AKQmCgsGQ7LYsG07VbI6d4Gid6/h9J59152xRhKmOndOAtpZQkLL58Bb3uY6b5bFckE6bNHd&#10;W6kkJthDE/QpAJVE0wIohGEKOGw1y4tRpxSJqRFrJd0mrTlA1sw630c6etJWFSGMFVCbw01gH1pp&#10;CuX3C4R9hEs9++6WaUk67npQDSWJj5QRbPgESkXBvnM0GYpRrTf6l1zTRGuDFlQxCHPVrEOGnoaw&#10;HtpFPGhFMWwoh8IowYexWm2FYxfIRkxhafT48HqZcoEwb0UaBXrNDZYBAiPGadkcZjW6nswDL2ir&#10;goRgtlikQ+zlTMX4Gl0Ay2X0nupKN7SAL5QkZJ8YMdAFgFW0Ex3iWybLIXL9hI88tk6JuSdm4IS4&#10;PtghzxJ2llNGlVkjwwQrGAR5mCp2ZleFn+RW9RYNRa9aAGy/2s9CSNAoovhXC6RVhFka9eEl0yr8&#10;B6H/t2LDRY6VdFvMtJcpIiyhxQgL8d3uIvOgpkKtvI+7xbmu26V3TVZUiU1W2nqPyFyGba2kB6+t&#10;i5YxQ7J23xwTkWauhJN2ACeEEuKU3tt9M/KsXTeJjp+lHegkFjTjIvuB1E94iwDIB7/NF1jyv2Wl&#10;TTqfwiP9gaJl10RKFK7LOLGcoECYGhQIwBYakwMf5zp3nONOIPkTJtQSlX/EtVCyPJ4BSAIIhN32&#10;l3NFmbk/0DBrhsIi9K4O4100pHrq1CkP2XpJjiEKMvYg+QezjLWYCL3WEJHtGZg+7CG8qHVhLTHQ&#10;RbtHJENcECFGemHjWtGG4jLCVjJ/n8JI7Bb00h7HK3l5qHvbdo90MFe8s16iwynfmDrgqp6JfqAw&#10;rgpHqujBlKWl7NDwbbl7Aay9e0LkxRCUtSGlgCLF9DaoAoceMNM/xZtUFmrKyBnhvxUVxUX9JZWF&#10;TtUWtGTZdEDQMIJMqZVrtLvIOZalGtu0yUBJqic1covIaJ2EpSmaO0tDxS+GICaf6KdbyKNFckez&#10;yVCwA0s6cJeqSL+lwkAQLGzk0IGNtnZB06F5XkUbAdrbHXWhJcnUuTAKwDKGIkFuCy/YL9wjkBb5&#10;nDVSsQxsAbhP8X6pK91BXXxaPqiDFLiwkfFFD2IYUyFGMbXv0XLbFaw/4UQ5LEDlDsBHJOLRU5jW&#10;SlnmC6k+he3uts7pgCN+iqZSKywIgCinP4mIuy2T3S1ab1us7VYiKtxzy7WZ07OdrXn8C1DVwbW3&#10;MUssZcpZrA+mcNc61KlWEiu9yzhLXGDRaCB2Wt3xDrK75abg+4aXPMkEMfpQQeEFS86X5UG4sCDo&#10;0MYvpOOjE0ugXIOGcdarEQFpGXl8BwLcRRsUOmgBOV1HeUXnohCyKnMF2U/GmbQB7AFO8MstsnM/&#10;k5L+5dA+PUppVNUbHVoG0JAfT57oKU/VodqmDkOYsbrRqXlUSNsOU0lPuyycu28aIXCQy5+QZKK1&#10;zQYI9hM78rR0Uvb06dPaccfRc7WeGQJBvC+6L4ZoEuV8WY53w4DvAx1SOyWZKwAHSdZdFLZdce7c&#10;OebnrCfW2jomYaMoCCUOKwLY/rwA36LOJXKDuHD2vyCA/KGuBFLUywC4FGGBp1mhpsfJmVDuGi9Y&#10;7j0Fy8KCgW18nn766WKlau7pDM9UaP40VZDbN+12IFo3nGPSPjWqsCHxKaMnIz1N7wqd1aALvkA2&#10;P4tBwCeahK5PNYGWBD2RNCE/2vJZBWJs0fKLVO6gvx9CFRqosNqI4WDm/rTDhR6fXJhZURwEZrFS&#10;c5JWDEFVUQkeK+pRhoHI09N32TFSm/atQ2h2VwsGMwufXIDO6DGlm1Hd7THOJtjEpNhsnqMHzS5A&#10;SCNV1dOLT7fKoImFRbYJphFfvs0itug6smmhEL5AFSI/8VtYBwI4jBXY1rYOw1XS1YEEjAKwpdR3&#10;aWkJU+FqBV90tiEGNaoANLzzc3kx7Rgp2orN4lBz2KyjBdc0xZCKEItDsax/r7bX0iqOHWLUmIus&#10;UFCNOLzsU/TXy3hRix5ZrOJkggIqT+euOcYsffcvCCBgIaTkgLAWuSo8RdkMrDOCPZLCDHL0aMsd&#10;N5+tB8UH2stFyhjASe+4IDTE9C5PwgeEf8zh+tmmQqwBoo8pg2YkJRws5PQLLPqLVDrVXqxmksJF&#10;YhjRbikFp+Qmf5I09CmMw7vnjMiTZvXBGsgwEmZrPPp9KtjmxIseQNANwYXS7dkYgkEc9aYER1mI&#10;ul0KcQlNIUyIrSf5kIZGAL1skjo6d5+KW2Dg5TSfeeYZftYt7yWuoIdO8mEP3o/Gipo+OC2/RBJQ&#10;WvpHpvwsxum62JGci7iJzg4/gcDYYQpcUFZbjC4g8v3nn3/awj179qwMg0D8fYpswN4sk3BkvEW0&#10;I5VoTrnYx0gxBzbJDcsECy9RIIDwkWS+Q2HKbMXdWwydzLXgUBV33yJDfGy00ptJkr8rjtPoLmGZ&#10;3iTSOmmsgYTrorIUiTcHShdIihwJl5p1kCWZ3gDqAGZW3sqvpwmm/bfffusBkwLbqgEVPSi1NyhB&#10;ob+LokvYTUigfIpoCpYL2KvVoJN83dI+c765FA06s78i8bKQXmVXcOGu4ShnsoRTnk5iDKXqZw63&#10;uURozd50aQpVhAWkWZqj9DE2djpjjkiyMqq1tjAwV5Ln0lJgwtpM5jZ/oCNeTjnrr/yamvTUAjhc&#10;1kjyx6OfrrFMWZXjcRQ9rVJkAiZDp6DsEmTQdG6l1D+tEbuexSyZRIE2gwanvCoTcjcnhaT294qb&#10;2stqrTVP3O3xV5xW9y8gzdf4zq23vnK4wjpWAUWVfSISfJjGQCUQxCDSKlgRDIRWCwR3jtNqh357&#10;y/2fOA+FGPRTAY2QXp4LuoLudI3yDpX62UpQfRkWkD1MwDe1YKNfn8l+dPDJ36GnpI2UytJKdIBF&#10;ed4ZltYh0qhbvrU1SXvSY+QwWuEAKZ5oKS0GJ5aiLhfQFVc1RxCpA1Bk0swFnMSw3C5Rno4wsQBy&#10;eUnCZAnAutDTKGJv+gOrcwUKUkVJtWxr6o033qhzz20Jk7WjhxIBcQDGcfXZL40Y6kAzezDEk0pe&#10;TeMp1ptuugmbJENxbMAra2BXqyEHAgFfCdpw6x8BogGRPEAnlDjiQgqiJmGoQQCtDRLHFIsejHK3&#10;YIIoCJ+gvB/NQM+l+l/c4lfFnC+//LIlk0xICXw06FYMhHLfGDEfLQk9y00phVbgu1stpM3kRekb&#10;D+3feOMNb6IgEYKQehBx1W3f8LWJ0Xwus5OqVG0nVuQSTXvcvIZpFmM8DjpJQYWnkwlF925hz9TK&#10;23bCV4cepTFEH52TSz6i+CLTbLeAQAGBqz4GZlX5UN9NPO1FT7khRPoUNecvWFWVh6y/2KdUQIf8&#10;qQ7NIhxB3emCeCGrqttUxaFENjNlZ9Scf9ShxKJIykCdYXRdWuC6HeMWPHhbHeNFS+5Vfz3dal5V&#10;NHfXKI3+CC1SXbeqFRIWffvGtVvoR5hJSKomW9MyFdNvSZhbOhdfaHTNp/g2Ud3t3wuAapcidC0J&#10;5ir2m1GFeAhAbVvW+XTofFfJqYaGNp6lzbEiIKOq1Rbg68/G8mhtMuuGpPb2sYl4tCFDBNCmbke8&#10;0e9QhC0+q1rZG8gtJE1g8zm3i/6Sy5Y3Blxdq00mlLe4GstcIzI42I81jcX+WoDVuRcQ2cBHXi96&#10;wyyPRlBUWegDtYGQiiRID1JybidDJZdYsAC+j87oB6GFpL2BEiyiKK6vfuKubgaiCq4qgUnbZMEa&#10;aIhBCXkWCRmo2obIAgt1c91chAIEjLTItbrjrpUJVTSOBrwXLiAPI0U83FmZKCyFxiKS0jI/OUcD&#10;DYHULqs6OwpDRPJicw5Rudw3dCAY1XGmXuGgzOJfTTxFtX//fnMBkTD6durmyJEjGIcaeSWyAiyS&#10;6bnRsiWb6mUbvWMKfAf5e40H2wCwl6GyQ+Kq/DAn1oByypZtoLYyIxcPgj4iej8PHTrUUziIZzCk&#10;jfgWY0TqqYWEqbiCFVE317j40u5Zgy0/G3b36HAghyj75yCCKBjEFYUxJhf6FAdVVCX0IsEshnSm&#10;FNvGI4sh0wIxM9B7qMUv+hClFt/VSbKDJg+PT7IA4laLscRniJ/u9uY1Fzrk1lsA8mhAFWjoYEgV&#10;mKZxM8EFzTV78zhmFCw5ILd6LAJkcJqxOU1IscNFtqgUF6Ch6IaS7FG3/26s6VqxBWEd1WhRQWqB&#10;pIvWlfKJKvIooXsdorkYigpgbHY1IUufmy2GtE4UKurvAqmBbR5CpMXd8rCmqItiYVxgGRCzjsTo&#10;nYQplBa0C8QQGfsdn2C7DBdMjMcIOBCBiQwfy8CsLthpt8NCAgi31RrQWouG3s9BVgWVxbNVe9iY&#10;9VI7mGZv+6LpGo/4Svi61U5TWO4PqV27y3TRJrbVwWPe+uC3fKWKBDgFAWmtzRJaNsNboVMWbWZp&#10;gcVC+UQZRpJvkcZIiSkDS25g1ocbRSrsrfrVHlGY5yLYAhEt/K/Znv2XOyIDDTDqAAjaYNQBLv0R&#10;DGb1kxy9i95DVWxBzgRVqhHlgMBL4PAaqNG3bplWQmYYGqlAH3g19jg6O0wyCNPfdXFVMwjqluEy&#10;SJ/S1tY/P0sEi2FbNWEpqCpnFRSKwZtB1KT2ok4CvoXc3bwK2pos2YZ5pyjXBm9S4qx4dsE+OvPX&#10;6DETC/5MVXoBAQrSrhTGONm2xp5dLw3i+gFEpHnhbpOr+VW6Zs3oDBVp2MX1JmRjTSXu3r9rFSjk&#10;u9CpWwG7ix4FdQttqCXbdnGIsRJugVrZJAo3H90zEbGhw7Yff/wxxCLW3mnTKRSxCU5kRkXHBVbl&#10;idgu7ijn7Z++CQ7dhoCgQx6N98d5Trk5nzVoZJEE57pTX24Vl5U2UkaBcKGxDoUYTYlcOfhFkflW&#10;PbUjSQvIBNeyRMTFKTrkLBpb3QYEtl70DU71bgMbgnJkuIUe5tWrqDMdYBmWIWPZrVUB6bmkFoZm&#10;Wr4D6val3ao6jPIiUAOrhPpgE7UFgEVSQnKetDgIzOSsP8hMJzhkWP5ouO8cShU23ZCnkR0X+OSF&#10;2wA0830jw2TDV//wBTu1FnrTUat1pxcIB/Z2O3KpJaTV/dgPaGIifaLWrRyuW2SLo5K5Iaw1u9AM&#10;C5WMWkfNq6QBFJEirBhW1SVLA7MY1thOPfVHV+76pju4EEkpVX5aLUimLBNqCgIB5BJZt1z7Birj&#10;L2DshUWzVlXgahnusAdFYBODGRjZTuYKEWj6l2L6oEcHS2zTyjEwEsN4iRdSUUIjbXsQO2eHF30g&#10;yoG62x4vFfNQSTtfhqqSPNGoJXZKcMU0fvJlOgCrv2CzfMvzYgUTILev3kKbIWENXv118JPkc6CY&#10;jeUsoRJolRP9ffLL2oGlICsKksqZEKy8xktUbSeTtuJAIxyoC86yBH24LIcpBaY6JP9Y88pJM1RF&#10;2sqBbGSQjJoPA4OrgIYN8/XISLyg4aUs3Lw2qtMT5N9ZMi2Gt2EALwJ8Wk1pja65cot6LwigQaLw&#10;Z1WIqS4Pgh1dVJEz1JXRfHCEAJD17PF+PcuYew5AfwLnQDYc3bOwzlnSPSEyBWsmMREW+XYsukDY&#10;h7Whhm6QS2cmNjPFKgZy/T3GVqTWxmDGnVtvImmETmc2R2EaW0vBJNwAwlKs2pRraWEWoNUzswOW&#10;sYaF5gqu0amzC4ZFaohp/QcQdgDNc7pHM6ViEw3gw1JE0wJu8qBfN0hLYIvdjCUi802+ApS1Gj16&#10;kphGlFSMolqyMrZXYEKUaRahw0IaxMh0tINPIE3OHFZZlAt3CaSIPr+fm3aB2ZYuVtuapDNEOpMA&#10;CK0oWppFAOa7K08X7WKZlbM8MN3ChZ4u2C4b7UXeRgEFiD65j+rs+Gp/hSLQX7CcGwI27TdpS3TK&#10;6JFUeG44kxOYy/Er/oBWnguaKUQ1ydzdnCO8Tb+cUVlOzotIO/tclR9MxplgDdcz7eMUWBCwRl8A&#10;Ii93I+JhePlo35mx716kXDABDnWnLNe6lTa5RVxY5oO4ywTV8184pcH2wArZeushpOAA4tvwKvKV&#10;kiAFs/AfqFKKyjJ5Pd1IRiSrGxYmQyruAbnai+9oJuc23pJeRT+iYzOt2eaygcUHyAu7CeInaHn5&#10;TMjU0N4yDLWPnyDkc43CIBStc9qzeZ0rvYIjKhdoEw4XzN56JzYHrSdZFQuzt3BVCYgkKOAypOW5&#10;NTj7z3WoCLWv68mh1ifKMlbNpyikJ9HYSXOffKomlaY3xHdRaTMuT6Kn79xaayG8jK3Hwp36R6r3&#10;5AA7u4mptRkdI8RSglIB2U/Cbyu0unGhmFEdOMTysm2JsU19/H+uvY42kelDUd4TCqix0mKGCDhT&#10;jo/oM/cSQB3yoSX49NSb/GyLEVaV1srxVeIML+LOnjI1ZqRP0VNl6ISiZ5U4UXOPfZcutPSRUUEW&#10;qRlrlG9gCaTSZ0mrydMqBWYhMCCFzAYyryh3d1wVjIAUGRmog4HQgUn9zLH/3jQcosJVbDILk7lA&#10;GHDXubw2djRWqEGAKdc0RluGRakVu0uBmYL5XA1Hh8zLT+3OeAm+gKIO/fGrAwLALyfw0b8zrM1A&#10;iKJfOoxsFz6mSrF8pX/DOxrU0YWZIVCUQxBCkbU+mXiOUvDVWUM/C9hbiV3TOOBoAy2VtWbHS560&#10;6Kk8rOHIAMoQLU2SyvHlgvpUDCkqz+uhqmDWBGNgrYumjeH8Rat+/g7SSg2u9de5vRbmp5t2BBjI&#10;bpkTynXu74gTI7xyXCKySuWy0Ykq0EpZDGwVRy2PJn6ygupTkFvprD4EmNDKY1z0Qrpa4NWNMRTz&#10;Ih4BxZ5oDq/hVZwIJ31VDKEdjOjcueFJEOla557Lx2wT7Y8//sgatZM8vgxErU0OYslNgwkpBgkZ&#10;72mhsAOnxQ2w0AibRDa8GCkRR1WLU/LBWhstHRuDtOei3WJF+FV/x5Qppo9lgOTbXYCuRdRwcWSR&#10;LwJ6HiiSWmtJLGPwx98EZQogqSoip0R9OlsDcEdQSMUyA9MfMajCCK4hBbbkz3UrTU4fJa4zKrYB&#10;hXAEFjrFS2UfJ0HBxGwnQZAEbNmPCAABhe2k1xx3QQgYt8FjYlbIKqwpQ0LeUgXalK8Hx3uizV6U&#10;tX+IAnOm/2x0IeThc2moGASJ6Ki43OraJKQefpkBEYdR7Tm0Q5Urr06SUZpjhSfFHa41ggOXxtSW&#10;uVt+6KwIV4eiuYagE1gEVMkpaIKLWywmok4sUGQpZEQapQOY7ajkLom4WaRz2T1j7ZpVsTPDMaUb&#10;zVF8PrQ1P89bCJN3S0pG6QOpNK2ARYeWd/BZGx57rCHa0n0hMAh5SRfFrXlwPyHFV6kGsMkBPcUL&#10;iEzCIKPKB9JMXx/ma3VpZ1tj+/6MDArtMMp56d2EL8Uxw60ublXbAbwM1LouwYxBtBGyxrx2cw8N&#10;BaTtRjIVffLR5ECwYCIGneUTCGB77sYyCnXWaKogVXsBlJYOFMGLEvbQeVCMl7VARCb6I7s/UIVL&#10;I6SFJvqAgDvdjCVDPAIFS2sMApDaOgRscVmJFBmGhb/AZrkmSowqOms9Sxr6TNmw6k0v014Pqwkc&#10;hPJR3OmTiyEKqvET5egHB/bcmZ/o0QdhpZKVlUXHgGeHesKFoxTkZ0smx1eKgwW8F9LSFOJRyE46&#10;sql/ARaZG9WOt54gE45RFFrkx0KQDVGvoyhu0IfYQWvKhFGflqUCviIqQFDuLgZ1085yOuTWtEVb&#10;inBtOac1/X3KSHAnsyGlXkPCRxme8PVHXg9hIIaKSaYgurdg4hSFJKaSgZIO0foGRxDT2X/YC3Gy&#10;f2P16X1NLnh2kHtWFj02JhHj8CWra40Ein2Sj+nfXi4dsZke9cqqm8X2lqwNVo6qQwgoukcYaOpd&#10;Gy7meB4yr00ZtNuGVQUK9T7b3LkPxGX3tFhqrxvOe9stydI6KoFq2yrP1TEJll3BWk99AOnJFAKd&#10;ch7pk1RmVNproP4kqz9oNF2koN3YouxCJ3cLYVhqjj6vB29h/ldffdUmOKuy/FYUQwmuidhA/TUa&#10;2OMFABaelIhAxPpTPyEgoCeGimF7QrXtuJxd3GGkkgLIOEJMSzcayJD04NIIOBS54GLPqq6VTd0C&#10;M2pbNvKJIWqlNBZtsOSqCmnJs1L+vKvOECkImovTsVDNRAtHb1YUyBT9ubBa8/L5Rxpvq01nB13Q&#10;5if6ofMdd81k9CMGqeUWeQokAQ6yDsUslf5Aq9rbgQTWDzIRZWkNrKyMo+yHDLFmINRki7bWiaSh&#10;vWCqqnHVkjKSsg0coSEzo6Z8fQIvwdICFCJbVlvOIwxJgcWybxBYb+8XATweQUChbq2RbhXOm/AF&#10;udAVJeC62i7sGnVAT9vXuSdsinPd0o5+/HqGKN9BMlpc5HzFhlpaNhBQEsPA+selrKuIClKkxqPh&#10;gHR+LB6LOt0thGqJLRLSPqkkIbf/QQIFZ2gAHF8k05ndJkt5bWtzho0XM9pwvtJYA2FvJ0YHLSiB&#10;vfRChbkwjq2aMop+pVMaez0cAyCo5NAxEyLthDuCqQZAw+27wsKhtzvoZykgc2J4KORk3TJKbUM9&#10;g6/IcoyteOhDCE1hs0O4hjvLG1Lx6LU5TzzxhAgSTD3dAr/4wDcDztFVxmkHyKLicQGduSMzFK4O&#10;xeAl4bNGQqPu5ZXDUbCRz5133ok3NS8iRmWLMxMhCyiJo9Ng6CPlDmkUsFSw5gc7f0mF5mTrfJOZ&#10;4lGISWArYiyPDKxKkNijLf19g8AxWd/IorAuw82XSeg6fM36q0hMClm026gMGlX9RbjUiXxjhNBF&#10;B6RWWY1M87Dk7qORPmBMPa0obEJLng49pZYFsDll85DhtqqVzRT+k2Se0S0GRBRAESObYMe66UBc&#10;GiUZGIS9qrRbTZKyRTRgRGPSbknT3gHBJAOdDnoiCYrEbmKw+GSFSFyTfzvh2FFW7qgZZvFC/sXs&#10;HFMl7yJEuHwDBWP1Vu1VvYrT0VAZiuLQkF58mtUgG1gu7Kc+2W7pHe0gFRwwyd8t8tdYGJUeyYRF&#10;db4Q2PYnm2BcQOEnCaOcQVIEkgqNy7EMBxZ55IDrLJl9NmlLLEAjdlT5rg4TC03UKtpkhSoAq9vk&#10;+wiHANHQxokhsLhGTH42KcHIsOEqesVLbjcDoJpWoGaEj7uO3CFVI2kY/sMPP4yisa+lIAM0uIAt&#10;JiCc4lksVM1gOTnxzrkjGP0Fjy1UOjMSHdDQaVFjtRMv+pEHr+sehjLQNXR//fVX67dRICCmFbSq&#10;BcKMRZJr34Ua2HHXcDJBQxkAREXlWpDkU2pS9JBMWsxgSW6d7e4wtwM8lSIx7hZ6mlCFiRNA0CyJ&#10;aeeLHcMn29yF8nqRaHS23lfNL/hr+nO+KNdTpI93QiBYw7WgjbNi9ozNWLfwrjKhwuOuRmAttD0/&#10;jFk/dRbXwwgCibXyWVroC+NsqT0efOnfExhOZACLX8X2jbl7vNnEkIx4nKGkm4MoVs0lFYwQRAUc&#10;FNONn+yb5ki8ImlRNk7Qp4/OBZgVMQAhR8MJt51JHSjVhbKaPIjImocgAJ6TJRTKq7pSWI1a8qoq&#10;og+RFQYWalGnW01gcizHLycocWE6LTn6F6SDb1NaZwBZAJpxRPedCijvKwrIcxVU+lnI1mYyy8iy&#10;Gai7+hBjK3F5j4HwglMIXFrj46ICQkGNnu5ipxXRECYOZqaGGFiwUxBd9oPgQgk9CWfcdOsxacCI&#10;JO5AZFQEVyNjypoJrYKY4bqVl5Cb2VjU3MQgk0Jgn0oBBSmtghrTkY9RadzAqjrV/TrphC+WUzt2&#10;jCVYQ7RIewviQOYoU2ipFZarpGFKZ9iNIluE4aJSFT2SVRU/0gC5E5yQgoNfJIFgVXPLNclX7MJX&#10;66X+GlvRDcnY5EPkT6dN1CZzOu0JAD8RrJ1LIrQJTsHpvS5oE74hzKjygFZ6Blktq+QJ6jRroA+b&#10;JA2ODF7weV7M5phySa6LypGKYEKuTAddchsjARaoPC8ttMDoXC2R0Co+VPb0zZcVbmsnHH3QDKax&#10;FhJ0Vj9kKnQEL979BJNA0jstd9Qkr41BBJCwdneB0ghRU5jGDSThkgAmTaR8i3WIq63OTGKl7+BH&#10;XgEQR2kmFso0u0msILI4yZBSqMp6hscaxXHQRQklXobrIF3gpg1Hfyu3bRhyKJQxXOwPgkwCZGJB&#10;5IULF6oKkF7F3g40ZoEt+Vp0qPAgRXPXtUJN8WK2xDJLF0S3CMN7xUyryMbcPSnjxPlLoBFRxGS2&#10;kJTX/WQWqGkFTknIItbCFpyjGwTiRhlas06SKs5K38zCzxwoxvJcpWAVXsoWodYurGuvBnwX+vRc&#10;O8sg5Y64IYBuSIq2CN0FSpBa6IEAJ2H9RCopR2qJJF4KqLWAXJpcSOsiuy8PhYXpAFsMCE6WUblA&#10;504U0ErhIZIwgkcXeUacVhTCY6QCa8IUe+o8tQi3yverxiCM5IFlzVhwUQ4OaV61FJ4dI6yCEpVF&#10;PNTVZBDcNhoZ5iLbm1KiyQUXzdELCOyyFx/hF0eukdGsni0TfSDyiZ08OK2xzgrZeAfW9+xnCqk4&#10;tRwldGUSObh2MhmVrQIRBnRAIZVwUO6WFswWDrsuXqYmP3P0uIAL8dVedc4jYKGfcHVqi9xg105N&#10;qreGlAm1emlMs6TE0lIleRK+sUUGdI0SYHOCxmpHRg8xAYI2xNAaFrLwfgLFYokoN0dorcSN7b8N&#10;WmVzRuU3JfUt/27BmPvuYQhAsAzvBNfuFjcEv/yMowSzyaWxRNA81aeIO0/d2kZ0LJMnnYJPqUPl&#10;u0y6IAyoFvKWumL2Fhtj/XQXdmptp90n8yMExoALFXO8i/PQjzZg85I+1XmEtzAixkGpMnt9iMKn&#10;f6HRrW2M4miW2eLXap17LYdQMPGaccWu1hKQSQAxnSfskKELmiUES0gzl1J6LK4QE0d06i4KUa5/&#10;B8kwq9GEcs6Slou6qgaTiW50pEMGDKO1oZeu65msmua+da6qQXRw6dw/rvggY2PuXkLhbx5xaw1h&#10;6wRq+xuODC7KSmPz0YWEmVqZl84EpDP6Ss1assrX8A9mwaM+DHH9vDCwLa0IsP4XiPVK3oXJlRQy&#10;tSK18im6B6SAxXDfZGcgHZsGacgQfdoPKBfL3Iu2wM/Kjc0+3Co395N14rpwoKi8qYvfMuKiCcSX&#10;DpcV5f7w7uNnO2P4IkOSoT/omHVE0npBk1HF15Aansd0Cxm+e2MqSjjEwgciQlI7IjkgPOqWZFwb&#10;VWjDayOPpRoFKfjmM7CFhKZilq2FjtC8KrQsn3afCAphLgzEI4Bml56FPAguUCiiJ/9cf3s/xZsa&#10;rZfuFvFpdwHs7FgQZn4WhW02loCX6GATRz1rWpBe2c1U14FhaEQGfkuY1FurvwGihdslB9iZE8+C&#10;WvbgnU5wYaozNvnQHBZpgN9i2RkhcZlvuktT5UBaKnll28V3UQspCIKVHHoH7YsejEKM9tIOjBMm&#10;h4gq0Ginl6pnzEgiYRrRE2rE6FMGox1MF61S+lNfwTJqCcotKihINFYoWgxn+pQfl4JrKfw0sCRA&#10;lQ+nQQAZdyRMFym6SV0GnMeHt/i67Y3Wcv2xX2ZGvLguGepVxq7LsGHhH6msmBfe4i3XjLbVRXjX&#10;KtWM01JOpp0FwsKYIwYBhIlBZ42kUzRb5YcQ9Gfn7eiShs4wtmaUTjEVn6IBQ6rg5eXbAcIjPw6p&#10;wKWotxJrnf3EpmUVj9VqclmdNiwIAKodMp3NWd/6owfXRRiwVCBCT0GD655/9FwxTg3fmLuXUHhV&#10;DqFkCqaTjTie1HfxXS4gmlrVSaQZZXlodUJQuscVEbNdoimNKuRkrL0VCKs4LGQucqT7HBAIza68&#10;Rkh9A5U3r8rWMiARY1VFiwQEURUnF60QxX0UULxZwN6Uy4x8t+oaWCDpLkUyF/1Zj1pe4TlockmQ&#10;GVAlctTmZAULxeCAG4XIYgQ0pLY6swxm0brVzk/zjdx8mm/1RwMU+Q6adgsE6shR4h3ZGO8VWsDm&#10;ILSzMKMIEwQSbt4CggWQ4cWgNQZhlWjcRXYhv/2MzoeZDGWseRBCa3UPrJ9oc106TyBaSv7MZ6Bw&#10;CovJppt2hHWCswKOIQYyg1YLxuPClCDAEuQymBotY4C4hYXqm+AjvmDfBxaE+WC8MB9fBIUdIsWF&#10;aVlEQmL5NdmqbtTqGheElrNLqgA2aYuwSACWHDdRo6FFIs9uYLX77IqZIaPVGsFN7xLKYoKSFeLV&#10;7kJnwKvhIL7HmN1CdlFF0YM+efPKOCRTFFU+qmd98oZV2KwxsGPELRf8lA7kpn+xRZMXHCogLnbe&#10;cYCSrTKh9IVa3fAeFrzAGA1MMaMqIkSbW+C0kMOLmCo5xXOVKZAnrnfX6Q8Y6UtjNR8mnSgAKVg0&#10;ea2jJCMOAARhPAMz468QU/AOPrPRmbUQglf52obkl9lYwfVnn32mxGeSQmcflfroHfvNPlyAzA6J&#10;q82PHlJraiAgx11iJJwnMdOkqIWITE8swJus8J5tkKrAgrTxUhhdks31sUkXRlUCwUJrp2u4kFRi&#10;FBDE+Pz444+EuTF3b9J6XygEDNdMKKGDPr0ii3BLijXijbCKegpp0dcB2KYHxnBO1plIawC2CVF7&#10;WQJu8ayd4sF3QdwEWqGKmFrS27UoljTz0cBcSqBoojDBXaAStA8a8mXIMyq3VfiJ/o5hoC2/A2n1&#10;JQOLi40CFpbq8joUAmA8p4kLhTzD89RlaogpNMBCc7gor7AdTLdMZn0ALwoGR0820V/LorNgE8CK&#10;FRqrFHWkRCpK8vq4RfgiIFIqxGsxbl3RBwRixBfU+TjEJJOC2aIMuUL+MVeIqvyd/e0qGFX2WowB&#10;J3adKw3zILlISyAg7VdjUOdqSjqbmUg1M1VOzApcgGmxKeFDueFI8l3ahGwDW939ZOvwVmdANpGW&#10;H4BD2i0zLRixs2Rqq/zjp59+Mr2rkFCoW+3TFtrD278mgZArN7xSpA45dMSTKrWipCSvEFtnSCtY&#10;ESkt6IBBLW513rwlH5Di9xIXiEgGFtAUFlCVo4xmo7Le5k4TAeMptwWpbJXwscw4XbtbpQIlGQDa&#10;wOc6nTkppSjbIz3Dk55J5KLyprljOIzaq4CBSZUimEI38PV3UbZREIA1xCO1aVLGU2hcksSeO96e&#10;Kda5MAs7Ph3KgBFfplXkZSEA5jewQwhu8bDK3IAQbxuneAQKOgTrXxyJBZ01uotg9kkawJYBG4tl&#10;71SIhowqYhrS4opr/XNihY8aMdL6V7GRheimg1G4AAHBldea6W4l5FIounZwk9L1L3YxBO++AUdz&#10;uam7GXOzFaj8HlKJkRCsXhtz984PQQC6XBgR7ACVSEFEM6EaGTVIlBAnD6gORbWVMprMTIFFxrbJ&#10;Qwd4aC/Ih7nQIvWUEgKOMT0zbi2UYRHOoeiP+Uyt6h5Bm66Oe4NJ63nPjAl5UvX235ShOuiN2mad&#10;68qCEKGqba6WUMMBcQuKwsNiPShqR2STHMa2ow3vjAGY1Kxnc6B8uZmvUUtrnrElhsgDHwHIIK7q&#10;DyV6JOa70EznDNFYLXlwvEhl2qgsrGi91C0nFT0dVslNgA8dUvubiP4JJIGwV9fJOSkFsyIGmbfT&#10;hR1CQL/Jg4y8f9UkjSwhaYAw8XhrZImFC9jFWV4UhVQw+3fAECGS5dAdiaFcS/GplvZFbKvSKQgJ&#10;JBEhfnm8cBVgEnLlL7jQXACeDXDBrR+t8dXi9cFCft/PfAFEpFfxB8GVdKrOgwCpnmHEcijIrX/X&#10;a/FzFzHkCZTT09V8isfx0jpKETxgvkx/jpLZk2S5V7PdEJwWThmVX6uqgH0/K+x01kVn7IBWqETv&#10;4OQp3Ep9hfbcqLEhwjJ2CrFdaGllaokC1i0959X5xU/VQIgxO9EZnIBDlF/uFkWIQkpB0Gy2pu4O&#10;PUOhQ+E/FbSggszD4MtdM9o1DbqFEuxQEBdfuon9IjNATHAreisBgH7iSCRRobLHR2CHqAPs1AcO&#10;USAPCketNCISd1UO9c9CQPPNDPAInT6U2GmxnszqnTE6oKTH8RIs59C5RIj4qOJXt7Rkk526ScuF&#10;p1VfdSskzfbyNq3ufiYcMJcasn57/4Dr3Q6AFjfZsIWM7puNeNMBcYV4hdXVwZGCMn1oxfDKIKhv&#10;JccncWAYAzqUdbrGrVGd58nFM5rukkVWBUuBM+7ALIzNjMi9RtfGFg1RMxUCzv/qmR8s1nORKcMl&#10;DWRehuTKWy06YtWkAjxHmVSRQQ35oK6XlGr1zwa+2/rPOeIIPRlxa0lTNJiwdHpHZ/aRy8Zm+dBc&#10;g1aE7laCynX2rwgdZWnBxxdb0SeCQSgmqshIdCRQ1DyH2zRGFbPreaXC1Sr7bWwCS8vGwtW66CSP&#10;gRXo4XW3/VtAdOu4Z/JBPDhooBrZT0pEDNW4O/IsvYPd5OEFSp/zs20MtKtRwNFswQiksGRXaEM/&#10;aoUmHZeGy6fIVLtSTM9qwpvxwJ7Lg0V7+0ZEp7CTEDAozqAXBCApe6NiXIPM+PHbylSpEFNW0OBb&#10;C1GOSCbdqUTXAMIFFJVpASR6XFMlNcEFFCxsr2gOke3ltnxCrbSNkQI97YaUGoIZGSRZulY0E1MZ&#10;YdEVqygtq/BSntqCioyqSVVaeglMTgo0wq+UgcKmAAgFNK7zSkUGS0153z6vL+ZYs16fjsqY4GTS&#10;HESzXQoOMVMRBNAjaPTFWbtLp6VNaCBVo1TbNYKf9FiFVZyIpC9QCJnzv+4io3jUAkD7yIaiIoRy&#10;tJ7meKU2Jq1z52RIFZ3aaY3lWPIRzI1Ur6/21c4z1ORDJsygLL+C2xgGS+7sVi8xxRRRUCh2Mjkt&#10;6Oxtfa7RsDw2tfroDwv64yWvVaCZx2cDRLeUnvbu60HwdntPFTM74vDyOXOA8nhGXqx0AxFI9JPa&#10;2u4jPoxJ0tub7v8idEZcxyry4OVrhIIfsiNQ8s3Q6YAmmmAFC4UYjAn/FOYny/BhxEkBXtA6n+Rn&#10;sxdh2ikveZV2udXGAO6ox08AFfVIrcqS9hK6Si76AOJn6xywlZWA1U1/kKGuzFf1xocQdDDbWSTz&#10;AqHtZQCbIVHek8n5HeRxheRWWge472ZOE88QMN0Fx0cLYRaHcvo95pfNwVgZHV6izrNAihiNPkA1&#10;FTUaAhQtFEz5Dn4RE15y9G1Ith/orv6QUgcCsFbQ6hYKscMSDEQ2/ZYOQwcpUKZlwXILKnNHbVla&#10;5w5L9mFkBmZ7ygLWN3uAi3WZP3CZYyVexbzMLJMAVmTnYpkGqzAcTD/NKNhZWrL1TdcFrRSKNRAo&#10;BUB0opxgXWuXPFGxawrKhMiTNACHutS2TQh30SZjAAeDVTWhpuWyWCgA7NCB/iCQZOuN5bM6GLyI&#10;NLmKcgrG47T4yQUHisjSNR8y9+nQvbulNS1X6EGAbxjR04RtdcyW/NTTcLiwWW7UygQFxRWkV3BA&#10;mIsiPN1KUCr6kyfUeiY6GEHoPYl8oj6A5yKqbhdGEELvWzTWTPTHFXiEF1N8N5gxXvBRCJgBtNPu&#10;Fu78x4iDdoarasKSbJEENSz4yvayc6khjkjeyXL1RuahgmcUkbrrn1LUu9oMoykU2jfi0Hs+mWlV&#10;hywCBhzMUs9iWeaUJTA5nE4sD06O3t2yQ3z1Dn2gCgdxRNqg6cMZ6gw+b0nCJkg7cHV2q8WPnOFd&#10;9ts34u79tSPKuJJCCbsKBCcBaY++FJIKC0KRxaxRU5U5d6OdXFhGwaNGoilELagEJEkVmWoxJ60u&#10;2CuOy7e2SZBnL2QrWinx1IEhohCcZniltOKmgJdY5b+0wMLK3WUoPfFf4pliqKQ6fiEzmvO8pSm6&#10;QV1ADay71VKqbrWExGClG9dGkVKrERpakNoHJjeEMUp3W7QTESC+wTewEECHTIo55naNzaGQRjZn&#10;f4WXbHFCnv4aCwR0Y7jEgrX2spJJ8QgsehZtuablIlkdYOyRWtdJEj1mXcaQsRYcZdBNNizrAAto&#10;OrT75ANCm6suKNqHLtDfHk+NxgJFbmXuhag9+g9yu76FOcSYHdJmJdTsRCOMZe7taeup3d2MEHeF&#10;q5WYtZNwnrokjw0zcigYcKsX4Ij0E1hkgFZa6cMA9PET+wpNJU9k3m5tZ4oKoq3oHYPx4Q4w1TqR&#10;L8YaLFUMfFcZrw5eYIQ2F/QIGoz0GLMk0CpV8O67SecDSKeTSx/TPuPMVSEeWAKpUEMCUFRA5/h6&#10;oMnAAheQeYPkX8mxLLMZ6kK7nrRWrkZobYm5jmAf1ouFNp+TCfjdpcFSFvZWHoC89oqbVpwy48Ea&#10;7FqKAom39awJlRjdikIEQ0ebeNHB4o1aWkAtUFaIgsg0LkiFtJ3I9lRAs1z1doTWm1I0KJABAvqr&#10;+CFSbtds5akxjkemgpLyLcALXAxp3aIOZDMzKz1rYatFz2gDH0nWvBJowHWjFxCQ4a4+RE22IGzG&#10;3fs73fZzCtlwzgWTYMkmbhmrdorBQOtqcUEhfD6oSBx7lZVd918oWnIoABJuYVG1NkixoUM5O7Y7&#10;iMaaDSEjSAupJM6Qlhzli4kAJTSd/thfBRnEGwJdRyShoEuilEn0KihgCbRp0NRlalVFjAUczboB&#10;m/KgSPRlmkK/iiF4MdZAvGT0fCIaUI4dWJo5IcWmD77YBzEm4bIExOTuYTQW9urOTew2jkBAnv6t&#10;/0VMhRitUhFvVGsw4Ezf3XyfW2hGaoV1kFGLfoy3dJWyaDQQcKI2W9gc1nIu1QR0q7RantsCU9RM&#10;IHkTqsnRY60ApwJLHg0Ns94gDw39mWrxdZtAkRdteCcfMFElX454IqoCC5oP7kposr02JIoAMhXA&#10;M++MBGQqcBdwLDAtxCPDQI1uFQS0dOUUkmRrTFk/HsFBW49Q6dO+Dn4RD0JRc8bZHwC4IB/faDaW&#10;ygyBAjSiNlZjazz63XWhZwmluyQTI8iml+owvadXO8vB7Czn2Twpla8AQj4uUMWiitnRCbVR5mk5&#10;UEugbq2O7Rs1rwsrUQgULK3ZuKuq7qKSYKESdZAbtRKvkzAmtVu9OB3S3sgEOApJ29gWTmyaLGWB&#10;5C+YBbx33CfkPBLgwEJEZW4VGLWrp0CEO3pkS3rWoQdieKoWVBzBSAKwaynw59/Q5sMSsFYVAQsu&#10;UIgemsJ1e/uMAVIX1gbdENy7jnUTUM6J4VRWySHJVOpQYEAA8hiejIf3L6Ak8xyRuwbSFCxY9unA&#10;6Gb+3sR/PGIml40gaqNyHlljnhoplXFQjEp8WqN665nOy5qzKrubV9UfWySMckF/dEYQWqiQVaka&#10;kWByhE4Hkuo5Yxw6EN1fVxNTtWlq7h2E1MMQCQu0/tten5ZQwBGjZ+sQUL0JIF/gJ9sqBKDvglbc&#10;BRyusn7ktXpROV4cQC40K6soo29HtHMF4mtWy/sLjnJkOC1CMQpY1BbuaScZcPgsWArhdSvmArll&#10;pv2A6gZI6kQBUD03kJepsMZo2os2qilKhjqAWc03b2UaGF7oQc6zIYGYPAtc1MQBFXiSnm+swYIA&#10;0AzJ+jFYfSbXI7rpyQbokK0b2to1cVGYA4tPT4GmbgArW6dK11RJuXnJllWo0ZbvNiqHDhrVWGNM&#10;Xe15wDYPcp1FRvlfo/Txk3UVswNrrD6Za8uJuV0yV0ytQ+FtwaPOHA0RIbJ0yqdsoIjeNUNFsyeA&#10;dMA75VZ3Kpx0QeZkWxktYjSSZNMELlrjKaqXtpwATt2+EdZSikc/iQgjLQNoy64syW6VLP7888/a&#10;0QNIixNZuQsFvtxqVrIoffzMWbdSGs7fQceiijMMAYElAGKxL7Q3RAfAmVMVpJy7sUWBLLBAjdCa&#10;Dhr7vwQMZsaZaOZRpAwLvsi/xT5P/dFHH9lKMcU6A9N7p/2fAY6sDa2dVFBslJGQP2GWR5JJ/1Gl&#10;A9ROGKNTH0OqWPjJsNkwSogRMZX7y294YRG6lzRwgy6q8rEiMtETd0VsCKZiApFD5HAMzNLK7+lO&#10;//xSdJoO8AJFFAjWgaMgPaM6KEUX+uRzmoDKEviFgjw3EN3bpC3JaosDbgjwQ6nFuXl8H3yaAMVQ&#10;VYdbrnFu+SUR5HKFgKCvYAG32K4oppEuydoEMDApwNK6bZRrMIm4JyMKWzJ3FuAWRVazLpYpQAYf&#10;FmYNmp+5iWojMJasEByt0AHUBApOwyuk0ETTJkdpVhDIFHPIvf9B7ugey+s4R1Fzu0wuSsNhLI/O&#10;NehZURJhhMmDKCk280uuS8+ROi8BdQsjBuqGQtiVAijbhc6EjBcXGAGz6Ew3xKMBzQSVGAvi8EX4&#10;UWugn3m9xGUqikesncai2dJlrPaWScyW52qhL97tuuuuK8E0JZJn0x7NmMVOLBcFk0Deky7ypzoD&#10;WwXD8FIBEjPKB0wW311EEqwOxbD0CxoKwWnz33VOE0wXhWCAtOXVvgXssIwl4B06MAsecaFba3Mp&#10;bLW1YkC860N0gGjENaoEbr5jjdjbtO/gE8rbXoYFMflrvoBai7iJCF5jW8zALHwDkLgQWT3BKP2x&#10;WTVMO4239BZC+bAiQpAlG1v6AjjGe9mLDlQAOC7y5iD7MBWgXLSsAkhcvpGkkS0VkURemp0Ysx2C&#10;UqsiDB1yC75doxmQJhE6SzobTj6w2DbrKCR7AArAKl0kxheTNqHlE3zK7NmA68pNBN5aaPaVBtEO&#10;8aIZs+ZvG8vl3wRiCO1YAtFQFcjikUtpiXJR9q/DnETgAOnR/j9K/IdieyTkM+u9/qouGGl2oLDV&#10;FD0kf80112CtEyjVf9CTL+olksk5aIAAnpNplqXixIu1Fi2QeU6KAxPGvbp7arjhhhuwhHSCaO7N&#10;dPWz0oS7xNeJBRxiBh3FQfihWh+qZX+4FYCLxYq88IPWLMPBqdZGbLgLSIE2gJD2L8BNAD9dNHNK&#10;Pzkm7obaCJfRsIZcvLXBqOoARAY45ZGaDkQPlFsFGq2cQWadaCBu/Sm++W+2AFgWjGz0aKwma1SF&#10;LIE8IJGB8UjNiFvwQSsXKyIuayFeQuCgM+v66Jw37AETdHYQBSMtUVBn97BgSmcEwO4DiG4gw0IO&#10;1RzIoTkDeAlKMX4+tCnqu8AtjbAzLr4ibBlMcIDNZaABOrRZ8Hplqw6dKqs618JTuN0fEpnGTXWr&#10;SAWNgmgfJh4jKMkjM+Wexas26sK3sa2O5MDqzLqynNwNaeicAWSWJQRuVViHt/QZKCiarhhnvVho&#10;siEAGeSDYAOxYPNQHNdShwA6IqUcdFWgwjQAXbdmaNEfR1jo/13Fa21CaITL3VkywSwUIFumlRnk&#10;EAF0rXOTiMToDvF+4gsBZV1lsQgAAcG0AGDUEhfhF6yw87xGE7AMkro7aJ9lljhWnIGLfivVulWc&#10;7rusHZsZD5jkUwJUIAWRa7ooedUhaJASlJY2JAW8iMmlkiQKO+Okp7nfcZdev5GQAeE9YDQvIMqc&#10;/FTK6PwMu4W0UrCBUBQ3oJM2C7Ysvb1qRn9zUPxKbjhiA4kRI21loaRczTeO+HrwUWs1hZfb0VOw&#10;xfkajp70ghFAKhj4aSw20dAyiVoE6EP7lb4lQIU4IEyWn7HRnQtDyqXyqy0kOqPfT/L0Bgj2v1d3&#10;b5MWaDjoj1ZQyVnD6icRZNyohLUIl3TwEKE+rlurR9zYQ5yNEXJpelBScVkLXd4KIvOBWKnN3UID&#10;mgMNaqYphCF9IrMsI4kdxDli6K/UDG3NW5rTAk6JPI4Kn7UzcR8Y/Uz9VdCYEQqZCJnm0Ev9cITs&#10;5gNNu0ZY60fTD4UFFwVHPqjSGS70F3iigcl2FtBwKFqNKnQ2fwwvNySBMutCyOSWXwC5Rxaat5VH&#10;ibokHVUgV8fQAp27VYSKKKVcSNWtIhIVtMwg0kVkl5Fkx7CbiiBU/cBvj482jYsJMr7SeXhrL4GI&#10;MOhAgBGWpgQUgLelSTJx6pN3Q5W7pf9UQEf0xTD4r1ZT+VBYoPPpSFjWkvNCHjHiixeguGwjURfO&#10;A95qh1OdsxzDyVaH4gYeQTf2Vu21Wi0sVTBaflqWNHIKGrGDzv6Iw88mC77gonfDWV1ZKdQuUFsq&#10;hnEDzQtD9IQuVfr2wWBWUQBeO6RoCJFbGg1MIHRk/cj8OuZIgCVkRQNEYSDZYraKOU4zs5JvF0SB&#10;zrC0qPA+CKAOEqv4VibR1NBoCndMfvYteolW4U6+r50PVBke40xFzRp2/jHvAan+iLRkEj7WdMCC&#10;IdpRhSQegBlYb5BqFljRiwyM0pJNopYSq+UaRadIRUw70sUH+YHqZmWT7b66aI/NN75I0hC8oLlt&#10;KilI627pLxXDDqPXG2DQgdF5tQ7CoOjNLgbqiaTWcq6MckscQaMd7FvVyvMgMoqoEYZxFogFn6oL&#10;hbZ7dfeE3p/1ULBdC0Qgi+zya3EoYGGR3S1apwDckiaJUDl5tdFfcl0UgNsSSVwBaG64IFDD8VwS&#10;B6luOKyYWNzd5Cw8LOC124Nbj6XpQ2GKdyy+861kAaD+PoQLO6oYUKCEk4agkEroG8ZCKtu2dShF&#10;hT1e6K/8FEzdainKbk/Gal8g0xZZf97rzwAYTdExfonONUNkUnjJvEozyZBZ+FkdNg8LYJFjSRJi&#10;WkIwDiP6WwzaN+t5d9YJGuCVIPhW4QOOSokKzYr6C/ONLbT30QFJfmqnRxgprrij4B0QYDMvjcIc&#10;2tdYrA14//PZpmhhEZp1K7XKiZOeu2gQf7UuQgdaKdGUgHqKWDestewZqD/yqpvnNXQrWdFBN+Q1&#10;1ZEBWq6fBORnrpNJJy+x4ydSe+yo+MNFbq68J6pQ2HpslP70W3bo0/KjHZuJCCVsmEdQZyvBZwDV&#10;FRGfX6aCAmTfLLBTd5hlSx0T6IXDRQzYzzJbL4s8XBhejKI/pFkRwloXW418m03uirFaXKtXUH3r&#10;FjjptwgDCwRV6hY7mK3gUxwNVKFVqvGBSzcwm9Tk0Gbv6dOnT548aWa5pT+7ineIfOMUPfovRefV&#10;oyodkMW4v5BtS6nKfpYJBVGAXElKJo2AjmkFU38LralKUJm3KZa756Zxih3nXK0WcGlEVY98m3Rt&#10;9SE1/wOaWdNOj8gSFgbD4DsOBFFLF+I7kZEoaDxzKpNAJ478XKXc/9PyqQ9mTdKWVS34QhJ2GEBx&#10;AMrbrdEBnVZr5KEtXaivUg2B6EApsPcndIvX9WMvH2um/14BGvrCeeRmbQVB5NLWSrtMBN3/xWgh&#10;XEIhL4Tm7HRO9+SrvUo6kQHLR2hkl9VwLHSff/45EbRI5E9hLG2kLUqCnTR15ko6CEjEsLCPqHLR&#10;ClQg1sJb1ZvmUkxnognddQ/QU62BBJpzL3UCnKbpo/CzkBzq6lqtXgy0P58CTYf8r25FfHnb9Feo&#10;WwCFI4alJ+CtAVCAUKgOONGhB9nFp4V1wLqFC7cKWBKLVTPHrQ+qCuIKZPQH03pA4K3B6YKF5RML&#10;lxpC7KAVWhYamy2EUEgOHbyg5ToxwioKRQlHCyAVHHUrzKfu0hrMKlj3FCKWy4JRC2ZVDnTCHkYo&#10;YO//fWi5xbJUJhcMOJtxV+iXgzY8R1xMhwwkQUTRCVy3tkxKJfU3PBvwLeMhW+bEgMul8MgASLVI&#10;EAvFgAxGIxooBcvGkmr7rkaBZiejZdjw1lG3tEc/wWZaLipD+QlOE7i4B23FQ/39SMbv1sQrALbU&#10;+RRGdKTNkCr+BRM5dLLVXnEjHRXv54mKjYwq4CjAgt05GQAzLcOzLhZlOJkTY6fatWCkFVefopOD&#10;Bw8CbmzrIrD6o4QQyDynXxrd3yhmilV1AKcCuEiGQHhbozIVOmI/8Qs18ygaYzCwV2vCO8hq0bCY&#10;1/yJGM4y1rJhICMxsJjA6gIpOo3Sgbt3TOi7775DJLBguitIhQVkxLRxUjSD8igxvGlbYmHhAdxG&#10;fbFXNY8Yd41+9mPtKT/DO+JJPk+CWd86gB9HUNBFMidbkS7g7jqe5FaGtzC+F19fQCcDKqKPbWTR&#10;K2ropkYfUxEbJaTZNJ5xXoLc7hzqc7g0ao0iAvqo6KEbASFdZ92osMedXSRKJmU9aDPHz9bYHBMi&#10;XVAS2joZoqdRGi0GOpc0kQWZYqQlCrpWLKT2JgZD0KOFyn1TM7IBBKcsnnYNUacregWnxbmZnAsm&#10;E5TThInhk/Iq65fOx2zejX2QJDgJ0IV30Zh+JrBuLvJQ1THME4iKuKnZz8o++Gr2Gg4+y8aObowj&#10;gqEr3gEEedjRgmy3GGLy8Y19SCu1YaRQNEUDCwKkBae9SKfFiVg6JgisnzTIMcGOVKMqxYIAoP44&#10;KvUGByVSH2ToQ1DA5nEKDtgYFIy+kDBzNxnwmIeiWd1wBDjeNXoS0AtPdJiNO6PAR0bLAHOqdtFe&#10;WTtjSK30QRrVlBCGncr0oDE815TFgCEqYXKrhdzPEqb8bxlGx0tgIQo6Mj9hrwILAjZLSlzwQToL&#10;YDsBUtJTrYkA/SxO9JPMEYP4bDuR6uBDgHgMewd5NXJY1dmwU9RCTbCQcCVH0FyQITkwe5aGI5NL&#10;B+yXjKKhGkIrMSBEhE4Pr9FF5ZSCvxKOfH2GWgpYXTR/lMQI07eFB2oXaItUdCZbk5QQfMBhM87P&#10;NDdJABBD6Ei2JIMnHHA64tHT13woUAo7YnbDNRI+mJ3KbeEhpR7DrExPQaoXmGp1tAZ4jHTijOrs&#10;DJV7ba41BVJfVU1k9wxUhwviF+UI1ghyiSxO8366NUESsrsg05pNMjTTpuBdTcWQjskagi/v3ujh&#10;c33AlzWCjAC6YxL2LcBE5F7dPYk88MAD2Tp9Q4BQE7sDJ7l1t3pjdbtAzAgDZpSpQqwVNPVs+aVm&#10;DFTHdFEZ0Tc+8dwCa1rqXNmuNQaTxEqI7uZboSA48iq2NdAE8w1+LrK38BtbaI+q3IqBORf0s3XC&#10;0rkssmnAqjgU4iPx5lUZKDhmhQChedvCAHUkYbP8A8wyu3JqJHkhl0Xe+0QTWhFi4RidMQvRbtk0&#10;lZMbmKwTsx3warqiIQrzyG1CQNHKp3+rqbGMDFIzQU8tGNezEA/lVGkIsWjMsyTPQjz8MrJ8QWFy&#10;Fpzk0wgg3HrpZGXf0lVAXLcbnB8BJNFFCVGDmYVgFqnUV3yagyiOIwqOCf1wNSuKhnLNri2KPV9G&#10;9ah1/eWXXxIjc4dL/6L+FmD8+hhILIhU8SMrKHTzXRTCAAzMlWRXrknDRws4mDXnDcwRZ6I0VXpO&#10;IB0jKbnRzsvwa5BWuS6WBITYQS7W02I90MFYt0gMSUBVZ0h6Y6IQoTMX39Fkkiy6KoAAp81zjTCW&#10;FPaQqg/BVg0Ak9wwlXfWToZFo74zs5x7IvITywaiBGT0o0SH8iftbR25Jhauv4kAshltSJOCNv0s&#10;1bBONAerh6DZNYDkWR3fT33gQlJrbbW1XtEMWhVtdVf/4aW9ur94P1L5SkNK8YVQCBCfQV3WRSxu&#10;kYyZBR2/z2Upr8+Z3R70a7sLWLKid0YOr1Eoh4IE2nVnPCQAZss/Ho0lEEyB0Hs6W9XoVCbRPCVY&#10;eHFqONboDq6SYFywHP8RC2+JFIzuAoLgYn/zS81De7V0kIuAydObDvbq7mnRn7CgT2ZKsozDJ99B&#10;fEWCEY3PUhUixjA5YqyT3eJNcgSKCLBN+ghNbfRqVEFZcwnPupntZnLpJ94AgchAJqhzi7+f2V+T&#10;s3J5wWPmAjKqaAI6nTlTd63quWOCo3JiKjTrAJ/OGnsdNux4aUUFzVgnt4JGAiD0OFwORYfiXxd4&#10;oQDZXI5DNcw6JySxx+CCTMqWsOYwElAoqcZCApSH5uoDrVtFuMXa5AO7n2h2l5zxgllY9HeRJbkG&#10;lmvTh5BNe+rIm2g3HNel0olXf+wYzo8wbto0Z4q1825NS9AKfBBjkuiPPEYGjuvcMSnpDxEKW7a1&#10;Y1DAgkEfwsRji2WhTXWqNoFLy3wXjtECn1j47NoQttHynxWRP0mChkcEayk3KlPBO8mYhzliAoSi&#10;+g8gyGgvpDAZ1wgGATHFes1z11QmnEz+FQn19N3xSsZTNFCRx8/KyhD15gCG4RqdOuAL5IBkacUu&#10;BXosCuS8IRXgruzqk08+aZe1JQS6DEBLpT8tZauF1S35BNvudBEu3WFnsh8AkcTYiIhw2gCkPrKi&#10;C5wCy9lpxFSlJC3uQqQxt9gKBCxigOoxqBZ7wmmpoJHSIOhIvuNPnfp3t4fzQS4Z0pOswOT4REiQ&#10;aoHFh7gMIVhGzt0LMfHYqoxB9EDKJ1ae1R/Z0KEHAYQpIPBP1OzWKDTYPiUQ8NGZLlpB8U7R5MDj&#10;0YJRPcmFcYSRHuDIa7YSO1Wip7pldfyKNoZUjy0aiFl0QgRFi2s5mRZ4/SksmMyMqHMOE2C5C7hc&#10;kCN1jQwwXbBPxfY2Zu66665lhiapPX6YqWyC9JlFezIIiu1Mzc+qbNhDtBaKZ+tkhAgarfhTHmAI&#10;rSAR/0YZwlZIBzQLsgv8dH62qUhqsZfbJaaiQj8puEA7v0/TxjIUmosqEoHdNaW2KiDbNymPbRGr&#10;RaiU3zd7siwbVSha2FsAyylXwspNNI0JB3coRIaLfJAJz9uys7IfqM06ZsHUsMa+tTARAJUUBSAs&#10;rCPkABIyt1vmSAhggsNiXCOjpDg33QJJFOTZLqhGwsF19XrG2i4FCyvhgIIGASFGAgSh4M5PdpNz&#10;xJEPoZGkngX4rXNIynapr3gNonZf8hoEm5paaYo0J8AEBJHkoHMVbd3cJe0OXVR+0Vh12CLRkgNj&#10;kcF4Z511w3s7LiZDFdVmHR57BCRZYRNhJAkUkvAImtneXRSCrAPR6enad2s2IEm4c3hZqZZmAQqL&#10;P3pQA/vVpssVyIqUetcmp98MB7yITB8uj4jKmHWr+FtNXwczyDVEOIK9FZqFp448Pl4gYm8GAuK6&#10;lY/GdTBEe0kby6k0VFkpQyoyKEEZv4lxXr54trpK2XnCZPMg0w4IZfzIQ2fChyjh66OxeZrzdU16&#10;lNtkKSHghUkGzf01dMFyVsqGW04KboqHSKCFhxsBsFnQEshUgEIDaGigYroAx1idkWSOi/33799v&#10;umlU8KlowfB0Ri11IIzGDVTB5otEbCD7mdMoL9Et+YCTwAsK6RoBpirhgNwpkirsBpZXmZJF8cAC&#10;pT8xtsz0VnnX1SoJnOgIhBDgKr5EEjt3AbV39GcMpY9GLSXxPTr6GY4Z/9WLLKS3k4CCojmyw16z&#10;l6kV05ECd++asFreM1DtvntUsn+WaG5DlG8lo9bAdq5p0RBSyG7K5poD+ZpclVFy+fxjx5JKu4pJ&#10;jdIIV94EJcguvaimYRRN531oIj/S0g0XnaVOfSggCEBprPQMi3/xpTCgSEZPckDAzIrEaKynM8zk&#10;vGGOAxelDnChRwuzhhSunC+mejynORm1LXW65XM7zQ0vsUBqCC6ggwI6k8rMh6XVDligekgEI67z&#10;RIVgeQ2dQU6/TaG8DAuTVrtGEktoeUuqGnU2EDFoi8dcZCtWHlDl17Vb+riVZMpbof7ggw+ILtfW&#10;vM2r5go1skBEZiSAmHutxLoVKLhVHlCI5EN9+hRq6caujMVUgXbaLCEgusqG+abKHYkIdwBiNnTF&#10;ZVqak/UvGCLJEtMcELzQ5cIgha7AnDBxhHdTF8Ea8yngIxhtPbjfI5QaqwHWwUWFrMpiWSx6MJhH&#10;5qeEFMFsOXehfzaGI9S2JuXWW0rxyx/l7xgedehTSAERIomutL5kCCXWOTGBPuBrL+B1XQzno1uu&#10;GRlwIRI7vRmbiCaO0YddsS4CFABJxKtSti1EsPBWP+ylAuwBNCs9gFbKQmyUM3VclA6iQUrtpaEo&#10;7Mxx7yK0HgtedTMFAFSWqdyEbNI2o1XG/b8K74RmYPFOdPkWLbAUWhE7YZJbHg/BPEDZLVEov3DB&#10;biV/YkFwiTVcWXhRlw3bm2++GeNGWXvIgc3AjnEodOD9e7bWmqRFpV5qAojNqp7chrT+G3P3+Dl8&#10;+DA1EDqJYD6BIroQu/mQNy+gIEf2lICQi5/+1oBMuWbfqMz3EVmhVmeNAScOn4J6F4CTL6VqaYWs&#10;fqJRAEtMrgWktMu/EERbWzTqIi+pD8IoILIL30xUVBmCEhZZnouYgiY96QzN0KVR7fgtJKRySPOD&#10;7AD9peTOWcOLL2pjxNgX5iOAEfsmvUL7/FGvLa3mTvelHaVBVUUNb0eIptlK+WATAA1aClfNEzDZ&#10;dAXWEvCqVbxMR4PARxXufMgBXnD0bAukEA8XIHM02WL27RaxIAx21t/h3+YhIOghBNetxyTZs2PG&#10;thtmNqKhLE3n/mxET0AI3MDW3dxufx8Il8YqbFC4Rj+LKu3tYROyQrmfHep3K+cOOPrJuQOgbnWc&#10;DvAyJ8QgA3kFrWXThrR2QgdydXluNy+GWd2qLxXlAeVai+sY5zKMar8Hut4cV1GxKQCyHAsWwswC&#10;tad3xGj0zWa4JMDZDPiecHTNnDBC7Pm1YueqzLiDFGqiMByRsLR6hahjfymIK8mwEalniwe9GIuG&#10;1lRzwTUlGtJqpFvxFoB+YgFS8NMd2gyBQmPdCg5aLfxk4RUbzSM+tL8O9zPn69tOTHE3daAQTC5C&#10;kZNkct/MGOMVqVqryPabb74Bp2yP+/Nx3f9UmzvFi2ZoyXcP6/UYKqEhCacGNoM00r7phlNgzRFT&#10;WHZuVHF3Ds0Qht0jYHkhKsgeOt3P3YFA5hPrRAw6XYDvovClQM0yT91AAcjskUpuvER2RSmGlCFR&#10;vQv0GNWhWPLnWyphEQ4v999K8qaie0YguscYnsOHboszQ4c1R4bQ9iuw17pHlLTIArInxkH6atl6&#10;ivLYLpVUm0vuQLnAW+kqFMSNc6AAYUB0pnPBgg6MjE2QF+wl9a6bEj5N6fH1YHZuGoWQuusCCzqY&#10;mYWTaAgym3CXoL0ftcMPMeVWEMq2/IQC6nKLnJSzFigsa4YISTxUiRHWzOGW6Er/2pvhGG9zmxBI&#10;SUtLIKpAcwFyaVC+nhUW+uE35+67/Tp9AClmHL5c6EyAdMTseuNQ8kcn668s03WhNImVmfm4cMsQ&#10;MpFUErsO4JBA0WIZUgUEMux84ZzBZ6b65BH0MYSb6Cg0IgsXMIXyXKTOZXtFxKyuAgWzbs7kiLVU&#10;GnIXYS7a72n30oShBaugbsXmvvGCjGJk7dUEqoa1o4hyJgcCwcJVjJyToke3gtziUVakA8m3eOQL&#10;KsUUG+mWvfXPdhgEoSih49utfxqzH1bqFLKyAxsuaWCNnEsHUZDETiqOG15FrsQX8aUvSC2fbmsU&#10;qYWKFVvautDuglqRpDF/2kaxW1TgfcIoLL0ztpQi69IHX/A2hcuVdcYLyNpTDQ+YlFzP/yL88ssv&#10;1157LQ9V8tc/eOjDxXsLTS/YQQYIsBBF8UQOgbd1V3tHp3CNcpQU1RXCt6tPYlBTBAXRu1F6cqYU&#10;p3PeU4sDl2iArvNmd9xxh5I9Y7P8iPFL0cbPcqwG5iuKCWgB4+CjB+8orK5Qtqd/k5TZmOnIa5vT&#10;2OIbn4sXL953331ESpVBg87SWOJCgNoL6tOdRYIoMA6gKc+HtJZXNd1YdC8nIhE4Oh0IPd4ouygV&#10;by585+BSPFbbf0NuJuJDtaRQ/KhPtzQagm4Mlyr6mZ58T0m9FB7/zCv7Kw8wW9CQyXbiwigo2ssm&#10;CP2R3RINZlsxOvtoabagxzcCqpNA5II1IK+sFrUIMNyHVtxtbhd0ww6+C9bj2hCdO9vAaLToT1W3&#10;3347UHw9CtFfwMt1mtjI0EjBwBZ9oIeoEQYCgH7mAX23DGCt+KIiLIwawQcB3kL1lgG4mIs+ZKsb&#10;+suigK0+BhFxoaen7ZFhHoLQOXTtnTZBlZAEzfHlVp4rr9TJCurACBnKbTVCoQ+3AkvOqDqMPs1k&#10;oBoSDegH1nAtZpRGNLM9wJlTAq+aiXG73+aS9dVAM6Sx6C8RhBGRlpxOduKiqJaagAUwX4nCnomv&#10;CjwhGPiAlBTm60kA9tanqr1QGDJuhW3oKUrlp3Tg2bU0V7WTOeBkAizUqDUcL4gsn6v6zCyZK3eD&#10;EV5SY7kXOjvDlmGADBp6KqaVdvgU6OlW5mpg+YeJ2WYAOIgBNimhDYS2srQQDpJyWzitDFXBCrqy&#10;TCrTOVw9W6QDdrRnh2Ess2RRiLGp6BsiwHvvG4JBY58uNCpAifRpp7cHY5AYi5Po5dy5c+VMyHZL&#10;exUqJgEjSzMky68qhWzt1Yv8F3lFHrZnRpt9zBvNrZG2Dcq3iAJ8S0LBnG6dLCicAr8Ir6CweRdJ&#10;7RJhpLCjqVpVp9lRrYIoMvu2sgsiLS233norXGTLzADBEbwo9LN/CzCWJHPoBRM+pNRRNGbTxNdt&#10;Y+7eH9WaM7hF1lRdCR0ayHhYdLfVQD3FrcVl8Ubo7YOjXuYiVCHEfAFJJQX9XSC6soZRlESykx/h&#10;LZh4Jno/86RMk8RJp4lHB/kRVJl1sh7ugPpzEJxC/qIFqacrwaQexCzlxtVLM/Qxlp21fsKS+yiA&#10;ipL8V5pwVws157BKkwEpus+5O45ZvgIgLLlduEqVqpakTpSYqOA0bYBKVuZqcyzx4sjwNnwqzqCz&#10;OJHAdc7CyNCUc8tPoJoMxlZOaYjhuKCjXDbs+hAgFlwDBVHnlyuvFQn2F5XlxZVWit+bor6hQ0nV&#10;fGOL5SusgU8L+uMIQBdgsl3X1XMwhfhCbM4iN1FxowAn4yGKYnbXVVTAga6iHPWVcyCvXMqFUEDn&#10;oulsydYcAnBqvpn/gDMt7eUZZVSZHNS6mWkoKQ2qRGCInvAC2AEVnlpL1ZKqaugxBF/owVcV2AK9&#10;sqtK0nbhPKCEO1WOZhaJFdxkohYweDs/A1dyQH8UdgQLzSC7RTI91QEjOKgFtk2XnnZsAwC/fmYz&#10;BsKiEf151WIpLTq7W/WvJwwIvI1lLHSkrdeiUIp2wsRU666QsWyMHoU+VGMrC8DKIMUB+AUWtGKv&#10;0pTOfRTvF9BkGBSBEgR0ywKpvfWjR7571IPSPW8lfMm6cs0AGsLDVHeCpWohLfBOAGq0kjFdhFUz&#10;hNFYVOUfXLsoOWbP0KUmKILjGkcFQDkZlJsydSN/olA8sFYVpxORs3/Ee/78+SNHjrB5jDQHO30L&#10;iwXSkRnwcU0Uqs0IKApZcjJE7P3jqTP2V4kKbxKl8otvv/0WpoILckdEIVt7EUzELdbDgguOiI/c&#10;mS8guDUEzEp7pepGYbv/ctLHLWzoDz6j8cmMsh7mziY659BGvA+qKlIzBV6+ZFlAigwiBg1euEw8&#10;Q6AoIEIJsHle6OR0hF7NikpYCXQAZlVRmxMpQi/b1Q51DqI4GnlUQizmAGsjgRZIfEHHvFpLFArz&#10;v74LNJhaa4DGzEhUYhoU+uXLqpYSRSEwXGCSZ//ZloODurQDSTqDjxfmWyBGWWyogAXA3BBiAHT6&#10;lmYroJW0utVzVUZh09JeElaWVpmusptuvTPDRdV2jTrTRS6y6lkPtbUNroPr0iOkIsk3+VSNAb91&#10;Tgecpt+qhagCqmAQUxleFzROvICDABprgZqFEFRTpSIVONgEENKUiHI0A1sBIaWTc3EulvPvhAxp&#10;9lAkSwJF7jKhKgC448uqMtFmyQSN+G6tBSGH2yJdSOvBnyJoLXiEF/EFlQgGEwTeSgfnNJglktQc&#10;AOen0AxallNFkcMCoV0f8Es9SQA030axAcR3yAKpDJVL6oW6aQHAQq4yeMYMWoXN5rixyEZh70wt&#10;idHHrLGd1vr3/fffM34El2W2B2Mx8GoHaiqdtWMhXWPALf+d7GxJ6AHyZithwlg9QM/eMQAsp+SC&#10;BLDTxCzLBL+/oWcV9NLM0njgwAHLdnYCWlMSO73bHIp2AQkN5NZUYgdfNz87geO6ZU97h6y00CaN&#10;9A9imC0Oy6dRioEAaidqsW+PuBtbCZcETpw4gVmziaeF1Hpgb5l8HHomYQMxRa24K9BppVxiu737&#10;ehCOHj0q1SqbI6yCQcudQ6z2XprPyHUXKW7lRPpJEEwKNT2Ap7PJMN7Qz+IsfBaPIJqjaYeE/VUa&#10;KgTAJMiAuNWCGRaKBBPP5FUITEksiZ7gjQxDWE+1UdBYrZ6UkfhoiCb0b4aU8zIRcASMGnGhW/4o&#10;cQPoA4iWln0TL5J0Q0nWmU83D6+//nq+cpLcHJZueROowekQdHFclpHjgwUj0DFukjHfsgwdwCyn&#10;aWcJDf/H2r29XlVtARx/2K/nX+ohEArKyEuZll3sYpKldCGNiLAoQyjLguiiZWSmlhmFUmRY/9j5&#10;rP3tjMM5h6P2q/2wWXuuOccctzluc6610QgIbrcasauaDyCh7S6EoapdfzCLXotxYouxWfOiyHie&#10;UQNKB7agNMsQmFvVEYLefA9xgOC7Im+uJfff8dxSXdf6m4L66u/akFYgxABnMnTDroIsvIVDtg/M&#10;qs/AtrZbA8IicAoO0qL2LbOthWaAh2215gLJIga0G2VIbtJ0JXNC16o9gBTWAKKPgdmXojy0E40L&#10;5BS5U6fYXiWtUgyGd57KLcLy01xg9sJOMxavVVXouT9z4QaOUdF23X3r03P8WIEKeFIGRLFBwJqr&#10;cz45zmbXAbZxm0nK6bbbkV8vFyEvki1v6wXmZepWFjSIOyHqKRbpOSagfFNOjKrWBytTd6CLJpS0&#10;wZxLg4ZugMMZcIEqc2+ZWHHa4cnaFoH1R69mb10U/EHJLZibKJEVBpUK5yn1pB7RWLgDIM5Ugmdn&#10;zEtJ8i6YyUZnT3wKIt11bf2C2TYkAs1Y0QajTERn4MMTAMtf6mZgDxOkpaSjQ0lndSQ9cYPzA4RW&#10;mwI++nOBgndDTKEFVzGwuBMTyrqMhS1uVO0pg9QHFX+Pud+7dy9fxxeRPVfTUky92nkgwg6GZwFx&#10;RM+WWUz3nbFITUsYy+DoRLVLJGFuoVD7rvlM33SC8pV3Z3FaHqyMIRhHDDAxFkqg+datV6R20IUU&#10;TQe3VqZgxHc+oMp4xZnUBU/LiF3oRhhwqHJSOR75aX9lTfpNh/AhcoAl3ajOcBQFt9EHW6h2Phd8&#10;s/diNRdlHj2xXRhYkk6f3IJhVZS8jmuCL7Tv8JwOvHJhuP4VEMMZr/BEH1jlnnVrteQt4A8OA1G4&#10;Rzoa0QJVaAQcEB8UUVntEIab2IrOaeQ4ccxHT5xvk7D//vUpUi6rM3vyMgs08mooLWUhULO4Zeyi&#10;weuXnWEa1uFqy5WkwDQE63A10ZQ4F+FS0QoXqNNo0ugyBAcAz5oAkjLnYnOT1m0JnO8iMuxtVFbb&#10;da4RPrnSrLzOpsPt4vQ8DUFT5swKzuvmmlyiuswg9cOf4ms66ZFRAZ1vLZA3Y1F24i7KwWGIaYGh&#10;FuwCGdrt+iAW3yzSMoziqliRq2tUO/Bt28DQdFa6FsMz+qgzozoktcQu4vbKP1Okpeon4BM0+D0c&#10;AIKfHhrK3YJftUQBHWkaxenQdoHVBXlZAO0GplGQiZCqZHlQIu47x2nGzK554aAntheWqZKBX8LB&#10;KxAxgGjBWGogjDPWzjDcIKYx2lHdpgJLjWT6VoYRJnArt3ONM8UoKEIL9Cg8tcETvrmTxLlGHHNX&#10;H435KkIEB8P1sVqLS4pgelsDmL24zduKiEwHuLW3p2eKCiv6ENvTjWKLv8fcc7nlcVhJKU2JKdCK&#10;6YU/0MqS5s2qjWQxfbQQEnWEk/VZLOa6UgMXkllHCeYK1Suq9ogKpTQEd/DaEN9mN2N2M0m0zCDj&#10;VikeDRAmcOClCMVBYOpA5OkKuYJTCAlJA/XpbV96wjk0fEOvfRtKUH7DNhUeVtfyN1s5Iej5pNBE&#10;iwmGG1hJKp4YjigcgAYatRcIZ1izXBaquTDNT40ZTaCoEVQ7zZn5m6d1QIZkmgFy8VdzlUIh1t3C&#10;Nxhah26RWr7Wt24GwkR7UqNYZSRwwATdwNStABmGXF1lX9wGCsyOT+S6TIobopgMgeWE23EMkvlU&#10;wAuvTMR8608EWUPX2vGH1EwNMf2zxfAU3UBPO9zSeDgwbVMDicPaCaushURAyJSbtJijlNwouEFb&#10;Y0WerCe2F1DDU2ej8poFjMWDpY/lvuYqjTBX9qJqWGGEDqWY+vsUblcDdG0iB1e+++47IR5eOcRF&#10;xB3PAByGjFcRJTtLBC2fdm6QwNWBZkiOs6wU2PRfC1Wx1nTGSQRiBWFBKSAdeyUU2GqEtj6E25/8&#10;gcZm4VunUIqcCv/9rKZq5Xa8FZyKjZBHrBYX9W+xt3lulo42lp1gLxwgo7/1iydsaIeGqS6seJH2&#10;kEcZes0nJYQttqhB+e50hpWls5+lRK3KMCdBd0vaTGSWUqt2iasZAoK95oIe3mrXSJ0SolwEMogq&#10;Vyt2ManDpggMGjePYwVt2KIPNFK/DvhjKZdD2x0ALZggVhPBsCgeoygY29K7XgqPIG9sGJaOY53P&#10;4phznn/lY0on7vGaL+psFl0pTdZYyEyiaEMtYmI6cZIBVetoZicErMZyQ/mg4URrIBZbEtiBgxjR&#10;0XgI40hpDnZnE/OEIFC4Ek+TtnT16aEJ7ChoMpAgTcG35wM6c0IYmR5DTETewlJaSKczc/0ZEM7q&#10;AE5xUNY2K09+MNGHhsEwDwQI4emQ3cwcgE/GINu1K8KFtovSoOx1Bh35hIfkju5pxKUsbFFz+ZpR&#10;ncSiwYgCByFdVCExaf4JAoYfPnzYn0EWZhIBtcaTknoX8c3HkM4gYlphYP8XCgLESCRTpQPW9XC/&#10;c7RYVw2RAXILe2l/P3OEmJmpRREEQM794DPVRALIvkv7wMxDw0SI1K5yDp6G5Ozx3DfVqjIOZnFG&#10;fCh5ogZO0RXQ5fOKvmHok12rVIXMcggiq3RTHQBbKpRVMEQLhscc0HwXplmZDBz7azsKeu2kYYgh&#10;0GiLon22zEohJOrAr0ZkCu1maRG5azhtYetLZfK47uJSgaT+qUEvjDSWEpoRQ7CFaehAhG4QJu6U&#10;M43C3kJO+Mx+bHkwnsAfwn6akVw6SQXDqiUtB2ArbuSuSDNnX7BSGAFn34CUNBT2tofUs4cd7Suu&#10;1ycyIalDwS/IPcXC3lX+MiPtzd5p1zNsMxGIwi4yggxVoZkAQgZnkFnE4MVnVZIrouIhlADkbKAq&#10;pnYgx1yQAbYDYCGDagSWfEODVhcsUjYKIB5PQDAxC4BWgR1p1zlOOJCaPiAgnKTAQYuylciGsnHq&#10;KEJj+StuK0VCAP5tz/iZz5aOmDfrikWYA0MzVhJEuG5/g7mXx9k9IGC8KAuuOiHjQHwllxTarESI&#10;HZ3hKcso0k81q96AkMAQg8iqJYVa6C+j7HRXfqzMPUNpLubYBQNqOGZV/gY/7SlQhV7FsryuUTqY&#10;2sYIdoNJrbW349Qr6KAEVPuxWTd9DMwmYq6WrAbgFi34+mfatJAEnHPLEDaKDhEbEQIIJbJHDgiG&#10;4EAFxAJY8A0HE0+MJfJwywT014mxV9mkKTLEZRiu85Fo76wCINk4lggmZs94wZnOuS5G9qnclEny&#10;3ZlXk2IIlHCvqFYyodFEuJShrOwDcvEy3EpCC4jgX80R8KbwrX8FpWwxC9X+m7FgajeEjACplIzM&#10;0iOcLJOLlqLCmGZSUQhoOXhLyOzWSUtLHz0LxzLxaOxYjolwkoYQUFkUw1R1GMwq0ZkbiE0EV2IH&#10;shkzH2aEW9kh4AUc+TMkV/ApQszuFJn6meYDUmHNcM7Srcyf2Xk+tqll72d20MDyYLewt0C+Gn2e&#10;SWP5ChHgGAwnRylQo8BmMXtOq1CXKSk5c11hVpCRnYKAqQlLS4wFFjPBz8OZLiUvN2qRUvI0Rz1K&#10;8QRLoYGraVQeSNDKSrKYOoOTGuB5h6ngUJilHRwfOklhsLoiHkuKzEJMw6loMRMgeQJw4m3Mcd4E&#10;04ztaQ9hUI45jcXzHqZDVKsbVsVYljmsUnVekP3NTCE5X+tnJTtoZKYw2c9YhG8xBKVuYak+HqPN&#10;4XFOjBiiqvihEUDATe3Vimwd7tnnoKgGCgXMhVI9qyKCYArdMMHy+RvMvcI9LgMHP+hSgnbAfYjN&#10;ZGZFD77TLdfWjIkRTPZtr8VxmPWsDYyZp9Jk3KcBxW6FKnqWuBHAWKX8fwGp2akdvdRCfoXVJnJd&#10;kNgi94FSOtF+QMa0DBH3IWCgqU3nuimM1ccFvhfItMaKBM2S7UBF1rZSScjn0vNP0KMxhqPRWRe4&#10;NSOKcEZcoBu5Yg5ocGhNglaQayAIiRNM14DjfPaiKL55K5G7ZSIXviFJn9iOpgChn5jQQSBzFRyZ&#10;q1iVR8FGPbkThOhfDQrA8uuWMaHwlzoU6GFIQXp/4kFxfRcBVLXLoOiMV8VZLT/f2QLSyZEUMJoO&#10;8oxCZQT9Yzuci3+B8rPDFXSpUh5MMMRdAY52+ABlSbMXwAKF4fCBCRE0kfVM9PD0gQwpVLStug2I&#10;dhc9Fp558m06rCgABE2aCBp70XNecMvFWpMFpxFb0FdeSI5pl875MwN712bhiO88k+8OkxT6VRMD&#10;IaeFtGTkJ0zyB6bACneJqY30ZqQbLbEehCb6HA9iaUjF3yJWTNBezVoLaGDqhoeF+QVVPokjZoKM&#10;J1nAqtVwzmkRlogetspTfLbzhVu3boW53BFKTtlfu3ZNKJkLbPOvCB2XXFiDeEKgrREwq1o4upN/&#10;LeNJ06o3oCibYLqOIeiGUfCn2yIJADG/tw13FyjG2nfhaS9CgIm9ZQyERtUq3EAs5TQLTDp3QOLg&#10;AFIlCgnWlHyRAsCKmvUff9ievoGAjdYCRdK5eALOSYS+9WA8jerYYS/DqD5ZPcNEpKDRd8YqQ4EW&#10;fPur5n7fvn2OJYFl4pYlvlTDRXZyog3lfekfdSfvtF+7Pi0Dd9UBEl6esGIZgVWng3ePhlfk0g0X&#10;Mt+VO/CiOA5AlGMiwdjRKs6qHGkIvkC1AlxRJx4ZRQxuEa3OWBlW2vMxhhfOGKJ/b/MoR2lHGnoy&#10;PpiUsbYUi69Np4Nv0DLZvktCiyjLLomNwW3pgiOkQhq5Rn7Lg4qAWWIRr3rSZArEWpj44peWd8UZ&#10;k2rM5BUNZbhRl1LCsL0Bymphwyc3k44m05YN3ADEnLAqcMvboQg+OmiXkMZSytfuFro6GtiGPG6U&#10;VYBsgekAYR9Vu84gVRzI+lstfqpRlAEABQGgoF30gAmAl1K4O4cI2X32LuuT8wYZOdUlUr+CD/xB&#10;y1CXYWUEqRxRGmsKOIRYSgJnCOhpTRaaFc2l/0RPk6vOZX+Nzbj7VHYobs34FhfDhApVRXHLXIYX&#10;neGD4QUfJQQNL+wAM5tLBMxNUapbuplIe6ezTKRFH2Ltb/MiSmN+os1SIZcY2XAfU4BParqhQk8t&#10;GEKsAGZoqK67YltrMyTBN28Pb+vcRk4Vp0whhPGf5S1wFvco0wlF9WxdOF2OZNWJXmmlP8aasTTC&#10;LD7YohF/4EkDaYix0dvTxSVJVLHtAceEIOYBXUNalX6a3dSCFRwgi3byXRgFQ8LlloBCiFmMKpbV&#10;GcyCrdaCSkD1WzMWY3liA4bkYjrmu7NhZSR5CNzDKx/XbBFsdYYAki0K0ullrm2QMHEmLcsR1PM9&#10;2MX2QqkyLMhuEbRJ0QUshAlUcLDEsnnjjX3I7PTp0/jb7j86iRPl2JShySK4qG5u7nIrhswFa0Uq&#10;eiK4eKHUrGgL2UV/cOs8bIZST7yu4l8Oq0O0UUSjMIWkS4XAoTquwwTX4AwNdqFktpSqtepWZrcT&#10;GjCEUquluCCvXoCTzzTWBZFXKdOSaS7qqagNyWRZuIo6yl0SXZ3Ep/+giQmGl2ubWj5LnBiFWFa4&#10;ty903gYTiuPMWC5Z4IYhIFjM9KPj2OBDxoyA56tAbsnFfB3Mbnjet6g2LwXb/HRyDMPCfwMxBAkm&#10;zTfkV+iWKYpS3e3YWRFKz9nReNc5DPZCLAYUPQa/M50xiu831ry5TI3QyA2HQ7asELuDrfjgmlh1&#10;cwF+esgKkEXygjleFYdqqQQ0Ia1YslMcKAUcnMxozslHO/FV6xsnqgO6ymna9IOqixKgCW9zJGbU&#10;wRDsohXk0tOPLrSEVZRm0PVpakLEDd+5NBxwi+DSnCrIOKDDO++8g3sMDdoDWGgFZ5yEZHuSme8W&#10;mg6Tf+uG86YoS/YBJ7pySMnLioNzxU+lD7iBZkHhDxfb+spMQ88t2LY5NNKhYATRe1XpPPy9oqBg&#10;ruM6mA+rMlQoZR9biax2SVtbZQ1BV2V6Aiq47MBxZUC2m+8pMNKZjhUrMEcQYxPEGXgOeA9aU05s&#10;oZ+G9HRkS7USjeIeVbcqTdoJqCRVIFutUl7b7gUOVKCGQOYoK5fbrjyAn34aSIgtH76TmXZBUpCR&#10;f6DOXJFgOIOAh24BWz3ZLWsffErVifZe7VCY+JfM/aFDh6ACUbyAJbUz2ZjUlNscpEstqur4Jv5w&#10;7XwowvAlgvMTfWd8QYNocTRb0GlLLO58ZKkihhJPu51FiMAWalFKcEpqWjxFGS0D0iUkaLSeW66E&#10;Wpad3SkYNBH0XMO8GYueql8Vp1QKyBSCb64SK5qXsYA5idI/oDKp8QpDDBFQF0UaCxPd0FsahN5s&#10;ZUcPIZl10xO9GeXqAFMgorJgOgbgonwQk+m0WWBVPAtCGwyubVUxiDRDiooEpKXH2frSVT6bfI2F&#10;TGZIfxS13Y0VOsCHjuKGsUijdkBlHPWx5MIZMuUB7US5VQXGpAisdiFVgphPZXQMNFDn8mLtWlCN&#10;qzSkIM7AorCCfThPPKGFoAtLE1ZywWdgEQhVaoxFLpAGrJ65mZyodrIGEw5sFvaiF9o6czmkkL8v&#10;rQQT4fpUxDc7eimbQDWcdbBKSQdAEPQpVq1mhTSM0i3Fq4Ik/MyWFbvEQ5jjT1a4BwPJmim8fPmy&#10;HV13TZG4y73gkFKZq3jQFOXHJsKQskADK1KDRpTmsuI0VvMpKaEzIOtvIFZglJMaMDEKqxmgDO4Y&#10;BJYLfPNWeSAgY+lbCxCGXpVDLgUoOEAWZN0SY1uZTqAIAs8hAHljDazcb3gpLxsXzrAF3yIyY28U&#10;cJfPgLkLfGBAstqyCshIdFo17D6KzG7GogGTjgvRk7rqUMqu4pTVJi9LqdMlvefHqCLxymIg61ma&#10;aCKsgAZ6qy7EySpO9JBEEItMCBtiuNOPFUtQVDAKPQuwLATPgWXQDKHkSAOhGYkAh/O+Gzf3EPX6&#10;nqtXr3Y8FgakYko4VUMvEC5OSYp40apAT7Ek7HvmApYVtWHW06Ec2sQLHYAlofGEFWciqUAYKMAr&#10;Mra3U7hUeAI9M1b6LNFuCzfdcgvLKjiGITbRyJY3rOCj3be5yir0pHbk2rHCXEg5PtpLOfXxs7NW&#10;E0tqR6khpBsCpQ6JBJAyQWujhQGxyinFsJCk0G30FwBCMheVBXRhuA9ZgJwh8AEWLbm3rAwkzQuH&#10;yMccqWjcABbOcKgCZrhcoUxIH8hjEZJpKqNsIUEVYtabu46+ASW+gyQhGqszlcAc5XvYQpuaWmZs&#10;PW3urEjpzpJvrlZKdpDPyxqF9na6dIYYnmR8E3QuNpNqYRS99q8gHZxHQlXaon5UQ9XPjpSwuYii&#10;gS1FbMlYWEvgV5fIcPdSM7oEq8woIJnjjqaEQxF0+VOnNSZccMEgIqf43Tf8TY3hlgZfDnhLwy38&#10;BxyZBGqKeOhbQJcG5husvqwA3bDae8m2Fg9Ygol25JgFTAi3TJBZflDGqRsgSJNHtmfjLl5x262I&#10;HrkoKvdNphpJBED8MbaMFnXVtSCsD02jqIht+bgAB1Ek6FbFHGvHCgKqgI/XLCI0BA5xNV+O8HZE&#10;cBgPGegcavtYMIkJRGasWfSU3xiig25wq5ZgVI8Hz8IHiuDY+tY7/vM6QAmlC9WLU9vpAR9RhmRP&#10;3KXttMt02VliBbklgzrCLapIhTAQjTS5YlFRnQ2D1AZw4jZRNgfmvXACcBL0cas3AlE88/JhRVQd&#10;MYJkJfvcXhz2DRNzgQnaxs29P4Szq+5QkTnghAuQQA/QOFuZwmRCAAkyDChZ6T+e6qC/Iz29w6SC&#10;gOVkrO2XSiv4MoUCPwulIU1vdOgPulCe/S2noyLtAoFTooePpUttl+WQauwtMRX+TA0O5Emx0Lu9&#10;ARKyqAA0xHXyKEi36rwiAlt7g0p5XGQCxWBBuBBAIxnQWiIhwp07d27evLn01hpDCI1nTPEKGkxn&#10;Y9vx04hjbU/pTHIWcFv5mIAuIqzgYBZYVd80PJSqF8M829SrSAyEmJVZMl5YBAJ86L0ZIVkpo9gW&#10;H1x0irGA2jeJlzNhsp4AEmX+iT6U1mAFTMzSe61zAOVzpQtugam/W80OExdodAsb3YUhmG7RdTwE&#10;AcJUK6uBKJ0r9FUqTNdhZVQv+4Z/G/K+Sa2qa8m1C+stxw+NEqYSoKKq9AGB6K1OYqJyF2ysFuEC&#10;0zqcB04hQjGdWWia4aXwWvrHtHZ6YIhYw3Wr4oSu4pgiAN0MAQHJk+waCFTxPoTL642ihwxcWS+i&#10;DCfH7DVyWv9AuSgUMFw3dnneP0PljAUBgWxiUyfHQmlUtIisnR4TAQpAVONqVgxksrN4KYzONl3h&#10;xqJNEGoW0mdMkYkVKX9FmMpc2FJFIk2GfLlyVW/t1Amx8d9dykM0ZSdQqhwvsyl2RkKvz8va9jST&#10;PtDgz0orvYah3BFjq0vTNLcQrmfHKCgAhPVMIf31qVoZIG0PAJ4C9N9qLfk8t6qDNe6upCGTCDI0&#10;oKq/GXEGzAx3e1G4bTpUEEf5ug4yNmDhIGUX6ZvdECFCsYVR7ToAQkzCHTP2ooEcGyYsWQg6N/bx&#10;TjTa5iMo6G3AhWbmi/VwBZlsiEo3CHULE13khbADNkVJLSR38Q4BrukNhdCzkn0LIyniRcuv5BdT&#10;kG0lGFheX6xROg8UCYHsAo/STlpunYdJWWoVj8osxY86A0sDKpiA6afv1ttEeSjtDAAtMTaZ6Q8I&#10;hlCIJGEUVgiHE7y7nclxUXJQxNo7baCkT2GC4VUAcKOj6PDBcyLsUWwrsAQ/E5kmFewgWSO6UJcU&#10;TASmPkVeUDLWv9/B355PxR/8MaN5E1bpVwlW2UCR2kSIVm9FrRZqdgFAdkHnhGtqOEDG1MU1aTli&#10;YW4637inAwhAkYhuOlDxqpMk5SI/0S5i6WqqhXD9e0oDMnrCFjnZa2BLDdECjc78+eCJ1QWH8pVC&#10;lsJbnZFZWQCquUDIAA4BCzuiUlSscAFtfZqocMTsGgEn9GKFolQwW5w+Fc0RUhqaUUYs3Ao+UvsO&#10;mWQvfJvOLKbTAcm56vI2PK+4lxUr2kB1TojyQKmwDBv159sMr6Cf74GPgUYpCjmhiJn4VrzVsuVK&#10;KWpmFKichCFsKJ1pgxoOlhgl7zWT0AOnV+7QJd1oi/693gtk/YkM3xBloIsiHpApEgwrb6bGaA/n&#10;vBoRAItkYy1A0NxCPvaiCM6gYU56i/8deoFnybfpTCQ30rlzhmUYolVi6rE+0+km7aOK1dmpfc8u&#10;4CSscBUnIQCgRh00Gt77ON0FMFuHbz2zZmALUH88hDmu8pFu6dlyg6o8OwiyEMkHuZQ+ItwosnDR&#10;2xeKdZJFm956glDJaOPm3qaKaAJ02lMOlXNOy7VXSCn6g3QxIKq6BXuscZ2ip2FYA1F3tZA0UK0x&#10;jYgHCmSfFF1/KogFEFAZMKQM1y0XxbMtG8Iu12b1DIEnbDv06ScxE14Rbrfyh/hYBYBOdJQVOfrn&#10;e2AVXdY/bahIV+KG6VkuADOIUaSbsV4F1Zl0Wq6bDumojwsrmU53rJtqQrKSRZEUPaMornXu9LEp&#10;cNWMxd1liMBaA7IE3Uq0daCphvvOOBYzIpO/8VO7DSsQUJG3Nhb5umF7sTzgZYUT17sonrJckVZR&#10;0lwdXOtgH9XELgDLEsw1KZeVVjjcYf/8h870GLEwRzsuVftK3UEwCynTPZhXl8hhh3xKkkU2BF2W&#10;AWg0XrRFTJXyfFsJupVud8YpTTPKwsD8fDaAJm39Z1ZcW0jYCwdI5muz2hCLA8BiFA4UyLfxyNIZ&#10;qxHfzA4xjCq48WmxGOUbW0pB8hAI9zNPA0+00BCalvdCb4XB4iqIGZIX9B1RgGd/M+gmFSDjRpk0&#10;llogrUFrpIqKRmhXLutQjYnALOLxHdthOAEENvYkM5hCB5TKZuAJJX3AhB6YTLyeLFcRKMzNXlkG&#10;WDx0ms5E4BtOOmZHgrGWOfQ6sIAKs1RKBdMHZwhIORE0GLYZi+euszmpJYRNMQ9zcdtWd4uiVKZ0&#10;hzZmPXBDZ5zUwr53MqIl45aBuaiS6XJZJOsPTnYffLSj1zpCTv+TbkiBixnpG4BQpW9iOBBc6AON&#10;1jvBsel4JchzfGjKOEwTWiqUgdya5ecgAz2jaAiHlNVaVGVjob1RBw8e9F0Bq3IezJyfVd4h6Y6j&#10;FmMinhgyl8UXeqIkx0BmOOIWoRIGatNjHbAbRyqal+y7hR58xFmsN9xFy7INohTOwhBEYwEmdo7F&#10;RbEA5gLupxlJ0V31E9xxBsbU8xeGJgJTu7GYiFOVMswCHzib1He1dYuEKSF7LUUfAoQKF7iM5NLb&#10;Tlvv2rWrd+AgXxWy/TrcA1A3LpBa5DmsCpyJV5VQDMeQdpjRiO3pzWQtBYM4L3ZoQwwEdIkOvEkV&#10;u9CeATJFiXl0WVfGwgoteEg7rVUBaYl/Dsmk8LTACiuYvBw2nTakSLl6d1Vj5BTsA0WhEVL1BlfB&#10;Z+t7iBp80PKU2RE9mQyfqSxZIXnHnFbullD0x38wZ18HsUgjaHDgYArybVMOtHw5EgwvSq0iX2pY&#10;jRuL8Kq3E8OfuFGdswEEq7POWGexVUjRrdJNQUaBZD6mEpM+IBRXGgKUu1S0oyBa8AS0ai96avE3&#10;2W19Q4CSdBQt4KYuacMonPGz0MR0oBVjEj3ScEYfeq5DvNWZLAzvFTo65//czeWU2OXmIYwh7XzA&#10;DSEZLLIzl7uETrjgFHHndUJSN0sA2CpmKGUo2SmzUAkdWIn8elEz6VQtgLBw2AqqJgkactqo62l8&#10;RFXhoUWAg6kl3nbWKGtQboF7gBjuu1MJEMBes0A1P8RDAKVCUtRSpOIiQwQyDAlXgpLd1Oha1oIh&#10;LQ0FlvYYwEQdi0zueRrwTaqFHuabOypDjSFsrJ6ElfKghVg7Vk9kCG/hQEBJ3NQ9st4oogfZwGob&#10;aPEza+MneaWrRW8YBbGNm3vv60iP4wjQcKqCXKG8GAoBrZMUK2/TemhIC8D61NgJJ0hjYsall1Rk&#10;TCHNAiKAVFL6UhUqgke9pLtamIGI7/0qJRmAEB5tKPDJ8GksmcIy8mgZ6wCglqo3PjqDSXhMNm6a&#10;xXeW18fp8mPHjvlrIZaFVpFQybWBZSHGgoYiOGMU9WVWMKfzUgkG33RGEX7CJ0PTyoF/Mxa2d0wC&#10;nq7BAZnbb79OB+SDk4qXx6C9qApM6JVLloRFYyEbhONMzrJzC7htYAG1i5iDLgDhYBY8d10q4OOW&#10;6eJbcZ9rbM+6mdHdIoAJovGqYrcPciCWyTCWTemoTEVCUZjVnhLDBwL5FQaoSJxBMYupLZVeSwty&#10;4TBWpKh5r3xeGUN/ggp53ShMD3z0BjeoWmxJBK86L6BnVXj9mVE/ywWRVtjRvkVnt0gNnr6zXAhJ&#10;94yKM76t/HgLZjFmGxjkDo3mAqHjN8bqDH+4VVrRs80YLVCFhu/cKpjE2g4kJEsdCtt1I180xtuS&#10;GEAQAnm3MnAlslQRSvjMXqszQCYDZGAJZTFcZVgSSeLm6h0J7CAkca/cC/Iu8jTaaZGlKtUoOKNy&#10;Gov3QSP9ailo5x0RRT+rDUQ+Gg0E0Cy9kAcaqBa+FG6CmTMwY29k0o6HlXbzVfpArOwKNJTigGiS&#10;MiCflOFsUniaFNoINB0kAdG5l/6CU9CjM3bpbBYswqsClDxoQbf+JiWXvGx5oT7VMIiMS+jNYB0g&#10;BhOqKQZaDKkskdmsjIE6mu8nK1eWHybWcueFFlOWRdvAxzvfYQZW1hnvYl8qGOPoqOusMIWAKNSh&#10;mPXxrYVKuYZusUwWAR8NwZFlN3n9ugKCLBP3KWJK430TdrMXF2TIOsaAI0UrDbEUcQpMGgAgcaY6&#10;euaijGK1CzQASUgwx0HkZNHafTVdVuDIkSNvvPEGyARjLJxnYKGf4XgNN0DCjTjBN4TM6DQeIo3f&#10;rmZdQmNUQZYL7PUxaflEgaqeKVMZZQ7VEIjxQDSPITMEAj2G7hqxpajobSIfmBhia6utNpEOmCjt&#10;dVdmpDTFxdUfOjFlRn2qa6dwpOCDgYaTO0G4AB/fzNtDPVlA01X6AIGxM8TiyfOZqIjYpPA0S9uh&#10;aY5rsrOu8qNTT2hjJm0pnMkWlIXkLzvxVQyYtYV2AayJdAaWRMowDNTSFFp861ZeUtEyY+S6hwNK&#10;7JBW7BK32+33E3pmr8xoRh+zaycsfIM2zS9hz3mYUWNnotLPvFHOoGBci59ldeWUgOMksGkmlHK3&#10;wBYkAogDDCiVsE5xBmTQKsexFPCPgXqSl9lLZOFfeERLgaUDxb9+dvwGDrkT/UvIQACfRqlEh395&#10;DMaahdrHEKhmeflyOlDwgcnYCAicAYlkOqyMzisUA5WmEBmjnLOHMPgaXSBZT6yoEmgWEDLrFdnL&#10;S7Cd+ECw7wolGwy5RlrNKEtt24JCWukUAg2HQKlGy6caF24sxnS1KuEoskk6rLA11dsg9Id5NXpz&#10;mT3rhPDis8oM8FHytdAoGFRRgc/wBLxzMfgp+zSkXcwCOPDRCBR++mCLFMRA9FYRWbYTNmDoG3Lf&#10;ffdVbsv5VFcp0I65XcTcFDGq0GDlZ4J10M3PFid6sBidsaAE2VxGVZ6umqyxGKf41K3S2GovVRiM&#10;bcu0HTzs8NMoDDKXVaRPiwQE4iwLc41NbpmxKCyr2rwZa7da1a1JJe9EBSY0MMHd7HgFk542bFPR&#10;LICQcYamxZz5Lo7OTeb5NXZ6wey0FmkAZpsi37zhEzIgl7yDUODmbvQa6BsOkhj60TGhqEayeStG&#10;J8pSv9pzXcaWuICfWKtZWcPFaFpSdz0tCZ0tddzTzVwwtCo68eKaUNCuPzx1TjfiA2OEaoxqN4xy&#10;42fxDmzBz0xYXXr6Bi13CBN3QfOzWoFRMNS5AMLUiIUMfpoCK1yYUTskUWG6kifoGatPYbUp4AMB&#10;/C8WrhJoFALh0OYwUAVfRvnEc2iYFAQSdBc+1QdK6QodQMueumXecrKJe2J+MY1Ji0DNq6Wo3Fhw&#10;0quUIQXDkLQCRemwGaVHJY5oj106ZKSOHz/OjshvNNaOQDwnbgg79kcWWoqUAdEOE2NpBWi415C3&#10;335bH2yhToTFojFD+Rh4dt6GayF6TDMKnA7naIcGyKpMOBDhInrA0ci6lfAxWxhFnfRP5QilFArh&#10;5RaUn8ja8tHNFD5tn9BM337SOuJgEFkbnRGOPxU/c/YwLN3RCI0qq4VB5dAFQ2bPEbYAQz4X22t5&#10;yvP0aauDpKpSislM5HQiAlGXa2mH3Jskdu/ebV4we8BKdbFKI7SB7c/Wi6iokBlL76o9ZBaoK2g9&#10;wcff+Lkc4tywuVeDroLWPm0ztfsfzFZLjrEiYEW3hEEL4dGjX7S2k21lypiVFkLROuHWrIEiNaDw&#10;sVRUZyIEtpQTzPZMiNPsHcIDhNjgUKSjpZpyBQRw8D3RglN9oOgVE1OCNvF8TJf9ct2oChoFj2Di&#10;A3wylwWPRGsi8q6KkuuiAYXkSKb3WkxKVBUTsxSV87IvyC8105PIcyf4IE3OMWipUOOuugRohUhu&#10;SWktOYTAzezohQyKDOwd9ORirwU5knSrvWhUt8IKHQok8a1quJWpc0kSrUV45kk36GUoAYGAIXBg&#10;4lsJPYgHpnasbj+gQnwZd4UjyPvGxgRnrs7tFGVXs4pFQJGUSNOMeYIqpziPFT5lVAgvEqwqSl5+&#10;+lRb6MBidQ+NliUmlImW3mnPm1pmZiw2h0lBIoa3g0JelTUyhUUhuFFOhv95ejNmFFxA2ChoaCnf&#10;0lLWazrf1QfwzRrRYt48hJ7AdjdNANBFJrLYuVw2K5CLKrWPV/2jJIoyjo3yKhTaTg06qwor3VDR&#10;hm1HYrDLsnILG30wAT4VXSsgUI/HH3/cLQBN3e5OwZ8ObHqmFg4VoMrk3IUP/wSaax6i1zdCuP9y&#10;oUKcBzsLQmll0RIIZhSGmwWqSovFwki4cuWKYjeBlkMTMcisHtIq48CwmMYsIPeaDQBJpBo9DtPJ&#10;anTwLKwh7kxZRh/JNBCLcBLVv/zyi3cDWymQ73y96VJLTLM2zdU7zsD3dkI/CxpMzROjDhPgr+el&#10;S5f6y1wryArFQ7jBv3eNQAPhfDBQWFRQgqvA8kxGhVsFA2jL3VFh1MbNvdp9VTAamSMtXc3ta8fK&#10;wnA4QRdTPJZlf4YAdDOkyJH5y+syW3kweBcGasT0aiBlrzqULbaTk1n0rb0AJxX3TQt9k3HVOjTr&#10;aTqqk8nwTRJZ6sIEOgFVcEya9YRkeXcdtEMPTDj4mcaUj/tOG7L1hrTv6oIUCYBrdctYLSTa8816&#10;9h4PkNMPYMFpiUK4SqueVlqGPj9H+YiZ5vlkWbpVKoAPmNPeHXKK7HAVtriBXRDLgGqvXIgEkwJr&#10;qQBYCNl3DzcBHl1GYQsgIKC3kmJ1tvbJARF3dHRv6gCAW1EWSWGszoW6ptC/xIJYjcI3NtcUhfl6&#10;mpdjkGtLcvWpTNdSoWzZiLqB1mYMIOjCHHoCvaJ7iorPhQ6VTSFTgFJJIcOUfdcTwBxejYBgr0bo&#10;5WVzw8a2MW4FVgvOnYOfhU3/wxY/tbur3V3i8LMkz0djxQpyaRMFtrl2s0ejbz3JtyETgpQB02pE&#10;+TYXTBJNZSKgKBitdlHdj3YBSO1xgID0cU12dLX6vvaEZQiO6ZxP0ggfW4W92h6f0QJmVolv0Kic&#10;AiDSck5UNKtEDfrXDujlPgk0q2pR4CQcTAdzw4vwmDkOIFODY7ntytYwsdJ1QDJLjXsEzaSuy5+L&#10;PheWtcNkSDUDfEvtS2VoXQlxoqzqKE4v/shtWwUmrQ5RWY9dynmgjpu89957C26gB6ZGdOnQU0fY&#10;nr7RZEAqIZSp0CW2HpxiefOSuxlxWME8p6szunTznhxswaheFgtmFWn8184/sTb4bOG3geS7rAKH&#10;lyQvpdnAx+NC9J7MIApp1zlqTMx/xjUUainlYdH0hGXhpw4V0YgfR4pE4FT5RUyBcegne7RZQijB&#10;glJyU5RPtG5bQsVxRYvZ6IRa6aOyTws1b5zpqYYIc9CMyo631DV2NgsQ0Mr1CrRLYkAuNjEQ/j4l&#10;H61kQrUeir8AwY1OtiG2ldbKSXWq1BemZVVLQbJ6E0GX5NKqTnPqDyUiT28K/wsQ+glzQwpkWuHU&#10;mn70P715AvgnR32qR1nwdBd6PXpeeEguck+q7AIJVZxT4oxa5o8gzBI5CEd+boMcx7bmO330xChj&#10;s6E6cAnUGr1WS07C6tUftu2smKU4w+wITBwmLWmgVFklk/rGcI0MUAel9MEx/X2btKSwKB5YhLdp&#10;lksrI+xoFnw0ZpUAdJ11Ju4KRPhGIj1ZU5yBNH0A9xMmFcpymT5tbMAWIcgpe3ABuKiNUKx5Q0zU&#10;6oUbNMAsOs7hQTUNbK2VwBX3FDYaBaCWEhfX01kfoKZ8Bw4BqSpAI5hlD0USyIQwcrKMyMltgIyK&#10;lh52FVWQoJbWAovTuRrItLJ6MLAThPBBeAm6b/hv2rSJdrWofWdYUYHYSvZGUZs01nclC7QIe3t0&#10;C5yeUcozVR7pgAOepB5ws0B6gQcOUyrHyhGCtPY20dLJi2KsTvRBoBehW9TwwQFcjTNWU95I4MIL&#10;dlIgo4co3OgQij4l64bgDP3JFDjkU8aD/zDsxZwG+gNwMT7zaK5eoMJ5kNrXX38NSBGAb/DLokJ4&#10;Eia0KzXrgBZULznlBgy9IcjzmBXM0IZTkG7DJG5CBQZQrGxSuFSISh3t3pB9G5vY4W4opqy5U7I0&#10;i0YTgVZ5lGCArT7rVt+tcKMsaTOiGTJAkQr2AVXIlsvJIlc+0pi5dJH/xB1jdSth1JLRL8poVySV&#10;NRemG2tqS1Gjn8a2nKqc6J+3KKwAh6IjIWKTLnLycEXoTNuFCxf6l5XOCGOCIe6W3bekcZIVLjAH&#10;v5WWHalUAk93S4k6q1D2bWq5FM0ziubByoq1NkqwhA+AYHiVFuQIV/lF7UUHpgYNY9upg2R1T9+z&#10;GZMjB40RpBJQoiHGtk+ABDj4qbHVVdQDcqkVrLIvOsNKVAsgtsTP1lj1UPOyFE2H2BIXsxSECizQ&#10;DqBvo5oLLX7qVjaT/y7rgn/8KVV3y5CJfFMhcBqFM2axpBvuZy9bzsrAx10XCRctkMxbByET4FbP&#10;jevpWyGCmPJP7iJNO55gsg8dI/qCWcA7rU92+qAIT/TRYhScK0DRhAllOtmSX0EIfnZozQUSwi3j&#10;hWqzVI7XGQKxq2gxi8+mANK6gCplKFcw1ijaZUgLxwVQsMJhHcpLdGPy8o70oX8QrNQAq6olUDU2&#10;NwBCj24hih0o48cE3+Ytkqvs2SLVM+TdpeFYSo1ZG7XyNs/Nqw+rpXNbr3iF7XBwgQnYC74XfsCn&#10;wzwepsXM/DrIIDgtrZt2egXyli1bDIQSM9UDMUUDeSbQimWzyBgCAdoCmnY/je0/FFl2DgN8vGWp&#10;eyaAF/H+AjaHs0FINQZUw83AfHP1lXKaHIkPOKbAQPUueLrYiLmXYrz++utcEJkBKpPyRC8vVCzf&#10;ciWbthEyT6iq4gEVpOpgAxpzdYY3eaDNtYuijE4OkIc3EBESz+Zhtjx8oWIq0uaYD+D5OrdwvJKL&#10;nzlSP11XNCAk11jsmwrSJ2DbvitqS7FcpNZ+pkkZkbakWmzFGvBxt9lNpD+0CUmMg3C20iePolsr&#10;wUdwwazL1GBSLiKmw08l1JIGk4KWp6k+BiXdeqKy7Adn8KGYJe0voQbHT93wp7DXFGiEGKbFf6wG&#10;ocdY/MuabtqpJu6ZFCvKz0xUOSgeJlnzMp36u4W0wqhsRB/kQ7sXsvtAJgG1DEDwE1GZ0faWTV2x&#10;vi0BWFGwIriWR1Nji7FpvCmqtmGOFVWLu1Xnymms54akh/Vpc6KoDQ6sTy4BEIRY5CaCAAFVBMj9&#10;Zxb1yS6bunP32TiNQHXuu6NvmaQ/kuh1jS43lkuu2lYk5JZGPSvRABvP3S31KQjNeMGBsHrE363S&#10;COgZWMkFLagrbzO8AqO7uhEcbJkPXO2AHAyxy0RgwrmYrBezuCbTWBRDjC2Mw9hOyhueDmMvwdF5&#10;QNy1nAsymKRSomBCLJ6gwqIW+YGmvVelsiQ4A88KpCVedAk3cMYCoVHJVweQgU3KCGwnmU0EvGto&#10;uwtzRhPynQgHiuZX0xNMgIBG66WnvbIbRWwkQgF0UKhBoyqKITDETyqn5OXfRfhL9kTspb/AHFam&#10;wCVwUFruiMl+lpPlJjE252EUFmnsSB582ArI3HrrrXZGEZKFBMeoCke0rkyaKDGKVWy7C0+YFPyv&#10;NMKL64YbiNWH4sXSP23uaYN/vDMfjQl1ZBAbFuAvDOiBFte1lJX4VLiEPQH72dk7ki79L/2EZf4f&#10;cCun+j55WD8YBGmC1B8ZWsi48M0QjKtEVTQBICZ2XMco3RBvCkzxXWUm+57DoNMuipEhz/EWHRtb&#10;AsGpAtihbO1VgVuxKHJdtaT4WgvVARYV2onNh9ppN6nhhApDoBgj/TkhZNKbquRmbFHhgG9jC2fy&#10;mhky6STm0L98TBElqRuY00rzfACsuETpwQ+fOEkzenkA51/CgZkjlNZV0W4hapzURzuxxurii+ys&#10;xhy8DqZGnVWUMrSQsvXmNbDqE9L6u2DM7GxZWVdDNLYYDMEokDWWbpdExv98SQUZmEAVJvnaLGnz&#10;ZrXL54pzW7qOPRTYmhe9OtBD+BeyJClTG2tI1tlEZbTZ1pIPFFldZT+kibf5wmKa6j94lTYWGRio&#10;QzpfABiTTV1E0jU0qszAJMcfBPi7hcNorGCSnlQbsUygwZmZpXAHu1yUWabhSC7dxHx+LrvQc8hG&#10;0czYokO0mLoMvrnyxDTBkLZbQCvZ0o4DaMdbyCC85LK7gFtlIDOOgOAn0+lWf0eVoUxhjG35t5tq&#10;agjAU8iPot4cQBYFQx2wScqow8+qrzDPmZkISplXs/MfwU8BUk6eCap++rAhvRsZMhX6dTapByQt&#10;T8iw9T7eQaIgYy4t3F7pY5oDpQIjU+AY9YB/gTn4pOauUaC1c/7www8bAnnX0CYC05XxIMeFu3k1&#10;HWDFAxEZjvEWRNCrp+FAIdO0chrc3sjJnFOnTpEQbhISEEii9IUGCSlqXeOU7yxFMXjWpOcei5Fx&#10;AT3VbXXADksUJaVv0C2/LtTqgkHpMKmeyCBdJiNdzDdCppJlqo9H5J0J1icHg1NE66LgBUeqjRqL&#10;WVVmqgO2PvUsztKiT9FuK9+K0tO8qMi0+U4S4ACbITYdn4EbeMIo+Ilv7qosFaSDbxbX4CdawLMU&#10;CAe2CgzeyunMbkb0wgHrOmznoipT5c7iKUyuFgQNs2Cd2f3sNZYaUZrPs2h9gw9z8LMp+rjIgrvG&#10;1SnBE5BumebYCGx+vTiump4gjkq0+ZZ+g4N8yOcyy0KYBjgDgl4/MaraS9lebAe8CoCxnSOGAwRK&#10;XQ10iz64heS8lFHgZ2oTSsGEC8BbacYWMOoAZhtuJZ0ZnaxJSU9LyE+cLOEw1jJzqzMFqEAUsAVl&#10;+Z6YA4JgCCZwxjHryN22T2GCUt+ZfjOiFJmMtdiixZUmt3pBWHLzf/11WheGmxEHXAg/UZFnKlTP&#10;E8c3F/0nVPX3/IFPKzSNykpWkYtR2MvwQQlP0K5DThRDUAcfU1dPZ3pyXWjXQXvi0N8USIaGDq1K&#10;w9Hurp8Q1o46QMD0E1eLgSAAGf2ZWmiXaqSWrLbloAXwTisIQOk/DlgsEEOydqUSUxdFWSnSR4xF&#10;oz55FNdmKRJP5+kAtpBvBXrwESKut72ELfjQRrHV5LqVW/ENFcw0IHBDvgusABBWHdzg+Ug26ath&#10;cCo9sexVpvr3PHDFcI2VplWN7rjjDtzAMXwQy/uTlkqa7hIZ1RU8tQFgxkwoJpgRJ6nTn4vu77zz&#10;Tn9fZTBU4ErwhATdfBdqIUrP/KRMNCNlwmh36VDaDHXfGG3vPmviZ1tkHcYiCVuCbVXhtW69ds7w&#10;Xq5SsGauDLcp0gbI6IDj+mMBcZJQmy0T81aZAZbuaodhMT4ESrRJFCZpXsUK+oFrRTTZX5wtmfCz&#10;UBGq1TeNQikZYG61V33cbTdPTJ3lMmOJLUySTRUPfYp5TW2inAoSgEJRRk0f3MsbmR1iOoBP5GD6&#10;NnVEtZFYCFlc33SAwBAVerYl2xM0emaMQE7dAS8vxkkyhZgpqHjzRmDZA9ZlWyFcbuGilzeBaSAc&#10;yt5il7t5hUI2qSjFoPFZGZy0tnO9+ujc4yotCSUvozCzLCFTrn/2Cy2ZFZjjUtG3Pp2GKjjoUUkf&#10;KAFSzGFpFcBiSM/o4moHorEio2ZIOgyURUuF4om7rotaJrLLZgkJwSyixDGIwUcLJtONonhDcpDF&#10;xYDDsACtxAVKFcrwCpLFB7G0qn1nBCrsgNbuPUNW6ACTyoYViLJoZZYl/pUyQHBRtoR8ugRtVrJa&#10;GRG4276xi7b6C64xhH/CnPLjLC/Tk1LFkKpV+qThk8qg0V0/OYneXJ3qusA6AvUxKYMjCiz2QloK&#10;TwTiiZ6sLtsgfbiVEFNanRFS0abIwLV201XpciBS4muist5WogsSz3HCtmMjpkOyk45YSmRoBznf&#10;319NUci2tQDxsyew2sNLjpZbBxzcrchsUmaqRergGVYDSIXadCVEJJMRlIyiwAjsvWyjqCSLZG/n&#10;Vf9plzu0McRwz9nArdf7WJV/wtzTe1V7qCv4ppQ+iCmjzNa3b8mOVL7AI1xruSKVhLILfDsKKQQa&#10;+Kj0QzfQlMn0RA/k3EUeDhZH6KClQN5cqalGn4wOhqIwNQIQZzG00AYHDcTTBlYC0pMswWTITJfr&#10;Npb8Mnm5qFZIYW/xS54GWDqUZtAA/M1M+/aTdhqLFp1JiEislqLgAhlySml0xhONEK6SiCHQg2ez&#10;oAXwosuSkhLVnL92uBGBdnwjCDDL+n0Xa7vbHlqVcRrJp5pLztRw0421avlFY4mFC0Nc05t2evNb&#10;hlTGwZlOjFX8yW4WD+pcnKKn9v462LLJqpY1u7b3RTr4U6W1x6xaezjZWEi6QEIPAWQNQUBdIRhi&#10;tcTMqh9ozMaljZXpaBROsoxBsN7iLdLglrW1xvSkGFrcLbpP54tG8T+1xCsBUJYi5rtV5ppxoe0Q&#10;zjUWprFQwHpM1PJ2gV6d81uVswpKmFpgXcPNwDKAwvDkqyf+gFxKXUrqbmkZ/gPiE6vLUdI3qCKn&#10;8r1rCpb3xRkrKOZUYGGCvREzC9tiBBaSZsTeTImLjv10DFEHYP0EiuxwoKCnlKtqAyXXWEwDsTaK&#10;yzLdhT9kKkmhyLVuBloFPb3R64DQjgSKIbIUZVbtIQLs7TFXSt7qRqP+woViI9AsSRwAygsm06sO&#10;C5ixYpEW0ALFWJmIoXcLUW7hvDDUN0FgeDYKPtY4wgHxjXa0lEriXtkzjrkV05DDgmOF9t9//93R&#10;dqsDaYagGr3mAsE/heXUIQwBOsNd6elFPZIYPG8tUMISIKRByTUE/MR5miMdwYebNffkt3//fv+P&#10;DgokKAEOYkfmDy8KJy0Y7SNFb0zDLMTTp/a13So2RKf4BbMyUu1xUZoWPCwL3Mp/GV93qzWTa6EH&#10;WZbhAmIKcQEFSmtT61ZgBrHA3zemg1MIVohU5afKg4H6Yxx+NWOFl4LZGsvQdcZEcUcux90Cc3IC&#10;SrfejOon/uA41hfUtI1peJ31LFXKZIdzC7VQUYhUxKQbQlo5EMtGFET0ljf9C1iq6xlFOfA89TWQ&#10;TlgteOWjv0Z9Zh8fORmsxkaFPpl7MDX6mTGVomZl3OrEEdIyf9DDEGNBNruB2Fvc12sIiwncQlR3&#10;4ZPbdriepgEISIufQKPLB08SH5T0yQqUfLgomIJbzEGLSMJ3xJqdBmqpll3AZcYyTspWeG7eaAEK&#10;YogtMs2jZD2hXYAGTujlgLUX7rUu8k9uUVTXKYnOBbm0TrW3tEN/3QguVpByh3z08V2NBT6+0xAX&#10;gNArH5BJoQ266hhLELdO5kA21s+qr9XNUEQHqARUWRD0Bh/3cjxgdtAZkB53iAOQD1X9e86AYdJS&#10;WlA1rIjSXCxL8awZVSpYQ5Cz75UQY1HlLO3Goshxj+x+CYqWtoV1EOR2jqgSvPZepgQsc5GbKUAE&#10;nIirHAACgTJFt/TvNT6FgDhWaoV7uJGyse+wQhoN7wFPd9t7RwVTW/Eko0GdNIJvohAGRHv6Y9J0&#10;z3Wu1NiyDbRzUclOnATC9u3bcR5u9oRphf1hYoI8TcjKaUHRLbfcAmFM7pUMVkE4wFOA8umnn1b3&#10;N7a9QKJMcD7g36y5//LLLxlBUsfl1Bpt8GgbvQfJyo+QRzzEj0I1GZih2RrOYpoVN7Vk+F599dVO&#10;1oPsFp7qCcvsSMEL2XNlvYhRz8JSStApwKw2qbsLAjWFWHFQa6lARn+8hpifIEPSRSUgt5AGcgDD&#10;xF0QeiaNbMqmC8ABaU2WGbRaEGUIsU1GmQXXB5cNTMt1q/rUUqzmAKYWJJNQ9MYxYwFEWqkotF0U&#10;+1iHsHJXZy09T2gU5FtjrvUHgbs1b8UHo6Suju6Gv3Y4YFepolGZrSrgJUCFCYUwRfHw7Nxhhbgi&#10;1pyHltxtaJfl0Lw26Ao3wMm4FwAaqDPfDw3r1nBYabHqKp0zcBhLnSr9+zhpQJR+BienaLgVyJHA&#10;AeQkAtVywerLOvdSo7iUM4aAsRkdnWN++Tj0jKIYGiGPOZY99Fx0hMZc2TvDqxGlOYgtPEzHYn6Y&#10;VPLKZJuxSCUbWhoO7dybbrW7diiwonBO3aKDSfs0NWqplgKyWTpQBHPfpTim063z4wWnfuJGkRDO&#10;YGm+3zWxuvCzIBryviGGEGskU87KmA6HzYVMFgeT0VKtH0urzWoxHeTLRQBvr6tSrZ8IhImfplCb&#10;NjDTkdPKATMUJEuLVPygYWpWRWJaPpFAy+nTOhiatCCgR0zdNUXbRfgW2wuVHCIqIiyjpW84RvfY&#10;nN45bIiJQEB7ubVZdG6xVCtuVeJY207ZhCxkVqh0tk0aLUg2kSEsjFjNunA6Lr4hs+l6VgBkPqBl&#10;BWedxbXSlF67TyImwpZyr23btmGLbLXAGhoaUWd2cJaNigz/9T+eSC7gatFGhuvSTLwDK93KmBZL&#10;FiVpzISZLL2nB12YtLOl+uMCR1S0ZWzVZwPJw6eN5vwVbQCNS0xTWzM+c/5X5x4ni9G4Q5NwCmTh&#10;A/rzwNQUUzS2AkFow5YYcAqEEmfYGou6Ej0dCmDN7ntygpQePpgLbYLMBYI8u7iGZIaQYNIOAMCz&#10;koJ10ioF0zfuwQcy7na4u+yy+AU+WIFkM1JfnXslCD3QP9tkIqiyAu5WglDI02KpwGo2GIvuUdph&#10;dj19l2RkIjtxAaAZLYDKzVlemoCQiTpzEvjfijK1PuDkAlt1EGAFyts6TeiTNy1k5vwyr2QEDZ9C&#10;y4KjTlhzb3HPdcmszhAzXe6tVAD+rS4fs+cFtWt0jYcYXiJIJcxSBQP5JQfmMgVVjD+A59hAsH5M&#10;3UCc961PWqGbDqm3b/DTE0iiERu1W5OmM1GuhaDdtYBx2ERJp+VtFjBNgSjDC2LwoWJgJdOeNc0q&#10;IQ005RdwGGs9oQpCBw0BoSGAUJLsaQFWq9hYOkBde/i5MM5FJ0PYFNN5SzCjPAlQ1Uta0XGRyCdW&#10;Fie3jS3QQA71pkggUD8iBhBpCHRNEGYEU4ufLBpxjwMmi1IHaIDcc0bYCO3EYSAOgMygaycyVEAM&#10;M82lBT9LyKgQ9KwLplwLTjI+Le0yRbYi5iC8NzYXyLsmUx0UT0zXcSDdCnd6wzY89cde3SCjpW35&#10;LHuaXDyh0cBWtOSJWetF6EIc9Xc8gQ96fVfvhblu8FTVMenPP/+MXogBW4pTlbLdi/JI6Dmq7+gq&#10;TKAEE9/mvbG5N98zzzxTQgoJKIJuYUC9wi7Owj5LgTUmgCh1RJ6LgjJSz2TgTitcT8T0E0DAW0j5&#10;A4wrPgJ2YsASTEKi0FXEkJGaggMgvriGEo0kg9w7BgEFAbOkIi6aq0jHrSy7ztDQGWJuFYLpYEEW&#10;W/mm9DyNuxn6Eqv8DcTQmG0tKkml9NFCyXJIJezAumh5QKBkHCerxiBEi7F6Foa0NlqxKAXTcB0s&#10;gAoIgFcPzVJAoGAc+aXtJgJH4ONn4QyAKkVWGm2OCZU48ls5dbNoLC4DH3A6ZBZ5LgLbgdee0UcC&#10;OLSwnIl6Zd209KduhrgGzQXtTBNQjaJqu+01FSy3VRtM6qeIlxUoRtbYUi9y6fROtjv8DUydQNbH&#10;N8fgFoagFJ8N0Q2QjtbVx+xWTsc8/IQ8BQazKKesNN2GM4oYYlxtFqB0SNn8RJr2ko8glEBQpxI7&#10;HTROYNgutLHFNPABEFdZUlOk/KTQAmSPJh2BUvEm5AGvXOulK+37tcmZccl36gMO2ZVpAYsbOFOY&#10;1U6JPqZg3UDwoSS93oealdPgIYaEhtWak67ApaUXZnSiAQLk4hracPPTWLLI2VOMMhsvnEF1S8C6&#10;7hBBgUvKzG10Db02ciEPB5O2GaOagb2QKfTU04zRCDdDrCy0pNXsQPqWcw0H7SkS49tBGj8xU2Ed&#10;zlowoX1K0PgGbrvwy7drXAW2JeAia5BVKQGlDyVkxT1mQSOP64Nkb7YBn4XRnwcFx0/sUsaRbfhY&#10;BbjkiSVziVzhoB7YX4MVphAlwt3Cbeyy2Om2YlrRvHfv3NjcHzhwoEMCJJo3Ky6AK8EUmrVW3So4&#10;RViCQVWGFYMKZ8riqVrpVRuYIBgLIe0oca7feaOuC40Bx8FOOEBGZyLRv0AbE9uwbuH5TtHdbV49&#10;ix+ra8Mnd1XcVx0AwGwNhCGvvZqAb8NzXU7Xol3nagttfoJvzftZcjfuTbuxtJnitvjzImDS3TYe&#10;mDBIqjPmlvXUSK5Ihh7gVSTpHMKhAT4gxKxxqhaZGB3cZaRMmsvUYqJ2jMkLQHOZF3BgsdSSrlBT&#10;1ANIix9DdMZ83XI/RejWqs7I7K8/SAQtFKMKbLYpY+e72KdDn6TjVpE4Wgpy/RQDlrSVD5VvMXMi&#10;d93Qm5MrRsb28SgQLpvpmUNIQiBHlW2FZw9JwUoqYN4yD3AwUAdiShaGtCCtT2N1yxcWR2NptYIw&#10;zN1q12FUJRtnbLbJz7gKn4LQPFYqhIcZ0HPnztFSA7O/mIlLPR8Eh1xjjhC25kqsrWeqjjpi8qEz&#10;uMRhV+VnZMOcahnOJLX/j5+AMCV0oFRDH3j2+HHeC3yygBWJKyB0mCfP7WNeRtxwYAuqXOvfQitV&#10;yqSSDs2xmoq0Cll8/KQ5FccoGMK1KMqbgp4YYjhaCi8Mh4kLPEFjIQLghujJomVe2vkvF9eHfNtd&#10;bzHKRXoLfElqyToemgixbEuZB1ZQOVJAiwtMQ/tPP/3kXBMOp0UgVw7CB3PRUrTDnB5WicqLmNdE&#10;E9sRd8lTIULBPggYWxpBTL2V04z9dSJaKmBqJBQhPxrxB1Gls8U06iISnVQx3rqFpaZGgkWhhSdQ&#10;BqT/rL+gYSlaXr+M4+6hQ4daom3JJkVzgFLUiRIfnIIHiM2Hs3DKFpe8uC73z+4jCaOLZTCiw15Z&#10;UjLAFAPdwnQbAL1XoCQAbVZv0dbElZ1FK10qrCsYz8kbYmBGs5qv9rJFMCs70GC3stftLoCDTO1I&#10;brlSHRssbdND0qrLfBCJC32AMgQEcyV1cHTw063coUZK45rfwgqUFtN1FAxvM68Fhr5RlO0DucDB&#10;NazQm5vBCrwtlEBOQSXadTa7liIyjSZFC+Xr9HoRLp5XAcwE4H/7P+AACL28gjxArNchaNOBnFbw&#10;Z+miPsUXBW4mYh0gSUMEL8yKawTmPkFuroy4i/4Wzq3Wc7FqWW0pF5QwxCw5AFaM8YKkFVUIVgZW&#10;TSxtbHm7ABNiHYsspdA55ltdfuqWuOO8zqXkJFXMrl03jRAoaym7L3yrf2a9b33AKWZMjkXxNNlA&#10;0DDEqAKdCm6di6Ue2EixC+4qDRMWUH5iJgSghGOwghIkjdUYH1JIBs4sic8UeWVaCoL+WFqeBMmC&#10;IR+jqFbRkuGAS+PCCrYu2v0z1jXkqy9V9EBam5kmpSFUwoxAQZ4pKN4nL4SUdcFhYoviAPiYNzvQ&#10;kmSq8CHkCyJ5oLyvn1Qahs7jpqV+lveYS7aNECwtJ8jfA2VSw1EKbYRQTjpAq7W4BkE7uorQNVrs&#10;1Pjq1av0ubHWWqGnNKLSuekqt1I5TiLp5yOt4tAujYDtKH/BikYwCYXudRjaQP1pdadjlV4N0Wis&#10;LTf6r2JBMWBL26UCOlcZRibcSvexHSHwgUAPpQJuMZYr39jcnz17tj39DvmFPdrMMUcycLOXOVQN&#10;x5SWU2GjicnMqEqElKkoNS589NFHRItmFBZxa0xOIHS639TIMxD89EMf/qrE36jCrtYAsLrhVGYi&#10;OjEIi6lsfggVMHRRgbiNFJNCI/gFJsAaopHI26qyotL7zFP+Q2f6YXiTmguXexDXBawwoUJ8m4c6&#10;FB3jWBLKXpsR99wyCzyBLXtwq9LB5IygwbMDuUjWx4pqUwRRWqgF9AqZgcVtQJCAhxlrH2QajsMS&#10;f3NBvnqCi54YpIumEH/pbDH3V2KEJSq3nNAFVF7HOslRlcNiAl2HD5wR0sldtLuF2PPnz6eRLYwc&#10;QNYHhloKwZIjbovXSpJartDDH3YEEMi0YQVI/gaeaM9kV4kyBIaWSpsQSMgNZ/edhqQebZAmCzwx&#10;BJCOIYzRRBECU06YFEn5ib0FgEYVrQOSV8gA6ewDyQ5imbQ9LeesLUVsNJcPVcFD3+CXCujZcojq&#10;QvuKdXAGDVjtRS36YIVRyKQepigaKx7PppdoGtgGVWoQkpYqTVAjrnhFYaDBFzKyToMARSWEn3j+&#10;wQcfiJqBQqNV0B9W5zgNoUJIgE+Wt8DLpxIlZrpg0XpfUOc+vDMgzTFv1ZK28UzROcviPFpB3MD2&#10;Rx+Yn+2mV2oalRAyPr0VEtUAslRcCJjWYy80bt0BJXRzQXNa+FS99/WawrfQ3slLiIFZUGJGf6Lb&#10;OvIzC+aa7Ap08LAiBDliCKrjzLxArezWWrAMM1+cJYQVn50HBU2HklTv1wQkk+snPVGLz40hDX8Q&#10;glemgEnHNFygER/s+hJiQSQ2thZ6tuDG5h5PIVeNkhoZ6Sd2lwTRy6LUQgN3yy9KAAvc0qc0AD1a&#10;kEdT035+EsfbYSv/LXtwqzqvFu09SQ8NrMfB3mzlVpFphhhMDs1PUuzZuYohlY/0R7zZsZUIC5Pr&#10;45pXyFCW6oZMXKMNJoU8hNsEVlnTB8e1UJTcLBwsGDDJIOfRjjQ+tNeEhHI6Q2BSkt5iKLPrhGJ0&#10;RWOK3vNEKRk0qvTpUFUNW0AoWSmBKLHNeOGJSd3FkzZ1q1TCASbgd97ASjZQOhVjW2m6mRHPKyyY&#10;CIZKT8Qt3ICPJcH090qJKgaZD5/snRarohS4PAZbNJq3gAulRFOpJI6VhgNuiNkthmKxvEgWtrwN&#10;QJOCUxkaS0HGE+j56KYxe10MGMP1h9ssRQsJTD9Bw5OY3yqKddiY50gHin8BgXAaUuHFrQRkVKUP&#10;6zm1NHV1uWKCXllj7VWQ0bPdqQYmF40TsmiHsJ4IzFu465sa0IqKxQXpEnwIJAimCmmV9Q2HKqWt&#10;joccOtDa0a6zb+zqaU/d2EFwoGq1mt3qwGHr1CxQNR0S8sQcOeXswB98fGf3wRec9tey1R/Ma/YS&#10;L420HZNJFpA2/AypAOib5e0F2q4hkEIWL1MnXqTlicMQhl7yLY4pV0i3UYp8kHVzi5LraRQaq/eu&#10;62H/8IwSr8bx83bFAWhJG12X6earOCpMhkOBoCFHjx5lmsF3t6yurTXIoyI3j5lYx7In7rDCw3G3&#10;5MhSZzcw086t9WVGQ/q/FAazgA//XSvjgKx/W5gZChIB2QdiBIddpF8VobBgceS5/et/cBBJhWZ0&#10;ogd/c62ZLcyFnGtc6GfVg6LCd999lwLpYElUm2vPBBcyTwX++uQYXEOuzW5cAKqoxHQ0CR+RUXHQ&#10;RUEQboJmYB4CemmPWXIeCDY8bjY8D2RSFzQgc1ks1kp2jUbz+s5YlKPlgTV2YsFEqC5FRR1s8b2t&#10;17wdfFgrk1p+5MpiljfoaYq2AQq0wUddFrCgxrxo55lN1PEkNIKf96qMhnwTQc+FufAcJmlYzgZF&#10;ZUv6xIreuWHShiAcY3HGtyG0ub/lNB3F0hnO2VaYEKj+kPTTmqye6BqGSKiuUkacg4QqTFJ0MK0r&#10;gbb+mTDyqjCSHXdhUjBLBCHfydfqklrKWxOBRna/+oDvxO2aaAp2DNHSPrALMHFbe2oWN4qeIDb1&#10;mZApfjcqD9GoZASOazO66xYZ6anFuoAP0hCV5ysGwgrQMFAflo5/1ccU2egWRbls8ZOBuZ+iznhi&#10;lphgiHn1ISbfKMpfWtXItGpg6KIoO4NuVOVvoW64FfVPmBIHSncqsXbMnM/w9kMXYuFcshmzO5QZ&#10;ZzSaxfKBFfLz7tUD6QaqUToBTcf5M5T6owt6DCjjqyxT0M0Fxh9gW+llvYTF9rUzgSc6I8q1uXRm&#10;x2lp1Zu8QnvI9KS16ZNjNq9bvd4AQ/REkeeVyBRwLg2NgNPzEiALuXTHFBDTAdj8fbRgvuxHnx7w&#10;ZE+wC+H5+Lyjn+aFgw74g294WN4vYIIDQnBMVI5pkid/ERPfAG+NmLEKJ02oANuGv7vQQGa7U9ph&#10;oqVlSBPkPdkHUyxG7Eamfrn/7LPP9so6RPa3Rxhn4nZNW5xAu4gFWAmzPA9OkSXMXDN2fBoi28Ho&#10;pEfRccE1ao3t5ACMyZ7jMl3PyLVsioirIzFPmVSzt8kOsQrxqHXd4qTxpqYQJnIXR8ABFsKsT+Xd&#10;+JXvoTdg+oaDuQzXnu9Fck88d3TB2MSpj+kKfwzUwYyl21nDIm47J9joFvzLYwo2LX590EKlkNkC&#10;xp8igmomuNG+nBkr1KTK9MBA3bQUh0KmINHsPi6QDKXiVqwWO9ByQJTdjUJU21mwwjqdcUa7znmX&#10;Tnxa4W6VYbhoHRJHRXxKWck+rTAK/HYakZMPgAymgWxsW1gg5JYyUi3C4OtJ6Ogi5ZZNJRfA4d9u&#10;m7kyxKVlLsixcDJRFhDBAZeSFAJjWn7RFDBJt/FceIEc698tyCe46jAGpn7Qg1t/fl1Ah9sUpgIL&#10;OIbAjflwF4F4UsXJS3c7JgGCj245dZBNDUhFsNykb/gTlls4Ux0WJ6GHqB5R7CwWrYA2jrHR7pKp&#10;gcxKsTCYuiGHxkKjpaSl/RskpNuEq9ZRpQK7sFFj+o+K0uLONBuFdVU4IV9cCQdLm8SxCMML0USp&#10;5sUKt6waOla6LIhWkPG+F2QaKw8wI273mEt5s3Y0FktZpG7prHCkEK8DrJBssfjYUsIKaqC9pMRd&#10;KwvTGFOGWx86Vk5TUGjHGL2duJuQ7pFHHgEcWBwzHYajmu6l5MQHQ5+iWILAKzIyBUMfBwiLg8R8&#10;H40gd6be8uEtTAexco7qnCL3dIy/9GATCI5a+lNYgpZDm70AsT0wj1+hqL0QkNFFcCiKWCqEaXwn&#10;YtNwF7ACBMJo+aNkejPm/oknnkBe0ZZh+a5ihwwE7Iv4ik0oE5wyQMUsCcPcSAJBe2enitcCqAWo&#10;hA2rzARGZyN0K4WnLqbwzb6UBQNuoA4t8iKvFB0cy4/eQLVwQChRta4Qvry+vBsQwigESx76aAfE&#10;FEWO5V+4jxAXnVpL27JTIJAftlQ6yNMUpIMPCKKoSLtDlKCFNJvPoGmBP+XO1HZ2WAfLrMVTwQra&#10;2eUCB8i41WYJ/PXEt7KHqhko1Se7VnlXT0AokLWXHhtl0k4oFbEmaFOU+uiAsS4QAmDBtZ6xsQCf&#10;Wyr0prJWOL0sMbKEMov5+BZzrjpDHCvKDColIz9DX2hjLpoABzyEksbcYXbW2B4LKNInBdd5axQZ&#10;Au1WAoA+CCl4hJ7Ggn1A4CxJJ6PCutxbsXy2HkCI5e2iXU9zQRtMoErdrLeSKui5wGHmb1KxIvFe&#10;sZtPSjrIAZlBTPn1rwCSIHQjPkM6ZD1pHKyKOVo42t2FebkvbaQ/xSJ+tuSZ8ngIjco+4GMj4AXX&#10;pQ7u+oYhucCWzSoazefpH43mYosr5kRLcUybE5XvkE/odI99gA+f7aeerF58QwK+kR1VQQI0tPdP&#10;T/lm5PTyXVPDU2cfATUdTkv9ZKDBkZ6SIKalpU58gFChA3wf+QpUDSEmGJackVEmEglkmrHCGf17&#10;RUGLSMib/SltrXYPAa9WBaqIltSsbgDVXgAHtgIgnYEVDMuTfMB310RWCnxMjXx847Z1vnbtWucp&#10;cQkfKoKZEbdBQDgk/SQFJ3wIukQcAiyMi/b8cbKj+jcV3ftTlaw8GsyH6SkHKbbZAo6AiLBzfa3e&#10;iPSdKczxVjrINlUCK4wCuRWlj4sUMXan3/q7q3MmCTQ4mCUf4JuQNEKJJhXagBM+si0BgrnobhbQ&#10;NU0tYCezknSNAGo3sNAbMqUCTDY0XMAB5B5Oyb0zJWasmq8DVvQUiVk42/J02gm3QKXHIOtgOKUx&#10;dYvTGtZSLQvwaiNcUa8xSV2wVKOeoKWmVNwts9OGSiJQymjGNO1onFqBicRxIECM0lhOVMG8ZUtZ&#10;EAw0NktXXcJSbyXAHHPA7BgDPhhSnKsRJmQHsmuxElbwJQZKVC3LhEVxLcWWa39uXoljggktVWAQ&#10;mJclON9Irv4QGm7p1nJ10X9gwTn37xpiprNaMKf+eZpyTdIvhjCdRoLTGbFw9phSG1RoIRoiwJyy&#10;2Lw44JW8IQMszQcnc2BS/DdjoCrZ0WR4tihaHSbtZb+WqP2P0nZYFbV0zr2BbY0gKrdk0g5utjoK&#10;GC17AAsUIJPRydBDQ1SOw1VE3cpqgKkFc2hjFiGemMU3OK1HVIOcaevpaCLrMQXMabuCflb3gJ5Y&#10;JCNI+u0lokiLC3zDkDpbUJjZeRgQBPjw0YL2gjkTVSt21xsomT9FAtf4qREJxsLBaoWh9tKU/vuJ&#10;jduxY0dpGfUzNcypemaR8qOapDK7BF1FrmpVmSVQyVF/M7out8ZbjsRPDOm/VtqQy46jC/KoLggo&#10;1fYNss7utuVWtEQu4YPzzci+I9lPyJjOYX+8Eu8TrlkMzMAyJiVnpeDp55kzZxCOXtfwRFcJEPKJ&#10;qXVkrpsy9wr3sEc8PCoLZEwL5/1EHgEobJVrYAeaJxrFgoZAAmtcgOZ6ahE40hPDuYS0wVyYhQWt&#10;yeo2qZe5+iDe/3jxorlELChJR3ZOyET6eKKsOLHo2zeYmJJCQ15nkyYk16mdbuBYGImn/ajFQ64j&#10;vlLyqd5gRbg1IwWqeliU2ruZdB4rQ4ciSiNQvmOI/hn97AI8DWQLwGxqaPtJ2+SJhY0wNJwGwNxc&#10;JhUBdUxCf5y0KvREVMe/soA5WqP0NCRmUl/fEwWvtwaW/5yx2JJRBIZbgXmFEQal6Ntw6xxwSIKZ&#10;0M3S+e5SYzC5k5IMSl/sbPiIBj6YADJQZGrqausujIWGWVxQxVRZH8ALLEJpSnmUlhABXJK+dXFT&#10;h/Kh9urjDMil1awGzCFcualIIpi6FdzlOPFKHzMaqE9/WWde5kC9u70y1MWuAgvGjtHBFvwp9Km0&#10;WHZS1utaC5mySm0OmTHvVTZczA5z66uaT47ELZiTbKlAXpkLpADakQaZalmpblLABCRXrzPEhZys&#10;gCw0LOTKjKN+4CiGdDoZCQZmHH1gQgl7y2EBYiuuAlEvvYGMb90oMLA4wLdBKQeDbxaL+KxFqgU/&#10;BQo4llZAmFYgCiGmAAqLoFoAShnM3rmSEmgY4pJorDRON5izoXCDVcuKTTRXfxlobLsOphYjxmdC&#10;tLIyDu1OGyg7gUx+CybZh9yh8B/wFJvNRXL/LF3Wi2p4ms6kKP3111+RxnhqV2rXGTScBAerWXy2&#10;ougqHUjtK8q1oh3a4S+1pzCx10S5IpEWetvLubG537NnT6DxAmgomjIjhTYE5K/4Fi30AwtwUGPR&#10;kFsoL4VBD8IASQOQgVnlMtS0IleOjroU9j700EPl4/xz1hxkTgUT25vqnRiAk2JbmvgOLFJLzZra&#10;Ai7VgGRb+UaZFDmXL182UCResGyuNh7bt0R1WoKQogAY4jK91FJsqwVu5VnZaCbJWsJxjCoyLWxx&#10;kYK6a5Z2LDRmFl2Xu5jXB4Yg4BKpY51JfSNHCyZAABxSLFUyqWtUlxdrqS4MJVyCZ6GB1as/reoo&#10;J8w5SwVH0QScIQn/8ncX4KMxG1cMiNuAwNAs0Mh5m6g4CISyIiqb7S6sQwUIemKmiQDvuA6SExOA&#10;lXFKvzqNBz0i1qgFEJAhUGhMXpYBbMvAMlUAIqekDeY5QtiC3DvHC03STERpJ1Y8t3qtYf1bivkG&#10;CPOa1KbcCKU0hx2HhlEZBTypMGIUsPgPhwrTLRbtdAYQaKAIsTAsriwSRMVULIneEmDaoAFmkamB&#10;RTbwhGGRgQ6QBIFiVPErJ4AkBKCHUmB5ILdYDdLvP2RIitSIBjIlxH5COG9qdtiytkBhKXx6Q0v+&#10;o5qJ9taUoJj2QiNMcKyNqNDTB5M97o9jJoI/DEmhnKMipAsKQx9yz6wSrJxHdAtdAFbvraTW/2SZ&#10;t2dcCsggQCGhR506aFh/cJDPRBRx96Ikhw4ggF5slwR01B0/S8jwjfnuESdwLK4yG0QhXGfiMGOH&#10;4iwZCvDyyy9zLfgDCB+ZtTUv/Sy47n2OrDn4gBQMURuLBe2zOshLSE5MgADlodkWuA9+EhnkLQSe&#10;27en83zzZEiGVTXDXu7PB5ui6ndGoxrU7bffXjC0pG7p6//7EIN92qpmpU5FWyC2ouBt2VTP6hhi&#10;Rr8000MK3I67udZSHjAzbWQzia0+flI7LQYaDmPrBy8i20U+rQcFtZjaeisuwzuTFmKbi8IBhSPo&#10;JAB9Wp/AZjfNEsf1xxFDGlhASnLoBQ2BgBNwyUEdWi2mYJU0Yj3CsagHNzKv/A3gUC0BKiGofOEa&#10;x9BSZb9STGWKAjcXvlvDZUK+qyYtAlvTa1G5S6JtnyRdzNFYAAhVU2RkQYODsXSC2lk5ruk36bBE&#10;HWlHDhIoKPhlM3kvEDqImRBBdqtgcExPxggOQFVCgV6+RGPbAOs6x7IZC5Myj4LuYn9DNJoXu6IC&#10;wMK36ktFx7ELNBfw8SlQKowqy7aWGBGNJV4dYEACqWGFnhXE2XckdHAoB5xa0ihAoGEiThFnsL2K&#10;DZidCHLRJnxeGbbmcj4v0VNO3x05pyeCuFwvWooPfIiY2WpFFLwXnvvAU1AZAiUZUDJjSuVbi86+&#10;rYiKA0jWXsGnmn53sxQVYNHYu10J2nCz+Kb5hCiNgKrpTFpMAyajz6wgHG4YFXpMPAjYC4jOCEFC&#10;AQSmQQ+qpKAPW6FzFTmd26chDij1iFY5DZgEAVWbJXjL3uEeuwYfhrUKfq4CAjQ836zR0mZYwOkx&#10;pYlIKjr5VOpsCSOnpUcQuIE5RY34RjqFR+AUNUPSjG2569/TheaVHyAHTO20hamFKsYaAg0cQKOQ&#10;keHmVOCjm7vtyWGjayqqG0pbaxYLzrvFqfdmAc4D4dDrsImB+Mlf8lvgnDx5sjAU2iTibcltcqDL&#10;uq4u5IJXK9VGYM4VRa6zwDcw908++aS5i9/bNy9nz7Bi4hRDiapkvzAWv7DPbnKFCJ+CJo2ZquKR&#10;rBvgRJ6e6VBVpLl8W3K5rArE5B3v5nySzhmIQsKsJNwKr6BaUmls3GwiH1LHETMaohu0cy2woluu&#10;MVeffGyvciu/aTW21EtpjfW2Z7Ip8TdRMUtGwXCztK/bImknNhotLT1RXYpaVgvgAAffBy3EzF7T&#10;FViZiB4Aji0WOQho7CCTgUWRgABbzEVxWyfEZCK8MsSyRGZRaiYAYsW/OleOgycR0EgTYQv8oWcW&#10;UxviuziIRvbqKEzT0qmqMhJKoifkC5f87E+JW3h6Mo4mGluJdeUlUZSHKxCDAOCUm9K7a5RvU/iU&#10;GxXQmYLi4QO0zZg30hNDsmgFaxpB00IuMNdCRrlhZqhTv9DALo04k7l3nd8yKjwtdcNxCSgkt8mG&#10;qLaOU4OqarrhPN+gZ8+yEVDxfgUEMr148SITANVeSIkbuXwtEIC8idxCHVPbccziQZR25p24Yd7/&#10;AhnYKoBGaVmxjunKVNQTerNe1BnSUcWMI0XK01es181YALOSWkDwMSOwTLxrFkdaAJMK63DTn2kr&#10;QdHTEsY0rDML+JWYhLdSeayDJ6qRY6D+ndzXh8K4izqkYZQLfAATth18wqXWr86AmDQ91xkcU5AI&#10;9EgWhsV8qX11M310QD6Lh/DOPjHBp0+f7pQd/hCW6eDcjgjIc+QGNAgrFbD4gPgZw7HCXPgGeRDy&#10;zekhc4E0K7pwDWTkAN55OcDd7YFWLkSQTiI0HDQRW0ywY2qIu271ShLQ2oZBpokytpV3lvr2dUJ7&#10;tQ4vuNe1ekv1IBdJqI2s7FqWhU7AcqL4rLbJxrXqU/CYYy+CyziCXGSd6kC3kM1cBWst7B4zI1S3&#10;IAaCqdM5XIAAhhYBVeh0XeeqJXmpPGf1hJaZWdqHYUf0KRjHO7fgDFvQXIBT2gsCnYBPHUwELLNF&#10;I2FuLhyHCczdLdTtdGmeo9Qk/6cRJvCkr2hMD7BRNxftYVApGOaoSpbpJfdTJqQPdcnLknonwGi5&#10;Wx1OhbApLGmKSGpaejEIpunDJOlAgbRQEZj3SkJ9wO+EHzyNipYiJuj5KSaagLHQGM4+uTGct0gw&#10;oTSuSoL+bJn1CRMdXDi6ABRucyHYUgJUqFWGh+pycGpABO2mkBRZ0AHtptZo9ug1sLzE7FjKzeAY&#10;a1VOkFXVDmZWu53tXCw2lg/5ANU6dJf4DAEw79X2qYkSEO4VsrVKsQj/C68AL4npJc8+GiMnE2xI&#10;mZ9Pp87b+FVb0E4oYZJDZfs0KpyKvco1Sz2L24xthbuVoVSmg0a5ZlEO6nDeT/rWAVy4ZToxCjLQ&#10;60iMu2YBgckDcGAigSh90yjQ4Awyen1c4IPqEKEjnFknI7jpr6eLSgpFmjpnGXwzUqFN8eCjEbvg&#10;6a1epReZxV4OYZ9fNUZnSsJGFWJWmIo/ftrXJSBMpsyyJZqPk5Ur+9dGzC/L7B2WGFIcqdEofMC0&#10;5KW/F5MZ0ls/BRBIABP+lBPrQMYotyhJD5CXqnK3mAwrsuswUnVaaFtWujkvZDjmpNUdbSj/aJXl&#10;YvXBZORgRd5doR/88nWOyoXhDzzwgJO+sOJF9ERsWRRogPiJw9cz915GDzlwlZPgXWpJYzxCXSxT&#10;xA0KIcG+KkQxlAlooVG4j0js8LNcCQbtK+qZ80l7fMoWs+OWFq9rFi3kDbLrtnfAQRWlrJiDWYDr&#10;RthySfKAjImwrKC4IEUjDUY2PJu3cCwrgJDKDhn9UDWWehkyC7uFai7YWpMkBE+jyBIasYhPggla&#10;WAHqnueAAHw6L69nibb+emapC9+0FzJbY7SHCuqPfLdgm4JmfNtIBLydNKyukluQXoEFVnCAoVFF&#10;BCCLCICCOT6bWmPcwCuGGJ5AFQYWFKCdSsEE92BeAbrFxuW0lWc4HTBRqm8sCBY8fcWoMgz4aO9v&#10;AjGk5Ak+rqsaI1Mj/ptFXhxibAE7UkZVeOFuaUeGw8LGaqpSvJZe+ZQLFuXhBuQBdHfiXBfpZ/s6&#10;fqIX8iXsEEu1EFIGXZFdo2WMG1assThpCuiNr62aUeSIJzAhBdfFK4Up4HSiFNgSi1I9LG0KdCEK&#10;/Dwi2TV7Ww5FyqCZuiivYBkbc2aURwu0sQ58Hwi7Tve6y4qJB+V87RBUi4tMrKNdpjOk5KP9WB9q&#10;g88gtCVo0gpNSNAOSGe69Dcqfhb++1CPfJJVoE/VvI4n9TQPHvbe03bXmE5WFbG69Y8XRpEjtEEo&#10;mQMzEwQx1EEeFVDKjKC6fRTxMs10IUYu2zPWKN3w3DepQYxkCQsPAcFeUrALytwVRujmsYnNmzcT&#10;B5cGSO930x/y4RxbbI0a0h+7V0DuKAph4RL0cFI2w5oVoWKan3yYP6r1M18CfornLlkYi3sQKxc3&#10;F3rdZSUuXLhw2223UcUvvvgCnj42DOQZ3npEf4wtT6Vj/9fcS6xghkFAUCMTwxLqvi0PgsGvcrR5&#10;IXCBnglgg1lldhQixmkk1yId+uEnOIQEFStNTOp9FJZQe1z1NzwHYzn57jGfyh2lihoBRzM9czdF&#10;yXxDFc69DzobUZE6m6VPFbpSjcx0FJWbt9UDCGw7KuMu3dUB+8zoZ1F8Jx+gGpkwIaryAH3oULlC&#10;uXbZgG8tlUTbC4ktBftGob3kS59yi1ZUsZK7upnLpFaLiw6GRoshMK9/6x9PfJfkKh26ZVcn5ctx&#10;5jMqaGYc619Oqj0faYrKZfhW2mReROEzCWpHO52BlWstMIFtMaP+La2ORWqxDoujMVNLa6Co0xB0&#10;VcEgegxpQzJLrTP0cqtwszZ857B1AK1JGbK2W+CpvzVTnJGzB4Roqk2hFDfMZSJoGFLJoipEGWS7&#10;MthlLgSCrORC9P1NfGVD2uUTx4rOQCNfq1oUZq7SSu1VwLL1U39wXb3CXetCLOkPHdkRhgAOvaOJ&#10;QIkALShq+yQ1MwRnWkoliKwGyO1MaOxiAnwd4AYZKKG3VIy+oavAK00AtlSpMMUQi91dBhfyoFEA&#10;q6OKDSNYubkzFJUsGAE2F5cKcmHr0/uOwCEF3AAfelKWrJJ50W45+6lurpTPCgObmzQESlgKn0Io&#10;+NNP3IAPHCCWUyRrXKJvclC5gmvv2S2KT0thyCJHEXZBsoyz3QXDZTaWEk/DOrXwt27dSkwQQJq9&#10;ZTiji8Z2mKXimP4Q412IEj46UNTsckUF3cpNSxyBgl72rTiV3M3VKTvUUSqjWFqQSb+UBRXFi94A&#10;oY+fKlQIIQ5ug0AlQxiSKpbbLesRlv/78Rfk999/f3G0ToRNEWFc0dwc3Fc7NhjRsxIF+PCjInCN&#10;m5aoDwb56S5sKuCAVjWtsCg9Ax/ZwFbXzo4DAiB5t8INgUM5Xd7FRZE7BNqUMFAjGYQtOs0Lz6oB&#10;9ObEiRMAwqSWOJjakTqqCbtDO2YEAeTcGJjQKPlI81KUVE0H7TAxEAlmLyrXiIp2jEHoMHK7PQjE&#10;GdjCIRNfpRJLEZW5TAp++mBm5ZTejUchstEpDVrYccj76eNNojDMOmeksJcWVo+ebZ9Oa7X2qCaU&#10;UG3UbKgiH7ZEZnZ33dITnp6aKXauKKQxx0y5K6NBvsNULUvfjJelvkQZa0aB3AloQg9VuJWx6ZxD&#10;8tPYnEGeMpOqP7XMGVRDgMOSrq4rBjBpUlIo8o35+vukirjdrin2ugUIRuV6QSuAgh7BMQQQYAUw&#10;sLev6AM4sJ3Dq4iMk6xDR0h1ABD+htC9KjYEWkhRuGO474I77QQKn4JcfYyqooIQP03UP3372YtM&#10;oOdnm4pdA2JG+q8/Jpi0CDr1Tih65sOqdpbymxcct5DpJzxbPjoAO6cGAAS8OlXLagpHOTYPjeNA&#10;QS4BwcFr4GJRBtpwY4sn2PT+p8nsyES4bjrHFojhKstFJ211FMxmZ7Ujk5rBMBuKdZGJM52DopPc&#10;OVQrzhREi9OhPQxJD8kaVsVhyKkAoBGERx99lBKqbXBvlZiQiTTQTEE3SBzYjFgaqH92j/1FMtKs&#10;OBQVfbaicYZkBTRgVhoBGf+xy3WBo58UybzVG6BkFhAwzRvlHMk3SzmTaIBimEWAb3hPIAsX1OGr&#10;bhEThMuq/9vcc6fPP/98D7+hAVoY2jATe/wExKo0aEO89V9BgxSxL9fX+sSRllb2VwctbvkugsAg&#10;SINQQYOk28GPL+Vo0GjzQE9ijmbtOckCNz1xRE8tBddNaqEmgGI3aGM0dVQVLbgwXM+CIMoBJkI4&#10;ZBPltNxtc6zakUbcwBbf7asY2LIvNrSQirINpKBRqhuEKWjBqZ5MADJD1ZBiCqTBEA/hDIEiX9QV&#10;y7trFj/xv9Or1UZLYN2i+oDThvxu8SBopoY5haAE1WqMMlEPUmrUE8DYCMPclZ9gaukJLHMVmcKW&#10;pPCztAOeIa9bLt9YHIZzORbujbOBDPnqbGDpUda5KD6PnoihUU5KXqRQdQUaRehF3741dhyzvSmN&#10;OpT8JSwAKYYZ0x8a0v6tn7nVthaykiAAlaUmRHAyczDU2U8fOCCtZCuhWy/V+kBGSKUwP/NYoYcJ&#10;Rdy4l58AlttAF0zMBVXI0Ad96CGw+qDF0aDqim1+WtLZNXQJGkgqhM2LhKr5GIhe39UQjKoe1fLs&#10;ESez+BTaExZUASlyQoUo0qEXozAnkwoB2GYWyZ32us7plg0Y7oJlhxXSYA5mQRsrg4r2uiHf4YKS&#10;RcqQb8acYiOzE8Rvv/2W5jB2JjIcJ6lrW7KIsvqgR6VjI200UTUDd+NY9kHEU3Cjg5cTgGYJuFU3&#10;ngAJcGMxc8DWfooBfiGab9PBhHHHGeWRgrMMN51hQ32QYzo8hwwxobow1+xBrv5urt6ygGn40w65&#10;IVhqBdElU8PNWFOD1pE/bKcnu3fvhm3/4zbbV5s2bTIcmT3BroNbZhHaU4b2WZGfCcLS/zb3Bw8e&#10;jAxQ0IDvkF7cwmrVa5IKUjJVRQ16Fo/guJ+IgR/ovovfQbA2Kq+Xw4LWW7paP3UuydChzIhaMF6Y&#10;CCzW+C5Cbz3nVLLIGcGWTal6/pyMtYPmIp9hSPFy2WtJLgyLa+BJ3nmsvG74u1V0z3YgBPl03QWp&#10;9yf3+uS9I9+tTo5XMqLW8MSxfupjCDTMApNJUKhFHKulLLuIFf5gGk4XXZRJGN4bLJjvEnbD6ZkA&#10;n8iNqhbkbvVNc1V1Cck2IbCOFFIvZBoSw7PsFmeuOr3BwILiXm3kp25DY+ZVe3l33hoEY0vI8Mqk&#10;mW/6rb9uUDIE7foXJgMyIUIRIvyr9iQpy7UCTqFDcTRKczB0VQuYGnWAcMKy8DrDZ0ZyhAYeVoVI&#10;w3G7iDhH29m4jCZsS7Z0zivrA0/wLb8oTcrVzYjGNxGnhxTeRd7aTxDKCyFWTD1xOpYa28EVSLZt&#10;a17oIRkbIRaeZZw5RcB9YFgch3bExkMA4QxPF2GCLbkT5OtmiFsQaOcf/P55AvLlAUUe8MxRmQ4V&#10;uW2EGF6KAx8f5onETdETzgUWkEdURllnAbuXmTeE1rVqWCIXVl+LVDedUaSUD5MqV24hufVVPA43&#10;WqEDt1Sgk9GHsNq6KUCwCWQWd9EOslulkhVmDXdtdqC8AsHw3vDKELuW1fE9pMDCtkPmsYB8tm+0&#10;g+ausdiSeyAIDMfqDlPqUBTlLqdSCI8nGq2Icm5mDUBDOpUgQzLWjhS2mLRjqfQKK+xwaLT9gFcA&#10;Uole/KAMjl4wW8ulX0VjZAqf6lq48R/mnqjs7UIdWlVUib+nyBJenpk2yCaYHsgRpCWRbmEBwvDR&#10;TOk0SWComXwXhmAHUB0hKIKAU/XrWkyB+4kKWCwAzUAEaC8CqqTuLmahNufplsY2GJGXvqKiCK7Z&#10;i2qL2avGGJI269BB43xAm6hF5ZgbK4ti9IEzbGFoLFR1qxCfBkDYjAXCPulovjBfEmfyi4khLhlV&#10;HVC3Mj4zZgtAy0vlNSOZxmQ90U4j280rMysIRQLSECteK9kUemQHgWrlw9kUwsDQwNJMYQUTPQuO&#10;SqRa1WgnxzwcCH7SS3c1wqH6Sd04JJxpuo4G42dBnOmgJOSpjAMZpPnZxmZmMcUFqvTZRVWjSNbN&#10;7CDn+1vM4ZMU8pdZhwZm0Imv3K4SQbWUhgNVDFGI095M7g00tOA5lnaRzcr+lmP1E9imQ5TvQgpg&#10;sYhCptiQLOwyqk1O7dgi5Kx2jK6UQRirp48OIABoiJ9gljHjRnW29sz9LGwiIAutOAxivTZS/7QL&#10;AsSaJ+gkX6mYntr1nNioVdmJFHhC0jfgLUYYmrEIBkwkE3RDWnFl7cyuu+xyb2nWB25VQsqDIeyu&#10;eSGvHfmUIZtVsoU6+gymi/bVYEIQVaWK9kroMw7gkwU4OAMNs6Mo+bZwtMANtHaPEci2IorWaWTr&#10;J6KlxtamCnZHjXPb8ZaMKg+YiJ5gBTj6SyPMCw0I0y7fwuU2ulyHsO/iHhMxs4AYgnbYCtpsC8sn&#10;OBiRu20A89IKR5W4IrOU1vdyZizt4bgyCdB0gBvEfLdedAP23+aetF555ZUUCB64XMAIv94OYTI/&#10;27k2TV5XH9P4C5Te/+dnabWV79o0KV+mTSNhlF7BrDCzFYsjmWAEFyTChH63EjLK7U3lKltj2SMA&#10;46MlWtGwdBKEwsZsk27ZbnBc6EYLydVcJFTeULUdPnDLyGbs1sWnpbpdcbB0L22Ahg5FRmbEKBe9&#10;iCNBVlHBT9DCPDdTgcLA/H8RE8RKOwwx3Lf+xYkpjVvg+Mmt5sPgjG84QMlyihUuRTSQd8yxlWOI&#10;ajtxFDnircbyGAAVuKCBOdAwo+XU6eNOFEBSN4utENK3iRAOMTqUSvlZ9lbxBGka846QLEwG1i3t&#10;7lrJ4HRMAqV6arfqMFAfoBDlY144u1sqkw/IzVRUBDlCoA1DOJcp+i7xAgEc5JsFx2KvW9pdF/My&#10;snkUTNA5JYG2oMmLGz/55BNLgAT1IbVKlzDvtTBVKgDMA4FQ+GaW8tfq4LlPxBYbGqgD3uJwvMrZ&#10;FA2gkSbwzdV/IZ/xwpnWcEYcWD1TjxZU1hyGrrHCTza0mLeFYHhnggsAIVCArEwhwGewCKXnUQ3p&#10;/3M6k45G0ES+2fFcac+RIgQD8dO6c8uQKsVVvbQLbNFoIHLMzqpm6DtODgHD6WRPxefMLEz81K2a&#10;GGUuyECLg4Y6dPjN7FAyHH8qN+nJsTGjONNzjkQGuOEQ6EkIiBnYfmyWGtuZVDETDAF3QiYqgM1J&#10;mAue7mbWqCKwMUoLxCDMoJOaedsPkyc5BYcP0CNEcoGebxJncJycYeL9dI2NuRBAekwXHyiMU0AQ&#10;4CndQlTOD5IIsa6hwSvkwEAAHAcwrQpKKxRYZEJPI5z/MPdvvfUW31XYCPvCgeX2OvrAcdc2uFNT&#10;FBpctIJTeMcTJmYTIKwwBzawtxShDktAcNaQ6qogWFEdniuhNhD7XBue/4cJRUEDzlJEuLlb1bj4&#10;wkrL2UIGGp0b0e4cEsSclu1AFeKLBPUBiiR66JHG0KdCbAgXYCK5oKBvzAVQo49VBCtkUtmChZxQ&#10;EPRPMzI3OhgIQoFeJgbhidxd6tWZqty+9oJoFGlkKQyHjyGkFTPdzVhgWibJKC069LoM7Xk1AykZ&#10;UHkpQ5Tz3NUetmg3SwueKuOnW3oChRVww3nDtVRhaAeyOjVKczk4NnVwCJRA6JZdwzo9dWMF8g3V&#10;1q1zH8joHHUlT2CikSjzHIg1pAhaN5w3hWsDBbw+kMGxNtVRQTodQje8QlbpVMkKqimb4SKmPGs7&#10;OgVN1mTBBAiYgy3CF1NbVJRKml8o7duMPlntDJA+5bWgIZDEyyZTodwSHGIFAot4jCV0PxGekpR0&#10;Wl+QtBAEd6K2/Id5KxGU9RbCp06GJ31oI6Hkz0KDiRzfNWJLVtJMQMo2aAtDaVmZlBUrojcXbTR1&#10;ob3pQNCYtQpJEscTyBtSXo58BFrjIJjIzwr3kGStsgbsLBVqLYAG1br1LDQS9IeP4y79dTM8tRMN&#10;VMm6WNDspgYTscWaiOLP4JDddEGsqhy+O/jUK3coqkbwsVe5BnDYwgEmmXs9MbZMDr2+8QfCSKiq&#10;ASu8RW/RQ0oF7R5uShA5D7c6LgG9nIQO1Kyylan9pIQwLH2XB2DpDz/8QApXrlyBbYU7h2V6aA7T&#10;FF10K3xxV3GFZROLcJxGNQXmYDX0EIUnrF9Vluw2x2P4Yu6fe+45qPfRgzyK/LEA3qWfuOPad/E4&#10;Xnfw0YXJ8m8u0gzXOYaiFfP5BjxUOqdlCtxPTtl61wTAMRYL+8ag7C+wGdz+9qz8oLjGpEVDlQX8&#10;LDshYA8jFNABhaFBQEuPB2OW/qag37mfEXxVy+ICQxJnEbGBpqZ8pKVdi1uYFqWoKGw0sP09d6sV&#10;lrLQicwcFhmlD5KL12bnFpwGAlLhFZ/LOSBTfApVcCoFUiC4ZVnAdDeTRFe0gGwU81FPilKOhbHB&#10;NB04dLRUtGSi4q8LmJiRDmQaiozQjsOQLyRHtZZ8LQITFvx78tbwnh7SWCqTlc9hlAeU82r0lhVb&#10;c3iSEvou7EUUBhaOEJ/Zq6VorGgOk/IqGLaTAUgpFwgVtV2gS4trnXsihqaxuWSUe4ZM9rFDYtZY&#10;wW+5QvFNngmryxgwP2efmNKi3ANsXRSrlhbQGYkU9DS2kdu5i0lKOqyFBB3if6VLE+WhtWBIDtUU&#10;xShaQEsWZsRk5FRgLNSAkuVQMkoxxPIAElmn+yHmGtX64yRs0cLIakzipo52H3erFrpuD991Wyat&#10;Slj1bZngEoPreSIHuz/88EOBORtXXAgO4y5o5dX6X0wU0THplKfxyRTkwpr4Xw2EONhc8DttjG8Z&#10;6PaiACkxKnhCo/4w14EZbZGWwAGlTlJ1O503HUHAClFOv0CJ0dSYsaYVbZwKYjh4SlgxHXsRhY1s&#10;vXnTdmNzxmXVEDCvJdCpoZYAuoQRhVmm6Gk1wyEDoFG9WbN3xjDx7RKRMgzxUBKDve0mQt4FnUEO&#10;gBgosdCnRZGexJnFEHAdheqZpL77AIHC3raBF+NA/EynSw/x3a0WcJVuXIAB1qAzk52pEos1UHtP&#10;ElFKw0kFsygraJ06cgHISKJUGg25Ewi7yNNUvq8WXJxorlQThMp2uAwg3Hp+zzL2rTOn1Toh0WKf&#10;cgvXRrnQB3A8SR0JhrKCpqVAGGKpkSElejDJDRhbzIjv7oJQsJkRTImzTa1nPfWBTEXPCnC6GVJy&#10;oBsIJAq34uXcZLGJbnCzmKlpmzn601E8ZxktjCqb2gHH4Sil3JxoIWcnjrQD1YPpqaxZ2q7Epay8&#10;a+R3zS7QVMQWKwBuJUAeFZjsAlZ1xt7WXrFwlrRdouRorqL7cCg8wZbqJPTVgulwFFpK74hvDDFs&#10;Lf72r7LdINAHY+O52QHMJkIvQsYKhKfGMkvt+Qntk1AWmiABwDgPToLznZ+zFlppxubOE2VupulQ&#10;lKKCgM+Y0LrI+lAqqk4i4DRXSTb03DU8DQnPFrwXo3dYJT+BCQaalDE1qYFGydic4kjlMCqpCQ9d&#10;4LYh6W3lgvxK+UF5TN7d1GbEf/hzmboVlOhZzEvfWBVWXpynj7jSLQunKFtAatHJvynqY489RiuE&#10;IHADquhbecdYiJUUMiPIMXWVgCpjJvKdknRGTk+0i8Fz2+bVUjkhJS/IwLHeL2a4gbNPBlV8QAgz&#10;yh+zpGUwvvGEhWRzocTKWwj4DCyr6FbKz5QDBW04tKuMDwRUpmt2dEEVnlkquIHGK7TjYhbodZzB&#10;WPw3sF03MEPSKORTJCeg3NKYsTIWOVjn7WlUiJgE/kiGYYcaWtqlhiu1f6jEI3NncItfYEYYlINm&#10;ZNSqV2BKzy5jfWEgFBuiMyIhQTb8UhElFFNxndu8qh3BcIU6gODTKtyEpelcmwhknbGpUdkOFy34&#10;Qrk2CWHiW7dWcoc7cwB64iOsCiGBBdCDDJhCU3ttQLY+A4qWgjUDqzy0G4H15lUsm0p0kgsNE6WR&#10;mNt+F4oyH6jL2vbPKmYxED6EUZEX8PwKDE0HHxIpKze1b2iUb1YriNUwrHgNsm6mK41wXTUAKAPF&#10;cVqgXTKIhERcIAZUx9F83MV5YLFLYwV0Wt5TDn4mhahuc3u9o/EPo8r5TIfzrmFVgoIz+uuJz9qt&#10;CtxoIx2TtQCFIh1gBQejWhUwDGZ+lM2Cf1qKLsQWQ+BVPsNA3yiCISUssIVwagwC/HtKpVeU6ICZ&#10;bSoamA01KXxKX/Q3tjzJz8IOLVHNNOhv6lxvdYZctQto+5gdQHoIFM2fog3MMyIIx6L0rZIrPKu0&#10;FnshyjX29nh2pYASMp+w0giBWJr61W4gGVUsIk24RWyHc0znLpVLW/LBYAJeGNihOB91WguZNQRE&#10;zwyo5WkuVjvTmd+ixka1kZbnQLtJ4YBGbCdE/SOfhvNPDCtMiq56Sks7C2UUFQK5cJWXQlTv89BT&#10;ramFoB35ALIb5RPtCRtSXIwiJBNWSWfqigTS10G3tuJg5airn4wheunY559/7lgklEjWAXb9O2jg&#10;luwTgbbBEpmWXG9xAPJNWuG0vVwIay+7bddQnM74VH6EABFAoCVfHYVHLJrEhDJaU4OPAwjHVUj2&#10;ZDWjhGq3lG5AG2SKOGUh+TkXflKklZeghSV9YpUKHFyXy/tUD8Um3Qg4jXEXlikHQKasssEv6YAR&#10;2NQZW5Bxylgd6GV74no2i0/Vc9pDt3pAn6cCVreYVUCBYOiBUAiJWS4YL1ODaU3CSgqjnVzBbCEh&#10;Na2lf9lWLXqWD5aPl81UI8M4pMEfBDAhEF0GIqGIUjejjCUM+q0DHKxMkiNUo3oIoo0yEESsAMYi&#10;2Z89knxVTDBjo5Jox8Axtuw11WwZW8MBRL671ab1zEiVDyGtWA8+1BQEj9EKQ3r0KZ+ED82eKWzB&#10;g4btaC9LoFX66+xWz1SXKaOr+kPGrr2H0vMSRKNw20Cj2urQiKL4aa4SGrpR9gpnLTiW3hf+J4UK&#10;GqVBPKXhJR85HgNxFStIPzvoZzLNgidW3RKZnwDCh9sAE71+Ws+VWVBXLlhsbopic9/hn0RyRaZD&#10;DtFgC/7oTA0AKTYngoI1s2A4nTSX64y7iVyDnEALJnzjrQuEg+y66CzrAH9D2o00OzTAwa44UxZe&#10;EABOhKefMDQczgV3fjJ8HQVpcTExBBEhhFgfwi11Br//V8Jht8pRMMREViJOmkK3ztrCXAtTi/Y8&#10;erT4ZxI6s337dt8lHCmMa/pZUNIfh5FL57LYO6yoDAIakyIjcbTMQEwwxDvdxNRtKfn0LJILzIdb&#10;L+Qwe8EQ5pSnluKnmVYHLlWqolHmSjQcSW99YNMFBxheuFNUqoNY24WJPHvlWdTcDDFl6zr5jtu0&#10;Ijfmgo7BoRDe1Ag0ae/qABAhTl6me4bjp2v8sWAJy4USCNJgi+fypPfffx8EUrausY5jQDJJcU4Q&#10;JqYMiBnJrmonkulnNnbloH52U6v5eiNCQX1HR0t7XZcpw7jD6ZhiGu40ldLSYR7QjMViBBvrZ0E3&#10;JDLTqWbuRB9ko99AAGlJiljArjHzYWoQMk+AuAChLV+87q5lRmz4aDqQtYBceStjbV5ed11gXHac&#10;ep7CdWky/pqosz1tKqTEOIgJJQcVVTP6cNACh+pRuNmDM2ahEJFvhYBZ5tHirMRRpv/NN984XYtp&#10;hY0mQoLrbGIaY1R2s2PC5tUNBwiCdHWDv54wqUqDe9Aje1RzLTijc3lxGYxPCzWrQeGKSkqkyljb&#10;AMcQTNYT1TSv83DIL1rRJ9xQlwZrBySWKuaU1RqOISUf+nN4ldEgGcm5cxDYL8N1g5IPVrhVApSt&#10;ga1RlNgUUQoOgH7q7G5BUCs/pwUCEirmttR1yLbiD8gwBLyQBZngQxJ//IRztOhWPupWugrPUML5&#10;LEvU+dmuUvpgIMjmLTPwgRgl6fGibI0LNC5F1XVaiXCT6oAuyFCAds7avw0UlhYlmMKk48yKBuCG&#10;A1Vd/KR4NKcIsWy1LXdsgaRZ2AsAregC6ipvWmIXrFp99DxRVhKEQKWG/iendLmSfcXSHK3pBKFb&#10;tmzpCWFTgI9X+kPAXoKecENCzhVkQ1xrNKN2PMQET3e21gp0OgKA1SWRGSUA2a7Rt/imPxqRbHbc&#10;LkG3g+1aB6zGH2PbvKH8dKMSvP5qJnRSJO5BAfUlDMRJfciCG0hD8MpPF6BRbH6r/M83UIbkXRze&#10;x8POOpsU1ax8EQw56iCMdg0ZhEvEQRCiSYa4T5ggE8lVUPBBvNij2h6j1Y7nXoaMLYZjYPbKFIVr&#10;JAjnNuQBX3nkQcGrpyuzR99n64YAAP/0SURBVBFmDFdGrvBTEEiJQeEoSEt79gVQakS0LvIk+viw&#10;C6X8bX9nYfV3oU9Zeb7BcLjmCfVvr9Wt0nPfOrdnWxxKhMjuQbgWAISzQdqz0Sl3JgAo1NoVIUhY&#10;VXMoOAXBTwSaqHCvMg4OglY4nKVOjVxULcmlUVxWDx/dMp121FXyKxZGaeGzGeHmLpjZDrh1nrrN&#10;olZI2JZ4ulVeXIwJbGhkvisFwjmeAIvwIneYc3tZ55iZEDPHfpq9YHaidTBbdbq5LjRraQWTGrEI&#10;/QlMeZjIwMK2JLCuWnDyhXPbd00BAgwNt0IgQ3d//PFH+pYSGyXNlNQbKD6y6tIi1zCBXkQBxfdg&#10;dTmllVDajvNaskcYpWebDaU73Wr5QQNAYDHTp6IqlgLlJ04W/vevRgXIYVKwVtgOVLXEVl02lERI&#10;JwtbeaS4Hg75uXIU5PsJYTy0bls+JQ2Us4pfiwghSx1nvXSxuvwSkoSSATW26l/GXU/XLV5k6pnP&#10;qCrlboYpX44/7J04IM/aI1HAggBPQqkATa9yjVpSV/0zJa0IhGeywUxVPCxqrPYcVd7LKOURMSlV&#10;z8PBGVhTs1lm9DNVMZAJI1O3MhrmKubVpxeOajEjVNlBSCZW3Kgw0mkoHCuWryrirj69awuZUIIM&#10;awZUrtSkEMjcMceMezbXWLYeUWxxx7WRaVlR1F4lK6WgGPIMdBXRojEjBhT4gMBff42RX6J26tQp&#10;tPOOqPZT8gcgr4kiPKdgHDCS2wL0N4I4gDRj1dOiK04WucMKu+xsI8dPo/Spol5s13BGu2Bo9dRT&#10;T8EpN6h3hZEOYHWywi2ehGbArz9CNF/Cbg4tiG9/rKhWh0ReEJTMqmCWJ5qisNo74jExIwXgWBm3&#10;Sizglml27bsUDAdb8ORUhOU9blXhtVu0vpENk8lM0YUvRZTUAqrgjxukl+RacROSaDGXi1n5EAMw&#10;nYOqdZu00stU1oY4zct/GN5izraCX1lATy0ucLsqBFZ3WtzUOWRC6lSPi1wa1qGlIAjf8isgAIuf&#10;GaZSgWwoFomqXGivbAVhY3Nv5qo01+63CxgmjjKY4tBcI0W05q0EPEGsW/rkSoFFL2gQ0LOEL+og&#10;b3YfYEuJypMM721ZOfiCAKrVe/500BMfrDqsqwaCFVwChCfIoGN+AuVsFUG7LnHMWwBbpGNGQMDs&#10;hHuPHcIZh6t0pzyTl+hDFuDkD8yOmQkFvaYA0yjwfaorWqgd42k/NmdvrP4UryVQ7gJ4Kblb4Pcs&#10;VbFLRbAiITiTV24YemD6iOB0YDLKO0tfij9MnYqWcIBm0tyMPmQEeFWUBATPSnm+dRC3FqqntPme&#10;xqI3VFGqPb9oFqIRRBNTxX2iBIGI2RTlb/Dd7SWUbqU/zEhmGh+YV3USx8mL5SEcOeIGfCYpsjO2&#10;t1cyx/Chn22H4k8nZ1gbRf+CjM4QZz1Qmj8GqncjJl9MKxUzEVAVnP00lm77lg3DB9r0MCUsKRx/&#10;bF7dxDpqOJhGhRzMN6kNZ6gGhzk2HG9xG9uJ2K3qInqWGRhYcRtkyBjljZtwQx1FgjDucQZO5oil&#10;aH5rH2PtZ7SCxA3k0rl+6dHHH3+MfJaniBwmoOFzW3p6Vv8EWQuLsdq7dy/iM6+gF2ubo3gECP1Y&#10;ZI3Vv2CZiuhfjKClh0FaKpVrqGC5JOJpZHlZoSXatBdoZKQq7vfcECLBLDbRuUApvhdE+1lQQxUq&#10;zpAxh5/doXBFdhWFcpL64KbhLQa34ExxTVoZ2kC4GYuE9gNAyCpRDndbWpDpdLlPNVbYtvVU9NQi&#10;oaaoK2bPOJrCRzuifFebKwKCIWhZE9+LSNb1HD1b7S4yl6HU9lf+LCOigwuiqT5gUtIpFasq5Yk7&#10;aCO2CrsZDTERnJFP0HlWMVTCqvgW22MIJmAFQigrlTKdC3PhbS6kGJAWlVdprNhS+hU/aZGW3Fhh&#10;F5Ld1YdcGhur4eYae3XIsJZk5O2KtdOuklGyAJZl0a26ea66QhCmuduGYSE5BqbqIHA2BR8pm7sV&#10;SdI015CBEhmBWTUpVdSHyQMHNJMaXgyRdsEQDzXCPxOGihxe5sk3khk4LYmvfEj/UgRSQGlpd/te&#10;RuVHwXFX/xI7jPLTjFLeQm9yoQDaK7U5Voj2jD7T1oownHpoaVFnWeJqKkFnKKrhCE9wnUPXgUnK&#10;YsCECjFGLlq58K86mlWCfJoMH5MyFKrwoJk3uZuCDUXy/C9H2zOIRRTcjM0FgkbNUITDEkRzWUQY&#10;21MU4IskNGKpraB0TOycSUFglPYyTsBjDkq1S3cQK75mQDvMjupEE129j8gQCJvRREmfxFuGhnfQ&#10;U6qqseq/RBYovq3wFG4+aGcBSnbJjn0vGjAFrvqDOWJyBj/0rFzs1e3bb7/Vp7AbDiAcOHAAJqrB&#10;uEq+wGI70eBe8U2FFn5aNwGT+qrt3JXzsOiHX+pVhljxocSW2HwXMoCSQy7GccscFSjSWmMbVTII&#10;WsdjiTPt1K6zbmXfWcCSTd/6E39vK4UlPcOUyuXl8i7KtjI0ZRJtandyoKw8fx62lmLFNUFBjgpi&#10;ZScsVw8HtOnXoupJOTSWC2OTdiKpLh83DE+nIdkmcCF8cW5xnM7lK/r7mFcj6kCDZMl4eZVutFNP&#10;YLOMPV5R/qQd/JYW+PEw/TOpITGt0+iGGAu+gXr2T8c6xH+IwUQ3F9UZzJ5jKNbIDrqlW/F+RjCP&#10;kp3VqGfxOCpMlBWDpCGVTfzMRoPWwrNmilhzosBO8RTYrFtm10XmLO6BUEyd0UnxQEghhVTwKa6x&#10;5Ng7Y6EHW5zJoFvbuV4zti2BWAsPPilDCulnCYcWQwx0EQcsPLuFvpkDTEufQfMxBbR9Eod5CY4Q&#10;mw7OeubsEQ64nrXEZzArQLkLB3SZNP70l0YAdqSdHH2DDEnmLw6YVIc4DJqpDXGtG1YD22lxU8DN&#10;NaIoPJOX+e5tLcjB6nJfiOEG5pCXFnXkTsHFQCgBXs2dUPzkYtmXTnMAiG9CYBqlpbCAfbegzKJ+&#10;bVTnFHyKIxFrsUd7W7691BpwmLhGGsI774tYMDsXj5Z65oN1Jlmz52uBxQE2TRKQrW9GpMGWqa1S&#10;D0/Y4hsXyHb3b9W69aQYm95BA2Ot9OIDLdgCPWNxJpbKGCDmuoWvm3gcVphAbRCFUWiHOeWBG/1E&#10;L2TyRvBkE9AixYEM3KDBKWpXseAPPJ1gXj/n+LhYnhxhQk/icA6vOmEGB8diSGpsRqSt1PvpHwpx&#10;ITNEDPBm5mhMqVzqklGAvZKW9pILMjaxUaVvxFMRllNCTwX3VkJhCN1St8IF7Ms6j5XM5RRimEt7&#10;AaYpYO+agEm3raT2wXwA0TPTTLrtbjPxbaoUZdMPimvqgsdCV0lZTx6n3+3sFbyQLpw7u1LoSirl&#10;H0UZlSx1sHJIHQ4mCknTJU4/9UnJTO2nxg5+AcUwFT8WYhc7jOkPDT99CiiMAgorKliLxKlF+Tvc&#10;MluG5PnNVVTefpeeCDTWFDhchFgNwdT6YGbRaAu+wD97l8WBT8LSQmV1M0XIICFRVnoy3LeeqZ2L&#10;/ATVN6PrgoaiSGNzPD5F9JSn49UIKSMEARs7lFJ4a13hPPg+nYA2o1WRg8l5UBt38UdK0flLyonS&#10;slqomoU6AZi3A7z0pVHjEYvi4QkBSBJfcaKfEKbJWOGC8/NdhKGD6RBLEKKqspZO8sSrsttCnDKJ&#10;8Tfu0nC8yk2W0unZwoRelrG4RIc2fnQGwd3sfrayhWBU4Q5UTQp40Xp/8G2Nt2VVuJALLLAoQYS8&#10;ucARgBsFH5pAGzVCUmfMxFXMxwH8NFcKUEbFSsCNS3DipWimamcKYzri66SmBUWs/XOsBV521XNG&#10;+pf7mlHnnF8q5C6WVhnTCLFq4m3GgAZzCON8CwpWFk5rFuasp1ci0zFAaJSnrlh8phnauMdNus70&#10;lfqgK7uX9VdyabGYBT/tEPhpXqUVd8ub4QYOMrG0eglJod1EBvaWHkzuiLbOqINerC7OyzNhDuHK&#10;aSAJH2wsvAYQXdSeWLNgRmlx0e602U2XRVpy/R07dsAsi9N7J1zAuwS/+pdFWKiisQcKgJa8mANC&#10;+sCVzDrJTktKPPnVKh4I6HW7UCQSB7CkFX4muVBsKRYkupWJRD9kfFBbroDUkjIirESYhdUf14oy&#10;IAy97JTOmRKQixORZqIEX2EEQ+EAwywRyO4WemipBKYFZ4E1tjjU8sBE12gsJqJSiO3Iig+KUKd/&#10;bMxYlxH3ImKjOlFg9u7CtggXnoVUJIcuSBYJWgAtbxByomY0V3SZKNthuoysa53LJ3KQOGkKEUHh&#10;nj49/JLJmyEYCwKlL5As5/OtM2df2A5hHHBNXvDEdtPlsysEZ3wzTA1xC55++qYh7paFECIkuyZE&#10;oinI0geZFkM+TDdKmJOzwtmXnuMDuYfL8LMAwnSsmM5goqWNu5StfMhEJFVBL9mVlfvopgPSTJcj&#10;AcSJBswvQS6Iwxw9QRMja4GJztqZPNBwmIZYn9WUSbbTNaGRmYOV9ly+ecunE3RqXPqbPvg2NeA4&#10;bC6rzEqslN+8MDGEdvUsqBWdIcixxRlCxz1U22Okn8oXtEsh1DWAkGGX+QA4VDrvZCHyi3usFBB0&#10;AISI8ZxoSsF7tFWYTI4QQyzasZHDcwvO+OkVxCB3dgNAo+CMDwBiYJqTV8AZyll+kNcnOJOCj14f&#10;Y6mHGM7wMoOqlBXxTGGBEIGfhb35e7i1bK3ZCvSG4567gBMNmC7QjmmeBC4A1w1wfarCw9z+s91R&#10;OM8HZ0DO0DuJlPGpbCvggJInip0WIQLcMAuAohDQerEziQvn/SmVnmZxblUy5M9YSAo++Mzd4o+f&#10;n3322QsvvGAZ4gnhwq14qPC0/LX4CZ7ItH/gVu5qiZkOHz6sFam6whIXfCtgUSluGZF+upsW4s6o&#10;e56cemFKiXZnDKRF1exazGYqyDJc556Ynd02Y8NGz7KEgsoqLZlRuptTgbFJya90mIzpdzE7CZWU&#10;JJviJtCwoOKXi8LqpG5G3SCJBSDAv4C0EM8UVAeqbkEPB4AtRYJDfh6Li5HdLWBpabngIWCoPbeX&#10;RS67N0uBqlk65+5ubqBoBahitKyAdj+RP74HpVqIoz4VguNPQX0hvG5UzShC1KEnofKLPu4ylx4V&#10;qaRbglxQEAJ5fQBLMuAPWwSWXBccFURXVSscNtYFmPkenX0CkuygVGimpWzG8JZ0XgqG+ZX6uNsB&#10;WUpcYOtatzqblyhDGyt868NMiJi0F8Vblgqg5fL6d7Ahr6ORvFyTfrY+0WdAkyng2ivguE75LSHQ&#10;KgzCpDXvoohMN/1NijmQb0MI5lSFmKDHDFlxgDO1GhO9fNeqodIabbNDySjk5IlT4Co5SBuP1av9&#10;IF+IY1R7jLq1XsoJ4mQ6TP169NRPbC+hcdcs5tKhlMKMwWSb0EJw9AH8TpGjl6lNlJ0LSAfwRDck&#10;m11juymAdKyrCABwfQws10E+9KqM5V9FyvDhA/p/zby1/ixSSx5RuvkWfasO5SZLT+0itKuMTNWY&#10;FJWUY0XhSPsoRXUsqfI3wiudG6gdtpDXGasRwmrJxbVz0r3UDJ49w1XqhqhiEY4zIeqDV2x0toX9&#10;xAp46swK5ez1Z2GKQUnBGuxtTj1hCnPbACYFAS0WqVlggid5TVMY5W5nZ/QHMx9DLj3FYtVwIVVu&#10;7rnnHkJc8fPEj4kIwDLcRyceledWhEnvK8+FtAnqg31G+Yl3WEO0HdRzgYCi71KEtjSJvIBXi24a&#10;kVT6VnmBMsG4Ag5h+4npuuXG9ckMMccljODMia4WJ2qrQREw1ltaJfiFD5ns7Ivhqtuo6+xty7Vg&#10;NllmgIzqXX00yVyFJBWC2oiLIrOHQHGZiVJK0FpaBQhlaiUl1ayM0tk1brfeMkxFxLlh2OaQMoil&#10;DjrrAGCbtBpdw9AQ37QHqInZYYJ1ic9YWkV1CiqzbiVYuBofXEDScO1mgQB1MZHdJNrTqPJHn4wd&#10;JvgY5RtvySh1qk95DLAQMNa3xWYZhE9BOsxJx/D+AQYH6okzOU4txTJh2JZgziBP75u8CiepTZrJ&#10;LFJmhLgLPR1SMJCzQaBpTLWKOfLxAIJj/Vd36jEiwCkVJjB5EO4xOj2BSj38jGS4ZU+Dqd1wmiNm&#10;NKPgml5hAk2zCsDRk20lRBcGAghIhh6LXEAbQ5IpfOadppkbCPfwR2+8QD59q3ZsJcYcmPTWBB0Q&#10;Ag2mBAIdMapoUNYo3ipyylqRDvVop4T5K37qLA2Uiga0oFEHldLqHs6ugMnipOH0DaW+jfINZt6o&#10;5V/Wm4ZgbNsJ+J9ZMDUJpp/4k/VXsUEvfBh30JS5gdKTtsyzRcSqD7uEe2iBgFkkqb1rBItgbhQl&#10;ASf106dj+JwBDMkI68TUJC7uhhjZgZYE0aUxowSlBI0Epr8EgsRJB4HAchisvIhEpmJe3aDBKINp&#10;U8QTBvqXgUGMMiCZXGw+o44o7QpADD5IyAaCDBNZVNV8MJGPXfrQeS4n8w6x5WSdo52AmkOPFhhu&#10;wlJv0mVq88MkCly7eTrQ2vQYFGrhAn+Ll5NlJqB80DQdiEwF29bIMaIfKJ1bbHkFH0Og7mfOCiZ4&#10;VzIOPmQALyppg9vPTKeP9qwMCODXbpYctUlLhHs9S7F2MQg5FU3DpAwDqAxo+2YV9WT3aIeYu0VS&#10;Pq12TCCMIggyzlZmREir8kURvbFV4bsFq5DXufUGSGEmeqsX6Ukd23XJpcMBfDjDEB9KAsQOKpj0&#10;GP6Q14gupt8oDCQIVBAloWcyfPzEqDEiMTMI8Am3zl1AG4FUHFaYn4wMNMW4IsOLEuhJy7jNN1pU&#10;rb/lnWHVBxDwDSmq0AGSGTWsAJZuxAf4V94xpPwDMtpbEjSTXS5yh0ORe/E+PrBx5ewQK3YGOc73&#10;XRHfFJSBVheRmJfOp42JoG5WhxntmJW6lRnAjQ3SXiqgf5i7QIjZS719Exme9L5cjHUXfChJwqDd&#10;TpKexQE+OXvdsvtgmsWkSCvJ0JgVcNHhtGIFDGEQCymg2r5LlrHA0ALvnYMYhYRZquB0rMAtT/EY&#10;3tYoKnBGTyj5yUJRQhelwuEJrP70EJk6NyM97PSBn6Wk+uAPSlv7TCen0sNHEGasI5yGYCA4nY43&#10;KsNtUi2jUW35tt6tHTYOY3upXxbAEqAzOGA4JDkGMJHmLq7a9mMKeKnQzqk78WIgfFhe0L766ivW&#10;0xQcA+YbWA7HWLOiubfEXSbnY9JiTUumYhEcIhCxSDCX1eqdPISL1a4ZbkYfLTyoELxKJqqxSAoo&#10;Wy1SJJr+rs4oDATKt4UAVWgoytFhD5Shl4w4j8LulQM9esAJFyBqgHXuhgkM6ySyCwR4ISegiMzG&#10;AYQeP0klMw3jSQ7oSsVNcEgO9iC3FEkiGtoKNp3aEbEVRbZ4ihB9CADYaojFYmCiPEtBaZJu5oM+&#10;wZwd16flahWB2R4UgelDL9tXKBqFAFCz32CdVCxDr293i6ORjPvGpvEmrVgWAhDDXAbFXFn/agth&#10;lSEAxEWnCAqNdQAf8pQAdW6N5yDCrBIWlVe5zirlRIHC6vTGkm7Zk2NbUqjT3093C3uz7FhNBGVp&#10;hriGWIFkFgS28MQZItMNEzLZJmXI9EwrXGALfS3lKonJGurZAtaCwJiMxg6NoBRYKBW16QY3oi/0&#10;K3Abv9LZWWDrX8BuASOtsx86EzfhlkDAE0Oq4aDCp1ey6EBwFgCNLWjASbOkJGHuGjIVxCwkDCFo&#10;S9Ti95MWsQWU1qRYZ/bR0gIj1OXzQGA90zFoIBZ1BXGk5mcBNZTQIiTUM6otbJBbdxjYO7ExebJA&#10;VFsmCg4aM1iFOwAaBXJHs3DMR8AO523btimMVEpCHTSMauHAh+worTOILpAAW6iWBoGgj4jSUmKF&#10;0QK3zDT0dACK/heuptL6dMzcBfYSdIVNs8Mq51fUnP4v729Zp7/5Nj2pE7ZrxyiU6mM6UoirPnm7&#10;DkHq1nvE2peCnpDFwtTOvPg0O6aJkDo2ojNj3TE/0mQrmT5rdkIuBLLOJtWzAyxxWB5QuawQ5MiR&#10;IyYlcaWbfJ4iOxJQp4NqEgLBccyGMzDX8ePHPZSblMkOQAF+ztvrEygV+25U4T+JWM5VpSpCwrDH&#10;boleKQIQxjApQ5gBwZ/MY+Gm2Vl53PByWWyUR+qWfi6R2f79+xHmdv4B4yo+ZFkyrK6h1RuZrZMC&#10;sdE2BMwzSp3tdQudBAMCxQWBLmJ9HtvdVIcY4EEAtE3/Ki3V9Vr8hNfKpM3uIszySFldA555Kp3R&#10;CDLMS0XRr6dPh4gb2H5UZYEiR5311E7JNPZwoLlItLJA1V6Lp72KYnAY+tY/hwfJdDHIxGY9AN5x&#10;dTPWCI3CPdcETz+yxaAhBxwtRT3G+mn9gNmuKYUDJy+YcUQ+UMj30yig4JxvpwQWTw8r4bBJqU71&#10;q5yi1ShYk7Jk7zKX1AA0dJFIR9BSYrToU8hmeMk4awW4UZm5fDA4sQJR2BVRxewF2vmD5GuiYr26&#10;lV7knhGrpfPIBrqVkyjehz/9RjvcTIonrFIlr9YAZChkzMFzhBcYdtIDOQViFNIU5Q2AuJVYzejb&#10;mmxFRJGpC4ZcR1FFpJAnr3wMCCYyHD54WDHHvO0ApVetMlNXUMIoIZuwxpIGpEw8elHKefQHZNWL&#10;GF8KWWpiXi0hbzq2LGhWU3YwPcxTGt76spr0AcQQkMHXB11VeIAFPMeGP7oVyuTCM9YdzSQjFKmw&#10;4yQmVDpAZl7K2HSy4z1hmPKD7wMOJMtHfYo4kYC3/Y8H3HKWGlHaIQUMcUsjYw3zcjsfc5mRqSER&#10;ig0fP00BGiNj7YMGYeRTcuSIJPSkNpZAZ67cZWGJABBlFqKh4WJtQKxiZq1TJ6L4Au2WalF8b/uB&#10;J0xAU/N57733DOnNbvZgvV2nRCfnZxbfOneYB2nssg1eC9Y3TWD38tYtFu14gkXWC//d24R6Hhjb&#10;SRNdjC0utYJUnNpmS9zoxbqOkKz27dtHBqRSjklUWhGWJWU1aADycMFIaOlT9RMqFhUNcIGhRumA&#10;v8RP5D4JGGGQqyZQmQwePFiJBkowurpBhWPIAIKP8AMcTBzM0FA+Y13nkIEtZolOWBXuQZiozJ4R&#10;yZH6tJ5NlKkyxLwQMx04upnaKI1lCbluKJW4FO0axW1mleAGEwS20Uf/sN6MpqABBroFpQJ535ly&#10;jcZCG3xqVyrQ0jUwO6gDi2YW0SXIGNUiNzb/YQgT5hs+JCIOZQhAMCkrg9X6Z5fNWAyuBTkECg7t&#10;h2FlhEpMyG95FKlhSMW3RNNYuGGL82eEW/kLq1uuaYU+IJirurPZW3VuZaG0VLLLqRec6uCDP35i&#10;oNk7OKCFDqArek0HciGIWTL96HUtjKiOXMkFMuI7LYATSgFRyWgqVIqWCIQ/piOFjG+xjg/RQKAV&#10;hV5GhB7qD6ZbWXM/UVpGpWeZUFZVi2tcRU67XAUWloCeZeIa26YSSNFJU3eIAM7F4DCEJ8wL6EzH&#10;CXXkDih8yHOwep0u0+i78g5JlQUWBunpAqgKOICoRLnrQrJPl3JXZrQ2CbT0114FmHTGcFavki/q&#10;8KckstWBqywXEogAQAORCY08NIOr4lxqCFtjq7JWg4JnIRoblxq4BoHBcYt1MyMZVZ5q65UgVD8g&#10;lllgsrGlFQEBCmOsu3EJvVjd62Cr38IBNHyefNpdYDvUBFXwU2NSwHaMUmrH4Z4QhhVuVIvujHyW&#10;J8cvroKt45IicS3O2KAR2+OteWNOJuXSpUvsbcV9hAAro7KZatVwEtDz0KxuHRrEtMSd39KeC0FU&#10;IWD2kItqt7I3eqZgEgjKZjWt+BMEpNlQwXRdCQAN9AkqmZ4iWSEAXYd9Sm9inXkzdzsLwQuZnvOA&#10;MeJB6NB3i8fPdu1LPMm7sEi7Rv3b+bROVKmqmVhsmeZocws+uQSNEIaVZZCvIsuWGclBqTJZUXOd&#10;CYlS8jS4XCTe8h7NK7wFqrR3jBTSmkg74AnbRESS/fXp0SfT4UBFNFOYVx/MBC1boyee9HLtrHz+&#10;AJK4Crhv8MlJi1GGa/ENhxLbzKtvPO8QrbIAteN9C5fMzsO7QD7mSwP1rzpRkcp0BJSBy8+ZiK74&#10;niDd3ewptAusfJuLhgALuFEuIJwcSx3oRplvts+oSHAL5FIr1+Pb8B9FNLUXEHZ0J3zQQsULlg3x&#10;qSAAK/x0nVeYHd2STii5W/bZGoOzeYtPtadsQU6RKACOma46j1UtTwfNWI0WcJF4MTLE6LAPNFJa&#10;KMEkoYCTNXSrAiDa3dKt0AGXAHQmykT6a7G4KEyhUllpaVNhPjGZFxrg4G2WwkFAkSOiiuMUoOke&#10;lIokmEgQBAo6kB2UxHfYxVQlJnDcNRFDiXteI8MugA8TVMO8Tc4CGmGjWTrHSXM6s9BEZZYgF1SV&#10;L/owNHjYGwXa/KO3k/u28GEIPfAhkPVP9G75ORVUjHUQhch06IEeFgkTxM6kaSzmmEtgTnkMVEUx&#10;qemIADlQgobtYmCxglgZVh/zZkwQrjM1aEfKqBAWqhtidhCYC3bJWxMYJQJq086o06dPs+xAZdmw&#10;ogoqVAHBXkhqsV7Q7gK90LPwSRBuOExDxPKgEYdzn0w8oigDPhMTvTUXx0YiAHpGt5fIFtjlZsT4&#10;9mbA0UFdDhM6MlS2RLvabS2+WdbRnj17iuawCQi3i3oy9yhpH6w9gdwpqaATlMIWHQyEXFlt9VOs&#10;b9sqg4tCrOyvIwFHuT7QQjOYpi6lyOfr0HZTu2Slxsu28jr4glg7TrpBu1gAnhUWswUkCmDBu6m1&#10;pJEGFv7r3zc4hvj4mU0Z32BekDvOSNXwi/gL2bTkzwEvGAcBklnw4ho23XqujoE54BeymQJ6pQ69&#10;aKiwvTyp7KfgQmPK7bqHL7RgLCDF5saCTwTQoElacj+dLg039LJWqtgZQcsj7+g605xqIgqH3aL3&#10;buEqOJSSFNrdQlf/M9dAPcehUr74XISekpTHZGcr2viZm/QqUMbdRRAqthQcFKFoAadJOwVoAeRF&#10;MohpQtmGBZlyt/HlE+E++ouVZJDllz4UtWIxgVb28e1T3i02hJhgqsoJEsI/zSwd0QhC+VZ6qLOJ&#10;oBc0mPgkF2h33B7CVmbiy+AiP1fKWGspkihvNpAsjKqchVLLjTHSQTf42IdwV/zIWjHETAY+GEJ2&#10;tLTknfjwjc7AVguFIWjXOMBqUDw2HQMt3vLgioHoJSy3AHRLoNDzgMhx0UsjUJHfRVTZWFqRQ4VS&#10;58ohACxjBPPySP3BpFRZfEzQgcIbTojWC1fRxkCVpURPDcziJ9UtCCBuLo3LLAqsIodkWLWTrANZ&#10;szalp5wBGmGFjfl4q6laGYBmRzWAQfBxF1fxynYupdq6dWvxO9l1YB83HLE3BTzz90a5mBgxOwuC&#10;4Z0FwnNiQhHtggwPJERzyK0nbyzeHkKSlcIKw/EBFR2FwEBs1MHPTLwqS/ZNf85VRN/pfgNJvMJO&#10;ixp8DCziXJItxZzineIvC8/Iyh3wQyRKjExHSavMC8FxmbBbdRr9TOld6ABR7dDSgbRYrtIoyw+D&#10;SojKgNodIs6CXxjDr6ynnAsC0C1GMMpcsC0jKa8sBjQctugvri9izanowFoZXlxcTJ01BBCSGbiM&#10;VMbCzzSAAOAQGpU+isdhWEiLZBAajop0Tk/rp1ivAi5asolNCr1qVpUFXIOjQ2GmeXO6hUIgFOJB&#10;pl0EwiJIHbCUfdeuJTMEDT9RulTr1g7Mdc4GCUUikIEDmK7pAXYVFhkCc98+jALFyikaCGaWCzIw&#10;bOXkFHvS1UdPA8tmkK+PIbBN3FXDsKLYvxQN38CpBgJ//SmAzrgUCbEFNAxJZBXf/ZzqUNoPwpRN&#10;UjwtIJePGmJGegs4TfbNDHXBSNH5do/ZHYqn0VxEY3Vl64ECEC0VbQsPMxDAQqaag27Z7lIBfSAM&#10;fxNZWXjYSTuj2vHzjZ/ZR6YB63wTMXUVFmiHfEES66NdpQKSFhFzRrVQbThNgC0aQbb/hJCKlrox&#10;SRBj8gSPleZgbgp2pxoR9AwvL8kEpzOleuoYCClf8V1ATU/a6zJQLQgmJY4WMtHgXnA8TenbrdYv&#10;zutfmQgPK1eiiOnU36R4YhbDqRNDpEOxsMbUjFGGmHYw+bCqMXUo5EIgwXXERU9Mo0J5FDUZHeCf&#10;BBlcrj3fzAqDTy3hgHs0UKTM6GMgWw8C18Lz5Qv1l+4I//0sK6qmWmUMW0wNh7b3QS5uhoO7EhHk&#10;4x7H1n4DWsjIKZj4htUwqaRsLoI2kPTJC1gthuiAasML0foPEtjiIRyIIwtc6pbaA/5H/v3iiy8y&#10;68bT1DTMYL1xliJikJ8YCsVejmjivDToUMnB6lOYr0PlPDqd6kdt/zBuStTqDJqxybioVgsxZN2K&#10;FiHdI6DQrRaRh9encLg8PQfuFqYUXyRy3eBTzqjFd9kxjriVmTApPDGFrqTNpQumriyjG05pLLeg&#10;msRTuF2cbiCbWDYH87xO68RduJnLYiia62FRA6GhpSjez+yC/vCJFW2sFRChVDdC7fCvu1B1i1eb&#10;BCLrE/BoyfPlrjLx2XFMqxZhIuTo7xa08+tlFZVxdBAamDQfNrlduykwKZlLsfxM0FoAKfT26egx&#10;mCVeOriOIt+YYK4sZpzXDSugp0MeqMNRVibFGw5kjNBb+SUfjAnWSapoLh0Kf6AEMpzpNnzwFrFU&#10;1HdJYQUE2BqCJ4Dk+bQgLSUP+ewORXKtBc4ljnmvgjjQCgb1gUlssRrbcoeebmAyo+1Jwk07TU7o&#10;KgbIx/ncFTRwoJelGKVDjeBgmiEYiDk0zU+YZ0mxouIqE9MTmBZghQX4A25gW016FkPkFPETXSBk&#10;btytpKYPKsDExjKwTmqV6UIPPoU7glBcNS8I5jLERIm7FefarUIiCmxBIVl/0yFB1TvB8bIsbMf5&#10;DQTfuqOHJOj5I0qI2ISCISWpPuCHHvZCXtIAH0xu6xFzfEr0jQUcyT3chP8607FgGiV5MpBAbWDg&#10;YbtQBfKd8OFyrGhMiDlpI6lFY+5NPgQ3nglKZnEUp8CrbXzMZGa1q9gUSwFr4NR/wj8X7tp5oeJp&#10;pKXz2EKUfHlFb+bX8PZyQbMPwW+BSYLxfHlFGnAVzuDafgJsqt/5LAX+9TvyeSG36GL1k2oICCMn&#10;EKFLeCiHRFs6me/iAkMq2lo/LJe5OrBfFAkaAjCiMMpYxQeU9GZzw2FoaqMIICKrumaXO5eWh8dK&#10;w41CfHS1KkAuNMtS1A1HoF2AQzXRnr0uoS4WJmbdCkWLyABHoO88RwF1BgKXTFT0ndlCFxy06EBg&#10;AGII+2WiJq0GZa6QAUoH1LXnns2FKt6CCQ23XBtImUBOt8hIIz5gaSSDj4oeEYgVtlitgQpciDIK&#10;bn5Scf2JJnrzDWbMKmG45aqF9IthEYU50DDcwIxmiVdmvUzFt/5uuWgxxED0aiyxc63ROjQFwl20&#10;GIBCdaGNIZMNIER7RWrD8afaY4VBk/pkWboGoVIVmPmbaIQPIJjJdmjBDZj42a4MTKwfu1ul/Abm&#10;pchL55YlPHUmqaRZeN7Uw/zIx16zRDKAlhXqhNtIzlwOrzTqw7gULcU3dyFv0sJDtwykSAXXRQy5&#10;TFOzhiyIsIx5SgpMUht3tBT+GguYWj6EnkG30FpN5rU89Wzj1E8ElhabCyg4F3NQNmBxGPmdG2nR&#10;QcbSjksli7k9E+XA4OBWoRilxRwyMgX7TkXdZX8N1B8hvstTIekadXDjBih8ZSs/Ox2Lz76RQHaG&#10;FFXcddddyMn7+tna1K1IvCNM5q2OpAaS88NY0CCZPzCk/6qEmDKauoo3ahjlLiBwwEZUOMFRPaOY&#10;2qZrtitFRSMIHtoyqTjdTgClNRE5Yh3RU3LUmR1MpXw/i8/IpbDMOxigDQezmE57b/fs1C+XD1TI&#10;mMgshKID5pNRGrJkqGr3Zdw4RQAdhIdo1pn9ovF+Gg8tSFcTAKUKABDV2QPtVjsMlVMBwcdcN/yq&#10;M+CFURKilIAaFU62Ps0Fs2yKlgy9bw6qZAcHIZYXrdINeViBTzb9W2a5ZGE+zIvgSmfyYfqAA8Ni&#10;urYrqEhBZQe8um4lGxvXCmEKAaAByHiRgv0GlqaIeogNS0EgM3rQzn4RfQvMKN9IBqesHD6F5KWE&#10;PaNQUR7/cZIuZtP7k6Cy8gyob1NUSCkehEZuX0KqPXrLdWAVByx+oEwB1ZBpQZo39DCnXCdzae2V&#10;S2EjnLXk3cEBEIHuVmckgpxBwXveHY10wPDyJMLyTdx5gorIEMhAGItkTAAwVYEnCDnUlhZOMgH0&#10;xF14msu16fx0y1jwCQJFoJUOtv5Rl6EvGkIXrwayUdrxmbm0tNovMR04OueToNqL6qxVSg4rUwCu&#10;g/AKezGtuYp4QLNieydEK8iQUoFJVcuxIMkxl5vn7XozpdlrATNOIt8HMuYq3+It4FMsnGI3O0o7&#10;sgWIa9yGJHo5raIWvCVu/QvDjSVcQ9o/MCrNpCH6czk6V4yifqiwYI1yt1Q1i1PcU7ZkUt3cBbNn&#10;svJVLJRvMN1i7nO3fsIE/PI/6GV/Nbb9kF+pLpdVMTumGQjtIlfz+vhJ7u6aMZgQsF5c8zFSZPUW&#10;SHqRl+8G4gxCMMdSIpEqfsJwNNoK8t3eSe9FgENmvcPBGW5DhAuQd1fuUhpHKP7KEXuzpUV1GKu4&#10;wnPk9jAWH/Ak1S1IJe4ORECPWaeTpmBvlafyx5DM9OmTyoHfazhz8Ejr8NXKTlFBZVYg1uCpTnQC&#10;ugXOhe2AmjiLgF+wRGotxFnJ1RBwtdDsmFtA3TJ27e6UpfCuJxjdTSEscmgAjhGAgAljC5jro3CE&#10;kZb4wLCI2KQZI3ByfeSEkNxjsXBJXwumeME1duvfGshguWinq6i5Aq7rIqOMMjyhhyLT6TA1fWjj&#10;BsjZuKyznsU4ehoCsfY8wIlLRWfQC1vdWs9FlNlxAm4J0RuNKZnZO2kHTk+EuSZH/dlu2BKiDwUy&#10;F9ZlKwsb89P6x0k/s5IgLxnfmsCOcCUsNGb3/dQtdwsTHahEsTYJasmdFPeNV9bYgtcBi0ArG4BA&#10;EX21uCklF5qhtwpvBbSUx60Uj3xzQiQIq3SDXSY+zIFDGKqkVZooVcoVWcnpZGkiHctRlc0YlXNF&#10;OP3UzQffkI/YKoeguTY82uGG/y0EapBtQm8bsxCgcv1vEb/boSD4VwUqtS0r8m329gNL+Cxs65YC&#10;TMW/HBT3TErcaZrOOBw+4FdYgDa26G9s70QrmQDcloyeGNvsIFitBfVYCgLkowJD9LfWUN0qxr28&#10;QsNRATJhGdsZAX1oYAFc6Uh02XvQn9A7NaTFd05IsYLlNRdQFmxVph62glWmqVSgHUtS0AHPM6NZ&#10;Ax+3EqKLcgX4YH6nfQxHUWkxc9kZXMiYupdfVhQqIta/t4wYhTlYh1ISRBrMHfLRwuKDnKXqYDuq&#10;BeCtax9Tt3jFHGy9oKTSMSZQaexCO4pk4bgnISBu7GpTGslV6rGoOI/cO5eMxh5E4IT0dKuN95SN&#10;29OBBFGhj4UMz2S3vAA5T+IHVIo1whuRGrOSBd2QxiBrIJuLqsST+DELZmU0YJJxT/eBFgeR5wLq&#10;MK5WWGRXwAs+OUG9gB3AVg5+5bcNRwyw7WhhE9wEF2VnxF9clqtP+zVm1nUwI4TdykRm0LNivlXQ&#10;AMeUwhzwMb1osZwgd9W6gjaNQZexY5ssrSwpaPI1hTO0QwlkLWmS/mlzxWLQqn0XPFb0KPvJLVkt&#10;+Wed3aIKjs3hTLsaAIIMmQ5XFLyD3zFeBPYfmBCmJZTVTxOBWfgWXfDXwUWeLBeYX6Ft0NZuorhh&#10;bI6quDsTjBzX0DA2GRUtkma5bXa2YLzDBtjS1IkbNJpTbbAoRn+f4qbKpiVYQPU4EmjVmpl+Kw1u&#10;S/lmne9DBg4m8mnTTwdoa9etP4FLAwuKNSIBTyBshVeCSy3z9GGLWDqgf847zmshvs62Alu0BCWE&#10;QJ5lyeRZnC4MycfHvfhvjfRyLpzsMZQ8Xy4TIW5ZifCnEj5Z3pjmIv6z+6Z2rUrgui3BrL/hHWsW&#10;xhpCLbVQGN0sZ1gZKHsAsBoIcgx0HTmmy3jFELLAH1TLXMvbOtNS+IxS39kg7JL9VP6NWEzooEi1&#10;UNJBO9H0Ahksha2PuNi8qg6+kY/hMMEQ39AoGRXkdnBLB/I1EWhZatjiZ89vVwxBWs4VveTeKjAj&#10;rNJ5r5nsLBBNKAU3BLvgxowy0+RoCARsBanp62lHFALk3pLxMTVKM306M/pmR45JpQvU0sO3aMEQ&#10;7GLf87um4+qABScmkEXPatG6c+fOFYTp3N9T95oNUvBGh/Q/qWmBpLXPLrVZWLELzr3Igc0EZ4U1&#10;ZA9dArA2SALvKr5DHcZtfLsoLIITf1gWbzIs08hTNTEUi6Nh75MBslCLXgt5IKfdjJmS3IkWaIAG&#10;Dppbe1UDaEmRo+PGJXRwy2+jLb+SOurv291CDGgXiRQAgllBA/FUxK0WHoZWN6hPnswQ3NEZmXla&#10;3ybyXU1ZNxDyNFkBn/I+aqe6B3P9LTzT6UbMBmI6UFp6wiBMKA3xgKalFEe7FswsRzZF9jS2lHTH&#10;ZPRWbYvbheQt10SmpTeHFP7rlmMIrOuqB4VaEV7wSKZoSdXaUylgyUhlceBZY+WCViPIhus/sgZH&#10;C73K7uck8qy5sfLL1ABpKO3xDkBCHqqVGfUEH4Y4A06ZUzYINLbJYqjKZArLDFj8yf1jXbLO7GrM&#10;HKQzrstZgaVX7EvVxVayWZCgcxFAGgWyUfiGhGRk9pa02aFqg5QZgnlBQJGmZemn/saaGlbFW4XG&#10;2I5FZfqWt+vK3HloSoIJ6LIoTNpyMBec8TascvZF98UTpqD52dOeJHIXx+ofTww3RbtQhjAcqYp2&#10;hENbH1i55g9QGjnVx5z5QWm5Lzdg0iLWyWL9RClVL7bV3itaMdBw5kkL9TAQkiCIu00XIahgAaOu&#10;5YmKtl7KBoziNrSYojI3241vICSvIh6k4acLA9tL0wcCBek92uaaifRdOTFU4cNkI4GvsppoJuYj&#10;1ofIkmDL1lw+SnYOWZodEKPcqvQKvioQ2flAknqzBiDIM2xVGljKzhvlbzATAiZFNdZxPDpQJ43N&#10;LiYz3EdncmkjylKlQvS/jQcKyVxnbJeE239rkSKyjTGyonOUC6uz5ul6qgOt3lbR+kldimXwIhoS&#10;PIVOgYrajDVRRasqAIDoWWyYaUhaOYPMLsS05MZ1RgyqsE9nGgCyWVBinTvE2rufslbuutV3XPAN&#10;H2MLDPUBs1NlfGlTZ/usT9oDeCutgCKrqkNmEe06pIIIh49uFSu1Jw/9mfIKhQiEDJJzMNjrJ0zw&#10;J+sTjQVTlSYqVUVCnizTU0KaNiQsLKVbxaGgRbLvyq9uwbbDyJVWwaw6p1u5F+A5s9LkCmVAJY7M&#10;R/ax9d/AKI0JMcekwALlOsvoliEWiRZAcn4tkgL2PNb4kqYoCta5Mo671WQr/ja8Zewb+Yb4RDWs&#10;XFilEUXWuWTQdG6ldQsQ5s9caCxhoh7gM0blQFk63TCEpIxtaVmx8KTqbR3rwF6QdUc7/IQYbMtB&#10;TQRU1RiSxWHTYUIMdI1G5lVPMMml/Wf4VAsFVjdmqNiL/sdq7eleC7DYyy2NWsTIpFYlF+v6oxUs&#10;8lORxHd5g9nNWM0kIEV+JsoUQHKiN0OwSweT9pqKHPNkKtl0NGpEYHvUwOIh/ldpwSKCgH9PdbWx&#10;12sw0it0GciWVX0SZfv2Ye+YdeGmsWCW/egDZmuk9R6j9EEdogofmSzf/IpZEIXbvlltP4v8YMUj&#10;aoE5OGTKqyEEFfiDzOp1TCfIPWCMNLeaNzZiVP9kIl/BNx1aUCTLtMKkt+UgGSi0QC+lip+GYC8E&#10;6INZWhotVbcomP6FoWYvNaGWbE5PC7uLdWSNIXiLRpj0tza9EnX5a1KJnlSiNYa2lhlu5p1oDHaY&#10;3kXJbP7fRasITq4RYLIeKdYOoVJOowoDaXAOGRkmgmLnKwrJkx/ktMMk5Wix+WR94IbUAnYdAt6O&#10;X2EgRud1/NSTHhR8ZTdzUeO3Ac/fxDWdYVJ2r4XUXVfFzqa7mBBPT8iYRefXXnsN99BCM3JLulVV&#10;AB/TW8CtBx18XBehFHLmYwzMDbiVq8iaI4ea4nn7XURg9pQsTsa6kIRVXtNYYItc4CbxhAaU4KOl&#10;kC2v4Gem3NSGGIsQM7qls5/g09o8HIQp0+ziHDt2rH+4b7q8qbu56iYqEzd7mTIac1oh4CJvAXg2&#10;pfayCndnUxpASizoKyIpIAhagWcBSkB8F0DQ2xjlGsMJ1HcBKTwtQmWHMuLgpCoIyXGawkVaCkPB&#10;hFkwx5AKGqmfW06DpCpGkZGBfrY5n4gBacEbi7Hu6pmfTqAVnZAJB+uogw+GRFpP5JecYVHPsafq&#10;IFOP8nedBaqwkr9X4Er94AMZpPlQJNZBB8MrPvBt0IA8c4B1NRI0u1msoO5f4QIhUVSiBripwVEq&#10;hLboENodKanU6ROGuR8dYOKnbmlseZKVSxYAskoF4/jpf6aMwgroERk4FKn/uYWJUT21C+eijcRa&#10;AAFPMXIBXPm3b6DQolGuwOG5BX/Vs2b0jQkwiRuEQrdby26xxZU0bKtqzBaZHZMJgijxPIZnrztu&#10;r4Ws/fm4Qr9b1W1M2m5lARwGUkIv1cGfwher1QWYJYggkyCiVHFN6rs41a2exHaNLT0jVR2PFmVw&#10;yLpIrmhpsecOuvaGA0xBVXLSlRc1E1TIb8YXduWHMYLGZ7WjGdBin2rTxEO/IdFzFkUQ6ZzpTFT8&#10;rr9upAVXmOhJe6h1m4qAyxOtW2K+ePGiJVdIYixbUEkUGhXRCsALYOFjRn3CGXcyoBk4WOVL8AW/&#10;+qZS2gnDwstw4zIC65w5pqZuAQImBbIdZCXAOXODQFSjAlYu2jjNxBcKwQ2f8/yl8NBL70EIQ5i0&#10;sDPHkwY5nNsJkDSb/EDudZiZiQJSEIrfXQuRoCTWqAVD0v4RWVUyeMIB5CICPU3R7kIBFGwlyIXV&#10;ps4vwqdSTzKFgOtCyEol5qoMCE/Ac8/Q86lS55Oz0a0wsIfR6LGesY5kLWlyzJdAvijEqPw37Srs&#10;aGcvWfjAk+ZkHcgiZ1OhE3o9Ogt+YXtSiIQ6uLBcAQQBq/FZRt+k+FAOUU4GApRSez3Nq4XaFCQV&#10;T+Swo1qLnzDRIXsEVI/JsA4qxdTPmwMwhGqB3DOuLQeEgGMirGC28tztbdBbIgO81UfEBeyoYAJY&#10;MTyptslyFeul4aVN1bgAxBaBZI9cQABYbGwV6AM3CEPGT99ZScxBWlWFVlBEoYgBoX5a8K1wBOax&#10;13BzZWorALBlEAPH28H0ZDoJxVl1ku2QsQJRBxyxjpWQwHUEXjegMIHC60zl9AET2rjRUtWoP6bl&#10;s+EJPjlSNkwgEXbWayxxm+8sbNLIjCrOtLWLFnfzqe0Sp0KUFkzLpO9sZq9qcMFEgNNeMWliBcmi&#10;Akpnz56twChcBhOlDLc13pqCvPdXUm8982Scopdrotf5K+RgnQuFIKsDJnyJ7MFPwwvvqgpgEW1H&#10;EQ4vr1LL6REbvhCGfq5LvV2Uiubo0GYyfXIdOmRYcyDlvLGy81KdVTAQoqSrT7FSa2BKHCiBllvF&#10;SkV8VXjZMtAKajrkpEO5vw6A0JUSH6hCkmBwM5dICyuDAm6d6EbnOnVgVBllsi/DKprrMFnFn/ZX&#10;SasClOmKENuDLSHIiAcEkiHgup0JA8ua4z60QQOzkDMnoX8JhBldFPj4zmSbEf6kbll2yqhosSiy&#10;yFr/bJxZyrcSXwKqugKIRtDyZCilT64NMRE91hNws6CO7OAT8u4WZYCsT8UNDKzUiCJczWSYQuei&#10;TnPFZHOZpVtF33QjOAZCwzXIeqICniVGGq06wKkZzTFje49VUeAJSM6yagacWSL8CVpUG9LRMjjQ&#10;7eSOKBNl5V2knxYhbmjMVxV962witBTEESiN1b/Tb1FahkFYsKr+C1peAc5orFZQI2I7d+GagoEP&#10;MSSzvCGg0S02i4lh3YjYjIBAyXSdX5xgRQvIRSSz34ZqPxmy4nEzUkiGBrtc+64GXTUDjW0kgOlu&#10;bz+GEpuAqy1VgSrgcChdpmxwKJLlNoACBHosdXqVzkBM5zwfiqor+m4ujZhpRgQiGe2VQxO06yDg&#10;AA5zVDbtwIcAnNMNCBhouo6BAlv6Qo2NLb3L6rlgf2lCLh8tti7wBN/MZRQSeoVGouFIei8kwbXL&#10;ygTxQGwx4G5F5pKAr82UseWvEoWUpyO/RFAtq+jBaX0BUybbA736q+NDG7H4IF2DZwcKcBiBHo8i&#10;i127dumDRrcM6Wxra6eAEl3UGA7wRF3v2iQCzPFBTnktbUSC79XOnTsxnYBBNHdxIglZbL2RB8ad&#10;QkMenKSBlRRyBhVVpmaiD2o7Q9pDQNahPv0ti5/FgxhtFuIHp1p8mQHMaqQcRc06x9+So3a9dIZS&#10;NhfMKj+IL+krVScYiEFGSY5e4ik0Ej8ugGwuHarzQqaIICNeLcLH1Og9evSoKch+DqEWRBerEqFv&#10;qmBSF5njiYY6rFaslydrlZJZ9KYiJsIT3zoUyRbv6JZNwTc8oUMZ0FqymCCY1IWe1S7IERDckEW6&#10;QHJi1RPJxdGQzwsGGX+KuQwZmEXxk224LifNbxWcwgfa0V4CVGivJReIBD8pZbSkSPr4gJYfasZi&#10;Be0a8yUaSdkKqd6N/4Vd9BsVFmqEZ4WxGtOqAhmbg4cGaH6iIpJdINaFUbDtG/BSrrAqSE+p0CvE&#10;I8EijIwUPE1ERau9lnFWI27xZytpKbBA9RCcRh3Aiepsq290lZJadBRJwo2WnFnM96m0qA+KMEcL&#10;tsRAt1ixolG0QLil1waPIQUQ+mNIa8Hd+BPyuMfmatQZZIuItusAJv4DLi6GP4NgCMORnfLRhxpc&#10;vnxZN2tNdEkoOlTsxcwsu2KUDmjJXACLD0BhAiPbQY9CPZ2ZxexaiTtamNq4V4k/EwntDukCiDow&#10;nUrSiKIKU6w85hsIiJa6YUiBHUphWOAMGvIJFFYJSzdjdWCd4AwZeAr/hd4V1n3wxJBSw/4Gqwye&#10;emQ9DCkG7/Rtry2CGKqV1IGFD2GZUTHHteEI709L9Ee+MhpmdlbFT51pZskKTJDcq4UdwC+zb18k&#10;N0PcGJXTLczHgcXc6wq5JMEuF00DXZ5lJA1zjQX44tsnlQWlTS0YaNEZEALDKYQhQH+f8j5wTKmn&#10;VVG0BRvMYsHTY6N8XADFo+oMIDjFXL6RgWYXmAgIlNotiLnwqbBoCCC9xQUy1RlNoQ+UhjprrBKW&#10;TxYzcxnkQoOchD+XkVhUG4V5BsI1EjSai+xNVNWLjIFiavHdpzpvZi5vXLxDUcqOfZevFJLok8q2&#10;Jkm9ALZibq6oVIDqFxz1kEEKWriduckXZncSkA45JBeglT0gOcG1O406dyHgU0TvO1QTegFLgV4Z&#10;QKpSBmNq8+Z1IhPteroAthSnAA3C4Pg0pBVbZlZ2WMxupRlImq1wCBCQngUBOANmJtVPoBLHEsis&#10;CykJVB9o+BTa51bdrcJjotyA6+xUpj9WYAsT1sIuY4Me0ix7hsO3nj0vXQRjuv6DpQXmwgIGswCz&#10;eAJ1yMztmZc5wBONTnSIPWX0BuYJ6DyYOiPBdFomXUtMmTO618M70QVzCJOX78pr2AiUnzhpOpOW&#10;zbQVZx0Jj7SodbiID0aJAkubICMC5fYw3E/ToQjhKNKINEN6Zy8xMcHFZxBGSLv0CCxdLlKEIc7g&#10;vOVfQDp/eOK6eAhMROkPz0JgaxnmJKizxlwLIWKd2aOrsM8oqBIW4BiCTNT5xi4/23hj60qPEGIp&#10;uWamkOwn8w1IlDKsVp98qxilpcEDuQYThqjrbQqQ5KswHD5o50LEmtAG58SJE3YjANeNHzIXiSi8&#10;mAVk5JjRjoVR+pMjtgg0sSLfBpTG0vFEhtU91429YHqhJrtfGblYGTTbivhsLhB8a1/+zapM3Ew+&#10;uABuhcJ0DvtAL01wgRe5ZXNPuIHLbiESNq5dkAFOAYjv+ldpwSDDTQzjzEfLz+zUqxKeDh28cbfq&#10;Ww+CkxAazOtWlQcYEpIOzI2x+X9MLICqlEZjejS5HfwWm7uuq5/G90yhqTupTcCZpMxTIXmuuCpH&#10;RGViOgyaybPf4g3XfDVycmy5kHEqTz/9tJdcg9Cz3cBmdLKGWIf5uFckkiGL27k0lh2oIj7CpiIl&#10;4KYjMpphYDE1jSwWLq63NswSz43VnrmMOhfuopcmQKlKRYyq7uFbn4LBckN39aGU+pQ2hWdyRFSd&#10;fTQa0oG5akd45W5+PRPZaa6cHMhV5xVhxZiAZ80r3JtIY3FDTmIYOLEYxMDJXpu66lDrHyiNIiyj&#10;Ei4tTXuDmSfIY2XTS6KN0qEqFp2xbnsVe6lt1gpivXWr9CKxaqSZSKbD8RN1RaCuMRDaqttlD5Sn&#10;KI9OVmti0UoiqwFWMs6sk287mS6gp12fggkteTigfMDHEHstBfI+LJ0p8ASZvYvbh4wKYzEQzugC&#10;EBX41u4osL55L/Iq9oqfZKRC7ZqMSitxFYfpZA+deMCq6o3heKJEjlHutieHOuRbtmbpPBJkIAmg&#10;zpwHgDTfXwmiujd0Fhmgy3AdpKQGFi8bSC6+TacnIIaAyQ5Y3YIkplNn1IHZWmOsSad6XXuK+OzC&#10;TzwEX8W8vFOfTrm0cY35eGUub3mzEqVl5M7/gV8Fz4KCgMrM3XffzY8Wc5BRNSJaYTcCNxR23CXr&#10;SvmGQAxWqMMKMHUoP8Y3iqc0hOExB5+RwHMQBA9hSJ6YBKFqlJTRRMYum0lvvvlmZS893EMkNlVn&#10;L60rBTNrMV3xnYsK0KD42eLJFkBiYmQdgEIh7PUHynXVGKMmti3Np1jtHEAOHEysRFA+oY+WbETl&#10;7KIbWKF2grWqqFUeK+wYW8UQAjgIN6LKz2OWb6JtH7KaZoYsbcuugQCsj3YDQa4CA08lRdeQwUBY&#10;YahkuXd9mBF6hYolSZCRdp05c8YGiz+GN9AtPd1ClBkL0q031/JfADNYkNS5SSMng1gID0NY2VoH&#10;DZwstU/pqhYChUDJDfJJM0erxXDfWrCi3DMPBCUXFiH0gIrbjIVJ83z6AFJ+pnPlPp9SwGZxqwPX&#10;rcBMjyGQAQdAGMbtItkcD7AhX7vvCkSVdFlq0MiiqG0yDwppriitsBtnCLSIrBAMOT5g6o8Dneqr&#10;/qMzgFnwEDN7iyIF0BMmPRBgnbtLChRbH/AxkB3RzcAyFR89YYuxGIKu/Gv+Dw5aSLY/ZmJJxfUQ&#10;oJw4U5oFGeTo3z4NBKDtJz0BFse0Z2QhbGCLi4kBX8LBKrlLqwGBdlTDga2HWKvVx5CCuVy7nhjo&#10;Op+HXf2dlos8ik8BeGNjuP5w6C+RYYUbxRmAKGrrjIfwKc7TqAXV0GhTgap3OB2oii16uiA+c9mE&#10;FALDQQ0Ex2CF1YX8JmIB23Ca7YGiRsYOSuhN7X13tsqMBb9QhUOV+sp6OCOUJAW3+BKsy4EBZWfY&#10;WFhhvhzIXMQnImGvrfr+7NMHixBiCNXSpw1eLt+DOPjvrimgWmaAge3ZYhQgIAPo0SrtTIQdiyIG&#10;tCBW1FsQiSIdymZQ0UqhD4RI6J1DrdCKbxjb87dWh6lXCl5g4TvQsEEq8UC3RwnALYXJCmTfW8Yl&#10;mGX0mJJS0hUroWIC5CaKBIGrxI4qM5UCcLl9TqqAKsD1MaQEBIqAILLnhosCujDQrbKEoryUFc7g&#10;Fz0ZToRugeaWsVjQyZaA41ohuUnLOn2y6bjmoj+QrIxrOGJNndXO3mnx6nZ8d03zIEN7CpNxEgQX&#10;nbFt41p/qumVqvguVCmR14gJhvtpFvgXZRfcmQ4OmJOfgzMqUoKcX4s/Qz9Bd4kXIJktfdyNYwnU&#10;BbvperI01xXBzNguQhvyOVoz0tFmNAvgurnFVIHQvp/O5QpumbrIoApP6pGYYMIwxdI+ra4ewNbN&#10;dfpWIFxuERp4ONdEnB03qroKRYeAGfUMT7qeuwXN7AVNeXG0lO60EaoF5JwZlLKqWgD3bZbKI/1v&#10;NWPRPiFKabsp0OtaY5kisfYXr1qUAUEj31xjtaDsYGm0KTRauuJlikd2Pf1PrEbhVd6xgAbaaCxn&#10;ot4tHC0CWGrmrp5WQWARK4okIzDn8B84foKJtwUB8IeYzkBpsbTZd+0pYW8HwygcBpZbYgdxAG7m&#10;QpTh2JIpyK3Sn+rX6QM+MKltosQfppAGItlrxVpQxf56WkEFUgaylQbinj93ZAcqGFIh+oaoHmeh&#10;Hr1Es+gH/khGYCFLXj/X7hZUi/ygbXaGGHWi/v4IEA5wNhxvAYSPifrXT69aK1Wqnfhg2AuotQve&#10;Ma0qPwuDk3EA5PIzYhV9G24sMTHxrseGkLXSkJfZeIEa3FBEgvKJnstNc5KXUS6gBGYlDX3Ui3rs&#10;zotCycsGg6M4yMeEzlxgaeHFcuLIv1nBvqAGaDSbr5iruQmmDhP7oBBcPTNzReI0Tx8Q0aMDSWMN&#10;XmOxnvoDWPoMb6pM6t3KklKUcovsTmbd7DrgaZWH4jJg/YRSgXbRtxlh67vyvUVIO+lWCanrqsCw&#10;dVefRuG45YQvJQoExl21/wbDkikDsyym1g3HyxMLjjhL36mssfSDDKgXTTU1IBWaDYFbD3NplLPT&#10;CY0RWxbVMrac0jO+GuGIgrAhPrDiJOCAnCx4i8p18Z0PiqqrQEPcoQ9MQr6VVpYGAmJ19pM2mJe+&#10;+gbBpKC1zVV6VFRbrdAFGSEqD2oIobjAAbQUaBTYasnOWmBxoAVv3nJhjQaaDkDQcE+7xuLl8ow2&#10;D9ytTlWMxnLp4y70XGtHrAuLKr1yywKoUA6mu0YxEL2NUv8cdlzC7Vw1QqwZHQqIMsp5ViqtcxmG&#10;ge0JIwG9eFKOX1GxABbyhtPYTrCgPWWgLZDUuaifaJjU3Eyny31wg1X1Ez+NAjOJwFmVIDvLT5gF&#10;c/RH1Pfff49LlAHtqC7whI+eVfZxVRmXFeg95Jmt+rRnAzimoVpOmVDQpZ3x4obhQ2E4oTYPsIjO&#10;TH2VRUYLSnk4MWlbCLhtXsint+TF9lEblCIKA83F6mG13Ui8VXrWQTCECoTjjLpoGVVnr+1qFBBA&#10;AHx1alRYI0LgNlT0JB04tHOAimKR0o7Kubgxm9j0MB+vT2YBBwgLi5CvBbYJ3XsHWm5mZ1KxV1lM&#10;nNdJfEvVusZGIT+Lgclmx22RtXlzwCji9UtHtHubguqWW7BFDvwhxmllE2BVOkuH4ZxGtSEEMllg&#10;Hdor3bhgcmGSjpX0E2IhMvb6EI0IHjLYu3rwwQdpgzmspXJJRCLDx4CyMC1YgOCMS8mmzq1AgKqh&#10;lxPpjLA4DmkdKprDDEN7aE1LdXP8zTqA7BvZWnwwqMyxuLUQPmuS8dJYdRV65TKtCpjoQDNoWwls&#10;uXPr1pIOQ8iXT+CF/uty0bIHUgeqjPZiz6x8VgyBVVdIKEx0hhUZFFtVZAQqy5hbMrVraBAYgJQV&#10;nDrggCHQ8LO5ikNNwX6VqpfK5GN0jtUmpbg+qngaSZos4OBWbhWB+FN0427lXaPKe2YW121tWSrp&#10;St0gBh8M8Z2vTbgFyzroBj4mV0gFtiC9tCmNimPFCn1ibwalxCUCK3HWWNihD66CwLJU6qnCbg1g&#10;RfViaBBxEa4OOSdwej4I03QrljeQXMrkCl8yK6auXuS6J32KMyoylF+7VbYEOJ3MK+M83uppteNS&#10;Kb/htFpL/5/V1n07afkkJqaEw6SsUj7ST9gWtzIKIk3kG1sIYlI2lx3RXwe2FS3FOoAD6K6ArrgB&#10;T4rWyaUSEzQ4GBc9QtXKxR/DzWid6qZPoToIzBlafFglWHkGs11owTWwpmvjERyyo2+o63E8cPRP&#10;JXRud7rMDGPdradGLTDHWFyy3vkwBgs0dt/Y3AmBmkVFHp6VWYpm/BwLbq5K0q1ozAcT5ufPn6cz&#10;NA05SbkyQxqrM2LBN2kaQl7uajdjOQ12tS/KGAILsQKONo30dE0QPULVVsqVK1fawqlqBw3/NQgO&#10;gQJoLgkNf2DqMmzhOTiA0OfWSycvkIAonHSXRumm0fDePoSfKGWd+Hi1Bwz0BzLKwgTKtpRdpfOk&#10;pifeOmaCqFINLSt5ih/maLMIotU0JrfVCZRSs06MUUG6a3q8nqA7TUJ8sZ5R2WIfuusarviCsKwJ&#10;mCVNhcNYAGwpWJm7IbVkBw0E03c9wwpK9c+4YHemORGW/JqXehGGD7D0wOzh5pbGktYSJXe1FMPm&#10;HrI+bpUNlGqYJesGjbZ3XHQcu9WCDz5YamqQ4cNLwxY0HCvUDU8wO3SV59OhMo6LtLBky3QxXGcM&#10;SfuzthksKkiIVDZijargk3cEKgv40ksvWcNwa08lEeBkthK0MrBMoeE5XdSJpCxjcGjkyZMnLXV0&#10;QU+LnsX7QBUB5DzSWsiAk5vJBiVWMBHi20CMAjBdMgoyebhWRZqgMz4LW3zjv8Wg2D1yyXghR6TT&#10;ku5vZ+ATByIz16UnaBl0COgvSNQNx3znApkM67kOlpNRhqcMGCL8NDy5FIuVv1eRUN/DJZNCNSuT&#10;z0Od757Y6kVdqVa1ZnpYGROqWeQ0x6SGt4nqVllUdOU8DME9VtWaF9npTEmQAJOcMbpS/vyERh99&#10;NOZUsKUwBVG+2xvDSYUCwN3yE/KWPyCwQh3C5ZoVYVy7S47sI04W0xTVlaCYq2SlSA6jcrEVuBxe&#10;6L1jxQqUgUXrLENBegEy6kjEd3kYJPuvq8Jwt7RfuHBBmAzPotp/MnUnvVYVWwDHk7fH7ys5sIkh&#10;sQH1gjEqEogiMDE2iTjRMHGCMUbjzRURAiJ2EOWKRBPjB3PwfnX+zxXO4GSf2lWrr9Xt5rAltJmT&#10;ldZLQQOW81RlJN2C0Y095hNpSVXJQVYKfpaZqfOnpNq+Iw1Bl0OnIC5YyEReL2zAF7+MeKdUzODb&#10;s7JswHkA9Q122FL385BYToPZm0nOPrVGSvNhxBc7QQ81iaBqoLNnz2ZsxIV401zX7QoHZTnlsoer&#10;wThavt29IlCW2oDlAHEAQUwodGDb4LnepfUMAgX1qvKt9buhJ1N0GCydz9S635H+sngQIMZzyWOO&#10;no6t7UZ7q0rku/CSWy8ACFAkzgT7z0kLoTbHoAn6X9oXGO6CO9Xiv5t5DKIZR33X/bCR2EcNotmx&#10;ueNaZt1m5wANaM5N5+t9yqC7a8j8mmAFJNPQVtizXIylVzVpQS4RUQNpGAEWduxgsHgQ7+WSWXyX&#10;SRJLPhrN+SZzQGOFPvmpnF1csMsSeePMqBy29LbLJ/mv/qia9svRCns52XZp/qKQU7nj0lNhwGC9&#10;BcQjDJzqLWBRYiYI+XSDeIGlS6Z1OfLjyKuAyDDyxYhxtns8TGal9qRBqxAszaxsIoSsCEbAYTen&#10;fjpieg9BJUV3mKATJdCZKaWKQcLx0zFKKk180OMU4iO10GKtwUJIdWFkGCS63vTiuAwAWK0AFpKm&#10;jJfBwd79EblFzt0c40XKclhkODCB0rUIsFwnx+aypQuleDSBfMBn0k5ZXseJeeOuu9RKyzhQhtQV&#10;HTYAGoz1soiLi/H4TyYKZtft62cWsfDL2nHBIdR5U1kmZyj0QGin65zEmAPiE23VImXv26hdVq4d&#10;O92jAg6tdS0NzVgzTgVIBdB8TJkmQcYagUNKtsJq9o9s7hUiP90NwadTdDrSECdG7JT8QdrFxTLF&#10;brDBrwMirUGHnSjhl6kJO4iv7KBWDau0XGZQbmeJEZZGDoATGkUjT5BANo6w4NggmLum3SrTTXOK&#10;ibpHE3kVLtmbn1AzbB0bUuLZ0GNTAO56tQlocKr/FsWCoGi+QSpjTnVufaiVwzQ/4W9SJLGFleOK&#10;esjdaH9CLQfBtsXAxZtlpSrlrcW9KiC0OlXk9CmJJmiQyyCoME/RRSHQDCZ3cHKmuPWzDhLJmm9O&#10;/RnKwANtkRdc6CwdyEGTCMERCgig5ZhST0qt7gandFitKg4hO2tua5lfqYU84gOE7p01bp+0q/Fl&#10;MCz59PZP3plYgLUTcls5VhRq9uEFI4Bgv3zcpwsD0DG4LuwAhaR2Hap4Z+robV/GS+XqvSBmLl2m&#10;WhZfXEQSLHARi59o7gEFc+yibNFPqiENO8E0x3l5iFIrrovZWEOqCVySn4jMGeUWiRQuUrKqHgvu&#10;DJrmrGNAChX1K7BcCDczM0BJqY1VLTcBTAB5qFJ+oNCc5CvXyigLY3QXQBOcZSqlDtZSfZcEKuqr&#10;MOAqTWNRrK78F4r2G7xdYi0HhKJIXD0K6bQNkQQCXWCcVM3BqQ+HWHoION3VkXAMMl9D4DYaHZmJ&#10;2iJN95IxYP4CzFiGl4+gF0kiS0YAsRQtCsxoI4fECwgGC+ToJ9W0WTllvhSP6ymTIB94uyINvp2O&#10;NkYIVPlvqVg3Mbe7kWdJsdO345L0TMJ3F2zLso0bNJMYMyEw0daVTGuZnINKcLTVx2tPoaEHzUgJ&#10;p2iASM5Uyo/N/jlAHDUfloJlTkn/h3+oWirsoURiWiqW4cFlO5TI2g5UTKRlseRfzOjOIt9cqhES&#10;4GQB4S3jlzZBY1po6/Yb4iI66uMB0IwGLOPFWq18HtVySmR4sm+FkasRXScgYROcRQMFIaboYnlp&#10;NF1w4lTgAByXajMnXHt9fSrAEV/RW/u5eEWGJb0Jw2TEoMTy7ZVXXsEYYcWGE6DkBHsALzXTCrKm&#10;kDQ/PVW9sstyH/orm243GsQAUMX8cU8VgOSF2+IYmmog5CWB6mVYOdmCgQMKAITOCoMGUcKmzcRe&#10;6aS1ztZSNLn7sSptxmlqd5aFGWTl1GYtTUBXyw9kvHSAQgDNR60Jua1KGZTQboURuXXPBn7Nx35F&#10;KI6ouYtyxTyrzEcS3Rh0tr5NXoM78KkVw/KAhcj83JZjhqVyrFKrFDPS9cNEYa1xBFQ2WULgCSqB&#10;G4QaSeWn5IAvZ6d0RXOeosylJDdeYj9hZh5YABbeohfgTStHNm1Yixi4ulkiawaqAjnuytNJHv0O&#10;ZJSItGPBLKH2cZ+D+0OisJBj4Xrh3+6xL4NcYT0HfgFVUJhTS6HKHXDHcedTEoNmQAg8awQz3fmJ&#10;ki66FN271AxXsc0BjPBWwRAFyL2nsC3HtCqezOTFDJpZAMjActCwYMHksqVqF59CYPVTD7UixmAy&#10;L+lBG5pte9vWMWIArEdfNmOEqcDVG8paVccDMVyM5dQBkS3jO8MwyBpJEszcFkFxuLVxRK/+rcE0&#10;MJ1NuaQkzvG8MDqLBk7K7ijfMqfOCeLLJDBSTomYbiLKKSGDJEEzE3xSIhnustc8kEMRlwwdx6DQ&#10;ldWRLQptz4mL+HUMgsk9lCSXMq3LG2hAeVc+EAAI4ZCz+UbQaS0JONVlasCzQDUHT2159+AZl3Tj&#10;Xa4NEZoBYVd2KGPuxgSaJYceXSYNROY8MypGCwg5VMo4LssBDXYvFJKge7dSChIzsE84VF+JAAJ0&#10;1XBcN9HRYAX05pkg4Miul+qV/pTQ4YS4c7WQlX1D4FSIcy4G/aSVnC/xZaB+QkxYzA5wMJ3KLgOC&#10;IFERBOLo4hIR4AGoCTMVaxCBQLVlT0gvZymiFvpyxF2WKaQ//vjj5a0kbjKjoV2nCNcOLK6CjDUH&#10;aHNgOZbNdNzdTnQJgsGeYYvHKhJn66b1Jj/WXJZqeZ0WlKDTONZ62IE0jE+zqznJEGRrKdLknEj7&#10;hJQyR5RXOCOM6VS7ZE+mVUuBYATMrpJZEgQ005dj5mhazBqxlgAr1bsXwsx8FkUwFCYBmuMcUEVe&#10;WVh6yeKr6qbgMwgmm7bWx0xrkZFDQVjHpLQyjn9vlUGes5cvX7aZQejBGROwX0ZJiQyXLiyp6ipM&#10;OgUmUssAkjZZ2QlFlFBQeg8KGYEr4aC8+NSc2Jx4xmXzaObkUFggybOHDA9t9pWUE7VswH4DmZZj&#10;mWGUfHSdM3Q+s0F4DQstL36k3O5SJb26tCD0NGx34xGyVbk/xiaJ46YBcbZxNPQMUQ0EcxCZmsBE&#10;vJmkZLAtZgPm0AHHIItiGBYWzs00aH9V4uR9uhkGO91xWJ8Bg2US6IcC8c5yjqXwcnNNFcunpEAk&#10;0UFXa95CWs75Qorl3Hdi9LOug8nIIHlKL3HGFODVK5hCj9sincJdrXYWnt+ozK3jhN/Sf5Ymb+Ca&#10;3RJKxaooBJsJI+sywXfxElKqJApsJkl2AgtLkPg7ZQ5+Dw8PT5w4AWw+twTITJSXWiGPu0PGlStX&#10;bOREqiiBi7ERiKuv3dxoZtf5cWG8tA9ACuKUGJWziO+Wje6sazMmt+vXr9dM608N0UxEq88gV2rz&#10;t6t7dLNE2yBqYCJrg2RXoldgaZ9QTK00aLpJDnuVdfV5WAbmiyVEWVVloUEUGzSt0EKLbS3jemTk&#10;UuWe43NQjKl6cFClU/iNT4PsIw9IauyydrP5XZ+ogoGri+/xiKoy4qIu8TERkiXNOtS9kwS6gpYE&#10;CjuOHfSGCsepHPBy6tnbVJurtbCc2scqxGRP+MrD1liHrj61lAo9mCohctwNgpXwxO6AfQMOHcvr&#10;MrvJ1mYfgJdFhgWF+fFyMUBAyzc5KMWAPRfpbC0OC/NcVlWTOSDz9BWE0Y7BqnIQUAKCkVQGrI9B&#10;H0vitMqP+kCITXepBryQacR3y4sHLSE688tCaj7kpNBW/9Cgn6YRUT4uR0zpOYuSg/yaVcjmK1GO&#10;sMRYa5vBlFxDZFVFWy01vPfKNrRBV/WgcDTeHTvotM8d2xRooJTVKd95IjO76RZ3pWBsDGtIqq6n&#10;Mu6g10kC3p0/LCcXkwdPKZlcPjcZ+hQzQOZ6hCJAiA6PzN4qIpJ7Fo+LKOYjjzQSslNG/KxxhyPs&#10;QGEEFtHUfZngg8O/Mzy8lFShrXTSWZPJx0IUEr4RjOcBeCsLDQpL9dN73ClDMhNJ/BSwyLMZTSZn&#10;0wDHFP+Al6qufBR1RD/aqs+MUJkJ5FkRifJeml8kM0GogM6+q0ucVcBI8hi3kPrQgE1r68v7xpGf&#10;KC/A+1CNyZgiXqk9OXQjQGSjWU1WfHLKboIXdqaiWUSSZpqvAMILMoDCKd9S4oska0sKnZWW9RyD&#10;MIMMZ42jHzG9kIdwyBkZPq6vCEJ+OsDXujOHgKgTSpe/EKSpVGlfq6Gsqs5pzYrSc/Iqzy1pNVIR&#10;UOe6Fm1NktnMJuRHzHeqMhbYqulsxU9LYDHTzzJKExx3jbf9WYrUBu7qYvNL+sioDUkEvaK6QhJe&#10;y+EqxyTiUqoaUGRXNHYqf2FVWRJ6uhODPvIyFmrkpekcKyzgg1bRAI7J7KYUzzRnM3Hwbf6Ca+Il&#10;K2BhR7lxkk/BDAu02rvsuyhLbiB360LuGPBydqAcEEgPfaSpEOWXLYTFJmRbaW0ZwW7PO4W2nOCU&#10;FyDk6ysSEVlpAlG+uFR9oh1Qxk02s8Zg/QeICLBoncvukgwxGgGnaskxE4edBCp9EGkbWwKO7+iE&#10;cVc2rEqxq4Ip19nIq0EMZgEAv7V3IYIXcIiSD1yZZRdvgkDmXb0EoXBLX7UX8q2VkiDAxSM7ACGd&#10;Mhi4CNly2EHr7WMZvGzaMcqd5YXNpyyQs0+iJiurmEG3zDPgOk4wYgRwDquqrgswCLDK5TiS7IoF&#10;T9FLfsyxEF+2Nnvg1DDef1GxJa6B6MpmZJcmI8BM7wMQIQgz2pi6aQ4wDmY3LzgmE7yUNgHrsmSG&#10;V0sK2VITXqnmEhnihZTKRssszezWRi2g7hYj3p6StWcBLK+3kNx6MRQJE91cnTahoiTvj9kadxC5&#10;H4bYwRd4UIVywpF6u+hd1LQT3dwBeHvQEkaCJKjl+AygXIfdElf/lQg1q1BRCQDoVIjznATOq3LB&#10;7M0tmz23VaXb9VgEwII7GDNR9SsRuaSMZk+QccdIojLE8/6EiRicWgu+9BxG9BisXHCMI+ZnLZKY&#10;Ol2UO2YAZAIIiTmA3WMZ9IWw9a8M7vlHGSjswDJACRFXFcVt7BJVJGKjEEoKJVnGq/JyB0CZZmHu&#10;BhF1UR0YN78Nb23XrOM/F+DYQZGq/xgqjTIZ3V1rQljJbFlMhFkFfpsEClIg6Has7xyuOc5GeTlp&#10;vXtqgKh0L5YxMnUi9tlrmablDDffzbJL61BCGUYARAPaQMvfwUXWiHe28XLeRFo1U1KfhzJCQxQB&#10;OCxdmsNdwWM8FyMgk577BQ0X1UP5IAuxUEREc4TV9Ut9hQ3zTQDZCFLrQZXZ+ZlSEnUfBFuC2TJK&#10;M/O8DkyOXz8rsCqYyojhRUZhptqryO1sXswcGncK8ZULZjrVFRrMkrP5vYLKCHSlsV08z+8DW1KG&#10;EtMKOXlnx5FR+xUjdp3N4Fo911PmZS2A5QFQEFTZA0UU+Lt/o15Q6aQlCADQQnMcdDHcqopaqjfe&#10;Pm+C74JZ8b6X4XDNNXMJsHt1wDdSkVQORAhttEwXRzaO+ejhWRDjmR14NVXghcj2SUQpK9uwu+UH&#10;4hDWODu4/ORnmRzZdoGRd65j4MoQSnpmsIyhbC+YDI8Apb2+a8GbBhpXBRR3iQXk6d5AxOECWOsj&#10;vVcLoorpxrLl9YJ4zC7RW0LvZM7B8XegISy5AV7yDjgggkrKqtFaesHxYcdPH9GRHvkEoDT9OVm8&#10;EBq/REfor/Jzp1k1Omi1KBDQdTgydFCfHfEkjJe2CTIIrX/rddW0KIjsyEBDdkXpdIRr8AXmSiun&#10;KgSTBgjo7I8bc3EE64AjxR2aMd7bLxDDd5uPACZE8jJ3NBsBP/s0n0B8GHlPgdHOujNHg9tpPNeN&#10;gbj0igiKbKScDkqIKKkkl3TsqJxXeRB10ocRn0wt3Dg3krftGB2At0vbn2WmOaA2J+B1sUmQWThg&#10;mu3kYoyDsiciQDw4jrvUzrxKmUmK/rDAOCQFucjcGVDmYKf8CGt5QMogBHaQdTILYkp/5pTSMutu&#10;cYHUEhsDd3FkecmLXYfg3pDlLCx0g6PSqNTZNi4XANyxiFIb1+RCHfYxiAVrDfbAlLVWmYZ+zJaI&#10;FVcKySaXEWSv4Nf2cQCIycncYEo3Xt6KTqfKfKPThKRdvlN1HwF55LJFM0kMioo2ByDkvq2t59bT&#10;ZEwTkNKFStQ8CM9bmDResu8Y/GGhqJNnt+smYtnJxUurKnTKu1GFzrLmwhUKrXWKSKVsbTZyy/ZM&#10;cOwAqWZaS7O9CYcGq/yQVAB2Kp+SVRivC9SOSJuCioXdIlL6aZrd1BKK65onC6HKNnmupLYP7dhZ&#10;PUoGAnOaXlwt6eTggLdyXEfeKsR3b0keyqe34qC2Ct5MNpxVOMZIuUvZA4BcGDthjVLdauhqawRU&#10;bDk2uVcYAVU6b5z1mkzg7pypJsZyL/IrQDolnNCpmWSCX2thAadkBZspyMJK5xxUiS2pYs0bx5Bd&#10;hxnAbJ5SBDCytbYP4KU+Juu0BFZ+BpF7Y3hJYLkFjXtn+78X89HJn/KzvfaOOnKAJOC7xkt2iDAO&#10;2iPBxCiQ2CDEYj4tJJaKWmfz3fr1uEuA2NFFp9bCW9uKKAAxvy0vnOMOZEHUWTBpx0JLhLHyS7wI&#10;ZoRpLcrJBIR+Wgtdng1fmtsbQ4GeHNtdtVks6Cqzn0hHNzZMqGmV9RfDU3w1I6JLBvPIqKEGugfE&#10;YN2GMoJS8gpnkwFxgKxcKnOUqlSr5j3bHugB0E9rS9/wFlIzsYCw8oWei7HrJDVgQo2jHIH54OQB&#10;2WsOJfp9I9UE2w9MAFFipEtDE4HqBZmQL2bHyEASsLaN8QqCrp4pGNlHaR164DWhjN5IRpMnYhBd&#10;HEZVgTMP6yd6oOgJBnTizrTuSSihcFA4MQ44MzXHcpC7NptHnkicS6ojR4/ZDR4dg1YFE7VF9KKI&#10;n+YQSNl6plYAAKEIyrygiyOUFO8J2XH9UAe1WboU2W7MdzCtbpou1JEMcy+jtNAEGzWJAU62hU/f&#10;pIS8MnHUzqZ1gAAuoGQH5WReKxNfliQlPy3srCVw9ewuvOQAKSCF3vxvsS2SAKnvBD7hIKZbKi3B&#10;I+KJ0eQ6FVBYS4/cnzqdBKCmBdue18h6p01Uu5/qbXVMFWZolhvSkdD9GPhogHf6dTyUCAEdYyBM&#10;YNEDjkSPFTnuOiR2qvnQgzzZHyDdcd+lBbqAt7jbHoeo8pRe0M9FKgsUmv7vGoQq+LrGdX3RkKdz&#10;igMC3weENotc25thul21v3itVQV4UYEhEVftGgd6EUaysfW2r10XtyTVWTEAzbWtslgAa7tXKNe/&#10;Rk9X6cCkSrYh3XbxuedXHddRKTR+8cUX3TqRX3YK8TQFPh4ZifmAu/xJR2baO1xlbztAXkktjL3w&#10;ktZqcLEWokvIJuCUcttN5IZ3qNtE7VxP7fCHUNMahSIDBE6mNtp4kp4b7zIMFiwv+2GlNgt1rFL4&#10;+PHjRrGEOJLtYiAztTLGSk6ZMgRtdd+gMCmyxmG9S+OVe0aQNdsvllpSus3+/ISrvn91rvlMqowb&#10;cWyIZQS/yzXWlrIV5DE8YaDCqmSzXBXntYYAh8LCdp2FpZyzRdFjTmV+FFKVs6TG7o2wg969BSyT&#10;jQzWCXsJJjoRjHccUY8DkizzQiQZ9vBXLoBU06uRNj8gpcDVYtFT3dNP1oCA0jTwjSDGwhIBoGwS&#10;tOHLqbJLKkNGZVNXmQq9sDsLCPgJxzSfamHyLzdkD+ip+ZBYwCkGlF0azF36BKQGkWmVdzRCGsWz&#10;OoQVatkJiVnYm8oB1KWF1wUrg5mZgx5OQVXFLEpYMFX61DAFpyjluDBm1cHBQRfKknDZQ3dMWQhF&#10;+bWPkayRpfVaIYNWyWrB8bOkJBRkiJJu6EIeMdJd1uvbBzE9FdylSBCwhjAJI+HXz4GuuNXdKbQg&#10;0Taf8VS51pSoKZwjs1Os6mkY46VHpIc8vOR2u0KATfPLTtAMMtrsOwafn600IeqaJ6RqVRVwLkOt&#10;U3U1eoQOa+TAAsFEM3Q9IJITsAtwrSNRZvbll1/yHsVv40aALS6izbiREilgxQkRq9YEvDgVANDZ&#10;vwMiktO0qksXzvJZxcsSbeKqiKkKB7CCzGAXusAUp/00LufrvpououTZUBX7WHMKXuSJB65/ulmx&#10;JyfQIOaVAfdolZksmRBQzolnn5RVWAUTO2I5sOY46wlbMwUGN57UNsCF1+gWfakJQBMqaguuQDEJ&#10;RBJj21zU75YW03JcXf+otYVH2kc8MuoEpALj7MF2sF/M91maffPNNy1r06LYQZE/d0xbCDLVz7YW&#10;ZJl4xYUJDA6+NkkbuFaAU3UqyKsk2vySIIyVNuY7oCtE5zgqcJBRbyFHFmMO7BOnKo0RDGbXEtHT&#10;7ZXg95oRM7sZK9r8rOygtiwGSYCDYGOs0LfzlX7m48wnej/RD6OEIkdssEynmyWyNmvr/YGZ2/Wi&#10;YzsBFgSUFFvCGuruQeQYqI4ZepkgHtHsG7RKMJruTsSqbLLqvWCphlIYJb3W4QlURpx2sviCccm4&#10;41xkbrTakxyAIj3jOfdEWhVV+EEACvvk1Aymx4IBpDHLNzlVtZuus85erQV+Gs899YSE465JIBvv&#10;zjJ00OzejJ7c4AUEkVkI+OUviIGiTMLHYDU1sOBYZSYg7IQ0enuUacRVN6AikmzZOTKQZwIjsQR5&#10;zoIMY2UW7oqXdBdfBF50NwhFOSM45ek+UCRDEMx3TOBsA7QqRad4B5CpMtdsjmM+qDCPhraSg9yZ&#10;2OOnA7zPlWfQ0NlzSTl6GKuAefNiFeHwUD2rYT45AFj5WCSmGjBbjhdcYIqO6paYYFp7OdY4I8d5&#10;HHxl/3Tku+qBPXe1oBTBsa0EvquGBdQum9U1zeWVlpnZLihg+IlTWMjKqjpgqIKrlI61lCmXdNI7&#10;aumlqwvEIvHio3vnZe/LM07OkBbqXKMufJbQ6NIUfkgJzSRGbr1YQmCovw9RaY1paMg8EIByqGXx&#10;+/v7yMgD1NDGS7czeQtm+wJfThGO8fxy1/Bslu7/LkPqukuZDRSFGQuJUfAA0GQSQBLaKiMYQH3s&#10;krb/33efxAvIIhu47WEcQpxfUwUbbM9kygQEQldaEJfThKOcvUyK1kH2DRS6k4JTPjnfkGK75A7w&#10;amc/Lc855qTKN9shWYNnJbKt3BPaQCuRZ9MiG4lYXnqVUTqmqoqp8vrxSrjDCHs1mNXaHqwKaxbC&#10;Syss0vz2mO+SuOysi29kghLsMB1kWFs+hQwzq0tAqGBCKn0ksbYEGdbgQmfPu1KHU3nVAhsdl6eD&#10;b0LRKxR5Zx+bsD4Y7EX75iDPoE/u0tnKoNwlmLlyYMMIRcQUPFJEFUlBESVwOagWISUGQ9f5TWud&#10;8g1vPeskCW/94naCmZlQsQSbPuytdBsKQJBUQYqL2inIQzxeHPtuv2Fq6HSMtdILoNAgqYwvAndQ&#10;37xjq0qBUYJ+p6Dr2T1mgGDLWVp4zWeiVANpb1FHlVM9GgMpahFJIBjEUSaK3563RFi9LIgItkSs&#10;u196SCo/XoLVJavSHehAQ3OhEcGIqV9BemgoAWKlyA5XDcBebWbbg8lJ1WuqSZJXzcfhXa1jTpaP&#10;Tjlye5bWQO49CiCnfafg6m+YUM4UC34IBgd3gFQR0r4l5hNdAb7/lO/RWWcL1d0LZwkvbHK38PuJ&#10;TUsqkXvUJqurjWncQjTXlAbHd49cWUUsjiHt5neRD83oRB7Z9sieiyhkCFHCBME7L70tuKq0JMOH&#10;NfLRZEUC3j5mWtGFZFiO5XXCIxLensgp3gALnfseEclmuGNUGa+MM9PtPWQIrznYAQr9XUmmTZTY&#10;MpOfobNnqSoKpfBsg5YtdEzFpd0kTB1AOVhX7Lxhp/BbHK4KoN1cIROvlYZn1XRhoGxI3MNkyLJC&#10;qyoCyBSOroKW6gLerWzOgt8Lhlihn0pXP82BIp/CLhOx4zw1Y3KQdXavlYW0xWL8LFSYUACMAD99&#10;0FCxknZRhW22gtr8b/aXU4C9agv8/GnVn1XmdG9ANRfyfCPMpyQiknK1xQMw8Z7EC4SAQ40kE0pF&#10;4SpqIhWzDrJ+iFBLDtYSFJsmQACZKduyCpYa1gyClffIT6voovy3ui+zo3vm3m7PGWHNN1MDDQsV&#10;BNEMrLWVHaX8CDAHnNpZ7NV4oT3lFiQq43I9BeCcQtKA0alyf/xam2SqEswsxe6/nllX93T5wFgi&#10;U3nXtRZIC+1NSP5AGY8XPxGA+Piyu7qHipBB6E5N8mTePEu5anHO8go1FmuQvhzrPPgJY8HSfrHZ&#10;jNuB3BOllMFgnO8wgYhKL4IDLCMxoRuNDOLFTBIzqDODtrqpWQWpornrqwTiJ5LqFTjbY4l+BgqE&#10;TKJs3bdTqaz02bQqA4MA8iwG0dP7tJkKtZJMrSdydoXZWs7ITMTzTYB30RsB+TUk2RHgmOMUkdJR&#10;ORAjp77cMdQ8qVPVx7DjESJXF+HS4sB1mx0cM1FoECKeyzgdQVSfpO58IVkmxOyNUBYUtMmVE7Jj&#10;c7psBgsCSNicTMJmkZPZ2rgAmbLqoZFtr2fgcBEveg0xWKNr2Cmr/yW3Q3ODdTWKRhmkmSTZ+86I&#10;l+KKHz1XxR60hoiCul2sLikxs6oIL76Zk4XcGhQ4ZVoMAyJ4wQHNWbT1t4tpmQ2DiZ5kAos0t3QN&#10;EN8kgGb0r8rM6yksAxo4vJEUIvJr+ZqaazCRVzG25obvLLj9DG57JjfRHis3zz7qrJUWMQ5L0k1O&#10;04HJPEJP5eWpVV6YoRKrxjPmWXLryMOhg4pu9FgIVyO2ls1cItPFugIvetokhR9kl/MiLCdeH6AX&#10;EBZm3Efl5gEmVQJLzeghmaIFaEyn60jOAgJFAdaceizI69bPaGOgESzXACTj628WesORXYeANkmd&#10;R7yAmbggKmnN6fRMHbeFwdopmUuUFNUq/41A6qdYUlJc6zD/XhTMiTgwwafKL89uYTF1nhtAGCDU&#10;XRGTi2wkMgo8mHKKQIxQAa7RkzkiyXh31NUeZa9ETcJlDD71NIrBZRUOiNExesqtssy8fI+Jkgb4&#10;yRO/GHEKdjrKccDbMwH4rQDKnxJRjhIxuYNuWWEPmLLQluNQOESgKjfNt6kmwCRbZJcPGQc8X1wC&#10;Ufgs5yKKLNwc9gaU4+pCELpppPQLqaX53YFeYEBVHr9CzTFBTUZivjnkU9j2zaJqHrY7sMYau02z&#10;5NFZXq8GMbDEa5fVRsj+u+vUZBSaiR28a2EhAIXGYXQqN5LrwQ6ySbJmIxdmPN+Nl+5tK4MkmaRa&#10;Pw095EZKxKUbYy1rL8cyJz+QGWCNlsGsDMKUVNcgNrvzkNuFiLdFYT6qXlb1lrcZu2Yr1OUTsECS&#10;9TzwAiY1VXP0ZIPllfUOKgQtqUQAEGE8LJk425ucu8rKrYPDswHoZ20WUvXpxn80485B7/8AhzYJ&#10;wTSD1goA2Cm+IrWUgpGjgZ30+p32YFdbswpgiXfdiIlKU0tFedvyAmsQjU8sWYwHAkoZ1ptTfwrQ&#10;8qziNgUYNCGvl60Am4fqMovmV1k2CngWhOJEBkFhPWOS7YIjBiLDWjaEBpor7y4PMgFwnJTKVRwU&#10;Nhy4XA5dyqjljaoiloVYi5Epz5GXrzenQShyGY5tbDyWBOXvDCIeqaSPPONTwpd6s7wsiZSptnQv&#10;E4GXmukSJezDVjHZZivDZUkogbFH7wA3rcBTdgxXvdTuusE4xSNPLoBNSOuZgNZGRXDuGATKgqKk&#10;2xJri//m5HlzIoVDwgT/4fwIagu7fFQ4Lx7Aa1WBgXCsqqgvlCbzpEQyqIULdjKRxPk2E8yKnhx3&#10;N+ogAKcoV+RSZYzkC8BEZGKP4OK6cbSla1j6O6T2rQNiLM8FIb9DXPlx6oAItMJe7DgFVMkauSGe&#10;15P9AWh++6rHQZEKWhlMngIEPykigD4TMomrjLsU2BYtsnJnuLALUAt7iUJGyEHY6shGanFLtV1R&#10;nkGSIRMi+cJbTcXKVlJqF2OEuULtygFiuuQAL2ssGTSH0yETlEBkguW+2WS+o0BbN8Za46glBx+U&#10;GGGW7rjPBogFJSAAKGeHtFQPLtHdcdkPaBUukgCTqw6JBSO9JlpwBROQLuryGwaR1zNfUFCNvZnw&#10;QSgRLsrWWXKAGJR3/7SdUocWLrvMK4LJ59KlSy5lE7WsS8eGeKGzHKclQ4TPZfsGnGOld5OLB1QD&#10;DpppBJ2ZHxT9b3s1hA9SsekVCJbbvMJA7QFi7/lbx0YqlG0ZjPe3iLksZPfeXwR0N0pJNhR8CDKU&#10;R3js8p5KBTGCENWoKrrRa3vttdcmw0K9qaRgJHcAdy4+IyapDJcg2l1gAcpbmZA1O1t9DUIpuWPf&#10;MWNE/KRXZ/EPTnkQ/mvD+VmYgRc/JVm59Ro7ZeJQg1b2l4DQhgAHpExGZWQVoZBGW+4pXoz7mdUa&#10;8ckJGilmlFYM/NoCNV4iO9NnKInYqroNaPMxwTTCJJ82ZAWTA0ZWZspA2bpxZlQwQ0NnayzWwgMf&#10;VSzP2p6sQTxiSIz8BQZJhPmrWNtZtk1IbnBldmWUFftkUvFYEC1bx0KUAwIdaRuHK28FLK5NM9h+&#10;riHbIJhQ5PuMAFJGNoGfZHpsp9rCZKm3+UCBg30jxQkHJGCmLUEaUEujIMpUCtV5pS6AY6o77jMb&#10;M63CSAZDpOY4zt8RRTkUwopPjkt7ExrI1Qd17YzkR+zq6VSAZr+ZSTJsgxjLLhHQxWTeBDr7CiP2&#10;KpJ6RxhiAKS7kqqcIzKssiFNrusIgjtD8mWINwhRgc2WyfWTv7MgIMOnDAkoy4muOqPwluj4kR4P&#10;NKHytDzdNAeIpK/+xgSR5vOhnJTlGOcjJGfYSZLt7kwL/Q5sNFgqGpBhJvJcUXOAVHOMww6Lig26&#10;bNJPPotb7KJlevcRD6qYK1Lr0iQ99HRfkFOlO2m8cGJJWi6nhAg0BBT+0Uw+UUhEpVYcelc7qUD7&#10;vn8895x8/0LFAMrT8djdRBkkUglEENKx8RMZqCqwuXVnCmLaIT2mGEfqM3Nc+MWsnB1Gjl786+XY&#10;eQxiyT2WuzCkrmeAkx/u7iYj5Y5yji7zwCVXrjFOUEqKHIKtQRpdnSqbZwCbv05tv5FL/iJbSUyF&#10;xxKuImd7vj1mQskaWPZPKY/JKDOf0HM32QfLqA0qUFcGVhCkswJDcSJD6WOEVpBrWndlgdAeqwML&#10;dc3cupnZDdGLhAAayTsgAFU1OnJ/XQlwDLU5eS4oTH64UEBDW6jAZjnUjsm3fKo9VrlkcmKhIVux&#10;+gNhJvdMpiWFB0BolPK66wkEc6rEc4jZFl4SNSBE7aDMPdeMfVhoNMuwFl70W5jHZGf4Eup7GB39&#10;6Cl+M/GeTgSqLB7w8nFL4ro4WmZR2p4PKmcsxFoFkRH/LGG3BJwoirLoQRWAIHRhs4YvUQec6tkM&#10;7GUD3ZthHP18vTkWVnjV1O6GPBC6w6cYwLi7DxIlbn2DTppG3ZbDXkHTdiIEAqcLOxYNOW68lIJZ&#10;0sYAB7QiXP0B/qt4T0Q+/A4iLSxdgB1Y0obCfB+GJOii2Rxyqz5jlihheKQkozfHOAn4ybDJ1pXA&#10;XmVjcnUVYkBmzOWG5EmJXXIUJxBpPGm3WRADDtZqGgBiCUaqBiAa4ynSyzSxhmtycFB2iUgm0SU0&#10;fo3iSJtf69ZYZ4FtY+ZECt7subqWJwW57MS0/mgQWKtMA7Z6N6s2E4NkUiyhdPB9ox9VRvDLrwFS&#10;S8C0bAwo/xhVooYAEiufYEJ1ViEtGUeVIAoLKWEkX9SdNgKPcTxCh2zW5ZEr7hKK2HQWqWIhjFVs&#10;eVv3wjvuNopyIHP8YQDIvfnA2q7rsCsk3b59m+NWoqEKtRT91ltvlRciGyXm1N3CJlkZQaorHCld&#10;ECoDLthjoeYK7NhnhNVD3jsgtTLimIXD6MWZ3XpEL+Zvnv2lMB92QOj5fTIFNB2kJJrL4/MsSPET&#10;We1b5JYroQBNJeBIL+G1NuIYd3EiyLReRlmfq6KBiGHBlTn1AaePlHWab1q8VY3mE02rLwEjqyU1&#10;cjG5nuCdO3eSjv1svFohF19AynpyK+RCBygpS7VJqjonf4SCDrCJL6CM22/ttIr9ngPs8gZQEcxB&#10;QFetU7JWRmaVyb1LpFZMQRR88ok15oX+SoRCC9RlBE7ZZoy1JJ2FSRzQwPjaY2RSNPUhCjCtzWLy&#10;RL7LNEfjlcMGre39JJlEKWGpgFOmgVkzjYnzsPFbHdYFrjxmHFFKPS4jWLZVEN+DMGbWdBLnDPac&#10;QSZRYxAKMPN62LQ3asigqmhEeib7yQmiCi9CctddMuaId4CwvFIsE1FGXnoBfkVPl+DQ6Vh4qHSA&#10;IteZwdScpJGusPXkV4kOIHVIzEEG+MhGPzJMoGUMypPyzhKg4gr2faMBVVwPvMnZh9gznoI0FHrQ&#10;XWQ2p6hGDs4SDuLJrUwi4itqS1ZKiczkBHm63DSOgMJj/xMiG0BhiXCMRxVmK4PInwYt57lMk63j&#10;tNTbdsCXcTSgKrwoN2ik+xcRUGajzyCzLqlnIfiqgsmHms+exSQSJhDQmHp35uQEJLn9oze8Flau&#10;YcTZ6hgGAL78Fw0mk3ZPTiEegybgFIUk6VWUGBTVuHuShBo0q8zEEWXxe46r6upVVgzhCEYlkYVY&#10;4PFh5IUQjIyqCkv4/bI6e1/W33sU0JCv7xtGwndc4sjCaycgby5cMZKunJED71QbHBYyBLP/rTVC&#10;ZfDKKnpnETrXXvD2ZBBRn/srX8sbtl3zgxajw7iD6ZlAUNpVuR1jBQbmXh1aqVvnBEAzoTCtzgyR&#10;+dneJt9S2hTJGqqnSmkDUi5GJaian1DUGwGtybSY2zUffFGuPpdTXc8sVIBQyh9T2XGVRxu7jgey&#10;u1iai7GX6J7sEhctdocAOBUrjCN6Kgss6doartMBFH7igkGAg/0QdQnE8Ricn5az9d7aX/FkJoBG&#10;fDNcyyvLHOhCtovqdPOhhcMO0mCb3yDy8sVsS4LsbASTQ/lFqUR5jQPj5UqYJRPoSkKr5ZFanpJd&#10;QsQLkAOaQ8oKu9hASqaxvxIl1t/19oqSurqpAC5idFw4hx0iy+120Mgh/+UCAIzwRh7p9dOcus9l&#10;JPV5GIARokYD4Bkk8iyc4qxIU/yr1rTH8qFFgkRkAsjOVjwBBWMuBlXsAbPdgJiPqNllGi4YHnoA&#10;lAla3rZnElb1EBB+oVAx1NGy3KpMEdkORPQM2HH30dfhYS0w2vm1BM3JOwCSv8ZRt3ghUkHGhdFR&#10;qZXl3H1OJ++pRiFVEzT9LYmpSeYcoBAiqMWVijZAiKULRRWgPDIPSAjgIACuclUkccGUzkI0lMqH&#10;ElrsFJxM0IkughJCKQh6MA6IF5OhCvaJRughUiqGji5K4JztgpMlHnQiHwtxZ9w06CyRdZXjy10I&#10;2SBpw9WjMAU8B0VfoBgDInt+wjc7pNweIMCsA5SDJszX07e8xKgX4ziLKdj7Y6IE3v14JtsUXTJk&#10;ADyYKwpeZ2kJyFXbJGO+CRwdLEoB0qvnA7hIgN+ywHyR7bxekea03+VlvgmRxPuJ+mpDOku4GbqP&#10;CWhtM5R/JQUU5PEdmIyZ8q8knqMpq+2apM1jcu0aM2saZH+lURXCJb+IMXk1oXY1HR6oxMJqCOiU&#10;MOaXaxO3/QMp67G8/WZhfQM/QTCSLyMXH36kbMhx1UwOJfeUUy4ZDI5TKam4BW9O03wHNh7UPIX5&#10;iAfQNLic7d1YsNNuKYPdiwVzStbgRT8iy1URVv1kJtq6criqsx0ZjmndfMJEjwgkQfbd9Su4LGFw&#10;1qbrwnDuA21IrZ9bzDNiZsVNYTJtpm4LzYeuMNAWLSjGO0HZJNFmsuUmYz+nk/TSUaeoniLI1mSM&#10;1E+zYYiFEOwuZ53qvhFL4K24Ydkk3GNNBAW+5SwHwDxUcaX6vdzfz96OWaaPEmRjvGdWkZcxd+eJ&#10;cewX8OjR3qvIkL6Rs6rZktpl6AQHC+bbZmiD3Q6sEu9WOfwSS5dqutPBQd7TZnZARAA6JV+rjsEv&#10;Oovc4KA/H4rlrp36QN31mDRVlkcU3QeRs0N/oRSRPoRZCo/TokgQJPv8MkqM6HV02273U0ldcVEI&#10;z+vVF0Iwap0lVSZkYa0hpELRtWVcS88rZXx02+TX+YGqfFi4KhKjUBDMrGVfhhHXhO8bRyYQlzng&#10;s1LoEFZTF4/ZNn5VG7kjH6sIGbSuo/AJIEAHL46M908PVEloHHH3v4pDNt2nn3565MgR9OclCE2a&#10;ZRWkPYEFLxZYIKassos15WvQOavEEbxJoCZPF1p7KgLG6jxgZTwFBqd8+xSESM/ykmDTKinQkDdn&#10;UfhCj50ClHhAZQASDjbRgFO3FKLBHDNXvSKa4QSIMpr8YHu4yijvk9yhLKSUB6GJ9HNSpW+2PaDW&#10;lukgDk3m4A0/7dVsxZJuHgKqPM60MLLIUg9wnG2/YSN3Ez0g1DsiC9+OK2EggrRL84AjZkqW/Evu&#10;I7/fTQI+VSfFJwupsNhevlNpggzTupED74WloqCzqjPKgK70s96FyaDVpihYJhn2ZJxqLeR6ACkj&#10;yLnbyd2GWBfS2fJlZ/0kFr7AhFKVtjRG6upYQlZk4rsbhHl8SGX9tgTUhJC5M6kUCqDJaEsLISIl&#10;NBdHiTeP1o0o5hekc9Amp1bHeXMklVBYVQgp1QIBwDJEkmkyiWHKTquu8kkR6BQOQUC/YwvloSYj&#10;DCPmg9B9dd2KWsJrWkUP4LwPIoEKS6/BSYmoKv20PDOuXulqswnOtiqPhmsWxQxyKxWaZsKrqWpy&#10;TwYVlqieFtBcqKi3G1I+tBtS+Z3ubqI7FlunwraUHgJbGH7w4IGzINjGiCcHcJCBAKZVSVEzvVuD&#10;KprLafxsW9EFSki10geRyGAq3Ct02kEYxIvQ5RSpciK9MBzBWWN3+5gGToG5fIvz6u5GC93MbeZI&#10;D8s47anDCaX5kDYUISTA7p1jG1TZ7kbwJFKQJiU8gt+jUsBSHKpArqEEHWrhAg2PrMsS3JFqubZp&#10;IGS6CAaq8g4jYFpI+CTcVV9W5+U2RGEy7F6ogH0Ae2KmB1zMAYfqEUMvtOD+RpNR7nZtbXokGZe1&#10;INJauHwLKuD7kLa4IglDcImmtYihQeN//fVXF1Hq4RAIYoQQ0FBbKY/rZ599tt3Rv7U4Jr36PKSE&#10;l+KBs703jOKs3fz3CtB+Z+JkAXdaaa/mZaCsuqzflBewqvIT0dTpQ9zEhGjmVT5VPg63OXUe/IS7&#10;3m5VIVBzcc/Paiv02DDFatNYg1O1UMocCa5aldQgTesUkL8GE5E0ZBrzAqrUrEuFBqOnRK+AV8yz&#10;CrryWezk9Mtqy2fLhopb5hTVzDGzDlVZYeIy38xuVIDUfNgZok3uuk2pDf3xZd01YQJLAgG0gmhP&#10;ADqVv+5GOgbURU7jFmqA8hSsAQojNttHH33kuEwWCszW1QUK/daSW00tZ3Pc6MRv3UaMFNJ8+1hO&#10;QbWzqw/SrGylq8qtMl7kIB9qsivAx3i1BXX76ZFmNlBjlFH5RjYWSgtMMLnariwBy5ReAwQLPA7a&#10;igrGacocxHfjJtFBhBg0mNZVZfQrYe3hVpUWkJKfdovmZhGlvAFep8oDKitzE+j03b1S5IASuisS&#10;EHLdwoQPQpnddBg8zdSNN4VY09q93ARLQKclfIEa3wEdSRXNNKdLxI5Nwz5iTOgZnHIglNRLKX3J&#10;XBE/lxbjFC9IhQgQQqtvUFkDRcEs586/5M1jrbRjIne3kaA/k+DlpREEzibrBxhEEkHVb/FTVGgL&#10;4I6iWSlc5Y4VIn5CNM+aVOvwUKW93CtTp/1cc3mrs7VV84Z601wW2oooDaIqU28VqsiQ9MCsdAOH&#10;zGkT8X66ytpTFBUQbUMNH8f2nSXo7OIzMU7tWIAHs1vF2M+9e/csKazSHak6toRAypIxK8qW15oD&#10;JmmXCttKIXXzD5J0nCSRWRFeQKistFa+SMUMwyqSYUjdEYu8XrgkOPVAT9HOTuQTltj9eVA7hEyd&#10;qM1EwaCg3mC20i0lrvPSHIspEfbBWxWNORijKrLICfZNEIX9XtFeFokOB1mGU6gh5QxODZXjJo6c&#10;b1gK0Vl5qB0j0vhkUiRityC7SxGVKaVdCRfYaCj/LRfwMQcl5pA7jOyJdqsYymsgMrn0qgSqeJbb&#10;Kr0ypyI070YmoKG5zk+X78qXWR50IMcjC9DZLNEmE3Q6aFrRjvDp0jcFFwIRBiOhMYWuDuWX2z8+&#10;tI5O8wtmZYXszxw7ECUVHMnZWcRg0AhmkWrEKagRX6IBTgxWw5GwJbhDqjk56EK+D9FVuzge72Aa&#10;prDprMmUbrnvLhswUEtsPzRY0mUYHwKpx2InILUISp6owiy8WVQVSVfYbAbfxVdwjDMqYMGpJYKw&#10;mraZRw+2+Ek+zgJiSVzk7NhwyREKkVEPhHYIpNoFke3Y8l9kOwuCcQTwRN0el6cgARu7DJoVoTb/&#10;5SxcXRayVo4GnW8uFZ1WUXclL++TsiDyE7PEWLpgVzvbvYMV+yUK5rRxUM5cIapfjMcyQeOFZ3IA&#10;E2pVRVbtu16rs6Jjf7beljSznWVtWMzsQqtPhPnUPsXXtWvXYHQMNRPqbh+5Dt4JNs9Fa0SNBehq&#10;VPpU25nvLAispb9dFA8QYGF7rWZpDW4GQAJoI3x2YiHZdutklzrAMS48lAZ1/17/RqIH0rV3scSc&#10;HL0RyjUBkP6H3QSGVI1b5JBVdOehrSfTpw58ERq+jEDtJaB1SrFG7yXTCYSHRCEUxgnWKiEfFgJ/&#10;7LHHWJSzINvaVNz1QthNyHjaJoUQErOtMGgyMwOtamZl9xVrluEz9+pTRK2BWIPi77//VtqYib0m&#10;FMSgQW4pM4IqHMznfI1gssdq4C6k1+uQExVj6lCDCVHZmVVET21IIhfASZwxWYhuZhq1BmEnC2QU&#10;cvKqoCl22jPwmkOL1MAyqvfZR/lFHU9gTaggICnoCi0G/cQ1BQOS+7CQBNFpTsKhtloTJG6tT3cO&#10;wMURVK3DxRpwZBBGx+2NHo6oPZcvoGP731m24qwl7VhASiehC2Cpqw/BsipZHnPk15hCUQHAnHI7&#10;loRZgIWxGT3kmUwk3UiFUe8yS6Iau6JSDAoCLMDAXvuucNUE6LI8rQAHhGCJXeebxKD26abVUsVV&#10;V+7eMNNt5vSlwi3OZbgYMTnTT+9lHuUK5eC+AUGSaXxKpQ/W6vsViUmgnrgPTm3svGTXzYqF4Pu4&#10;ic1aBIDMlVhbvMlVdQkKNPySG1zdp8jY/MROtUtJpXHfRQuGZEkzker280oBZk9lBI4MB90+byZR&#10;lL6Y3LN47cT6144J37+YIlX6ZgLVG69gt4owe6uz5RQBe8lWeQaktVV9eHlFYZqq886/d4kFST5I&#10;ynNVB6Okwq5LI2h2QFBkDl2io2J+mQW2eek03wKaA10OBLve6LhIZj7UTNFPMjROUOTvJ8MwDmyx&#10;UD6EkZp4zFunSxbM2JyiffRQE2WVmNuwyCYr7pLNkzngdiWB9JISuii0d8Est+gAzV0g9G0VWZEP&#10;CEi1Cu92B1NhbPZLjhF3JYvIRurrr7+OSPx6306v/eAKTIO60k1NbzL4xIuALHA54l0GY5oJmIJa&#10;8UGze3t7DMZ2QFv/Q5m/wiP4LEHBJOfrun0liK1aNwIQJQJiauwsD6nOxQZBt8OrW0s56az+g0FS&#10;duDeasz3BEEN5Zb4BqSyF9YyC98mQEm4UBY2oWR85iARhAI4RGY66ydCxTG2CEKGnhk5KEGrO9Tm&#10;r7TMg/tQvJEaZ/kjJgI+akGLBhIpA8UjpFBbMgHDKoOkAVo1Ry/UtdYBEwEBPdxxd/hULviuz44A&#10;RNbFK/0nfXuMesqOkTG9VE06Pt32LjMFhAWjlsq1BXunVTvfqWI4Oo3MZk6F9qFLSRhBc40gjKME&#10;nOqbSvgUhDAoTEB/dgmCVflfWATa0t4cTeJy3DVGoDCV92x3AQWs43xE/SWmXFqXr3eWxMz0LZ7V&#10;qctUqmYMWtVMn7ZB1MJLiU7lMmDMlTvLVNBWFQKOb9rBOGYL5OUuZcS+WQ4ItGDcHHB8iAhM9NQk&#10;Ac00a8tjfOPI/LpA1oJAxSzBN7VmsUwuTflZPxPY6sK2CTo5x1iT6JnDKZNGb3Gp5CfquuG1BDPa&#10;9rZjp7oOz7YrsJDnkxNHv5EejOK5KoOisHtjSACEcrJ4JyIT0hoJ8xcodJYYy+dMcArN+MqjwWum&#10;UwyV3cILjspSzwF8STR0sHPH3VyfuMYJ8NH6P2TFkICS5YDv/zaSM2ZLJsgBLvbJnUl9ikDl8pXv&#10;yC7+CXVee0BBZDIhDUkFAHLuHg1LjFQIdssyIYs6MHLf5htBA88WdgaAO0VVllYRCTvWBCEqIHMT&#10;uuNZlmCOmWTrZ7eH2NfoMbOb03obfkaLlxDVPMAdInv2tSQSj0Ig9llIT8OCjNne39C+oILWth+N&#10;dPWOhZAtT0U+uVD0KETMwfi6LsLd55hKT3COmTw4HViW+dZKJjsRJgdhct6nBktepo2ECPRhz3hX&#10;w3odBCbbn5aDWaMjP9VkMA1SMyaLJeDbIbUdUzMxOdXMNryfNkxsl3uqAKrjSmZR1Z4xrbrEiDhZ&#10;L8Kc8pfiXH0SmsMIjNVZ7Nt3f9gm9jAvkyuWkVStB7slhMBQeqK6HJDJAmJaV+TAwaD2nPlzHYyy&#10;u/nSfGpz+b7WQXd0xELZtPGOixAW1h/o7kPLEdYfWfSyinognDgNgmZJ0THWSICCanahp7qyh1MK&#10;e7m/4gfRld/5AJI7aEtDaqZv3MECiLMFdd9Ql/9yxwhmiGEHJO/ZvRD5+j4GfeR07YHisQ1Azm2k&#10;Wn9W9Q0aFgy2sWExXg/E2RJnYI3UrytIAFv+2zH648UHs2US2JdDUU1pQakZjuxbJmQaqqxCp93B&#10;fdNLts3fZf9yK6BwUQcfcOI1H0e5RQIBykfNzvKpDxBc5FlqPxIgaFBb29U/KHCEPEzBknPvYzxT&#10;dNybBswxwqpLudrmlZ7IA0T+SA4SameJCAvJFliurSrTfP4x9hMgU6lPgjWU94hiRS2dWkL75MOG&#10;UWjQvY8lPd1+UzJOqlkIR1mGBDXI5NMtLsgrWvdeGuRZKz6hVrCE2vbECGjpiNWVqiKy3hpGjICc&#10;4miqC7nQ6du0f60l1Z62k2ILJOV5VKyQIgR84SVovqHrmhOnLBr1pgS08eY8rGdoraXTbsuhULzg&#10;sbewWUU1ZRL1LSFFsIW2rcko6V2kyKM+3AGFUztIkOsSfRUtZsUSwYAzMR/wzMkzaD1xiQunqIME&#10;tpdeeolEyhkL4G2M8r72XtoSnAvjlckFg6ICxEhprVM4rI3ABxFuCaOz6GABk2GljBIZQEoryrsJ&#10;DhyyaB86MKc3GvrUoirJzROhioC6L0WdBc44d0wylGoFn7JsSOs5lGbW1jBOW9lfETs4NJFpOmvc&#10;ZKoqVlme4zNOT/1dmUESaL7j0qve15Zk4GUfiEEGRXa3Rq6ZZWAzYkDudUil2AAW2FFuLeyQxhdE&#10;QFWH2kisk6M0GUAkGYEOBOpYBd3ubYu2MdElRuI1TphsouwJ8AygAFOqyAb4i5otfoJfHCV/HGUJ&#10;sABbK89aVgGsj/mk5IAN1Fn24RwLPHkWWCoUihzIrrrHY51xkMu/EDBk5CwAR4kJtpBV5lBE3bZC&#10;VLwUtNIsdIWi8gx4K85QCGlvowXcCK05MN+3D7Bl0xVqjJ8iumejpIScAcRCt10Z7G13tIOwuiKQ&#10;ml8TmediG73JoMIUd12HQBJpVOFB6pRvMCEt4bCx++dSWIDlksqdLQGkC/Vpp3yI+RUpfdiGi+0c&#10;H3ep75GXMdMqc/gyNlkFYy10SKIUBunAHDVZzU9mhjvfmj/Y4RmZqG/H3cRijn88N8dVSvRkVGwD&#10;uiIN4Ojv8ToTRCBOE2ES1TL0busEoevYFTRiDy4sKWFHVVe2sw1AeB5rjbNGAqG4bjcAljbb7CTm&#10;pw0CQskHsu1WxNhQzsLL+5vctV/AKUstWK4GMi4ojv2wAYkapDjSyCI3YrRlshwE2EEqMM5a0ozU&#10;roRl/+YgBnm6xwA6ZQs7RaSkR0rm06zx7mJCHjpLxNGJYMttfJbQJQcAaQdSIwRFm55M3vTazLMg&#10;qyrJigebJ5/iJ62bCbGDtkdJceF0lQm71Jjc4WBVeWRCcZYoa00SKInDZVVNgDw1KeS2UFYukzPK&#10;4wOF226/qeqM2gIyjPZMGxJtMiOnzCS4LgUX3gkok61gL6K2k42suLdt9EqpXVRAFZHBGyUgh9F4&#10;FW45JuF0qpinVk2MQHVllbJRWC5mAnQVp1bZEmyiUFTIqdlNmBYiHrMY1NURA1Je27iMwxJMVdw4&#10;rqUIe1UIms3kWO06g0TkJ7B8jQNzQIuv3uPYYE9C1BHKcRfMEMPK0eO7DdZ1LQSYWS8ucy/9tBAX&#10;6PQNGrC5qlo6AFZn0HVmYBXW2DcaJvwDzvCkLQYxCGl+J8lbgpgiLgh5bSgcGPFJiUWO7vUqN3dQ&#10;SVqcM2ICwurqkEPwe0UBNks5S5lTEzhE0U8HPlkU+ZepQJ1DBJNtM6SSO1Q5ixH7AhliQO04c7w8&#10;nSjyI93HSQ7RhqlIzbf2gGXdZyhAQ3wdKqGiq/Eop4sKOz+daivBxSS4G/QwKkBKcsFkqPSSKygk&#10;ZHXIJpNyPlrL3nCKx+4A6VqaJchDP8ahwJF9RO/FFei4ad0PBPiJd+omChgLe4zcoFXIxhSYsPfY&#10;ipzAT4mIhdipDWAhGoQ6GPkyWRECfGOkLZ82bSiisKrqHLUWhoVH9t3L/e0XIZOuoWAqXLyztIBT&#10;eq9JUqrRbfU90WJPZX65VDqSd4NP3TweOLYb4AgwbiEIhKzuJ41u3MgyHRAOast9iYLiegSXNrHv&#10;9fd4JPna1CRTxkPgdUEclKP3rBmk+UCQqy3E2v7KbXOlmPhmeyPd4rocQNQIy323q00mFODy9Xl/&#10;DESrJe09C3tUmqp8t9l82rHmYDV+kF4HppQnCyjprgFaq8Fka30sMVgKg39rWRW8HH1XVHLliAHH&#10;KqfItOtLCKiOaRtkc+HyjQur6vDm+k1oaxnHcsmg74RrFex+WlgZhRfzyafWSjeucR+Mlds1DQEU&#10;IKVicxKBJAl19xEz2cQCCxPsTttiGL2YjOuCXNvGKegyythh/aAJ8j15BALU8NYJlVMgOBUgftyW&#10;A2SgM06BKrDBUgqZKq1iXoRZ38AEC7un3pKCSvkR+WQYGXTSq+ArpbDQuF3U9cz2DMUhDwvdktSn&#10;tIuQOZGa+CAjDLMOiogTb2ralC5VfpEA8srL6o1A7btq2gEujHOydFeGiNSiqUSMeLGA/nxlXBeV&#10;wcGgVeBXlCCy+3rLf3sOqDqglhcgJIkkwNlDd3cY1FDtToTuqJOWUhZerGXhpGEtqmowZnuhwEWJ&#10;P8/CYYmOpEdQxRXkmVODi2cEmWTMNNL/DuK3hKmebxpne9isg9edo+OUQTOnosRH2xo7aDDT1SYz&#10;neXXEjWwvI8iCZCKs+5QSGuAOEvCvHZdZiO+u/UTp/kTJoEkxHCCRojCWTPLD0hY+4trdkGyPJWp&#10;A0g4uCgxIi5bgNOEBePZeWJHrbVUH/vG2/XkRkcihGMkAdtzFT01hh6iNogv9Y21BGsmhfI/Ej7f&#10;iEGhU0RR74u0OX0LFQrCvANMcQKVcZaXceKoe1W6TA0UUj3nBSns4hnucpVZQs1Sc8qGoev6DbOU&#10;SkJUSuRYQ9Kp9c4csAraqVaZgOH4zG+WwOYjpttjQu2qEgF2ZnKZkWYWZXd/G5a6HJdvNVIzJMPK&#10;LKAow4XatPJ0zFQs+5RG8aeYLGktrJlcAg4mzomp2pkui0/pG1+158zMJpwtfS5lNgHYnvdjKxWD&#10;aDBYiWNVOY5T7YF2kZ8+fpKPaZRKQzxgj/UbN4c18Fm0WGVNE2V/Nkx9nvJTzELtp01LqezeIFz5&#10;2ZqYJa0gW5tfRiSVGTTNwvaVyc7W2mLosJTMotlgd0CTElINVtLCWJZNd0aoBnBhA9JqMiOwAJgT&#10;r5VR74K+QC6BdQqPaQSE6mi7hWTGg4PmA6xPaanvILOoh329JfYqsHl8BBQ86olBUVcaFwRFU8Ep&#10;pOEFYXnAXIbJK8HZJbBdW8NCPR/QSgN9inlsjE+UwHYZIIdOYpXnHqvpUUbjXXusCI53vhVkEKDL&#10;j/TCvtKXrm2AWWHXXqVHTOGC9yktMAdq0sA718N4jDimUBuhugeb9pdxCsUXn4up9sikX+X7tW4B&#10;6RYOrFV4ESmqkmqhFMbuUk3OKAGqjR9h2IGr9Cib6U4BC4nCca6jZCLFtWsKveabQHpMzu6rA0ka&#10;xEIRldSAGylzQpJpFZf+KxwW2ZK1JIkpp2wuBNeOwzibtAGJAigjfhbAOGIXWsEEvIKANAwCpX9C&#10;ApwPvsCxQ0uSCMdZTdocY40BWRoV5DNBALkNQum9Bqf/hkUYLCbUvQQNJVJ78OtBETv7qb/NRPN7&#10;NAsFv0y5yPA+n19//TXfxaqxUzZjfm8rqm42AZBqQbS5bOBRD/JhG+ixnflGcrP3t/PnzxMBcLRC&#10;wdSGAiO9wYoOEkHmXlkNQcxTQE6wS8lmZsfUiQ4JJjv2k2l2Y6XlDkricig5u3wu+hwUXWoWvf/+&#10;++guJTcIGlbNJ4h2V60Vx4jv1SJGSKR9C2ZpIOnkxAml2FNTFTFg5i8M+sleHVMYdBgEEHAjbdqM&#10;D0bjFUAU6SewgJvTE2qUTb5aE7AgjBhdTqAG9lQa3gVY8nEK2V00r6dPMiRfcV0JVTvSKmcrBSoy&#10;eBC0OTDHB0AjUNMdvToVsyhkWFx85Ro4BQAsUGLPCvZ+FWySP3dQSVTu42DyPnBcvBGHbKQcHBZg&#10;IWFkp9+AkAY7K90jB/SUWZdbmZ/K0ICq7AExxjEuU0OekhklFIGpepRdcuwieUU0aHZpinYMVy27&#10;blGteKqsrL0g2QEBAd1oYbDUuMBZkQEUSkwjSWvZZEUe+n2DQIMOJOBQgMBT2Jz8y1gy+q01M32V&#10;xKGZwfCe9SVQWLBBAP2yTzSAgDasVZiixyaKU7gq15jQmHcJIK77Lxc01DlkXdV/KK+qKJQ6ZuHV&#10;SZVBlQ44ym7NKRoxGyrIdEmPRZUT1BMzky64dTEG5cw1J9DtpNGc25UFFssJgVQxCL5NwR7ghc53&#10;+RloeIGLZMp4uuXRxnFMVt2Yy0dLqHs0p2cgLERP5mE5XCD48BvBqanb/mKW6PQzWTE2qszFIY/E&#10;yMHP+tjVNCXvsHQtmrLqJKfuMlSOHjGSd+1uexk72lbl+zYL+++Nm99//z2Ozpw5Q0oWkgliQAOK&#10;TFBIAsYTlG+1OIcOo+1JpI652UpqjPCBeeYaxQaJJVHI4EusxTwT1BMoFDlUY5sL0JaVZBVU01Bb&#10;Bdv4AYUgIG4/2JxEXz2VH4S+ewN8IAgZIHgu3086JdqYdAxIuKpiih8MGtISOiN0loZKQnFVFlmG&#10;m02zXXzWdwtaBYFjNFSMU4/5eGmPVRf7Jt96DhRZ45KwTMgfIRLGfK7lV65cccuN6922d2WECaGo&#10;nAfKPi82oLPKt8smxM3yUAVRMjEeOvCpqt5lzrGiB4oic3lfwR+iKvdKTuSV2pdNl9lRU3dBEFTN&#10;uy6pWVV/wx7jNBHfHQV1bzlHZg0Ic7e2AFwXosaRU7jrkcWQoscSRFoOafLkEUigRKMy08+uttlj&#10;XUEtuS42O1uJTSN154EajOA4W4wkw8pVZ0Go/it3Q1umi2X0+4mqSg3axCx5ZjzWlsVfvHixEAhj&#10;DQ0oTAYNC5SVIyDJQojvyousC2T7x37m8qzqmTLjcBVd4hpSisaa+VSGDB7QzieN8tMu8WEcXtOQ&#10;zcaAqjLGiFUmcFXCnpIcSTwIZaWaUivzyzEtgaIL8tZGcNsKCt9zNbLoQlwkj2bEIBsNKTfRAT4H&#10;VU6w5O8Qw3hM5n+Rh/Kussok2BszABxkExgYgOyzDjh7qG+DNj9dIy33NL9yDYMQIYZIa3uyXstz&#10;OJIAPLZnKztMhgi1PQpHXxaSPDn77pmArMscbpdGeE92i5KCTdkbyZPb/HMIMmDnLvNL3bCUuPCL&#10;L+gApyzf/S+gR1DVfHx0vQFgCyrCAJZrJ7jrFCKQTSAukBmbfhebbJMSICEUzMQYB0yRzNunJa8o&#10;L18pGFffi4vcJi2wSf5QcsCkAel6A/IkaqsEfOONNzgC0q/lmvOl6ZwjOlBfT5yksFqpC42zphVt&#10;HOfi4SAL97SiqcsgXQmoOE03lsNVO9WEYJoGL+xmkgsm5UFFiBxQNy2ZXNUJfg8BARWRPkWLAlLV&#10;TfUp7qwllFLC2i8WOo7xmioV4CRrbU65xBlJzkJneXdBgFnqakk3zBVseXZcVye1Q/AIeFULTSPM&#10;zPKyMriUBymyK2swW41SzHAAVP1NI/VPCslV2UB1DD5KylWZI8gMC0z65XQwm5UzGqgLP71wxlrz&#10;uXKuxCA2y/VQgn3wwYGd3SAgFwxRcdEp8c+xVV0zdOyDEQIBk5n2kjiEFYE4HbqgqbSAfbpGD0X7&#10;WbSrmQAIkRbdAclZl2RUwJYmF5OKBBistmDx5NZNTYhEc+2UPDs/0otwTSZMbqJMGVLfZcSgOfBd&#10;1MyHgkmMcFFZOkVzVULJEJjoB9DPUnvoTAA226tjW/4ruoNMC4RQv4t4IbLjytoyacVEW9cIhXbP&#10;LgpJDChk+OlTwwqEapECgCW8BiEUOcgKLjRAbWEQ8EWS9GghltEZU1BTnzkOYp/KyjyqcsyHlGqc&#10;4tdWd3i3i7sfLFByXjKhCDJ3wbBdwLSyFrxz97Em7QXWKmGAOtxJQjW5de6ChRA+BqFAT1vPEgBN&#10;xlFXShCDFwGsZy1rvmEckFpY/XmLJayuRko3SiLYODWVIxIjP9v/zRJ+1advXhVTwErhjchCRAXE&#10;vPzyy5B2+5DtBqAHa0CulgKTHPyfCZgIKGCjmZWCaU5dBwyW1BOOrNyuZBX2HYy+LSQrx+Tju2Zg&#10;5bW+K1l1sYG795Mjsn2cAqcYTDibqIIxTJZElygVxNBNx9gTwbBB/YjOgHxXv5faJ33WAyVJ9QgJ&#10;IADWhciO/TTTEpI10l4CzRJ2g4aKA6cQV65XxWBm6IKTBRCQ5RDlOHKvhai6fggDvFK0SgUltb1I&#10;reCUgyipzNaJnnTaIZhqt+cIzPHNyEowq3ORl/sruhBUHQCn7DdEMn3YSxK7fQq13Y8FdcEJQDSw&#10;dSO1OBgB7ED1J2qFMQdJwClAyoKrkzBrOTodA8VA031xpby43Q6OCc2sq2PEJkFwHrzrbz27AAWR&#10;IqY8DqgcdD4FhKJmmWahqCBtJsqxA3KVlkEQsqty6vJWP0GzZyxHM0HlxKkbAVoE3cxeOoLrigPH&#10;1RAg01ccOQV7SfpcRE22BTkL2yH2A0XDYtDHzrF8QjuCOYuy1MwAbZU4PqWoSSOnUMMnE61zSGI+&#10;stGCfR3z+hVmwhtVBlmCgxJzhuRslR9GgCUKvFdNVjFU4JpGIPnN4mspl29mQEG5pIyTkMs/fJd4&#10;kkAWbnK5M2dqWuVXGXQ5MhqAwj7ifaSicM2fw0AUamvLCUCuhQtRIYocOHq0+UnO5WHZM5JMLpEy&#10;309USYp7Fs+EylDk8Y8Fy4o50+wspCK497kbRypj69kOAmQhcGWrlJUSwXRMQeaAoJvv/tfohNcp&#10;34gEjaMv2JAwLLlXSwo5pgHS/mVL8Z4YSxZLBcqZLPnmm28w2MV5MMvAzLSK/DHCGmGpcJdPsKLS&#10;l1u3bpGe19Rb1YvySxlNKH0Bv7CaiYJPOwyvToNTePFGPPvIQ7Kb+gKJhtpgJXeElXl5PMymtRL1&#10;QPtUapVll6eDXmLL03XFWU5nZldgQK53ZvK49TwOjJhEbq18kM2pRcAIaolW74BQLkMWNO0YKDOh&#10;LmcEBKnkkmuuGVJ64oAgalKzV7ZlmkLeDiw84AUZ7Ns0EjBiYbUwQyFZSGtTAGsQ5fiq9QZ4jg8x&#10;eUwLRWxZTD7OAQESemmab2TQImgIsBbxVJ4QSszzXCazyNJ5NAAbkVlYyZTgQVmwk4y1gBSSzTQn&#10;KUXqlGgWgg8sNusIdZVShStPqfsPFOwgk5WZqMW+U0CVgbJU268XRdQb8SmaZrsgM0ftjlrD1Uk5&#10;R3jbOSAXtNBPFAgoaFkedkvqJ0DBZZBwJpRl013xDDs5X6u6ec5MAmfVTKVksOTOTKvyI5UXUDgm&#10;NISVfFhbjdvF8DKb4muJJ16YJWbjulykzoCwlLuxhJYRg52CMVEgg4OwVjTFI5KgQx5B1agEwaed&#10;WFFYz4fLM60eBXTgQ1SMNNlMTR736uV2s0kiVR9g3zTEFC0g7YIEHiu4jVSXlF2ix6cqzUHNa9hz&#10;SXXeEJ+imQ0sBRJzSn5xbXLvMEh04GNckHAWTP6hbYUj8uRtEyzCoIivmlEpi+iYGR8HAiyEALur&#10;IzY+7D2dBwWu826Ix0hxAnaSgQh3rLfb1duJkIpkjNkqg7aMtebwp0ZsK4qojrSWxGTTxgEkK4OM&#10;vwtvoLWw5+FRaz4aQMa1XjmnROlE4Q4iWz73gtpaET1QXUHm7N27dz1U1b2t7TVtIkp0qnQTarIC&#10;obsZ8Qg+WZnpOFVy69ghZ99EgU7oSE9tsYqzo0eP5rvLvkFBqJ+lQjUluyTbZssrEbpPIRSHRXWq&#10;MrPQCnQJO+adqh8CVBEFMygrTa6KKdHIRHBFxObU06h0QB4G/PSpxWFa+yGqupexNmhOB2QAM9OA&#10;d/9Gz24UCaoeUGWaOaVLOulmlu752S0u6MF40c6SEtVyzIAUipw1sws+7KZ3ACAmpYIAZpewum7e&#10;xUbj9RDatAiuLnHsLJjlPkNt5UXuHmQEi44kwC87qFsCeHfQM3TsMGVFYmUciakTEzsWgCqhqLBw&#10;Ng+YUfrZzSS4Q2cZPbxYQxJ2kBqdqLLKTKl6GXeUsARYgolBhKGnRK92MCHUkKU+aoWXMOEleWDr&#10;coaoDgCCs3J4y/SB6tVRNWeK+m31JpdQZ8bAFkWALYeq1EAACCUxKdoEpwDM/JyKYIxXQcJbBoAv&#10;P5G9ayv+t3eyh4IELCQKe9IprqTKFQq7scDcQy2ZMeyZIpjdU2AEcBTigsFXEOc1AKkjVx6KTrR1&#10;QcWHkWPZBwSMdI8gs+men3yNtb4J1qm8p1MOENb8chq7JpOAzgScUg3vDwVbQq10oYqzeIkYbgvv&#10;eIx+nshP7IDDADjriq1YNtKLa7qiBngxuGKxhnN+3DTzi99smxnoXEPdRQK8kDwgJG/QiBZltXJ2&#10;axWXenh4iAVy8JOROIWRwkNOxt8TgkOqmIXL7ij9quwDXFQr6TQNBNTiqOxBvosFALGMBaIwzrQI&#10;wVq21wUqcisQ+snRE6YDcrYw/25feNGxVQcHB6oQZ1N316u7FuLDnxSxBMLMhjalgxaCBpT7cdrC&#10;m7DjN6Kn1sMJ5kUw6DkIVJY9lXhm/fhEd64BWaBDUwfctIrKTuV8sQRIWwiiCm1WW3gMZigsjNXi&#10;MF3ixzGYRTZUlWs45cBZYAEkAl4mP1LO2OYsJvuU7ZZhtS1RYq1p3UuHkroBziLJWgRUOdK0mX46&#10;OxcVcxClaaCVLhXSqB8lfKjIXw1rIWuA2gGrQra9VDLFksyxqlZGXZfK4ZLcvHzxGKcx4lQb0iDL&#10;w0XZLmvogUAk5YacYhn5gmJ2KT8LACSTbUvXSUwjNlKFJ8YdA2s8z+WDTil5z53mMausmYFnOhgP&#10;2rrgSQLMkRWlfZKki7ln0TEGubDMIy9W5CifyDBSYsRjRDLF2MoMLKcXkGGvAjPfeIR1Y7KFecCc&#10;kbOOHbAiQPK8vo13i0hFhjmwF96qzBw4RSwopOg6dVaBn6BKyYF1ihdDTy61UIcjp3pwjBVxUuyk&#10;bLeKGa5KPZRDBCxEbIPDChSwPSnavYAWsjEm7ZS1KBm9A5sq2eGE6hoyXQmAgoMGpHIcYU6huUim&#10;lVFzwCA5lAOV9oHWs3skj2a6SCzMWJBztpAMLBEhqat0MdI7zswxIWhQwwIUxnsPFRX3xDtb4n/c&#10;osO1gdPLKefqsa2kl00ahOMsb0CYBvmKLrBr/bt8inJIMYUYEGAnK4OZN8vswRHUsmcmJKH202Sy&#10;RYD0GVJWBIWFNKL4AC0ngP2qE9PsQW2DEHUNo22FwsIVCZgPJllRPUZsXpyarA7wvyPkgDz+DcGk&#10;bQ5njRjUukPECO2QLU7hQjaxd8EfVfk3a31jDZYMu/+xscSWXDWHlyhU2UE2Hp+OwXLDKdJNKsEs&#10;AUcf0LgtB/ddSQVlO9mnTQga6oHND5YgZyJk5GcVOiGWz5axtrVSDDERSrcGkXJWZW1xu1S0rdvF&#10;69n5KKE/QLpvz9kCfu6vkXJqPyMp9wo+mFiGgjUUpYygv1ezklU5PqQmWFXyaKYdQvrxYiPJph0Y&#10;oVT2h1rz8ywMy3wE0EqvSXB9poKmzQ8gI2O4OQhU0W4eyqrEiB3apf4CW9cJAAEtUCRA8UBVu1hu&#10;Jph5T0v6l8syMoICyk9g4SpBMBMBNRm7wxcliKcR02qMYlCQYBicCF9Jmz1KTV9IMr9nymuhwgtg&#10;HdjsoWK5sGoVqiAtM/KTuKpp4qJEIWWV9LWjOgaqVMNgLhgcZ/3EQlVgVUJtRjIpr4cliQHSY+gl&#10;idHguGiRnRTtIowErCJYsqrELH+nCFKCiy5SIkXYos4yBoxLGLs7M7Ms1kJhCVKxk/ytrQKIciTx&#10;fV2MsTctYY08L3S46ypIl2ELVKah2bdplhMdjYCc0Pq/KtRCVxUCiFXVanjvDrRUgxEBBsbSDvOt&#10;JQfze7zRnJJNKPjQieuAA0sRRgCslWymhSinJvavwcBajGAK1/2ZpWmeDGJLcjgmlMWyTG1YihY5&#10;NIIcF1+7zg+4YwJkn+gkT8HYNyxOkTlSEc/tWG7bik+1nvArL0a2md3VChr/CPvvv//eu1vMwQJx&#10;ORaWyoS4YNDQoFeOTpEPakIDoVSY0+CX8EtxBNvbhCgCfLtPfmYyv6G2q0Oo6VfiUkJMAqZZ6N5K&#10;rBFyV3r8f7qfXRQxCAK95478RGp/qWbPctTAFvD8Ge+mWKigK2G3hk0TFtMkqW7tMAH1DkinnCKf&#10;Qpc1pHIiKbVtVjICGQGV/5bfWVtVVe6PqwJpfr9d7dupiJlrQW08c6pFuMV0AKaD8tlc6mil+1uN&#10;WEIQEEFaGDSeXwY/a0Bq+S/yLMmdOcVK6u6Jz+YQMYOuGoC3LBtkZKSP4lahsXQMIqssd1a4Rgnz&#10;NZ5eS2DNKQnN3zFZB4zSqrkoZAkzohSaYygTkJAKUS14ekHAVDzNNwJF1Rx1AF6AJx8jSTtlgVA1&#10;BmnyL94jEoP2pJ1WUoYwwgGz5DcLqUmVEsFseV0+nNYuAxY0sqqIJEzT4jrTgqhWTJoy2aokHCMo&#10;z787RbBloNTkwMZDlXFKdNBy8GGPcTONp2UwAYSlFh9iUoQlPuRQLlbFicLubLEk7AXRImUuEmFl&#10;ElZV2xGLU9Ax/nrK1TH8RXfjoL8OQPkQyNleV2uMUB+yGUxunUMxzhoRj2UaqS3jLEkipqYHArqQ&#10;WP+BqH0ANx/9IPjpwK5xLAHEu/kVgvxd/9vnVMIskSci9PiUh5WvOLa26B79Ba0i3P7+fn/KSm5s&#10;oz5wzqiLltjJRWDNIJIsd/s1D2uyj4SmrnSpA3GRBqtbnmv3omPM1odEYfeCkyr6zRQ2kGStO2SA&#10;6v5jt9Pwfeyk4FTyZ215SS++rqTGI5nI26w1E0cgYI3SEeMYJZjicEnYzy5hlvUTSFd02omWgANp&#10;qpEKdFWMReG0G6JQnklTYilXg9jx1yu99xhTTgla3enLikwAsHaIj7aBQTYWCvT76VEyq4oQ24sv&#10;voiyEoEO0Jo/aucbL88t66moMa1Ehj3liOdyfCpHDTUnOMquSYIZgxioDjBiM5BOQgfWN/iV1QRX&#10;0eA7b1Kqa2EJXek5aORVOhALNi0PRZRFkVhAA+CW44KpFXt7VbTjWvbtczORZzuVH0GNHamQtRPS&#10;LDEn11b6087PVZX90Q35AEhzFdQ50/pXRiyfaEyXKDEhB4RsfL399tteccGauz2jHC0yilgGSQnM&#10;TKqN55M8cVSgKietlixmJ70S3iI0A6rMSqH1SZ3tEoKfXdRCcPkR1FXERNfgLOQpSrFzf4mRCbng&#10;ljxhkfWgmSigLsVGW6zl8VMZOAHP9B34wFv22mNTJptpB3YzQ+EBd5GUs04RxR62UXsB5fydTQuv&#10;+agt8lU+QhfZBgsbxYPSq1KB5FB27GOh726QB7bnY4PfDsqM63FrQbArkKVmKRdYXJhsGgvPOUqc&#10;q5VrqtjAjtX+NaOd6jIp3rmbGn0EglNkg4wRqwCkuyTguCQDRoPSUnzl3HvFbo1H2Eu9zWzfOcA1&#10;aH3MKTSynBoUwPa4ZQVEpSGyJ2qak5cws2v4jKqtYaQUBKIyuZ7ST3QmsLRoIxBbg9ljzUbuFjjz&#10;qTVPV+MIqTiiaMKRIJvfXjNz3HHmpyNkLZh4gQLBCECqyaB1dc3bId3cglR7rZAJr5S8901xx72H&#10;WR3Ww19UTKq9XCGP2u0etF/3VZyD+tFHH4WFhQiKpIHfclNgnSWrrq/q79cXJXDAITIBYeoPfo+Q&#10;jYj3DADv1bUGe+mThfiCAgHreph/syp7ojPfiEOxBaRJCjlQC7qDsEs0qC/gG4wNPDMjbABiIawE&#10;16NPzpbBlYkXi2ZLIys3Xd6Ut3XWwu5SAK2RFFDHChBqwxjgtWUEJ8BhcWwCxWQ9+YKqivKajKw8&#10;rksxZZdOWYLm7sTq0oe1UODReNCsIlxz8iaOsRDjbb9aE1Zlbckq7LhzjPIKOtbQE4k50y64mcBA&#10;yztYQ5uqjo0PCODk6+sL5aBLu1BLSuXURUQ0gCaqdRslCMXsIqgJuYOk0XyffDQzAMryMsGaWrXv&#10;4hfvNhhZtdtxUUZJ3eawsBjxDTKSDGK8HkVbtJTEJykhDGQzYQTchPLNQn5nAYy8HEHScACgybUL&#10;jJiQ18AvUNmAb8esGrVZqb2XWeK6qGAtOi1EhhEwM/g8e+GH2ZSmiTck4DiPhk5ct5BCo4p2uoUD&#10;CnKoGiYi70TLO6cs3FWltbNKp3q6GxAbG3YWIoRgH9LszSnTKCVrBN+g5RLArKtuTEqsrEEkxsGH&#10;sVCEJCNcVUpEAJ1aBTUKOcoqDzNBtopw2p6SaB4g2ZaZYtmjRnIj5HWrT5olc+4bGeYQGkSVyOBU&#10;4hBpzTH0ixky/S5gQIdgcatPN78xs26n7t0DbQ1+rcdZYiqrLhD6STgEAkLv9M0tsnDvG0CzDYId&#10;JGnp4LGLfzgqLjYzD+Yb8aiyobhap7pUlvEjHhd1v/MbxIgMCkrmoNGpHhTJyAn8D4kRyk3aCgXN&#10;HKSKH8RIvO1KAUmwKZX0qdAh2CxEqEBPGw0x6L9//74uAuAGse81DCZXaG6eDihycpGWOejKpNO1&#10;a0wCwllby0gBto6YOQXAyYL5QZzgufLWwjYPwRlsF+WqciLWElP5S/u5LerjoAZFYbkUrEBCRm3X&#10;Hi4Q65iXOXlt06rxHaPQKZBzlA4Q7LtkJz/iwAd8cTvrYVKWd62JNZeGlzJYW9/ZEvOhwBdqTSZc&#10;luoYouJ/OXUFXRsGOtZAGiYwCIjy3SZAARTZtrusMl6srk/lZz1iJCVVxDBEC/OS5bBNYPoWUgF2&#10;rKLicm2r5JWMyW6EBS+mkVJOwULfCMAXaF0/gDeFknwvwEqPEWOfAIgSI75TE5lzTHXtKBEomsrL&#10;w1tDrBolXwwOsEUd37WMKoPIoX1bdkPOaCY6iAohwXEMiFPm14j3caq6wTH2i4g4Lcb3bauTADh+&#10;lvyiuadDkUQv2EkLJFn/GnldzHfzhmlOFSSqVHBURRWzdJ3dFimTLUTlp6RX2xME8izqQMr9oQ3w&#10;Kh4QijFxTQiTAJUnBZ9to8E+5zU4IzCJ0Sqs0YifNEIUJvfsDyDyGDQjoOv8sOdnTYPINKr3yQhN&#10;q/nprGNZs0ELcYHmbmrKpFGl0QFOPQC0ycRzMjVSsMN3Oy45M7897tuxEU/t1u9qG3JbIHOyva0v&#10;1UNncllpWka/U0hyFmt+Yj9fbw4i5cuQwl4gR5XeERqoA1IZsQn8LJHCzqJ4J1TxqmiuXOsWpqof&#10;eukeYrxUlyCD/DM/qyixC9cIcOkVRvaGBaonQOwU+/MAJOb+HHC6aGShp3bLHQX4eoaCWf9HCLIX&#10;eFCBtaRkHLXmKCwEACpAKhryEsIYD7D+LUC7AErbqVSUxdQYIUqDZI1oK3N8JhRdszA/0d2zwukg&#10;v+lTtkUcZk7czv2llVwwanDbQjMBLAfvvtecCBrQhivHFYkgl02A3L4FE5zWIjvniM6At+d55259&#10;qfqudADEhjS5mMQOCKtbEsvuTajSzxHMg6kGS73Bz+x8iA7M6pX8fv7XTCh8UI5gZKCtG/+dLZYA&#10;VZywx5DdQ0CJnalZ6yCHgoUy9G6srkWQ1/bN+BzUKQa2zLHXevi+dOkSCHKcsuZ0Ub5mmskw0ixR&#10;wMKMQEAk9utU+LAQxl1vgQGxMGTYcubjHczin54GHo3YGAzXtCqz3DGw+Sw/J7clCjOpb6qo8deA&#10;5+UzSzNLEYzglLimCkEe4MVywkSkg8TVQektpKu23b3bALO57CynGrH9XJ2RpYFWAdQVTnhxLSn2&#10;k8ArI8x0asogLMdsCSlo9ZS7dcQxvEQKUQmWPFGQQ0OlDxEBW4aUmTFOZgMmvlDYY1AWmjl3THQF&#10;BUYOy7iZFS4INrNORWVEcRfYCCYckkFP26dgnONDBiJhLFHjGXFapQVFd7s6Zdv2BGXLkVHHvNtg&#10;UA4yaWex+ZCSsMy1TVTFYCYsZcqJl7e1+5yCEZHgOOu4mx0rBUgDARhkrlCTKpplx4AwDCMItgty&#10;95mrhVaBnEKBLf2t9w0RsqvPAJnCGhwe1rVlFwPk6SSJyN4jUKkBReaXnVfQ44hI7UQ3NdCXe4c4&#10;dKzJ623J0mgasQvEqjwnXnCBR7RlGyxQmQKmtc4atA3N94bHMmz/IWNLSk3QAJqzFITB5W1cqrVn&#10;KBsDYFULY6wN0H5rz+fCTHNQmdbzWUTT3vCp5CdZ31WXedhcapCLXV0JBNCEjIncjcCb+wa8F3N3&#10;HSYCzCHNKmVzAMFSp7AKBfUoXvwnAERm1q4BnOBqtpToffzxx9KHFuIR2Pjtxnm7MU9tFSDmZJSV&#10;C/Gek8qblAGVJYHmllBMgYn4yhQLqycixgHpl/c5O3GlyV3MKJnq0mIZHH1XwmfWLKMD3120cYx9&#10;SDORUpsyjmIJdPL6IY8MK/FQ5buqwge13QFNVuCQSUEro6/TZSG9UGWZeFEc8enRcdGO4VblUA0K&#10;TbNWywVMiLq6WDnVxX/TkGrjQVc2irb6CSW5/ecG4Ksy/VeeObVkBVfWCFpxMV+ApEKmAyTxuebL&#10;swBEpOXVGSgpRIGTpnwwiE5Y8tc5/eJ3sQ0i3wUMyV2Oe97SXv7ehW7HWrG9IBPLkQSRg7YeoVUc&#10;9GAEsMZJoDygEsdaxoD4Qh16KhdQRWJdJCxtzLwN8rkkWYCZXZbBZ88mSxUB59y7aI9IckMM7rIf&#10;xJAeltNmaUpcuJwgzLRDfRNg6SPZsme8d7FR4wJAQiB8vo8lgFw1ZpXd6rHE0ud2AVwCajEGZBuT&#10;4ys7TC8EAojJCMad22OQlKVZmwf3AaFmd9kYAhgA1ERKGuTAORaKAOTfdZP6Y1iumTwxzq2b7IUE&#10;NIvyvBA4bmTn9xGGZvuO0v0UAEo7QOPEazB0ex61OtBtc1AVgi/zHUCEBa0wrh9eoLqDCFh5AxOy&#10;BIVVmb6rvEmjZL0HbkjStdmff/65phlfjzv0d/fHdvLkSXbjB3E7yHqq6RDXrvMp6BWvqlIrXlgG&#10;Ogi0lARcp7oGnS8jTayyudoFJXSVBb3ts33og4CpPqzFAA3BW3penAC20jJPOveDIwmpVaNaY9UH&#10;3UHlmCijAf1tRS4PUybnOKoiCTennLvxCe+4y5wOXKDNBQkwTQPK/C5XVDQgBuWlxgmhZz4JoZZr&#10;aWBJEKZwZ7JpRbuCUMWynwBaWF3V8xCW25CmtRao4l8lPBocFCqK+W0DeQRTjjsL7cPMtNoFI/JH&#10;p9IRu8dFFLKQ2EdPzj1D7GU7QOEOOuQBCFr66jIJNSEJ2MzMtqkRRLlMtsuPoE1UcBdzZU05YOyU&#10;atAU2kpQ8lNGIt4mJCKmmApKxByY1iqggM1z8Sy20NyJkQ34oMf8pqEH+06Bw5eBrxLvcZsqJyRZ&#10;km1bZUJFoUHmQbaw4w6zrBFkhDEtqu8Gm7F/k1FbDlEGZxoe8WItIbcl8/v5tfKk8uviTS47v1kg&#10;rEbPyHmcCoIyfQvTZvWxg5J6tmEJajNyvCd25MVL+kUeT8fz+tYo6EIxenrIE2RASIOie8gAI+Gq&#10;SMrgi82OU2ia8m0mgOVbqwLdtQR6QRZ/DbUP2mqfMrASPnzxzuiBHZ1W+c4eRPQcAnok1O3oOir8&#10;Jl3jGmp3+zz99NPybqfYRpWWD1IRybzNEXvqQUnX9HyKcEg1n1V01T2fAy/y8jwmoIEM0dZ1EcGD&#10;fBCfbQPorG8fJgdIjxRQKCHbNV3K6sFGWPxBAjJwUfTCbK1C0HBEbhaKZ5AiGzqt/F5BtvnHdAgg&#10;Bqh7JQkO6NJVx0CQCGuoMKkQo54K5F40UfVhJjuGD1dwUz9qCiGwTvCgA/wbgau8KavNICDq2jce&#10;TADBCLOr1KAwP00jUFQhOE9dQkQrhOjYdTCuEGRionWaBqFdKm/tRYbIAzOXAXuJOab6Kyjj+Rqi&#10;LzC0H3J2xTaICkVsok3lAMGlgV3taLf4CS+SCL3WQfVpjhii8jtg/awyKBcrqcGXJY6xAw7h+y5L&#10;BQQo29ixs5WxKCQoiEAraQWkTggF9V5AM7s109ratRihLCwYL72qzm3rOpvfFwNaiB62yGMWUeo5&#10;FKsYqPnlfUQay75x5EMI7XbEo8p45UWuygcNsjzKTSnFYFJtJxSccspVilDUaypdzZxyJVAkW3gt&#10;LImx1gTjhQoHAhK8oOWSAGQzVhUDunJQTYOYuQpdJgEF2nKsfpYACQxl2WBmFaYRSAlN1mXTsRBz&#10;cMp9VKpCR+ZMBRy5apMBLAk1wXhOEKgqreIoCN1PYRpOqSxDRTDuoCAiM0szKT255evRlhPsrSTy&#10;RCyn4jFXMzEVYTji6bik0gVkdEkM5ZwgUF2hIR/LUVXU5Ae6JFve3SV9y52iSnTC2z8KWKgM5b4Z&#10;GP/r/z04rx5RLGghVXXeLRuIEUETLLOv6CzJQBU2DXKvtcWplXC6bDbtEfT3wKAE0ThOdfCLRrVi&#10;qlOZuoVh523rx5rQDd82GghVEj4GMUgm1TR+5k4trHbsSUwzZWDQERSysY9ULsglVQsJWXwyHy73&#10;4LskIybp1Rgxh9BMMJ+4lAs+uMadyXREy9ltsqXildycOnWqoA16xQWKfReaiJLIkIJWc+bAzwwO&#10;5z7U6bvLHZU5DKsakF5JwQRaLF0qVHYnYhl9Lq/ivfDOfNGN/65oVaLShDkGaxlTnrXV+zkaMwmC&#10;MVED6eeCmUiiRBViAHdQ9xMXILC2kjWnupG8U8QElMGMkubqXJmADFIC3AedJmCh3LCW0ewlQnMK&#10;tMoILDim8pI4H+NGEqDBRNEeKGcnt4A0yErIlliKwVSGWnDQj6pagf1/gu0Ra+YTi3HcmWYtATIU&#10;435yE1WU5Y+lb9BRFmodQ2Rae7IE3LZ0QALpGg0MCxc16OyoigNg87BlxMbzCNVnYGLNz1JLP8uL&#10;qyDtrhw3dCjPcsrWRYt2YIw7lRUVDKgYFyBrqjCzkJamIdISECrjisTZuYPStPpCVR4FAAxigegy&#10;eKeYFiClAsSSIwbN/NrKxu09tEFqz/fSAvmQCQirXE4RMg8QUMg3kZL5pFqdZwQoakJPz/rCWPVG&#10;Yuy/+Gq+/Svjw6nnmdFWFw61dT/aOwygC6pgOq48Qm1lgcn4Mk0yDriEAFP9ZTl0zppWgxH8muYm&#10;50qmDmOZbusk5CrC7LkyiylC6ricA+9A0UJmiSQTRBpCBrxUoPhdNHUc0shDav/3EoRMopzVWex0&#10;Adx4z7WxzG6lwwUVmFNLJBEhD6LikHEwsd8dqIgU4frfDpJ0rdUNl1RWC9QgjG18xHBoWEAGoeVI&#10;q4cYADLYAPXZmOmXgnpaon+DyJmYKd+yVjPH5B66JlIhtnfCY98cM6HzkbOzK/0luICCznxgWT7W&#10;hEPpQoYHWjn3dvr0adbG1KjNAucqjkrkCxcVXyWJpuWn4OgCRYUGUbY5iSzPbk4qr4/mG8qS9y5K&#10;dAVyPiX4oJnmmIBK7YFtP1d4OuiKjbNVTGW4PjlZAIm+DUPQdNZFmy7/dj+vydVoRSzjCM504MoL&#10;V0M4aGNTQ8Za5ggCTm1FQsRI3hbq2lzm5CXb/Oarc/MReRZU1VVAQHFxYp4lFRNO9SRUfq0QS24I&#10;Y1XiPJIYnMaflMpgjM9+Y6AV9cZz3GUW2VaaAsdam6eAh6lijFUEWwcm4SDGT0RyUlZBXTnMKYDD&#10;+ACH3WR5h1VzhR/AuK7AKq4UI6uQ8uMGswS0wUWPJuTIahM1WcaHZTsNIyispzfVXsqiUGerYKxC&#10;gGPcCXI9NVOYKQwXOSq0A4USEMzHda8admC/2fk9FWk+mjNCHJUgg2MmOAyeBOZmTTBJZroZcyml&#10;F806C6CFWJaj2H04RUB/3EaDdnhre2UbT1QIyRsSsgndD160QxWbZxLoV2eTlcGEb9ORJ8brfYFT&#10;LdhrDLqaipLU6mOCLZNVVz0URSp0alQC1S3hZlaKWchC0maFI5aZMUoQTLw1sskNzV4IbL6ZsCDD&#10;/uK2TGNRRuqAoRDZTnF/jknGIJbNKZMTCwkExoIKgyHGKOQokT23DNV7gQJ2VOVnmIS0t4SsfwyF&#10;F1UckbX9Uy4e20HWOtYKBkfejTALWSPtkLAShEgBR22VH52yXrRlfigpxSQHCQHg5rArE/DLJIgu&#10;mmujmakyKMa00yvWke0Y2TXYE7vl/T+iHa0O4D9Zgjs4xQP9beJVH2znzp0jINRwE9DQQS/m9ROU&#10;WvApkqZJsCZdVSGhE4HJZYIQCy88BWbwXAJouZmYL2kqqJb4YCk/bg4pr+Czy6qUNhV6bUJLCDR3&#10;5hvDNdfKcUDLVzpAACAZK7A8UeXz3EiQ5+Ixy9x995BIRbqZRsosci7lCz7lF+VlgJc1F9gBJ/Si&#10;YIWqOTWREFlmTZg0XUytJuiacIUCmZeRgVmz22DtKXgJB6iMPndcCGRblCrRZu5QgE/axaTaI9X1&#10;vZcDTCOkSn1mlkr7LsT6JsmKOd8WVoUg0tm6XnVLk3bNaPbqBmGGSC9N4+O6CNYGrhGE1BwoqgAv&#10;Ty+VRhVRMOjyuHaUU3VaiKvL0VjAFHtFXhpMzqWo7QqrKpyTHqTOglZbHEBqKuVM7IBgEBYzHVib&#10;WdZkm3qLOrpNkIQlTaSHd7ZdpUu/Jnfpq8qmtDECyqrqgANY/BhophmpFwF+BERYfrbMly/gbgoD&#10;sNSnahegtsy6fAhVjQOFVCbXnekIY+S1KDPaMnTw8xSYyn4cELJBipO1OMh3dFA92syqcNqpFmyT&#10;cn9ow5E9WHZlkOqZFhE5ZSFv6PZB8+kROsT0jhpzYMQIJ1URHLNUzzzsL60YjDBII/WpZMq8GwMw&#10;Tj5GehMDyOSW07CQwzWBc6wURpik2LjjfB1cuIPdCApd5+xGI5bAgZjgVMbMsHt01iBpSJJYVw1A&#10;g+ixE22BuXkBqV2j6sVKuUQCxBpPXSZubxIgylla8QbM7gx0AAKA0HURAr+goZ+4KA5M0yqgISKB&#10;CmunXGemBdqkFOruJXHLeC5cuEA0abHSCXrqpMj8e9VWHZ4y4nxQk8FqI1FhXdreKmeQlDOsGiO0&#10;aGHxo1yyxMEpdkMBJmDGOAso/51/fAUZLmfBRIyzJoPsG5E5UJ+0YjKM7Wp20BNlMEKN/togda6L&#10;HyQFrA+a2+1t+GJPsYo0ADRSSk6sqaS9bT5R1pBx1gfxNUbAoeYqFUiBcoAAcJCE8fLc/K+P8XLb&#10;AObaQKN7FOYf6/DW7fFNyCq+ltMjIs2pLeins5hCjPKiVi+Y+MK1aXX/q0IQhn4/aw0VWkwAx6nS&#10;0go7ZLAeXDDHapGSqUqrWhY2Sek8+pOhhSJW03KI6EmVkBJCMaMc35ySBksc51bydNb62dnyplRj&#10;AmYd5P1zrEU1n3qseflyl3IaEBpJXBaSc4WpJV0cAhNHNqSfFFHz1wSJofmmwTs3INY5xVHWji/T&#10;0AyjbK40sK4IrfGD4PAj/b1tmoW9B/qZDV5svf7EsTCPWjR3NcVMg+3H8nFiMdPPKp5eHln5DpGF&#10;BUVawJTvHsgo+ykcYod5OOsnXiw0x0+qgbGK1jEUWKBlWqiBBgKX130yfBksGHQMYCUdrg0Cxce1&#10;awrGuRq8o7Y7AkwGAdiuxKIBBPBv3LjhAO8SHRitJd4+NazSpjCsomIP3Y+E2iJizg3lc9xd/JbT&#10;acZT786xVZohPD6mzKllRyOUyOFaiLBeFWewnkTtAeKq7ABTCS5+FFbzD0QNslOE49ha+u3ZZm8B&#10;AnNvb49OdZAQD2CXalDFAomaxfZqQkDqK1iCPN+4YJZkyHjIkM3Uz1RE1rDB3Wrm5JLycdUa6IMG&#10;2wa7+IArDPO/0JBghXB5PUKNtCeLAcDWwylrK/6UPeVcSuVoFP/ONqGbmSzM2ppcwuUnDwtjpahB&#10;dVl1H7C5Etj99CRqz1Lny1ItjgqhJoBf6dTOL+VxIACaT1IUVoQjE1SBbOY4axqCKJKy1GJAe6lL&#10;QO0KSGnLfHI3bhogXYuHsU0YAV1vzNED6Lv0Fs2gmQB4OVR2U0/Jp9sVeq4SqKSRBUeJvUGPlM36&#10;4XVgkLRRVfJrKxIIg6hCcgxglKCBfmHHSzcs56PhcnXIjkJzBlB2jzz8sumihXEzbQMQmgapsyWA&#10;OU2IfHpCZHoL5psAlzkZd9IuDMOFtnKLiZHOIiC3np+dLLhg4Cd5pnFyICjEVLLUeIQ0pU+UzdiA&#10;FRerGMiHKMoqcEpoZbtZaVx3w5UJZVuwYAG1QNXvQhukXUJsoyYQhlegkk3bsY6L31QMFJMWWXkZ&#10;6nNs44gQGAEf8FJRXMQRkeZ8eV4TrPKer/WIzb//UUqbEYyYLsmaVuLVldKSqi5Fxg5einlFCyjg&#10;Ne4Aoop4xgYvpddZdRabPLW7osttCQqRHOhzzz0nUc3UMV5+aSaYNRV8qiy77NFGA4RwLOx1vjSV&#10;i6jtjGAHZU71dhxbWAcconLeLtq5T5HMexZEkt4VkXKsLj6niPJ9ZzGiKyKRxWNbvsYdLaAQQBPC&#10;7rorLFm75fko87FTmDcHBMAt6Q8glS8VeYjRJnKfLl/Ev1FZl8RAwwK5uUibr6saoCxz+jtc94MK&#10;oqjqTxB73FVQ1MBBGK9oJy4lOrKsqIsyfAKEVhIsq02pZNFeNULWWaHJGCjoJfoiGIs0Djo7AMTG&#10;QIqfVhEx+ClvUrPsHtJSTsfpu643LFkS4O1J1+vLBLEEzsQnYOGtNixzwTkbMs2BmZZU/6I2t5L7&#10;LoW0sBaTXV1QrWGKnlKArhuXVaGEqkR+JsI+8uA4Aq3NU/ZKYr7xDjjGa7KD5mdhsjx0Kqr85oSQ&#10;ulhlo/nHshXaQQY5S+WUkGXQvssNHSCjto/4z8vAApSFVTNAEREaJBEm1KLNX3QdKS4y0FLg8gsH&#10;5TUEVZpZqE416CFJKOy3DgLVNRvHXVows1WZvhEicpZsmXUGkEs1WAOnVltJAE5rpxQ4gSJe800I&#10;oE/KrZFasp/uTKhawloXflJHvqMEpahQBMpFGjHOKopY5GA+kow7Rj9XDiklAos8lMNbFCTtJGm/&#10;WVUJ2wMlIKOt8qs6RmYALA8IiD3cHTUolFH2/9SVPmba5L7bs8gANksGEChE0jVpgwMaFcPFmPFV&#10;7DEzI7QcfIzTe9VPnUksmFy7H8YecK2HY2FevviUkVCctSjEi7VdZyZtEjANEMdZNU0xIRKgdOMm&#10;ZBv5a6DopZSuzAlh6CyT4ATJwaYzuX8H6jYhTOWsSJV/J2cmrWFdo99ZQPAofS5bFQg9EY0klACL&#10;pDKAEtzuumG0yMA1jAX1jMHy+gom4KLb2w3aUCgHpHsOqQx2cDgrcJCKhiIlOhVz/DKpeot9T9ui&#10;wZyeZOItExE4eEGVJXoeNYeN17QkOkLoaVtBnaxw7Q/QRZEuEmD58uXLznpyGPxVpXm1ZhlZxTKd&#10;dfF3MoW8Ru7SIEJNjsNJVUrqy/4MOpun66lCIkMczhHqbCqvVwMyw6WPbuApZRA8aNEBmFhisll5&#10;GrXEQdUrriaJJmtqQIBvwEkBw6wQt6QJPgPFHRSTa7fBWM88/VidG4MMpWBT9lcZmP+iPxOAsrUc&#10;V/1ZBaCr6jSNbCbVjQQAoqrMuiamWowXIDTCdAqbDBpYB8WAAmFRNmZNyHk1ByIfnGItpwMRj+xj&#10;FUTAOpA4kD86azX4sCTze8C1C9rVc6W9BXvT8p6Yikfa7C46iWd3lNICkrCQKaOkzdab95l4XTXy&#10;dICFlNilHdOsKihm5UQNXfkELN2HgAtzcFGRXhmB4KoxZ02eUgB2E+qtOdsVBXjBRBJGsOxUyYGk&#10;rF4t20CPhcbJk5wxC0gbzIcYYTfTCLE4CzgaDBJs3WcAqzMKNtUrFcdAtR0wUoQrrgBiIWh1C521&#10;tmP/S0UFpA0CsFl+QaJ+S7Gt1MFCnMZ4ngh25k01VG9r1/SndNhlXcCigTYpyK2u3X1YWiYtpR1g&#10;p0xnol00SoAoJ8OERvtlGzqEjAE9IPfmwQIJgKyrHj2F2mUG4e0JOwc+BEiM1SW4yyObzF3a110q&#10;4DFhL1Rk21077NKlhZXgFEp6FEQOUMNbZII39jkZVwR7eR860YZ9ftzP/FgpQsUoSTKPKhIxsi1g&#10;vBClyYZrpKIcLgSDUDurRrFNbW3pf3God5zBYtxPMuHry1wVK9jhMThDfm/uphN6wQQEot4oDmxt&#10;Tzk+L58vogKunHIFA62nMtSyPTwqCBCpukIYCYh/6+9NcoK+x7GWp9dJIBFM1jEg02oTiDFT2pvH&#10;qXXoFFKYguU4L2c3aHJeA/r8SIVe/7xuAorhIg7jftowaGA9xYBy+XJb840D0jtUGywHL13K6P0s&#10;nPQefCN0T/Fh6WImkZF7NXgbtczO/PCWMKLWFnI2z15271RZT5skZ9rFsTZ2GwCQ4gTasF+KTZLl&#10;s9BZRVaOcyLQWVKxBQu5OfAThKhqGpjdZoCdKi224oC5GEFq3rPKLBEhqYu3vstq1Xrm2101/lKZ&#10;HU6PMFYoVASUZNlU+dOQluFaSyzIIyV22b84MSSstQPLAyY/ArNMMB6LBCh0jIZSioIQMTIzB+DY&#10;89AlK/BHqrnONGWy727Hsrba3HeJmGOQLa94ytqrXWpf9F7VvHYOsSQR9jr1/WcFB1qyXx5T0wZY&#10;ZxFjvGk2J6YwgtnCRpZpF6ANtIoe0u4uIzON5G7qGHT50Xj3HNP42B5GgDLTKVjyVuYkIj5IBmNc&#10;Amufg9/LtsqoemLDZL7PLsOdDzMot2hnQUomxY/e/94FsCy/jUYIKd3yyg4Q0IM2HpkATVagqA9I&#10;A4NkmPdwUNe7Otu0dnFXg2B3AGPSKNm3kGoInDBxnbPqbncATWu/5wTKITKtdhP47TiuCftIogVq&#10;KpG1eZNkMdWn+EpcaGPn5S60xpOIGcWSYn++C/zMGEBuF0zLzcEjdiptu98JajzChRirkMdcITJN&#10;C8g4SnpESUTp5Qe9st/17QqRX375xcWAsFCuyeTgWPcfJebXFOHrvPYZcNlnb+H3NNwqUDxIVjVH&#10;yiU7+QISZIuFC2xTv8HyvrL1dmZ+uWtc7bfCY+7DBFZrrW1Dcxhz3H1aVE4QWYkln3zyifuNyoyI&#10;CaJ8XyosLyNNnHSByM+uPjlFGfgsx6wDUI5TvVmaED2gIRKDRE89qQq63rTX/DK1ngzI4v3M85pc&#10;iVoe6mcXCUqIzGGUTIrcDJZPJRmr5kEeckaqDcZ75lLZDWrrNiCjzDqPULrEwiBtzzu2gakQ2aKX&#10;sxbSUYknCAgwBw1kgvf6ctU9jNWxObgb3RW3uikbwLZuQb0WcJ7IfB81Y9KGAhDAZRDmo4Fe0OxU&#10;TyrW97A2P5KriqlaB8YT4LTXQmEOUITGRitBisSjAhPQFkmOy5icnTBvlVN1geA1DovY1hvVkQFj&#10;1aGZOQuf0l4LHSTwgjrBQmekEoTtJdJMPZZNgIte7K4KPpuz4FHlZzK5VQLWXTENUqDYQ3VSpVsZ&#10;iV3AaVrlrSxlJKhFgxjvgA1zDWN4da7LCegCTDaA2gpEOSnlgllbzwRsIpvr6UaOsvtKWBSWDJFS&#10;haZVucXu+UsRCCtpKyr4oA3YdpDxkj9LqI8o7II2Mvr1LnrWCYqSHowXtru5o5+po6qlp/Z8GwEW&#10;tZX1RNqtMib3P7dUkBkwSFugOt43V4PN7sCxcboQYiZJdqsr8qoX25sI7o47p/hNZ7vHpreklduZ&#10;H1MFG2y6DYYqZdO0FhlpKiMvLiLDBJTHGiCkIS8kYT9Nc0p45h41WuvyOeWYu+t2WBBwDSwGozxH&#10;6tKCIIESq/BYj8TatA/RYtA7c1CDDfNQkG8i1tggU0LEfxfTYUp8JbYlnr4JsTQKxcUMKFEDQvqu&#10;xUlSuQZsg598U60ig1W1E8r1fALS3q4DkDsmFFdO0EaC4NQZBDl6HCPG2Qpqk5Os75IXqoKFt0IY&#10;yXY7XTQTogmUnbOo04Lx9liBxzST20tdDXMWTDIlty6hYMRyXrgcE/3UlvSRB1RVniVoQKQJeAG8&#10;+FeDO1Jzc352EwVo9RDq4JuPl95tDbu1BgUSM/X0Syrh8qE1QMwvdSK0di/sefB6Js6CUKKd9Zcu&#10;IQmF3XHhFPvrcpmzYk+0MRIjuLMbuzCeT4xO39ipdumug0RdOUVQJlS4xEi+knjrQpbaM3pzAAE2&#10;d19iCzvuwGHc5M+WigQ93ARm1UabxMwSYZDTeJ6rwSRTvQwFudXLKk/Mp9gv1gLbBYA0VROmaA11&#10;vFQzYad0xDGAuCBbg/kO9Gc/aMgj5G1BBj9rLGpirW2oekihyTDjX+nbTmVtK6hL43p1sGOD9axA&#10;803vzprGNbRrlPyIyRWgoWoDwGw4OtmAcST5LroYBI0dIqkGac3eallwUpY5pdvkgCR9DBIDU0Bi&#10;LUxI+owArWe7EsFdzy+626TQ9UggpL7Jyi0D9SottKqsDi9OIWZeAYJZMcaLB9gAeiyvagSze0ON&#10;16XJSrvHxoTiMXaQl1oBd1DId7a8Fl7LbXDQel2BcYhskOIZxj/77DOmCK9BWZcrqBgkFh0IbgFS&#10;p7rqAAX4uHbw008/4R2FDKYXAdj7JG8aXD2CR+BdfuOL0E+YPkiiC6hFOLyYb9pKXD744AOKnA2Q&#10;XrugQb410SzznQkW6BBqAuNjLqWHfjoLIv7LCityccI1oIbf7+2+LLUkq3wkN4piP33jLSFOYwEQ&#10;0Jzt/zFQCCnR0EoZaLmY0FdvBJ8sMtuCyJxahA4shAK1RAlpjWbwowHqsmxcmwlCaiDTgjmAKKn5&#10;4ANvsZcEqj8QQx/0ahqThdF4l866GJCLiSOone27i6VYMw1AvOegxSSDjKaq3GRmjSlbxU+uilRh&#10;L9fDgiqeghFfcVMTBvsA2kjlTWjo8pfvCtj8CzPFVP/8WWpDjKhyLH74iUgzsc+eRCl4i0wgQO3D&#10;lHsZchkHXmjNBwEFrcJweaJVWOtRGiSZDEK+z7TWmuaDHsKvjnQ24WPfZKosKlR4hZov7s6ErrQ7&#10;az6TNoHk82XWlr0iI1P0QZtj3/ZGyXg2YLMRZobnbDmmmaa17dvzEOXHnWXqZAtFhT84BqV1piGY&#10;E89nVeP3YhnoessV1lgm7bBSrXzocv0o6d4HkwkTHBsefD/zqmwmV24+wvIj4Jgj8eQcSaMOfvlm&#10;PRbaxF03s1vYFUg27GwNCiwzgIo2vCC4x80qAXFBiU7ht7DkU+MISUzCN7JxgWBprO3PDrHj6kIb&#10;h65RaL7l/VshxYHJ+AWGlIVOlJgACFzwWsskutCIPIhwh2Zc1yGxF0iSuLAs85X9oLBODidbLKeR&#10;MnSKA7B7Wp566ikuy08Qyv15Z/8l260vIBcFsQmpn9REnp4MIC4bc8IJyZhZrUmerMUFkvpstSgI&#10;AaKrV6/iAsCSBiqDTvprAkqKQD3r63qDb4KqFMMXjkqRiUufhxjxzgzYAznjDkCRhn/AOLybm6Ko&#10;rX3VBTekZ/rThi5bqXgvB4FG/6ieprM5kbZQ9V11JfXkYgg0v+Zs9sp6agobyRXWrAANliIQt1tZ&#10;kLclI/NBo4PyQXOYafmIJeD3BKNVeDaBw+o1sLCXgabmjIyM6tqTO8iVFGBOvQZIKUPZJWWTDAn4&#10;QEoIWQloTqGwS5F2C0PMsyOsIpQmiNsETJnj23Jgobaw/RwQpFpIIEWp8k227tuSRIRrMxFTx6zN&#10;AH6dVvBxjTXYsePAtGKGheD3hAErqU+KiwrkvFIexM9ufq1Iqj+OyDZP95YQF5KYTbvIWv7LFSEA&#10;zbSktkkuIDmjrbQLIykua6kTWCaIwpRrlWNwnEWGyVV7KIcoyFVm5oDW9WRYHFA3xVXYkWGm8u23&#10;31pYv76EIFx94wicQi/h4wu67t8vG7CqtBf9xsm8JCDHmlXYaXZ197fAxVb5OKBMq/qhiLQjMzAI&#10;SBVMMRJHtOmDEv+sDSlvgin0CAb8oAkEaGZGBS9o+Xe0ISBNJRPf5lMNL0NoUVv4AbPmJ3nm9Cmo&#10;e64wAlrZEsY5hF5L6RN2Zsbv1IvoyirUTpFbxlMWjyrfKFT/KUA53F6R35Vk33CRcCGwgkx2TERI&#10;IjRgkQFILj4UjhkDWSG1RrGf0PH4PBKZ3Lt3D23QcZptQBhhQTOCiQIEx0SEERihMwfGxFJ2WDni&#10;edRa2aTa66QcZ3WWIzg3bWGh3QS4sEBrltv42DSZTORSDCPPU3paAYERMqFiuoC6Syl4zw/YI73h&#10;Su6IAD0iu09P0g31dhwgXg5GDhi3fxFpYZ6K6FhL2QMgBCWOMrnNq4igIU0fPCQRHzgYQfuhgq4y&#10;37H9gAdACw+OnU0rldXWOkg9ZZ05yvJBp9BUsxiQSfpAA8cpcCDKfVc6IBQxIFCqvWSw1KwLLO3z&#10;/gy+MoIJdqFfpmBVqTrUFGBCtwmzfmrowjpK6CBiim1t3XLDLjFVlUMnZSgTLydFZ63Jiht4rR0P&#10;DldRqky/MGBVUTpPRz5BLkMB0BxAGAG1WYUF3wjGoyXM1AgUSEK2JRVSY3CglSnnXsugDXYRtc4s&#10;O/azUqYQjkJAcJpkSskrG7GMPJlL/VCSdOy2NqtAQwkCjh8/LpiV9PnmI7qQWOCHsYQAYT1W3tU8&#10;xJcGgmMwJwssfifYV7+j3HdlsvkOjIDWoO8ySuShGf3psXBIpH7CZQMQfglXvqN2RP6xyNE2C0Xp&#10;KjiOEUZQbAmQYi2Z5KwBJKJcqg9JyrutNQebMFoFMoETi5nxi/ipdSiikiv5O9XTNyIEdMInrru/&#10;ggy72o8Fk0veIzLfWnGcY8Igm8wLy1ux5mxGiLaqE9BMy87L9hygWcSCvUTK5DLfsi6n+sN0Mw3i&#10;lI2hlqcjuhJSNACFPFzbtjRr5+bNs0CBsPiKvAIwaSQTfNXkQXCFftlDdQZpMK38DLcODhTSR5NN&#10;q8OTY0WYazbdj5QnIUBqIgTCNLnAZkNxppSon1NeCL613RFb0m0ax1IzB5F0lDczuYXkMFmmn4KN&#10;PV6ClTejjt6kQiwYh707pvKHbXAU2piYwkJ/QyROHB4emklZJvtw/RIFN9DbgO7jbHtWynvAgmy9&#10;Ad4VWRqR4OOirJQwV7/h1VdfzZp9ujYCcZlpnZncky2KrPKvrByOMlyWlJOqyEoxbCJHDyZmfE/2&#10;0ZYuM804CiqchRGCTjfIMJ5KWGQxAw+dqjvZ5qw4IhFRzgG5mOPjgCy6SQuoRsgUzXRQGsL08yOV&#10;F8VtGBGPwmJ+1XQ5SI9sdGUYnSVZJhNo7DhGUrlq7PR/aSwyysFJwoxg7mTwk0iz+DGvEm2oS37N&#10;QTZrMLMLJ5gC2biDGho2oQ/Lo11uwvwwmuCbAO0rJmvr0mm9RXPwW8lVaGTlRcRhKueLLyRx9NUB&#10;hFkUb3PCCxQBMoxcXjlOjtUHfKzVu3dMmIg0UvXW2dKFFpa6Nply85LoBKFXZdRMN1LykdWRA3Yq&#10;cRwjo3zf2RJn35abT1l5fLyAbI6RvgvzsBd4IqwLyMyYEGxj461ik102R3aJYf5RSovBLKEkGrri&#10;d+1U89lP9+dMfdnVxeoz09Dmu0o6tyitQ0aNNXJGKtrQ6aDAX4Xanires39k+BTAirKOKdqHOfGY&#10;DmTf4Ge9ltdt4EZ7nwF1WCIVBYEAWVHvDSau3mSZBKAjIvRIJ/kXPkRHAoPet0EsvS7XHBPKQjJF&#10;gtKlrDirAQI4dE7l8Xk39NThRCqRcprmkExLMM7zdo+caUyRQbpnUSKMht5fTZKJRV4oTSZPfFXR&#10;EqnbJUmSh8UUh0NTcnOT0cBv+tmeZRhdNkMkvpglMii9sNTbaXxwjf2u1pjpUwLKGxQpceeASdjR&#10;fDraiJ3QYMzCHbcBBQl6+e233yiiO2gdfP311+j051QYqeTt4oE/HjBInsbpCHYK6o4S9K+/Ji/3&#10;qZaBzGLMI9RI6TkpWJZ7JW7yzWO260yoTkcZtgtBfuIBkyAQaw9h+uRY21HF2xxx0aU000h2gx7A&#10;0wpxIKwHT/xsV1vlrEHq7ClH47Yi4CXU3Fn21zawJN/nwAgrAaqLqJTBCArafhZpYc9HO1vgtbCK&#10;2ykoApVLRTMUUPsuhDRI1uwjfgt7ltsbJFwLolviAGxzFjCcAoEiqjSJxSlemHm5zFXASEHGu6Mm&#10;Tg0m51rkRuilHhcuqI8N+S4Bt0rChRKsyc4YEzl3S0AdXuSV82K28jyzdjwNNFjiN5IQ34UBksFy&#10;VPkm0jIGxIOJKlbkWG5lCZnXQDBeIViTgY6KTFDki7MWn/wCUi1EOVGQc8WEj+XptzIid5+m0EY4&#10;ebFcua1euVk+AU7d7bpnDtDQLQY9g2NhobRtYiNMFmJysar35ULEG/oJr+Vk6yCyCTBFIw8NJO+4&#10;i6WU1f+BZAOoqvIrN7ccdxP8puI02J7KMBBZrMr4DVIBpTgFBaeJKfSzKILyQTlSoQO/dyvBZTLG&#10;awWUy7fB1c3gY7xc2PKaM/kvlJssBpjDaVZkO6AL1Paf6YQDIy6IAs3GSSZfbBW/SQvQMQkG1sUY&#10;SsFC4jLTBTw/kUos5INNSnHWuD0FbNdgJHyYShSsuitbWa9P1S0JI4kr0O/Gde2Uaa7WqMBs7RGn&#10;eubAIJIcl/xRX8HYnrJW+CRkKJCEcYOoQnB2Xq2A2Yy2Ckm7psSubnsvQQNWYWTcIAL4fdNQqI7x&#10;01kAYc+BUwTULJwJKVlQiymi4I2hWHfmFPG6OYHEMV9d3A0SoNAfQOVZZrIGUIzXbzIHgspAOGrF&#10;FIprDtTcIO6SI0AKjCbk2nyywroT5Sa5Kqucgogs0MM02yo1WHzKRo3jEPzQRTmCiZJ3y0mt4La7&#10;YY7pAE6Oma+zuQ9GnBtCT7k/IGAiHnZSM5Ibyo9D2s43WCLpA6lTsFS+lKwZMQeFyCiX9JP+zGl3&#10;tYGhMA5gdUY5IAk0zYeEmXXhJHoKwMVw3/lTI4DPjYzg1LqBus4Awmp3kGQpJ4UWacpiyj3z12jO&#10;j+Sm88XU5CwyyqecqvnmGw151cqOvJtPll0UbELOvX6U8WIGesJoTmGg/M4pwBMmFA4K+aSK2RI0&#10;nJbcWQJ+aS93YGGdVkvo3SrWP7HZQhvDKoZkTsk4CRBFDYQYl5naI461dMtdGPnYfO1sYKPKN5KQ&#10;WuB0LA8txUMVc7KTq2KZEGrbL7X1oeiNvqU7Tuk/mOOnW+kpF5xKTxs+K+I7cOEgp1mGlGEjplhS&#10;IkWMRjgLk400DVXFfj/RWbfQTMsBdAqddXi6EJp3LmwUeHq74jyFnpNFsPyaWWKW6JzFDqRdSzNC&#10;NV3Tbvchkqy6EAJswdVIjOCrcqeuA1A9pSjVw5HJtQeQRGJwZRJFvnaiG11A1gAxvxTQWdAKWqJR&#10;+q0EKWWmjrQJEVfD4bY17CP5ZZmB8GA5UGEHFkDjICPYh1fsGSOCTVMgwIWj6j8UEgX4QJkMVHeU&#10;VcMRrMn7+/tKHDfgm1mlku56zg4oNCtlyIRyrUUSpErM6hjsL3ev2e9cmwqU7sxN1vkmYnW21Lvb&#10;Gxx0/arkt9hgSXQrbQoSWXM+N23lJcE0nnnV1YLIEoPAZvQxgJkaGoB0f5VVij4+ui1dyDGna/3F&#10;cCO9PAhM6sm95newhoAw5h+dzbzKvrHAcLu8nLMwWEUJchlfbR9YkOQYJciY5qxj6NKTaZbkr6uQ&#10;oMajgi5ZJTd2UG5bI3gKLDquYdpdksTSv6OA5lSdVvqKvHwZGw1vPsVgV6VybfwXsSgGS+fhNQI1&#10;LDjFSJ2N/AUtF8Dg9d3eMO5nvj6FAlt1aJAK8koOTDACHcrZieOek4BuIrrx2mIUDRRZQWRhsR8u&#10;HGUYYHZ7TKaYswCtzBQcpxxneBlPhSPW0mDabPOnhe5w7+aN4kHf0WA5OtHgQKR0gBG+qfIcGeCY&#10;zMXD4lQ1HPg9GGnXRbblJpdzkHnJqURP4zX9wuVsN9cW9qBg86Ua8NrkurFQgGwamAiDuvfJIAnk&#10;7tgphaL0KAeZqeT6nfKzTJOtyta7dgoOz4US6PBVB7yndZyiaxgR4ydXVRLtJxREinFrscy/WA6F&#10;v0stu8TXpOHkQMikDS/WpPbIqFLhqZm0n8W2ami6IyhVDlB+mmmVU0KyY0BMJmrEoxZT3Z7QHjQt&#10;z0DdtFAa5M4CEZp8vG+5N0v78Ay9fhIujBAR8bpjJ+dOsOBwvpULJvgJKR+KF3dS4o5wsCw6Yq1U&#10;yXfJQfGAWvW+OG7RrttSsGA5OxQLwQSfGRCXOXj0k3eGkQd3tnq9aunWrVuOTUMb1JReyuiZjFop&#10;4DM5NGAK42ZSImVhhGRYiIUr9ZxmDu9gmakloV3yKiO2hpgIDofd75E3rI3joLLC/K4gkz4e8hp4&#10;K3cueBQDLWTBvv3MN5lfXtz2Lm0n+jZz13wQgBLYS8/BcVxlB1E7Gf1daobLT99mEpxxjJRcoLNM&#10;M5bLNIkDdu6PDQUzghFQk6rYZmbG6iB99A0I2zKnWGUhjOCD0z0PSC3GBKHWhDlsAuO2X00qZ21d&#10;O7y70AgB2Jw7ytkKCH4C65jjBtYq1kNEvaFBjUnZpaUwAg4du8QUa4YXbaARkS48lplXHTmoKb3o&#10;mK/EFClhP3dpQvpCVQ4aSVhwbDAvgB4QKlbK7vEFr2lowFTJVNdObB4WmSopC83lbtVe5lhVxoRg&#10;XJvQ2TZ8pVjGECUF7EIFLVSuVWuCQDUoNxlhvby+vM8Htb6tLWyXzqepOlHoyadgLc1mPEZ8iAsW&#10;8oSlgs8+ZDMVXrAzkhIRXHABdXu7/xJAzhTlpaJVKkit2+PTfdxdiEJelWKBKv+SDfvuEm6ZL0kW&#10;SvFllREdFYj8xDungB202dfChrOg6YHYxXWrLBfJQHMKZH9chU4idT8iCPVIS4ELqARl70Nkebd+&#10;Zz/guGjJrfcvtUUIW0xTiyhKRW0BbBaGcd3dEzRi0DGqelCrDcgAHHRfFkky+54FgZpUEVmTmQzt&#10;I4ltD0u3i0UjG405JXaDGOlVChWOparE2IPfuPMTOmLEZpfNMk4Ol7VjJMftGI8xRbz4ApmBOdAn&#10;FA+63kDjpT6VfTAiMp/eT1SxAQQbxwLVWJg0XAwoPSVhKW/3RiMeIiHnzz//JEZ8cR2uTovNcGkB&#10;Oe7CALzLBx49ehSCaenChBRcZX8wFZONVBEQ95T25XSmmQN6uR645cLEio22sSX58TYM8RGBA1Y7&#10;JZWF1YY5CzzMJTU/yyjrkWUKJpeS52fzWeAbIalSg9oFZXxVFb59MMK+S5xzviZb1YasuDEHF7UI&#10;QK4d5GdXLwCJKWu73cIESqrhW1nAPvK5xeoa9NwEQSVPVpKUWFjNE7iYiHt4EcZwWWdvPDe//V9g&#10;Y4jsgAy7t6+spJ+gVf/SFFJL2CuqDNq3sDMRdV+JDIDmwFsRgEIjCEYAjN1/XVity5QrxCnyLCc3&#10;hs76gbWl25MJGViSQSqOqJIKzCzhhbq76GhHp6IOONGhEDpgTa4jZ47Brv3WHkUJ+ddqqyJBHjjj&#10;9aComKuUru9B/uV6jo2AX4syR1wymAklhIpFI1Awb7hKMyGq6VGNBRFezESnDzjVQDVwTDZoTveB&#10;VD3k3coM6KWw51Q36tUuNyGrhnRqU4RVf3fxLMOezmFXHdpreDdOXMBW/LX76LScF51Q0A6BdFcM&#10;w0CYKOVstXvmXYkGl8CATlpjV92GW3+gJjCn5uUtNIVZ8+0s/giDGRW8/U0NXmAReOil1hDzcFCp&#10;am09dDll7R0s9PJI4wgr4JkpsjJ1oOy7No49gpIk7L6UnqDuVsjaDGgmOnO4QvNtGb0deSogqm2M&#10;ZAyoFSR67QRKSJIqgTK/VoFT5jP4HoVFZ46LWIxIzEkYLjJ0MYzB49F1iLZ8/YASaOomLlyYkH/L&#10;h5A8QZEnAeZDMux6sCbDAgi50Qh6YHQKAeIB+OjBL9RYgwXNvYrHQmRvzz//PDnWHSbWKQAzX3yW&#10;t/pkN4jOTXc/ohEWAAf9icPjhQmrspd8K3BKmkx7+HoajF1kwDCKa4y0JxlT28wIgeYCHJS5mFOh&#10;XfLVpWfLTSsLQ0kpuYM6UWYaz0H4MMGySxS2HwpFJJ6hl5+Kn72DFzHlIAjLLwCFANzliM0H0HgV&#10;JZmUjIeuiJIBIWbCZ6zhqP+chIVNqzoJSgRV69VMRyEzimWKqLoqBwQBg67eQBGzZXywMIW6HwyF&#10;gUaq5emr+47rcpQildobLN9ETAGvaz4lCIwMWNOANU2xT/jm5JFBMA1qBI+fJTQ2R85ykN7ca2ZN&#10;D6dMBi3LIZbkVlDxHcsoBM1kJBXCWVd+1nwH5blpgRwKORMgQQDctHZa+QRcVpmGtWJMQb2gyzDI&#10;h/ur0p/EBZvIJnmDvlHV5ZmEDIJ9DqZxhFneCwAAj8ESc5PJDQv6DAD6ieUuKVdWppcaQVlOtWbb&#10;xAFjzpItMWhXk2dt1XJqgw6ohhDk6XjBFLAUXS80jjgmkZtUeTGJMEVXUxYGSAYjyCMN4+ZzQ2Ut&#10;zKAel+/J5+oNdGtKWUUbig0XhNoIsmD0g2+/7AqYfyxEswNnuyDJSv00iOBSrurLtEOMaCsWdsHT&#10;QuQ56IJwiQjeuUvm2g1R1GEky0RJT/ujXyzR7antIyyZ4Om2M2fOEBdPimXXb/MqZFVCAF2tV6kM&#10;Lth21oX4vHZ/J2kJCnEnwiGAmwYNRt28XqQIkYUVUhjs7ycBTBrIhvf+/fulRADy9d99952DXgiB&#10;ZdqBC5tVPMTVPZOE7JiVtqmLr+sFyNgjX/znT8uX27GszeLuPrSybgO55IIBZetdrWI30OeIsd1y&#10;ZKVOy33Sk1OlJKCVxHW/Npg56/JQnJCaabnLyVnMh8jag4MDaoCuXCx9hL3sqWSnmxfb7cDak7AI&#10;OWVPbU7T2vl1AHyzxUo5xt3uKiIC7hhkoLph2TQjjsEvvwOhQFVqXwFYtghLZQcayK0tUVWuwVer&#10;Chyner8dybT/fQBBp23mWxACnFnAiEJ7NQ9IC+b37FgVK9qIHTTz61+VOTJBPykO/bB0V1yVnLNM&#10;UxQntxRt0DcJdPHGEpOBtRwKNaMqxNrqaNyVC1vCfnz72QNHiOwWch0nwIkC8bwP4QCIwq7EEGAp&#10;hRFr8VLBlCMrYQQfNKJwQDiQAhKuEi4i9clddkG+a0ggQIqFshB+EM0A5uBKzNskZAI4cUUS7ZhD&#10;5lRmWmHGt48lKC8Rzo2mWRgNFldqwtgv9rkSu7/wpnrfXH8ZNzJUXTn3dllXLxybFljTJikxPh+D&#10;fAEW4qWsxXxiB7xyB189EFB4No0K0K+SRir4FZE5yppjdAojromiydQBYG9+BRZeIwwvB4ROnaI8&#10;bxid7S7k7uNgKv70Q1arFUmD5gOLHswyMOrIsEHo2lIs1yumEeP0xZ67gOyUBIK/K0UzBz2I5IVr&#10;c8OCBSRZxc55W9yxB96wlKgciNz8FCqQITGSKZd7uUCKR2GAxqkS47CUYiLbB80wgt+rgst4gOp5&#10;eCzzUdpZ7Rqg+Nv+xcVxD0C4RTVbBUqFVF5VHgMaZdWbwrv5iO8O3WyD/UjkMcg4u/vAtsUaUu04&#10;H3HFWQR3NXHzl+fo6E4bKO1GyGqY4tB6Gup2BVwxVkTkxczvcrwDN3uWbvhYm4POw5YUWJsHL4ND&#10;HOD2AzisqusBdVFN6AU+uWDAM/eciJ9WgYAw6TBrQG1ZrQ+kKaA0CnulOU4hwwieuxHKAUYILidC&#10;fH62Vy0pVfRhphUTNAe1aTiqRCATumSXZaY2M8KCkzWYRkl5JcSX7mWjRa9yQAQjI8n4RoMJ9X/B&#10;rDZCJIKp1m1Uim6ImIjl9gYLIAR2XNsEOpNhJBNElstX2PqAD46DNp4N2X0RxXWgYJcroa1X4xYy&#10;MYIj+QXuyhRsgxpcvlFo8/RYoJlUU4+ICwOTZFBFoWgoc7SjRCzFeM6UGOVcihiWQBF1GxBgvDqj&#10;A8SUNBQ+y/Vyl06VyhW28x014hyjvGew81ZItQScPJGz3S4C0RgJUF2+wwgNkomFpcmFcGvJimBB&#10;JkaSMbmco0hD/rynVSUxXKFx8+nLIOkVyK2FC6ngECCfC4W93b4oK8xdYg3LZpKVS5SmYQRJ5GkC&#10;CYPZzs0XFznAsRAxWCtvMNgbMUtpAXniiScAYUIMJgedpdnaSO3qn/m04IYWhooLqUbXijQ9lKGW&#10;CCHa6F3FJbFAIUwTgw8ChCXA3p9AYZb0bF7E0BciiQXZPWZfQ7VWYdkeIUCKVLJiNgRVD6CWQyVI&#10;ObsPKfVMOw9TomCtYCBa1EVh8JRLOyihuOpLq3owUxzqAhiAiK8lwmL5t95uCyxn6phwEGMaFfP1&#10;JINmIbD9S0S46C8KQlFAsqoWaA6KWADPoeNCUBGN0Nz2KXR1lxRp0y8K4SLzKlE/9aNMe++999hA&#10;t5y4TRMoUpJPUA2pkjB1IGY9VevaiyO7kWWQHU2X0GW1SEyyaIKyIrdk08cES0wgX6C7RazjnBRZ&#10;Y5WYyLduI8vDau47H9pM2AcgmULnFM7L3QARtdDdW4HqV7T/iwFBKCpWW9T482G4gJR3IMwuyhEA&#10;brIJ7LuMpvAAGtmZk1vPKdRbSBRZg1XYQRuBGAxs3tAgjMWkSr/ukHGAcsrrdqviEIGXig47xvlH&#10;hNWo7WzPX/jYP7h2FpFOZeiIZF4kHBnFKpKBK51WYZSUGWH0JMwFkFJMgYPs7j0wSBoGrcJd91Dl&#10;tqowzCwdq3tmCauyChDmq0zpX09JPiWyM1YLoH3S5YraL9W/eTS8lD0BDk7pJ/qxg8EUapwZGKxP&#10;hccaa7U74CqWkxuC8WIhmQCFEXgzMDqCDvZcqp+goQEECysOytABLKhUIaEEAZCiucDPNSCAWEzw&#10;E9hqlK4fGqwBxW7RYG1tHx8qcJbKIsYLUmxAg6iiVgCNO8AOsRgv8tVf8l0qFmvFpAy4nAl2ZlaC&#10;XDle7AeN0VIKEyIZ4775Qbgwnsrsrz/++MO0rt+Wf0DUjYbtqa5DAFKeBEjxIBEh3nGgGB418fKg&#10;WW4EUsZQPgQygVCT5Y4tpxG8IJ5gyybhLbqbI2w88sgjZqI2P9udTkBhAdKuavaO+3Sn4d6djj1y&#10;xVdCzVbJVn3pJ8i0kFsgOgEMQHSaAAIUYjAlirJ2YoKyc7Ep67IlQTCCO/nKqVOnABEhMNVLdtFM&#10;7N11Q0oVhYB3j2ZOnGrIs64gXD7swQuOFCU9Vl3nUKu2rA55GLl9+7aI2744e/ZsrTM8Ckswqh0R&#10;1kUpy21J+50kl/n1zhzImAuRdSWnrCqTpXJskwuIZhIKDsexUontXQ7YHu4KFYmjO6cMcldaAKG8&#10;4qT5+dBcpMlVKOXy4JACqoBqz4ODNsB7qKE44VRWCw4gFRBs0cwCkrNkbX7ehBZr0XQxqqQMSeyY&#10;cKM5D1Vyh/Eui+WYzKlrJFrUuavtgDuhHqn1IusaQYHs7t+AGnnotMQELFMhXuwHJltpUlRDD3R0&#10;yWqhq1foFF0wdz8pEnwzE7KRckCcwpg3MaHLFQkEkU2AhVTBQU/lDpJCQbNQ2POMeKpFoOpHd+kM&#10;dwUJIuoFcAzIDnEw758yrXtISpYhLXsCJG12sQRhzAYxzNd3+XIcZTB2i08yqaAs8NgqJtfobP9g&#10;odoIGcir+Mg8nIW0iJulVQfkl+t75K2K67WeDMJbQwPLzpagOJurzb9UZXbdwvzqPHjNBMEpB9b6&#10;brfXwKz8kmJ3E2HW3m4nAWft8BRXXCzjsYSjp2jw6QhfGa3lZTltGUCIOgOwhGYprn5FZ+WPPcid&#10;naC8EqEMlDbzCyZXDcDCgHFHTdxWzQc+pdJcqLCQ1dXr7+oFLEWCHmJod1Mlu8pLAk4LJAAdSyDS&#10;kpIJrnWuAUehlLbyzhJAkFE7sRQ4xnHHp6Onh0tmG1rL1ZAD5fYONTSU0UPHORIg9okXJV4H71sO&#10;LqLgnRyqwCAlAcC7uZ4w2xGJHRynMJV/A9B4e3PShW4rIBOOi4114ZRg0W+jdZdH4vUGeFruX8XV&#10;FgC274CiAtsKs1JzAF1wFQD0iEQForBKnOAZEKlZRJI2IEqUJuB39dggyW/nzp1DRw7C76ycYup4&#10;EiVraA/ngtE9vthZyMos8iB2ETTlSvn6nDj0lAGs1795dzF0dMxQfJNRoaV8PwsuQQ477brRFdHl&#10;Sj65ePMLVOW/ViEPGSgnwUqT9razJEg3sBDWrrT4D8Kcwhr6i1Lm+2m8RnzslMtgIbeLJAr2XUbf&#10;7YCslr6Zi71Kc21j9KDNknJnPNZ6K30mmTqwZk7xUf7uLLzWIo+0zdf9ICtuGih8CbFsxUwTiBTM&#10;XCEsOY4qA/DxVeIMCDujgi5wFckQDBdPzS/02voamoUl37gz37axT4CtQK5gR1LuxjcsigbYpw4g&#10;aqwlt7xw1o+8NowJNIK2Egg/jdsD6GxVMQx2O1Zo6dJxrtYxaFSZ40Bq+x+FlmQ82aQlhNA1K8pq&#10;OXocQFSRkR6txQIxlux3ChlpIQda/9QBNmmZMHnPcl70170ldj8jCTFtkPxCEHwjjGwZAwh4N9N2&#10;1bSdfBzNgWUkaPMheX7H5i9ggNntg0D5DlduqDBGbjh1QLP8SL4JatYCLGhEZA5D6m6CRG2Ob3Dk&#10;49aSYY+G0VovLENJ+6K2FbEEzUzsWFVbg3bkziUcVfNdzuVnGFKuuQc+iJHS4YKa6MAkQ/YGoEEQ&#10;TMMR10akuOgyMpgss4fDDaKfJLk2YPtXGbjIp75iYQ+/rAj7/du4fwiR+FuONpQLBhjpnijZt5es&#10;FX4gxU7PBlO9CC0e2OzY9Mlrd2kEv6zCVrKKpyY3pxAvaNWKyOSAlRdSmVc1IJtsyZCpmwwp4WOW&#10;p7U1QLOEP0EzFLZbPpl/JzS8e96KwKsX7969az6WteZgF34k+FBwZYivXcx4ViLCzsAlvm6KKiD7&#10;BqjyylmYWA80jbMSoiF0x4yvG4kKtiXUlYG5m/Tt0093jBYMLOwOjVLOLgb6lJA6IDhzfHsFBHSs&#10;wcx8PfmCQJfl9VlVVbZPLqbWSul/iX/humZU2VBe2/JCgoVU0mbIlRS0mz+Nmvo8eI/f6gmi6zZq&#10;B6Wx5bblqj5OVdmxkrhru1bZFP9MLgtDBqOMjO7HlwtbVQgsEkNBbqUMdeStSlPsPseKZiNOMSnj&#10;WHOQN4Had5mdCZTrOHXDwuzomhhBLgPqJp9pvJhZ46Jr3X4yLDUvGgCsHVfXtRY2OpOMYzsKrrqc&#10;vjEIBZdHpO2N7hWph0smLJjLNkfEQmoP+kPHPgsDJQHkM/k11rDZNiuuoBzM0ouKywo4oBJaaS+x&#10;oNC0DMbM8gDjeW0YzeyyDWpLrHq7LHRgknxmXKkKL48DyHTtuwMPcDOrnruaxTIJk8CdRQB+4eKV&#10;KLqiBCinEOxn78lCD9YUWJxdpUz9hy455vpR69vZrnN0edzM/DuZc5FOkbbd4SeZ4M5aiEwjUoT1&#10;l9nmi3DmI4NDARb9pfbmYIQr9136bG15JVAAlo1peljbPzzXa65Jjev6QmXxaPCh9LrqvHlBN63V&#10;sMpL0i8xVoJ006FVBlHC5Izji+FZDoigheDuFDChspvrRG0JBFLdXljRkAfzTQJwmYkA0rMxCbO/&#10;lLAru+kDwBs3bnhk1VomjUKkYoFtIw8lOQ1wMAiUp6OtIpbiEwKYEz2WgeHFTBJDT1eYw6LHxcZu&#10;3rwJGqqMQ+QJLAdyaJQLAIAjrAdry7Tw0nN85LDuzLESlRUX5Tu4sqakydlK5pLW6jWT65Q5VW6Y&#10;Puq6lNeUyGDSBxCcOAU44uipTNkE7BFQXoZ8MckcW1sAtLDXT9fCs7BAh+bJu0tj2wmAWwIpUDVb&#10;83e1YrCQiwcEqJwy7D1wYDIGS2y7rtJVB/oArahgOZnWDfcTLqucrZjNZcc4WSMSIujMSYZ+ggxv&#10;sjVuTm6uLFI1hzD0ILUAFj2lbz750Imm4HRLD8Myp22DwkJs26P0LUdjJtqcxZ3JJYZ1EoACvEw5&#10;t1uJBrK1mU5uxZy2UOUOapkUxrsIZPOX1daUQANQMNYVLLVM475lLuihKTuQQXeboJntljYhF28/&#10;qHW6scRySEsazES/Y5QAAjsFwQ4mMijOhAw4mVcyJoQ2fMwizMycV1kI7cBFvzKyGpu+bd1CnXFe&#10;Ekaulqb4mjpCOSBkiARtcnLghpyy0Ib0sA8h51VhIUPHzqIKX6Rhh5sAl/1fqo4wYMtysjE/+TIT&#10;TC4zo0HSBoe5tkGgK2VGA7LNQXb1ECAmFAW73T4gpQUwYsfP1EeM9CLTRJuDbj2sJV1Lsx4akuiu&#10;QoTECLy01FmTOWjEc/TlWEgSsSwhOm6np0n50G4zR1gB3gFTN+JUFz/wDrg9wlp6FLG9RhrkTyOw&#10;46KqFF/sVnrKLAHElJlsCWH9l1wZD0FZSx08JginT58GAS5zNHlMAwGDOGJ+ZNtFCJzSJuOpMWsO&#10;COYoIHoDaBfAASQ0q9CDNgptx1nVfw+oGKKzDAklDMa3OeoJMFFLSuTAT3oix60+mBVgEn6XPRy7&#10;AlTP4M6dO+Xo9YK8RrsL4+uzt7dHpqispsYD8SHdd+YFd87UHEZcgoCTvBWhkFclCTZMbqeZCVqP&#10;hvsJN/i1NawCBFkWlmaWaFdlh85Pp2qAUgYbNVIzx3iUO56YYcMA62duqGoa0moOAJ1q53c2v9mx&#10;heXgtV+x2YZnfzHrOPbLyvOeuUU/ZXYZTV6mdAAE6kRDqQ3y8EuFVpX0gdnmpCoKyzuD3P1b6b6K&#10;sjZxV7RwlLlUkSDbgVVdmiuhaDObWW7bSLej0FFdPDu2sN3lMvTUuMu518vqhhPklcQVbNhraSyC&#10;8ZjqASQoJmgc/eNtUUiDdmZ+oTRZFVxnA3Yi7ZoY7HwK4fRemjQCkbP5EZSUN4GDvPIGZ3FdgC9q&#10;5kBTUOVU+qpqMQGi9iQ5MMVsIF2QGDk7Vb7iFCK7Hb6OgZ+9tRxAy43A65gBlPelL6f8tBA7UIDM&#10;kJw103w02/zgk2Rc2PNYQKFVBkmJzFFrbakSP25aPKLBTyTVS/HdxXwuw9nydx6zzLGqBfFlKgQO&#10;OAlwUiaA0xVUdFpIfRk8r1S4RQAKbWHXBrsbu11Wnc0Xt7kKY9UxBTY9Zd8Ge6uw+dQEYxdjTKNH&#10;ebGzmIoLwiyukBLj7CUBxQmswQsypAwJeZaLItmqcdOALRFBs1P1l/BVOUgjROqnoEI4PaDggASs&#10;VWRASlxE4bkQnjGjMqf+dhktOL0nmQHDi1rypE2oaVA27RgccugP0KsJuv8KIrbRmxBreJaPAot9&#10;LPDIQkjvO7PWJgKQGEGwqpYmy4TaPfj6McbJ03gXn8XLF154IT+DYG3Jml0Y0efR/yGcGiTrJpDq&#10;YsuqDZmaNaCbXSXIFNDUVSkQTcCb+dRjDlNGIiWVEJVzFaM0mFCWMqAgPt8YIPFSbN84r4NU/lvd&#10;WkrCGhxgFfXGJzOFCJ313KuaiRU/hQGDUJvfRZ7xHaaVCTqbj8tfgwOvhc7WE8hh9RNk+naWmcLr&#10;Z1HKZzyL+YwGO/ZhiWGvMbBc4CSBwqy1XfmAwmBklJt0exZeejgbQGttjwqCKmUQgG0PF1dMQwyb&#10;rjMAAh1hkIIKn6aV3dNXEb26asJnBVANvlyqkXa7g67J5+AwRX2Ou2yV00/dDkoJWRjyWLNvy/kI&#10;uqvySFldy2JR5iDeKVTVxarNVSbVFbku8AKSF4CXCgDJ3UugzEchlktpuyMl0y0BtwG688Sxb+MI&#10;MNkxyCh3UO5vvFWAtwMLrkUdBPsZ9hSHNnsMy8bLV9BvpAvOlpAhYgxWF1bedTMVG6hnIpc0uQ92&#10;nIKxgtXyAnBePkdf+mWtaT55WD7It/H+b6T9iwUmV9e+hCmvCmxPzLVVIUIMmoV2I3BxgpwFD5t7&#10;tdw7kenDAABaO0lEQVQEajVTHwb9dcwdUIdpVCPZdPG24gORU+KYaafrI2ONEtm2fLyuAqMFGTpc&#10;5IIJn/rQJg3//PPPtbD4L26ny0XBrPdrCZdVssX5yHylCN0QUVXdm0Qt6bq6JSDTgrN4ka13zQAX&#10;xAJv3Tk/y9P73ysaIX9n7VmdMWe7rpPbAZb0zGEGfkpoJN3aJOaUJiIStYSGHdcdSxaJq8cskEo1&#10;sNcPsEfc5Goh6ZFJbSIUWg6stexEadITCS7nUo0A01V0BJNPHZpSZIhk927WJO3r16+bXyglK5Lf&#10;aDqPU85ldq4w32QSPdktNcGTIIpxKLBQld2iymszV0LiIVtk/TihmEynS0/gm+lsYH2DYNwHwxUQ&#10;+X0H4CDGpgUT26kTqUUUAHt/k+NaBIWBSpC6PSYD24ZxgM4Sf9Pa2LCbjDu4uizsU/QGNlNzYD6A&#10;5Wswco4gV4BXi1hlQrGELuPFsSV5sSJZm5aqYLScwiDqnvRuKO6Ses6oxARftfOs9TNZOQtCmzns&#10;FTd2DpLKiIEF04QKBWRYCGmd/ewpkRYyy7jNrM7IifumAvsBhSWhVSpO1Xutgo5Up0pvZy1EI2pg&#10;wS/egEAgpZZ0185JlQFJfekIQChyhdlnWULFIqZSfYUz3mHERa2temKZdF4AQN9FesSA2W0I8NYH&#10;MzOZZB50ZLNJvnq8uWrAqgKAmVm1v47j3eKXf0FGlWiXChHfpS+JW3G9CNR7m6nMlbquzlVRlX+k&#10;5cyyFMpkdHZzFGjZA4yiWqZV5U1ZZTxOoaTLJN1sk+SxXNR0rO3LaVZ7Zeq98KA0H8yuEzplTilI&#10;tV39ZWS0/cUJwFFo+VhOt8fYp/U64OUNbWer/DQfg2j2s/Trxx9/JAekGhm7wlEOIauAHUa6QwD4&#10;xMW2i8px6phdmdAdz7pGPDjVmFYzylNUfspySlwyaXDKZhzDjkgXjbCp+cbjQ9SFgZ4qJ9v6TqaZ&#10;r7VChrJbe7/tWT6Ea98oN61bVO0aEzAoEGYMzUSDU70ExYR6WZCSP959wGTPR44c6R1zNe7LHvwN&#10;b4FHYACkasA/qpMbFw0IQSFyRf3+aquqEMoiHmPKVdU/yZUU33Lf9ZodOJtfK2NFXJmdn67Kprky&#10;oPah+eW/VhkvpyghRW7Rm60wX1ZOdrRlLRF3xTLzzfWXO0MEAkSMxtrayqU5yb3UDGQT2KtT1gJS&#10;kPBtCXcAeB2AMqP8O0aIJTk47pJGEStEMBIaG6qWJAEBEgQclbQikklVGuebqkxppQvUBNu9N7TY&#10;U2Px6ADlzpZll1lAVJILCF7KGgCHEZEU5Ke1tJD5tjNNY9lAGfczqqwq7FWm4AiKiZddBCvm5dmN&#10;kHZNvLpA0OGIrKrl84Mms41CWvkBREhCsLOJMctJLzVzKv7YpbQOX2CSpN0FCBS2PQWl92wVkESU&#10;CWEKrm7gSS9toYwE/K5IO86Yy9+BKq2uXMuqqx7Abw4hmMa6HJeW0jLuqoQsr9+Ku/Y5UpGN5TwR&#10;sOip1MAjUCgMAkq6cAIXKdksBNI+QnlZRY9cEUJBKGXVLAIw3w0UXYhJyLZZmAqRQlT6VelDceDU&#10;x/MTwLYM2mp/IdjHpktl7LwAw4U5kHtCgQDjPTlB4EW7UmOQYZy6vHt48Iu27qB3FlXmg0YsliBA&#10;eIi1intLECP2IAMNjskHAV3GLC/BI39iclp2jDASM7mX+eCF6KqBMgMHxrvigkKU6E11DSBnZQQB&#10;RejctDyJKwenWyE0Q5yqD4OYenfiNOL5/WISyGIJgutxFapxSuzmYKduUrfGsRbHWvwKMrLigXuN&#10;WqG9yGojoARwBBAvMRIg00KAJeVYgKirTpw44Se9m+nAIIAew8Q14UCBGMFD6FquSdpft5T+MFC3&#10;nSB8Q1A9OzkUHkgWHd1mnpXgxLefVJKrpQ+DpQZgEq7vsjb8o8Mcp3KIjtvw1Q1Jil79pM6y3eq4&#10;HBNZ+I7g3lCR9YOPkWg2vwK2XLVGXjl+u7262BLfXQvqcofvoMHVhvQxB2sldLlFNOTj4gjM6gla&#10;yYdWmsgj6K8rhJgtrpTOtMf8NJ99+9exMlkwLWQW8IIZlvhFRi2CPFF3gBnBhUs9OTIwu0EIxioe&#10;USR5kgy+CgbsoHZcDrq4Fdj8u+/aCJgqpzaZ6guuEZb3walTvQYABPMj1Vkf3CGspJ5FFqfHeSWQ&#10;xNhdHLU+AKlNX9Jd57R7h5hENzOUElqS8NEPV30k4ip0AVvdk6M3WFMIfOgCbn6Oe6K4meUoJkBq&#10;QpK3+cuLgeVe0wuCi9lVJORsZq1haVd7h+3ZzI7zd8BSU1aRSwKzspIM0x3eoVOz15ytxEQnYiBC&#10;G07jOltFTz1Jy/kdirCvyae6p+4NsDaL+URH7ICQPy+GKpRX2betisfk3P3ygJQ+5/V8CrryU9ZY&#10;08la7tsB3p3SeeCbusJJtsgre+Dj/Cw8lEgVYiPSKUQSadokoi7GYg0NNldtBgSbAz7JEFGeh2+F&#10;nY2laxLOmxMO91fossqmYE4aEqChrZ0FacUiXhgGaTRScAWZxHr2jXuFq2sSnkcDkH+nnWRiHJ0V&#10;WCwhn0OPwPrEBeK9DFi5wIU61bukUAiyPlIXbyvOMAsyH13+YbD0jrsgHOWmmSj0kwSQx+TYNmiM&#10;h8U6S/61BKzqXonlW/HMKSClnC4NlayV8uSU/YTVB93QgJt3bndFVrk5mZpA8UmfaCDLakXOWhl5&#10;mXZg/nRaJUXyHFM5OBqIFbRsuiXO5p7AQTyTqhol+gjLNacz6bOfE2aooXI4RO0ZyrMWeajVqaz/&#10;Tl4FiTy1n/glJWrbNV3XU5om1BQSfnQSBXNAbFSMI9gpcyypHeG7nKL2IlxekwICUDjCC7zdgl0i&#10;0F5KyMAmcHuAWGyGsmZk10c2M68BL6H1D3AlYtUu1TG1BdgxE0FAkayYhNosCVjmAghFm+lAXsMP&#10;EjWr6hqXhbgu0bbWnNqyRTJYUqKzjmMczNpiZNWVWDS3/8m/HWjL+dZm7KKWjeonRI2A39ND0OU9&#10;LSx8xiOdOiAceJ2lWbLNMss/CKe40mQL85vdO1G6Rz5Gar4zLWtLWcpzwSQfC7EAAt7tRmCTTJ0Q&#10;lbXN3O0l5pvc5VkQggxmH8JBIeDFJNhx7aBTEJGqAyMoiU2nyktK0dBQoK2rzq5gKZmtiUdWHiAC&#10;AWRiMd+cahrzgQWHeDNm4vVd1eLYzNQUjwbJxO2elsszqjNK6SogONMuURJC0bGKh/B7SVnZJD/V&#10;xaHys7akJbTvPkXj3YQKDi4IU5bdFRozuUXE8JjtLPRba0dUClRAJxaDwhLJm5YfYMYs3HwPryKs&#10;LMGnqKZNbYm4CFHFR7kICRAUvO5AhRc7OubVEN3UBzgvSuzZv7R6/vsQUvTQOEt2CgrKQqfGuv+h&#10;hcsL2kgMFmRYBUL388gCUc4ezEeMkOAAOnsWeWTSVdk8HrIRZkeTv1OwZAlmVuQt7/Huu+92v0Eu&#10;DGWE1Tbodg5Q4KOSNidVYQxxDI6A6jaUHJEdLTL9WtLlCO233C7R5DqN+y71cMo4GoisLGPCMpLM&#10;rOiGFFfoLBX1ASrPm8evPW1CRQP6zSGXtA57VYVNYrLjrt4AYlpJVk6fVqDjywirGEYsjtFZe6fN&#10;VtIHuySINHrkzwimEIwFc/KA5sDiFBassm/BIVvWXLVY4VInlGIEDBYJQgUQOHkBnzi1YQKVtIuU&#10;zKjcuZhXBKIy39mWydXgtfyq7ktMQoFOwscvsygVRbP502IyP7durQk+6Eekn4UccAzaA+XvnJTl&#10;OEKwDeaUyIE1dNIUA6gVSxF1eE2QpACFklqiXYhuAhFh01nwu12KqDnWdn6PCmar9b4qblBLUEXK&#10;As/Ix3HdDx8owG8X4AKnpZBItf26VG4kP4Uw07R0benKR4hwmm8tIOkRwYuGmjng4LcbNx2TSTot&#10;Qhd9s8yu5hksnBTXHQPedSzGVh5WKoaY/uvKIB6zVb4YYWzS8vrFpRpYq7uNU6eefPJJC2HhaLge&#10;tJlDBWTeDTAYZwNSddi1dFDSo90IrnbHVA9MocExArDP2HDB9upH51icKsFCWG/GB5a43KLT5mIA&#10;FdyWQ0HsRAca+O1cVJmJsHIaZtyN4z414ktDmQRRFDK9A4dgAWQh2OlVPz1c5oMGC+kR5TXEnPXt&#10;Phm0cetCXa6MT6ipiCSMlzyhjegKdYRZEVPsRBLamIdxSxgnTsWwyovSdtJjxk5RCrwS/OKlmYRM&#10;ej4YlwuC2d4kgfpdsc+uzHcDj8CpCDNT8AANPcROpL0nx5Ka3iS5TKrkLuss3prKqurh5FiZDsPK&#10;lHN8TplgsggRkJwvTDmd9meZOH4oibxKKEo5M4XiQVvLeKkQUHVjes2e5V2ugagdWwgpI4ik3FOF&#10;QoO0WLXlQK5thIh95wLyF2Dipc1QEVdvqssmVWT1HLrsTiUIMKEC3/xunaxT4SBfj9P8SyRBarKF&#10;JlBn9xcTJmUXlppDGiW5+bVSv9IKynbMelDiwEjhtgqp3LwAhqNA5ZGLIuX7hepp7FANqUJdJVfd&#10;YJoDc1ht4krITSAi0shJdenScV1RqDGYXQbKZLclMLhiJ6Z8iqxmAk7UTtladQxI2AGYhAkIRPWm&#10;i52WlMyirRvsOAi+ifRQglrslNtaRbwEXpEx5WO66GMJmE712oAUZ2FFFTgVMaQhXWCBvUILX5b0&#10;jEJeL6VQqGMsl8U7Zaa1VYopEcBep0wFWWl7EtdkWG7uLOzwUiWkkzqYCSymxDZL2ilWQYF9zsgx&#10;MsAkf2e7w8LZoj7W6tVUu9c/QTBqUVLfFdgy3ApKRBbVcpG1jwHkbf1EpNeglrlD58IDZaENcD95&#10;89LnZAsIjmxAYKkJGSZUZHTfWtVeHT+5jr1jPqXrOCPPqXqV9Xa6r8nZWlXOWsVvkjMpdQcn5cKF&#10;TTCpDyIq65oE43HQDWPWioulpEYcMz/XzEnAPeztDtYr8OQ9fPcnHKaVpgBC/mASi/47s3RsCe2j&#10;XFXh25w0awIBVmxRGY+K4Ewd2aRUrCITgkVktQJO8wmkxNMCiDCaanebQ0FdU1QKEGa9ZVrgW/oP&#10;9NKdEoLtwoULekYl6SJMr+UjdCvZARwAFQbaqKY5hQcojRM9cHAUin1QA59oX5KVV6UM4c7kktCy&#10;5ki3EFjHud18QYkqNuqx0igjQKcgBKyZdbVI2czSB4hKos1vwjQKaoCSZi7AfIRhgfERKOIzIHbc&#10;XgKhbA4KP4mbQKLQMbAl7PhigskazYg0mQ7ANDMXWZcp8mBXfIFs0N4wwXHhzXd38tUkBaGQCYtV&#10;mUVk+4kSeE3rhR6F7vYkgeTd2A1h5nGsMtkxyyD2dgL4XQK1Fj3g99JtZ/Ma5WL5Auw4wHgeAWSK&#10;gDfGjRTFYWGXOeh8AXSA2GxwGbSqLKyeko1hQu8DyIS6NSInZQn5JwqsUQGqUAIdYuDSqnKA38Iz&#10;lk0GpPYLEYGP4BqAZFJPLJ/ugy8j3aVuy6G2t+NaW+KGI/OxCa8ktFZ1Ykck94ew7rqrNrJ3UN4N&#10;kepuNo9UGgENYXjJAVXhVRAjkqAir5oV8aCRkmtrPYpMfVhIy+QW+whDIV/G1eYZTWOKbdiKCXEU&#10;WDrlFIzHOCCY5Y79RJWUkNURXfd3t01wQWVESji0wDLr70kkLcGpaWiGvZDZf9lbCEgvEkB2sR/B&#10;pNr9x11QrV5xqrIASVB0Hz2YFiK+yF272bHWBIHkYZ2Fq1dKsOd8CLMhZFugMMa0uG+rlC/IZjmE&#10;z/aydkKu99BlXmslJYiBqzIUqJwysSAJfEpENiIJxEcXKMOg/YQGb0+KVW9hEKgyPAz6CY5LxCD0&#10;vyUupaKQVZc+5h6pTF6PCzfLMzDHgAQWJTwqFkiMuOp9Yac7JOkXwewWp2X6tgb4pEQIljvoPckb&#10;QI5895gZNdcDccA3YQlQaFhSyTjiaALz5fLlg+YboQxn8cAQC7D5Dgybxvh8Yym3S6aOSzlrXJaE&#10;lp+W75eV2CHl790WYpDF17rpFPh5TIPWAoJmuICypG4dknzKT5MUgsmCjJBRqDRuLSDgY43ciZUc&#10;yn9rcJVll1wAaLKFlUdQOxVfPmY6VZIuUJUU96ZfBBssqY+RrMoxgq1ynL8mc2QQXa0PZPgkWNbT&#10;dUsyL0knCktMwxqY2XfPDZTkWsXyWBhj8oHUB1L0o5ZSWJJLfKyHEssR8vh5ScqCwgGxgO+4UsaI&#10;40ThAxRczK5wiDD8Amh5fST0WFhmirB8X+Gz2MA6S37LNMvo66XaFRDVskNhg5YjtaQks6nyoNyy&#10;6fJ0HxNYcuWa8QzejrKcVfdApsm2CjpRLl8TmLsdoCsZxsHna3q0skiGhsRCkqiCIqvu3gFKZwAg&#10;8C/kQ3Qls5lN9oaA6kugLKnErHoGJCPM0owARTLVgiTAmfqJjIi3nUtHUEJQyPATa21GeNGG1HYZ&#10;J1K4chYEwI3D0s1mjivrx+FWo6O5K4co9F3+mPvLOCWntSOw3OVrxJelQiE8EALC8sJ1k3gbXrVN&#10;SvV9lynTwmpEbBtXi9RudGnbUjF/x+uVRrg+4WowNtGAKnvfIHZwivGKHrgKDyjJpH0jrEjcVSta&#10;KE/qJWviLhWQbeTVQWLb5qDH9qQFkGkZpyBQWUk9REVWc7rv88GDB9KCd955p0Yo2uirHKK2W1U1&#10;4DVhIBVWbXMSsKcIhGfAjg8bloJg30z0t5torRt+khUCkIpsioN9+/DDDx0ZJQulMboha48lU2fN&#10;ZpGkQ53UjJS8KmkWoIgArLKhkgsWBr2z5YMFPadIEKHWmmk8I7A8V5WvL2XwXZ+kMgQlvqEgelyB&#10;BiM4Zbsmm0kx5a1EVvPHTPDxVeEccBZW8444CMUISgApS619UWssh1UtVlBBQ4jML9s1s5jXhvQT&#10;xvI1RPpGM50RbDcPJHrMWg5UNXiZLy20EBYjgDNBRpCL6b7pqisqZB/5lHRP370xvGBTAgU+dKiC&#10;pUBFWTmaPBTIuQAGisHMpVIAdtPQiRgYQagbA1oXOYi0sqOCOhbqSxoH2XIAcYR386GwUaEDEHls&#10;lwaRWonDNTjlZ+G88IxZMwmNcdrzZuIi9vN65RnmY6GgjobyVozYYyXpyTlnavtBx04sL902AYqu&#10;T5oDPl5KuwDJD2LBMU/R28YJofdqWQ5OBauZAGY/hGCvmu/YWVTlzcmzvUBQvs3pXtUqYGvr/tNj&#10;RTYafNiAlM0IgHoL2LeqDUX+ZAssdRM1cVU3o8p8vNgLMHpY1C5gLQirf0JHwHZpMZ3WrsxunaKL&#10;Wn/Yz7nbU/0RQtlDouuqLO58BE6neHPanGa0eIlgIybAxT05dqmgn7YzxtuqvRPCCCxuwLdf/EQG&#10;RGVaOHJcn91yg/gtSOBL6NJ2B5Os2sLE1ZOJpmXMZFUK2PXPcjJstrVJgORZJi2QJ/gOKqdK2CsK&#10;a2+YryvlwyRIAP09s1al0t1ZrAI9Lg/Axf6p24O7XpWs/44vgio/Zm+V8pRiiXfWtzWAtVwwu3bt&#10;Wm/JRg9TJAQ5GcoR3KM2yEO540p/uMDJjPPDFcrbxYsXzUC92V6j7F1xZkCGMQYtevRPFAZFeKwC&#10;AXT5EeKAzqAJjlxKn7sBHCeOSRky0MSoQm45F2mWoZQ7O9US7OV/cVuT1NmKZSpJx2WydeLy0Xmf&#10;sJdB1FaLW0BYc8ouT4cOGab19BCApVpQmxPlOI1OS4p2pjlbopojGO+MGLvC8iBY7kNKjomLbpBX&#10;ipqUyqd8T4FiPApzc06ZZhBhgHffkbNlgg5YlUocX3YLSbbJwSxat5bF07Fvcihs515zB+CYzARB&#10;K4SbIDIZ7ypLFDqFZUsIFi+9ISsbquTvPy64Y8B5H985WdOsTZ5m4pT9FGwitaww2/Phrwv5sOPI&#10;CBtDec1iu9rkzIZZT27RXQfIBgcvVTblK8FHQDaDL98FLY7AN+2bUP47eRC8TN32KPsrOUW2aZjN&#10;xRC7JXW6jHTjLGimAVsECiBeejV5zhGddVSIiwBt+DKSSqIqLRzZyeWJFESD8jWU0LgJ0HEruSR+&#10;03jM4g6EMTwQIHUq70D+XeMFH6kCIV6sitRMjruEK3UbRLnlyCt7604qa7tBy4FxcihIlw8hpidy&#10;5SKAU4dv3gAuDyLhPaeDNRkuq0YMBtkMgWOtPA/XHJxelsdrYefxsVwzELoKvjZIYdJB5SPCelYD&#10;teUfVI/3ruSjH0wS0JIyArKNg+Cs1FrxSSRI72wJtV3eEHRNFqWoCdeOgYLCWcS4gm25oIJCcgAz&#10;Gy6FLTV0YP+an00eO3bMNGR406c+EgqjoYvb4BMOMkADVpAWRKHzKjRKp00ziVTUB7AEBShSakNh&#10;AZY2I+HYraRnsqoCkHVnjqk46SYWTOKcOMidNLNRtqIlx7nQCmSwgtVVDgeuOAtxeguF4h9++MEE&#10;p+iAxNkE5v10UNpbwkLZbZiihTltSKc6JiMfB3V4SsGMoBM/pM8sylPwJp6jnFWV4COy+tGpbtqr&#10;fZaD6x64Yjsia1I566dyzCpzjBdI/IS07Q11W8txQYKNRmc/YadmqBFQaY/CnBGAXk/aPR4mo6fA&#10;7mdlYx7HYM2T/FR7KXNpx2ZJvmtql86XMBZLkJGL9OFo6p/UtMk3me8AOvoyB801nWpuoK2ioWSz&#10;isqcfJCzGbefRUeguM4cimPzidHCgiXbZcRJz2QoUEIpxu0iAIu4TvHm1kYtORALo6p4stbPnnRn&#10;zeFqP7MoZoAAqAtCbWACN4G4MmD0mNbFMa6ZKMA0zQ1wkiaMEAWzN41L7e+ks1gYe8LFEuRV8ht0&#10;FsEml4LZF5UXlFItb7DqAWR0VoY6zrpgl0gRY81x0EjbOFPJhuVY3Trsu6ofIoIlPTCBshzGgiKd&#10;9j9KkuL8cs5IkKgz0P6iDt8gM7CUCzI/WJAAX1fBIPZZKbxk25WkwPLjDLhuJOCZn4N6A2y1l51Q&#10;DXmSGPZRgl8Oi5+luHYHBwRaxUFiyfipDG1lfmjoSWZ0EhEiTYauJCld+2Sf6CFzumZd3cxeZ8Ip&#10;9PNpJmTSBAUOiSEse7aQFvALpkGWSRdYI9gIMMEFAAEJQMm1N0aItcGpUMByt9Bgs/01yWVqNQIa&#10;OLHgsjPZkpKIKxwyieoPuBCPQQUKQXXxiQb5+v4ypQrYNAaJNubHBtBQwlQDsyrkq6++Ei0wblr3&#10;KYFvK/EG2/nz50+ePNmlAAu6gQymSoOK7oop/LR5EIolwm0OZsKKSlxBjCzypT/HsNYmSzFWTX6d&#10;uEu+HOfrS8Atz0nxL0yhfNzGaBpQZSVIhaKkgErow4bJ1mmdXAiiVKXMrsyaKP1kE7VNfVvenuyG&#10;DXixw54SOpLAhNo2xksXIeuUgV+UKtKi2UGNoJgCUz+xVjLLKOQCbmZ+mZSiCtKaFcUe3+zA8pIg&#10;dkOFVaAoBLnmALAUz6zRGfzSChAc5yaE6u52QFjooC4eM3ET2Dd2jJgPJj0aREDeH66qgTrmJiAb&#10;3rK2ekT1BCA10v/Y+ZlsYaEX5EHBxgDPhBBDYtRn/1dNTuZChmDmc7vpG2EgiBDi+rCfZtEWzVbV&#10;MjbOLMsiqYYSOeIK8DKJHByAUNRftnOeeeYZNPekDPdNUCTc/SRV9E4RF8aB7VEAcNAmt+Jr6phF&#10;Q22KCLCDbK5aSe2L+orosYpCCZMLaCNYWCx3AbYYRgLFLWfhQoARL34pohgkf+MVr7YACZM2wnyg&#10;gB3xhQ3aKfOg1tLe3jBqTrYKcuEfhaB1JwkD6NVmJtBmigY8G8ZRJIFpDlJri3P9yBNNs94aSsiw&#10;EYirxgBnBDIeGTDts3ZwfAg8p+lDbnXV6s5lVNGPGDMdMx7jyHOKkItMCCuuE06hDjRk4KuF5Cx0&#10;kUBPTnWFFg2gZY1452cRyXgsoVYFihQEWGsd5zRqspEq4CSJwbqghE8X2jLV+oVVtKkhTEChcVh8&#10;5zCrJxDWXQBOlc4SIMpxx/jJisQIEPz6CiVnopQRUjJZhKBZwi+7hbo3YrGT5fq9PqLMURhBupfy&#10;9KKbLvUCwVB4/MIUapDFqugAiQ6wQVvub4WV7BBUBupDVZXh2YdTiCv5as8AwhMhApacSD1EoGpt&#10;d/WpQrVmbm6otMtkP4m4hQyiCISASps2p/lk0a5IzcWMQpRBtNXKIKaqXeJzQOIFCbSZk61kB4wV&#10;beZbXkMJv5HnbKvKcx0jiTzhIsN6HYWTgiiAJeztH7hMdsDyysQjo9dC4aVKwjeaTah9XJpTamw+&#10;+LgjRgSw5jEmWjeemU4Aq5Jot5S2+EkIKZFsSRVY5gFyMds4SaqEuKRmcvFBKDMq8CPeYPdEUlOV&#10;O+IRkP01GVgiwiDhZDYG2zAWUjRSu9YyqQp6zMm9ykJSLlwYB7k9YAPjpV65znWSoYJKTEts4J5t&#10;wTVeSpxp1n0XCMN4l7IAqQ/QSxr+19zdq0SWRAEcD3wuUwVl0FSQwcRE0MjI1MBYBidTB8FMwQcw&#10;8snmd/0zh8F1WJbdte2guV236nzX+arb3XlVtCHVO/LsFBNkavXicOfdQkwVY6K2UyLWgoCREu8A&#10;MlxlIYgpjegxLYz3p/M0aNC+LWqW22ZapgHCR3AHBn2s8Era5pQijNeAnRxM4+xoDanop6/cKGaj&#10;v6NUMPkXlGPZO98n/pUCZwb9nyXaXLfLuCo8GlkOBl8PV2pGoRxSziQRkTaJWWu/1yTBnREXQBkn&#10;0vpaneVYBRdo+c1p95mGMPxik3kkcL6YZivp+hF5rJEbsHImovCT8eaUDLVNIqkEFJzYMZkVQYEG&#10;Ccqc7hSQ+hOr2gC46xtbnSJA0fdLTEAq6aEHIg0SgRwvuK4aa/tX8ZvsYUrvtEDUtNM3GErR6MiI&#10;W9w9+ReGYez8uW5SX6Mlfy9gmU1qRbD5tLkcscru6Z5hIQWyy8vLL1++YMYaltRpAJHRGWkaQRwX&#10;LwawVFCISQqfE/fUqo6b4wjSREdZZOlbvY6SlFweBVBnW4ssyNpd73Z+0q+ot8fyKZWu+dz6IRV3&#10;lmAJAblL177B1KNE5UrmtAF8LE9kChghC2KKhQwCilKMgoRbMIIJV/u89JzR1zJGsMlhQYaZVZp5&#10;RvyCQwcV6SyGMVW2Vxa4693aek3E61U+Ejvgl/ubj5gefSt6Vwl2ml29zzRrHLubL3Cdg6j2Asd4&#10;FgYR+2hmBgdjjTWMlOy7RiFJkhIlohAEBKfWKIfFDu9bOf06IyPzERd1pRNvfSqQkcr0jdd4qXcR&#10;IkvqzrX90IzCqjd45Up4dNETR8W8fB/gPVUtJgEIXU0S0sM+UAwSVSRvE9Kd/eMumXd0jGsZMdUA&#10;K6Erw4r9nrEhWOhilg24RcvtQCwriFksgCRgSRd4MYfZ29JkUrlNYnUvYxNhILeZvROa3Yd379DV&#10;beDdoMCphT2QB2y/wZvoqr3KkNzCJq/aSWYdxfoANqNnSQFhPG7Zcfv7+z3bCkLcTQaNeJwaxH5P&#10;H8aphR0YZLcG60lC7eUWLqreLK/FD7s5mOIrkcEn4prb6jFKI+RAX94rUPBrY2KwhmFWSj45snKI&#10;AolrEqDTqPUxh06n9U6915AgHMSgxC1woGAwfB2PVy3SgT+O0qOFZFLNUR1POOCbY1XRmmDxgqT8&#10;KUpy4rU6KlZKvLJnGsQOYfpIULw5sJSCQfZgmvcUl7uzRFsfhSnFtHjPPDh6WHo3yC2U2VCNXhD5&#10;OIKFEQsVT07XHH375eQ1KTkqb29vJTXfvn37+vUrBAA9Pz+XvdaaqHL34uKdTthXLkDU+n96evIY&#10;qV+Dk0gW0yz0gxJYspyBsq38CH5KqRBhDnvKV5b6JSaaK8y4mxnlL2gr3mgCtISbUy5HNuKikODd&#10;XdNQDi8sYJqcaZoJINHk1vv+CIFWa0MnsGEEhTRkjo9kPU9Yw8IgMjjElIwgDyX4Ar+sISuBiASY&#10;b3/mEME9N1kvAupK1LL7NkbVGZpLtWoUYgdTAHZ4gB7oAEmMuAaqcFWwMe4jVZbxFQjLpCxEufdq&#10;GtdmZnMoqYuCI2TgxSBD13Ao+AGIjPE+Ng/2LccsIltrAuAOiLBgLSv3Djt2eA07AfH2lYt+qB3S&#10;NrZdhP0qWegsLG7ZpdbCUhTEkZktrFazY114dyv/RQKlAl7gYATN9IJfAqwCqKorDhm0to/IdteI&#10;A6p+wKSEo2bmlMkikK1b9Ul9acqEDkXtLPuwAtTdKKcj3HFDPGl1ld0InXwLScU8E7hmt8hQ4tJD&#10;LF40guCmIY8qDaZrm5HMheSKCaS6y4bLcqwi534OC162R4m+J1XLy0L0V0uZDyCOUGsOGvCiJ1MA&#10;Jl5JXjGpJtjE5oIlgKa57ue6QPNOy9QktBS2qZL9V80TEYMptbdNNAk6bHPdn/wgDL+Ccf9ngp7S&#10;vvTYt+2YR/9PWTrvGAObuCg6mu8C2QwYRmLxk/Gpg3MvGIMm7vbAHvn00GeNILLqKR3LMVIAxqnd&#10;jXKioDgW4uusGAcTI6TUeVXtU7QlZGajr+uZeqJgBohHqnQe2H7OHjrqAx9J0JnADOoRJcMKzYpR&#10;fRHz3cUjCskhXC7wApppKESwVX0bkRksD3s4IvDey2IHx2UEfYWvQ22iqaUlMFjGvPzQj0S+rwu9&#10;+zJfk7HfGCBiROQQK3sRR6YIyl2ij9RK8NsJ1IxDMyuyyI40y0OpzXj5OJNK9IBUPBY52IRV7Am3&#10;4NgeJcu940ugxmznurxhhgVyoVhYau+5LmtrP5fUlIfmPuxVlFeT1rqVtthdDBSPfliD9IgCMaVa&#10;bZKAM4tSdUjx5YU81Lpot0AHb06/PMJy1zh1AWxfNAPZCErQT1xloCbgaNHxrzNG18gux0dPqbo5&#10;aLBPXCMMVfELmt3LO5M80690rbmJU7RBIV/o90NQS+zGK2kLRYQPDmpFuy6K7uCTYf7UR7ZOesXO&#10;JFCJUMcJfNwlIqwZTD5IqvB3tzoPbXWiumtapVi583h2ZCAA/cu3TtbWSuVQi4YiB5heyEihZBIo&#10;d6kSsyAws8oLuq55ndtt19nPPbtCYnxHVopZt6DmU2rsFODxiDYGzK17fMLOJHPwTQaToDgUEOra&#10;GcxxWAudCUVlvPRNC8KkIPZsQk18cyqmLYcIOzZgXyjra1zoRJUl9nJ1G5JIFeWo8hg74vsBSFSx&#10;CtsTPTxLfdRqrFRWIlJaRlNk25MqEAkeCDDHoLUIqyipDsho8+CIgde0tptB1/CiML2QSQez7VaD&#10;sKDWYCkRGQJinJz7w5yeSsSUcXIjBHvfODprhRUXvVviFqosN0LLxMJ34YsxsFIUogocjLsFSC6O&#10;NHqywEIcwQI4XWPfTA5an5xP0M8pBIpAdNcDCPKM3FpeEakuUEKDhOC6KhNYa5FHPjwMsn0kN5Ix&#10;LVIt8ZQneVaxlaaU2SxZyBtPDRYBcVIIrcdvJZtmgmYSNOJKV8/Pz7m2P/n6GWeFsn5eyVohi/II&#10;rt9dwIa79Nf3Jmwq17ldy1GZZRNuYaBNRVUmGKFCc1xTkkHTKIlk2UGG0jGAme4SYqmByd4ZH5uA&#10;N/fhVhuy7n+JvHHCqhcMYHAybpSE1EeICB39tZJ9ZFUkPlkkMdaQgRcQ+VolXk7TrYqVaMhHtOsg&#10;qkQFuSLAKq88NSDVK6gt+c3hEmnfd63VaNBvS6GhFN5HmsUjCK5znRSKAOKCmkwSSMdTLMm7zabE&#10;AZwFMzLk9YgRiWHZHIOsszrD3gYBI+TATRQmS8fK/d21W/BlFQjVZwjGTt7WrWJqIdC4j/3Lc6qR&#10;9bQrrJ06o3LQzinOcQE4JcDpC4Gc929vVBJVgRVuAURh0YK4Clo5iyrUNiSMjajYyqPbkDU9mkkF&#10;jLw+BoAYRCpfnGyNKH34ZToSFGV5qBVQmZ892RE9cRUqkmSNAjSblissXYALtQQCO+LxBbglGO/g&#10;IXdjsGIdZCIyoR0HXfUiWZV62+BETYZ451PMd/JREWnXwN7/1FNKKTzbMBn8chdEeq9StJaDwwVK&#10;PHSIQpSggfHAYqZb5Cail0oTI9fJBvytto/MnsRAw37hoY3voqdI3KofiP4qBkgn9cadVSgxk79W&#10;qJGhX8IB1kjtRBd4xG9xy96RutXPAdB4LsVMSiHSTphoDePG4SKECiO0VeKbbJWRzhXq3ZfCq6jQ&#10;Q4wVChRBCGpE7rQq3NqerLclQaad+lTu+v36spMyFfLpRJAi8IV3uLRYXLAlq/AOoLUVr0Xxt+6e&#10;UBwFoIlQ9PSBFo5EeP+Qoj+jMaRv47hZq+dvHf2bCXAr1igSxTqkSZyy6ZKt5NZLzHNw+T7UoztX&#10;W1um1MYITjBg47WvCL3QitWELsa4mLyyC3AQ0JN8ZJouq8FJs0cgwEyC7qIw1NRgAhRVvoj3Klcy&#10;v5wRC1SOABbMEO2EMqa8MxSd1iISorqcdVrM8coDshuTm19qz2Ly7AUet/AFCykZZFgFs7ZutY5p&#10;dmm5W9+ArSIhtzot2HcNiFXkL5yXN0FXwVQkA5nZ9WQeOlln3yHIskupCkLFrQlUseyVa24DoKE8&#10;HfaiKRraae7GrznxiM560+XmFEFuLqpY0yxqY6TUtRO8Hj0owyg2l83xzihBOX6NlyLgBdKcgnF+&#10;oSfiic7Ot4UwSJu0Vppi3GTwi09INQHkckMw0Yly+7nfI2GlJSUQ0XWdTAYDF4MpW3QtHnMlnXBY&#10;bnt3BtDJJ6SMDQSPDIEcBLybjBLzBWNz8obI8FGWZ461JN9DPnmHPBqFmskX88I9n1rKgrUKCFIy&#10;Us+B/M1v+1RvdRJLs4JW3yqgTeg6gcB4zlpmU3DFi6jWE0qVoeWb3rWF830go1/NDalVHcbgBSIT&#10;3EU84KjNlohOYkovyOZYy8/IkCVbYqOZQKrWQpc3AM2SSkCKaFOzn+K0aZHh2kK8AFu9og8GJmtv&#10;rxUDBAMw2/ipuByuVi0x4i6phstkF/o59pFxL55W24NkAORUYUF85yW0WYfKLbzQCCz8MPkABT69&#10;GCwWVm9pKBXFiysIY8YacSRJLHQE71t3bxJwCJXgc/c9dVNH/p/697/OJ4K9vT2449DORGUZR6kW&#10;Bozk+NqNbpGsuy5K/Yi7j+5ioF5k4xkKuZTU1MHvbmUgfVfbmlb+y9ANkgtxGK8E804ZzUQGCVbl&#10;lVmwgHKTSmnekB3XSzWN0TOpnLX36hIzoQMTPf3mVC2UjkkYFp2ZiReDppW/49cLAYVA0mORiJmK&#10;pOcOTQDfA17VXsjr+VGG3hespQ92ZnU9xi1xF8w6hrYi9k0u8hXPyhzzOOZgzb6CqP5pDrTEqphB&#10;Gj6WaxOIkfpIFmK5iortWs6UMYsFDOaLcT1VuWmuKyOKPaZZjgu32nKF4dJ/pKIwUddvKS3FqbU2&#10;KvdtBGH0Yg4X0PEssG2/dAoCaku4MJ7pYh+DJadlAz2flh/xsaNOd/tXNVThHRl9yYUrsbynfaCG&#10;1CD41vaMP06pwBLAXZMwTuvOuSixRSEU2EFMR189zkGP2OzhPMuDgHLJB8KwDBpSrc0CiToR0bW7&#10;XkwFI/26Wa3L9p3rvjkf++WqeKkjLPvu2ZXKJs66h+LRyYzZW5ViKZGWr4v8GgtBGxQmMIlqNUg5&#10;uBI+cu4hEwQzZhSCU4/RXQzmKOreIJ6IzESS2OZdt8R8XE/4r/dFGmwyA2gbereEfTIhBLBJrAnY&#10;BRVJEhX0PVhE5gpyOKKXCzJnny54DxOQYQujFnfMA79UM8fsWKuhZ+dW8ib22vduZaKkDZqNADIG&#10;Sx+5bwpFOUne3d31D5GVy5TSy3+oKQ3JEzvyMD6KeXQ8Rs79bk0HYBnJO+4eJvtKtMEhXf57Lz8Q&#10;CLpEjGVwQKSDdGItf0n96M7hkqNXOWbBoG5UCsOAOQTkumzRCLGW+9MQq3WRu4eCAvLatFKbmIYq&#10;/Yg4e0KVJVX3bN1IZSn6oxl8S8xn3GVeFci0VVO+8gJ8SsqdeY995OEXqT3mgUJz4rTqAQ2uEeaC&#10;HFLnbNfS/9KuyuRCo8nVsCCwdX6EGeV0vCOejXaAQbxkSFB1KkBDD/iSiARYiZMomGa9aZza0u6a&#10;T00AQkcOdkXhiskWnCLYVrG8956bRPC4Y+ZYMoJa0uNEet7UBJSATybmtC2rVNKRF2KQSvgtdFGP&#10;Cxcpvck8FOv1XqAiqLRQa6t6qGoS5WknYyuyNmhJGSj4bqGqvgFOEdaJMQJ6xtSEgHDHruGtCRlS&#10;ZmMtkqpcoe6ZsSaYXDVQVmFOGiclq2q1dShNUN6zlioJvBRfi9CdrpUTwJtHM24a4VSNJWRzerrG&#10;fOPmGIQu/1jN1FfG+tU8hoRC81GiWkUSz2KOp+8gsgrBPBTauM5CacyKgvZC0ZHVCS1JtRzZTCIl&#10;BwqNeHQGCsZ2q1X0ZS8DCBeBkGeJHU1VYCXSim/jzEkLoQ5n6Egs+y+E+ygB6sAAs1BURkBE7zht&#10;d0ilq1eipL1JxeaDAFomBAU5M4k2XQ4NtbYALYsHAKLcNNsBKATQiC0JZn1RT9Goh2w0WYIlgFhV&#10;hs3GclAmE6YRcwq3NdLR4xp3hAARz57HNtkEwEvFXBQa33f3/6GLfwOKuVxcXNgnqowewqX7uis0&#10;V2ez7Uc0+R2GVcwvT+mdUDKa9oOZRFxOTWdtSxdEUyQwk6C5hopQAOtaQOeiQ7myZh+JDEy3ACcp&#10;0rQ88trtcNl+PVrTvi0bLU83HygxHxll6OBnuJYA7q5XDLoAoT0DMtaYflV53sGcnFFHYSbXtkKe&#10;VSAjCV6Hb3mZCkmvvsqUF2NtZsJIIB2Vw+uuXVHAgC536RovZAUOmaAB0r4OI+cqXQps534wAmKC&#10;EQTkiZigdyEWOhfmd3LeQx3NgRcjwany4D5Y+ewZsrXELas61LItGTGnX7cKSbktIiqCgoYed+F1&#10;XewEB/toAxmPYpVVHYqgv7hSHZnMk7aPNmFZeXUnLBwTIPg1rehbsZWPgwt5RYgaXxjkMoBdTsle&#10;q9JAYTnxos3OrzMurKIKfNPqALhmTgEBPJXVkqpHz1TKGIoQVTA9dFgsiQZYIC2VqQmJd3bobq4K&#10;MRUKvAm/Sc62CQL4LASbbELNKGv1f/xvOAoNgowqFkWkHu3T20EVktiMUEHsnKadQneUaNdb0vFG&#10;xS4aqIAGdYyZnD9ipR2MkH9/fgLLHLe4lQYx0ikrTknMNcKgoxTE4B0vFdz1ddtNBOKRQl2OPHsx&#10;yQ7y3i5TduO3rA5eJ6sSZ+kzwoIJCF5sKzRguSMQd4UxMJGRT2c2gEBdk6dn56FwFN/fpt/c3BBm&#10;8RsXnmfBEeFIBEHQYet4gEhhxIVbxGiDV16AAItkn4LoDsy+1Fb/irjwSM5GqLJvpRA1y1mSkv/P&#10;s/8JMibb2NSMFKyW13S8luftcAZj7pof20SDjbJ7a330sspaNlQ+Xi5Q7mNJDt002wCQXGQNU++0&#10;yNqq7i1EsAk1OgAsAamblOmjtkSAOkEr6nrV4wOztW5VUbZFLSke2Jy1MvNTeUA+1NYyBwEl4MXt&#10;AkDuprCH5TK+2KTODnPKNQoqBSfX3jvxK6cDB21lDT5W/XEE4CC15TXfy8gwWF8FhHqaaAbTptI+&#10;LoHtcYjoJIGJAWiwt/tZPtf1eeoM9M0DgzRutwDuI9oIyo8ZJP9+6C2yi+upqWZFlm2/8aeWW9gL&#10;7/ZV4QpJOEWVkXKCXDkGi46Wu2UXmWxCHs24XQSd5SVrnjsiompEKMzsQT0jJXFGCq6oxQgJYxxh&#10;+TUAPVSDC+yTjwnmW1WPyyBFwwsF4ASes0iM4FdRpSZyAAcXYgMKe3SktQUnADtrhbR9Z2ETKggI&#10;HApAMJ65gmAa4feoSZHAx3ImIzxF5xyFNEq3HKdbW1s9+d7ZmBAIlJFOwvDo2ACRddU66idP3LH/&#10;vmdLETnrntClU+WC7/rwXOVV4JhvOapgQUDf7Ikj5sozsq52RFvVIKU7FOx4oGd7cNFjcoWNuliA&#10;6FSbD0UQRCn0kKSPMNaZgcIgCkEDCt7iSn7JWhD6hhBKLEEziRnMQZVlajGxZ6q3WRCANhf8Pgm7&#10;9m0v0qu75RtLBoH9/v27LYYYcd3kGjvOYDX9kRcx/Di+aNwt41VsUPd008nJCTvp55jsOLwjhvRI&#10;cgXu3uH+wcEByuyNutW1DksbGRa2s/4cfdu7tF3kpEJ2mTOlD0LsS97g1GWru0f6+URz8neBsqpy&#10;taLBEneNmFx1yYIJrlQREKZMarYEqdXfQHYpZCkev2CEJ2K+mKK52vqgFZ+K5IgslY7NEnmImHhJ&#10;ZV4Jj67Lu8viEVl4m5hUXlwBVCyBhXUyd2omurwJkowop8DHQs/VlTsDDnL1bO7Ptqx2yb8Qpovg&#10;u2bN4opxzVnywS90LKksOJrjtP+CQBvbqnApH/ETBeYjqfMuE7yTiZ1QZwOEvsVK7zVDy0b7Sg5v&#10;Yud0MlFER4MJiRHl1Rm5TnjJBBwkVRvVLZkgOlk81Ca4a4m7WCvZhKXUD/u2ZcE7x1o8IOQ6V7nF&#10;qgTj7mbARgiQs0h3BsuF6YV2SkRKu6zqwAME0kjLGAGKjqwlsc6W6lNZUnsBgwRShzPIPrrVN2ng&#10;zQ4ruYhrlFXfo2QFTAz211GmJU/CbyNQRK08fq1uvu2QLys7oVAvisAd4tvLFYscWU+zFKXKmnk6&#10;jGCqnKOCFWSUGGchNcry8t6LjkURGBNvZVlRAcuV0VATlyUguFUBh0f0uJX3iE63mJnAQyB99OqH&#10;YYi3QzUuuINAiLwz/nJ8ui5G1mPp+6eQEkWpZ4m5W8hQGXgWEQG+5VTWSJidY1f+Hh4e0rtHYDwv&#10;JAO2SlSjGuSRHvK85/TpOslA5MKIwDZlpUEjKiQsd5hXGkqPgg3VO0ShNdSuwN2Xqvi5pb4pV26e&#10;b6UV1y7qkNSJ9s5cmA5x9LUCbHSIYQ4IlNTGBgRwCmjL5Te7yF0yC6vsYfqrGjU4IR1eMwmFIZZX&#10;lgHBWxJa5Wuc7ZKmcRjpT4ZOx4CXAsgmLDQfdjArq/s2PMg172i0w0akpshyDdSWiqoQK32KaoXD&#10;PLKL2M+PdCxDMgTVJsQa7DIRai69qoKZ0wsSEwmwrwVfDt7pvwss5AQxgkKDBSf8EoLrju8wbgci&#10;j6fo6WD0wwJvWTYIOIW0QhJVhNDBTC07dwucQmk9ge4irJyUGOfHQxCAzdKfErqOXoyYWd+mtKDY&#10;3yYHrThUHZPjcIEkt+r8VBR2sFl4q3tA7LBXiyC+7h95GnErXw8pyePRLdelivUQii4AoqTwDGb7&#10;1nhKLGupBeei5yvSUaaVw3XLIOA9Jo/g4pC7biHei0IBgdoqpojTzq7MGfUVsaAwof94QolplrTp&#10;chPoIZ+e5vI8scmotacqPvBStt5kNRyAEskOG73rlCISQEIg1epLNlPKJf5VGxGIhQRrpA44UJ75&#10;0T/BHeyoBSHDAC3/ToBQWBLxJQRIQhgIRAqjCX20VizxTno2KaoYGFxeCAbEXUbVwzx5jw7hACwh&#10;KEgAa6YtT/L2i+9JMVHwtYZKT/HiVtEFur5rZt+hn4ujQXwRKSEYJKV+XNJHL78viQbqIBy4EFP5&#10;aFBsIGqGiqkabigkh+JTGX1PP9durfyC1HIj9FjZ56AiH7LwUun3wS9FLhF4HpyvyQsnNRelS/gU&#10;rISEzrUoDA85O7ovKuR02vNu0Qouyt9Lx0yoiVGzuFK3XLjKrrhS77iatwyObup+9jXl8gIXPjZC&#10;tfVJ0W/EzpfSkrtbnJSFaKhvU6oCV+4MrnEWEVZ5USlgmveezOv7TRivu9UfchknjWizJVi/DWOC&#10;hb5lhy8za4jbMyazCU6/Du/Ssn2t1uuc2pZMihgtMU7mJbk9f2a88jz310EfIOiBEfYa0OATRdFF&#10;etJ47rjOPmoNUhCwqMKpDYDaXCrBmk/m7upL1peDV0rCvu18SwRmxh1JUONR7M89YaTnhXKgLgxa&#10;ixekTu+75CunUx1jPk5tUfArCLBZrwAN6i2QiaXUmBBsKjT06wsGsUPyAPYkBkszntvNJuuiIhKW&#10;Qh3COjm03EeUsJ96d0gtYPgob7AchYRAKSgxU1nju5c+AkKqCCv6EgV5GiHwMgAXCO4MU/lV9YO2&#10;NFjdQFM9FYNTy+Etl4fU/LIuMNkMh2i88x6mAkjZKzhVDJXU6M/1QOGdJIm0Tg50iKnUM41egILU&#10;+/39veyk/6fr0XUs2++a1NycyUbKNoCCxUYrz4OdMSTSNpePFNqZf84aYebTL7zQ9evKGadVeZvA&#10;4qgsPqdhDoLRaQ+6BWaxhxCM93P2BGXvGJ8fRzMBOuyQNgjQ1SvDHZLoro6ra/SgAYMV0NXuycpP&#10;JpTjWsv1Kcr98gfJ2NfaNW230kG845ecCaTDeSxo5fOoRF1F1QbBV19OIk8Qlq7XBzv6QUdJx8fH&#10;Zazl5kRQ+Y8Twt3d3SXxchmv6tnaI15jmkby+PVkwG8ntKWr17zKpsuGbAwiMEgldfpyOmwFtOJ8&#10;DYr8CC2yAAbRmWEJi62YQydc6kwN1deVq7DElx1bPhun0CGjAG6haAEySqjWhXzKeEcLuEZVyX6F&#10;CHRkkksqqS+7MbOonqxMQwAzkjWUepQJYop9kAMjQCc22ZZBEKoBYWE9IBusM9D2xlGZQu2g6hXS&#10;wLJ3kLGGVDMt5Oyk/OhHBiOWSdUBcKvJdU5CijZguSSIahbX4kBnpSv6eXDYIfURWBc4LQ910aPx&#10;HYSUzwKIBih6hhKiXHzFFhTZBtWYCZpx0IgijaMWYf0rKRpMyCMQO/nUV6z5kJ0UyC0stSd5lIBZ&#10;GZcTYRg+upUVmU/dtVPiFKjMnmAtAbw6IIeOJJONUBxiAO9Mwkh9FSOUVb3oHf39TkNf8wGHoyE9&#10;twiqKpDTcavzA2IJck15SIHtcKv6uJZ0zSukVt0aKenxSoneTY4GMwUMPQc7Hb8ILm+FFL8E5V2X&#10;A3c9OQaXCTTFtimxfqMXx4dCquyrVW1Vg2aWvSEVTDKv/jY54plxTp/0ykhAI5mepvXRdRZehLaw&#10;BAgLOW64irtwgdmJNImxSZLf2NjIfoCyBGpwsOzAubyhX/bO8zqfIPaKTpKvZeTCjxWbo2MJflWg&#10;WMLgOwEGQT1BsGVRxTNIU3ROPMm7Jfz4iFQi9QKWoIiFUTE2c5C6MndPIv7VBVkUU39cHMMG4nJt&#10;Yma1Z12O8mtG470ynIjzs5WHnZsl/Ur7Zjbe5sxjEqtpNNpaoi/FK4q02Wrj+mhOiWrWZiQUibKO&#10;hLzPWsHcrqiLB5HJiK92zlPUB3SBJHbjGnDQGCW9Gq8KiX6iqCJBcBizvFKqnLX5xjFCzebA0sxu&#10;GdegLOuJWaBA6PG7vsqIzhLMtmItgkn57UNcIC/fDTgDpZeyIfOr1mkHR7CX5PYIto94LCvRA/Fu&#10;poU4JeGudTYLGPyICVaBgx53YYFL2OtbXbBHWF1pLx87wLBRazEhsrjI4jMPFNbPQYyZKRpVCC4t&#10;MKGmUGkHBSHeRY1ak72URznrEljCBwGd/Cl0dbRArmQhzxx0uTPtjxWZBgLuKCUjL4FtjrW4Br+H&#10;YdzFOP/SQUjfA3KBNRKTIiAJxh6VKUms+4EAPqVEhC/OB/loYYggJTofQcuJZ+qLL/j19f06JyCA&#10;WT6RwYNgxFpci4UGxXW+iajpheiKPQpTNHB86Cc38b7nwaHjd/qCWI/k1jbMjdr+GQx6akYX+8Vd&#10;6Hxfh2R6iJlNduxcVECPl8zGBKQ2nsFUuAOLtsI8XOwfdqQa7/dw3OWLfURqtQiuCQq1nG9m1uMD&#10;Hc6xAR2Sft6H/G0TVk1fGU/BDIW2HoCkSgU0hVkL8QWghcxAkwNrSrrCCYNX3KAZCtPUuzZONQoC&#10;isF4by8XSDDSyVYldZVfbgRh5uQACc34kjOV0Xz8C26Px+KzA0ObgVuxDVIYg8aAQZzXt8qSXDAF&#10;ZlcKjx9L8AlCKZiLbD2/DAuAVF6O71USVEqSOGrQwwKsLcTlMQIqKcKX75AdXVoOb9qiPChyBwyF&#10;gmmIWPkX+oa0bgD49NdmtjYsZXN9L64Dz8JMrQP7pG+i9rU6F/ZYmWN7rxgAZl0gS9hEOVoNokpF&#10;Bqc6xmYFUBdYsCo6semCAOskJF4m3hwOBXAKMs6aTctXqjShQC1cWEZM2YRrM4nXQluXIygclgKD&#10;b20pmwmk52M6KtHugtC8k4NppYogUEGZMhbQlmzTvuse8quPUbOFcJCHNVZU07lec5G4QgRJSC12&#10;wpWXMWJ5WS0KjdOOCaThY76vlleFEZiFH3Asd5HjzulD0eavchUeKi/c9QKEBMDJfSCJQyxvQIAl&#10;1tIsICCXc3jvO9g46uedy1GyLjz6mBcoVfcRR1iGF0yoM2Dv+jnJE6j6bCzNNZnX6EA2++yZsdpE&#10;VhFsEEp1wSdkcEohDXJ8GAfBnqqtLLtHKpNGA0Y8TxJf1ZpFOEgLOUyIN+irfNTa955MwxqAXoWu&#10;9Isv06rqALFZQEOt97IiojDBqro9BCIIgekUjasxjinEl//B3sMReC+egcyD978xjJOUyBDvdNR3&#10;cXlnKFwgnkeuOMOyzRudltdohZSW++22jr4tcYEk1G5vb5cUMnKr4MKOpL5Mzkd6SXdZPoBoLoW6&#10;vr4unSfY9ni7ie56QBHG3BdQSyfj4x39YHx4eMCwB7CUZqRZVPRwktKG1Mo4WEl1H5tDPakRcY4p&#10;/nFVFmAyOeZB2nWYd6uMBhAytaTI72UDJyAvIjMTMVUbpULV2rIGsnNN0LUUzUcea0aJEUjhypqZ&#10;Asi1OxiTaR0tgmYCI6jULaGg3Soyk9vJ+fQMGqJ+19QtqO0E1tNCIwUw4+BXp7uAxXwAy38R39eR&#10;QDOhfA0uLgBhEV92bBWm7AHzXQSnXLJSw7i13vvpXQSARrDtqEIjaiexQh4CitAgGEckfnHnVk7W&#10;EgCx0x7gKaig0Gih6x6TyCnUkgbTKi/L20gkYBxkPiWwNYvL6YygjaLJtjPPHqQDB0DALey5ILxY&#10;xQCyLi/yzLRo3zQOFISCRNpkJya7yGtUJ+WdXYCAAPucE6mNXj0BFL9AIKXeyHNdU84TawbJxDXu&#10;6JcEsECwkEqivVOW5S7AKZE303KTjXjGgx+38zMzE6DIEvCITmzmnZmiW4UuPLKKLKGgxVpMcAs0&#10;J6imcUZuIQ+1Bd0KQa65J4kpJUnitLQp7fNKIPdMWo85mZDr5NlpHyKsWcJLukvsmhLAym1tMdzV&#10;mivld5dsLSw8pz7El37B7gIlNdCwSWXpqEhvQlVjrZJKQCooc6ru6agfCiR1yMEdMYwy/foKZqIc&#10;eXRaEEIhsi1hYOAD4lsI/vqKaqzqS0+J1Hvf/PAcPevVl+8QsS8EIJI6sA84LI4ByK0axUVPu+FU&#10;+ATQr5bJq6CDAqkgazBgrZkpV1TOtYK8nGav0N1DLXvCGEMkX7ImL3Jv22Ab3ajHNq2QRYltgS5v&#10;lSelHiIo62ccFpJ+qXSWbX6CNmhyfU8jdUVy33V+61rQR/mvaRCZUGt7KlyIuCf0IKxawWS6yfcZ&#10;zJu0MQISGYDDWz3rbsdZpSRNqPoui+wLWQYzZUvabEWycqsqA3Cw1h6GrqTPR0yxFWwCaARMlPf9&#10;DhuD1+DQEZyU8neVHVFSiwC0vBs6jWfu1oLpLhuqz5B2UAJLdLJI9CdqO5BZ2zkdEoJshIIIpCIA&#10;YSXm5cto9uJHqkJYLUHVGOnZUIpjxyBbghLbLL4IpxNReDvQMxm1Of1+cJHJ9YxAZUr+bkQ3HQxr&#10;cVGBiCMXSclHFyXC7U8xpiABSHVV1UBLTICUhWOzOiNmXRBdvhsurgExqKIyvNjJWMNsIiL5WkDt&#10;iPq25rd/LUchF5nBGEFMTbCaA+2afHH9PRcdnBJC356lO2IhCpRwWBBx1oSmw4B++WYPgFX7cjFE&#10;weaZEEOtzWI5ZqHj6eT1gMNIAnCZwzGxulRmj5uPyJJrWLwDXiPLElTZxfX9Ov0yswBJYhLEir/8&#10;O2prqWMWUnzZsNaW6xRp0EbgpgmHdMQ2IPJeDjSHHOjPAJgc4JWblYb9QIVbvgdLFDw+shFWd4W/&#10;JiXum7joGjGs3QgxRkMwIXWX3EpcsIlUwkEAvB3g5Qq8+m5K3eySxRRN+34xjfOkOLGEP6F6MgEK&#10;dyxHOW4Q2egEJB+ybIrVunsU1LIQl4pdFc51OSkM0ZSXIyN6d8ndoBHjZEoBmLHBTGZ5FJzzLcHP&#10;f6U/M91Ku24l0MnsjLCVdmO1T1GxDa8AhMt4yRcloaT0nymjp8c52Ao60w1E1RN5Ddftc1zk/b06&#10;FzITukpaSFm5JZ2hAQUC1ObUhfBirLmJKCSQPF2Ovrym6FUm3mERdKXkdqPBvBKBo4dXpQLjSaZ3&#10;a9s/KSXHHY8IA8GICSy43K3uFly4KNrVZChnAY0hwkhHWCMx/JqGcmBL4Sm93D+kEKEN2bDkwvJi&#10;pQUAgmBt5RppmAapvYSkUraaJ23IKmg7pz2MKqtqL8BV5C5VhyvXU6izROrUCZM8lJVWd7IEfFHW&#10;JBCcDkVXm9rnKC8qV2fEUXi7BV3P8ERA4oUFXns400WMaUbMhFcjO7W629FodZjlRspIQKvYVYoV&#10;UNHZCE3VpjC/0AIF0ZFYP86VQZrgokZKrTCIOBST2bkJfcUEounPIK8faCKfHp9FFV9jLYK5Wh+x&#10;n82DXP3hblkIG2YYbTdry1iJgq80E78m9P8ByPYq/FtO0T2ggkIL+VymZSFm3aIj/BIRFBihUxcc&#10;awUisHUUiuIob7PTSEmx9no2xmKhZuHuUoflFKF9j+biE5IAhJEQbCXQkNSBHCGTLURM3bSXlxfG&#10;AAUBEoWAmg349UkX+tu+UUURbEk1bz7tWNgOIkn0lEs9Pj7iyPMsZGUQtawUne1lKCzBGvIMEoI9&#10;tdjtat097Fg6OztDLg7xT6aMAwNFs3JnHKKYoN0y7rpOSK6thKi9VA6IZ/vNriOgUsKSqSInbRGi&#10;F7Dlg/mCDnO8KAkB+YVa8KVvtGsVyCW82TRDrDpxjRJ7u9I+3wRdFUk5Th2k9h6WTaYtTOGxMpAR&#10;oMqtHoc3Lb/MIFhq7ZcyQQCz+0wqJ9V2bRt7LwEvgGGQQFhA4TBBuYsYdpZ7morHCHS1iTGSZwe/&#10;SrwEHJxUBhoZ9pADoSHY3Z5/qHiHCKfzSKjsQzKYRnqIDTEYLDQCnttygdlSzhJVLwRDh5jaJhUB&#10;CRmR4JQ4ey++FlaNp1NL7HbM9pyycZJUO3e36FgIp99SEOhsP+M8HQvJJrMN1/Vtxvw6kGzDk8D4&#10;bqkuEVGHyV5kCCYvIJuToGU5/f5J7jILJygPKwNYWmPEeK2SHrSwvC/mFKTzOHW68EJBPWpCDhbm&#10;0PMXfbkP2QSiM9BvVxRdrOqrJyab48JkT1iZwJdlOf1MsU2B1KSaSdSUh4taEdkBKWiYyvaYU/UK&#10;jKgCShQx6BZpy3lrM9KOEfyWDZgv0FY3V1wWqjtmJ4q625UCqhBcGPHOgM3xQlX1AfoJEONlGBjR&#10;Okct+hlwHVfX1YgeJQAWjz2YJ32Ggin6osn6+rrw00Ymz3o1ZZkegujPcrFG5gJDMi+vYucSXMza&#10;Av1tei2pfiChX1nAdZUxHlkUAdYAyL0QZv+RYlonxmU/KOzUmlXkgoyj36tAtVQnK3f3CPDHWiSI&#10;4VLaCqg8rHCNn7ZxffAOA63CT22KvHn5r2mVrkRfZHZmCFrPNQqAoFnOYog+IB0P5EGKGeyjZnfm&#10;Ari1tfVJra/kFNI7JPFzciXU5eOEC0Ubo7zSu4/5zdSQLwOfJZWdobYf4qBjC/GCJJ7OnimiWIsv&#10;QIyXBBW6K5/dHXaSQx6ZMHP31QQ+mladQeYEAlclKtP0SwZQ1LBmi+yGtI0QUUfibV2853P77c9I&#10;RXYxJndZ+6KgCCNpV5wWHnpaqT0JfqwZMd7zOQRbYCZVSE0bCRgBHAqoS7qr2eEqwJe6Ak5u5GOa&#10;HUVrLiKv02lqMq10r2zI3R6+NEIItjf2XaAKFtqprCxgl0R3bQ4IuIMC5ZkKMrxDUSObHhHZ8QAW&#10;ILIEsyVfpAcUmCRfc8AO52joCLWWJGcEWMvGzKknVt1QnwGP6Kyr3heg8svZKl5c0xR6zCl+k0Ox&#10;tiwnERkBim3kcfotTCPa044HKGIOXcxkomKSu4SGsDYL8pDEPHoQC8a8NmjmA4v9GinQUQG3BVQP&#10;5MBVFo9xZuNdm1tMKlaRGKbSIw32gJCPuIOiaq+cqRPmrNdygvIqAPfrNBU6lDXWRaTUxBJgJ9sS&#10;ZNpPViYj1QSPYPa3vT9+/AAEOnRCBCkylHdeqEUhOJ0Asw3bATRnBh4/tdd8S8td2kd8W8nhjS6C&#10;b9jWHqjHWIcAfAoF5Orqykey3dnZ8SMf2HGrk4m4gI5U8WthFoJmgx2cfAp3j77T01NhuajboxHE&#10;RwqYZAEdx1XFEERbGm9lsoSC1VKt6vSSncofAi0jA01LkZrrCFO5OWSRkzJTcm1miUBJfdmEJRVx&#10;JTju1gjO10DXLz2BT531yELtohc4PpZ8FYoMYpY+OocxDlq7gr2a4x1MtwzWvoCoNgIsNSjLX2wA&#10;6qyyIUmUp3tLmmyQQVRwZP2ECaZbeHErb2sJUD33VrJf0LKQ9JgLgAbbNh0kdL5iOUT5wTJQKqsN&#10;BaPx6rMCedUYUSAg51j7yzUazHGXR6jSrwmWEynkFxq9V7XAW8emxM24VxmMi3xZM2trVCiU6LnG&#10;Lw3irgDpGj1uIQ9kEPgX5PV0BzLEZgBxgUjZSRG3MANCaZRBzqvyIj9eisrSYtz8gmt5DPKKxCgE&#10;JMddtPbKMHrMqRZifP1+9lApTFYWGpcPGkGMhXk0bgUNaKshDh3VxBeh8VBlAIBXMPURUnvHNLTx&#10;cUhCDJfko70TaxippckCwdeBqSAuOeWLvaO8I2X+jsBZCLwACl3cuoUGEQm7FxZ48zID/jqHa9Nh&#10;yjQ7F0YkmZ8xWNLRd9XP1CiIqTcFb5kNprgR16QhCHXwa/uARgL9Qjgp+StWv/SQ7kAjQ0DcMhOE&#10;/r6K1vDOAEzg2YFlHj2ojaS601hGvz5+iT+JCZY0bsv0Z17YoV+rPI5pOcH64TmgKCiXRW6I73TE&#10;fIE2R1R4KJwQDiClL51gp6liD9a4Jmfp5Nm++yzufnNzky6xhD1OGX313ViG2I4r9kf0NMopFxXI&#10;grjLXrGXuy+/o6HcBCZzoHmWqjYCqhTtFzBcGwENAXQgwNSOoDzv+RHSzLnwgxXLhW5yZ1j1ExDZ&#10;kjZefZI8I7DFXoQVgc2v3M5Y87xtIbfYoo+uy/7A5AUKbF7FmB4RwTUDKpfEuLvWFhSz1/GSbpmA&#10;a5HfXupQCzE9cJLLRh44hAxC59V1AGpZFLFIwMdcBiLzX7lXHGXxJgPYmUHT2mY+5pppYQoOt/iF&#10;RF1i6KKPNSJyta5LBos3xgmn2h+KAttEOEDKkaMzdRS8iasj04qSfjIw0UVJjY6qgZw+lhFQhySH&#10;hRIT+lvBvJsRDIIJvsm2Gbn1Szg+mlNUIysw6+OZn8Qw26myCRRUQgNmZ8655o5VLY+jisUKQShQ&#10;aEmPtdBsIc1HC+EygcuYoA4mGgA0jSIQjAZywEtFbSVOR7V9XcsSqLndTIu7ZB4o4Vy4J5B5q346&#10;H1X8S6kYOpUI5MaZRmfPs9nguEspUGMZOyixNiL7BbT8ZnUJIrHTxklHxVpArK227lBqbGx6dPTb&#10;f/lqzkiiq5AwiFm3UMJxl2GoXI+OjoiOEHjPkpi+AFHpY7lY7ppV0KC2BGZBtonq0/p2a322DjP6&#10;jquZNRXcYszg93d+wWw7mAlRp/pExGCqMHx0yzbEsi/owiL990xnz7kuTYbXx6ZR25cJbBPQGLaL&#10;ng0rDdUYXIJiqdDKXxw9ZlRJdogASzoIdY0l5OYZ2RA+yaseSyZiHJMZE3ttA5Qv02WevY42ubCb&#10;6gDvdkVFQCKr1SiWECs4jIDyCJ2SymRzNyRYEtSDcQwOEDEfOteMBqm2B5JycODXZ8/Xl7CXs5hZ&#10;bKhJml+uC5HLsDA2zcGLPcbcEZk/Ql4nk7U1jdR3Mr8oiNoMt1LXQjuhVma1S3+aY9CG7OCxFgqw&#10;dkL70DTMJsnKZxTWri3YuKhYARMZ+dYqdNfGM0qgIKrw8tEq0sBmCabB8hS3XFhuY5R046IDcKqH&#10;2ubpH0uIsXLHIAFCao5BlNdaKdiQGMmD5tq4lyXsxwSDgGPTSKfN2NF49V62mFFZnvsrYy32W45y&#10;fbx8LiCmeacFE0iJxCKATDR5LaE+0gbENQEWb6ivr2enkYIHYnqMpOwefBcoceFLmNq+ZGsXdIbs&#10;HVJyI5YelKy3QCxEkVhwbTn3R+N9e7Hg4QLZLmCx19ySq7IBAKf5g1q4fMSUVXFaL67fFEIzavvP&#10;XmSYj/G+CkvpaMAROTS/PeK6xIU0xCdyNuhaVCBhKb90RMcDIn+IbQIpFTgzTmx2aGFCDUOgantC&#10;VH5gJE/abnKXTCgXwW717HItGiThDsGA85jYJyhrCadNzbrcqt5VZCDDHFRZop1iGmL4K0IDs2Ii&#10;owIWOwZLmLhseAkKJYTJCBkGOCCTGOD0K2pKfAHJcaG/p8hEETMFLQpijR0Q1tArgyRb9ly5U1I/&#10;50z4LVNZUrqVO/rfCSBfasaeXyjVxtLewRK2UWxanp0oZw/gs+5NKR4Re/nYPinhKg+yFs8m5+Iz&#10;ndIot4r2PXxGmsyCMeWVTGA9ySuVlwXTlvlMrQcGCjPmFAxKWExGQD6oiEUT1IbsqvXIKEvtPDYX&#10;U6JqCbOAuj8wKvM1AXavntlCJBTlXG5lZzVGkgzLKKRZ7lanRvxF2aXxsiEEsEVALEF/f5FTw6dK&#10;aHoRVplTGjjuD1j0dChSZ6mqizwTHWnk4su/AotOYixsm1YxXpUWJUQBCMpduAUysiuA6NHM9hLi&#10;a+Aaz43aDAUhH0FDGMmYBkszS+07JTa5sF3REJxiSWHAKoIyjndZW03nusxYy4DLBKsjkwCycVpu&#10;0QOOfFM2JkLDheupz+rPILKqywvlKRcjteNBk0GDgyTjJIwwQNBgv3hHoVuwG6/S7VydFTFdzsJa&#10;49x656Xmx37PQbJMMvG/pPYdpPkUarUKPTJcDq6iqgKR7lhsSQDiQUizWRTIkEqo3XLRV/xzYeUE&#10;HTgVAsmktMDdWmdQ94ghkszJQrgwYoG9NjosLMpkF2b2GI9r+W+PrucuwKcsxEM3iUvlGnbogl64&#10;UdKgO9j7NqyF9WwxyP6rCxMy6XmHznI0o7AvDbTj+oETt2yoOmCdRcMiKhQCTWtLljllaSBIN/38&#10;vVXtdNMMWi6SWWgyvAAyHjHDqo73fSRkMwsw6OzJJavAQY9UwDGDBP9zuXuUOS1kl1Xl3tvz7fby&#10;MmyUWbsY66mtaQJt4d81ldAQSVnLAnLxpZZMKlHmnQsVXsREXvmOup/mQ1HrBihGQ8eZBTszCBSD&#10;pkV/z8bgorkiADEdFgHoPZfnd8RKkUCmWhDagaDZEnQDeK03Nk2vvIBr4Qc0uxQNdVpMtpZSGX0b&#10;ybRy1eJEeVAB32BPqiGgKrg4ZxpZIdt+qK9qbU8x9lAs7Fkz+BUKHQQBiGCkdgDOfJldYcBHMwkf&#10;RrmnypeZguDlVgkX1EVNH3vq1Pbw7Io5VvE14PSa0OXa7pXCUFzN6BL/mmwWGgcfWCzkmnNDDKOT&#10;wFxbEzAOOwYzBmIh1ZoegBuvGVJsKDn16ruUmU2yVX3ncyd+kG3fhitfA818HpOca4ZYCF2icLeS&#10;qMrJyzSIOqy2HFii7tpmNjOwyOjX+qQaLIFSgBpLKzOgGizAYpr52OxPQ+m6ycUPwkEtyVhFU3aW&#10;n7Pvp9JzWOaU5PYIpsHqNpqqiYceZglF7t7mlahxwWnK1rALvNBDg2UqOCKTURDg5QRUY2bpNsMw&#10;00VihAvAHqMiYQYDdRuELzONAeOXHQLiYUePxqPKNZvpxLvKqR9IwIXJJMDqdJZQYouRQ5YDbyWR&#10;CZk94J5NKr1o4/RMQZsaGd4rXNoXJXDcq1XWWqLnI7svPFMlWVVcQmGV/ZLrt8pPy4DGU2OTlOav&#10;B21Mcshs6ILFFmCMVKqC2fNvDl3qlMLVb3L4L0ZLyOFzufsyDvor1UVoRlDyiAFbzi12mcWbk7Mu&#10;PXerJho+CbFef32PsmYXOfE2f2HAZFILjus8r3YedO4CwqRI0K0SEGLlERgBQXvZkH67jnkRKNR5&#10;NEhNK2HM05U/wihiVR8Yh7RSPe8MeOZlAq9X6lGmaYR2m1yjxlqDRjpQJSWo81Mm1A6qYDcTdgvx&#10;hTBPnrGJnJSZKAGkZy1c9BSwW7jOy4MMDoxtVHQCUs1e6upjAsQRdOGyIXt03cLOP921Nl7y9a6z&#10;4P7SJHUHCuQenWIM+Q4XxJ6CXIBZ7C/FA7nDNGurBkBOEQCaltILhNGAL3BQVYFV7kkOKEeJj3VX&#10;OnohZM5aIwW13BakwILmogBcJcGfCi12nSXIKCss8JeOQWGcdvofVHcJEPE0ghJytrBkAt6CkCXG&#10;syXuSTeAd2B1/AglWmgbY6Riom1vd+TU0hTz6EukRanOQqu3wl7UrD8GHezMjxnwUIjEEeIjCVgi&#10;Qk+N77RWFoUkRWHNtPnSKWGCT3oueo6rPQhayRnIXjUkjYNPs5yUIzSRqRNXGHGHcvSIbT0gUKZf&#10;Hx8Ka8vNgfJF/dpNvtrqNwd5f0KT1kxNg3FkIJu1gyk+9Z3wHnwQUdySxgkS+OpEN6suUcAj+rma&#10;vsGEAKmbHxcxzRx+uUBL+/0YlGv0k0nfTicoCmJamNW9IWd00ia8YEKENR8twSwUhACdC9Dqc1Td&#10;licVDkuAzLTcQkyRAEowiDvOk4MSiX8CfdIm5jg2vPkAAAAASUVORK5CYIJQSwMECgAAAAAAAAAh&#10;AMGqaxW2tgQAtrYEABQAAABkcnMvbWVkaWEvaW1hZ2UzLnBuZ4lQTkcNChoKAAAADUlIRFIAAAIA&#10;AAAB+QgCAAAAeG8R4QAAAAFzUkdCAK7OHOkAAP/KSURBVHhedN130HVnVfdxMfbeu74q9t678kSl&#10;JTEGEgJEDAPMiDqYGREYR51Rxxl0DFUQaTECYoI4RCEQUQOJvVew9957r+/nfr63v2zvR/cfZ/a5&#10;9rrWWtfqV9nn3O2//uu/Lr300ovOX6/3eq/3H//xH3e7291e93Vf171H7n2+zuu8jhuf7j1y4/Pf&#10;//3f3YDv5t/+7d801lfjf/7nf7rx6RHMPrtg6FF93Y9KpAczSI1hCBKYmxjeI42j6z5aWt7wDd+w&#10;XmMm0vpuIL6+/uu//pu/+ZsDdmPgb/RGb9RYDE37+77v+95yyy1v8RZv0TD/5V/+5du//duB/f3f&#10;/z3ID/3QD32f93kfHY2lT31/53d+5wd+4Afe5E3eJFouj+D3NPbOnTvnHqrk5oL/b//2b8H89V//&#10;9ctf/vKHP/zhwN75nd/5n//5n//pn/7pzd7szf7hH/7BPRjAMBsX9nzCHMOh0viv//qvWiJ0zTXX&#10;3HTTTZdffvkdd9zxj//4j2/wBm+g0c2HfMiH/NZv/ZavLhje+I3f2Ke+YUMRe2/6pm+KIpbwj9DP&#10;/dzPGbWvf/d3f+fRW7/1W3sKDHDMeISHkASW/SDx53/+5+ga41/8xV9gD/9v+ZZv+Y7v+I6vec1r&#10;XvKSl8w8urn73e/+aZ/2aSQP+Nd//dfvfe97Q/VO7/ROf/M3f4Pc273d273ru76rjnj+sz/7M/L3&#10;FBXqoCnI//Iv/xKf8Lz927/9H/7hH2IJ/5h8m7d5G2x7FDbI//RP/5RUiRQtbHsEJzw6kp52aDW6&#10;UNT33d/93X/7t38bDB293/u9n3u9kNOdgj7mYz4Gh2/1Vm/1vd/7vRTx2te+lhye8IQnPP7xjw8/&#10;bULi/hd+4RcAJLeZLipYJRkteSKGacqIiLEWAiTz937v98b8n/zJn7z/+7//r/7qr/oKFdLMyUgx&#10;YOzkhiLJe6QR5Du8wzvoi0/jghlvvv7sz/4sTXmKJTcNAVdsA92P/MiP/KM/+iO6Swh/9Vd/ZeAk&#10;9oEf+IEaH/e4x51R3Od+7ue+x3u8BzzYNkD8IJedU7dRGCDOf+ZnfiaDgdPTY6w4460JpzDSTW7r&#10;qiMMxZ8+d61XJHKxnoJ0ja52UgrMkAMYITfzEeMqQOUOR3K149YAe7RBsZmP/diPDQ/JMy024J6c&#10;qQYt7qal0EFKkHjKvBkzU6TlOGQ2uoNBiwVqYWA0iGLUAcPGLGFg2J/6qZ/6G7/xG5j5qI/6KG7y&#10;x3/8xzj56Z/+aWBpBMXnPe95F33VV33Vt37rt4bC5aYLrrw36bsp+meygwxgsTvgMCy4J9+QZEm1&#10;ZNb4KI4Xc/tM38FM6D3agOu+NBB7+xpOn0tpDSdsy2Tlkliqe3QzIMA8n60XUwq4JPibv/mbkOjC&#10;pcnXTbEvcgVZrsKeCv0bZlzBww4SFITliQwLXfDC08///M+/53u+Jz3xW+7kKWWLfeyGdnVP8lGs&#10;uxsUUfeIVXn08R//8b7+7u/+Lp49wmTpk+WVubW4YMZDhp4D4AGAju/yLu/iHhsCisiCQ/6vpTyB&#10;sTIHhOWJ0gbIElWyzXMEL2xoSVyiiY5GxDTJqiG813u91+d//uff4x73kF0wIJp88Ad/sCEXPkpU&#10;LhHcvU8wIpSY8m7v9m4Q/sqv/Ip2AzRY2QVAenFB7hFgvHkkboJpmOSpcUpMdIaWsoQwNyQAA7Hj&#10;hzsZ2tu+7duSie4UZFxgeOzv//7vi6Hf933fx0LKf0gIixjDFSTgfRKOGwNZmEC9uI/VnKiIPw93&#10;HwBpoMIgqcxAfFV/4NPwyyh4U3/oCCcSZCgo4JYMGzIYdgteIEYIDG4potzp03CYvYsocFv0zDZI&#10;g0iRNjRlSlpz3fOe97zyyis9je2CbEGgsdC+rxTtkxaKkvs8VnhzwxwkDAnK19WdRYY8emEqyLW4&#10;WTzpPvHWq5s8ztdCU1eBrot8DLnhhyQSw5Od+Mx35pUgiYK//OIv/qKahlRdDJuomRDI0iTqkOcp&#10;BM7GkKNTQgasi68wiwm+ZocgWSzDoyO2RMUQYoDrsTqqhzYDplA+xTB01F49VPKD5/73v/9dCaDQ&#10;0Mgxl9aTbO2L+1oCOKowMDDdeFQ4q2/A6cyAG22lcaKvPVGmgB4VoLOPuqfR0EYiWnuUApKa+6LS&#10;aLmJvQqQqGff8VnIDluhULBwEw/ER6NagpRmdeRdxURPSRlCn54WKS4cEQC6hC2HjCVM6h5LlIdi&#10;lTJz6ZFCXq1HkbxIOXAUS9pxVUfAgKv73e9+l1xyiSTvKbMoT2MVcvcCRyYLsmzERTnwT/7kTyo6&#10;GCJamb78B60RZdxlF70qJXQsu7BIVgunoXmqSEQXZEMDoF3hWZHbZEVJAj9CH/dxH/cZn/EZgshH&#10;fMRHaGk4kBhswjReVHx65Ctsgn5oi3GFY1085RhGR0qf8imfUkqgskJS04gio8FiA1odYS7/QViG&#10;K6UtwEFrdJ7+0i/9Et7+4A/+QPm/SKELhCIspeBZ+czTjKVA6QY8TuAkZAptXPgp7hNRtNw3dStM&#10;Z0Vp3w0qMIjdhKDR1AfzJTmE3DchAwwtaQsHuCpP4xwDMoeqAmZRQ2gwBPzgjVgAg5Tyi1m6QEvI&#10;0PqUpPGMOsbwaXRG8V3f9V3Jh5zN2HAV6YwkP4IqG/MVqyVXVKqU87IcjUCOEXZBo8aEUxpYSw6e&#10;Ox9jUdF5YBEqaCxq16v2AiLMpNQU39MCAsGSDJiU0k1dFnzCGfK8b1xpZN5m26KwexYCJ4fKgzIA&#10;aGnh937v9xhh5IrApSI5noJIvhJNd6rBoa8uNsyJNLJ2hm1EsLnnaFR89dVXo6vqN3cHXCibcJB4&#10;wAMecJIAvvmbv7ngnmEll8awkay9KJ8+uibfBp+MCjc9nXw92uQriRcfC6+e+hzCDIgVEhZBNEty&#10;U8Ts8rTGDC5sIHOnvCvMsRHFgnXemwmCWRL2teTkEYMQm0zHAqYGyAldSwx84id+IrURN08b/4DR&#10;AsyvqKEaObQ+ExenonKoCkOxF89UBUwVaWmO7nVH6Cd+4ic48E/91E9xNr6XnOcwfS1YRIJITQBv&#10;vfVWbGRtjbR5IkhRkm0lCl4qNJBVNb58IMrogsPGpUZGS0wp+gNLxaQBJ0iJUA2efcNcmabQK2oU&#10;v8pnWQ48GiVIQaFKOSMBACwbQxpMXuezCO4psOogYs8lYCAodPNY4UlJy6kwUCDDsL6KdyEPBmD6&#10;Ykwv7cZFNRyprOza2l3cQmLUH/RBHyRV/L/zV7xVxBGC+xYDeZqnv/Zrv3bdddeVqHgj2WpnDGHG&#10;VVlNdzyEinxywNRkjJ66N9JawCPByaVnOBFlQgaeZsmHIeE/rprQQCjciz5iPWCM0bjkRJvkQ/im&#10;d0UNAi+htthI+000iZThkSQLAeOpEcHvKSN86UtfmrgE9A/7sA+L/3SXVDGDT2jTo0Z4jB0PIDfe&#10;TDdDcg+gINvAwxl8Xpk7R7r7JJZdpbK8I7cqtcRVwO5DOBKLUXhgMC0VNqkN2M2ifMhLdfEz0sPT&#10;TfMw5T+5MTDa9JWEaZAltHILhsCpTItwYfZG7PAXLtxQE7v1qC7sRxeNLEdiTvWmArwVh+6bahA1&#10;SBhMTOHUrpdGujAukD7ViKfrYoWMwn2SSmQL5YlbeyE1WSy4N/4CUJCu7guUbjKdMGBiuUHHyopB&#10;TvcJuqCWIomPCAiCUVazuK/MKYKDrNHTMkR2Fks5WJbhM28p7dfS010tqmps3lQSIkTxDv/iXQm8&#10;kFTliISg4EYYxUZF66SHXGPpExg8xoXnptulIuQuvvjiMgRH5Xhm8ZBYDQejY7Wqvq1ads2sEwU2&#10;llfIoWXo3KnyU/hogt8Ay5cMEVc8nMGxS2B40NdgW4MqNDco7VqK++xbR5W4dqjYnL6bJYABiSVi&#10;Qa5KUHFUfMePUiVplP8gAay9eF2OLyZmpUi0BORKetrxk0BEvdJwq6UECFuzY32534//+I8LecQi&#10;JgpV2DZYGtQFJDDDyWDyBT5M+9KGHCBthLm4X3xxmenD8MIXvtDnd3/3d1teN1gwJiiFQpKErRp/&#10;oacBFphoLR9ZCZJTLKLRTtwi1zTCDSFjyWfDbNph1CpNDGOVKksYaMkfvrppXT53ziBd4ggp/fIv&#10;/zJlMTkItZAGtHq5cenYbsrRU2IYcHhc4BMOIbTwrZGKkc7LcoE02PC7PFo6jEQpYX5UbNV+vBnC&#10;403jSqTjdoP1iJTO19mni9IVlNkhMClTr0wuJPWNtIGUZY/M6KglcvXiyEYHWEHGMIRsymIPOSzk&#10;9AWSZudN6ktbMgAmFuGOTAT0AiD5s2E6Ygl4FiJ+7Md+rM0eOItI7LP9GzMAkMpHLgnYYIszCeRk&#10;BnDDDTf0fYqZTYCey50Jjhv5su5aQh33JYYS9eJRKi8M1Q6mOqj7OubD842pqrDbynKWV5e4LTz1&#10;NeST427SU2wULhONXjlPowZgBvDDP/zDAMJW2G0fUnlFAepNwNxSnaU7Qw8GQg6vBT/UMFEsXlA8&#10;C4ti2TGumALt8kOaq6xWe1qxFS6tqwjNmGnJoryV0PKuCa1YmTMkHMirSbPyFtMTDrs0FobFUZH2&#10;FG+tAygVRZbt7EFYoFHEYZ4peyRWqgF9Zaa6A4AKwwQ4u4KttR1ctVIZD4CbP8XJ7C07blw66p4V&#10;1Zg5lbfKJZ6WQXEopuvlazC6lxUgMS6NlaVEJKzjHHwBEfL22TwibQqNkHEpo+zK5GP86oorrmgn&#10;nIjoS18YDMRNS2HmaiSQqcAGFcwxTNTkZl1IRDZwMKm+m4RQrMky3TTAfCEvcMP2SuHpmnJ9QqIF&#10;OWOhmiwQHv4vxeJWAtPStEyN3852uyBwasS27u4Znq9wsgq1SPy0b2FQhOCRRYYf/MEfJFvLd2xS&#10;Wn3Ws571yZ/8yUSNk0qKXKzCE6Ro1YmAwnfRM2/NRxpvLlx+KjR51E2+CeFSwm6OYAtBIeyKH8Ip&#10;aOTs3ef1M62oZFHxk4mOYcNhGBAWzXsU/pkob7UP1xAaEYNv92u0Kl7JU9/8mtbIXKr2FWT7QJlo&#10;s4eTwH1+sbE8BC3gdoBa648N6nZDZWafpqENHP72HtjPfe9735MEQGexPmtb2K09WTTIJa6iVd4S&#10;vWAqljPZ4ubUnCgBB6lj8333mbWnsZiG+lp95+ukluyWsdxUekMbDAwzqVJFo1isLBI15DxkXSIE&#10;ZxWWp6w/hyyGxn8MyOf8yigKrM2zcEtznlJJ/k8HPkkm14Vf/uhURtPMFv0bLDB2c/vttz/4wQ/m&#10;wwkZKgpzAwMY5LY6WSLMyOKzLnMeTs6edGF8ulfHsYnmYcwRwnYaABQymAuL1OWjP/qjI2qkwg0A&#10;9mcI+IfhEz7hE9zgxIRUIgTpZAIeRFW5aqtPECaQwne60Avn6KboVl2i1ZQuHblpq1m7LKvRcBSn&#10;6avjOkKY5TLx1Eq0p0KtGASVYcKpnsUSDnFOhiIdyDzNoDreA0yv5gQkwLFbEyMBDixDkBIA/Itf&#10;+tJdqVEsa+9EX0gMpyUasi3gNi0wisy1bT0RtmxByPoWLitlMrwsvMiOaJPLFlLKZ9pbLNbiJpE2&#10;1wGGBA4Lu4SAqJVDaOmoNKwjgQN2T3RNC+jXKHRsctM+ilxlRQtFAjRwUsUwPh/96EdbQQb5WZ/1&#10;Wd/zPd/z/d///SzWYPF/n/vcpyqnMB2rOGwrQiGMbjGhwJ2rNvzGmxlkANn2wiU89SrOLigv/iye&#10;hDnIRbZK/ry+m2JCn/FcJPGZnF09Wlj3qJ0Y8ilcgGywyRawS8VNqlJjfT1qk4ZhKOz4SFtHhFMt&#10;SN3kX4KUkt1Ysqca1iIZE3tW1MS3QMFKjUg1RqRZTraHZ59MHQndMVllwzBa5uWezhkywpMEcOON&#10;N5bEFkdSQBJs2AvZgSXuqWdJYhqd8ibWkBSYEnQx1FXor0uKLyj7WnxMYZFbrxCuZd3zIniK4z5n&#10;XqlZr+ymAbq0bzIYaY/og24UiaZjhe84OSYwTlL4aLFPXxKvdGqRF60KanL3NN9GWpG4DToIk4nw&#10;kVGyA3Tb6QWsl0dUSxqVYBSpvV2j1kwqVRJI5usmw2pez5IAVP5Dq9FXFtaxBN1b4MI2N/aJEABm&#10;16FJ1szmqtyFUQy70V3wbbW9FUZX59sKiM1s3OS3WPK1dN48NEurPT9HkSSxnWwBgMcMPj1yok6E&#10;kpLxLDvyImw4rdhBF48Qct9as1ij4MUh9uBpJ5ncNp8oYvI3iUSkazmx4zQZKgC+2oJ4EoZWd2d8&#10;KwUKFtjGJNmq7jkVhwRJAnhrv8RTzBfKybB1FWjDoL35BwlkMzldizkVIiSZlWY/aTxDrWDaAj3z&#10;0xH1YkQORRTo2uFv/UcLrcU5kYrdgJHGpJ0STLaYpq8WhABXNiLdjos1B4sbsUGAolW+TBcOlZIz&#10;rlp1xJurowTEy7oSWmE3q/DZ/GBx/OjmeXTz3YWRHH+BaHFpsWgY6l6dlL/7WuOiSt13VajFZ+Na&#10;nDEuplgFQM4tx1N6Br/gVnYnBwJBiwCJguh4Mch0qrHjJOkRqko0GhTZUcQzElX6MLNwBt+2Iu1k&#10;Wr5+wAd8ADsvCWlJsK068hH27KZTpE2LfYWfR3/6p3/6SQJ4znOeo1XPZNTIC3YNe1LoUS2FwuXG&#10;uky+E1nRbcpYyNaSaUalyW8WkGLGQGY3NXQT/h6NqwJ9c7rl+X0tJfhssjw72IQjirXjs7ALUrjx&#10;SVv6FqfiubUdSu18SxNbR+sYRGVaA4enqTqA5Kl78z73mIntfKAJ2nd+53cKW83dcIIoZXemiCKN&#10;V3uFvCCCepk1DBllk8c2BvHfwQPtnjIvHo49dgAt+2ArbMtT8CwS/mKHgbQQxOEhrEBu/tF6y4zB&#10;SLOHEkDi9VlNVIhP422kZ1GelngKtVr4lUY7ik2tkBZNVJRadFeJa7QiZ3EMgOszP/MzP/zDP/zF&#10;L35xdZBalVtSQYMqRBoUEgVodH1WWS8u85/8UJfm0fMCKujdBby11kSqNhg6KCUrAC7AeURKCkML&#10;uKjoyLvwA8xTfoiZYlxcFUkLTLllyX5XEWF+pJ3Ydaws1V5s1QKDfEmtwke5mfHgudcFqL5IsQWB&#10;9glauux8LZjNDi0WVa9YeBQyWnfGSfLMQ/Gg3exQr6/92q9d9LdQ9tCHPlTJCQxvrQ0QfukNTsKp&#10;gC2GZAYZv8+QF1uSRmaTOhYiGn6NXbWsMf8NGzzFnELz5JmJVn+M+iIer8Fw6ZkYlRRNfAmWinNh&#10;V0WVg782adtyi3+NvKBZ5r3udS/3BTSCYk5NZLmwsqPzP5lB5AiWAJmEr/k+yXOrCk15l04TbImn&#10;FePgKU7+1uiRe+VIEYBlspDOnlbBwIyr02Ogz33uc5PUxJ1WjiE+maaVBOczR6pjANNWjcWF5N5V&#10;hiDcAkTRtpEHAH+fiRJMVNJcwt1XTB6JDnkwi/husrmYb90pNhbxlzMaYwtZ9N25i02uY2880Aop&#10;N5tGQtzJPvihjtwDtt6dKT83hEbXmRO9sOFrU5BgWAa7YQed95CHmpV3gYEfML/S3aNOibXPVkDp&#10;4EqW0WZgQRZYgcAUhCu2m6cRt53R1Bh7ndBHq7pVIZMdM6nSmzgIicUWpUT247PyGUvJvwG6FwE1&#10;Qu5THO+tukLYjA0GK+Pows+CeQjHu/nmmy0r/ciP/IjqVdxXelMHVqNoqV0gQxFd4XgraR6h9Umf&#10;9EmMvi3Qps8ogjH/LZe7DK3DSJ7qFUvSTJm1N7+asiCEqOF0/AaAsRT9C3Yr6MB7mwE/LRD5bKsA&#10;J7AZfkk0QWUYOVdh4ug12VvuVgbK77QbQqHEPYn5CpUIK6ZrqeQ0NLKiMkgIwTxg9XiVJlE4oQS+&#10;WZFG8hcsmIR7Q8ZM8yHGkzHIl8gVU77u675urg2VRUsmh3SpLuVC3rEIcpBdGk5xo74beMDFjWBy&#10;tGJFUWLxIdOaJ46NkGSNWWDBOiRFnnl9CIMvdhX3yMp9cw6S6bANYzAdpFYwHTArHLXD13mqqbL3&#10;v0TYFhJIT2SgoBJzwpQhCIqQSbuYTiME2P3YBlNpqEW2aKrHlgi80MG0cKUAAtAikvUDwYFTJA2p&#10;uqXabWsV/T77sz/7JCba5yymz84WHJNLsgPZgJNsqqoizocxPXvNVYKfuMFX+3jUldqKEaiUjUNY&#10;94YdG+GpnIyNgNNc/GTEDWf3Bf3CpSv5VnoXMWNyU4EqHTBf+IVf6CSlo9/xiQSbAN9KTvlGx2J6&#10;OhtLBWu9qAF1GsrtWyoRPQGn2mb3rIFJVZ9CQmflHhiYDvgf+qEf4swZaCFJvQw5xevVOoZYLDcw&#10;uF78ASMJtUGNYZ7JA+E3AWQizVTqbuyCWhMCrILxgpviWjsD9SK0sSBXdtHYy88Y1l5eyTT1RUhc&#10;qyAiE+YuUojUpNSOsQgILLtH3TDhZIQkgE8MQ27H9c4779QREtgKfwKZAbaslN5bxc5CMJ+aoC2T&#10;NU3WkuQ1uqnUNfZON4rIPkOYubbyBsyxTpCmFFlLs6JsWBf3pbHycdsnOmpE2vDDAxjPwHQhc+2i&#10;STsinm6VOdKtw+QXMdyIXCRvpBmwGzsTveeJaG81N6GEh3Gi6CZtiteFG8LvnTvyMSiPsPTABz7Q&#10;Cj4xostgepMjIwTQ68GtBVWi4hmGpz71qY95zGNw5T3n2POym0qoosRXN3Ciq0sxlx+Ve6pykluR&#10;N69pClhIyfeLMx7Vjo0LxQJ4gWuyyv2L/gsFsDVhKqy7b8cuabMxnDdhnSVoT9px66ZpXNVeGsze&#10;coSGFqRPL+EXc0Rqmm3Fr5k3gOwQXUhsU8ko7vfCYwa5rKA7o6IvsWiT78/5nM+BJHdzlL9QqXbp&#10;6BcqWJUnfNqchyr81NcowCj9T8cW31XEy4c1Jv0JdzdF2OrWGhNc469X2u1+YEnz+BnRpYQWT4Jx&#10;n+LDH5L4KRSGZ7kkHyg6HznPmNaxmDX7WJILYKOGtloPfF7kk/joW6jytck7acbbzKIgVbpCCFhJ&#10;FHLtAkERPHMXMqrZS0UQWvcQmIRpJARBaDstk4WlQiWY9CCx6wWPiCYB8HmXFkjKOjoqnOHHhgVE&#10;tMRfQVmL4KtFetCdJ+jeKRfhSentdVyEbrvttsKQ7mUvAgFTOEjCZLKVzRpZagqqYERU90YtqSjn&#10;pQGhhzUbjqpK3FGtByPbsWb1voCSU/lE2mDb8gonHgooEfLpHjMY6JR6aQPOjuu4l6LwzweQACYI&#10;+poNE4Lhr5anlF7xK421+lGN3E44N9OIUPZJYnhI6S2X0QJhGqBM1toromzGUwy4sr15VhaoSwu+&#10;hdHqu7wAwy2kVIcJGRjozQxEyz1aYOiFL5y7NEq0zV1kBSNqZsAGqp9khaKSewKHv6PoiBbui4k+&#10;YSOupjKeMq1crKutoJgpMYefnXT4tcNjDaeOxZnu84UaQ4g6okuHwJbpBzxXLeCOmej2tfaqQ9ga&#10;qRbIseSeaoxIew7uauXtyEztqUavuXnVyYS5AhQh9pw6tv4Gob4etVU2csD4I5e35pYFMlrW0sHo&#10;NKu8Q+tkz/a8RqDCDFSsro3Dci27Ml0GmekanS1oi0LspB1HJKQNX9PmieTtATz72c/WOe71WeLV&#10;OH0UWI8izmSDnykUBBN3T3eT4s8E6zQUkh4ti+q4FNINAGCxpKX7roADi9Vowba4n53FUokdQPDu&#10;qzVCEiceiUdf8zVfQxMiSJbNUFRbPJ+FteTamoynhd0CwWyucVFk248umNu81dF9mzzJgQs1BOV/&#10;vzMjMnp67tw5/mb3jKm5MFP5QPeiJ4evjqBRPLR40rlDV0Wr+iKPdd+auHs3OHHx3oySAZnFq/sc&#10;pxE1GJzFd+Eg7y0HKGdaOMrIklgnGguXpXPsCdMs29elZ+kKFcBG6vigOFWZbG5RivLI/kerFpXA&#10;9W0USQnyjlSSj3uyBdmWNbDItWGOHwqCrQKqbKovcm3JdLa9pK4XsIyc/FtY84joMFbCa03PV3Hc&#10;QJBOLG50Md42roHVRXfUpRbYXFDlwJlKlhNFHcnEQETkplbafU2YZeXsNpOu3HNB27q/4ajZZXSx&#10;gw34xJsBaoeHqOPHIy1CQG+x6GhaIEhRTaek2rkFj41+lgDdlh1yDVZn0mBcujCVrFe+1Kuh5Q4t&#10;WkLinmBtzMRA4aIr5eZ6eUreXcKbxufXc94VH7GUv89/s4pChEc5+GLXrKinmTEeMpKmFPGTgfV1&#10;85LiWBZebNGdENJUzOsiAQAzZPLsJEWjK4YkhyqkbmDop188ah4s+PS6Ini8bZbGWxmwdR42QwW6&#10;IKTO0DG5MaRqStbOvKvbLCFYxWUVVM9QM34vgt2VAGApyKaPpJlwj5oo+Pa0LoljjUeA1BCeFJ9x&#10;FGELiMVKLcXiYyBmQ8koXaa5WUmNR2aOIT66i+zjqpsenTHHbNFn6cGnOGjRmbhLbNVBBMph+EZW&#10;3kCyV58ZTQbnRpgorpW3S9pGmgNnWLEEYSWbVXUwPNA03y4itxS7fe0cRWv0FNwylKzQ8g5bwVjH&#10;xeCECokSA6+GXPIHgJn0xXSMAh7d2YfYJLUwO/EdJOvh23ZfOxvjHhK9hA8djcUUoZ8HwGrkcMsi&#10;saelpe1eXoNZ8Q6gdGXhQiWuwGfBELZlgm2zVC+dennKGH1FFx42ajjFSmxX77vQbbLimkLxWdrO&#10;DcAbHSG4MUAswaMaghyTELoAeCRkJy4UuUdREjCwZu7cOA9vbQSGVJ9Bwk84nureiQvYMJA6VsP2&#10;ay3QxmHHbCoDg0faz6u96EUvKkMXm8BXzLYNi0SfWqiv5FTi6eyZugE/JGwILqZL+B08p9womhGy&#10;KzDuiZFSWt1CEQxyLAF+4UM5mannmxp1YQB+BAIhR0tf9apXadRFFcJZSoqGQzgGTrzQMmBbBVUM&#10;qcNn2BZGuk+YOU6ynXLB5y9hXhBYiK9XAaH7fDzMmU1IehrpgGupbqOIrKhQg9axgikBF6ZaCy3u&#10;Vx0GmeVThxuiy3Fon1gIIXvOeROIvkSUI0j/iFZGkLynZMsXqhvw3MZybiWmk4bg4AiDCNOatkfU&#10;3Q5zVRSNZPxdnUZjFT5PTwFZCWpIiWPDTg01Fr+OKkmUZ4QLAN7lj4SStpLsMCCXvgOIynRmkPCA&#10;mUZnCvHZNXPJtWpsnOk1gPBHArm0FZ9VduD7mqArdtyLWR2nyziyPPdErD1pRgWSimhqpj/6dkEF&#10;DDDdAPbVp3suN9+ujiiyIOqTRvmeyN7vTZY8mni6gZzTIlRRyf8LTOysMSIHOQtDK0uaW6Lr1Q/m&#10;gqJGMFYSgBmmIeCc0ZiKCg2MT03n5yjcO+JNOEhbFGKmwg2c7BufabNjBjPiuDJtsu4vhpKDsCtq&#10;JBmNdh1zA4JtmxHPzZB8wlNwJ+e8tJnNlFjEbFWtOYfhNKPCmKCDCoZR7GhTcoNQBaSLe25myMZi&#10;gtVGiJbmxch1KqkaXCMVtEQgxRJayiqPdk+qcBKUwZot7SwvObRoIHO3JpbxFMjkti2XY9jvy/rV&#10;pgpb6dYRe12yq1afpmscuu9Ia5sQhS2Yia7fQ+2QsVxL+O1ekJJMj0ONMUZE5NNJdgNpeaF7SqFf&#10;8C5p3loZYQJo5iS44IF92pQadcx4KUR3tpe+KJFYLIJ9y7d8C+oYJti8vqDpEw+FETdFiZ7mbl1Z&#10;tfYqJzIpxWYPxdCSd6klh6KgfLxB1XEDLEBFDlgRIGx1qYrPvIsnMWZcAMoQ1RDNHQs4xTcFXMdv&#10;SgPaxy3G7NL3I06MChJmwOVbyCU3Hfkgi9JFGgaPJdNoegTgaz/uxsy4DNXIuxZyGZgJh68QQmJo&#10;NCjHs23k3GAmybcYC6ATiX7J5vRFsIXjxeLjVGgySkxJM+dMQ3Xvae0BpOnsOEUuNCfTuix2F6/T&#10;dFrvimKQ3YxEGtIILKXWN5ylxGL0qEd6/BeLw1mUL0+ohX/0R38Uhkongivhd6KGF5F4L1jxqxbU&#10;CrvFhRJJFURhqDeHO8ESM9hoOSgjK0PoxeWEJ5U45eX/YGixeT1s7KA1ivyhdYNyVcfs8PDqV78a&#10;Le0MqCQEXnBhHAXKCk8XHgA86lGPEpodXWA30CrJ2aUaEANXXXUVVPhvMiRqhNCQyQTbDN3Q+pFU&#10;Q2PcSLQ8oqOzPcAwlq9ioN/tcd+yEgZwboCFyNyYKKpb4fQUQpIkz4Qc51nLbDUdEZchpAUImzcA&#10;LrKnSu29IIPJcol24R7nmOEeWYUbslVtIQGyYrzyv2Cnr6+GIywChhn1pg69ikXgGT8pLccXO9J7&#10;s355V6Jd1HvQgx5EvOCTEhjAxbiSX0kuefZWARiiLupVaUpdxVYyzNL6iScwsGksPBlLVHIfqJqd&#10;yCVOlycKg2oLSvVARB3+EfEJpKMmLksWUCHXvLAk2rHF7CSN5K3ZyVy1sDM3RD2whZRceNGpsDA8&#10;PS17JZNjailWhBBMYb244T4ryqL6XNwvIHRFOvjCXZdHBkWY1S6iP7dFiC0RXeuBLMcnGVJ6SRSq&#10;jBNF8inflLo4Jr108KSZpUordQMTczzShY7MAPa2jaOovV4wwRapmEGMYYmdFEilE4t4SpbTJaBn&#10;PvOZBaAYCsVklPP0FX+p7Ugm0UzEC8QJNBkt3oVnObO+2cHC+sL9Ud/jagkgfafUI88xWfsReebi&#10;s6BcpK4xC1iGyIusaaSGlokxkxE3zacMftiRj8yi+rHsBS1lFObogM/4yj0CQKtqAsKmybFalImf&#10;liaE1Jy/5WzlGzC2VQR3wa9SEKGawmtPgwwlh+GlNnKVDOgalHiEKG7ZREVoskLaKhM2cNvqsL6+&#10;gmdARJEPQMKsBbteOJzXFbWNqAoXYxX10ILvlH2ZzwygJQIjrSQEr6Uh97METcs8QqJA7CsZaiHz&#10;RcZmpbqHgUsYILSQK8M9KkTqEgz+ITcW2GitlZbyazFROz5jKeT4l658JZPsChvWOvSVP3QEYFye&#10;Qm7IOMeJvoo42ZTYwVQ2VtXqiCW9fKZo7GUVwOT7TNT5PD6fPRhOryv3G2120c3fkSsbodXbKsDk&#10;KlU594ZNI+MhOl1IBjC0/bwPtM2W3GdCAKpktdj1UTEYkRb2ll9jPnhGIsB9x3d8B9K2iyQJywg+&#10;LfEjJ/w1e2vqY+z+GmEuX9RLZZlThX9DriVNzUPnyMeUH4aCVaLrExIIkfC1fBb+hpCL6VvwyU0Q&#10;2v2i/1JUMBFaoChW9KiBKMMV9YycG6qijJqJIp0LE7UW8BTdzy+mjoJb6TkjdHU03FooJvvJIGpt&#10;XSFVivJGStEMTPdOVHNkX3llS3+lE/AMUgjCAwCQAgge2K2ZPTW5FHanL4JtnAXBSpUql2WFRLmW&#10;pJlYg0wuaSXh1qViLU0v5hYly9VTvHvdwWQ0o1jZsmieMqK7ortCL35mDRrjuVDlSs21pICAG2bG&#10;ob3Dzq2WEHrlEtkBIES9iv7iYPGieYOOIm8rywmK0LVXkWWpLnqFwdW6bYWeLrHnQtqcrhitsRXh&#10;jmkKN2I6VGUFvSqXOvLfUpL2XpEFr65sdK2xgMnawGuBGVjVKM79JjPgdo9btuLbvBpO0Qcn6Lon&#10;h6Iz/iuZ4WGpzNclQFQJira9gEpoKsFaqmUAVO9jox86R86nsbRF7JH7wl8ZBTOpOC10OiI7BpxT&#10;QY4r1ZBhutqJbaaiXCI3wyGQotuWaBDKIVu9EePa4cyMNYLnWqh3RhZAMzkdCUrxTiY4zK50cSay&#10;N8X6QcAkmWGjC1h3OoIw1zAiY1dBX3bZZbKLpTbdtadZEqYvMEZqbTDhtwLZm0SdBfJpQY+aCJwS&#10;23dpwoRcB5/ElOZbrRziFv+QCxNV7qJ/743nYpYX0JIPih2mFAZL8iUAIuWYRmeu7MfvvvzLv7yO&#10;eTRy/chSLzr5mipdmwc0xqINPN59AUnIizOZbtjyFJcuSLSWnU3OJbNnLdVq7nPD/O4YzY/BCpWS&#10;RHR7lDuPgb4WMQruRt0PqHjEQmxfubGoYnTEVTFEvOXOjm/gqlWj5mSNnf07FyfUmG+pt4irFFKt&#10;Y7fMBq95ORJgZHei6GeG036nDCRaVCRjdPtRlsZC74BZQrNevewAFRyog72dJAAzgFJZobPgmzgK&#10;3EkngN2k1GJ6QdNVDbUc280U0FpkJCbuFJOsM8oUsIwd/tnEMT1Et7gfJ9VWaTScu8Z5XIGPYuPN&#10;CsOm3aEONl2+LY1rb8GuhRc3LeykUZ+kDBtfKjCB57oTncZqwFyrrFMtllhKA+1GUgycVXCbUFNh&#10;rk55ATcKdiN266jWFk/1EgfnNiXXyqLqJjc44T+qBi2GoJQTdJiX5cWWFBhHh1J8dY9DoijdGrWW&#10;xJLAmSaTbYCYFHogR1G4caMXOZS9mC/fgB/nMGM4DEKSlkrXoj88ruzk/GbHyS6WFjeeNi1w3wkf&#10;7QyddjRyy7Ig0g2ZKhF95StfiXONukCLeTe5WVFJI631SqfBmosUuKHlkzzWV6T1EoWrZI3UkBNX&#10;ARQMFVh4NYryvU8YcJiBIWewVRtNDtyspXlJNU3VAC2D0Z2d9FqiOELF1157rVV4o4CTYK3U9SvT&#10;IJEoW6OrSzOt9oFwSxQVm00W3RCmEA9/BSYAw6l6E0pOjhWfVxyuKik86p8AnBFow0kXyRWGtOmR&#10;4bshNJxYS8zFXJmTQeGkBE/aOUIHAeBnFfP9IkPMJLRMwj1aTWvKAcXlXLhAVBjJTYbwGMpyxgJF&#10;hGJyiXxPFzo4oKcIFVIV/qRtTsbGbHSJ/pBI5L1zm/bTePNXLR0rd0M4dM1ahG+TxcaIYguV2NCR&#10;iJRQHukrjps9FygYnpbQtuxTsdhiQBvFUFEuTiSP1if16o22XhkzhNMZgB+Dg6JIkXAn62RUGnC/&#10;cAkMB0kqHdQr8SX6Y5wFU+BubIWhIvsib1KOSmkgB54nlNuDKfkHDHkIe1RsnWVkEJlCMPHZ0NbS&#10;wLGHH07eggaptbTSijn3QI4FV9gSfefG6InceRGEOlIAyy4XeuqGcYc/J2kg1fXUDAbakkGhk9+6&#10;b00mljJ37b3B1LpTVWebqygigRMd8xlPVYutcuiLkEeFV/cSVacSGa7hcFTrXSyj42VinJ81Fs4g&#10;Z9D9MFyrBBqZXctZjag5RFoAoA5ljqoMn9V9ndpknbAx9yxHO/YyALoIoXus4hmHrblnDODzvYpi&#10;N7lTpx2I1/6EebFRlJzSMsaK1ISGZ59JwBQbJx6RNipt0vLn8r1evTap3Vg0NgEvdtAy88hypF7s&#10;oesr4XAwABWwCzSAhdEVJTNy8JkHipUXHjWf0158cVP9aFA+MSxDk4OE1K57ZuCzCUQRsLyiIyXi&#10;rS2r1vpA0oKbQqdPXRhVozPr7Wxb/kIFlqTKgkyRrJptOKcr9+hrphXPpUDi0oXxtJiWbaBYaey/&#10;iSRX0k4UBohDsoKhRTNzRHTxU2wpGmYe2VWBPnf2CE6oWhvISPa0+JNIc/DgXfUNoPspq6DXVczJ&#10;wuMkBvCflRpvR/VxzpXq1aGDau0cXygoKZaGaaHfEi9okJUWN73NDnNxhqjJrezYLn3nC/qx3oTj&#10;Ua9eEj4h0BROSJgveASAglqihI0Z9xcmrBeHNAXAja2m001g3Df+pJMF5Gaxm0dt4TKZDjgZAUvu&#10;fQ1Jigl/asg/C23LBz2a5lJVc8bstUyQ1aZUVzlmCWMKDviMTdQljab7YDQWl302R5PY/dmFoljC&#10;pJ5SMSWRNY2W9iqUWsqAQTXdrCoqVXxFdgzrUqB0sQMAOWRRz7UoX6BHpXXeojkf3qVvZWCRC1ct&#10;teuYdhpdPlPIhg0bSJuxsolUo7t2bokHB37YjRm9lvYkkHPCzzJUL763pumCv9mrq/WZ0h6z7iAa&#10;lqox0W3VOP+kJqyCF0HAQ0VuFotEcJBVuK6kDV5A77e0Asb5XKvRJWTc8sPezCCTfrROrE8OOvr0&#10;lIuiqyP/aW5BX9uoaO+XwMvBLqFNyNMRfCZRrQ2yCYRGmE3P7W+X/7BnIo95YNXXTXokQlpoxalo&#10;ThTg0TK6glqJrXHpSxEl75ylaO6RFmKRpGHAbXGnXm0MpKaUC7n1HPzjoTUBKgawYpm4Or+Eekki&#10;/3VDhsbeT0jhATYDpy/pBHImoVQHpuAtMiJBXC1oxFKOiRnt/fyD949IoJ8LzTKNFKrCnEwQQjdF&#10;hjRYiEjdxZCKp+q/LLnQkR/Vy6PgoxU/wfgEX9gNoUZsh8pVYxGvXDh/x2rpWdwnSdyCsajYO6EV&#10;NG4MwdUSJT3CkNgbqc+SXGNht3RE/vkUhB3+0U7m/FF39VPFCqvTvpwHSSWpC2OVL6TaDBtyHXmH&#10;VTvJtWqVb2rHf+nh9LeA+jG4omEiSHz5bQKdG/c0UU43U9Ui74R7hD8G6yQOSboMzBWt3L5HXca2&#10;RBIzRfCSVkLBxjpqKepNtQBy71UKeUvDqQqr6uwvFNR3seeT+ErF7mman4efP8O/9d82MxuFCwyh&#10;4xB8ztyiii7Zh6+MI2sryoCkGJrrNGTUuXqBFQacmDD2tyS9zZ9wUnkT6lp0r4rEME1pbBsgy9bC&#10;UJhvrxeA9yNrNgnxwM/7PbW2QJKwYO0rJP03gIlCi13MztRBzOofVHRHtDSZoPIiI20gZQ4hIzeT&#10;YjM2E5EWUvqdO7UMBqBSxqZZ3lXUyOqw5BMhnABT3XMY2FobTeDQ9n4vaZvliJ4a+7dekAYOJ0jD&#10;6Vg05ond8XaxUtgiTBQdqUwjkJBPFW7CBFlxUCCrgo4u+IwNDHKubGmzN72yz3wnkwYjFmRpLRpo&#10;6UdEMgY20A80taVUnVFxYCxVmuQGueAujrcqVYyWijAPFUG1Zyg6YLiENN+EJJn4JAGOICSVzt1b&#10;azYEl/KoLIjVZkj5Aib11Y6Htrio5iEPeYivmLcDf8cdd2CD9HKWaiOfqBh4zliAZlorMXOrZFWv&#10;WpLb4sAMY5mjwJqbh8GFejlYC0KESXfKZPJspjv42MtQCbajseY07Sd5ZCz80WWwrNGlBSRZucc/&#10;sRTK24kpeXjaD67k0VrazgWfdRUlaE13CHUkYY06cjRDYGBNgGicNgv0PoUFHGIAjL0oj+CpQtLi&#10;hnas3fFiy1Y+T2YAz3jGM0p0IJDpKh1hpcZlwu5zvwX3xFrBm5QX0POHeqWDYBav03H2133xq+hf&#10;sE4cJaeU3aWxyWxVQLEPsF5uwLupcVQW8Ws3ajd00CIvJLrTTal+5kjKlE1DuNIl/GO7CV1DTm4B&#10;ZD3aKxJ9spJjdROMq1kC0jipBterRRsIab2XcVyquXRZZaqjzwQ1l4Aq28r0jxJILAUUUc/EsPDB&#10;vivGdRQ4Wr1pRi80M19RXvhjWywVWrJKgwZu2V1ZyubawMCPe6VfaxcsFS2Q7g3KAGHTvX9cacmb&#10;1XInbBQLhEsMtMtXea6l86Dp0dDaQ0autZHMoNMs8ZB7tEPQVjy1GmY5Hlhnq/EPuUK+Yl8LZ6YC&#10;GcgAPWqhPwkjWnBUHRtXE3wjbeZXnsMzGeIZQi2ESW46dqoHgIEU8TOVrNTlKQE2n4N5O+26tL5X&#10;Uoe5vSi2ZAjNmdDSl1R1T7+VGiVCqPpZkQIcycPQS2qkp2OTFY9cTRNDEp+FdRLrrxytNZkyiiyt&#10;ZmTDOhYooS3KoMVoqU9gwnkbPNqPp12z2K5cG56GaSAStnBJ/jl+/pVX5teuFSjFh8IUJDSS7/ha&#10;38J9LY3UT8maJMnQbA/btt8NU2THs3zQS7OmVnCyH6NQ5aAiT1g58ZVAQtir8g22KW92W64tvGTY&#10;2MgsyaGfxXYVago+2G5xjChozX26oKCqVTLRt/05tIDpyBqVKckHch3hcZCsqFIjGFpzysN2kZ/5&#10;qt6VS04TQDrARwKaShJ98X0mW1aYzo7qKbwGsIifDWmHuZL2DP5Ip8LucVwCyOGjFSf1zTS7NBZw&#10;i3TH++LdMOt45KpqpZl4ToWuz4pBwPzKV58wVPU3kGyrhYuMIDZqd1+wbp7Fo+ZIIfcZsL7VgOW5&#10;umSdw4YTztm5Rgz0fxqAeSCbE2oTaSGvNJADYNjXUk5+lRu3IcG2Wge/+OKLWzXWEQzr6dyOG77H&#10;RASvEKLLYRKOLh3a4RtCW5Nc/EOCRLFMFAPjHm++FlOkGd2Fg0pm972T4h5jqIi8IrXaBEw/6SPl&#10;FNHaNC6xYYzKdE8pVdb9tgSKYpBP3THQuwuWa5h+swpPUTfGDNXYDQGMDGRchGMNUHSDEySA8ocL&#10;QuTAGE6H6JEunczDtWQYBCWItIYOeaf99CoiaCxSpPeCRUmuUsynvi73LTPCmZ1oNNheJww/S1DQ&#10;tcKQGWvvlwRbsgMjcPvEgJbsJMYqU7Ca4ZE/9uBxI9y0stcufYbnNzxIhh1CW52B/4aWEJr9VNY0&#10;NyJ2YG2YHfeEFwoaXepAqFip1mmWgKinPtHNMZMe+LTvauICjBjpyyJeARQYxiR4Y2EeOrIHT3vZ&#10;xXipHmNVJwwAMLbd9HYkAHNfwtGCOsMw9YHKoGIjNWEb3ZbvYSh2dQqzLIU9JEie3DpsxrzbBy7l&#10;VxzwDjfQZlSQm7cVNAzEiPCAE1+NyHBalRL9W9gE6bO1U5LHecGcWFiLGb+vvcnfHP3kGIgZQP8I&#10;Vpx1FTRzjz4n8TJEET/ghWxIe+rqptgd5nB2U9IeodoXylNn0WrRPyp1DL6KLxc6JqRIaKxGyNDH&#10;Z1TKJcO/3b+ewuxRMYJlNIPWnqmlmJhPry5PZ7gxWYiPStVWySlnyxSaKUMFprUafdtAy9WTHsNi&#10;FuKRG/x4JABdeeWVcYLPqBcWcZu+ClJR9DWrKi35yrVAVkqo31tqLJwhwSi5EP/HmNzTIUUdkbZ+&#10;krQ5m1IIknwSrUQ9ZrRnwS3CKEDAcCQD5xiVMOChUmRxBk7VCpjQL+NWbSGtb8vubchnEqI/dSgP&#10;c1EADRZa0kbCDVQuj5Aj/2ZOnraexq/o18D5CVT4tNZUKYc6HrCNnJq3DIpoi3UtfBksEm2Zllwz&#10;D18Bl4Rc6YhIiQXR9rSKSuCTOQBjRL1qI9sOT37HJLLVdozQ6gwo1WhvOrWY68aQG5RREKDVQuoz&#10;ij3SV0seCnlqMq5sBpjI0i+/Fq1SE9IAjIVMGKS+26EhSV99ZueNl8Cxhzf4jZqUfH3Zy17WOs//&#10;emWuaLGEQl5xOfn79cDSuSJdLs/9Cyw0ZZrFklvd7hefACsdSKNlLjj7YQaKI7qiRGrKX0py+ITQ&#10;wIkiTwTgkXafFYgwGGxTRhwiasHQFFmj6XLub+DlYxKGX/cKEUqJRCtOYnfLmAUZLBUbNZJDL/du&#10;pxAwhFzJuODPm0R5UxnzKgamlxW2EgbqyjXwfszGHgDbNmshFsZjCYv9OwrhP8ZPEsDTn/70rK3A&#10;ndktxBfIFpd7hNdliOzYZ87Z+NNZUbvqMoUNxk0wBaYepfIKosJxdLP7WjzVshAc6TAEX0Vcrx6V&#10;DOrlqljWzkTsnm/tIqKesmAABo6ZQkllTp7QuCrVWZX2XCjvBc+YClWkr2Me7lELBeHJCIBlH7BV&#10;M4bK0wmZIpVylJdq+FUKbtUFflRKeJWN1UqlsQrn1tY95RjFcQaErnbkqkHGVSPq8B+nYlVI4yFp&#10;wNNs1BgFFz4g1lgzScsetZ6Ty2GPwTVXEDKKyASrF2Cu2Gm2Dof0Q8SA0fVI93InGKwCM/B+Wg6w&#10;8q0lIBYPrOLaI5g5RnI28NbujZfPQAhtJXy/gA9yS+e6eKQLAWIVe2Yk3pdpXaXQz3MEOF4HuXZo&#10;DdBnloBJtAorGomxnaGSJXIamyfpXhzJrS6//HI3+uJB+OjPy9J+iRmwr9kwgHxbdxN5DOhFvNq1&#10;tAFIgHbvC8og+8vSFpd6xyJT7J1eXFExOajrPRX6i5KVsZ4SS7V5ByKsloD0L+Lnzp1rCSIXrqyh&#10;hUK2IZcFiQtFQ37iE58oDBX9TVYM88IcAElSKg4kH0eiBc2WzhMvupgU+PDZj+CSNnvoX1Aq7Umg&#10;bBEqI22aq+8myu4jUXjBLYROuLaHBCzfIQHBGowXKoXOV7ziFQ7m+/VynFjGwRItVKM0aeARTUwp&#10;haNlmTHJZ/mIGC2B0bs6hl4wiXS7UJWGDACSVthc5UJuSA4t8XVubfvMsNll0UKD/eZjwcSuHlNv&#10;/+mRj3wkhJ66fAXPm05nABJAYbS4mWJWgGSLRT03ZapjS0HWUzCelkWCX7DuaQE0idfSvV7Zd6Ew&#10;c49ECWMaKlvUEj/dFxzDsHBfL5+116WhZUmtLI8KMAba379QSbGmhLQozyaKgHpVPrR416irwctt&#10;Pssc5Ym8sVOebEJjhV5M1iWcuVMdYTDX670PPGjpFaEIlXXW0VN4MuUk7xEqhsDImCNXxICTPxVQ&#10;LiYL0ifTMajmPYafA6cyjS1EguRganO1g6+iqq+9KtwpDlEDdV/ZPYaLp1EHDxjP7A9maBkxVMhx&#10;HmFLDdUWbtWfIYAE34TADc5LTtWkxuW+RdJCT/KsVk04mDEQdp+OZoSGn08CxoBMBqAXoFwKSQPH&#10;vJTTP022H2tQfk0IrdJh+JOzxoyhG/x3cD6TKwFA0u/f6Wss2CZnUcyNIh0DSMNcUCgRCvFNTzMn&#10;fenOz5N0HJBU8da2R5Mb5DTGQ0ndvUf6Go7GgppPYEJ52znkSSDphYUIChDiuYURpGmqQh4kbMIF&#10;TpyB0ZirVnNkye12NPAyMTzXX389yCaFWsqpaeR/vXDosmYljkNIAuWw1t/anNCxDfmKicbevMol&#10;waBF4GTlq/sqJACAq8+6MJlGgOGQEYqMynkUq+IV1/1BKbMnKFJSrGCp5UQ233SK3GAm5CyTDTDv&#10;5j3Q6tWkgZzJU7vVpBwKBnnFZ8tuYJgizouW+V0BNjNItjIrBijR0BiwVGRtDZMgja5l3tw/Qz35&#10;2Z/zFZKvBhVdyfJkBvCN3/iNxeWs8xgr42AxFKKCQltGeVTMJc26d8XockNffZJIEbk8kQtFZaH/&#10;yENUQk5bx2i+BOMmDG6O9X4T87BBklAoqeVIEuxpVZXypxotDOVejuSRwRJr5usRKvBUesPsUUh0&#10;R5FwO4mIXPEUjJtWtDv8Czgj7qjASv5EgTc8eNT7qC5Gj5/+ct3V2l8RP625yb3pGPKCOE6wymcA&#10;MGItbIX9sRseAozJ9s8zmPGp7DWELDWHaaTV4Lg1UhlI2BL3heP+YKRMiYqUoFLTi9cJu43CZBMz&#10;saTqZHZuMNAcpUlSmQ8ecjMQMNjoLzI8bVxY3aIWl8urG5r7oj8Oy38hdJ+tI4QfSs8+uQqHxyow&#10;GLQUtdHtHS60TJkFArLqrRnwpWFE8VaGThed0sFAVbz2NDtz7SgtSH2/+qu/ujRpmFK7TweuKrep&#10;W1jBlZm7wGdlrEDf6wXGSOAMwIjg8dn+BIoSFTzCJcYyVyMl2OzcAKOIf2xb/oZKkjOiSg0KgkQL&#10;tsHn19k5/IbWulCpgmQkIX8E3y9kVCo10awmreCFyiM8pOU2ftW8HQM9Rn+FrYEsaHSTePUV5lJx&#10;nusTrSZkaGUPLaYzb2CogyE0LTqWhqsDSM/A9aqycVVxuwpKeSKirEvJzxfEdL9kp3ZmEv1zBooA&#10;uIy10CoPXmO7FbbSZMmgE2sspzxE/ki45zgtSBJjSQtR3HrZ3o/zaC+gwanu2RFPFEFyjbKIe6mO&#10;wH11dY6u8oj6cNLBISIqmuVTuOUCvSaGiiPLzaJOE0BhfSHbGM6Efn2SWpaxUEhVOVWBNTB4qlL7&#10;LHwXEAuX4QlgT8FQgytOfPW08MeY8u04BFNWLCot5QLLKNNobrYEU1DAuUDfkmiTYg5GB5kOlmBz&#10;NYXvPAMkLV/AWcXRYhF/aO3eiOgDhmoo7c3NK1X0quoHWU2EDe2tMlMSME9b0auXap2ORX/AuO3X&#10;/PtbDy0NvOjvMyHgp7K31/qjm8QEspNUf/7QKqLkY1zhh7mfa2Zw6JJD0w6jYOL41J6ruNxgw+hw&#10;onjsn08MTegpO7JpVLJd+PuzrfZRCqAtmxgj32C4/KR91+CLkhjgbKjTURnapwst8mkbzaBgK3b3&#10;FyslAJxnV82O8VwpTddpEJPACAGTfAk/NGiwEPYGXEmow0ImJdhLvETn0r21DuLtD3m2IKYvNkDi&#10;sIIgTlZS6ALeCWMd25FrHwJ1HUWWtEbC2knS0q2lhn5Gv8DXUZ+Ms1p4vo1WO5M4JMnqG0MzUpHd&#10;Kx2dskUUeyyt40N6NRExfLm5+J7XxLxHPqFFnWQyQj8eDANuPSoFBp8jVLxneKTnXs7zFAOWPhLL&#10;ruuuu06irdo9Xsbrd8rUyLGRZIobGG5q1ZzPGKdu9wDouspGLNYLw7hFxX27IASOZ4wRpnFRHFGk&#10;U498laUclLR44p4Ne/qUpzxFX5L0WwstxkrPbLINYfitJPfyIDzo2qKDzUQB/7TJATEMbS9ve8QA&#10;6IjMkYDBOUyja1+wOsY9cnxTC3LoXnrppQwSvDG2+8IjjAtjjIor0TVOqgPaukc0iS1fLsQxQoFF&#10;Ir/rRbC0mMQLmkFrWX2dmssN7jP07ksPQRanjo/6urg//AvQC21aVoC7CaHGXYX+2VwYyhNI5K5F&#10;q7qEzVdyZzS9RdmPo7EAgvOUgOoe8zzBxbuKyEX88ofIoqU5bLt2xZHIgWRhkFAzKVVEt/hIPdUI&#10;1fJtV+ruEZyQMCAmhUM1IBJIC4K4LSau1K1kXgIuvJYSXELJqqfyDVH005iGI2rzYcBMhzSqQco9&#10;5KBjgsUPn3QDOWvOP913QAgzRme8wIrghqCvceVFriZqiFbF4BCM0YnaljualsFDCNjTt5kpPoXI&#10;Qm3/UoJhGAjKI46EeqODX3fMt1ugpfN21QqLRKmgkkLHMqi+7nXMSCqa2k0hipatsIEorpIAttsM&#10;97UjYeICH64u1nFrie0YZQzNAwy/KENcAoSqX/0IDBtGhxOP8mpIVnZkWuTWsrJx+ZpVtA7WBXOv&#10;KVR4rrAw37eqkMXiE37M9/sEwFrib16r3TKX+RwMZUpsIFpiSzvaA2bAopIFA4GvOXG+aZgGW3GN&#10;q8p/n5B7obK3yS6M8qRhjQvz/Wrp8Xr0ox9d2VsRs3ABhr1xgeJSCx0GZWkONvxguyTdD+80HafN&#10;lGIUFRlJo/SmpTqGybUU03kEQiMTU1Ur6byGRrzEUNXY2VB+igeWg72oZI0Egu1SBU5gJgG+bNek&#10;bORr5SB4Y6FlSEql6AIgSWpFVExopoUloUB7ngLSBKW+RkEmqEMLJ8gWmprcVD3kKXA298rrITF3&#10;OZ0BpMgifirM7AqvZFQxXhDXWF0f/Gw9gDouARRSQ1KYXoLpkU9Pc5XILbgHr6Uav4BOuGOsKOOK&#10;GbLwCSAeljwaM7r9Yp+nFNaSa4VMSQJ8Mym6Z0CdmtKRA5CX+2b6wRNfy3CNohzQ7MG1lQ3mAhIh&#10;+FcZIVT80gU5T3HYOmNLiroIlC0xbeqQrBrIkhyWwDeNbfZdRZagXBgQPVFBsWoOJP4lJHRbRO4V&#10;Ia7IdDoAJ0dOrW6YF2B9YVNgGiyA9g8iASf5QGLsjaIyP6VXWxmRRr2Qq3BzdV7TV0G2+VOe3LKP&#10;IYOHrfUueFgwDmlEI7qqGMB48FVSLwTgil5Sil6pmOuCaQvUENDSUigxlspqwJjBSX0Taesz1gR8&#10;tqZhUO15YBWf7YHrcnKq+rytriCAAUXhph/k6oC2LgCo202vd9CCXiBnzAV63Q1QCKDlMpkuMGTY&#10;YPg5IaNr1FpYb7W/KFCwJq5MHWQ/XlZpggGflaKGxpyayyaKFjdQLHa35EXmOPFvwOQmAZRLir/N&#10;D8gKe21FpFzAYeiCuaTYBafVJLMcv6BJd/4CQd5yoEXobHbb8qkbDGy+uxyA4UIh0i3NNRtO5p7q&#10;HvPYI6s2pWhTFwt9fjZVsQyg+Y1Ff+W5Mfo0O9ROmPBb97da4isvs/tN7/IE+8nCKxowiUrrlkUk&#10;CAH76Z5MVC8vGbhHkd61sAQ4haMM2FFs9xV/FMTCpUYAMFiloZT+GTAt44p+eVkb7G5aiQJgjCfv&#10;dl10EZd3/8Vf/MUmB7SpBUVLi5TSa+GFU/I/PQUU3oK7+2YiiziJ1Vc8VWgUg5K4AZQ8euoK2zEZ&#10;hDnkwejos1xSegimmyWDJYDxFjP5QDm8hJGfHzMEgNrDhiUZvlCCZw6ZMwSWZQAW+gG3rU+ybui+&#10;SWI2FyE6JlnMbPvIDSThLFziORuFsC018Jl1soIETvc4ZBmeihRaWCGwUFWoliOD9FX80rc10GCo&#10;rBCPhzJBpBspiu1QGWx1QVPRcgDOmUUbBlAJCuJyumiq0dvCWmBj5Z0/gQEtMaVzBcI66gglmUIb&#10;syuNschWzOJqmDurh41+0eGo+hZ5AUBiaPwHFX3L3MXTojacrREVQEuHqQbPiaXpeYNKeplQq+Qe&#10;Qe4GqwIllyuFa8xXOwxT1uwQbeZRAPK0FQAIdcwk0KqYaPcCZkyiiyLIMpPuBY5aknD5r3JEcFey&#10;wA8hUZQDkC7NYIDD6xs/bjp7I9fy9n4BqRV2ZgwYdd37DShsaGdpilMqwIZHdTdwbFc1E7vojBOQ&#10;Fn9KmSru7DBTxFWToUJHrg3yzJH/RX8SLjEI94wNYwrtXvnO3kpmJ3PJ8xuYfXqEJY8MtqltoYAE&#10;mkghXY2Pq2aEhRfd+7XE1v0IBwPSnqlPxxO+5Eu+JIE74aO6t03S/0VT98tf/nJawxL2SFKFhHPI&#10;bfBqh9Pyjr7uK1maHOuL2zC4EfcxEA9id4tUUHEZXZiT9S5s478ZPHKY7Ne0NPaTcwkcFWtBAHKr&#10;CgJjZCHmNP2NcKaOkA0MPFAo7WMDQoqGp4oTLYnnJKxLMsUjnxl9KnRT0Vpmy3ky8VxxQdzXZF2w&#10;q+M0FM4CvfZ8pnu6KfoX0xf3j/EOwlxrT0sG47NgF9HAygTlm1rSinzey0R5V4vI+JRITcx9BVYk&#10;1dfX5uaCMoGaqOaokOtbsZmZ8ihgQlgTZ9pq6pAFg28ZrlqsleKkVyx207JP/s/OlEVYahacYDML&#10;WixqcGw3+GFwRlQcBB/p3ABA66SLUzBw3dZqRCVs69gqcOIqHikqeTWTqrpBveK60CY42rNq560z&#10;9cYFUi84YQbTrjJ/KxfqawIbb6hwAJwDzjmzhKWfBpuRtFhv5xMtnwaVcRN1b6XCg1XTYVy1qqMv&#10;ZlqpM14A+qJipODxkCLCzyfFNY183ukaA5TbevWmGqWxtEyPSamumtdqrKetmGNAKCnXFkcqdbOu&#10;wjQhAGidrViclWK1fRfsVWLr20pCkgFZ0HFvZ7hsBFsxjqkYHTxtLXJvTyvL4ueaa64hAcIx0qwx&#10;jxDgFJWwKTwpsZ+4AI+6xtZ8kHBv8uepAvn2228HDMMjHvEIRJEgT+xle752UE0LMWbM4F/wghdg&#10;SZRX6ro5cz32sY/V13yiVdm2NFCEh2SqzAC4oTIcVuhUqPWVgvImTBZwfK3O8GhmWQ3X+gn2DJ/o&#10;OiNEfZ56t4CgqqiM2rGlr//6r8cP0vSY91Eua/FbeNaCrOcIC+0dYr6VgyZPxZbWlvHD5RGFio7I&#10;zU64WsFgbYxDy6qLGA972MNg013op1Dd2ZgXd0UGPNj3YhUeVVXwTYnK2hRavhoFUeOQjoiiX/mV&#10;ANzAaa5DlVtzRjSHpaMbb7zxf5wCKuyicSy3s8XspmkBmIXgIm9Vao8qBIqkC75h0JhSXYX7UNWr&#10;9qKzxrJL91C5qQj1eQQLyZ4W9EsVRc8+SwD6VolrAYOEq0NazekARFSv1E/uzdmJLPOqxM5D8gFi&#10;AeOrR/C7b92mQKxLUb4bn62Jaykw6cUC+E+mLMow1uovnLDXKqDF6NzbU6SZVEHN/aZiDRm2tFYk&#10;QhQ20ceIDA1OHfN2SHInSFztIrpJBQj1zkGVl+7iFKFVC8OvkQArpVsr4xKwWQMteLmaD7G8fhJA&#10;LwA+Db+b/poRTphbUocNRUbcu6lFBJdUXfKrGu0XzTDQmolGY49/Ayzx6IvtImB6qQwXlbCqu4yC&#10;qzZIs0lBoZxHOx5hhtc1hWrShnQMt1epS2N30ymAkisYLYCbd2YAFIF/V2vKJXJoW61GBVg2z5Y6&#10;hOqrMYKBk9aEGL2I19VkBSfkTHcdfMyPOL+B9/txCa35Wb18LadmaYU/AwdQzGIVKlycA/BWBMbo&#10;FMKsqwmWG8xDmO8UCvIgqiRP6y3Z9oWXPwDIJRkSTgiwjVCCSmhFXqjwhnNfwePNDRKtDWIjn60i&#10;doNcPoh/Bi96irm5KmA/DE4sho83UdJUqbSH244bQK4g6JSwISOXL2DDZq/94faBCx31zSUB0CCK&#10;xZZCnO4kRj5GZLUQfgZsxmO9ywyp0hB7EljrRbilr0pYP95Q2DQQI0XOoQCpS8lOYiYWsGlvn4ym&#10;sG3pCS2mQm5USWiQ95ce0Fbd5kq07926kwTwtKc9LaP0Wb2ZpzXmjLvok913lRjKcgXxkkFRfiHY&#10;fcG97l1liyi6iuwlidLGEeYMJ0XS+AkJ/NWwSXz3wAJOiAwRTKur/ISX+qS8ysbO/Hnqq6s4srDO&#10;Alqtg5Ay4GwqQ5pE32JFVpvKGxdTqOz12Vys0q/43vo7MNbA2RSe+aeQNJjmHPjHDPzdJKUiS5EU&#10;VzpiQ0dDiIe8kXelR5dHLGZ1Ux4LISvEDAyu/u0EVxlZbplCDQew/IQTMmSOKJYetPcajllFfzeh&#10;vVWg8lxFMTyEYFDowkYOGR4S7kmDT7aIXHcX4y4B0w6Vgekvi9VHrchbJNHYi6ydmmhejxxCwDDW&#10;1BDPmRyYdgu7af/TKIBlfgXfog8qbjhbyaBkX77R0nIwbrMr+sVwiZ9wZDvYGEy9mgdksU0lS2CZ&#10;aM6VIbGBfhQPb037jKJe+CyUd8ql9QS9PMVMGzAwtH9uXFBhjNDwHANlDp/NbCqiTTpbcChaFV59&#10;bRHJSK1HY9KiTVrLO2IbDxk2up6mr7yP0124x7s4YGW8yJ4u9CqwFEyr/fNrT/P3bCMbNgRf00su&#10;WdwHkFIYDHvGRn5atWHq49OskcEIuzADY2n9fRuxK67JORt2kTPkAoWBVA5GOrbTb0sCZXQdUzFy&#10;RsekISF868+tWzI5VMxCuJIWvHnZjXkbtf2GFkJhs+iENHIlOcM3UrSQaFcJZmzTLFqdGHRjB8V4&#10;LXCZOtAdPJmQX2NVqfDo1m8S3WkCsLSXlFPMAm5eVK4r3BfoU8OCUWLq2lM3Jc9aSioljKJJWWFz&#10;i6JVVAruQfbZEhg2ShXLAeHJOJZ1y725ce3uGQRzJwti7XgW2cEm+DICn/1VQr9/wA5Q5GlF8IwJ&#10;YwumfUUolnwFhkoruXFbemiprqDjs4WaZJJ9t15BT9YlfaJVGQJzBVrDd1+sbAZXiqruQ8h9s1HS&#10;aKYCoLfS8Vxgco90oxOYLK3o6JGaRR1EMp76DxzVTYdGBFNicVXGkhsRdXqs2IQfkAyUYNFt4sLQ&#10;OUlLje4RquwC0EbWMaPgLVlRE7B+w6R9FO3hb4m8aVDbJGVxmEmJuRsFtJCQQJMbdZYRgWHuYiIR&#10;wQBPB+oFXKyWZmAAD0NFHIqERrxINKk3NJXB/ocLmEEVuMmkbVukw98/X2rJG1umKxqW5FpHMhDS&#10;LtAXSqCqvAVA2q1QQaUdNkSLs3feeWcLZSCFCey1qbAXEdqWL15QFgmAhFB3KhNimsZB7vIU/yX+&#10;MnRlck+Tf8jhJH8/pkStgmNekA1XjMNvpOW2MGTeFHrLLbcUVZ785CcrvRf6ocKYyrQdV1zFeSNl&#10;DEWGlYaewqkL0skQS6SRDDHfjK1f7sOAjlRPTRpLvU2bSgOtd1ElpUjtDkGVgVTcSDQLSZX6igkV&#10;ZxCigo0imxu9mjHgmTDF9KZHhBZCMu9Qr7UjkbqAJtM4mHv11Vfjlsx7/Rtjfmk1bIu0cGKmNcx+&#10;noQexSu6MBfhUHo1Z231LN2hCG2OVjo3ZO8ZKOkc+wEsK+NEl9NTQM9+9rMXKIsy5eE+ywfLDcV0&#10;8Bj1OZi8Yjkg+/CpsdQSqsJxhpLgyg3hp7YCK4BgCrLUUGP+H4ax5KaQ101BE4CWMCPRBJx2S6p0&#10;iZ+WobWTFJujsNyDw/czqtWYheB+hre1HTgrEnFbHQ2bryyymbWvhB4/MdC1Ltl3kxUXJTU0wP37&#10;SkFQl6wB8FJLqPRFqwCaNZdiNeYhlvs1sraWv2GucoeN+xmOeGEUDMiQSUaLFXCQzaNr8bUyR18c&#10;Fv1lBaJrN6VZFJxlrFa0W4Rt4qwFD+SJCmDWiYdyHvsufBhF7xWn/cJH9VQWzAdQKXBzg94nwomL&#10;/AuRBotnro5/8mlth5VDTiZo8QoZXXoA6cbAW29t6lPMhRAPLWGlU400ElcaMV9iduniE8VCWHF8&#10;8QVmbKOFjercDBj+OEwpbppTiv5NHXALCYl5RGIkwGjFKTft6LZK08FiyMnZfbsywgQms+eiXoVL&#10;pluaIWdUMn6ctIbZ5KYhZI3FX/AuQhMHCd9vZ8bkyjijyESBVZfktrApOc3A2rdQ7AtbeMhtW5a0&#10;IK5vYd1nTr1AlsWyhFweQp9dOG+JX8fqoU4KkLbhuOnvcZrSxVgcemoUBRNfibcZQG4IvvRf7Ipo&#10;65xlykJWybuc58JMv2ULjKmUk+ChRIQoix9Z6y9zlMk8svTUC9gQUlA79h2cK7wYSxVGNSgG4ORK&#10;Hpn18iNWKlJxHGA5Tt5t+Awbky0LazEuht3P3NrAMPsx1WCxktDJEtA3fdM3Fe5TQKZpMHl1LppE&#10;Ek1RdSoBvxjX8EoMqWrxq16ZTvcYXcLInkK+K68rlM8b4y0xnWmsY7rMdSNU2CUFotTFffWyfEv0&#10;+TMYfli9bMgkLl4wSkzmvaTfbKtMkwRyIXqNSk/dgM8HSg8+Xc2dwZchSi25X+aLRGUa3rIefSeE&#10;KvG00KNu8nbdtSQQ1JmjYs2s8/M+7/M4XlwZONL+Io7FMwLDYZpw6ljRh0QLzVqyY/7MRvEMknEz&#10;08aCLoq+ItQPc8IDoMlKf1uWVNli7w11PLnSsnkuzpEDg7qbjLiwiIeWU8R6vZJwWRNLK/f4DCbV&#10;+9gAXAoBgyj+YZbqWo6n2Ty/n5DzqNfui1/Gi23DFEndkE9lIPjWdthAy4M4wTZI0vOJbS26eHqS&#10;E86rA+kOHbp3Dq/fQVrdCh7PXDdaxsXwYKsMj4S+rQC0egNGu+wLBkXOz2A6WY9WL9MJ/UEaEbSF&#10;0byvSghy2IxUKGnloXjkkVCiYykQWGIkMXLQjpAFoqYCfs/HIrixFBx0KT7k8sWaDBsSkjehlDOc&#10;NnGvvhZ9bF3mPo9//OPJJ1ZbRCoaFDraNCooIYSfEi2wcoyrlJYDGiPJtJOUTJp7YYNqdCSiCnl2&#10;wrvBMx5dEksBncA5IFq64CEp9fv76GrR3dOox3lFRtNWNg+GF6DVJhk8OESxn8YzEMDtXQHrMAUj&#10;xKruHpFzo4ZZBZC+CEcqrWhg2Ebde5125nuRk/owWXUCIa9HseVZeLChCxHBYAsBNrzRi+5OH50k&#10;ADOAMm3OWWxtnLlToXZZMd2XzGvMztJrkbHgmC5z6Uyz+7WHdgAeZZH7jJk8NrSlkL6iGzZjW99j&#10;jgm/ywBLVMSdHAtJjbcMjEr7mR4xCyIj3CJ4UwHqzEx3Fe8aV41YqjDUq+lCob/4EoxHsDWH7cRF&#10;QuaZRQ0t4SxnhLwSshYXtEWu3DVX0VdRgwE/Wd5KriFo6QQCDM6QodV+JjvwCJixA8hnyhOQt03K&#10;JVpnYE+lqJIiBnBOGiDLWGqTwnRsa4fQwjFsfjnL1la/gqIXE6yYQou0s9EcHm9NC+B0wx8iVEws&#10;qbsAC/qAdWH0SGSovoLEoQHmqxTRiUM3aMkHhU6f1W6pw30VkwvCAhM2FkkTMgboqAW3Jua6b54u&#10;BJergKVZ8uxIRjkD54Cz2MqdAp9P9+DVHOSGE8PfCobhYMPwm6GGzVjat6Q7Kw8e+YrolitTBPWB&#10;dBE4DKpOyMWLJpeFLYqGM9mSEjzFu2wV9da++2MvQvaKsnBWbsjg85H80WeRN9+Es7jpJr+wAaso&#10;YZ8sSotRZ1HZc2EnVy0sFAFKn2UyRLGX17uKMGSCJeMqVkiukGdULsqqtC8olQCMvWNdW3EyzI7G&#10;YRgqFAuM5TliBN+SGrYzEnhgFnD1LXlXj7uhRHqBX9Y0hEKQzzBDC5XTR5hxwVxw6/gQAMpKmBDC&#10;DNj8wDIj27MKpL1XmkrzbsS0/smjdex+RQNC1o5u+wGZq74cQQ7gRKczAHB4ZUxygsyAMLygM9au&#10;7n3mOZNmKilIFZcHmcX0tSDlvlq1KJZ95IRdZftifXZZSPK1Mra6skCAk2Q0bPG8zwgVCBi6kwwE&#10;nRb7dUMeoi7Q0oJpEQSwYspXMIW2NCcPkxJyFd3QcifMtBxfuM9WXFrUPvpWsTZMzDSZcF9F4CZ4&#10;mrMCgxA8VaYNJMhkldH7Csa9G0+bCAccA5kL9poZIG35j8r7nUtxudllG6d6sdRCM+TVxZYjdTG6&#10;tlV7zaRsl6EXzjrVqrtJhq8a9UUXKl0Emqo2OHGipbe6tLTUUEhF2r0WwLGnBXCr/K2K5nWGXBou&#10;yOJcx9Y3UPeoe6cs9G0KgkQqg6HDlP0YAzeLNx3z9oSMfwMvHgGwzCoJYQbRll8q0oXs7NnVSpcS&#10;zDCxKq5hNT/PVAqFOk7OqSmjxQl+UgQY23ckLJf0a/6BZcBw8moUs59W0oyoYqXQb6WleYmnrQBs&#10;+qK9HXXDWfWK7jJomFsuq/hl/51iZA+NN7P01GBFKPizhDisIPAJbR6aKNzAVouQ184QeHgoxaNG&#10;l6wgbA6RfLJww5wLZGm++my26hNA6134pywe15zPZRQgia7pJgOLHMzHX0AhkzLrgjg2krALTtxC&#10;W7xuVcBCU6s9PAs/bc/2G1PVQ2JL4TT5+GyjvmiAMWlVNJdQ4TQu2EpOZFtSQVENwb8gV0UZCE5K&#10;Ld4qB2YqbwGKZ+GhvxUr4XU2HZ8eOUDMkjvaZGVYd7QIBK2TBGATGCiedDbxZIJlFZItZrmy9aJ8&#10;6SHd5JYV3RmHr4vpSwypkxz3tPheoA9b9xlN0S2AhcIZwWwL2AqNMERlplNq6bMA0Qw9mNy+IF4g&#10;MxA6IHqowJfJy8BSYy5EhXzG3mATrnJGQ2tGL0+wCa+KaHEPSWsjTSNQd5NNsDbwtFVEIHxf+YbJ&#10;PoRZeeHetRTYI59l4m6quXKGVjY1droRMMZ098jo+vGGoh4zNSVvz5Yf4sdwWBIG2DHJ6BItyFWa&#10;DK7ppK+F77KXfNkKVdI2nNZwPGK4wNwrL4RXV7U5MO1NtvDWfKi6hiLc41PJ46baDYbZT/GFCvRN&#10;15Xt5cWlc96IgX5GogX0qoeEb3SkgZ9NPoqqHaPMhtsnbKQY6N9WXWRVUaK9eTqW4MFJCcC4cBg/&#10;ZY5q6ibZpSsmhz2DJSJ9ab+lg8p88ABQKVi3x7PM4aYZoVFQt3tW1NuLKajiphDQkOFx4RaVhJkL&#10;4wFM+S8SeO7lEqg0CliihrU40vN0FRizKagVkd0oQr1q43SjUgZLkGcn6Sj3dPkPWtMI8Su7ne9k&#10;D9lGpHEyrrTEZIGow0tNjPJl4mpcBk6thWmo9KLTzvvpKOyycOZdqW5ckOB/hRqWUkGuCrmv8LTC&#10;Ez9IdLoJIajgwR7ThZmlsUCRnRO1MIjh8Jca19LaKSPHHlQ+YSBVyIvjxUDOVTIjLngq1HKlFqzc&#10;tPpfWFfaM9T+pRVp8BKMvEsCvYPSTh7hnJzTkwCe+cxnNios9kZyRTp0R/0d9ZEiSw99Fn2m6WPE&#10;L/4GGc6QZ2pT8NH+DDtTWwLwdfnATfcpyU0l8CwszCWSWMrIqkwN0EhJk3qwROLGSzSt2dGriEP0&#10;5QNgLo9olKo2Ch09FYOaTedmpE8TrB9pOgOT0AvBlZzzRpqght7Mjs8OsbgRl/NPbDS9yGjy82QS&#10;A0WEBEKwpQFopf32FTzlKuypxY0WBPkGbO0UsR520MSikkdjR6cXKyHBBpxgMCnttbeprxY3SdKQ&#10;4cEV/Ki3cOFps6WsGfWm2B0mWXuYucc2EtrapYuKRzwUiwtArdjkhIhmsdgoXRmRyqtoy3OgRQ7P&#10;6OZIheMC5fmFn5NXQ1xV7rNny6lEZ5jZWBWDr+AJBDY4s73q1ho7kpFOYx5M9YTGAmLVq1F0ShXD&#10;7lscK09LGyUeffHvxqPSUlk2b3IvQKBSsBM7SpZIkHPtuXZ84o1gQ2X4uEpxcdsipyF4xG59ljag&#10;Jc9cLB7wwx0YSb8pTSxiusiCIjWpSTP1bDKvaT6k0WaAU/AFTdwGGdHE2FxwMkxoWUvWTuyTZKPA&#10;iTF6RG7VByVmvciz6qqFNUjUuFVX5CBYG4KwAEMTGloIeeRwnvFDW5GhnYVrbIcJ/iJP7TmRxYaG&#10;n/MSSzLXnQoMFiRCWYJJAEsWCoRs00HAJNlPCfW2WgmJkJuRdLAYcms4qJvHYM/AIWlNtcU9Q1a0&#10;4b9frDMJaEOr0ZlVqOdOfwwOH5VyGVZBczG0RpcBlJ8LDem1K+A1Bjk8xd/gF9MXyEIYcH5YS2VF&#10;Cx2+1h5AVzkg0lln9hQVn7nccSBMmVCoZIEJBpC+JrukTLs5M3XmJJhhAeRuTaBfVays4Cesyqks&#10;vZxKjI3+MrR8gwePrEv0s6NlFLToDGPU5it+kIC/wapYdY8u9qoEs7Ol+tJbYskoi+Au27/YKEZj&#10;D5PoCmRtmbo3Fishkj1rUym4aVbY8XMvxLMYgaCQCh57bQngh3Pq3mSowFQZmzsVrZqvsO+ZbFN+&#10;IsUnAKbpkVqsWNwiQDnSI5/khtvqFGyk+gJNjOUS+EwvGtN+9VcLCwXZPFnH0ph7YLGaqftsFlKI&#10;hCHbS3okBqFehWZKrGIwOhIGnNfACQnr0mL4NIgrogNZjV9d2QosnBU30ZVuqRV+cdONihKGANBt&#10;Ef+4/1S6StdNjxDSHcV2gJoNoNgcqLxbmEsjGjGWx6GSoBKgG6ha70a9gN6aTz5VTCx/qIq0625l&#10;v6le7mZdApXEnvUWXrCXubpP9cXozQNKBkWDhRowheZysKuOzQkw05sfepFDvFXFIlFHRAnHoHwy&#10;KjwTHVG3TtJ7AGTVSiMjKVjnX9l8xtCWSZmmLFuUq7ghOvcwizB8Snd48u6mKfRLSi1YQVgQU5tb&#10;SipGOZzTHhWAFq+apiCNBP4tB7W6iytjtLYDAEKm1asevFLyUNsZPi+Q6qASneQYvbDRWzuUIohx&#10;sZMEYEaWXjO4DDoaeUt+kqv4WjVa4yJvCWMpoZtjDsh6FsTDXIAOT9dSS6aQG0QLfOo8porMZTBj&#10;YJjHf8zk20TcmoyOcGa13EMjudD3/oRL97bFMqzmTRyMGgr6TRQ6Ss/+nLEVRsXQdmzowByTnbEb&#10;MPpSUmvxdKA7HRfltbMDDGCvE+tdzTAKqUl7OS9pFL8KXi1ZIGrOjkmW3bkmjwyWSYE3TFbSSfkq&#10;ZX1pHyexISUYcuwxu1ZmADcrAiC6sUhMdnAN9Q4+L1vzjSa/bTPA0163qz/tMxBMdhKxwzlVfD7F&#10;lLzOwJuT4aRoFZ9VlJhpDuFRf9EOXku7u3t5GJ5WQgrEWZp7V9ZuaFwIG1p8xbBAWWnmq6KsjFLh&#10;aSBGTZsGWPTxiMGQc4VzsazQnzA30WmNoh1XTDYRIXNsGHU/2Jfh+QpJwbeEmlXkC0nAWNgw6tSq&#10;V/Gapii3CUq1hVHoWx2DtL7xpn3FQdZVUjGQJCYnGV0VjO7E0m/GxYAu2MvpUGcPeEtruRsvcOCE&#10;/VsRMotyAJHNU5PfP6B366LtSeqFSq4Krb6GWUrI5cvZMBcrXYjq0nojGGassXmPUVAQg3GDZ59F&#10;yRiG01jKl4V+LJXtjL1EYiw64gdFVpEGi920XMRowgEbMLRYCJ7F5Zb+tfB35f/kE9t68W6Cwj+n&#10;0+IwnlNA/ZAfmWiXNVczlYG8G1R5hH8wJS32WZr32cQO214AbsLHkPQFaUS0KeVoQYUcuCpnZxXe&#10;PCjSGt3pn8Iv3BdbizWFvMX91KCxZBVkwKnQ0wJlMKmwsDtsycJn/jz8AWdDo1jHyoGe9lnjDCJu&#10;XSMah131Lc1Et8hCIsEvS+OHJQFgKCTIRvmYG5Bg2CtsJO5rYRckX4KT0RTZvW1RTGdYVSsN041e&#10;gmY/2s74TAhoywqSoKAvTVNSc/Ncmokj0WpJE89KSE9bJtLSiGi6crVxtXrYj4hVaVK5cXVYEAkt&#10;4KvjmJcWO4cFUC3lPzAtsMCwwtmgmid1Wqm3aTqTXrWle6/Ota4Sfk95BbTtana41ih6L4b1t70G&#10;sqXwakO0GinmjZqmio+6VNAhYeAQliw99dOGHciBU3sBjtfRUeFPX72aE7Cf9F4BgQRsWjhhXo20&#10;kEpBkG8ahy5ymUF9y7vuV5/GWBuS2SG0wAhNi3v4KxWbSwHol6U7IwuzwNTWd7uFmV/1fpGxAz8N&#10;MxvIxnqlw9c2NnpvrlSEdAHxZN/v/L5x2iyQ5XeFVBpXQqa4cm1pQ/CKXKXrsXSre3VhQSCPa/kr&#10;++RKLW1hTLsbllPRWYBeKIAn/I1r+aBKyGe2QYxM0eoHccHPAIy0taNolQXzGsg9av8Dtz4711Qk&#10;LSgVA3Nn+6UAKi/KuFVCrsJuE1CfHC2b7y/tKIXxdD4HNr2a3JRKE4i4zK6aE4O3oiC4a8c2lcGp&#10;o14tqza0Tiup6zss1GImGRqgG+R6Ay7PbVmys3OkAaaNZa4EEpgUJRnAc3oKyN8RFFjLWu4RSxyu&#10;hdE1HqNtvCa4FL9rUbiwG4lF5Cymr9FdoM+M+ppuguzKPo4I+9rTGG4Idf9fSYu5RNmuYGmgAtZF&#10;xxmojtUFRZ9IeETZYw+TKVWlI6JBS80tRxA9FSYcQ9BL6i5jV2NqrwDUvfgOBgP9FDPIDAi2qvii&#10;QOEvB9PXJx4qGKunmmOCZwHFBQBFAezxbRjYAcNNqghJP3YdsmnWaWajsRMIXpIEDyeBtEqAB+EJ&#10;wlzU0Ho/yz1ISDwt83EV1Qd/YJHIlU0xVlFpdMXrDLRlTV8RMuSWpDCcUhpaK++tRGnBrV7AkLOs&#10;fLKjddFF/Z4aSG7Z61HliWYSuYRRYDX+W6nQYt5TuFclUZDGUilCkJRZ6attj86qGldxk6AyFbwh&#10;0SQMV01TssbcMrfSXpnfgTTqaMcS8yTZAmMbKnrFJ2ytsRBd8RSSVh5CjiWm2IZTa2IgpZbeY5Iz&#10;6KJtlXw2seT1MOOnpNgySCm8ogcn1jRalcrwCtyhKieFKoCurFTjJGOY+KwG99e797znPQ1ziSRL&#10;7upe9+box1xbVtCLebOlQmFpVRDEcOfZmpf3DxMYaA7qaasl8e8GMCMBAFWr/DC7J8wmQ8ByUsBN&#10;WHHVBptGf6jCWsy2TZhKqDA79JmWNwqQ9JvLQKI7H8eP0dFOCXWlAA32o2/9sDMYTOKH/GEgQ3bi&#10;pryosR8ZxRVdt3KLXGotdVEl5JZ82YwSAWYzAJMw7nl6Csg/PKTC4zUFL6QWlwtY7l0prwBaPAog&#10;bOfTx+lafEF5V18D7sqwIOzG57JRkIvUVd+RHtoxRpdpF3ypInG4KWr36SKvfrUGQlLz2dooMdW9&#10;8Rap6RsbHuUSxaCqJMv9ahD2V3ABxlaK6e5PVtn++w+8qI2+W6/g+b52Voz10KtH3EyA9ojVdiys&#10;/aimqGWIAl9JBbmmJonIleVZ7+MAZn+5H0072ijts61mMHl1acNXUb6vce6pKTy7ASy0AcASo6y4&#10;SLkg+QnTJAEGTXod8mkZRB2t9Iahd6D6/yOXAqd4hAo8hFNBhwTMyPk02F6AAgBMiG8UBaDKHJpq&#10;WgBYuERFAjZfIVvMkGeZAwCipCTTw+Nr6m4RVt9mZskERWBg+hGVMr3RkbNhFotL5FWdYOhIIwb0&#10;2vJaB2fRxaGrzEG2LvJp+cW4WoaiGix1Wp8nmxdKxrk6k8Nh4RL+nLzgpXzDg1DivlySSVdUEm8b&#10;1x51mgtYPEhslcOu5GNcrbC52nRpdpLXAGCiBkikGWFXlpaFh8dnzjV3TtTxNm8iYcM0NNJmk0gn&#10;Ih0x6euihxb85OAtT0FCrWypDAoD5M2Pw9Bxz35Qz0Ag7CUYY/e0Tdc6EgsYVzrNaEFyQIprbcAr&#10;LGRI1E4roQshus1CsOQrtM47lXKgRR3DN998czyXwNxnUYyzeAUVe+vwCKFhmKfAjCvWm069LgcG&#10;vEaOrBHnjITS2+2gFLEeJG+qPuZxHlUcGB0YLEG4oqSf6iIHMP2mizU9y1B3/UBbAztexRTXgnJP&#10;mxZ1f+yl8cJ2Lf8XnpJHYkpqxTVyWWxq9QNYpXRdXMBKMFWI4elrQi8bJ/SltwhlkS7bL83c9XVT&#10;XqWYVhIZB+mzrZZHygGVMy692CVIy5rOP3RCRkZJqc2mYYCzEXnaJzXAiT2fWtqN0I6x5vguNoEc&#10;DNBqbyx5VNGQSHMALBUriw5QnfzP50UX2QfGXoaIfzv+hmaWqou+HQrKRJCLAQA5pBspBGN8yfyU&#10;PWkEkEPSvi4NAT84NGpuSRR6iZj9vKKcUVGjb7mEyRqvQIw6MBdOSBgMhBwPS65mThpbIsjlMiFf&#10;ocqTiTGl69t/MxECD+nYvl7Ba2zJDjafWaxGXGEGD2KiXhzSI8wYRZO/gk75lR7rqIU8cVjUKJXO&#10;nHRp2m4szQkSdfElSDDlb9jSZrkKCdIztGy4PfBCcGlPews7YmiLHqmslb1W1XKlhtarcJg392rZ&#10;J9KVCBl8tgQMwxplfRGwwEQIhim00Wy/0uFa/b6wkL/HZKY1aQQz3QEjCmgx4x4Vv7+NEP57S6Yp&#10;yxyWbH2FDV0dCzsKCONql755ZHNiwyy4a2yDrXf9jB3m5jQdhchzzfaISxz0yEaFG9HQRgVabF54&#10;VRI1B3JyRkuhM990n2G3VFDmw0kHFoiosRSU9CpeFxBA9q4fITTpx6EJhHDcXhEwIjIFF5rIthe+&#10;oMr9pWHDNHwrVNrd0E7mIfqnfTibukk5ZCsFliDz4vzLFdsn8cEm8NOf/nQ94zXjcA+iz+JpT49B&#10;f5aUzsoTBdNcGqra3WQN4d/n6oKBGWQxy2f4YyDMWVshuKfdx/Bc9NgSw4Xs7htOODV29ouhE03t&#10;Rbf8lrhjQEvhxtWarBuuyKqEj47KMAh987EY07GtpHy1JUg3zNTTFr7zN+aYoKAt9GT6k2FshKoh&#10;sIACXGGiuNzfVigHtMDJmHDYD7nAVvVaDdiiFnu9973vrZBpeZ0ocJgEqs1b4ELC5JE9xVXFbOWG&#10;OFW8KyNiD852GtCqnorDNqnwXEhFohV/VzN9FwCEkJZUnKbFeYLKZD0FgwSE8ZAjgSFSg9WrVWa+&#10;4Snq/UVG87MyQQZmLP0UZb+9WmXarD91eMQqCvTxiX+xgDQqtD1tEbYE7IKz1JXxV627WnwIsjGC&#10;xAwm47Y5KAAMAOb/LR4m1dK/G8BNgCQtLf1daME0fc0ktCPU3mz/32B04aniLr4XyJrlIK2l1Q85&#10;iUDar+58JIXmYsmn4ZT/MtpF/1rS+Lr4mqxiDF1sCEkq0DITIZQYyhmZdx7RmqFP0yN1TAeZMrNs&#10;pnorBRlvUcugYAPc/nDZuohRpC7BUITSWA7Q2AqhiNneacavC0Mi207QtzOHPXgEhzZm3ZsokJiO&#10;LDbXSwILiXFLti6EADcvUXn4Ef+MqsUovKFL+HJPSgSPLr+wr96JBkbCePrHGIyVAwpfbpqaGxE2&#10;IFSK5fJGUQkFgy4emdycvglcwPW5lI4nMk2daaVgFECmsHSdJgIuPBVqg6mxLtnEuve13DBaAewq&#10;+9XFRd9Dmz8fU9dIjOhouYmZMVAckTybtheb3BB3mshSiUx7i9QwkL52MO0rumHc1CDP6+URGLKG&#10;x2d9EUosAIpirpKEp1qSfCsbPS1Ft/pfLU9neazxFvqPDty6J4+qTmnRMJzmie7xz2SbUQoK/RIh&#10;5tlf/+ruYmo+McYrkC5SxHl7Yh5VyzSDhrmpMW+BXF84DUf8arqAQ5eveC4EVORiw6BaD8koO7YI&#10;oLq1PVj3KyzSLK58Ip1YWiLLsYs7so7BCljoYni7fGHWBVc44YHA0OW6le2yZuNK9YBb+E7L0GLJ&#10;ZYB1BMDN2rfHsM/O8ruMDpKGk45m/AbLLUEuQiUlgyINQva03yXW2PwPA8hBmNAK96iLKUU9XQrf&#10;nrYYolcmB9hTcoC8jZymtu1VtOZp1BoNHypDoyCkjavZhnvwnVkqtmYPGTaurFm1THoM933NB7Nk&#10;3QvT80ftAlC6AJBU64Joxp91RdoFg5GSg4uFl5zgqdz2tVO5GC5ZNvUp8EGru4H3foMuuRVRN+k0&#10;c3VgqTLcXJnGJVoWXpSg+i3HZW9+yo2FoIU0WzX1bL+h6XJuCLK6p5SA26anvnYitqNcWZdBQdWp&#10;Cjy455tFdlZKs7rD5tPoZHRUUofLV0blBtGWPckHQhVhx9i0N3cpYJbFzSROZwApDKXsxtfyQfpI&#10;bekyf5u+U0xgyweZQmmggHsm8h4xRDT8x2SgEdMNDwOtBWFA46JGFU1BszmB66R+OH9VfzWBqj3+&#10;N4TI+WyzKFWBJL5OrYWkOFXpjasieDFu7k2RpWJ66rxHoy5cVujlBj4bRYsY1MYQW00GWR0EQA1S&#10;5qjixlv52GcW1lgq/eDX0jSQ63aQHBtYKqYzZfbdQWbRv/kNq2KOfq/Cy8Amm5DoxbyYIG4hQb3d&#10;3cwIe77iVoSClsRYGDAbSh0hLYKwP1NswTEjgUqtp9Lh57q3/oil5uz9tgFp4xwz5GlWS8JGkZyB&#10;wcklMGCwGTeNdOLCKKLSirlHaNnjAtD2YJIhIkgIQWPvW2ovWPc2ZpzQDgY0Zm/lclLtF3eNum2V&#10;Mita5Nl2MaEBtoQiXtxwww2eGlG/I1IpkBcU6E357Ry21L4tAeaEK8O0VWOkwNw3s6x8xnktTRCL&#10;kuXU5qNacO4GueI4SJxgEi2MGUVvmEPl09X6G94q9lsrKLRlYyVaimt+6b4NEkHfp413u6Du/UmA&#10;VVDwObIr/PmXjnlchQ5xoVJwIM8K4YotMHrlqm5KA9AWuaptSUCXJIm9KoDUp6OWquMK845R5oYu&#10;2Fhj4RWksTObXt7sZ0vwpq9o0M86dS4LrWp2Y4TBYpGlmP4crSX7rJSmshxs9Fct7o29OWgOFRtp&#10;B8L2qzvjD497CsIS4eNHMQfY7/hbKysikQMfQaUzh0SBgTylKamxZHVEJCLpAh7p/kOi3ZcWEvuX&#10;t4svvvj0H8GK1KWsY+AuPi6aZ2ddwMoZGXchuHywxrqXopchioDLNGGrV6aT3SyLFHbrTqbFXEST&#10;dfjdFOsLBz6XwGKmzyWJBrXBekqppEZMFY8FDo5ByjlYY6wKpiGNi/LZIn7cYLUVwEw5Sy3iZ6n5&#10;RrnK01J9jCUKLRFKbsV6o8vzdQlb8im0VW+6t84uogFwz8gK5WyxKbDPdjIYH1vpbXi0wDA4JmX/&#10;4PxM4OTnE3y2at9Z+CabTE1fMbEle6G/6MmpeJFxlZ96HwoAtJCzbIMyBGDwJMNKeF1aY8FesanT&#10;6w2nsy7g3RfpAPjEtq/Nx1fMlqoLuC0Q6yh1YbVkWaFQ5duuWkpBXSO59cNNLYLFcBMmLleYqCDo&#10;17UyyIpKsVuw4G981WobsVRrZyRlL8D9syZ4X423cfV+VqOuxmy9JZfRiCWCwrzRYaODgFRQNUdo&#10;+vbSVn+r20h9usD0C0hlvn6Ep3ADMgzu0dUFGLq0DFVzr+roAlmxeIGsGI1zA6FfARFYYskLYAZf&#10;8iOBvDIjz9NRlwuz1eL7nLRk4JPM/QUj6gTbH2bAqdZ+0pOeJFaKYu3PV+rBE/5sGFelsXy5QaHb&#10;ymHJnvDL9Jkrcv2eqGiAmdZv87umeqkpntGCFtvVK+2j5O9gaKpdE0Td4xOtDv+015iom7W0Uorn&#10;dlycK9HRCo9pGZtxXKp/fCR8Fxi9RPN4QAXb0LZn5hH2CAe8sRQVAYB3w8h1yUEI4XQG4BTQonwx&#10;qFi5m6JqMLuyzkJwN/VdkC0o71EAia+bcGovvmfNIYl0xlR7N7WTeC7d1yCLkrMhXyvnC6NuBn/s&#10;Ff+Q9/NhRBPm/Lz6N18KA2B6AsMsOkIAID6zYxhaNqmip9eceXEqQ29aWjRvCNXygJswekp/gkj5&#10;ICk1wC19VBNp7CSM2XE2kf94OZMdsFGlOgOlcpw37a1wrmp2vCf+YYakeQai+LEVxmIYblsIDZ83&#10;Mh20GCURGSzjrihGXSgEydCR4C0GopcxmlOjCLkRYQkeSKrBW6Av5aej9nibRDPrYg1uWyZqrcAj&#10;0Vn7dkH7zyxJCw+5dMqt9DNbRyU/x1Vn7FBXHGnv9wxggLnTipgxhKThEaIwlO3c+NSOSZ8YQAI/&#10;xssPmy7AmXYA4BwtEiMo8gQmFrdpRAieZmDlcqg6fSDeodJqUt5B2qQBrLOeVetCPxgdYYM2cWkn&#10;VdRbn9TFTTMkI9rBhCqJpoPF9yImrlxCj/HOGQHrXm2UZisziQ5yPEs/5ZsSgCsryuBz/FScK7nH&#10;NrF4VCk9GETjFj/9Op5TXi9+8YuN0arIbbfdBpWZq0BpvC1PQdW/V7ZKlleW2GJbS7Zn+O4NsJyU&#10;+QGDB7dsQEdoe8MrFRidezwDWL3la05dYd5wfCYEF9kaXceQqkXIqorBhUmYAcd/iYf9gOzwrn8J&#10;5mKKCY5sNkAC1Q2qNJ9SVIVpdYkLk0mD1/t61VVXtVyWoxkm2wOssf28isXTv4TMwqanBetibgFi&#10;gTsvXUrvUVEsJFW42lPqGtP60sYwHxEWjsO26A9hvGmpGNG3nHkmwZQGXIVpV+VAtpXxxWdj7CuE&#10;/h3N23Ta0woM2queaIVhZdYBMzJJu7lIVuIpKrV0chEkJ8kQm4xXL5TMPK0wadoe2jJzhsVMQ55P&#10;8m1mVKWsO6vCFQsoRTF9Gm3ZIcn0v3dsQiwu4pBbiQESSzQMItI+dWmhkIjAkABDcboJBswwIKxm&#10;2RVWrUVgGEuiYVNRRAuUOIHBWBASTDUiXQ24VS9g1SD4KYCmr8RVvQ9//90GslNG1JENwCb0gBfH&#10;sRrbukBlyL4ar/aySK9ugS/dam8DjWRwDnMndqAyHKSxnYW48EB6pZAKYdjSIOcB3AqJdtKjZYwV&#10;d9JseAoNkPA999TEscEg12p1ayz5IIVmfk0RMhXt6PJbMNgjt0IPmKb8ePMH4vBDxXI68tRZAxjS&#10;XWecyjfVASDxiWJzkVYwECJ2q0CpIMtHrgwBj2L8pptuUphbVFR59FNoEFrPgZ8pukgYJ9o7p1im&#10;iRlDyBPdI23djBza2/TZhAMtYwRpQQyMIHjrrbdiWDIg50R67bXXEn5FgF4FVp+tpCPaWgoVV6QD&#10;bkF/vkBuqRgtXWDmFxZGjNE+fO8YN/Hthz0ojgViXi/DyR58aoeK9MQEAy/mph29Oh5KayVyw9RL&#10;RdUmkC7oiun4bC8qacAmHGnHA4SY6YVHVmqfOUJUZsgFBF2MF2/O+5N/R8gUcJ0xI5aU6GCFEUk2&#10;mKEynJ++CZy5Z4LT08y3WJktFpQHVuw+fnW/JH/ME/VaDiiIQ1hk95VctLhJvn1mMcXHJYxasiSq&#10;bXGjq5RTNCn0uzKIgGkCQPEdhkIJYwXzuMc9jrVpAVlxCmBRO9/Tqxk0W/fZ2JFowaE5Xckgb6mK&#10;WVkNuDDKHOsCoFpguYQdKG06XIQTXl3+g9ZnqwqxpxcVOh3RVmf7rnyGzcVDpybAC3OVJIyDuAwz&#10;Gy2Um0p3spjF8Ge2pZ2s2kUowI09QoBZX42tPzKyYlOFLeMul+ANQEL2lUAMpHoH5zjUAglrLj1A&#10;67PZQEsQrviHk2N4BFjQRA631Z4g8TB1FNQw2WJXgViwriwgKAwQhVVabgADtBYiihGiHmMoLugF&#10;c/xjLLZp3wwdTje+UkfeReDlOePCMFQ+C5rpCB5dEOqfYN2rB0m+pSrGAEkrAy5jsY1BI+2OclSR&#10;Cz8G6+QSAF0MUItPccGRQY6NhGlWJ98ZiTIQcveYoVNWp9E96oKFAbYUbizNXCto7nGPe8DDkHxm&#10;eIaJkM+mOy5BX+j3b4J+0A2TjAQ/GmEjZ8kjVv29aHOUQnOu3VUmLkEaDlYNkEA6tNOyZH6hzvXz&#10;OF6wL3p08dMrrrgCTCtU4KshYKtayt7a0qsmkzmw2u66apoQ8Fk5AiyVAXPTb3IAYCGGqe7mO1RA&#10;JoxQRG5ak2s3G2ggtFy2qwwq5uIHld7VghNmrGIYPE0xmMIR6WnpRbbWohkDrwTcnz10sq7yq60+&#10;jYbvpmDoqxs4uQbeqgxQb88Zbz4pVLu6JxdwwyDP/iPYQm3x0bXQs6/TRIm9lBjkHpUDSiG1FysL&#10;6Esb7rVU1JcG+oyWR8sT40fLElI+2bVUkVu68tLib2sUzUazifCXzwDzRgIVAmiRVtqd62oU4PN8&#10;NxhuklGNGfVqqJjJyhHtBtFWLTZLSBqVD2IZ40jHrfmY/otEbRVWb2qscEPCPerItQzVv6oyU32Z&#10;ixtBB5gqpijGpkH26llctSYAvr3carFiK1sUd7SLdOxPl06Ug2F8gEuxvlqKxVuzbAj17Z0GhDxV&#10;DyruBDJojQvPRZxmY7kHmZBV8boc2RyFn5SfoEKi9Q06goeOXPVqh0YXCMFUcHGbMlb76gAQau2l&#10;DUNZSpcqTSQER1NsoUF33LYxXio1dnxmHs2WECWTqrnSP2YQ7Q//Vl+jWAZtcdbXJiUYhrNXgXBS&#10;UIC2o4qBgZeWjLrfcQRTEnJJ3nolq8pe3Wmn1+vggdy9xnYFMl1j1xHpTpR1Ntfib1GAWLCqJQ1q&#10;F31Uka0eNCUquGSBRKfR2jTq/ZBtp1YQShEg23elCHjIRIbQmD9m9v4gSE1drGxdW9STw2i537NE&#10;C/7HPvax97rXvaz5zBPdXH/99f3Vie4JIQtBpSKjfFZMhNlA2EDBUTt5tiRChu0VI9ociBA6iAkY&#10;TtbLEvStmqYO4pUSqhXAdDoLaTLnqj7VXvl+iQe31Z1uykzpq39iUchrB4Z0e1o64g0PcLZ4qFda&#10;QJpjmgk1XZAUCbZKJbNE0QCB1Z5Y8E/1OmIjkWZLmQoH9+OVpzOA+F6kPobyOlwYZ1P24vLA2HHA&#10;hYnCcdG5LvWK9TJBcb9YHFhZ56j4vhb9I5HDBNPTqIQNhmJ0DER3DAfZEge5gCSaDqX1a1/FiOMA&#10;Aeu15BG5+GFDFQXFBVokbt7Vok08ACvGtWSRDwNG1D1gTpvcIgEDAz137pxpKadtTz/3KBpWecEs&#10;XnC2/kyu2QMSDrRhbzP35lI++xeI9rsMgSMpKPhwi7lspUmJp2KiLi0Qw4NJFm+YHjUQElN7euMs&#10;w0UdZBNVTLrBpCREjPCgSLaVPHmFLqJPYJMk0vlPMaUyMPODoQu84sXwCQ02MFpaOYHfWDbbcONr&#10;657QtjCC1o4eafTCZ//HojDEDDfmG1E3xuyk1NWWT/mYHKoxDSovLdC0goThsktTxpbIqkzxr+DF&#10;eT86BEPOX41cVO2FftGkhZpSPrcvbecyqIuhYpOnLXm331OqFk918VORuMJDrq3dDA/DWhBtelFV&#10;2GLRTtCWojo+VGRAMQm7iAvpbJXxqJQlToqu3MGPT8tE2vvrMWBEaqQMGGZbmkYh0ZbRUy78pSLs&#10;Mbw77rgDZtlIFDbP6I/hsCollFCrOfr0SC/jbSFL5ct/O51FBbSWSfcvoUTUG7NUpkZpXK5qKdov&#10;vsOAt6YyzEYmgwpMZzcNB37tDIagtKvY9MplDD85kFVpFUzRXBcDpx3atAyIMfjdYxVkc6+HPOQh&#10;fKpaSi8sNb+hX6gImVgwgOdWt1rLFc2btHHSsiD9sjFdKlsLLFkjY3ChZfHg9BhoEf8Yu/d1jfPS&#10;Y3oo1MJbkE2XWUwd3QAw1Aw3mOL10ccW9LPUeoWn7uWGaI23zQB6Gua69zXgUaz9mHhgLioVLLwy&#10;005AS/CtlGU30cpLC9+YKQkX4rXQSuW5e+JuTYPii006VhyhVT1lJksNGtlTc/kv/dIvdTYLvBgh&#10;+neOjX17XUv+d8/TMFOBxjKELTYkMbBmLQC8LcJErAZgo3NNHC88Lmy0TYRDbowlvZi7tCEKZNCQ&#10;Mya+Wggo6BRkPfJZENQdMFZbh9HC7IStCuT8CgM6gi9MEyAGqouRMEbyRAiAqAe4iUiLQrAZbEez&#10;cQ5tS59VN0XhJhbYQ1F3zFCcUOJG7DDNr8ykIxj0wkNrawC4mWjbz4GQramA0cHpvt+90Av+Qj9F&#10;EzXSjISgCM3TJoIw46o5ROVIa5I9amh1LHmbkIkjCFU3BIMlYO2+wK+vG59489W9uOYrzIagJVpQ&#10;dcKKNMiHKOoOp7E0J9OLnNEyWDcq2dIMii1wE4VgzQINp01sscOIOtrUGwaQQJsKmBP8HunIYOCU&#10;V6Kl8dWvfnWSN0aWLMQQrBhHCwp/VopKf6HeL0hr5yYG5SyyFxIdtVRlW4kyInG/4AibLTreUfov&#10;lhlsjok0AXaPw7KyT7JFBf5O6PvaFJzcIARJAu59GjtyxIK00ZlDC9Oty5GbIber5wY8HXEW1ktK&#10;BRlxNpOQ8FppKNZh0o1e6LZahSirJhlWZ8+GqDEPZ9MXT5kNpcgN1UCZNOfVqBdfcO4WPGOTdFtD&#10;BkBHhsCPtLRghQppIIqNgpsBGjs5NN3BLYM8qd68Cfy0pz2tKJn5Fh+ro4u5uzkG8YJCwPUt9Bcl&#10;fS6Uh7xA4KbQeZwWVIlHqzRT/jiTkALoUTlgM4A90t4kbgmgiB97pYQwlKhz48qHChbmW2Bq8ssO&#10;SuBNhOOqjphpblW4B1Z51aITgEp1vVo2yaU9ihzIFtwprArFmV9EK0B4C0Ksh7FyS93B+wktSFgG&#10;OzOQ+973vjSqb+fVwEPIFisE2vws+eXD+Gl9A4kWqRmWz6aQ0OroK3jludKYP+f57dEZV9HQwIHJ&#10;IiCbEBRbTYSNpbIOt0y2xbfWyow0U9YLRY7XBAUA89VLVBKJcjYY9FIrcTay4r144M/6LhilgsxA&#10;l8pVDgwM6TYDqv3JR46U3bHXaoOOfrRL5NLSIgDRUR9CEPbLGaQHVZqChFL4Ld9rykjjRQecA+jX&#10;7hpseLIckJgx9pbj5xdF2JXY9K4FhswSDxjoyGAiIvlifaEfnhbf1t7yRUuIl112mdBpdImuTEMC&#10;BFXBSL+AkWvdAC0SIH88Cw1ypLEbrEaEjEimKd65JzH1JiqdRseqT4vsDBhj7g3EmhjRZYRtaQr6&#10;aGlH2iNzTWWKf5qE8Iu+6Ise+tCHCkbsTQhuGVMlIT62T94vIpBDrlop0zSU1gom7ouGySoZ5t20&#10;IKSaSZe0jIguSuru+4lG8Mbe9NHFSCgrsfS3kTjp+AMTBaAvQRkgDM1owUvSvlZxE07b0QUf+OPK&#10;0JgfeTI/emGfBtJsDMOKDyTccyXLX4iqgeDBIcPGMyoqvBZCiYgwjQj1FA2VIAa+XSKPDMojeIy9&#10;OUoxyijAnCYAPwVRPF30z7UWNBdAF0yLvH1d5ugmPIXaom2FsKswXbAIskgd/GC6X1IZtijGWImk&#10;wNo1bNP9mY7hH6R7ookBNxk6uSg0ZNray+EeUV7UG0vZq0UhYmUfDCJIjzLW7hMCAB0ZE/juPWLE&#10;+nIMToIul2hGTzE2Z5AD2bkIystjTUU7lMJ0TPAh4Us+9WJwrBxp8Kj4ytmaAIpNbTLDqS/vZUy8&#10;tII0DvHWuQs3lR4dHM61BGV4DKrQVpjrwB/IXoJDAmYkijhgjAgMKvBfeeWVgM1n+6X+yjfW6VHY&#10;miIYe3EwR+IeGgE3qzW6yitCQLGzeqkPRaQBtJPRHlc1uK/4FxCR5gC+8j3zvEoh+bXNtM5vuBcd&#10;uF8nbdJpVtePRmQ/xRrRp3yf/5eNfGK7msYj8jmZaJ//CWJ9QeKqHNluJyqZsdAMrJX6lOi+wIQ3&#10;9+BbPyya6NvmdlaqBfNG1zZsr2QbvqcaDRYJg4KHtPVqelGJkMSgFezIFpUWi4mi49FVDGmnaVbG&#10;334m6oJ7c0fsuekUlhtEt1wjYDnB6ZfOhL9KdUO2wnPyv1QXXSQQq2q1YFVNjZOWUtsSIPAmVfmd&#10;r7q0Cpr751P5bOZUCoeNqVgK1x4zwDBA1+364LmfyC0IZEiM34RMd5wwvBaamLcskr9EOoNsck8+&#10;ZKuL+wwmtbYIFpNuVCFuPOXUQg0TMvBmvVSmI9253Bg4XZh3kokhVOBLtKIEReNZNGDVzaThwTDM&#10;7iGnIJxDqIWcC1xNDfX1WZYynNMloKLbJi9ZOUQJsZEQ3IJvdrNRNV+mkqIMsGJrALuKqrD1aFG+&#10;kA2hXnnRGIhQATfMsZpbZnx1CYNGN8ccEHzsBTCYgtq+ghF577zzTkbDOI5jKRBgL8tr7ACoJIS+&#10;Ukz4NYIPeX7C3CsM3Zcq3LBRkNVWVNVvAfbjizraI/IJoB18dHW0NlqEus997uMrM1WmNYftl0rB&#10;t0+lnU10NjFXZ/GQCJqo48cN/MjhWV9slHtaEVaq94oy66lUZFhumle63OjbfMVYcBIADIxVmcOR&#10;ypouIYk/WxzAKrNuabVyFQkMZPEaMYa9XqJBhR17WpGO4ebshtnKSdOslp6LFJ2skBWM3UWSMmsL&#10;ZfkYouRMLJ2E4/xCA55FJVKiQYT6HbEKXvzkM4ZpgJhJmAKfq5M2vsZVFuJr61ce5T62eazITeNt&#10;kucg+SEG3CDR/EN7FVLBGksd7WhBWaObXKyk4lH1O57RMgr3rYbDU/3oRgvkRESSGaHPdmh7DcJX&#10;0rBgUqjtByOFFdrUKx8MVZxjzE3pBMUZCV13HK7ZZFsdemG+LWt98UywxM42MEaSHmVvvfJaVqNZ&#10;n9X1RWdSKr57lLUUNFrezAELdr2eTaTuwbsREzsCQJ6ZUD8A3tFe7bjVFwlDYCGkCizX9tkeEqLa&#10;WWa5BPOpqeDQxIJtMDxO5BHjkaddaJnWdwZMO06aRflKCGa69AW5tEeJjI3Y9bIsRoD9xAs2GJK4&#10;3y8XaMnIMw889OpGM1rZpfWo6hj3kLd5UDA0WPnvJAF8wzd8wyJa5XkmWFxL8cWsst/CaL1Skpva&#10;u8nz3axXFr8YvUBcJC2Oj+haxkOFT4G4+/JBOSBy4UwTY7LG4INZ4omlkkelWX+baTJbzM0sivgJ&#10;MXct58NGha4iUfx4VHUGYbEJWsC5usasmeNxVwpgMZ3ugEThyW7Au+FOlM0fMhSLkvR36aWXwsNQ&#10;aLq/wwXc+gmc+Rjb6kcx5QCzSITMZ2HDGLupgkhBvnraVJozsHUkqtocNxSv2WJrqc12Yag+zUg6&#10;+4hWQQFjFU3NMQnQZwv0ht8ONqs1/zWcSvUEAj7V46HVM2YqoCDKhZCrzoKtwzm9IakXAerS8lcF&#10;uL47itcJFruRrdoDKHSacmGAz7SYIMyVI4nUqpdjf83u+WoVukv4q6pwlXgwAyEeYCN8kDBozyAr&#10;GI0FTB7eJjDfoyz3rtbumqOQYXENfvERw+3HJg0M5L1gyBMnk0ndjY5qMhX6ZTbCRz9kgqh2A8+L&#10;UWyVKbXq5VMZWJFuFP7Kqn0REbmd3s5xwSNyrfrJmLGEt3I5NpiuKCb0Q97v41cJsUlfW74zNF0Q&#10;bWmL8EmvQfXCueKmV9lz/IJ7pmL4GV7J2M3CEeYRBU9c8ZZT606h+RTX9lUjEpgxLrrAIaUswVTO&#10;F8fh740BZlZxoBexMAZfmzN52oS+k1duXEhwHJU+zjtRYoytI6XEYgsh9AIBQu2vkH8Loaby2GOE&#10;yIHxkxvZBjmgArjNrYDJUAtW0WXDBSW7L8kQrepIBt9aXC8q4g2Gu/YAiu8L94vmNRY3F2G7L+wC&#10;gKg6egmgr4Et2vp6jNQeLShHpc+UBDL4dY+NLCD8swAwi/LduAru4ypmuiK0nF/3Fk+UISzJulsl&#10;WJcBRqssVbRKvrFHvntahVi7zyb4jTS2MVb3dpnoIAZ8rdI0U9ae0QuyLICNsrZW27VTc5UIME87&#10;fFZ+cmm0SqhLpVnbU9Ci6FEVXzsBADoxWf2e6TfAGO7gAbtsTwyGsgtyLQSBgbm8ghPtlefxj3q7&#10;EdZwW1XzyP6etelO5oEHk7pdePC10q8JCsG2sUakPlm8q99OcFMJVnCHDekio9htaswl5FFjN2Sy&#10;csP0MRMV+PNDguq1LCzhpN/XBQaem61S9rX4DrLlC5fRFZg4fC9Rp9ZCLdk2gSBGkVHIQ7qvOjbZ&#10;qoAQJggZEkOuyC3qGRqT8Ggz9yZYzRVAWlwykKahJYMWl1wk5h5LaLX2rREJ95H2tcWBKhg3KEoP&#10;FSuw5YCtfePETQdIAGTVem3lhBixCkPKqkJ3Q5gdsqKF6qEiOAzFfTDN81haR3cwBhuTKxq4wLQA&#10;2MBbLclEPXLTSc2sMel1NA4J4b4/tkMRkjbASki+GgWE9FI1YIyQlKtyn07mVNNU/7GEDuxjo/M5&#10;HJCsyLajHGAIykS8JCdGY7JtDBgMjWHkblpc1FGmAUb+WZoEgC4D1shulSYt92G+rXswbVW6b2sX&#10;J5muxWHWWJhalKsq7bxG6sbn6a+B2gReoCyILx9UKh5DZy3F0IC7Xxf3Rdu1uClX17H7omEtUQxh&#10;n0U0n4YUqkXzmClUdR+GAi60ffaoXl1jbFmtmm5xGYzoRtzeYQlJgUlHIiuGRro4lRdRfPVvTMYt&#10;GBLfKPLP5uBRLOqpcC06sfXemG2PsRl9yj55Ve+ii1Rz1AbSupAuDM5XoQotRsAC2EoLxIqd7RNU&#10;wGrhAK1UQFj93upHK7ka2StsSOOZoUNoZdY0iF166isGmm67OjiYPaEuALXMgmFpIIskrsIKtzfq&#10;3rPDD0Ep3jmVjT6cxE/L9C0pAF6sJ6IOulULExFILaTUISWNvS5gRNWh7iFp9Umk4+d80tXCKOCU&#10;2GSfdvTinwK9e5zQWjg1tgsicPNJ0gNZjFgq9VUo77eGcmy8haow5KYTh/hRlVe4cW/BS9DBA+FA&#10;i5xPIYa4KFRHozMiaMncDRsAjD1g+paoSKy3/2IjXwPcbKY4C1uxDA+FWp9iSvkpcwVW/AWTtHXP&#10;DcGwCsNXD8FjgIDxgATeGloZK5HmgBmGe6osJFXouNprQbeCuhJEeytmLRBV/2lvtRDPFIFQyZ5A&#10;kAZWwK3c1t4qR2mynG1tRKP5WSUUfhhqg4KQbffmBNvwqA0PY1c3sEyYyQR79AUVK2qGVGopMSAE&#10;jGf12pBGLTgpGWPbtN5XzPAdUhKj5QA8JEaqb1zGYgjlORabGQDjjOxcF0cBSwn9+I8xYrJBGSPZ&#10;dvRAR6ZoREYtRKC4vF50lT/seyExZbkxHT/9MbhF3uLvQmThtWrX/cregukeFSVRDU8htRQUwmEo&#10;pi92LzqXEuoecjCL4/FzzAFHJCWMUgXI8sESQwjXPd7Ap6ek796nRnJkjkrUJpLYJvoql7wFHuqv&#10;0tTIJjiJ8wxeVuzMmUZdYqasgASwLAyGHKN6nIIZXAoWFBiiFo8YruVRKyoMhc7EPmj5A2vzVAvT&#10;FFB6Y4iJKLIYBMa4DQCfjKPlyF4IrK7EErACZfznxvD34n7u6gKmru8Nxkw2j4UQHvEUq9gwdqMj&#10;NGOBiuiqNIEJ0BWPcJqReHHU0RpssGBrDp6ybzJp1gIJhEU6WaTJDaKk1xkVl+GQkk9yRmKH+hdt&#10;kasCwnPVNCmRWEZfSAJcVC2NacRPmsq6PDIcPJTgSYYwiagTTZBjrE+cKNM05oGUaHT5Dm9PCATl&#10;s9LSEGCGH2Rb97EBfytIrSpoL/NltGglUryhxY2rP1qIYAAeQYgEbCCLkvJEM5XCMZgSg75iVsVm&#10;Uq0W8cgYCcc90WlvZcOoW7PuL6yNlEI7GtQUIT/Vq20zmI2icw15FtL5fnHfuErSUS9ZNp8Aj2i+&#10;XJVKj7Bpl+E4AkjU6T0VNEeEuRON+pJe/qvRZwv9Vfe+VhlEyPCFUR29UZVUO/nK8pFoe9ZqGP3S&#10;lGyBNNmCcUPmuSrqhtBswD1Dbfm0mYoEAJsuzcUJAW9NKQCUwHQBb4zwiDkleH7dYQpceVFLd4Pt&#10;Bz/whivjap6nUS2I9N4koCZ4UOFKxecuiuAIpGrIkJSZSNVK0ekeAA4ylOLmgmbarbGg6b5Inf5q&#10;7MrNulJwtlXcjKEeZRbVKQvWRf+Cfq7oJvz5VZxod1WnjOfgY6Mi4kK0MRbyMHc/ScWPrCjn01wB&#10;oglahWShn6EYgvb8jXaznp5CUvCKn+o1LT1lpvZz2Gs1aQf1FMWOf7GDgmaz/pe85CXmfU7y9MN+&#10;sjoAixU8GVpEYcNSL7IKB6yH4TIXzOeBqaMqo/qabbUDiQGoKs3wqT7VkbdjqRmAvnDKRrCRg0bW&#10;pjse4IFT34Dx1hZiAShXdN9h/LbaMMymH/OYxwisrNm+FpY6cpeFMMr+F5NLaMctS/WocLxaEp4K&#10;VToiwAhxBtRxlcBbf4C5pXmzK099jZy+lNVfb3IJYiRAA8ycfOLWDeoG2N6ajmSLXDUpQdF1iQ1C&#10;ntZJpApDn523I8Mc29WidlMElzAKOYREATPqxawSsNLPEKhPIwDD10gshTCYNfZGVWmj97+A9epQ&#10;B3mbsTX90gJbO9JYdRlgiwBiECZbedeoY7VLpX2hli2Zer70pS8VE3tXoN0CAJVBpZNiQt3bn8QA&#10;9nzirYUX8AaLf3VDk5Kqq5wXG3pVTJQIEQIcJBjYfMVkwZckW5/xWb5MuWmTxGiZUWGmGE1QAmUl&#10;P0KeQmLyyvXKCmxVowSJAR0vueSS/h2aKj1yEUgn5YzXPYZR4ReEQLYlZpIxun6NB2Om4xm5p8hR&#10;nOGQOXXA02koZu++nQYDhArRXqSnR2unKrx2ZfDgJ/AsA6gODcoundcCZKn2jXk0YMbWNAhdHKIo&#10;qfiqV8uh1bvUQemnPwXREtCC/vG+KLlwuTxREK/dlfqL1EXVAI6PhqR0UjJItXWMbh2PETyiF2Yg&#10;LSWhIkVm5KKe5YlyxkgswcR88Cezr//+deUsmA83bWQcYXZPZy5Kanave9NeKs85l/8gaW4RSx5l&#10;5VWvnubPdE8BlGfdqYxSxY0EZ6Y2mPvzB9Hf0+w4MTJQvWrpTKTAwcEyIAAFr94chrPCrfVifoIl&#10;T1tIsWJubgimNRn4c2zAbpQ/7c1Wi7VV1RHJmCQoG87FbsMsiBg+rpraVy5VAXmqHVeM29aW4NvL&#10;aFiK8zJlPoaczxJt+aBU0UqCFvh5RfOSnHCFMMnoiBbMJTljwS3+2X0zKkggxF676OVFbGRpuDJS&#10;T33VEa3OVxgIrmCDXy8ImyyW7YpTvmKykrDVm2YJnsKPdHF/hmcsWdRKRWxXfzA5EdwjpDssgEm6&#10;gKRVaTftWOIWPADI22v1iUSvRETdZRSZvXHpksBJoJkKtg0WjCimERuo9AfR1dStHWX5iLY4g0nY&#10;cGikeZZHrWTmjxXFqGvHD6uroqcgFuJrVqfRTc5IR81IUEQrJaaXHK081EF492hhzE0dlQg4D1Wy&#10;5dQmyqUBRwP69SR9CQd805qU0v6WQbFPIRV7LmAe6aJoo5HmFkjomCFBAmB/WUySqjdCi1swHI0Z&#10;eOOhHA+4goALnBzHPL+cUJ7wfo/iD28tPXn7xz8ubKJDSsZo4IYAIQfk/jfeeGMHeYUU0wJmVjlC&#10;pxXZLTK7qq7YhgUG18kM4KlPfWrxt1C7aFvoTKN7tDi+4JvZZRDBN+B6LVX0dami+0hEMSQ1LtyH&#10;s88ay2ArsaNYqF06KcGEZySWompsREm8T415l/BBMVTOAhg9oyHQJnouKqlEggEby/AdoG68DSoq&#10;kOvLe2HGg8Dta5NKiqchKoGErVBM5QzkzYJbA4WB/pgUa9PeOcXWpjEjbUj+LTiAp9R+KQEtX4G1&#10;OgmbC3KM+ewP51iJ7p1wT4YutqUAwQ8qSDTGSjnWZpgk45Hs2NtPPnM2HRVNBcdiGWDSM0Z22bE8&#10;lm0OZG6BPfNZnCABrLIdAJ6xlP00ZYaw43pIVI/3O27aK5BdKOpY7lc3EUthCIaiT9Vrgd54i8ti&#10;VhGEPyNq7NjGSQ7v0r0t9N5pAKBXIR6JwgRm4CzEG0427KYq273Q0ypEGUXV2RCaPxVb4UGuBFnQ&#10;NzSoWvgidiu8bMliGv02zzAc8G0nkHC5mYW4B6CxMtMcKH60QCs6wGwUzRWIBfMElTEbmlrSoj/G&#10;Wr8qSPmqOxKQ938+cLKx3BCT+KGaHHCONgdJTZ7K1q3OGbK5SNHAJ046ONTyjhKh4wnUivRRqmXc&#10;Jny47dViFshVM8v4ARDbFc4GorG5iM9WVLgAcbVVntGCxxiETVY8YquWiVq+x/ArX/lKg4Kw2FI5&#10;1QRCr3JS9x29IzQjwrNhtsOhMW+iyi31AOPgrA5RB/DkJ6OoFqHEfNPWbn/jbgjg8Wwghq9Ec5m7&#10;aGmW75MAqQkt1iIPIQcnUWCPcim9MvR0D8CLYNFIf3lO+QDfXQW1My2DzF1T/ML3MfIOYCQWr+tY&#10;Ppj1+JpYezrD6h73WW1xtjg+/pcqzrQEOWx9DfO4on6xhkDpWxogsrx3BeliSpOsWTCGW39sIBBS&#10;UqGTwlp8LGBVGILsB3z4W6FE7QC4lZOOalV0lxK4jfv2AA2hST31Kx/oGLeteMBDOMCw7SsbyvKq&#10;Vjytui/wuReGPBKShKFWJIV14QZCJmV2aX2JbDFfFdwKCYbdP/KRj/RGFR8gnw5a9CMn7WB3nqqD&#10;9mKQuglC0T+BADB2NRGKreQALlPmohqN19DwFmMYbuUBAKKvetWrepuxMlwXQ4DWGImlF5EgRE47&#10;NrTgoZq3o5keCQQCBw+JrlhfQm1rhPSqA6Dtj9GxUY5xn5930gM27JWrkjnkaJFkGwYVYnijWZ/t&#10;f2Y/VFmcxWc1L+q9lJshqe9YBeTiju5NEGm/H8+x7AsVbiGpvmM2GMtum06ZQZIADjHWVMB9Cxr6&#10;ZnilW5A6ot4BpNapIFSTQt4CFMYqsJo06Igxg236qLGNB1eFVPGunJEvtI3f9EVigyo+wUMFshIV&#10;TtVSv+GDn16ljlCrYSXvVszEO3pnbETUK8cFd41a8KwEsVeHt35oCEtGR4CdUGiJLIEbBb/Akqd+&#10;FL1/jHje857Xr7AA0zfZtnFVstcRlfvd737GSM5tGCScQnY7KP1oDwk3lWmK4FILpkElVC3GQo84&#10;abqvo4jBg6iA0UrkTij0+68g6RdLxAIhfnw2CzeD0ZF8GL8xAu5f7TzF811/CFM5XJhOBAvfxdkC&#10;ce0B97mgH8CSf2D6FluDRPhIwlMwkTtii9zCegF6pIv1wS9wd+8RsPNV7P+YDVw4qCgGVvlPIpAQ&#10;Sj+y4SX1KixKHbkKKybIAnSprIBBX9ag0eSOjmM1afAi7TBUb+YegNsCEsIqZzhS54Urpir2W+Wg&#10;Nk4CLQMSQzMseBhxJw0250BUx34rEQA8egkTDAgnuSX4llDw4LOz3oyp32AwcBFcRxbGznCObaOG&#10;sEAGAKtCZDm7KTMLA+ZipqqqdjiIRXfwSBiavgUvXaBiygZoXG23ZOjG21galL5wti4hZLeYk+Ka&#10;GEHbqhp+0lGzkE43FRrwqa8bfmgUHmGjWRFIRAmTh2svqnKV1uiJLv6LenQEv6FhsgUxAIYJSXWl&#10;dmDYwKQuqVVLq1JQGVSZHh43PkGSbVP1Zio+AWOjbYaw4V8jKhrRBSYmYtgjBmBc5WAwxfEyjUvO&#10;bvYQAz7JnBC06IhW58cSGn76WVnSSLlGgZyCgEkINAjBAGG5WfeWg+Bs0bm1oByw6YL7XKMcGZMF&#10;3A5HtkuBkKe6uKrTPcKkp6SXCygFNJInQgJfr3lX8XQIikDYEmvHm14+i61t3aHb/DveOlHTkgsY&#10;UdLYm76nbk8Bt4KnRbFSpAKcEVatFjE2QdEuzeiFmVbPigP4Qag0AAmzabZRWAPAHdhPv1IVFa7R&#10;LL/FTGMRl4yXTCgIh4on+NvU7S9dMclUyEqsp/rexYOc3KQH96XhRopzY7zrpyDS0CLXom0i84mt&#10;I0CDX/hex0XqIrivSy0FxAQ3+EJ2Al0OOGagZRQ3pdmiWPBROWaC6WYaGkx0G0jMlwBKGF3aBVaL&#10;bimGjHCYaVb1NKHLzXrqa0cgIKxALu6AwXBTB2irUnOD5rbgXXTTf2JQKpXTNHgaFaeA6SLotByR&#10;dvO3pvkYZvQlcwirVRl6580ZgUiRJxQckW6L0lWRCxjn5RsWxtrYE/cArDoQFxi0r8dDHS0sJEZC&#10;6IxQRzK4H28Ej2LyzEUjAV65ynwBu+9AOsESVCskxR1fW2r3VB4qs8KQ/JtI8WqxuzzX6lwDpJHW&#10;OpAWs1DHeTOzrfsXIACD7BEMriY6huYpAerYkkIFEJbI332hrVXgIghauotoOmKjGYARAWiKgARI&#10;X8sibQOA0Sh3liHKGQjhoYIgF20nmdMqaXl7cmgBHTz84qkW7Tmpcr7c01wTG/FfNepqXqKjoeni&#10;qxH1h6DKF6YIBjZsuPr9O0wSSIoghLIFmVN9okaRskr5VRgiV3rskynSWm7rYgBwwtwPlTc/dgOm&#10;6h6epQ1fmQpzXeUHzLhaMcub8mjlEbpJQAuxexsLHnxiAFgY6K5ZRbkzv+v8PoEn+UIQhnVvpSsz&#10;6xF16OhRiTyPCD4T5UT8VwhOLFUzRq3RTY5T1s8rpTeCtU/bUhh440XRDSutouILpdiqe0Lww3kN&#10;3D1UYBiD92wq1KiGoiFsE64zxzTLPdlqp9r4+Gn1Te75Xp/d5HJ97b6va8R9wxvM8X7ARboQdlP5&#10;OSr1OpI4tgQZgPbKHBhCdYbngrj2pSsAicnNskVP6x58j4is5K/d6IjFV+1kSriQiyNVDVqKvCDJ&#10;OlS8yAyuPKexCTK2m27HeZyolLW4sa7XKTSX0oaT29z/tm/7toy7ClTcBFNty7as+Mv/iji6zLHZ&#10;PYEwoy0OosLHUPHUquKG0+IPMAaXSxcvcN5BRgan+uhX0jQ6jNQGrKvpeWvHFaQgq7Z84rDpQgsC&#10;JKCxSYyB2/JlbSha8nIklLhw7lGTieyVl7JLAq9aFx1Kq7DxJURz9dx7+35NFMiqAMTHkIMcn3yp&#10;NetSnS545gxtYkPelAtMwbS1Y46HevsfGJZstBfEF6ZJSfekkcEQeMVg08QiddnRVyNq9aCIgAR3&#10;rUBrF7FI2soSKu7bagJjCuXFFAjJoZmNqrzfayO95o6FNpeztlYqIAcGQynNWDI85CqcqzTZEuSM&#10;Bz9iotNoCklPjZc2aaoVrdiOw5IQcuk6lyx35gUtEBlIh4jaiG7ZE5LmtUUG8NNmA88UN3srq7VQ&#10;bgjSACQtGNIjbmEm/6aqmCE34yKrrEsobBZ1//vf3+GZ8qu+lV8iPjB6CaHuPJepYANjlSAJjeqN&#10;otpOI8fRYrxxqzse2GrzIY/MJ7hwRQ+PJsYUWuxCXYqqiCQrCzLIUZmgrG+pDlEOWObGIfi6IOcy&#10;Wadx1P2eKK50ZA9ChGwN1XahUWxDqF85xINo0OyQfvHfcerTTeBUUhGx6Oxr10JwMIXX2mEs9tUS&#10;nlo8OnY3mAEvjh/zRwaKb43EFNHUkOhzs8XQLB639SrGadE9sGWgxf1a4qSbgIvXeSMFWNouM3tE&#10;cETP06phm0hmIh6hTm0UyaQKAUyBFoHRkKtQmNtDyChbXTXJiAfwLLjiHVGxSWT3kw9EBJIF44fP&#10;QO5ImRskgOnC1tmBjEX3vfdYBKyI8xR1X1lATg5P5p6ctUMCg3ajA9mbViaSzV7tfZmImBbgrbBe&#10;DkCr0rIJUFt/unBUyUwLuq1CGnjvsuOt2C3Ee2GCeNvTJoFmox1/KqT62iJDy5rAyGHhBodVbUgQ&#10;jvlEeRotkHHYORbIk792T7M9faut8nBjEfhaavAVMAbKAU3/S94AelHuEY94BM8EU+Lv9SgMqN2y&#10;lojiR8fM1ddlCAzAqaWSH6EmDZWQWW/prdmDz1alwBisfGYs0j+EyFUDYaM3RYTIrDHpeYTJpl+9&#10;OdWKk6fURw665DgRxZiNnP4wruhmyCWS6p7YboLYG7CFJIqAAZixt1OFc3xqWcDNT0neapJHxNXx&#10;rVbnyFAvKtYR276yWGZDHW4aaScyFUlQuaEgAuRlRt0cSGNHn3MBY+EXvjapxbkg6xF1479ZMuYL&#10;UOUPkmwdyUxCzQQALQpyEZow2nylGOpRwscJ6tjQ15DRwrn2RM3U+2FRX6kS3Y4gk7/w/RVf8RWw&#10;dY4u8epIOPKQsC7HE0VvFDNCcZ8d0jUVkwyPZh4qMFzdcssthFCdQVP5e7P/YpewA5t21PHgLxkq&#10;R05+hq/fAmo8pami5/HKnhaF96igXKYKwxJJjUsVCVpjjlHYXd1dLM4ck4L7sC3oL7uMVuE7AJ+s&#10;p+4BLLL3tfaSBOBIlCTmeGC4Ch0zINSPaq7MiaXY7obE4SkoV2Jop10ailbFUXM0T1UErTB2DL8d&#10;TleOyj0gyToB03dBDX5UPIIZk7wUcnbQW+DgCVZgEoI5rRZPYWivwju9zIiRZWr9HixmbDplBPDw&#10;4RJDllpscvlvCl95NYASQIvgPnVnx/AI+r0w7Ckklfz4FIUZZVmTEDwlWCzZb0gsvupeYQU/aeQ/&#10;FdHcXi2PpRKDRwqrihejy1vAMO7UAU9UOKobwy/epR2MEYUrYUobLZ5mG0jDyYfdJ7RiCjxNGtyQ&#10;LU5aZSZ/YqS1/E0RBx6GVsmnqcaLPTDwEFFFYokZLZaQVVQrVO40e9BYoGnpoJXxjvZWuCVVvQyn&#10;8sLX8jRgMgRMOL1oli80m4SzshEejc2cmE1zGpgJh0I9FXNb6QImvLYQBImIU/ecvaq2m5IieWZa&#10;KbqkqK+nSAhDorOnBGv4zSdKnytu0PXIbi3qIPvvFGKHB3LdyaRlooTZ7JCc876k0fl63b130jkZ&#10;A2/GDIABZEgBl8BK5xqFS+090oW6kcDw5tyMHLdsoASsI8ZwS3TsynAgxDapYiClU1mn+KBVjINs&#10;+ssMLFeSKlSKvAJalQo8xO6zP8bw+bKXvUzQ0NGIfIWHalDsSBVX9W6X8OVrC5u4soFvCFUz+MED&#10;UXBbn+ZGd/0YnMcF9Iw4ozkTK49xM0a7ai8ch6T4uFTRoywm4MEHtkcRDe26LLUsNwwsQgXfruWA&#10;8kqYQ9VVWirhLW1UsBQ1SCfPzD2MqKXY5vWlmVYwwFRrI6FjvbbaE1d5aR310oJWP54OP8wKZOGS&#10;ptsF4iEA5HC+xOYUDuFnZ46O9d7KdocqhPNMK57SAK3jU4A2NAjZCiPQF1dCNoqMJmPlZriq9nf8&#10;oxKymU2Fj/cDWBLrNFKcVH8h1K9QGA5geMQmpQT+2WKnITGsu1HHGEhUyBzC+NFijJhpmd6jFYDa&#10;deyN5fRehVhQRi5UaOET52JBq0boQoilJtFgqkOjToyyryFzm9AC4wPY5sa41R2YoZFVBll4ogVU&#10;/BeV1RUFV79o3XQB/rKvYbZ+3RoR/nHVCkZFVdovS7nZHgn2WpPJzNz4Wl6ERJBKUFARCBjI27kF&#10;3PnOlmjAZIHZnu6AsVS20N4SdrMuPNBCdbGnzQWJjogMBIyOpN1uU/mYoFpPaFlS3yIpbCFsZkz4&#10;GtOsjk1qodXRkOFEF2Mw6AU5uvTYDKm0p9EYm4V0YrU3RbCqPKIp2lHaw6kXSGBNEOnObFXsQzFX&#10;bSbhURsY1T15PSmRbekEb6zXDYRtXejrTav2crDkBiSGjYg8jQL/ZJI7GGlpQH6yKgVVbIvXvd6B&#10;Yuk/SyAcBXiGilDSY5kMGH6jq2rx1PYbV3VSk+qtKfVGm46GmZO2AqGLFoJ1cVLHllDJ9XwFWQ0h&#10;nesLlc2kAiBF3JUAstFaz0Tw2hfNLwzuC/qL2gXc6v2spEBcOqnF1zJHoWRBv74VDolsaeCIYSlk&#10;bOdjAUdun8fRFRoaY8D5ZCWAoCD6M514i/qyi5aiUhptWkfEWuKWTbAk9y1lloqyTsBItB/rLFdL&#10;EJbFmZRagJJaJ00aDLRyMkHRnIkhBSs22Ssdt/TZxKK1Ufxg2+RRoypYodpsHVgbfRCCMRwtvSFZ&#10;qsBPBSAfRrdfaEDXU8z0PkGFDKI+O2jRSi4D7QelMW/sPjtdyuBiLMn7ZI79PeSCXasccBo7aXTw&#10;ThLqXbmU0gTLJXXlbARYHd2ymK95rAEiTS+6q7zaAvU0q0DCLNgABc2mOM0GXC39gSEEjzo9bdSG&#10;XCRFztfihRbkDKFkWbBrwuFrzpzN46R6POQVgNleYcs9tnFiLFXK4AMrnxkI5PhkHmA6s1TwRcJn&#10;q8/0ODuv2kBOPeG+3AwtRRhC0w6EaB+2dhGMLiuNeYyhK0boW1DTriNhFuVdnSMsr4PhAvkaJYbf&#10;EHRHN/ehO1tW3EpjiQFXGQZy/d5ObphqqnUk2r3b2ByOVcNvaGnNiFgabBiobMc2bidSeOBnrh1v&#10;05dZVn5VzyVwN5m6RtUVgKbguDWiRmE6JXSqFRI+7VeU0GDHmfRiKng2TI0hrOwrorKu9sxFf8gx&#10;3GpSYkcCEjeKLSPFAM3aKhP3b775ZsVifZNni65ExDC0E6m6iihMdBJvFRIqiFK08qUZahUqrbUn&#10;5OauBJBpFnZT50Ikqr6CLhy7XzIoRPrUsYi5EL9wXGQsBxT6u58/ZH/1Ldj5mk3HrvucrThbFC6s&#10;JNz854gEzLwiHfS0++QYAxlxLkrEsq43Jph7bDeK5gF9jfOSf2Nv9YM6X/GKVwi4LdTSQYsbdFko&#10;z7Kphz+Apwym6W9SPHLklIEWcTp20nYfawuJdXONAlMltsFWO69mJx9m0dZlL7vjhN3zFvZkzsiU&#10;OXzlQOUnn2Q9WbCbliMYjUGVpTxqMSdJ9j4UDNygkEdW7gkN0SaYnKQF60ww0flqFFmqFgP31eig&#10;whtZZcpa0IJHDm4SbYBIb7kz28sAzFd0R4U0mHjJuCoeXZEC5wAMH7B7gYwv6Y4NkNjo5y4arHvS&#10;E/rd0Be0/cCDp6gD83+cvV2Z55ixGSZWUez8TJptQoAZn21il/ibDYB3GWYTxzJHFlX8Kh2muIy/&#10;5ZrKPcPssCnjFBnxBgw/PN+gwOhSKoWqU7PVsOWtXAmHauSOxGjREebyHCt1gwrkWGrTm2qYE6Im&#10;lOK+qY9HJdrSD4pwdihLuOmMUJw0GcKAkcq7pXAUcY40GCZkbxY8xmBrdUIQF8jKOgbo7ScAAisx&#10;aiRtVJqyGGkGxhkRIoom6KhgqYo7zyVS3cnN+7Q47FXkFktpCoCxx5Je/MJwjBTOeGsKXplFdEjD&#10;r5ppD58kobLQysvgASAHsLcHPehBHpk5ganS94qAv/HIhAgEJKIloQyA0FoXAgwVFbgRJUBmNoZQ&#10;0Gu9dPVZvwj9qEc9CjYy5B0yVge7Sy3gdYcTnzbJi6iQP+ABDzj9QxhcFhZhh3ehfKGzTHiM/n3V&#10;pYAOsu61HN21GF30X8ANOPhCcI8Wo4vyyyhjLxEUwQc/BrL48kGoGlFJpavBlhIQBdynFrq3DFcF&#10;6mvFGraXfusCQ0ZTWqpy6Qf6XaaBfIZ7lFTgyQJatQgnDDxKaGBP9FexXKbsaI0oBtLFTDv7z+wY&#10;fXGnBSKfJUhxijvpqDtzhBPYppPA2JBCQEvO4NMACzT68hN9VR9ujIs3VgliCc/VemzIKDhPyuUb&#10;GOuk+dYxyl76ttCZqxeA9G3dCV2OVHCHRHfAogNmWt5pblSWIiXtFVktL2jBmDH2Sz5VRoRTSAXW&#10;0nCVu2iiTjSngaqNaxSFb7KiHZBxCAm0HYtEFx6YybCywLzemgOJ6dWRXCy19ISK7sSFsc35msZ1&#10;xMuQW4eJhJFm9vFcAYFEuXbzkp0gaDG99IltpNty5OElVCaHSXjYBv7JFhsuYACC1w4AxSYlWnp/&#10;kJD1IrdeLW5SAjlryf4zyKaArfzgx7iw19JfJVHnFODX6N7w+4P4zN4nQXVyrP0hi9QkWRGgvVoH&#10;MyQsSRezMOOvLFiXexcwiyT9JBwG8AYPYza05Aam9IklfObvVRtVY0iAcew9E6r46O3FHAGkT6Mg&#10;NGhx2NyiIejiMzfEgK86VsijYlwqhooPnxZ/JABylt6wx7vJBwP+aUrBpDs+sdH8rGigF410L+Ln&#10;uf1XHZkTsqRSNUb4ladgWt2SsIV7vBEsb7WfnB91kK8jDzCzWKtJRsF4wMCpUU46SQBPfvKTM6Mi&#10;YzJakK3mKlwuHHdf2izC9mhBuTSQ4JJgyPNqV8EuPRU3w1P4Xj4Y6ZCHvy5DXt8e6UuLdV9GOSI5&#10;poFQRVcvGFQ6/kGigJJMGArZ9bp/wiluFgebVodEtqcDkZSestrqi7B1EpRSdWkLCwbLmmYMSIto&#10;FY/xwNBXOe5dXMAwN482TI7qqzKcHRRMmRFO2ATkwPBQ+MggWgNVeqDCYir9DMcjbLdY0bQ6r1OM&#10;oMLOkgzgXhvGJ94Saf+fIxYTUav/RWSPKmEaeNrB25Y+KkiLfRWS/L8Eox2SakyEMFBw15jz4AG2&#10;/BDzrYqk7qXJwh/hxKpx4bDdGgPhLaIegH7xP2aQwKqxOE5HaBXCRK0RcHVZwQVjN910k5t+H0Kj&#10;8NTSH24JrdVkcb/tejEOPy18IwQtmOynwGQggNOasSwfwONpa/GtETeLarXQU/et3VWfpTXDgR/O&#10;xpuHNpnQsa3FpnoVhlJLYVfgaysYfIucQVaOuCcEIaZwqa9PkiGo7N9laBgjwxwqA2sWK+Yi3ZEq&#10;cZDotGhvn9mN/a2yvi5ClYBoLA2zP/I0rnZojEIyMMb8q+M38YNEtQVUcOLZcMIPBk4TIAHaIqpD&#10;btlnCdI9bNV5dW+yUjBp00Uop+hQAW4gRQmSMcwskIuhyN40XnHFFVTQD7Fhxqd6Av4KoxJwLlPu&#10;7F0T6aR6SyOzAYxtqoG/qVLlKRdouu8eNuvJJCCeqOtf9KIXtU8DPuQ0JRMwS8iBYQOTpranx0CN&#10;QWvSh65I19XXgu/uF/rz7XRfY3G/jq6QwJzgwrPQnImEpDzRrG19u8FAkF3A0tMuXQoBUQxDXzPN&#10;4d8YYzLbLeVgj9qa+8eqdkchubGn5FPNmH9WujYojX7WxgQTwmIuf4ans0C5osRLYSIvf6MPnsAc&#10;FdFFEJgZIpVcc801uhdVKU9Vnp/Aw7BErjYGKzMrB5o762Xtu7jfYn1rxx24hLyTapXYxQVPSdtA&#10;1Be9AduCPvzaw9mBHy3GQg7nzp1ji7oAwwyKmO+IZMaao5befGb0yBVws908yuh6vwxdWZM02lCF&#10;pATQo3ZQCq8t0RTElZkMeoUqlnAILQlQUEQ9xQB+5OZMguJa4FL9GQKREk5/cVMtrxe04IuhIFEs&#10;NrV8ZLDWZKWWjhu1q1nwxW3ml+FFCzwVtAQEEj9IQAWmGWQTCFcLuK25Fa9BqiIrPio1QlvlJBCD&#10;b6Kpe4dqoG1ztQkcolB5qnqAhA3ABh7bWabLoPoJTDVjP94AZyvRTToRgrb6HWYjYhUlv+YBpbfM&#10;uOif01ErEYGhvsaokc1cddVVtsEA4xkzuXyz5GIIJHHiqTdIirCGLO5XzuOhJEo1RmSwGBbZKU5H&#10;9wVTqDqIlZCRaG0K/+JgG+ZcsmjeHi8wfZuRNzFCrkoFjKfGQiaFY9V6voA38kHaIwsAdOfHU8lH&#10;mtkpzwU64u3IGcMgUmgzWkymUwy4dDQiSulUCFYLQfinhX4LkliSmHG1ESX0tyIEp158lhyIyMJG&#10;U3wikipUOXzZWE4TAOwEisUKkyJmg89K0l8mWGT0mSFmSQvTHtVd3+JvkGWtroX43dcCJrBwFp3z&#10;w6jnNplXfAY8tD2aCXaPejcxH84lgNzVJ9JkTQEErUuVLCrMRd8iV3rKG2MyzMTanzInNBZAHywM&#10;GPeAoePzbXXSHNNhBwyd/aGY61577bX5UvOYnRLrcIjqRheYPaVgGaXpbUVuhY+v+BGaW8lppK1x&#10;u69ugooNGQhrKOQxx7YWymcgWRi77FS4KGnpUCPSrUdV0uprMaFD98XHJtRlRKhKXS0OuIlo5tGs&#10;iM8QCwA4a8cnfjCMhEZ+2FIPVl295JU5dQjHfXHH01bDe4O6FAiDdjxrb78U/sTr9Ry64KsdxyLq&#10;dmsMCmOx6hMVG4P4bNoBZ56vgOpgaMWgARJgWTzXLXNAoiPGeoGjlRP49WrjBIkqCe1ZXWbZtgGx&#10;Ny9s9akdSDClEKNoVqQF2637lWl8VvFB27Ih5DiHnBx0QZ0JNdsgItxCleV3qJeshKfU7RFZtQ9c&#10;3WpE5X4m4Ws/siQkQU4OjCEnNZCiagvf0HZ1BDMXa5cFvPDUahK6rXGjyzwQ6uwNGDbv+LynLYUZ&#10;HXJ40wtRK+zEBdLQQosK9vTCZ/UBbQIjWAaglKkixlKJM04q74o5xF7N1/kLT3HVHi8GCESjoLEw&#10;VQFEHU1nKwQJrUMTUG0LHa3KYrSKWgwDkwbVwD01dWiOCMblPuvFcCcGK6QA0JRRsz0IkZY1VXUP&#10;fvCD6dpT1ZLLWCDHUovVz3jGM/ya9EkCeNKTnlQsW0xMPTjQebpcoC8s4rgBLDdoLC3XuOhfwmj8&#10;heBd4QzDAnTCLSjHhvu5x+BhO1PyH7NLFKv3SySF7FpcMeNrob8il6cRKDFVVREl84pbfsK+KVV7&#10;5wrYaAkSKlsuZS/WyZLGOf6V/E1mFURCMBK6MzsWn7Z0QbRF0sp2dglGbOqXY5vqYkB3xlEJX3YB&#10;oLirAq1y6U9liwgdxq/eb1KcHxZ6wGCvQtWjFn8qhQpegPFTzLJa0kkGFGEGLCL4Cix/aLLZEUwc&#10;QlXplCPhJBKYDDMRZdaEpkV7ioAHP4bP8PRlr3DKlwtVRdJSNd4MAQNgACDtuFtruE0vcAhDhpHc&#10;WpEAnAMbBXGRfIutLqTJVkswRYSiJw4V/uykPyw0Xmx72ifO2yDFNvEWK7VX2yaQjFALhO61lN4I&#10;HGP6sjft5Xsnl2CwYtt+Q7vNePbJ84H14rqRtkUMACcA9G0e5oBgksQ8ewOGeV2w10oOxtzEHlEQ&#10;AhszdhQ1JhNTQPDNddyITa5+QbZV+KIePKRdiepR5qSLMVKTOFgur2psATPFVdLqi0nAKTTDSGJ4&#10;7pACQobZz40AQ515F9d0770ZEZZ8iDdTx+rDH/5wcpDs3TOkJoVece83sjrpBLK82IJqkzkGg42M&#10;FrfkI3SiQhdFSBds2re+Rxonv7H834d3obWEQE3bv7W61WYJAeLcvahipNACLiFVJrJwbHfmuDxR&#10;REVRdzOMbIBnOcwDSTmjHwPG8+WXX256VAXAaNUrBTEt6IbWRstJAnjKU55SQCzSRakoXBatNiyG&#10;BpbFBOYeQHVoLlQ+dAEogntU9MkWB+NpaLuyGDc5WymheB2hzQDCFpWwJZ3wFNBzlZJE1/wnWj4L&#10;jj4Bi3HSZgE9JBWeRFYFkem4mvDGTJxUC4gIpQG69FU4tmjo6jxW6zDgi5IdbG+WzV4BsEhjFLDo&#10;njsB86hFTySqUlHECX2j5cdAmhC0qdv5IqjKQPB7ypnZhCG0zps1CwEcJqdtCTVFaOEP1Wj4bHkE&#10;Y1BB63yUR0U0Dtk6j1CrsYiPBwNEtErKQIC5b/VZC7DIVW5rT9QQsh9JFE750kB81d0ogHEJGzOA&#10;W72BcEeSSnVwgpSr8EwywKpz8bztyiYiwFo9aJHN8LuH3CjoN931plIzJOwZRZZJekyF/APDm0Y4&#10;CxDam4U0fQGpYz/syksBQwhb03+9MN8AsY3nwisMIXcAhhko3Pi5iGA4ANrUJRnCLIVkeO2UJOoc&#10;h4Sx0VQ1ikSKYrMoqJritDjTYjT5GHhTwLZJDcEGeOlQYQGmtZTmK5DnlbpgjATKgr0K6770rz0p&#10;NTtpTUZxk02qJwQsdA3HwpqnFNRrkvlCL8RmJ742EdQFctPuimKPWkfyqVe7rE1MrXX0i1IeUUqh&#10;2UEjhUI4e9+w+inbhgdMvp9tMC0BmpDlD6iKY9WOIFvSKR80PWr93Yts5kbiMu2j0m4K4UDb6kIF&#10;pSH0ohmRsgS/OG3lp70owCB1TKd0XTlFdKYyeXTptqkz6WFSrDe5wQn8/RJqYc1YjAJvevXijs2/&#10;0xlAYbTPBlZs7SbbOl9lnp68LGGk/iCL0brvxn35I7S1HyO7+yJ1MbruSzZ10b74vugfqp7WsYK9&#10;BABD7cesEJK1xHwdC9lY1aVVl/hplYPOKltKFRHt3c6lFjrIZ6rmADRkgcnLWfq6aVZBGRybGUnO&#10;WQ/g0okbwdcjP3TM6N3gqu1KOqPL/lGATaBO96yfYTnY0OIDugIonCCbVDbrhLmktZWrolLTnbbg&#10;cNgZPgPJklA30haRYGA6YdOFk3iEEMm0uNRSTIUw5AWmtouh5RsaSaBG0aS402qVxuAtqvTjz61T&#10;aWHKAHpHIcvRSxkrJBFLkzNoC38GkhY8atGjAryJs/bW1sC4gadwD2eJEJjB0j6uKntnSO5bjK4A&#10;b31DR2Jvy7cZSRTdFEHQYmN82Ff6ErCa+qyGgMrXFvpLQo266YvGBz7wgWIHlhqFEOnT6OCBmUko&#10;/DHT8jeplo3cY480dKw8N8BKRS2GhsPycXYOJ4tqG7nfAXWxB1SKZSGMKIZ9YjVbghkGyJmTgJV3&#10;iGjWHwy5rAzMWFITq26ZBQnw2bxRZ4HNWSGpHGlOpngiMXQNE4cdzpE8yBNOOclrrl7Qc+/qZ9QM&#10;2VPmzZbIwX6vw0W33367RXAFk9hqXYUVtZaCw361DV292spKTblwRUwzEhpv/p2ltWVFOIYGiTSD&#10;ZytLvsLg6HZRCBXMWN31BgBytCCvo87gK6EwDEAL/KYL2O7dhX5fiFeSm4sBZFoFVeeSuR69G4tg&#10;UohAuj+5ZJnGAg+penk4Eu4NivRopwmHpbCTBPCEJzwhiy/WbwaA3Yru3K+Emf4a28JoLUsAlRhn&#10;8BAEYdXF06J/vRasiyzaG+ci7II1DEXqMJR4wqMF/OYQ4RmGGI5W3IJc+V/flmIJnWiqanOM7ABd&#10;4l7V3KNI+ISZqnSBWUsIq9NjOHKQ99vuFS+tFbqKuRxeYSKmd0gDD0mJ8qT0giyEwNh6m1dNR1Av&#10;OiBUC0ItX+IKfi3s2+jaM4SEB6YmjyrZcgkAkMOGSqUH24KzojsDqN4vNWIJGMdItuA9Zdm6t3Tb&#10;ehHRcX4xK4kVZ8E33SnX8m3LHbDZpJLt+GqkSxvI8QpCMJziL1QTVCu5LUxtPa1luhbHmxbUt3jR&#10;Ug8ZkpXuwCAkrpa/WlBqTbafRkjRehEsF8oUswpxil+1+tH8gJ8j52nrrdHNCCFMep6W27CHVSSg&#10;glwMBVwGBQkh3bUPUQgu/jIYIk1xOGzpLAVpl0ehbQET523baOlHJUuHxNWkB5IqvGqRWILEcMJM&#10;OL4SGuVC2Ap7eQWSvuqul1UFA2zWyDy0aMdAeUWjwpOsSEz3LZbiU/kvKiVqyu0p/ASODQDJKr1D&#10;ZQgWP2lBpKuGKEy5UpAg2GZYlWsKHScFNByqJ9z4aiC8T0eyVVqRg1GTPDlbisE2m8QGupik3FzJ&#10;VfBhruQgpMLzwhe+ECFsE51Ni73DnEEikZApVFqSkAyhmACP8eK8BAbMSNvYcNFv0b/w0vsKvubX&#10;tMNI8ImlZi3Fq95dKFSCRLSzQ/qeLgH5LSBwmc6Z2FoOqHMWXGJMZMXlxeKBZU+BhVlLoX968rSr&#10;GF0G6ia0rrR1TDPxE+ZIBx9kvLmYSME94z5DJfaiVTxyQ2REnMQrW1xVVYUqVtVUIFNusjlWK5ar&#10;6BOU7kTfsbyqcnjsR3mqZrGEJ3Uz3LJIk3r6U/BWAme10LbK0ZpMZx8xzEpCzmhkAki0IOpeL4TY&#10;UAUpe3WDkIpDd8h7XaBVF27GGkoenkLC2lotEYb09UjULoLArBEMfkrP2K7GbB2TCbohGRRbFTEo&#10;2EqrvdPPnXIMLOno04UlksQbS4UWMMdroSlWaSf7bJoCrUBAJpB7hGfMA9Pej/G1vKa7XsZYhdXS&#10;diw1cY4TnHtKsAIQVGbHfNKjymoawTMhVAjnkL2BQSDudZee4XRBomMltvhFVm3/oqtvxkzgFKQR&#10;pL4aC5SV2yg2i8K/lRD8azSi5nCAK9hLD81dsjpjbAUGXS1tD5Bq+zQE0ko6DeJECG7tEQbSzq3w&#10;7N7TfNaN9fTqCVztZ2fwX/5epYyHRG1dArmWAWnQPbTJVpeOC2dUqBtjwmz+1ImgZjNKEHyWHnqp&#10;DWNEhw10RcbyCgAW2N/hwZkBwElcGQzMTU0KTTGsb6RzZAYT//oC1ss9pZf2+sQ2VC3VFg30JS4M&#10;N12zRNm8nJfRggOBZht5jRYUpRYDN8fS4jKo2267rRNTeMAAzJUFriYZ0Ob1flFOnuDa8OO/KKoL&#10;Q21qUhYnnPa9Wuqhcac8yQdjvLLZFdERr/+aN0B6PFkzMAO4/vrr8VqgXOyOTCa70L8QD7KJcPEo&#10;USZol0fdFyIrAbrJ4o/hu5TQ5/HSciZn6NjkoJDta+E+tiNX5C2puIJsitBwQGIv+GOeEE97rSaP&#10;qp6yKJFHlU4aBXGzsDbcch5PidUnzMeEp5F52crjjcnEkm7ncGGwPsAgqnoUF+KUG3qi9fTKwryX&#10;iARj6sCZJUV4KLgduY6RMWsDQatijdA6BVHVVg0LWLsB0nrHV1TZhXIjYm0tFvNVjVV/kGtx04uj&#10;RMEne58TGKItAeecGpsE6Nuc3QDVTdkrGGhhaI6CetV0xbUu0LbDnL5aQG+tRl/RkyiKCCUGQ1BV&#10;Ybu3LpqxNfEn0rTGkXTUHjncFubSXZkmfxOwYKYIqmEViXe2QS9wJkDuVNzhaRCSuRb8+8qXoEIO&#10;CeylC1pryQ42T/UtWOtbKZ2tEtFmFUZn1C0AuhdfdAeDqO6GRpJ1Rwu2TiWwmc7JtHVkgJ7KUjZU&#10;MB+VSnJyg9wsk+gqGpoeeQo/5t1jgNHC46v7tiU9RbSoZGgVQ76S/1YIE4uveCaxjqa4SJtM3FSG&#10;E4UZAIE3960u7r3I0jZyMNALKsgRBYpepBIxDQQ//MXQyIQKLHowj2BEyXzQcBJd81S9SpZ94px8&#10;UgeAll/QZa7Gi5NiaMkJgADatKn/LwOTreoCiTf5u9Hdkm8bZkq9Che5AcN5a47DNmDwlqKxFww9&#10;jZARlaL4DpbsVVQVGR20LU7Ui1fi0NIQfelLvEVgSBBiEjyd6u1DINcPo9rD+4Iv+AISkKerLA3w&#10;dBO4zkX/JYNCv/aic9Gzq/bK58J0ob9rAOuy4JuHh6Sg3PhBjkp0i+ZBFsEjOvzjJFT7rBgvviNX&#10;fopo5GKy9LAZQH97RD2k75NMK8xbDYwfsot/MJ6KWdpbehvzxSNUMrWv/MqvpA+2WOAzAW9bT43T&#10;igHIfrCzpIX54jK6Zgmw4Qp+5bOEodjRJT8sdjMO3LYQXGncGj3HgIHzYDvr1N7b6v0bV8sLOKyu&#10;NxAATUeq/asEwbtgNktt2QonzJQ5wmAgurSBiXmcMDtOAh6MUbdoy9wrF3w2k8Ce8eLQ0HTn2MzR&#10;jV5u0nXzHkKuiqxEzepKaUXV3Lts13vOnQiqpiuMwpzrYoznaMHAyNEgDBW5ODEuuQQelwHyMd5V&#10;VGoXsSqBfEq3MgrS3Ky3OlBZKYBhqIqw1Y/6wpkNY6NJQHJod46swBsvScLj0EhRA2lUIN/GdUvA&#10;RNTvUrQMAk8uiXSTGPbWfAghMcVKSyHPV4HJhTdD0JJrYKx3BXSH0KfBVg81ocxKq1uro3HSQc9s&#10;Ere4omiMkVtzxCa75WCPjEJL2QLzehF+VTbOfS1dVVvoYiBKaU9by2o5CCFL7SyzUEBxfsSNL3RC&#10;CTNGkYUbfqwKmsmz4iBtVhMwgE5aY4DQ2JLjT6UT8PoWfIsnmQfOTRazf8A8FAYtncLq5Ci6PM5w&#10;dJe3cN42fr84CSH24NziW9WYgfNWSQItAO1UU5mqXxcRgxmjbuxVKk27BTGjFnAwQPLGQhGE1u7L&#10;1VdffeuttxZXmTS0jPb0TeBiXHHTZ/UOmXZT4Fs0T9wLuAVHX4PZZ7mkXhX+wRhqob+WCHUNVZBg&#10;Kr0XXsfbMVusb9E8H9ARTH2L9eGPYk5CggV0AAQk1G720ECK/mFYwoCBlEszVbhhczVkjVsqveSS&#10;Szrp38u3ZnOmh8orRlBg8joGe8U5ZiCU8Blixi3UVkmRf/95zShZMGCfVAsSw1yavlsmZjquMIsg&#10;3bT1D0Z4wqHcA7+ftmde/JA7YQyYQ8HAOIMhFN/zGU+r9yu0C4utdENY3cSd8knxmhwUqp5WEzUn&#10;MAqhDQ8xphdU8Gg0CsCtI7tpH4Upq1JNWZpYpFOQmQ3LhicMlYFoYUBfNi3MufDfhAB8Lyvom8sl&#10;asyIUDAYmu7wEHjUW0DHDDAyR4jRtiwgYrZIXRdcYab9G1GjpYlmh65CQ4WbUeR75VqQK+SNrlkp&#10;2eYCPg2KGO31GUU8I2fpJsvXWJ6gGhRhQKX1E18LIuCNmqt3/rLKUTFYnZsojLHio5krDD7bvfB0&#10;PGtsDxlYK2PNFOtOGgyATrEBpsKiBTpG62u1MBsW5ZXGZFiihap9MnZOvCoMA2zvWhitDNc33ohd&#10;d0UxorQmvHaWFM8ty8hbtN+/5vpanCGHSrcc39izk1bhqyyRrlQC3A/heUpxOMGzRsOp4jYc/OiF&#10;oqeq+4qSjpkSgoUdjWRumOkaV+YoKOpe2jA6ZulpGbekWBhJKf0YTP7lk6D6p24Y8C+SwGCMNpyx&#10;ij3tjLm6x0CaxxMRouIPnESHHyGChOEkZGK/4YYb/O/IXQkgPgqUsd5NsfvC6D9rPmaLCu3ybQG3&#10;HLBYXCXSaAPeVSYoXUdxlfUklfUXbYMPc0RDxSBGMR8OrI7HoS1JACMULLHFbMVNWyiVQhCGJ1sc&#10;xYJ+ABGNVr7t5rLLLtPSHqM57Jd92ZfRH0IshlnAQysVXLrQTXjafa2WIQTFBTurlqF702f7/i0p&#10;tODLGahfUBC4c7ZCSZm71z4FO1aLCnuq7nbp0tBaKeLMRNHaTtGk8N0AwejY0gdgAM1sdMc/f6g2&#10;zwQhb7bbGhEpGWZB3NOKR1Q6urqdW71azU8gJTMXJHrp3nwCCWK0lNlf0HR8u2jYfkMlnuHQAio+&#10;JbZKbPAeAcODR6XwHJ6gcIKB9kuLmJ3cTURmYJKE7jy8are0Suy+1qtaEj/NsdyXDxI+JHppSUH5&#10;V2cBs5kajbSFqWK04bjHf3vLSaMdTkGw3NmsqNIkX4YnBQkHLEGQpUcn/8LfoFQDImZCw3wlUTNC&#10;VzV7M8v2IQpMhlBBQFzQSn5afG0bA7faGXw76rqoQNkw/pk06qUcA8weCBwnaMEs5cNcniuXlN6o&#10;u5/XN1jaF21Favy0IaFWkBu0c7EmN3B2045Lq0wY2CSyQNdMmtjzaJyTlXvwiPpbmE7QWtjpFICv&#10;GIbKTVN8LLmBIaPyiwCkh582q0rbGEgjHZfAcMk1j84mXc14XJINYJy3SYDt9uewBGeTJLQ4FO0T&#10;iy7wN4cAg38XJBaQFSUKRIeLzJ9e8IIXaMGwjtDC4ETiaQJYRFvwrQwpTbkvpoe66XwS9LXo7D6j&#10;CVUFYABLIZ7WmDgqxIraC505ZDOjcEYI0ahHrvBRfI8oMF/hrJB0FdCTdWNZ1s0HKmGaZFBMkEUr&#10;LWC0FPFLztULYYsufeAnbrNsCihzPOxhD5Oin//85/ePjKlN7G681uZ0b7Hb17b+WUZbSa5iB9MB&#10;Y49R6t48vZeqmDtyErsYKiqxFTZq1ci9z/51CDMgIXE14WWC1O8rhACg0gsPJY9WlgsBHCPrh6Ga&#10;wvCNCwAkjLKlxoJUPJu0togJZ7+1IOuAJyuRXTvSrcwYXSshVd9oiWu+8sDCN7rV+HJnCUwoSRGo&#10;K3mEYOwxaFzhnDQ4Q3jcx0bJTB2NBJ8szbdtixZmkGhQ4JFoudnXpjXV0WB0N6KWWYkIEsxjErky&#10;bpscOaGasbkXPgUFaJuukXkWCwY2Am9JB4mmgy5oM482mfuRgFZLqk8haYWkT5bWPgQV0HUzCQwL&#10;JYbJYHTEPC17pBaxQqKXcYkLTqqY8rZxAq2AlRkbVE7RVwij3pp4wbFQZYBQeYRiSS5jSKck3Hyo&#10;XYoGHm/tIqCbc5ES62XMEOa/YEwBfa0W9kj8ggekQXUUp9PPGokIDOnhUEGQ5XA9vkaGau34R93M&#10;m3Y6bF1Fn8UWf9RkvZ8vYra8ZggSD8kQ1HOf+1w7sdCSAI3oov4wfEgwjxMwpmvwGAKLbSoG2FNj&#10;p6Om0dholc/nlr+qvKvkGA944jUoltYCWsc6eRx7g5ARYpvZkCHzbmmuErYf+fEUTgywZJ4o+wLw&#10;q9GOmGc5/bqJ1YjTBJDZLXa7X/guM/cZ0gEXOhNfOaBgfQQr8q5LITjIbgqdvgbWqst6lSErZ0JS&#10;x64h8bSQrWOlcflgGSImfYY8ctU7YPIK90ZkpDAkjTgMvnDfMPXNdmNJo6/lRV85w3XXXUcHjIxL&#10;d6a+nEf9LINlm8lWKQtMdaRF4VILsBwJOcpuEq17xQ4F69iP9gDjDKyNLq0zsmxLTFTeD5lBBT7r&#10;x0AvFbcGaoBNkI2RuTTpgbBDQVYJcNh5u0IYSK5CMpXkIJkdzNxvWnDDW5pKt6PogqF5q7Ggzrti&#10;wHAKeVqKXwixZhJz3xqF7kSHVcHCJB0/TZ89ahounOmOPXKrbugrbgEU3NHyKKNvJQc5ntOvzeDT&#10;o0pF9x3h4CrkgK4x6usp+QTT1CT8GQNsHrlv3w9vbeaTtpHSaWPZ2k7+iRnD6WzG1kyaIuCnnM04&#10;MVnmQJTEPEK62T1x5Rc9Sn1FnBZ/wYBUHjbxIqvw4McaRfUH9lITyYMhltb6qyiNGpU2nCp9WnSC&#10;B0AbD6hUT0CSasBDYoxEtMUrXJUqPIVZdy0Aih4MuBesSL4iD28tv4BsIigCWqIsqupIO6ThE4ck&#10;SdSYoUF1T2JR2wJr+Q7nLn37RwEMaCymVaErhrghUcNmgMbL2onOiAAbC4nl2okXPDxmIW4yv2YY&#10;EHbcCwPsQe1SWiIlZVk5zxhxCMasiOj00pgtkQD7r1xDlHOpOTyKKxmRj6t4wAjorbgWhdCtmqH3&#10;JmrQ6kiq7ZqoIE31ytM+SQnO/r7mrgSwYnwxTgvUPjcDKC4TisZK10VYo9IyMQHIaIZ2N8XNqrB0&#10;szBaBC9/uNxnDbXXUmTUpbi2gF749nkM/WMpyFTYzcqcGMtAhxAM5eUGLvcbYLydyQEAWhWp2lUp&#10;SObNVf2cJ2XD7AwPMP8GrP7qVRR2JrR55Gt+SzfVUPhh/fQnIvtsFs8ymIWiJuehTsaHE4USm1Ag&#10;eNSRSqTLiLABhtboIBEIGosQL9ADYDogcdh+gBY2lGW3INZElcF1rp9M+sVpg626x0NrBdWGbjhe&#10;Qapiv+Vg6QHmDszxXo8M0JC5Ojn4bEsz/vVCJdsrmmiBBAzFdRTSMnHnGXBbGZ5XaMk4iVFQxiS0&#10;nKH1E3RTq88WiFytgFF6+4eQ64K9dstLKqiTAClVnelbgklQ+OyMCk7EFCMtCmAbZtKAoWhePYgW&#10;WaELA8noBY/74kVPYcBwixgtMqDLADJyKgNZqb4SJGb0wjajSn1eQVqx2Sqf7i1bJfl2PtNyScUY&#10;MVz2AmbUVXs+MYlbeFrMxBKe2bxPjS6DaotIR8zgzcBpgc1kHqXD2IANUUiENvEu9+x4G368U8ZZ&#10;AsYwS2vNEBsINT8gBOs/cDLp3i9D1CNjp/GmRMCshhdqiraQiIntPGtJvPj01lj/v0ggQmTlQpsW&#10;2YlHGHOIziu7pXb5vjLC1woFMjSc5q+MsEyJf5y0sYdVpImXmlw6Eg55Vu7gs7zbvL+fayVeVz8l&#10;lFMIMvBgBh7OQpXuMQA4tqtO/j9bd9Z7WVH1cfzCl+WtQTTEoB0IAg0IYpwQiEGiNySKQyOiaNsy&#10;RJnDjK2EQa/0dXnzfPb/e/z1kTzn4mSf2lWr1rxWraq9T0peYQMy0GMLyC9lPL0MLiebX8v89M7v&#10;zye2JMwXl1wXDFozVvvLLxfGdc7hlmL7FDkaWNobhE2ab9UTW2usQ66/hdLQaGCyLA6lo100vIu6&#10;hXYoaYmEOuBISaI+wJ5zI9MK83COCckVSlBteeQWJrhLTpcvX+ZKSiQZKlN86aWX/MWuWShQu76d&#10;yemYBPhyEPqaOxDkC705PpqUmLk/4uzt+fSV7y4Jyqj24nuEkC6VTfOoV1WUFrxIzip0oE+QQU7b&#10;nmYBqicV6bp2Zpa/K2mqbqsRsfpX/oYGuih0Ttx01TRAMEs5uJ+SYuziv3o8vbUO4+HEAS/BT+sS&#10;HCRh6KJCM16hnUlAoNo3OL2mBhrtqmlp0dMmQcVxc/WsgxlxG8JukRRMNIKZgeE2JlQ0wwc9gS0P&#10;NRyerajghg8FGxgmmhJ5YwuoVRWW8UBVTxCgrfMOBeap4WDeVMtE1fczxqoQlHOpCWzNpTGnPz3s&#10;Z1mtPqBxKxIO6PljqQJzo+CZY6IY5AgytDGqvDVjCZnULzvSUj0qDw43HINe77lCL2fK3aiB4G0L&#10;a9zTGZ/zO13kHzLncxfBzUGpbQyjzEtnCp9lISxC0R/MNq7K3NGom2d9dXDLWfvOSpqCNgLVOo9E&#10;FEXzaThQ5G6/jXyrhQoY7dJld77Jnb20avTgTsJlR/mHDjhhAs+r0bx5GGRmwkSZ6WFyZ7Gg13s6&#10;c2VttIAGB7xFPj1PmekDhQekHRFx0eymMErSxo48L2lU/y5gSOS3VDUdtJXCUGHRgAM93OCugdC2&#10;rlUsIjV6dby26PxlcIlksllIqCXPXlTPpZaJFPHgQSQ57uC00HMXWgUA12UW+XHXeeFc+aZL53L3&#10;WVHpeTikoOD7zuOnlOVWc+t55IAETTeYB7Ag0VIXRVStejfNw/FUXJ8MfsbQ4iMnpTOAcHBd3YAx&#10;eK2ejXUHe9yiAXkTPdm5fSS7ba+//rqDfdSRcXJSBvp00J5msCKFy7TcRNDId4BG17UY65kAquma&#10;7N2lFpLcHl8soTAXjeyFUHQUFWUl1Z31hxVifeep9SS43KWBlGP239o2nYZSITzX2Q4EsPkFiBmL&#10;UkoMIKtoz6qaSQclNdJFmFNcU5iurIqWa8QuAxknyC0pKg1lgaU2IhOcsZS5olTIdN37zgzEVSkb&#10;JvgJmiGQqaxRLq+l7eLiU5EVD3sqqkMsTCLnCKCiOUr1kc0xHn6EXWlPuCVWSGZL4KcDgjE1aIuC&#10;UrlVZa+8nix0o4TmwjoIGNJeLphmr+JBsuUE4eyn6bBXhwam/5Wh4GBUmRPIptPN2JZ9Zmwd6WdK&#10;Cz7GgmC7UjcI42RnLlffA6qAoRt2ZWhafEOG4JCDY/oXAhUeuX58gyfetujUk1rKfvw0Y1kdfDL2&#10;nAbRJB0Y9mQ7ElBtycLTOVWJ4WUDiNIfSn6SUbsIIWZUj1vmpi0a2oPRoXe5h6oZe4EgimgId9zZ&#10;f7eM0iIZgmd/XCpqUh76yWaJXgfpdtUto1LCpKCPFhRBzxRVZU0aM02npxgDuLVvtlyoIFBU+C4U&#10;ZUQ5n3YgsFR7bt1EVKLXSOjGe3iltulaVOmWfNughoz2cjXf0G5Z0Ilk5oYKPgrmLOjGCgArc7I5&#10;4lLpHHcY58ERrwOZaSlhrIaVZ8y5J+aG5Nnz8jnlYCbXpksniijdang5qZ/hExrdWntjU3pY5eKD&#10;VjeT9jP05pTNPqyypXKTPGY2kN4XbEAoApkl71xQKebRQsdsGUZBbqGrYBYJXsohMckpaDcLgXGL&#10;IOQCDKS7lUf0720eBF82HZ9Lw1uVUyBYGeIDWsUBqw3T4UPLZC26ld+VHVOOBK1PG2hg9mBtKWpB&#10;Ousq/W+ZUoIpwLRTrZok1+h/6mOCeXOjZgHKdCgt2OQ3ORpKDFsqTh1Fvu4ayFuBLATiZGHV1HQU&#10;7Tr04BteKalhcoVO78rXwkegndtlY6zXKDATWesANukDFJRYZhuJ4HfGSc8CFSC8FYB9A4gKsnDB&#10;s5hdN99Y6q7OcA7V/smgE6U9rtlySot21yYqllcuh0DPdgXN1K4LzykYRvluaQKmD66imqfQp7JP&#10;ZGpPtaCB/24RU9qlPgaIHHBJaObQ+sAFxAgChiVJmXCpj54gmKUlY+aT7RRs/DSXKjlQ+US8shpz&#10;q7pfqkIBoB1p3dKI+YDkTMDB4ezF3dKy1qb6g1+MSZGIHijk+EnVy+5tzMKwYED6hldIqeZWhkFY&#10;LhBrotZA/bVGvrK6BRLATAdg2DMH4Je/dwwPSoRrrjiZRyoDqH6IipTKFLAq2ScjcjSLvA3Pmy4I&#10;rlM8kjWjPWqaViYNFCqkEZSt5UXFNKPgidvZTgt0OCNfi/SRpQgPsDUd4B1GMoqge80ihBkO+Iac&#10;9gD+8Ic/fMbzJvIQ7bv45hMeufg0z62WabmV+coYNMgtDHPQlb1glshzkSYNbLbRdd/Br9ZUFTiP&#10;k026SAm0B8e8abmfrd1cF4eKB0a5MHVTlGiX2oNc1om50R6lqWnkrNiVrUIPRbIGzwTqQEKLnZFG&#10;YKARp2tKTMXh0P6qdvLr1U6o0JO8+SnaA07HUTqC1jIlcfKVGbNvCHCCkuI948oldfIEkJTMcIS0&#10;okd4fCvxyXhcA5V1YUuGUU7hGwKlUeD4CY0dVW4taZ8DQMqHDwjprFE7TuBI2aBN+eAgk0K1DiWP&#10;HV7Wrbk6MQIOrAi6BKrFL4n4mNp05ZgWwiwTzj3NxF8wfrN0iDDgrMKFW3jVg764VHIAZuUUzCzq&#10;sxB80B/r+GgM4UcgLw3EAf1b1fVsPRsTcqKXg4OJ64rF4d/fvUEP06qJ0xZo05ZqTRXcfetZFlyc&#10;Npb4GDMqfHTgiNMEPEF7DqJoAf/UIF/TNiAEgAq3pKknHLRkNS+++KKfABbg22GCGDZm8o2CRpYS&#10;P+kq/hMTMrX0egzS8dG/3IVkAcxx43/b8j4lqgwNS4HKJOETS113GNooKEkOzAt5Q3xD3oKAjunZ&#10;MkIjCJ0E62lwH7mtWwC6hT9wwHxTtznXMsI3JCsYZrl1xkPxgyUa4huG5Ah5CBN9XggysivCSm3K&#10;2GBeDbNG3SihGd0Cyjqjnd54CNWKM32KH9CAVX8PVa5Avu6SBbmkrtkdINL/9vPoG1CmSIX0oaVa&#10;4KxWlgphNU3OaxE3WlQLABFswIcwYzytAHKjeca+833DMho05mf1aRHgGvF5T43z4y7S0UJlyb6P&#10;UYbUXg7uG/d1duETzLoVUYocRe+m9hMaBYY1Fh5ziPnxgsSW6ql18cZ3YHVoGdjqzHDk9DZm7a2w&#10;fDA6zrguBhCPFifGfvjDH9533322mIiNVHJhBYk45gOa9D8r+vvf/66dWnT6mxejkRAuxUMFn8WA&#10;S514H3Dy+whpjVx+XZoT+cUDvthJL33y2trbg3KdqQOlJV+ACtPpjJN5dt8sOeak7hCGA2PDkKq0&#10;yOf+OoICDRAcMGCu2Tn46DIqrHDPRBUZsIty62OWDj6piaHLLHS0AzPuloe6SI7VH8ocDdetM1SA&#10;t8b33I1vSBqepUESQD9bzQDF+1dMBxkasIIhK+XOeA1UaMyQSCT+YCyY3C6YYjNQRWts6e9e9Zdh&#10;VQSrPtZCCpd0Y1daevELTHxSJ+hRknYmAfeBiT4FBgMh0x+N8RTF++pRUDIwmYKjc/kN9UCa4Rmm&#10;0JhZtZUN+bINtHMuabUWDgJw2oveKlfIgZv+OExAeQCNdMYF0kjZpOCYrrxEt2pBBoY8tme/KQ98&#10;VGPQrtE1aD50u+SGM8qgROv2eFJ1wmUpvVkT23MvScrdHojNAOX+bb3CAQdcoFGfNMcUuMffAaJI&#10;2IIgA9eTnSJEu2jhuLZZqGgLiOrY7cqgkU35WxW4ceUYCBoRW/vqHDSU4psiT4mvDtAABFsgacWP&#10;9mJDqzRxvYdX+rlYaGolBKO0tIDA/M74Z4/ZvmtpCm3svFNxF0rClYmEImNZccFGY460o2UIJzJJ&#10;Cc60QmWDRwCwAshPZfN9ljLH8W7lx+vpu+sob1QX55EjhdhdPwGJcRSrmFx20FjoJmDXQ2mThkmO&#10;3ryBOp+xqX0ogVugFbFcG5tHLiQWVAivB4BLSHVOKiCQQbu4eWeNOREQOoGAoXfddVfvKiiu+OA1&#10;IMTTyd9mfPfdd2lkvqkSZH+fVO6TNZKW8E4qQPUAMFF1bp1VUETC81N/Rlvi1hsL4FnUJNf2P80I&#10;4bY6u5W2QbiDmNRUN7RTcdf6o9QtPGGiptael4dMuaRPgbmEMZcatshXruUoXcMBPlAtGceuEs9C&#10;moHO56ELEGkIzpsr+2zPMFZne+2OwLkgxG21bW5SZBaYfViXiRIoDK1/2YOxkI/h5Yx1IBHXWqCa&#10;801A7SLA2V1cZWONYkt4jlg+HSbQAwSN4OtsigpKpFOtgCMoY5Wcmp3j6I84ICkeFM96SrkcEz+h&#10;wd+hCwQXEAMciyhYUTm2u4BSO6Vpvv4aYaVb5sCq8Qon4WZSXA1nt1zk+wi9P4AkAv3b/Q5CfwZA&#10;fMgpngGCY7hdyGkJkkBLzgxsda6dsqXw+BNX20QtnGcgGaZJSZbnIp1WVC015qZRCixu9DIf3KMt&#10;6KKiiSB/ihbC6tVG+jOfDsV3nFegEgDKSEoaSncq0bgu2xOQoAFzPh1iyNfZN1FWvVEnMQRP7DYb&#10;bqspo2uXSwfdypySiw8IrQgJKC4ZQu76u4aeuRCSs8rXCQyhipOQgZieFX9yLyBQiWKAD1EmBZOy&#10;o9ydgc6X581M0XRFaFaDBLs1HSpjjxhyCgD+ECY3nQvLpfqc+3q9i9jNVFRYh1KtKMmPLzyc90xH&#10;11KQLBgANSBFPC36dxEyOfEY3UW7MU3X4mCgiigpevGs2LMYk34zGKX2EoeoS2V968xNs2cQ2Cp5&#10;D755aZ7030vbE4khLQ4IhpYwEpbf3pcwLoGCCYGVhvtm4ZSVfvMv2RJ95eMIpuo5fEoezU7wjEpo&#10;MaTz43SFRMuvzQvbbKbcnyHBwdTUtCqhTKSqgka3AG8Jlf0XhFrGho9rfs3srT9Cu5Wmxg6fuTYj&#10;9w0se+tPFrk5jBUUy/pdY45vn9IiaRQV79hV9ZzcN6JkRhoRVbrH/qls7y6tYkvuuKpni/oW4K5B&#10;6KdJcRucDopAmJi0u25xDZkiImQ6plVSrAOnyb2Si2/GowPptGOBdcKbCzLC/zKAYJoXAjwdVNEe&#10;klpa5YDmGsfkj4CAAAHTacQ0aLvA/zicE4cS5CkY4LUjv1VXpZX2P0kq+89UgTW1zhwrmHmc1nlE&#10;WZwuuTEci4yFFbSxAm9LdCr3t1g0lghiV8k+sJ1QqmJW4Pfdok1L4QfYSls+YKIau8Izy0UXfBCo&#10;J3HjZ9X/1grFDwiYDkBUtLMVKGwvn9NOcHlVLhh6LftcUHUDe+qlqE8KWW52DRmzg6O/nqAZ2zME&#10;GAKTAjDywUdRr98Bx1ykhkv2vVzTT9x2HrRDqFqAihUFSwgjkAqJMYSbI4IDJDGBS8ljZP6e0I6l&#10;8GxtYSLKDxkE9irGqmcZbCXlts16+yGrVChjtgKheYkY8h3IRiln5YlUHWwOlfnB//i771YAMSgV&#10;LHqX19c4xwfdnGk5u+98cTTM+6eUwek6D57/LTasschxHgy7tXCygQGpP+DZc0qT4rrWIcSawi3E&#10;h1huKGtpODi+uV2dcdA3/rqVtHx3whezKAqOp2FttVkYYr01F0aHPx2iNLS5vIaMu3j++eeZhHnL&#10;Z2Mp6VYNpKkVxHU2Ne8Dmv75bqaiv2QEAkARp8aIZSfmatOvkyRZOwwrU+qvM2wpRCvBCuIoxR+z&#10;ZN7FifhWIgNJ2galqgfugpZi0HKY5G3Nyx4kWX46bpHzdbcSudOuJZ5NgY0+MI/PZegsBw5SKoip&#10;YJqoMpeJIACUa0zmPRkn9yoeF1G0s+HUNReMG46OMAm+u9hT6aAgRI6MgW1UJShms08Qyo/Kp0oF&#10;MLAYAx9CpNvu5nyLQLWUZxmOQHdzIpl9uVs1Hz4F8qQgQHZk0ERuwQ2N7vaPtaWK0V5o9A2OKSiD&#10;i/b2UdGiAQLt1mR6OTUtxQZo6yajJ6+CKySX2ZRgci6Gm7pcwbwl1yUx8Tmr5Go1pgNt4ONb1u07&#10;c8uT6oZpxIq6ll8QBn9IpnVkGut00F+jKegSxJBQqgFDaLhFgr73wvBShGIDIHyrDrKKXr/Tuak/&#10;/vGP7sKzv4csn4AD0WBdkZJEXJAIbw5h72VBoJ4cOub3SAfMXXhcFo3mLX54hi5oGuGM1VgEjlul&#10;1Xkb/SONlBk4/FvfuAUNJEjV81F5Re930xliZZCI0p8+gNwf/+WFIONpXgALmdBQQ+bQUY0VNLy6&#10;XNEU2JRHN6i25PL6vBZqjEL2dnobKLT0AyWcyu+0+Paziyw5952XTPa1z2XnvnOvXeSXc8ctIEgu&#10;h5LuNmOQN7vrcrdmDzfXGkMAhNY4Woqleflh64IS1L9Z9HcdTBd+qiRilj5aqgOUHZCrYkVZmG5J&#10;ImdhLo/RcxD6k0c8ySDbANAnozLQYbvex0vJ7GKRQUtIkmhbJirK94mcBkOsLVwwadXq43xKSWh+&#10;AcxtcwGlBT6RZuoyAlqIIS5gK8PtPTYGUhSTUjKjcnk5DppEY8o6IYljFRmgURGg7egSHPYGZ2HM&#10;+TZT9/SAge3S61OaWc3aQHeRBmDuj3m45gu4bJOCAFsEFuPN3hkMONDUbK9FGFWGLbl0ghsVRUFj&#10;5eku2jwsR3bLd+lSWw6llhiO22TtJ/4we/DxlphK5apB4ZIFu1u9jC8XDAh7Fi2qz4hPLgp+1k/5&#10;X6hmI5kDbvQWVdJsB9Kn7WK0G0Lc1YWwt8inM4pyQwAiajmZtUs5aVaDPx13aSLkFKJcAAWOzmHi&#10;J5ig+Xade9WO2y6Wzpe8d+g2A+/FtxqLNKZOPYqg+bUyXJ+eImxrpzo+5ujZpoKBpef9ASqVK4NJ&#10;yuX12tGLM2RBaogy1t2CnIvqJBIC8J2c8VPaYWoxTw3QsV0M8aoGkFNyYjVpqQw5SolM0fJapoJR&#10;iKV4FABMoavXKpguj6+bgVoc9FDt1N7/c5nFPkcI0xMtRVwis7StdupWYTuhmKLwiaXg5Mq5Go1Q&#10;NZyi0gpcRQXIEDM1VsChwxSy+HwRcszI7+tpMwwchowbVXtEfSJAeLsvGEVRCQLMtMX16U/hBcx5&#10;8Bw9XLUsmgFdhlg8yJ/uOq89J5tD7G4XuaQ+BgY8F1yE0EJI5zi4RUUakkfYtf4NKbSAXwfYVrfJ&#10;MJq0Sl+gikDN2FiGFJ76GItrPe+D1/grLWWrfKWe2KcDMTiq5RCVRRkZ84D9SbRu8G+JWkpV4cWk&#10;Els/CSP3Z8XggnL3ZitDEEKcZMkSaH9FedBgCHnqSMY9IKbFNZjbuDMWEPjQm8jkHIm/NXsnwHpj&#10;uIE0L78Gw1xnnqVniXNY1DFeFdQr1FpP6C+BZYpbklPKEhDzthUJW5MWklkjCFVdzJL9+NmCoEJK&#10;u1VaMArtOBbTwBGrQNAh42cDkdAjciAY2CoBArS8ZRMpmAuBLoCFDFMHWc8SxpI1YIGy4jZFeUOP&#10;j1VdIRqTstgSjlINBMKfI2ihQF4gwBYabWwUKQ10geF5ycJSxZMCcBmuSQv5Psb6FFBBo1FVeGIj&#10;otprcV1M1dLyCz5JqkRKMNPTd3KBhm+Lfc5CHz0N0YE+wAqeLU9rKbUsKBbdNervWwuckdwCjhqD&#10;n2KbQocIMSRjD+dgum43qIEsxXcWir2KojoUOaoImQW3s6CElbPWB8nuok41hi1gL36SfsEembpR&#10;DIkI11ZGxS50LgQm2c7zxEyyKCN0LYM2by/oVROHobmIVV4Sw6mKUcW5nmwwlyUv0rxeHzdK5kpn&#10;QYOVIyEFDzN2qwCMkPyejweJMzH9aVSKkY3rpnNI+jPL8kWQsQ4oXhuXtmcmIGEsfBDYewSqIUOM&#10;8cKBB6O3MC8V09lwU+v21a9+9UYJKLNPhPnHPPX8b3gXCfLdOeW8fxTW3id9WhhI2Dnf7CrI2jE6&#10;CHM9QTgPOTn9+fEgN13JSM4osEOmsmZU7LNVRQ/BVi9qPVi2y2usRGssEeqgkiPaW6lZN2V45Vb+&#10;ZkH+2OKd5sWTjMSDhbhseKfB6HTLVZ21uCYbhOhjoG8tqcvchJRWYxWJTjFCj8YAlWsQikzEO3dE&#10;IYOHW6SRdBXbVQ9diz35395141NduxKB2StzqU6UcgLSoWPak8twgXDd4O9ntXI4s7pqVlUwCmPF&#10;iZbDhvtuWWr2tkboJTiG50cIQrLGvDN+c/WsKTidrzA1lBBYuQBbIrO4yDCMhZVJgcJYFFUuQHuu&#10;VlqEOhxrdo0QyEG0+iYsVLTSN7xncfWpRIZeyJixUzo8OGbqYC65GICGhF5+PHvmmzp1Y2zP+GAg&#10;WrAazNKCTgPDUzfIJ+LyQR9eIDddGa3TRKDliDXqjPwsBXUQkE62DsvuDNdHZ2z0E7uy9BlsFtq6&#10;sDVBx3WKQMhsgaglzclCc2EwL/HsBf3w1NIKEqNgq0//uSRdLQpWTQoslFrCmjEXBg3Jh1EtgBJZ&#10;S2QzmtdYwHtYDNvxExDtbQNw3L3854MPPuiIZ8s+RMn6zWJgb1jDIsCTYD7aCg8ni5TuGgJJ39Co&#10;kAvUV77ylbhapuLinXfe0eeOO+4ABIaiCPXo1hyddrR3uIDgoNdL5UxNPXp7ecUrJDgx2EG+nuk1&#10;EYryMDBXFaSxKFLDJy8ogVzCQXbw7K2FlIoC4wlKcQ80lGI1VC1ojgBgBZC3nSs3QZqB11s/piUF&#10;gLnmeu4bEsGJ4Lp1XUjIC3erAOCTLMHJcWs5DzAl+6mUnhSxDn2aApKIr/5TYz49+wehuepZMPfh&#10;Ylp8uCZyTCF13a5cueKkl8xiMdlBT6zPIEMgcyISS7C97Sdysmfd6IGCnZ/5phxBmt2RANBckzEN&#10;6DU+cKDK+Q4XVWw0MrZqQT28U8ZqaqPoTX45J1vlugSho4otBmFbnSdm6tMOJ7Wgo/gTzuX4rSc6&#10;CGGpbvZqryBAQyPNMzv828AwUGNy7GOIed0qk2DhGgEBvypE7ykDE9UdWeM0uzbK1FXkcAxkGFo8&#10;dXCWJcO5xQT9Lr3K/vEk14BYZoB7+AxDLSykKIvSXopbggYNEODTKs2FKXz0z7wLMJgAH7jBn12R&#10;e6UDksWTdiDLNloc69aCxgU0Sg50rlDbTm9uxRCzlPZW9kVOmTJ2lYyTFw6YyKdEB6XVlJGTXiGZ&#10;R+NhMafSIhKMzQpMDVR2UXqBWFPUUvVmiXwZUrlIdZJqdKUIPi6qp7vQM7ZHOJjQgBL4FZo65CY5&#10;hVvbG4VMfbJNyKBIZxeApzBgGlVKBzE8rJLJU1fiIwXVHidz4lVCh2pbOOmGn+B8+umnQAkkkNQH&#10;T3qbFnnhVQ8i6AA+VDs6VYTTIooY1cNleqKiQNjBIboBQx18HKUxF55IU1qq6i9tv379una5I6Jo&#10;eHbnuDa+wdzGFaLgAw6A1QORQN+c2GmZkhD1p/8OF+jmhUV4hZNY3WPzCVc3yOOhC8ZluLkYTu6x&#10;RAcCeNi24ikA+E/g/FoeNh9KPIa5zoNPz4pa87z56/r4pM251884a/CLKMFPuhvY8Lx5vr4p0uzP&#10;ACwfyad3a14+zxUoUkFFWhXOef88IL70+tYmqiSNRzQAXz7++OPetURyDz/8cG9z8zFRaVphoIm6&#10;W/5CLzvm6MOYaViPv5rFRjzgnA77TNXIPh+a2HpA1EeLsRTIWBcCuIvOcgCuYshd2ksgfkCMsgpB&#10;eGdPkUxBezjeJ4fS20N9RDWNpb1ggmY6E9EVvqlMFqpGUUpTuEtj2G3HHjg1/IQGhLELBEqpP30C&#10;pEciW5trNEUG3IKU9qPaXcB7UwWSa0SanuVodBQbqzxAWDc48F+ddDajrBYC7Wzn6VhC2/VtbBIE&#10;8zMpaG4xp8QEZnmZfIozKl0yV5WotjojwVjIaNcfPubtWTDKLzWzOjS2gNeSgsehP9wBphlL3BIu&#10;HoeOZcAITOfbusgWyqbJOu/Z8hzkLDkrgIxGHdK3KmZ5qPJQaGACOYpkUC3tKELonydq1ZhhhnML&#10;qZI8vM0JtmFWCgkBfQxs5ZTVGF4kqEQDpuG+yagta1SARiG5GO3Q0FJq0rID+bgaevAsbzWpn5aD&#10;8De2uAV5Y9HYchN8NROJPAHpycp0hps+7uYEiu5YTUbCs4oQ128VDgH4QLI1kyp5b60wqZ6+v/a1&#10;rzExDAQcM/U3XT4BfHJsjw0yuvl+4YUXDMSBHvXAc7NDqb8wAhCe9pZd23EFDWSBiqSEk+eeew6N&#10;an3KBv4vnj3qzPRydHQe2BaacEAOHMglA2fsMFSK1Ngpc6NayLa2gy1x0zofw4FNOV3rDAF38QGq&#10;CMFAhN9YAWT5+VyTtXotHpSDd2shwYVusT4DO7/IOzcw1a/nLua705L655oLRY0NZknBxi5OBDmP&#10;n2Mip0aVc8WUtKSe4eAukfhpIkMM592YIl6TAeGxf/ziKXjbHP0rr7zSU6xkELY+2XDXJE05rAYg&#10;QAvpq28yyNdAhkm0AdjZOPrKqcGt4mbpKoA6824wJKFOplOIDumbS83HED1ZWim/bmD2GKRRVaWp&#10;eAWTahrlXLytgf1LdfvAlLXUGATdyrbimxbaCRpdNxwC2mHiG8LmggwtLBlnTiwhdw9PPq5VMF5V&#10;Ne4NJOyQ+47MRoEPseWkhuRYMcE1Fh0HFT73uU5l5AHnXFonlSMTZRlieWXVCaBylEC1ycEAhGHk&#10;lzaaBQId3OpMjp554TYMBbwqp11gHeYrXiGnNUT5LMQq6/H7vVWJhUNYo9ldcD2A6E8uZqEGMDQj&#10;furcTmDrJNzAvTx+hTsY+jacGWtPXbMOP1tUoaUjN8CSLGga9SnSpPwBwbH8ZvwsBLYQqUPZAyqK&#10;8VERJ1vnGeuu7Ltn1rQHcy4CQCSgJXvMOuDTgsk1PfHB4ZTNRPiZRRSWjCUpE7Xm1s0FR2kU/aHY&#10;4Lhu/WFIgSS18cHkioq5gpgDPn0r8wC/RDMaCdRPBRwXOZwCcBLhYXswwtTMuSc3Id85opJ0VgAy&#10;S6EDJaMhk+h1qKRG87GueoB0jQIgqtQKfLIDB3AzFnERRZ97MbWp26KDsIH606ISsrHCvOyFmwK2&#10;KmIGBYcMim67Reh64qq3XZ1OASUkSBNn2Xd5t8acfsqUCw45Le7OFTZ8MSCAOf253bV0sT4b2+xF&#10;oC5alhZFcuspUJALFQ2HT2FQz3K9UoxmmRnkofwzl/oaLTGKQlAvLjhVdi7Im5LsrLJh6YM/ghCo&#10;Dcn7Vz0PZgLOkEjFdg2tVV4gKh+bM5w1dlO7XiyDFmU7ekOH8oAESfW5JDrdolKj2FM1Rn8a6ZuL&#10;oXyCtm6O7tIP6LH23iNkRWJ2QrVY4Shh2MnCYgbdlfLQ196jCRo1ioHld7hE81rgY5qVo24woYvR&#10;65gsPWsrqVBaBlc11ig/+UFuNLditVHMMHW5P6Fwnb7BbFcwqZXjt3B2KyfOesmxjVMXqHOrP0mH&#10;qkl71D6/ny8waVugeII5puCespPeeNPizAVWE4GBUK2QBW3w5W4glNtCL9s2F7b355RVCSryAI4V&#10;kHEXVoTrzVw4r38b+0gL28Kk/vl3AuqUkW+0S9t1LpUmiMwEDjq3KQpmSGYCbpXdg5/WVRfCCt1C&#10;ySyozg8a5btKHe3CqLJak8JqixjEFrmLZy0ZkQ8xo7L0yjgA+q6Q0i5C1Y8MFsNLxWAisB1vmryo&#10;DsHfT2l7JtCSwuzRSEkyZB8w3SpmaCd0ovGhEvifnRZ34Z8DMUVL/JZNfrpL0EQTFfliKAGCM7kI&#10;ZG5PDs7UCaX0vCynRaFGc7U9a4h27JU1kibImYlEDfk68/swTxb0p0IiI+IQGA70DO/h8y996Us6&#10;XLp0yXR0G3qGw8e1PjyDlkpYuFGdUIfeHW04mOU3FLtlqw7whIZZuAVVAdBwAH+gweqNAgo/QWsZ&#10;DQi66MNNN910BIBr167lT8us59NTX/zFkVxzsaHvMoJibNdBcJ0epKP10V7Pue8iNmpddKvhmUEe&#10;33XJXbeaaBimkf1cRhN6W/VHEWhpWDGMsN977z3tGFSca2nv52233eZEMK7pxtWmEDQYoykr1fSd&#10;949AL/fnQVos9xx2t8q+wwQJFqRg8k0m7RARraIZ/B13X3orSqdnbfZmRYCb2k+gADQkf8rJ8iNE&#10;I0mXPsSEtok6cdH7p4BiPzKFjBbyNNKMHWJj+WCuXhxpmKCFQ6Ef5XqQ9I11eXN9ytTiZM/lgkMj&#10;DcnI6RyG5EOxV0vTAWIWGFZuqpTRZi8SOCY1HKjqnGZr9LMFCpMzb0Is59UNf1oIF48h07n74oGl&#10;rlHV4hzwyITMCzEocQftAQIICODutnGHivIJoRRRPDXIYlgFq2DCEOYYBY6T2j0SgUXgd96/yBSq&#10;0gukwaf1Ph0zEVl4bXivB4ewgUBBuz8TN1ExACgdfDr1lFn5UEsIVCRBWv7dxy1AFlRa9ZcAoZQj&#10;8LNHhPSMFeaqomI4JqAloyspKcmFUtvCrXSBoidtM0KJZ/RTO7C0q71WgoAhEvqD34ydxPNilYYw&#10;Fhom7QxVCzIA28msUhrJVfZAA0TqCkmyxmqIUeno2pnp3roIgk+LIRB6nQNOPv744wyz7bTOjLVX&#10;BzgIakdIgFt6SMQa8cfYNg/gJp6B7MwFQoBt0aOyj2Oms6+Lw3kMDpcxkp2BbjFqRBluLji0AsYE&#10;EKABbZqQzyRTQ3QWZkxtLID699cdhvipZ2sme5bVmhxn0g4mfrYIQGbqoTihHf8LzODA/wgA9gBi&#10;kE+eXY/gFpyL8LnsPLWeGW0Xdeh6PrqBwUyE+zl3H4QByauupbhyfjdPVwLbRah2kYZVoNAT92OQ&#10;nxgRW0EjJHdTC/3LEXTojJf3OXewjITUfwivVEUfqkCcIAjXNIZbxMHqMK0Z+1RyaW1BOxlJ+zxm&#10;pK/kIUqbqyot1Ydh6TaF6PEZeJIfyOlN12TfI/7EmURzXgSfXN1SWOQ+GD99LSGFWG4i912iCjcY&#10;gqDRjKjWByjcqIhZSbdaAZIhBgI8O3NZppM3NzWK3HUBgYoMee1iQHyDv7ExsGxUT8N7MFi74a1I&#10;/ERLiXBlE/3BLwwEMwUAGWPLZWR82AtPBhbaaC88mDrX4DrIUsvUo+Bhdt+YU0KgA2EJexx9mx8p&#10;CWx5NCs8kiIRNAoM4Gjnj4RhM+pgOrdoCK5SRbok5NOB1jft8xtOstYWyg64lxUU7XBVhOhFm2YH&#10;PJWDqtU98aWrGNLGCcSARXVlHC0d3/LJTWsvQcHA/G+mXdkkeZV05+jhUEkq72MgfXDLd9lSiVca&#10;qLGD5zimT7sRIJT10zQcKG+taKNPC03CMmmv08ATmlz00hnVuuUHkZ8toL2VoilIuVgI5xJk162G&#10;RQhTl3vBhGTzkr6x3XCYGGLrtQNI4PSMgqQEdZ35LiaZ1M+KLZaAQAnwnQ7q8B61lED89a9/FTC0&#10;uC49gmrbZvjfcqd5fRNlK4xCXU+5J4XMM+VslM56tqrLHBQVVKeN7W2mKYyJ0A4H0IQKaKMFyUYl&#10;ICg5JNprY0zEP7Qbz3bw4XQMNM8+t54vyHH7LjXIu+Vq86RFi0Z1HbU55SRaS9/599rTeI0QXajI&#10;3Td1QeL/jRwZv4/+cdN16mU4PuYguo6K1uP1JMuWAnmBdkQxEeOkY+xHlcDHyZ+W833abaMc5Epp&#10;HKHF/f6ToQ6d+ogbyKdhrvEdTBxnhy26fVb/gUC1Zv1FGj+ZBzRgq39D4nb12ewTGi29y1hzebzV&#10;zTffDDeJD/K1cEBo5K/Bae1CG4yloOW/0NOf7iK5Xa/8Qs8ZoUW3PHjxD3tNWspZUZUOGUId2zg1&#10;XaUnndFII6ENlEZD2C26ENtmMuDuYntlZbf0pLIFG59WnyCjuvfxuogWt0iwfTDQdMZt0IzNLZqd&#10;XCKtRTpvK/sOjuFt4wPOB2lhYO34gWlSo1DHm7D2ooJJDYG2niblsCDDHWs0qURBu3mNtRDk9HFA&#10;uYnoDTcdDAEEvD9uI5QQdqpYNhDCGJjOSA/hFkPiKgzZLa3L8+qvvUShRSfp66xK2XZuVUeEt7Yw&#10;b0yDVYvjlD8mu26fZulkssa9QnKKh8CMMZ00nXqFi/QfqEZhY96DafBHOGZN0Mayu0s0izqGVF0o&#10;zIQ5tCGjvUBVMHMrS3Ewgc7HHAMRaLoqb+UKpfwirkbMkaJpv+eee5zssApU3bUTW3bSkpeZkAJ2&#10;uaWKG8MvSmj/wU+T9j4YP8sghXPd4gO71ujCpPkryIvfHS7ii92NbxjiOrfTf0XI2d2iCWpldCDT&#10;S4Gpn2ufdn3zPHDuZAfMCzZByxWgtM0nLSXEPrjkU6Uh6RheuE0Wpz2AXgedU56b7noiz8P65Oxc&#10;JICFuEKFT2jVM7C53UGb8629UfOziyX1b2DI9ImSWqo/FtuLTNVq3Q1yP7U3aXlcxWtG1To3TnX0&#10;u/pDJ3PffPNNgt/BWxxnSGRA40sZLPqs/jwVTHUq10SFsTgOpkmJxHq/pMakpaUWekRLd1vj091O&#10;zlS7oBAa9aEK8O81Pokwq2jtAjhZVnhlfojqQIJrR1Z6AIp0Wl747nB0pzZBgJL+wQQEzjDPxuDJ&#10;XVYQhxWjos3uxmcuLDcEB7MYKD9CfqYLf1RUlMzXgJl5uIAGkkswTWRsdQM8oaa4Wvpfjk8Q1BqT&#10;ExmO+VmoMIQsEAgmM+MZK+BoAZZR9XB8h94wMwtZtR1WsC1UQAld+gAFbcChhGS49eBlVpRzz9VC&#10;j/S5mIpLnfBLQLopB5Utunah2tsrGQwU7YjGGkJy2t88YZE+VZnNEoYa0VLohXYVOc40drkLk2pE&#10;RXrKg4EuOrfeRj2UQMhxFNtQ2jrAxYpC+rR4zZHl4zKKAicc9O9V3qh2AQEdcK9KIORxT0vbm9BA&#10;CKeZWuJtb9bs8E9Oo8TLXB1zqJtGKgpOhEM4l0LQhQSzFyYxx4y4io2VH8tdwIRAKqcDNeDBZc0E&#10;1FGrSiJEZhad9cQxFzkWt5waghXkq4tC7P7777dKI+seCJfr+ObiJRPuojTnnn83RNKAw50yAlwf&#10;a1xTwxB7IQZnnfFQZ8iXU2KLT3G00j8ytbfopzPJRVbaC1EAXGXMKPGACyoVQGPr8g5cGAWIGAxt&#10;F4899hgaS8ug4Zmyw5+iLX/tO++ZEZo1j1ZqQCQwrjGvXf9z9z0/Xp/cdO54nt3PwkaTbsbGFva7&#10;hnE5OAohXXtq0UXy9sF03yXgwQzn8ovYBwdamDGXfZSSFxtkWDiu/lPWc++993qFJ2G8//777cBQ&#10;1o4QgPmtb33ro48+KvVme/YAGfxo57kiBMm2muUg/icgPjCGglbvL4M/d0BRINP595hsLnk63KAk&#10;SkPYKyUohwuOG7F8Os641sF0rjV2IrN2s5S39oYyjcy1KJVzgUMek7axsVxePq7KVWdMW0Km09oZ&#10;knRJ6ke/qbLpeH+06IOBhoiIRWLkA85SW/gcAAD/9ElEQVQecuVaQEOmSXMcyGel4NNUpKGaFxgT&#10;4NNAU3dIo3KWnyBwc1pwr3MXyESyb7O46znMeAKCZA0ane4gRPamD6xA6yFMa2cUsRBSMKQIDTJu&#10;9Mr1FIZR9doGK/Te9GkKwlLctyuIM3iIG6aACeT1b2FeIkmgkGdvb7/9trH6QLvnMzp0xKEo37Vf&#10;3QLLdG4Vnwqi0EBIq6JOubhLfLl7Fz664XO2hoQ2e/T/4he/CCDaq01nudqzIywyl5+8FT6423JB&#10;nyryeMv7VL7A/LQUklpypjgJeXAQ0opWH6D0N++Wdzn0xQmsKHZCo5pPbJx5thPQ3yJZTsnTw5zu&#10;5Yi84IxzKBVoxUMW2CvNR4IhKlTo7dly6wDX0OND4YYENm5I6TAys/1S4QposDKWYiBWINGO82av&#10;imLGeLg0l0JWprMQbPEKrClMp5u8inTMy1R1AMS2gZ9ptZ5w5hDgEJJoycmo4Xz/+9+Xa+KDW/Y/&#10;IooqamFB0ovWzS0sEAvhgm6e1kHSYjwMORN8NuRPf/rTUQK6evVqMVBX38vWTQ+han8u3DJB4Hzm&#10;2Wsxqk8OuiQisPP+WICY/P48dfqXj97HXcztCHMlyAJ1gQv8nLu7NS6zOL+bQYaMT0/llb+YCC0k&#10;ZBaQc5Ekxwjpk7sd48EsmkR+WuyY28GnZ0Z1Wgujq1fIQMlyx4TcpTfkinAziq89G0lmLfGIofSB&#10;dbll3rbdtOtAvdpcAkFccVqA7ZElwZuxSiiE22YgfvOaSDkPN+gEH9fbB00ESWZpFhqWWYLfeQAK&#10;l2vLKZuOuFPNcrfqp7hnlgom7eiCD5lVxlkv34Hestp2Izidkm7otVwzHHqm65tcQCs5ythKCSED&#10;YdfU108TAQXhdsnaXDEEo6wMKHF2aDhH0C5iusq6mJYLAuWIiQ9dpR0G8uxlcMAqKYAZaaau5pvb&#10;6q83dfMTLW2tt/7AItC0EH3MMbDXtvQ2EUiq5KC090xkqySFUb3UGtqoAN9YLOpvBuDQUoyb6IhR&#10;HDBKaCwvhoBbLfjg0HZ31TAX1S6qcXVaCSbuQs/wTsoagmQUGaIz6hawk1fZQ4YJGTMiTec2MIpb&#10;fpo96fRP5fhWel7kMKPO3KWfGR3gqcEcBR+kJ10yKWN3UUrXIf1SJWBbvbXu0WiuTrKBU4XNhW8x&#10;FRDzQi/cch2gMShD2unN6j3oQ2EKtNVbwM/1Q9JA32bXiJO9L5IZmroXkxAleWEvn55/yA222DU7&#10;NDoyAA4+UDma1maMgiEvLzOjCT0Pb3h7AHDTxzVsNQLlUKKJcIDGYqZYCAIRtKthotRVkkqjICBl&#10;MSROoh2Eag+Qz3DShPbtbjwIlpX23cVqTFkUEIYZn/dfxCsM+OTu63YeTtzyM9uuZy47Ruf389H9&#10;zJW72wK8mFG21Szu5tmLCg33XcIb5gWS2kMGs8oOSs/BMZGVXR68pUNrQz+dBapUosUtwqZAbJgq&#10;8Mgapb3qiX7SuVZ2nH4vhjMFSo1ldabwzj/RG26EypDKEH0yVxfkhFJ2nk/hucgpF8O0aB6dKN/x&#10;gXaQMzOjdIZGKXwlBVPwUyC0CE2xkqmfKU36rX8Ojots5wOGFa9KXpDmluH6+GmKRAMx34BUu+iV&#10;91AtEwSWWfZ4c8pQrakKQxX/0ChxxgqT9rZC8HtmDYGFw3bngC2AFVTakyieYaNquxYWxd6U77h4&#10;yJBXh6D0l0xBXs+kqSf8W/9pZ5xcW4GNfMsoq7SYmpLEPZ3DlhRKgRFooCgCWzyHqg49amcIWipA&#10;YUhr8Pbfeg8BrCCjA4B69sQ/sFkECDISs/No4lCnErX0kgy0dxLJjOXLvnVu0Qm9orvGFnDFdbcA&#10;QVdaDUiGnG26m97qDE5VgsputYOTh8rKAI9LOuicX/bJCbpIS0tT4GZgfr9cG28rPFSVUuCiA/q7&#10;2zFfs/jov39FNV1OCapULk/S+5mR2Ql3toBXENDeoTt8wEDXWNdRetclCs2u3QWweQa4aawUmctq&#10;uwvChNh7XPTXGUtd8wMWdh7NNYTyELfZOZDWSeX1hFu1FhxOXCpJAWipFvJ1t9dCuJsEM2cY6sbV&#10;RIjZAXHNa+em2sEKQ0Elu9Mt7rUTnlh9YOVTzlH+YXZvs/+fdwHlZPXOI+ejSwRANGUlgnXIHdTz&#10;/Hu8m8fvom45ZX2qElTzqXHxACZlUjlr3xAobFQHIIBKIlGY5NLjQsiCSpGAJAqAOsQInZUyOmDe&#10;7G39lY4J7EbxmG7hFzUqhLD21157jYBxsOKaT2ZMWtx3ENoPIJi97j8bEJzzp6RuxtZ3yIGMRuZk&#10;3l76b3j+2nUHG2ibSbV32L8qB+dlFkYYlxgV0npW1oyl2EzaLKYrP/WtM4ClxjqA0/NZJjr+J/ri&#10;3EVc7fwZxLLtFSgXbtuR06f0M/PTUsyuVgMBECpPlxD5zpAqZYiv4Dg5UxmqyJSWl/PCv6VDtppB&#10;pk4oZUtmac8NCd2FcGsvRmJGhHeCUK5UNkQc+rc2981lQIN82WT78AU/oGAom3ZBJVoCFg7hrPwF&#10;PneMq534NkWOsoeTb731Vmh4KhBb8EEoAgEo3J5D7EFQPzENiwxHVO+9AQ2rK4jRtF5RVSKpm0YT&#10;JcSqLjqYFG9NIRnM4co3Ob4CgO+U0y04G6gDaFWusiNgK9rojCHU3lxg5sQJhZIYqBGvDEQ4mClM&#10;TEjuBuZVY0thA0xjOeUKjIUZwDGkfalystxCW/Rhiw8NpwwwD8/+OBPT2kvXrQ0Psm6zSk/XHnnV&#10;qBv14LL5bsLVGbaE2LrBGlpsRmOeVOeEknOAA22BA1WBrQukuUuXvBme64A/f2L2u+++u4cb0vPc&#10;UTJq/QoxBRljzQUBkpJHYiaAOuOk6zhvUgAzukI4UQozCpsaSzHzqHvqgtqUCBZl4QmIifq0YMoN&#10;Ivy0Cfzb3/4204JoTPQNdI4+NQUFfoWptCTzSzZ53l13kbTyy3UAtoGZ8TzvrpfnVpEsy8BuimJg&#10;TIcDw/Bd1tMUw6ql6wIMduNFh8wAIQAK0VaS4QwvPStnsQFQKqrYl/GU4FSETUFtyFAU7hsOEklH&#10;AniNjieTHBemdg9zU5CEIUQL1Q4GVKzoFfAIrELKllZ/L2mV77tFSD06kFeV3XT2CweEGclym2Pm&#10;KvmqSF0l1IyOi0EJjYZkUZAxde/gpUzaOf34IEohlh3ig3ZrUrmGi2J/p3qwNEWkXrQWLeU45eNa&#10;XOAVRWzBDk9MAKEUskVSaYu1sFw4nvdunJCEDGJzPQVX1xjiFvm2LgEWPlxAtSzEgoONpiC7ShAh&#10;BivwqbvGEltj294HB0A5O4YTkA00tLvbq0HgoD9jjgRTYAIpI6Qg527/6GRGQtfeP7VxzbSLmHzj&#10;tu0BtzDZPlCpeo7b6gTObeIhoS1co/Jc4KwCUFEFqDaEdGgzppVWSQywyMl4y9L2uADlqY6EKCwy&#10;dfl41qEzicDBFHln18SqW6U/n5JlnC8w6+DTcyrcU+Wd4grILVBMJMihF4394xtf3yt03DKLn7Ku&#10;QOUoWgRETsrWyrJykAv6IJaYjkr3NDuUciOpYvbiJ5HhTA+C4bCFRaGUvFqPmsjAghb0SlZ8zIuu&#10;/pa9gmRFOTj7WRgrB0UR9NrQ0qgDLQKWa8ZPDgH39OcTUA1bnXvyo7Bx55130knIeEcQCKbW2G6t&#10;nnSGYtN8tFiqUkij+p8DFo1GaLsoteoJ0CXEXBaFBKqMp7oWDK2PyYVbawFapaFFhhMKN1YAJYl5&#10;0nxrmRcsy798Q2t95srPXX9Jep88flHUd5+uC4m+67YOLgzJNtIYF6gN7KC1amYPRYVWc+CsbBVK&#10;yYbLI2ZSTHKoIP4UqPhR/ZfWUhed+feeJACzLWgTUQXd8JEMuOzWECyN+9CB9eZitIvtskUhGsf8&#10;xGgyYy1I47h9Q74/eiwTT069C9pPym2VULjulR3k5AM3WPUEKW60nIQkPTBFmopR8hpqR4Gwwij8&#10;Ke/oWTPdKHoHFTBEi59m7zxMD9+3tnUXqm2W5guaEZ6oyyZNDUKbuj2l1baBIT7VW4xq/dR0HKJN&#10;KsMRYoMUf9DLXDvLT/VdU2KYG0uV+5MQswNo9pDRjW6Y3XQihxn9rAjgLuFWRusInXmV6d0iRK5H&#10;N6OYVq4Wr9g8bjDRrAXrqlwbnlvR3jNTQGlHDlkLkOUluQnzQjgpUDnztoRiuswV2hQJqEoihaIe&#10;6SjfqgqH8MopHUHpgCm0cYN+wocB40nVMBBSaWDJoqiJEIJoWWlIkkW7ucrGerYx3CCP2xGCqAo1&#10;JN4SR386kwQTK7DZmrvw9MF2FJW3Fie09PSMKRDCJYGP9pQczF4ygQmZNq621MMT9Fbs9jGqQKIF&#10;Du4m5VaBWioYIlO3HKvZ6W0QeiEHWwaT9OlDi2CkAUKIPeFhWYYowZXjlvuj3ShjBXvhP3KgWj5u&#10;OGxbvhcVqou4xWt3uMMrA7yoB8/h7zBYL4bCWIasG87AGYYYYl6RhjjKynt4gvggoLMOjFqiULJC&#10;WNCgtO3k8Qkr0yEWWJiUBMBQH6ZkOhgioRg55LVQoUIaxJxeOW0Cm4M8fLdMSzXzqr6NLxLM+3dd&#10;NuG6gfP7XRQh07x+nkeCvH/OZdPl9ytQul5iAkLqEqhqR/pMjVo6FGPqhlTcYTyobZ+9ZQQlwGKM&#10;rkwRm/R0l8AksJLEQkIHEvC3mimz9H4+9T7zskyxtNcHtb42Ox0iHrO3YpBgGtKWUfwxEX9B+eDT&#10;2zlwtbUOScPNd0dNyt0Kk+52npp+QxLOdDdzpTRakFCL2XswEm7ZRkGIirfbVl2oNBxvt/+BQKAg&#10;GSYQKNulpq4rfZgXTMqaMujgrm8DMQoCjC1PTct9t0gHED6V7HJ2+nTupfgNJXTxF53X7vRefxjp&#10;FkK4DLQXkEBuAdseAOESQbkhxMCX6MEHsboRJRPSyCxJ07IGbwMFK2NdF1lRYZ+GBLG9w9Q0gRAh&#10;UA3Qt84wF/yA1dO8xnIZmBCqCOxpPh/X0CNueGJLJ756B5xaBHZxkalrrtaQ8E8ZirW5hvIMyBT5&#10;ijG5bP0BMTX8sy+0wwe3MyvZSZoscnT0NviUkIDwuZhaokPcSaTaDiAmosC5TvgDlW36qZsWuPWv&#10;OHCIEJ3hzHtiMh6CmVtwAZQZcQwzATeLPpSzogJQIBsbD4HtZXzFm/R2TsBEerbkNSNvGwRyz8Uj&#10;s/9CsOS18WvG8p7+5gW9upG4sdDrVL5R2NIRANPBqhpL23VFHe0uslMfAK0dO3JGM7VDuOeEjBX8&#10;SjJg2+IjeeGbzN1ZTHQZ0ntfWhzrUKUOLR2scE1/4M9TQ1K3NAE/WXqvu+iVvSCnSCYqKqdgfsY9&#10;0EhqJRCdIaB4dQQAJaC8cx55XhsB0ZDpzvsXGObZY4pRNMOshZCuM3gYhEQhtNw/IKEY/KZIRwut&#10;upFH1+62CNUZKHDc9Q2mxqJXHyxmKmW+xhalimSFllLg4kTuyS1lH5Hcs1S4bG1oV6ciAz0jACiJ&#10;2DpkS8Ym6c5+gFn6bzqT+lni71ojHSpZAKqYXEWVr/HBmQWDdJG6kB9r6REn/TkdLUwIGikEDcvq&#10;WhXGYeTAjZNiz5w+DsA/kbdBqidiM/WqJeD7QMbY5uJNigda+F8JEbWGQKePdWiUiwwDXcxVt1b9&#10;4CO2rLCcK4XWAhkpjzDZsXGVcQ4aehiIA6TJAnN/+nPrgJcx5fKARYK7SaQKm/yuJ/igze8kMq4Z&#10;pf3pjRkrxLmFcKkWQoySmIvQ0HDRPwBbkhM9H2EFBhlkgpCDqwRP9Bx3eTcNgXmHLP2EoW4wKaK3&#10;Q6Mn+Vro0JZkZ7UBDd1AC3O8LcWmpa0PWq1iI5WGHji0ro3fSoX40B855MjK6HPcMDEW9wBpdYLV&#10;UAItTY6NJtKHghlFYVqMlkRrD9ssK+WBA32meBDQoXCYYmu0pEMLUGmFb1Pjfyhp6SyfxZC4XkZf&#10;DgEmbrjIRaSEZQyZScVMHYqIebGWCDG8KigmwIrOg9DBMBBIirgpG5m665CYo9hwozZ4bjoMIdy8&#10;c9DMLpa0csUWjfStgoxZoFFgKI+Ezze/+U1DsKj6GL3CKNwgdC/GIBf8QW8iy1uCHD6+8ZCAKqXS&#10;NEQFvyChPw7jRok/5YQYrDo4CxmKSisg6Zwb2iudgQ+O/rDqQQ09zaVwTWN1purgI4HgoHH77bcf&#10;AeDZZ581XwGgTx6zC+3n7rVu3c1l58FrSWvz3X1DN/e34mNTGFWoaGCfEttmLFtPP4ouuZL6o7O5&#10;XBc/gllC5FN9oAgEpu+CU4uGApshWRpJP/TQQ5hCWcv1bI/wGjS+w6M8kRSSR6Zh3LR5wSeDVJm6&#10;61ZpjxKQn9SDwNyCMB0iS+2sscUs8RBeb00pXcrmW87rkESrqtOPSvPAuoYzuQIOtyI0UM1rLBxM&#10;R/buop1iIRNdtNPUYBroouOAwJZ26W+ixW+OCTkrsOgvTfaTU6avHHen2gvGeMUzumBa5T7A4hgn&#10;VSDRoTSWC2jdAI65GGclWsOtonqmGmLwxyjtsMJnOAPSSg627LZddwiARi7RC8nKXHjLY+a2cAAm&#10;+SkQYNJeJU+EmVWirQ86EYGxRA8xkLW4RdamALn3qeEhzMu/DCe7lP98oa2FjdlmxPmevShyQMNA&#10;EKDq/0l8F+davZkF+ajLUjoCiJOt4egk3FBUmDRQ/5IAfFj2XbhFghZYGdjSijhEwSw0Q8ZPRLk2&#10;XH9iItC2u9yiUW3hANhSoNgjKoDpJzigFbHoCTm6dgstvgFBNWiI9ekAGxql5wB2ZLbMDFHmzcUb&#10;hbTyQmxp3dA+B8IryWqJ3hYQRlVAd2Fq1yhFC4XRh8szF6+nAl54K9TBOZa2vmmiyixgQqNnWbYf&#10;VraH5BDOJF3gj/S/LbGEhVcaTUrurq0w2kFBgs+W+NU5mVilXVNjSA8b0zeq4i52aYfqXhyrJ8NR&#10;soczbUQja0oH0hnamB/DCpNWmO3UshlpF2XAQyqUJ9GZvXjZwSkApMoIKxIsAKQxOdkE33f+ulE5&#10;8ZLBHLfrvnPlidanNdSRpZ+9RCg4QQ7g3HoOEYX6IAx/66ORKiD+XK2by12qRvAtglo5mnqBuky5&#10;WfRvVYtHzvhrZF0MuNyWuhCAol7PQMmsdXNNJ6Q8Ors2nNioS8tzoEroSKKdg6aIM732gMbQey8K&#10;hxJQjJNLrXNZW4tQqknM4NAGqmk4HSK56jNV7UGoMwJpRvVWatdAADEN6+BGp3PH2TAC84+hV9FA&#10;QtSaFygY0iH4mAW09rJM5JoClYNUG61za3+5D69KF0GjsqbAmfY/+Hr7Y9Jh3plY+QUAZTdocRcQ&#10;Vd0e7ATZT/OSHavAmUrwraNBNlGVWdzo/IkaS2WNjjAV/ktUnZkDrVLsMiwYMjnG3KFAcsxlmAv8&#10;ykcuDNfSi73ICLGFN1xFFxwQ66KDHCCU9UM78ysDQH6LQof/YJ7CwBlKPkXlgpN5284xqroHeYHm&#10;ouBEjqjoGCtk2uEwsAKgCwhEgnYz9sZKzElJWqPk8bkD0NriKsEv8wU2xiIzpapACr4+GQjmQM+n&#10;Vbi5gGqRly6VjGe5pAY93bRAxhCfnnhvsdvyTocqBCUoJdq4ZBaoai9pa3GDRe0YtdwsO2xJVL4I&#10;E6IhXLjp6WRdZzF0yGmay6eSIDYCW0y1kAUcmZ2mhzlkUpuCXK4zt0NhPELY2WVAsmtG9MQTT3jt&#10;mj5w853T821G/r2e6MIEQICVVrYhlKwB0cjKHCvHcybTAnSJHXopLfetW1zNG6OrbT+0xBYt5qLt&#10;KKVmPc5G881VZftUAvIqiPn0XLPvkrvi3lJs16uofMaJZ5x1yN2vJf9SdJmXr0OdI2CBIf/rJ3ZU&#10;9mktU+Uk19BCKfrLAoKTGKpoGx73m0WffGXxyc+Oi5jCNTuXF9jC5ZExrmRfuyhKSyzB9NShqgsM&#10;zdIDSr13E2erkza1Fi6p3CcrrVbQGl8HVkSifCKiaBtdd8s3WtosygaqPxQVUr42+uFGnCC0vi5j&#10;1VMj+OUXpnOr+FpojGqEQNKQ1tRwTjTiB+pcu+tjRpj3aipjoReZLhKiT7WF9s9Dj7ZVXAY5B91h&#10;JFwFTWPP1qb61UnlMr3DlrFlii11KymYrgyLBreSw73UIOoqwTGtmABhFEWveGAulgYsPKvYWBE7&#10;xUvQuI1MxeJqxK0Xjf3xj3+sAAgHokGaYxuCk7FpvlkwxHCO2HBjPSpITJ30r2hg9nxuWz78NbRN&#10;lz63fsp8EAKa+NqjT52iqRpQpS4thYmBcCDfPFQKD9uKLaVZRlUbLO9L2yGWCzbELBTP3bxheUaH&#10;oc17buZlAFU1fXKaZtGCgdlj2TpoeFutrwiHLnl3Z29gW8ZWnDAEN6CRh3HXLTwsl4eMb6IXeIDi&#10;uF0EFmNbuBSrXBtYRElnWqkUhLQX/3q8Q09oI6eDbcD6NqpTcGFS5KaHWKFG32ILl4rrkaknjcJM&#10;KHHZFJsOQAalRPPqq696rpi/biUUkwtd+SiY+25n263O4QCFG8iBto+JWjQLRRRPCz2EcAupAjNo&#10;UEK4iWS6EK6i4K7hkMTnqgVKrDTKLJiDt7ihg7Wp2SmSeW1gnP4PINdcMOk7C8+QfPLOCw952352&#10;kWXiF8wariUJuc7FFEvyQUGbzjVXkSNkypUMQUypjQ4MRgsIKEGYPih3HdpIIhXX5JovxiPKmqtq&#10;oBntwPBH+hNelTt/iunVDpiLL60VYEgPsKxj172FX/YKZyLhYWHStqftftGCVWihB6SbKSoZ0ZWe&#10;0IOPowhCBVBlu60VeuM5OOGcOvqGw7K/7S8RNsTCOS9gFGQqBZR8+YlG34ZX4dHo20BDfHLuVjCl&#10;XfC0W1B/1wwpHKqDZUvMmwjMW1rnAyVM09MUeQTfxFGlBRP2E+cJ0RTQgKRXJ0qajOUa0Kgm7hpu&#10;SMAcvskFtleIILjsGf4sx88cENy0A1j4p+6ssWMnuRLTmZewwGHJyNEZtsybfH08BQoIbhAcUYLg&#10;LsfEnv3Rqxm5Brv9Zum5ME/MA8UIMcGHjmEUSjuoat7etuR4a8/uASsqINAsIjS6aGmOvuKyvMEo&#10;3z07DUPXyMwjwzZ6i8HmLUL0zIFJSxXhT7WQ42csyk9lUy6oRyVmKlfJERAYGlv8yFr1DGYmbFTs&#10;zRD8hKFubvmZeRZmeqmf67SuqGw6LEJXx9j10V4VtG5FqfKMfGuq6wNaZ1TIUWMmQJRMT/8qNpQf&#10;Gj7AVhUs7TMpPHOCpEkxxDB8AwSjGJp5S61I3HAhilG36Gy5j0BzGUJ/QqMUHgkm1V9EaecJGolJ&#10;pu8oEYV36m9rhVJV05ml3AXtmZVbnQqBKoSlTfBhNSm2uagNXeq9ZF5Z35JCu4o0CeItSWEOfqKa&#10;auU6XHDrgGNg4VmoQ2zSaemPtA4rm7FXB2KLh1RO/wiW4Ofoc+v99G1YWpUrL8jP9ed88+8Ia+lQ&#10;o2lKNIz1M+9fRllWXhjQoTDTWBf6YF/lvIoVOIjjuFAMXE+80CGeIpjYKpLk+inEFomGwGpBWB/s&#10;YyGSRzvAvSqSF6i+XHx2TZ98m5rT7IlT6HXus7QoVqaFMKl8AcNcEuBUCpB2hFAHMjw5owJGvkkf&#10;01U/deEWUy+GKT7okC6CX4kg921SszPpDAk5PjrgSV7SKGjQiXCDT0GrrKT4gV0u9M8l0V3DzUv5&#10;MmDG4BZ3gGodqslgr3l1pmpaln1XriUmhJcy68AzVtn36e+N8K3j4XJkkBGIFUjQAk9OLZNODapN&#10;h2dVhbDV3xRUv/zdWKaLe70hUgejqtTDFs7W1C34Ku7TDfbvGw99YzhDYm+dGEFpDwNaIkCmQlD7&#10;JVWQ/CRrP3s1WCpdudkt15Z3OMbqFBLLP0iw1waYC9rFHj3DFjPbmisAZBQ41qFSUoAkyCWA7uYf&#10;S4G3pDAFaPPmCNezLR9MhkMbyNm7qVMh5Q5xK29YYZNQ4NY6Eq9aJeuvMwTapdABORXQANcn6aer&#10;S/Wq71OnwkaeIUFoD/MUteNbLTvKM1wQXH+zZYqSaLPo7FY9WzAB0iMCZcEgV5LNGLW014LAFhOc&#10;L1A59DAcJobgea7JvOCQVOySnbRUypnkEmGFXUXchpg33rouVWoR4GcuMSs2ewGs5Cy6YNLToyWO&#10;fupP4QWbjkVREj3nZNoC5BCIr4S7Y3iGhOQ2C91FKdWFKpZSQm+IuvEcQMl+EX60nV/n/YsE+XoX&#10;fsKGyibUnHi806EhPvn3mLhPPqhPE/VZtCgtRRvu8M5Em6sFqhiLQWWLMTFG47ifVL+4ZxReYJxG&#10;3+7GJh+HqxgGhno7UnGlIniNJaGlSKBxo9L5gHAQbWr5aOR6rBXYaukwefT+L28T6s1CUdTyH38Y&#10;c2lCPh2eMCzCgU/5fOtQdRL5+mdpOkAGr9getruLCbYco70HFGIIY2vZhBzAexuaDxfW6h5Y1OnZ&#10;iUaE+5nzaqfIBaJgyELA9G12eXqFJsIFmVDQyGO6pTNkdCt9QzLg0vAO11K4/hGhWgewWQ7XWS7J&#10;hGgwwhezewC13LYlIx62OCvtrRwHAZwnBRxj1UahusikD0to7Sw2oKvCca8Dwp9O12jv5amgYTJu&#10;Iy2eAEv0hmAaujSiAo0yyv3FlbGCNMj66OynFR5ywIEbhkNMnDAdps1wIIZjbbdm/Lmt3Hf0btWf&#10;ydBJnrdToVAqNypgZIlY2hpRZxxAF0a5JdswisRRhPk9KQYTDqj1JelkjFiqEbahVL3LJ+dQZqZb&#10;BWjowR/J+dBykdyolsJwj61BWH/zggAsLW0TJarhXD4RtJJl4vPTxhsNIT7DI9bUFfeNamHRGqL1&#10;BAbqCYe0SEvMLK4gqrqizigyOyCMNzMMDdcJBeY2kOBMmgaa14Ex0AwEOZ7ojGqTEkHLa7PgT965&#10;j1sQyCvikliCq8mrMEAEFpqUpy1xwZh5Uo8iDeoKIcbSRlw1lhOHPBbRSarom5/JXRiVHrZOyuvS&#10;HEAKJNSg8jVsLThOAUAnlCBsScF5iMvjR5hvVKFZfx/kzdqjqqioG6aXfecBU6DxwkUMSu8LAIsT&#10;zRjlpR6opZ1cCdaQroFtGLacrLZeHIKDefMOLsqnIhBfCgAGpnlVZrlOpzy9t0cFoEjQKyJ0xik/&#10;Wb7UldcoUyuMYyXWB7bsg0SrqhMVgcEZNHCyTJ88u4GuQdMTkq7pdH/kwvyodW/Sr+CgbAKZqiVg&#10;8rbMmGfJ20Ims8TAKvgVfF3raUhJJWILGJCBLW8Y5i2S4OxaJovSSGg5wn1URdENn4tMtCenbFKd&#10;CyctOcGHDNqLPW6Vy2isHqVdT91cS0B6TrVMUAsmFDZ8ctxVlpsdQ2AFn4xBIzxJAYFowT26IYT0&#10;z7E8siBtLGJzvhUZACHHVMtAPdtmhwOwhQ10YR1yeg6OQYYJT6GndphXj8ocXGuEQ/ma2N+rKYwq&#10;30QOkeEwphF9+Tspm6gyWokFbFtT4meaDCv08kEtcQhI52qP5UC+zZIBth6qBWKuIVNKVAZAHO2+&#10;qiW2alT9165zK9psHG64VPpZJse4klHZD4CwMorbIjL6A8MWItlCTgAtZRh583yQzklBt/JuQ1zw&#10;tlV6taMRqhwlz+vJG3qLP4YUTnTWIQYiFp5G4Ym7Lb7N2/6Hu+ZqlRBPekgbNO20QnSpIK6DuwUP&#10;3yCYvUqA/nktvMpNxZMSc7Pkneb3CjYYBaXyORcOobazbU3JlhlFYQk+ia9usiVpPj4kzYreJioB&#10;xW0XSEMmPmBLh/eQzy4MARzOJZfLdwmI8uQS0QJgyyAKQL6nP4R58cUXW54kD3i3SBxVWJBHzkF3&#10;rb/OLtK8vEyOPi4E0HfANzYIMbELQHZhUgQgr4Hz1C64Rcd7qS8CcIFoaRWm5F9acBieRAuGtQTT&#10;FG7FehpsCiuAynA9D0nbgOWCW7PjEcUtRTKkUxPg0E7RQmPh15DKTflKxqZShLnUi0gq9/cQkBnb&#10;joezzmSjscPjKQG6KlB2grCzm6bgcSi6yoNkn9LI13AegcI+rKhmtb9e2o5kfpBNVnQCoZIiwis4&#10;IJYN9LeX+XQflIJMmYoiEGjBzl1iEZz9BCSA6NKH2iHcLc4348dnhFcfyBFoBNl1jrJFj4mAKtCi&#10;PQmCllK5diq0ZNnY8r7oQghWlOuhBTTCwh89MZYy9JAkmOIxdsEEAjDs+TgMQTWYwkMlph7gJCPw&#10;mVNbF6UXWsyCk5hM6wCx/AenN/qavVJsOW/1GYrhULaAYZ1ElzTCCoQ0HGIQ1kdPXMJJjtV3J0Nc&#10;iyJuQR7OxCSQaDG7Fisktu1DHO6aOk+dekOp5IBAizHBca2Ffgo/QJkd/v0vIFl0lKiT8tlF/C8y&#10;FQ/CnOgpDCkYDlV0mdoFsDiMk4sQaMwWzEscfuKksbEU/kDhXut4DCcOkvJRgEJU1SdxF3/aOei1&#10;B4V8EMA0Sh+Mzet1uhEhbTm0VqhOm9M3aauTknRMaLWdiDvkDefcUdk6/MHHsU790gofHYqIC7SA&#10;YzuA1dnbNqNOgOTiMnObf3DAOp4ESkgmzTa3vXtGvkK1KLa9BCcLMiKj9MRn2gJ5H2TCyigKQGFo&#10;hU9qT4eNYqQeeesdtwUz2EIJeq7xPFSBpZxoT0aKoscK4KWXXso7uwFo35HqOmLm94uTOpR1JphC&#10;RRel9kFLgTT66aJ0oBRv4aQO9UyhKVbV/6IfhpaK+hMu7QysbLplGsXtFQ46a0SzIa19YIjmSEV5&#10;IYG8i+3Cch6Nu/HdQxmq1eZl6olTT6gC6KOF/nErrdx5IlgtraOOPEuVd/ED7aVyuiEH8mUW8GkH&#10;NVORf1Wjd9cQ8mZL0CDprJHk2ABFrOxO6lCFjPqDgW0JghYPzdKavZpA+T4MDUddpWTwIV8+gjMl&#10;oRDTE3wE5pdzl9gL+fJi/AQhtjSqSSmAgRqrbqGubBGciDIkb+Ku76SAq1W34WlqPyvR0k5K3Ouv&#10;W+C3TkcyTOBpeNoC+c5Nue5sDOfrjSug5R87LuLnUUW6MAONmFlRAgcKxuD0uFmcAcpAJmoudw3U&#10;WWq2hLoXZrS2A18HulfNAfKIgm0vaYlvEPBNNLjkIhUllHaD0UI6vEMLWX1QjWl+cuuw6owDbEk5&#10;Al3kK41NWDprMV1a6rvIVyUBgWCaq3SKq6JFrVdwj6DDzc8Mp0gfkzPDRJYf0d4xX/MiZ4/C6ewn&#10;zjQvBlIY3fJBWNQTTKk3Sk1kSDXegjGA/GC74mpWLBFKuC1aZ4aQJ5q2NLn7HLoOJWoaaWAVGB/d&#10;Kh607IY2KsrWK9TgjLE+cMtR5OVcSLN66Ys+IPtAG4skZJAvicmh9V0ah8/mgqrvpJ8/NAr3WtGS&#10;NZ5jjkn1zPW7pZtUBhqVYQnC8JLaYnk7nchn+PA0BTiA8ACVebN6DDEcgQa6xluTaudPjGrt1SM+&#10;7dyg9AgADjm0eNeU714YwK+Sstia416fHHqeupjh2zV66tNAyOXZNZo7R9DdmB7wIjksASSYilaL&#10;AfjlLnsQJ1GY/cv4tHOjsuD4og+G5lbKpEqucwElOK7R++STT5adyVAw0cm/O+64g/1TI8mXi/65&#10;m6oREgh0NP2IA61+fHBcss+z5JVs/aGX3nNkLkhIH5N2HKWkFRwKCgJFmcgZbUpP46tL4FVbo9Du&#10;mFf7pYATMJgQY8mQ7DiKW7ID1yWYHcgxhJ4pN5kdr3wjFmJVRdKPjupTr6RTCMcuyAtO7vKA4LjG&#10;BPTm/Tv2oxvtx7TSn46dUXo2TNGNhZ5bVQPgA4JrJSxTw18xqufpAARNJljZupoJq0vHmqWnHzAQ&#10;8jmXljWG5459emQhP+sC38rveJb8ZqfCizqdiYZweSX8SxhzuLr1vCVaHO+DdkdosEIeZ8bKaL5l&#10;eWbUAm2sIME2hPAWgW6RSxquJWxxuBQ1weFbK1rpiHZMgH/Jb/8z0c4E6rLwlk1ECWDY6uO7MlQt&#10;OTXkdBgm1XWBk9LGij+dpSn8oKWllWtEUTzIAyVA5kAFZisGAIHNZWMFsFCiOQYu0gBVSCjpLoSj&#10;q4JYka9wnjYWe1oDsX3t4JPLsm/M1+5nOQclz/GZkYA66eg7V6NnXqhIpjHhZoPQ9oGGGdt2Kqcx&#10;sDDjCS9n/AtgTGA5Nd2oQlj8KyfIQUGGvHJBuYXqk/iQmbdcw66qoC304aMbEfTW95YvmANOy4US&#10;SvabFZR+FWjLuixecYOiujApBwK99kgCtToeKUAAu4gAx+BGx9QqjgDw/PPP65o6msbIPC+kW8W4&#10;lUeYZ88m07m8bT7d9DE9X+xu64Aaq/Hl+mtPGPEahLx2A7GejjKJtJZpUQsL2N6Nh4zKed/+9rcf&#10;f/zxFKj0kDAu1hgHy4oxpsiNmkU3DFXrf+WVV/iCXuKPg1xkq+BeuMZT4A6D56T+/e9/Y3phQJ8h&#10;3Nb/73//e75e8KC+RllZU9PiEyrYHuAcn4EV00u9uR5w9KQBcHNBNr2PukM7JTslLHrihj6AVAYN&#10;min0R6CeWmDLj0DJz/5BEPd64slwNt/jgu6yLg6lilBapQ+FyEV2dBXrylXBt/Bk/JY+dMuoRGlq&#10;TOPvYCjFcIGQHqbP85ZmVl4r0wRZo1HpPfniLThy517QZMaqSfrDkCjTSbJb+g8xtOujBdptz3Y8&#10;DOvcKtuAJyoMhEOHgzGkFzS2tM2wffuYrrMGPvrItQsbPLv+QHVmKadfRtaBqLxwxgkHc5WmiFJ4&#10;Gy3YSxD537YuSAqqVRTzF9jeWNBckFqFNbOX9NEHPNeOFhwODTjwehgFAhVNajAvQYFtPpeeuKiy&#10;ARnQmABRVj3Lm5TVFvyCmdXAp4wKVjCHRmYOFCcFDUOItdVkLg9MA9uwwUlOFr0+BcXUA5DKR01d&#10;XTS/QaDGttowCyAaaYg0K2kCDlq7KVgtGOsPgnZ4ehlDSHYcWTCubIUcGOYiyILtI7xKI2nSvc5Z&#10;+jDhUu9+Yqw+Ja8NKYAtXXbR8zd5G33SVRcQI+jecSIsGeUNRdqxFGSGILFo/xJdpdcRiC25ETSa&#10;Fw7tzIPfQoGvMFB7C1Ds4oUogFlUSlyYt6qgbwCxy+wafRsIZzoptzgCgD2AHHTYx8cUJVtKTYuT&#10;fuoTqXXL++fBG6tPjbXkeUsiIjLvX8wI1KZrBYD7TKJcz116XzZUfdNFa3BqoZ2FtPLK3ooxptMz&#10;ivw0V8ibWl6DX7Z87ayWoWMiITV8x8K0+1cp37aI8/59SIJZAk5v+C8QStXNS6Jwg3PJCIA90NSy&#10;g2YXP4rG2FI6TBvM3sqUVRiOTMO1dA4PaWSmZ/EDRRWgChvpJZHjSefktEtaKX07bx0Ua3Z6g0bW&#10;0ruLYdgLnEMYNFOUO8PcpGV5MAQKVj7hgJOR1tqCpMoxOQWkuZXBAAiaCz9zH2yjdYOgEl05mt4S&#10;2ho5VlQCatWCwJy+i+oqRTLIUJicu9lxLwVLV3v0GjTwyyp0BjZv2CgXZmE2MZyzKDpSCTSaPW8F&#10;QufBOTu+AxzXeNgjS2mOnhXTgBKJi085FxOxvXZHaI5JzRXDC2+ms3akRWRRNOIuzWu9a8YWZxAw&#10;hNy5PHczMf21lIbPTs2rDIW3AFYYaStLB90qkZsamcYSYuGcpLTH4bwepaIqvDyUsBQJpkapSVFU&#10;6Um+zABjr+QsbTEFuoyCM8c0T9RCMMN3t7qQn9rjMxxAEHeNgjD08NbU9LMIBH9D0A4+qcEhsWZf&#10;4Ihq+lc9BxAQmgNz/eFcKUz7UnJ8KAPIF5Wz4wwqzGje+GxU65JmNF1EZebmBd9FPf0EKqcHMu9B&#10;6EbRLv3Lw3TGN3xm+xTJwFZjevYCrvSkwFzRotSzEJvbbAex5UvpMu7J1crSTO27pArTys4png8I&#10;2HLaBH7hhRdSncJjq+N8JRrynlr8dKG97yjM2MAtgAcnViba4mGBK7AR4ANg0DbERYsA/VFCe4JZ&#10;sCkZIUssTq2ZorygUxw6VOdp9nxECxF8KS3SgS2RBxngsucgzMhUpAnF8ywqunxM0QmN8w80CBIo&#10;4QGvc6aQ1NksncFKlSvglg7kxZKWsVTZLNUWS5B1aMue1POYCYIW5j3TZpoBILp8WqUZwpB0KD+t&#10;sF6wNByvqidoB1btRbtuVBwarqk49AyXctJRKBniAnzAc6CxDjQYgrOIjhY09vKMopq5MFNFTuKP&#10;7S5wW3tJork8CAYg1Wfk1kb6t/3rm9byp+Zqn6ZNDj/RBc8CoQ75TRQZBVTurA15zI9LvjGKjy6c&#10;T7eNRQJUM+NiJ3qh6oNecCqkxOScSw4Il5JdyYfFKF5VqYhpabhu6UM4x3yjOq/CYn0zFihVeccW&#10;3SSGPacDchv+OX0ZNJ8LGZRWUbHXZ1JcNVfhypBUq+TMNypctEBEBUdJQ8wSXRppSGVJyoNwNoVp&#10;+dZyIJ2hrbOQbFKZVu8vi71ZmeGE2FoHzvIkAmWSeXn4mLoKO5QQmyv3M4ZgbOfrS3XRiwOE1bnk&#10;1nwzQAAN0c13kQB1EOsfGUuxq0P2bDwScvGqKxkRtreg1DNuuE6+7eWk1cVywPPmIbwMFW6oXoIb&#10;w9OQepq6dbwZ/cylqMxAAweYhsdK+hMbrqOYV90yZ+UbHzChYkmOMdpBm+vXk4hbA/WuQALSIjdF&#10;PggQTqYtlHUj5RRG1t9LCgD3/NOxArh27Vq+xrBSVPeMLLjFx6QeQsjO6fvkxPNuvru1Pn72Wag0&#10;URElLYzFhQE/G5hJa0lCLJZosb49maRL4cxYGUG2VcwoEpafZr0sjTyoS/6itTyvJGwU4Xg9A8ng&#10;3MVLTtmtlpbqJgLHE7+urRs++eQTaufa+wUh1gK8aFdKGxtdF7RgRUVy8T6V2hheJ44qI8AERdqp&#10;Pi0xHYFFfqUDlrZtH8Aph4lKusu54JM37CQMmIilDT3412EJKpIpUmI920IoVJiCHzfELDBnIThW&#10;kIA//qDUXWyxQA5/xlk6qWfq2L+rkxFsJYNVJKpHV4ho9VZ2Vn2m4GeUdzHxemECPrYUGmOLidqo&#10;qOxgYDvSrW/SdVP0SDA+xPk2SCBvbAfh4YztPQnpU+WzDN1FGSKc8RCeLUEqYWuvfgpb+z0CWAlm&#10;3iEXY14XTVEKjF4rGz07sdfSxxBzEXQrGCbmlnpj/yWJEIRDnoNgyVwDJeHpfOtQYt5Ln0q0odcq&#10;Oa1o0kwAJq5bHPh2t4yhMFZulCiJJitubZQnZTVMzxT6azQ1OByN9pQNbqTMWEAmjtaydKAXT6ZI&#10;FaZgiDPZiGuzAIJSY/EqNeCMCJQsgNJIXtlsR1f1Cbe8oVvl7K1jkEkicObdolG3krAeLTSk1XAX&#10;M0xUw7kivlstFs3S1hHC8+x5tvxVnke3ijYay/ebtBy/VXJBxU/zItZ3a3TUyR6ATW2Mbe9NOIQM&#10;3TM8tddHC/WIFebq4EkryLaaYK7FuUTXOtAN0mx1FVYFRbfM1T8LZZh08sYKoPgPxQj2wRSN+fcU&#10;XaPJfCOsFKZPgWEMKv+qpYCRhQSh6FLnPsGPPNdY1r5TpZWsxcBWx+hxt2AIpnapE9nrk2IVkLPe&#10;tD+vat7Ob5Dr1atXSSLnorPg7OUQovQoyvvnE0mlGjddd+2bildn73XzcIhv4JvIjNFVlZYRZgMl&#10;0RAzxK34Rhc7/K4RTHwAxOz9EYrhOFAIKeZBHhOASiFKAXzM6xu2YrvpgBWiUNSerUS4Z1hojCFt&#10;ongIsGqv/wWljtCwbQAm7akwAhmE8w5ZiHlDsrhY4YUjQJGnZM2lZ6srs3cIFUo6ANiSy6Sir/7G&#10;uu4paNShEdqhCibTKgfHrursqAaNF8CZTrjCsNUqdvGM5M5nxVt3042WzyVWEM4ewIdkGhg5OU3w&#10;CSXDy5+ChhAdQDOWsyupJwgA+WtA6BhFhbw+VWZAy30Y6JAxBjJIIZNxGt7izEDdwGznWSMIkhLt&#10;xFGQg5vExTUmyDxIFpkw5H/Jt+IbPGEC4c4O0DS8oqJgKgDiPEoNqTYtSQINDkVi39SPVnC7EF52&#10;qdHPCt9klLKhDuEuipH98SHOgwM+JyLe92eKLQfbomvNZFQBqeSDiMGsxGcuXM2hdyRUH43JEYGm&#10;kBkYgueI7XAgUFlZf5ALfmkQ/cnk5XYtRkHT313sLWEq3JoRh0FDdak3ZKiiKUqqTNFjPa5hoj/C&#10;QdYfHIIuDuGnnkVK3QAMPvT8bAFRFEGRi0oxFeUM18137wFFfq6p3KVYm5PUCH6OlCAAyecAlVuH&#10;pyDXiXBy8c5BtJB+aURMa6ULE0s0TqDVNuTVwI8VwJ///GdcCGN0Fjwrq+XaMiQft7rI6Zu+OJZp&#10;lVD0M+9f8PSzRgP72Scm7mcAFwzwAmtWXENMS9SYXoKvpRVr6TYSyoPS3ejPveYUFKzbBuHv+mvG&#10;EhwFCmrtgKkIuTCQN8Q7uqUUS426ZXgq0nE6LRVtS7ggXBlXe+ss8mOxPBfS3HULaZD0AQqqVc/a&#10;1i7NiUCNHbBpNVCWahQ49MZAipJQykcshhRkwRcUSzeQiQP0AxwYGm5UrzzMocOkP5ss3Ob+8DDH&#10;B3JBLk0AqnSyQ0cyL+yiQ2ap3iUS0zb81NMoxYpk6rosGydNAVXXFXaQg4RSdZTCAaiGpFGtkPq4&#10;ayCcS6zkSuKcefUEE9MAyZIj3IXO1WRNjT/tBhurpw8q0MIkdPOzmgPvUN7gAxovozRRgG/DuQ2Y&#10;EhH0aqRLRbLsYulks+Mh5Eu+ygHRiA95rrxVez+ttn0z0eqc0GO0VZ8AJzUcg0AbIajWjcu7SK+P&#10;xUebQAIAaBVMjC2F8gl+aPQ2fG4Ut6uD+2ksAhNKBS4OpaVkgaGQYIjp+DIAW+rBs5VZPguclFzs&#10;p2/QcNc3CGXQiRKvcruoy7QBRHVuxOxpCLClvWW7KKL/xpZsRWAZXnUtNK4yRpqEyIJg7pae8dxc&#10;IOuWEeV2XGg0dW8YzATK58yiT4Ud0s9UJxTE9nhghPiYNPN3odF0Pa4Rt61Uen2ITwHDXDEnArUX&#10;sEGoItTSreyW3v785z+HuZdOG2si/fsmjh5A0V++hcAKA7RIz4orXFneQM53OgUU3sRmVpOZtVqQ&#10;9nL28+9+putG5RNLbZbjR0B+v1suil0xtIjkZ1yYb+1uzo7YGthHI8vJOZITRpRfcOudTdZHCx4x&#10;g6SOTuyj5W5lGH6m7njkUW9Kk4PmJRkqF2Zf14M/4dMCTX9/66obaARPe4wlNjGADDB6YSyTjkbE&#10;QiBr0Qc5pOtuGzVtDIBZAUSjFtLyMYQIOOUONhgIFDcHc/6LRZk6J+67RAxbynMRDlu8LUnnImN+&#10;rwepLsHXgKA/6kyq0ausOEFo58UwiitxVzeujd/UUpALmgu0e5k4xjJsk/JBrVXdcnxWt7bZ0cWe&#10;keAnWgDJRMFkRfq7Jas1tRBV1g9g5PhgRRVMk1Z+AZnEffAhqcHEIx06G4vqMoNUtOUR4NoLdWUz&#10;ZRL5Mtzgmisogd9OiVumc5fgSKGDTNRDS2I1F8whoBvy0SKBiBX6VAKi3ojFw5w+sPnrbIpEdAOZ&#10;L2Oxpb2pDRJQ3U4D/BGoPfUm7rZh4gM1rrCeyzbWkMJzFu3bqEJmBgvhOBkyRWUdci76tNAEFoao&#10;4Ne0sy+6ihuZz9ylxQfS+k9zQNqDya4BsU5qXyfLNV134VmeATLtrTGJaIG82avdccR+Ql6LChjc&#10;YAWU/ijNRc6r8L/wpPPgQADkrKYySEqFS61mih/d0sfHRPl3+LSLA7LGdL4Us+vCRi4C2oCUMCEf&#10;XTnSvGImZoo2SFrug99f11WiyN35mJEra1GivW2MdB4z85lg6gZbO5fcl9SEgvlZvtieIrAuFLet&#10;8HqXJZMECkq4Gp8BkZJau5/+EtI9w+a59I5HsQ9VkE6BtI+83H3aYPr5+ogM40wuzdYtVe667z65&#10;+FjcRD750+JnlgMgMWNrjDY7a/zJT37y1ltvFRhIt7cCgEY1+wN3TOQ66WIqTgylA85L8bOUhpuT&#10;4+usMCJQqxHRbBBAM8rrslWo+Sn6h4MgcG12gLda0nNuBf5t4aYrKQqTo8GtKHVGAj2GGAWFJGx9&#10;u85bFVN1QLKf7aqlneRqVOlnO1e9mkZPfgrktp1N1DqjrfJSjFbiqBYFaQkn4lZrAmSKJVhUzghz&#10;1+QOsbqZF4ZVh8yFQLlDc+k/K+2sHpfBT1nVJjvXMIekUbCqnlutII9cwqg/piGnvCwd843n8DE7&#10;NDKSnF1vwRUGWiBr6UIHWLWcbSCsOneBPxUxygb0qSCLdX4yPKywQMwQErR2Dhp/8FA7F9/6ILeV&#10;QwScmcGn3SDTaTcQ97BCMsEOUdTaBXpRR+W00K7+y7u8oUwQhAo1EUJkRpVn0HZsBDlHxrZRJHbC&#10;DSiQUeRbikeXqhO60JNSVdNICkABaDpJIgQKkFiNzJawPQKW6QFiCLZ30NDP1qmQoY29T7vEWRrR&#10;urYnjyBJauKrvEpP3YpbqY0ZWwq4VkSCrZ8gdwAGHBxIPcp/KbOpiQn5IOQWDYGz8pE+kDSjg5V0&#10;iXRKL1r0lM2QqbkwCthsreeHUy1sbDvEROBDI/eVg061WuLoj8ZCrxajyjk6oQuH1hlxABo4YF+k&#10;grYOKXD+oWhRMEY1BvLL6Tnh6gNyy76gxSK3vCzaf4r0pE75ZflKy+heUGhgrw8Cmd5ieJ6cPrRV&#10;qQB4+NweH8h7NgcQdAJ+BRaDI7vwUns98+MpRGqaX878TIZNtNnPJV8uFgO63t2CeWuZRJUvozp5&#10;/IAXclorKZc/8sgjjz76qFH46IA/ewPHoTqWk/MlIbJnZq1VmbRuOOXfoMKf5DqQQHvMC2b/JW2d&#10;JUhwwToL4Mod+uC7dbELoLyoJ+cObcLAUCtrIqmKR6fzsPkUyKOF7+u0Is/YgqDHo6BBS1rqQr7/&#10;IdBTqOdcUC0DlSBUaMaZcsbcRGctehzRvMDChNRAdu0P6jjHDqdXFTGk1wFBnmWCQ6VYMgiA8wg4&#10;3NMAhldcRgJ9MlBnYRLtQFEDJgSsSX3aG4dYW3mercMHnC94k0I22UocqkJ1gYHi8aF5MSSbBb0w&#10;TN01auFeicmkCIGbDurOEIYh0dByCRHcDIFwq2nzwpwoSzXQ665ZisGQ5BT09BFIYJJ02jKBsCE6&#10;I9B06CotpdWpdETldMySt0KgtBcPG0u46LJ8zBPpBhNCdA1hOBAxcfgQawsgACFZGgSC/pb5C2l0&#10;Es42lkHIK2VlOaAWLobgFYDgYCwWFcJhi8xWFQCWBva8cTZYoQyq+pQax5wSBaD06T0QGam5ehVH&#10;fnOOTH+EV6LEZJ1d60Mbo6gtMQDzkkBlhvhMWMREBBrBBL8UCqr6F9ddW/NBw3A4dzBMTxDyPD4l&#10;EH5K3cDR09iVWPlZOJTUg99ugSQ9L0HW0ICqmrBvEsSr0tnWTKYDsHqOC0xzraex9KdqZK4M+SK9&#10;XZz5Ro0gjJ+66V+mIlegbLZzy/bMRTEwGfeKyjE2N1hxDCgS1KeHKowq4AGof4HTdXvaAIKDXgal&#10;SmzUgw8+eKwAnnvuuSLbNkkSSRlT7r6VUdw3fRZVFC1Mna8AyrCW+Jt7i4OANMoFULulEfB0scbC&#10;bDpd52TcXLEY4xTU+LikUkXPjIQqSPoPbsscBL/55puW2/w+MUveDeTmeMnm8uCfVMj7W9Arv/Bu&#10;DGZcgKnSXU6UVgGOodSOMKhd5Vos0iHvbGAlzoU6tBRBufVK/JSyo9l+8l+98EcAKBrRbxD0ATBH&#10;I65kS70NhqQNbJ8ZW1CNdlOzHPi3pWZBwwubAgPN26q26I4uzqgjktAwr4uSO5DLYnqcEnMMMSNk&#10;OG7ugNeGMFeiv1Hu8mjQcxyNRzYjZMRLDo5Gsigs7THXEoVSDwNxL9OFnm5tDKDCdRkcFcfSHJxR&#10;VNxEkG+vxS0AkdzbbMTsVB8+cMArJIOGCulnpU8cy4ZbILpoEQOBXvPXQ3boStt1wEaNLWUqvpGO&#10;efPsuKFP8Sx33EuwkY8KnakH42fABXt6iLFll3GmmJoK8dQZBVDoTc99G45kYHXWJ79sbLvZLjIH&#10;cLTDU/9e6+SWltIOHbILnX1yFniIM/Etw9SBYpiIW8mj6VwGqidGoRpAfQq0ZSG5/oxaT6NK4Doq&#10;pies3NIHB4o3+TiUAg4ZEJhAO5Z4zvERVu/FnDdI7YH1obTAorEtJQPBwVWzmAtKk2Dn31r6Zy+V&#10;v8EvylbrAxMQ5tO5Pl7bNWwxHBoAVsmJTMj3ByHgtKiCP5Ld4kZaS+nfKx2tiWN+QXe5/FAN2zY8&#10;0NviUn8ImL201UQFv7aXfFy3jYS0FvHgaHdteOvXdmUiCnxpYimU/NL6AMDTMVDPxJZztXQNM8SX&#10;ZeQFcve53dzZPHhOPNsDRP8WOJkuUIkk912k2d1peRSmx7n7xOM7+K7zvwWhOiAbYdIi51hCkpXC&#10;2R+89CrX+vMIftKPXtNGDB7cRfyHH37YI9TERjCt2cvWcVZG3InM1nE8L4DPPPMMULhctZcSEENR&#10;h+6WGSWAnBdyWoMXgWFLhIbzILpVUemPYozlKKljj7eYCwLAGk4JegGRQrOW9tPaVQYHN6DN/1bo&#10;L9P0olfaA7dKK9wxJpAp5YYD7XdN1cRO2S409NRiUh1aRmQhbtEwZgw9rrAqAYDFKu18jU/lKST3&#10;jqr2S0pyjWr1Zt6WkphZ2puy8Sn5/YJEkmVUOjMzFJkRt+luZfpUHE/0QXWPveCP6dr6wwES8cQD&#10;5ohVPe4kSOSGwLdR1luYcklE3KKh5Jek2vV1AX/QEAXVREnB4I+r2sHPKQTkOFNxsQFgInxrlezj&#10;wsAUJo+fiWWfyMmFFdTTHxLMXwMrwuXNsbTXDWEmIEVTaDQL0WAOBlJUoFLI1qC1YzhMsrI47AMU&#10;Dlc9y0dz/ZgJvf5G1K121CsGkGbWB4hnFHgW85a06aBn53QJVDsTMzte4V4mgxBMg0+VtPDxMVHb&#10;YFYJlR/8TMfK/ExRSQqS7H1eHn9irD49KFdM0s3URgknvHl740WavFPKhsMaS8mLfODgKl71gqay&#10;vYr+eTnD04oSI3BCIBdfIau/i0AIhsA/n1aWnDfTOfRC1U9TFO06+dJddl3upR2ec/1EhmNaqvn0&#10;GERKBU5DWvS0TQWTCokkmxeKV947cqwAXn75Za1YCUoe3KdVRlXLsNFijuTXZCgpSOTrE1K0Lei1&#10;qsjwfAon9dcz6WYkZQoxa/2bpSFpA1TRtpDTEowPgn+p6z333IM8gikTKWxQR97ET1bB/kMm789x&#10;9IaJGhkYAml/f+JKBu0fkKjN0suXL+uT/7Wq4FxaUOfCKmtqqSCG7yBIbaraV6YEB8zKU7SqZ187&#10;WF21xwfA7BnVQPUOHBTpL8fEK40gszTO0UCEg8N03SrnovdpofzFvJVrfEMYzHZiiQnfoKFnCwjm&#10;58PAYgVbapOT1EzdCXqj4IbbAFb/AU0jYiHjojqyTQJEFfkAsQ5jURxr5zVRSlXMlaPUTQungGka&#10;4Y9MKBFQ4pDFt34n37bWMQRWK2qVRvXuePZgoMpJPGfGCGTbaX+PUOkMTkHIp8QK/DwXyIitXmFg&#10;tt2kQKGo131HkSDUKoG+wQf+eIUJRQID848VE8qpOz9DG4sBPu5W6yj0tkrAELwq06wCoJtJyToE&#10;cAYJ4OhGsonDhUaTtthykQvwM69RODeLa5jr08GbXpLa0Vuzl5PCE7SeWkolckMZoIuqkb6NoucJ&#10;FMKQd56i5aZ23OvPf0xXKHKNnFYnZqGQOKbOmZcgI2P1zEuUnTDS9n5cw9O8vbYdn3HDBZm2GVNN&#10;TAdTMFWgehsEJEsdXLsFN9/mKgfq6Co4MKFLBgJruqpDBN2rViCMe8wk/55PY4/5dziXvbW1ABPo&#10;mQ4ylUxyknm8DBznH3jgAf7EdED5LiT74LwOYGI1ODI2HTANVq0VAEQURXLdIsMs8pvO4xXk0mQQ&#10;gBVmKAmwhvjbu9N269wrtJJH01fnKiqUvONR+Uh9Iikh+Sxi5/T7WUSpg4Hr2eKgMNh3nYOTSQOC&#10;Ta0e4lfBtpBQztK7O7LPvFiGVHwuYQGWSJhrs59/ZNw2AzzV1V4FSVu2U1/XvI8/heeMSgOpRQMx&#10;UeIsT8FZM5bLIK1ilxlppxaOHseLdixW/yjlGUF2oWeBioBJkVxVALkJ7rvU1V2lqlInekC/W4eB&#10;gGpY9WBOSmYDg3fTgvmMDRXMuIW2/oxHn95KhjkwgY+epnC34iCU+hssE5Xzthg30CxWFca6BSac&#10;dUO+9hRRC7YgtpwA31zkfXCGLfUWgVKV1MDUrnFPO30FlhG6LoFANaeACb2KnXx58HxiOWZ17b5x&#10;HhVECSW3uMhqRFByF0sNL9dzXbdUzlw8nc7tM/U+MqDKwXWADyQNzAO25YtYdPV4J2tHFAKxi+FZ&#10;efDRWaa4hQR6i5a2ghIlWfhmSlAyFjTwXRfUdTOpCLp9SNBSTqi66CCZITrwZfysqibEaF0FawB9&#10;kFY6AprvdnrLh/CkJ7RzDXJk3zQtPwUCVTcWo5pafwxxrRHJRVCYVwsCsHWqQAKHrKDTKcUGSPZU&#10;drYAIGzdMhaQ6qjIt6TAAaNg1XIn88c0oyqBJjKjiIyg3cVYJVwJRI6CUrWzkvppARPHAKloDvMC&#10;JCCgFdqr4UAj60bF6qs9n6Vb63KUijFmIX18024icIx1AW13e6ojF+8C5AoAurnOqbpVNEXvU089&#10;ZRZCrDwlHhhLFeNhJ/pI3FxFYhNhUQ82KVBTV90yJd1gy9G10dIyF1iY+9nRjFx3mzqndwG5t6Qe&#10;a1ybIE4V0zArdGGfEixJL2f3yTUXLdAJum5L/3PZ3S0xacFlljiSm85Fui7d0yFoYVh7apS8W7lv&#10;oUDV7KVUyQF/1GbDWCPlOff+hG12BJIlAQj7/h3MxhHzaKHXPzIWvTGXhZcntgv6jW98w3flhc7t&#10;mAVMUxeBrN/bOUzX3aUf5Fp5ARxWYWo4g+PahrxZyly0IKdaHMsnUWPFobInLTRj50/K0+GAhB6c&#10;yeraAu34F8KFjdaGPtWjSoV6pgYa8Rl6nWmpxIRAkPU3ll66bksgcUAMw0GGQ3GlJ2lz9zksvrss&#10;ofI0fKoD4HwZij48SHbis+oKCD5SMEYFfkmrURlYKtF2ApimJrj+ZyPXBlt4uoAkGvU0RX/AxADw&#10;BJfQRV55NB0kCpjjpygCWgGmlY3rspkps4yMTfrZugQJ/edlebT2epbBFFoyn5ST5yoP5coLTuk/&#10;7rUVb96eF9PHT2ZslCG0ArZ6Irx/yCj/gAY8M5DiqJ7wqSDJHcRwsyOcgDpCZrpcm7FSBEjiKla3&#10;4dHwIkdMy0siEFZgFvJdJ9nO41cKL9K7RkVsbGkFmRxip9dcw0q3XAF8fEOAEhK3PjQqhw5Cxjj/&#10;0ENPfjINF2RUYYdnYLy4BJnyp5KhPbBZJp5vgQlySn8pTGt6QPKk/WEOPsAQMow6ulpt6BZWWqgW&#10;RQUE8LQoHfAxRWvN3GAia14VCJUYSOYHIFAi1Sqtp8TjmJ+ow4eSsxqRDDffTdHOlrHNa64Wcz0s&#10;5tPJbLOohJ9eBZGr3Yq4CIOeMqDl0eku6Djlbn4k8ef7cM2QzBLxW+bk3NMq30UXYLt2y9RbHIR3&#10;kfOIUf+tSuW4TQF+sbSKCistFUKSnyzH3i950GYIFMOoMsxbtUE1ZIKGHS24FI6QwyspIFQT05mw&#10;e4clYUuxObIAOuJy9913G8VgzM4eoEQGsK1KXp4isBdv4ewu6VaprwZnlNqIufiaUkj5ozOmSIMY&#10;sWX2gcr/ItZAOiFdajELvnYdWhcneMtVt3ra1l1maXbaTA94Gch0tAZkvqC6UPt+rrlRDDHWXCVH&#10;7jp5gnAw2wlsG8O1SWVq4OjmDy4A4RMBx/A2qUphXEOgharOKSKO4aRbQPnulE6VhNWISRDhbmms&#10;DELK5WhwKwZguJ9KfMWG9Mrd3i1huKlJ+aJ0cXjPijyALAq28jAWu+zaZXvlofq05nCBLXq60G4n&#10;LbXvvBysNBIi6lp4QSCYcGN79Ef/9jZc6G+swAk9/PStER9MCgImYE4bmEXirEAHHz3b5UsWcNM5&#10;fY4hJVJltS0T9Sm0mygbhGH06pzzBRlpYKLRQN+w1TNX20oiq+/df35Wh6kKpIO7/KNbHb0FpBw8&#10;i8M9s7cJHC2GmBpwHOssInJi73ycITKkaMm9lNsRkG/mWTLqbpEj7+QWYzewGGYiygxmfwXcH4Hl&#10;o9z1nWcDMwKxSwcTQQwybQDwA+Bz1hiCxuoTVVONApYGOkiSL9U/53OeAReSCwxxxgXgQjjSMG2n&#10;Niwv4A8lx3UMQQX4Rd8Wo4bnBtOHckRo99hzVhON8CGUzomkAxEFLD95BIArV64ABLnSbWS3++Gn&#10;xvJBjSlB6UxKE+N01s2tvKrvVs3FWxchmstuyZx2lqYBy2vjFJyAYhJ+AgtIuYYOUHeRv8hCUvGy&#10;m54yLWE3Bci33HKLa0pQqqhz+XJ+pL/E007X+dAOgGJxJWM5ftP1qeotbYFVLzgLYC9O6CPklKpX&#10;tXQXzmhpFJRKCV0AztebCE9IpXV6B4qQgwOsjh70fpXeH9CuGuOhtT7l1Oai+qUDuQk5cgORYG+n&#10;+jsOQMOo3ITVolngBoi4hVFw4DT16X0GuUuesdNHnCYEuFdhCYSkaQrYliIwMK4NyW3h8v6MAYGt&#10;fqqoljGgq9V9uSHS2vEzHAKlJGU0nSmsiGEiAP3UH/MrpBiV3NFSGqURycZWiPBxV00AOaBpxHx3&#10;SceQSh+t/CDWUq9AiHaVN+LQHzLBz8tjF4TJmvH4SUP06WwonUxwaCn8C7Qw184EQAMkwsmrB/fc&#10;NSNCmhSTeXmN+NkxG+2tvVqKFYPzoRArQcZnigd+uQKV1qGzNDxRL4rJC+AG5F3rUKKAFSCABr6P&#10;i86H6Imi3rsFW5ZVZpMrwDcXaMQ0netj9spWWso9i39ZH8xbGbQ76mcHk1rF0m18Az+KWovDwVgd&#10;TOSnCxhWYMF/3XogoMpBURwaUPIY/B72Fp5RwY2iSwdqANuOKZvXcKGaBHEPQwCscoIt+vsGvGU0&#10;yVbQgwNuP/TQQ3jiliJByt/qUxrHBKzncvcogjaep3KtdcbAnJ5v1Nmi65XDRvH4lCR/S5pGYY5S&#10;c0cziA+XcA8VFSpz/VUIepaQ3NWQYWguVoAo0ErCojRHV86NfCns6T+BdYJuUdf0ecDS2K1iTJYf&#10;TyH6uAa9Gll+uQWRybAvp5/v9sldtq7RB8DyQaQiBgKtm0p2oK6zW+lcywLX5SwF/FgJYcYQizXa&#10;vN02Jg62cCMb7PC0l/yuv/0CHFPAMa/hxepU3zXRmgs0GoADuEkkLXHm97swSlLQDpL+0ONn6SXP&#10;RScQ61YLFAALSIGt6g0go+VwiY36mt0t4uQpaJhJYzIcKkGCk9UVMFBXruHa0sGtbEYHrMMc8kas&#10;60pM1XZ9qw5RpmpiZhcAehYMD33rUJIOOEWxJDIdipiNGQs88MFMftktxe7yHXEIQFSLsuDTSAAN&#10;iV6gXLQcqViBzBaRZFoRRv8y1ryVxvYYqFlSK/XDHNInryK9zuOGWRJNGUY+rrIJHPAEwGrorlFN&#10;HHEMhAixkP/Od74DQ27FoS9TmM5wkqqww01z3zAnDo2u4dmkAmTaG+HaTe3TbpAWnG83opiHUfhA&#10;KO1yQ6NIrwMm6A95skv58VNLD4tqJybMB80tzhQzoVqgqgTnrp84ZvbW6AVm0Moiy7TAp7SGd2Ac&#10;tr0LARx99IRbS89cIbUpSuXm9KfwvaHeRee+aAu1F43KzKBqIIC5rdJ29OJhzza6gGFGlECxgt35&#10;brGIzFZvVVHAMapKvf6eTXGBn6KvnvKzCvFaDOmQVZs9uimTtv9UcmZqF7E056ZPWU5uzU8wJePW&#10;wVKBm2++WTEAthAD2VpcjYj1QSNfVyZqVK4/3U57E4GWAozz66kN+OIQKWh3N0dROwiEi5+uaSOE&#10;O5zCR3F0eI7PeEKTrfu1IwTJZtTSkx/klf9s6853qY9N4CMA/O53v8sLt0BI5yKmMR1wzIPn93Wb&#10;xvuZxhue7/bdOsWQ4mG8Nrxchk4UlgsYqWZqYfYiBza1sT5FTP8KXz6gtRgkV8UHsdQQhHgwGAKx&#10;DyhAjBJmKQS7xS8qpZ32kF87IdkJmBDIA9auj7Huwra1XvIY/L/97W8ljwwGOUzINcJ7gJ5zzDzC&#10;PF2POZWbRA6jcIMTYTm0vzSNEutfptnSihQ6kyr+g1leoLM++bKkIFsxrzSnkq5RvGG1lwThbtWk&#10;fFk7YzpDu6IKX5Zx4puexNE7cAChlL57Ilp7smshDHO40T+6iKIiK+5hRatX7XryI63D4AYUDoCJ&#10;8Io2WqDBwExXiQxvzYU0/WmzFj875ZKhWgaZ2s9S1MAWa11Dj0r00HIbZUU1t1pHIlnE4rl66s1Y&#10;tTXPT/SiMYVXb8qT9/mYQt7AWVsMhS0Rg4yEyiCgmQvDy3MxZy4GA/Gkf2KACZ6bCwLMEu1WKlkW&#10;rHrYDZkVMDEK3/LvGbDpDMy5uAUCDclh4RgIVjCEa2rML2ys4GDSttCLNEWU9pDghjlA9c64rTJz&#10;QCAIWkgLSaMKMNUk6R5ii6w0Sk9YVe3ENFQkferUqtFE5cUtbY3V38/eNgFgM+Y98KegaFITUQx+&#10;2fCCYuqhT7d6v14bbLqln4D3nnMQdCBofcTXUnXtfWdorn0SX9Ex3S7Z4jE7Q+E/oMyIEDyEACXs&#10;9HNOLFB+lkyXlZZttB7S4i62/+Uvf8lz+qn6T8HArEBS8c1Eakq0Dtr910IrVK4gz2Y4SkHmFnz6&#10;Qz3eA+dxmxq0+IMGLpXttc3DDDUKAEce3b+R5KpSJjQUtyFhjpTDdfqtQ846J1ufolaqXLQonNbB&#10;RZGwa99I6hUCoNXeB6PLWBEGN7f0oRxGJfIIdqGFEZIBmyzZ7DneMgJSgSQdBRPAahQCdVygGSXU&#10;yJQ7gEwdyzc5CN3M0th95IYI3Cvhzm/95je/wVNDxJhKE4QRevAUNgBMp6EkzWd1hfEQIGzXfDfX&#10;wOmAU0EcMhp5mU6R9k/0IBAzD6UPm8efNB6vGGFln57Dkq30ryZyUgMpTSULDg7Tcha0irpACTlY&#10;B1sv1XAmipcnHY0o6onicjFqxMI7gNSyWh+gEEKheyWvFZgh9tIfe+wxSLoQrswLQkzuryLxmSqX&#10;/CYgjOoBnywBcB+0QBtYA+FpLpyBhp6+DYRPjYaUqVUT8BNPyoCMxQd96L1R7ma6wKIUw+HmZ6cY&#10;oeGFr3qSV2ynq2BKAJHszYnUgKcmLLjRouylfLZaVgtcnCnzQo6Uk9bRairB48OHoDuMZHZ9chAF&#10;cgDhTC4rlxdldUMUT4EEtLRKy+ngQA++6Qkl5NCorlM25Bei9EGp/lU+AdGHBfUGAi2+kVaNGOdh&#10;BU/94QxVw2FVVtQKEg7octcH02iC42eGwwHJxXh8rgTUIkaQM1HPFYJsCv1jEQxzLyZqiewnLpl0&#10;2yqg+dkT7NjCLRpFUcVyYEEzV+7IN0bBv7koG/RIp20Vo9onS/2MqjG/YTok6Fwjzqvz0G0euWTx&#10;2Weftd2Ft3hI81Mq32VaRpX2+dniJvb6FFrkjq0wcrMucI8v0h/mDOT69eva8fyuu+7Ko8IBdZ0U&#10;gHDKhjllnJlDSVtvB0mdikC4hJ+RmT7guez/tAeQesGyrLOVS3lH6OZ/8+NbKCWA5fglodGM+Dx7&#10;mUuU11+jKTCx8mKLhhZNLfdc8CY9ctK8zdICpbSu1QYakPejH/3IKxlIy88sHEAsqKzkm3JXKZOJ&#10;gNYa3HA2Fg4oarcWAq3r9W9hNUdfFtl65dz7c3DmzRH3XjPCoxk0D0pk08sgiy55agho9zFLhyjc&#10;Ilc49IqYlik4UGqmZ2+YMDXhpY46U2uoQlj4ERLMy6H7bhkBuNINL582CAksv3QSaTjcv1vIhlzj&#10;BrXTuVUknBkGiqpu9zqRNhKFk47Bdbg+aUKJ1+CgOTuRQySukoDDelZfjhBj802wQhTkUxKQXXMo&#10;+INwcinMtP/RXjdkYFIyCBrkC0KtTkrMK2DmVnq+oaUMPSnB1DOrbgOmMq7rslHfZsFPKJWk619u&#10;y48gpH8CSMNbUsAHu1wUDiu7+2T2vbzBFJBM50GDTw9aIyr7whlUG6UFcHi2iZo1ZZtRpBtQ0Cbo&#10;MgMKDFXAdYBSrrlNaXfBNF3Fxj65BqiWw7oLB+TAzRBwqg7lH3N/8IeAdk7HRe2mw22gtBiuT5HJ&#10;tSHtbOufD9G/nBIChlTHz/cRHJRatRgLZ/1jRXl6Ob7pAKxgi9thmLHr1q6Sj8YEkW/xE6OoJZXI&#10;smCrWy/RKreoEpXLQiOEiYySpFEtQaBhdvznB0CQvLeaF+301L+sn3q7i/8teSuOaW9d2DdQKJUV&#10;5cTyb/D8+te/buuiTRHSZ0cs9Kc//Wnn6yq7oaXaSWsjAxMWmy1aa5Ey6gBOp0JIxKQpnpY2sdAo&#10;szntASgBuZdCpGeuE4N+rWLg57sVQO7YR0ssTp/KC3KOxYx0t8au0wYtbVB0CwdxgQJVM4EDC2yz&#10;pXV0EvKd1FuptJyEgIz1/fff99IemqHWX0qYm26xqU9D4Il+WSGrLnjSeC2UtZM8lUFaB1TBbNlh&#10;du3tzFRdXQzoZWcGluy3m9SOn+WCfIFyQLtwhXyduXUCbjWThqERcP6XtKiya6R1Qg7OvuFGifEf&#10;RfIXAJmTsfqYCLsiB1gLxhyNWz2mhAT2ZiAk8Qp6vFKBh/fvcL27jpNLQMqLky8OZIFw8I2B9Nu8&#10;8M+zoJeAkAyC2TuBYBT3VOotIIm+0GA8JSO9bmj1LqxGReEZcFj5CQGUBp/4XPsmCwBjfml+AoW5&#10;eRN3OQd69XSrjX0wK7+YJevSrbIYiQCCCT09a6wPoWA+CAmR+bnOp5Am5vdsYGmUeXEV5mQEbJky&#10;VrTYxzR8yJR8TOGWPmX0vmkFBEyXJrtbhuG75NcojkY+YQpMvnTpEmxL8Em5ZSX35Nvdlh1YTb3l&#10;Iq2i6HYLoJYmhaWckRbcMzxXrgXYFuXGYlHpJINCRbupxVdy0QeQagMoqtznorCEt63UmXDhqr2f&#10;0lVADPfT2AoJZQCFkzxGShgHjDI1gDCET1NAlYb72aE7VBsIn+qB8a0obqx2kC2CKWfeqZdWwUo7&#10;gRYFY6CWxAS9MPHdotMF2ns5WDaFLW1ruxV7e9IQnDy7KXznAfSBkrvelA7zkp45Sb5L1o913jbW&#10;+psrNylvUJzOcaO0VyRlNWGbYwSThmMLsHq6hiE96QhGjI0bcDPqtAfw9NNP55rbbHFPpxxcyUUu&#10;APQWNQHKvxctuqhxMaD2vLzvAGJxC4uFh7rBiSelr62JOrxRmlxlaR+OQP+yTt82ZFR7rGEhAEnl&#10;WqaygIFTtKrkiAiDyQeBpgUalfXjHYniAD0zI8b1rmOcXVCMBHC2l9upG53JiUjMlUVVLufQy320&#10;kJ8WHTxOVaGm3JNg/DRvlLZEoJG+tSA2WdhuBblUzq0WYSoVOaOe8SEp3Xp+StWilKHqWat1foQ7&#10;gye6Oo9UXowP6WjJFKwIukoItrRoKKstdi4vKwPQhwsuxbATg9vtKALb6yh0c7f9BrPHE0BQrRtj&#10;1sE330oQVSMjU2PbQgk9hcSH/ILOgAt+OYvKzVide3VtrO/WHLldYLP/NI0U4JOKluIkSp0Vaqo4&#10;gyCMtSDztCBM8BmSxaoWZK4xx3DeljRbX+at9AQfpVlK+QRT1y0tKl3IL0R7uYILmKg79YRHbhoh&#10;SBAAyBdLXRhYyKzi0d5S9lVmrX/ViTjW6idfWVLFRxd7+guawhIEqGvFUrfwWee49PnPf14QAiFX&#10;2+rZT4RIMI2qDBJn0nkQLEZBwKgSShrbglh0yT1VRCquZMvpZBKvjt9SUk6DOWVF2TWAfhKWC2hg&#10;DtmVBZb9AFKOksm3CiH6PHXxPtpjZl5VSz7dNQiEi0BO2exesAwO88eETliWAaSumWdUtLZILTMc&#10;XPWYZClLemIsXuUS0ysfbxaxsfyPf/zDXfZlOOpIs4UaTAyk89Qj29TB2B4VKv5pBNOQ/icKz+Gm&#10;HcPbWvNutKMEpISd187ZodYHQiZuVRUvUJX9ZEIRlrYVxBYbZqtZpnZ0JssmiuYudBDTyKkTCObV&#10;E3MRY7pWGNTIQO1MBRm4yTWEsP9dUnDwbRnu6f88eFiVTSDYFCBU+uyMaU5tsjcF12lGhUjFWQqn&#10;Jxcpm45fxJzpGpLdZkWGpLhQJQw9XYOcToc5ZPC9XWWq6brXZ7ZR3I482iku0WKpC7fSDxofq8uP&#10;pC2d79TS7qWAxylT8dK9PIKeDAbmuFFEqWANpsgKKzLFK9/mbcWjsmFSq0Jn6QDXXwrp1RdFC6RV&#10;vjcWPrx2YbI8jhQwpwKu19i1dGu5bcHhnEO+QJzOv6OrjNVFfrBMP/2GP7RxL4paXPoQCoApjD6u&#10;geVWzF6GWzHE7BkzlBAIK/hjuOtYUfaAIh89ixOmRlQrGCjhSW+Xa3uGGpgXN7BFi1GWNeaFLeBV&#10;qzIWjcASDcFVzSteloXAUE7gojVfxSK3SMEs4QZOCx0kd4GopSAVFmAoxBK9ga71yfGZqAAAq06+&#10;aqz6hCJ9MKpwm6lWxMDnjou08EU1ey8ONXXeH+FAcXkMre3HjLpldDIqFvJuYKYb+KAPWeevc6bm&#10;pSGBNaPZtdA9HGs1AzJFbaMSFTxaT8nQ4XLzTg2525FubMTYUh8DM3CWwhyIFTQCcmFSVLSILyr4&#10;BDBKy5fTCkxDVwujMgON7SG//vrrEh0QWJkpKHln3m6//fZUBR+Qj0DktDSHg1l8Ww1//PHHc32l&#10;Mrn+XEoX1MaKH3xHjOgJek2ED2It3hoCPdcmRTuxslag0M5rURIk+BiL89hS4MxShDG0tBx0mPUI&#10;AL/61a9MnFpkOYVfaKWsuJBLzVmkqVpKTLQX7spx+kRG32nGuevX3jItjQezenfxys/SmQISBOKd&#10;IWgOt2WI+shHJEqkQvlK3zo6DQ5e6F+lOAL1iajpEMjlC+6WQpZjMjAagPuV+HEfKyOq6OVDnHqG&#10;kmtrzPaXMMeoNB7azYg60GgDsRGJieTgvaCmEKW9cjYnwiBXtqtSD3NUAKUD6VqH0kWYlOmjoj1V&#10;SJoFGiwKJvll1JnIXf2Zsdl1kMpV04OkhFcMcFd6RTN6D137h4brX/pvY5n9I8FwXKWLLeladVrc&#10;WHAwtrJgaOdDCcUeHUx4Zz99AK86h16zYDX0IJnj8A0xU7RyypwqXsOwNEpLdp6eaHEXvbiRs9Mh&#10;caMaQHcj3wVxowsC5XfFJMzP8NqVBRAcNpyDrnJaOVUL0VBXjf2jC22suGQURlkxmEtnvim154y4&#10;MCTAxE+NHfBFJmGZOqLKNCt5a/FdcNXBvHCr5O0aW9IuozJP7RiFfLP4Rh0Me8lHvruMOJc3X1Pm&#10;mMev7GAWtFS6yeTzCe2g5KB9YyDMAdfZdZ4OyTABR7uBHc6mkB1JKvyjGhMgBix/ymHJqWUJ2gVg&#10;n7ZkzF5+CYKBtF1ypnPli3YLUn6IuWX2jlHApFVd9JJFW3c00JCClrl8aCnO5J2z/QKziyy6AFBe&#10;X4qQF2Ys2GU3G73Q8y2Mmbf3NICfc+jQNlAAIkQL5C0iXaSx505/XsVFma4ZC7QYsogF1Z5O79Ct&#10;nx1SwljAyUJPCmlSQjE2lJgeTMDs8Eh7M3ji8OTpGGjYlH33jX0QbQ1VeKiYNQ+IcYUvkxmS1+v1&#10;FFE7OuNITnMQihZ5f9fo6bWlhoNsiFt42pCiAow7OtZ+mj4cru1fLOBryui1p2dAAduqkDpyYbqV&#10;qmdj2mFuFIbiCLeV7AtyJZ7goyU3l/f3oQTgRw5VwB8fwDveo2dGDnJRV0/fOIP1gEOPdYGQa6bK&#10;5jWwrQtTI4Hv8xOEtmE5+qRgFCkiLT9FqFxnK+7CsLsgRIsTjRjFI/f8C++MdWZkCX5KLvCZ/cgZ&#10;7UeBiTM2hSAJJqpNqj1XmL/LZhCoNBSHWZpuBRjG7KK0OnwQCwdeAPmMoR2OdqQrzZdhmI4tmb3/&#10;n2njIdZVYvYBEJkIgS2KTKED6eQFkFl/s5eylZGQQj60dCw7AY2HMqRbEKAVFKDTk37uDEyxrbI4&#10;UCIfhpsCN2I+bXS3RwdcpzmQb4Xhu71K/dFoFqT1LjlkFqLonrEl0S0XgNUfsbBNdXEMYobAOQ8F&#10;ArajAvDCfwj0UIXhAi3EQGjrQmNhAARzGR673M3wcb4cgrD6B8p0mFBaVlb4aneE/kAD5gVU7jtm&#10;GgXt/KCxxSEwSS1NNhYtTMwoPzXiRgdMLSzogFGtG+BWNJVYkIvpfNhLizPmow9yqFCO3kd/wH16&#10;2UlBvf+/9TGcLOKAu7iHCR2mhAxMcBgJpbNmn3dCQvEG/+3QMhz0kmYxCSaWYgRhoG7bSIB2aXj1&#10;AKxrSac+41Gkuf78SSaWo+uCsXhGF7db3mEsNHRDXTs65IsEk8LTT0N07p+jODpAGCOuaqn4U2UC&#10;FZABAe3syGIdB44A8Otf/9oNE6CqFAnEDvmmATlKn1Zkc80UrniL3RmDaXQo63FhSCSNzjS4Fh89&#10;8xRAIU9/GlCyED4ZPzQA14FyI2ZZbe4Gg2SmleMLRZSMbCpnlTMWGNCCC9QUv3AZNAiUdeqGzMoO&#10;fRtlYxkfKgEN5yTaT4UjY6vGXmSix9IMepVucmcw3KGFCAQtgPrneWGOA3Q3zdPC5CCc20p7qC+U&#10;OlYPJu0HhB1yiJAk6Z5Hwyj2bEhvacai2IgoiVKLQbRjSIeFtMDBNfaqXYDQvKZz4hCvZA3EamVQ&#10;DDCjsIcuqwRIGmV1glK+3oxlo7jnAyZQmNNjivrYfC6xyC8wp3hOoeGAM6TW7jEqDK/kgtLqBnSs&#10;6FJ6m1KV0tIrMF3gCZSIo8QibWw1Zuq231sCo90spmgstHPEJW5Fbrc0ttmICfKM5nKrhyfycS6g&#10;LdmsrGwiagBI76KQ+0NVY+KrJNXuQmGAdPANTELRCFU/+zcSs3A37Jkc0dLSXge34p7Gcg5w2Lbh&#10;PQNMBzrYVgzA/5xRlKKuFN6F2asiFhv87DEIfNPHLTjgKiYgqlMoOrcPzH1ziE406lDGTXNYYjZu&#10;dhdFUBiaGnz4ELeB7pbPIaedKmW3/Az85xkQXkDSv/K9iSgDijDWd6sKrLPFZRVuoE+1NSzVuShu&#10;lv5KzIc9CnUdQoNbtZro9e26qJyFkiBdJQJ8+PTTT9XlAWyLG/AUo1VC/HQXlxhOwgUHW6iZ/jhT&#10;8bASdEv//JWf8zB62trEbXhWqAgxGtUjmbkFkPvbH2iYvWUK0YDZvg7M5XB0Ume44RUvgdWo0xN8&#10;9d4jADzxxBPhndInuTLuCg4AVZOFSgqXYejm28CW0hixdaJb5WJZYJl+dDbFYoNJAaG1hsgdjv8o&#10;uAjyxJCFQDf3XRwr0sDe3WrHCCsaczHURTv4hq/A7Se1M5zYQIMAbXYNps7YSuF8l0rU2SxAYZ+z&#10;MVD1HBlh2LuDIVa61q2nhX0oU2xxQVSVp0xBGLqZqC1Z0+ESfuoZ8qlIKwOW0K4Aw9Y/trRihXCn&#10;LEytpdMpVEqLaxOB2atDix+UDEzAMQp6rMV0Ug8GUFVUcZBaIFDPECuf7RW4/LhuVTakt7iKUtBI&#10;of9sMiM1qtzcjFoM9EFsyxco8SN0huFFOJxJufIL0npIQjvc2qftnGvONxb51tm3DiBzhbBl5Eio&#10;NKdzitSyPXYxv2puWnRL3zCKcCGPb+5CJu+ZUsGWClWK6QXd2jMKY/EKwj0HZGx/e9kaFM6tGLCo&#10;Ny/18HOrHOaKk8kljwAZF3lkczFg5ABiUnzDeT/jFffdC1zdknQXpzGzfVTxuGOyrWPy7BUYkVMm&#10;W/mi47aQqQ5QWYPVmBRAZIIp0RFvws3PNLy8ocPjldow0CwZoKJrYq3AIvZEl2KO1JJuSCbQ63Vj&#10;BUIqUe5fyQhMDMxg5RMuYEjKOej8TN+55va9AKnYUlLPnWFCCia0g8w8KWEeiUyz6/ZLc3nClbnc&#10;bT8AK5J7SyLTYaDpUqfyA5VSO7F41QGHNpygoUOjACkrb1mTe6Uq8EnQKfMHH3yASxiY/zRQY9ad&#10;FZRbe9YXSkCZgiDgSQFMUU2i3DpnhY1FuA7IUfue6uh0OGhEQwouzKLag1E4QKBytYLfaQ/gZz/7&#10;mR8l3TArBhb9/My1FczRqWduqz5b87ab1+pJZxcVW3Ckzr5dIwmcvHDBoG9mowOyIY2GfGimC2Cp&#10;nKkBtN3BqJBtRkqjxUB0Ig9tpRv5DpAxrpQnsaEfbvpQUEB008GkZiGt8NQNQ92tbNrUPI4Dv7QN&#10;HA9Svffee8VSG5v4bqJK1QXhFvIoRYhu6UTHhFru6eNuuV4KUU6BIuZdC1AliaHNddLjbLiFDmxd&#10;V4Ne2hhn4mS7rD49usUZmZoe+8nk+HrdiMk3IC0nsZ0DinvgGAUfaDNpGgYNYylZ2R8+t2oWV9QN&#10;IBw0H2/mYWmmQxcjxFswM+y8oVEstu1EVLfaw40ev8oD5sF94wOJwAecEvBifFwyXbrRz2zJh0SY&#10;UAkaPaEbOXqQe24TtuC3bC//wLQKrIVeo5CGCSWD7JABJ8dOIsQThMBB+gks5cwXc0M9meVan4yw&#10;MFCWjcysNM2MV+GDTGJScCif6Ggy9BCYOaCxc1+cDuZ0OJ1uQB7CoPUXAq2e42HHlI01qe+SfRfZ&#10;r6lL0vXxpJvzJ4BgOEo7U1ekyfsQltn1L1S7hc/MVngum8YlojQ7HeDLOkfbMq7hZMHeIc+CWi2B&#10;E39ghWqdy//8hFWWzu6IqVOwaC+yQq/lYBv4/UuSFmxMSaCH1WWr7QPL4il/bNc5TwVgMsoNIpCL&#10;EDu/8IUveBxXS8v06i0+LiBGtysmG4iNmKmRaVeXX45LyausxsAEkf/MrafDpjapHGtVxzZCSEGf&#10;cvG0TmcToRdKJaPli+UrGqkEEgDEECwiBbmsRpYOYdaKOfBUFj6tANKqvHw5u9s5COgiPkTpJWG0&#10;yOpYVb6eWqeg4NQTkBZfxV7tmOgDbCumolmNPsgAGeMMR3D9i4oFSS1AldIG3NFPagcIRggAPThD&#10;9tik0aSEXUYTizEuUMp25FHpnD7lkc2bGModSgHaZtE5FwM43RUJKqaDz5O2MAoxfsrAuIFpVljG&#10;6mBeMDt2CQEdKgi0r5vX6Bw3nTOpIUjoDVCw6qX/ZRw+bbW1QYT2znVIEtsa0Q7PTnBW+OPTwW+l&#10;rD+32/KIs0C+a/2ZU2cuQaYxrcCQkLFRyrIzCtprmZEJSXP5YFHVYcSigv3jMLMnHQDJRbGoeIAQ&#10;iqgQRNaGwAeZFY5NlAsu3pNaMQNR6VvbS26Z0XWLdJjjp7tQTQ9dZ8zIL6+EkpYqJy7Mki251Z5B&#10;eUNGVYpQHkBtqCIRs3NZPwhwRr659NxmDFA97J0XSMNRWrApUwOqOo8OrVSKoEC5Lvd0KxesEYsg&#10;Xw4EB415/0zd2N5B2yow+/LBQ9eMVDBg6tiFh9oh0Bv6MiIoFWlgmI33Rz1INikCZfdVR7HXjGW7&#10;2Z0WPxOTPu0iVIoklL0TCRpE7EPZTKdbjiwZ6exa8oRkscrP6MJkH2qTb4EwyAgUkMRXGuvoGkzK&#10;3Nv4wQEsIlC0Vx7o8YKyhEFOQ1peh08O16cMQIdKZ3ktgo7JjpZAMsmmFRAjHdAKaeDgdpVAP+HT&#10;jh0g5ZTamUN/XKoxUL6RnL/GNyk5OJD3zWlQpzJjgoMSrWh1pQPawURduyDac5UpWEoLDQJCgiiL&#10;M9XuIJlAgWWPvTrCEvMIAL/85S8Ng1awcqmlcn4Cl+6GNH5p5KciAMYuMjAQEmQ9KQqAWNOTERW1&#10;K/WmyvsUvUFIoql+vlKf6l9goh80JMVBFWqUuAW9Fg3ZW6xMO7GJGCrA6QYByGgxHZvv8IBupiie&#10;Z3KJtrkSIaeGofiYntGtUux2rQ0p+GcVuKy9/8jlN/XMxxV+IGwiDkKfPDiUTAey9tyTnwYCKIAD&#10;yB0jQcZUIkai7U67heoO3mQGlsBE01wdGSQaGgmgBayIAkMtFTSCDFSyQ12ZC0yWPIIvnUc7gNYQ&#10;cIZDZa52ujpOQL2whbUz1HIfU6ub9TcDaERay46OaVWpLMCbS4tJfYAysLJGmtYaKO+GUhCkLQC6&#10;VbYYS1OqckbU+UCp6Njq0zX+SIJcIycNN0RIY8/4IBa2x6DR3V7Hr+DrrkhpLICce+ed9JHva4/D&#10;MZzCL2l1geTeRlm63foPpQkdqDaickapNIkzy0SPz7SOnvDOxaRcVWyBdpEmcyi9oNLZlw9ZhzaK&#10;kIbAVLqJCAi25dd4qxEP9fG2gx6PNx33rZup0dJYP0t3MnAIkFfFxjjc82KyMUpVqapI3AqsCmcR&#10;0ZoSA/UpddAOeCVEPKFp+qi9iAfgy9mdu1eHKSNuJ6azszkoMKsRFQg15rKMdd3WyH333Ucc8Cnv&#10;gT9Q8MS6NIfZ9qIXo7AdN7iX6rTu6tx6Tp/+pNN1iSZ2JUE/M3YolW7ODTqqnqAL9kUCA/loghAh&#10;zEjB4NM7ZTXqY678IaPGPWZeXl8pjF1XxkS7nxUtqATRy7fS5CpmaGwjimr5w0THVdnFvffee3oV&#10;xJNPPumeWXPfAXWNd67hrbG0mgCg1fKzCbI9xOc6I09j2unCdwsF/PXRUs98ugs/izGA0NdKq/EI&#10;/GJpHhYvQKvkBzGUKMWUuBle0bZipRaZZiU8AMHRAhSs2n/DrFIeZgNaMb/VX46jugQly51Fu1k6&#10;tAMgkRBDb20sp8NcEmp3S7eMrWMzBRKiLaTBkOrDjbyZHP3WWSIAeQoEbZsNZkGsEI055VzkCjfQ&#10;ShVDQ27eGt81hTC7/uai9L5L7fXkL7QTHJhcDIVDLyHCOXbphsyoBpDe45XpEJI56QAmnEGji1VX&#10;zI4tnL5VkZBAmw3MwrEiCbbS6j8Dyuws2MFEZrudrssNfcrfy1XdtRWGRVySXIwGg8wdw1y3Vmw5&#10;cRDwPBEnxBxlG7zVlFoAlcWDT3BVHrCi/VXd8Mctw8uddUBpvsbsAmFHSoIPVHtRWDSw4EAJ68SP&#10;DlxnAvmmKmZt5HBDvlGHA9WOXUi9g1AExTpsT76pX7EQNK6WCsEEOVRaS+XQcv/qNqXJPhQPZ3Jz&#10;rRiA6mw03HJeGg3PpXbYRiPrKNq1ZsLPbergc2kNzmBRboHRmUjqk72bzsAMHDm4BCw7rbCGD7Sl&#10;3VQcMBwnBQbf+pO+jMGoKmC5kRwx5kMenjmEnI9vpFGw1oLQKFvP1aJLAuTAPloMae80T7o1HwRy&#10;2SyxN0tWb9FS51YJokIBz8dF4bwOfuKSFsEjS8+HyP1b6wcK2Nyda3bBNqmZn1gBYfzBNCLwbcaK&#10;Ddkp4OaqhqlbD/nrUwyOS64pgHmrFLVGTNz28yDfOaJr165B5rMBoFyssBavM4aSTRDpohYTlLFC&#10;KGPIrXdRJMxHa0kvW7W5iC9gQjdZuk7kJRo+TZrfbwisdC77bgVHWoSHGK9nYjaqWsAWDDCo4/mY&#10;GGsqL5QRFLTyyKkImNyZ67KGYg96czHlF1paL+NjVT8XgFBiwmsnjaiQEJdyCqy0rIEMQKAK+rct&#10;aUY80d4jJOy2MFMwo5QaCdjsGok/5V6s9ZMSiGF2NU1tVI9AlwHBp40BGQSsOOhKXsyMj8YWQ1BN&#10;LyHP+bbLVNbf+qD4zVBRYaWFaRho9lQztYY/A5asmaVqT/7XEJOaCxNAK2OFPL/P7LlymJcowYrS&#10;t6o1Ba4WxSslGVuNuJ5yf6UABoNA10ZVsSliwbl8YhJsdawbosrQqQFVAUr/dmi0lOcaRQSIymOC&#10;09S9R0xWqz/8qRm5Z4SAoxRkw/EQS/XRAqxJaSZDQJfZy0l1kxoLYDwmmwdNRK9kgRsJq63XFvim&#10;oOT4Q9ZmpPM5l4wxFdKtQ+i0xSjxGBxoO7kAAX2KfFVmEm5qln8BOTPJKEq85Bz6AFLJEUVQYvKh&#10;gTm0hXZhPsn6oNpA/KcDQpGenUwrOOEwKqABlOFYARpWh5U+8M+f0g1je994Cw4opajG6plpl3q7&#10;6BUspZslplpc5zHc6h+TSvvQWHmHwlO/ThmhGv/h1ps8IAYa5L3wo6StFLa4G4tgSwFyI60AfPAc&#10;B/zMTTW7FgPhDCtwBLOqmgaaMTNpLG6sIg1hwzsybpQ+vuk8BataWDquvQCfPpSyG+hu4STv79sH&#10;qyvlMWfzCgm64bbU0yLgKAFZAZT+l7IVuJan57J16G5S8ZOQSiUyubx/fYoKUM8Cc6DxqLw1+F1r&#10;rPxdVI+D3SrMmgiF/YxmbGXJX/7yl50/Q4/HgJ2ALHPMJml/PykKNDCFjZUbMpWyAN1KEHK7vnXe&#10;6ofGAOVuJ3la0HF23EERVQt/EapECHlTULWKpJlTi0HXqDOjsIQVlY/kCO1t6kPV4j8nXoJPAxiz&#10;FsZmLhetonC+QtC7776bJrEu2gwIJS4PkjFhVGelIWk68gaE3kMShpkTDYAqlDhTMEHTLsFBHSZo&#10;TG8ED9ZlzcthsQ26WO7MeVUGNAvLt7g2EcQorkl94zncUJEB69mavXMvJZKYXE6KDzDPFPG8mhiH&#10;iBajdGAAVrWd9Cici46u8RbzmaVZSsfiJ96i2nS1Z9sAFpVzfNCr0oIbvc9nNtkuMVDQo0toTO11&#10;qyqthRPMU/eXxe7iA7AAQp4rdI3trS/LFgU/uoHYanEqvxkIuXRSy8dE+N8sRnEcoLULWlauHVE9&#10;TgFOnqv8yUQSAh8w9WxvCW4Vvg0v7ShQGdVmvg4ldiVtbumDA3kN2Jqr7Kc4nXrDoZIOVUkzaVQb&#10;mNR764aKMMzWh5mXCiCHQEO7WVwTa7EEozTqWYhyy0WLLXcrkJaq5mdau5hIe1pE1pD0XQG99Y3+&#10;akqYwzQwJA+WBrZMQSOs5P56lqHnKMxS6M37IbmMJxtP4uXNeT+Qc0SubVwzaiSjTmcEYlQMN5A+&#10;sK+cJ/z9zNH5pqWAYKmp6wB4CokWKJkR/rksNpLfwGSNRRpY9QCjn1S9U+PKaMJANSKbDRhyCgDN&#10;Ye6sqDCQjy4viLxl5dAlJKBjd4yoSpgb8nGN10VFHUqC5t9TONP5cKwtRXUoHSiMF2lKn9HWcs8o&#10;9PzgBz8gJG/ilJR55JX94IVXW+iMPJRn7dx3GhOqBbPMXk+jevzYLFxtnt0sZUD4VUpbFp/TzJBA&#10;kMq5xfGZrqjAjPG9E0QmhUB26NOr39rRTXJF5nIZzgI/8yM9olIfourIHTyr8sOkR4qstTGtNTiK&#10;SrfzOG17mA6SPnHPhW8DW0bAGW56QombwMPsUGcXyQIyCDQvZyp1VTiiTLwhfFrM9eRwKSdLa6KE&#10;DmwPCvVaEt1QalLiaEmLY2bBARaI0s5Z+sCTRFivIdhoUtgCAg2PxsCNjrkL4d66k4ZUi0854ZNz&#10;xIGKpNpFI9QZy4lUi/eNRushcODDF3NkcEOFzq6te1oyKpgWRHtjQcbJ+wMIMUiSLxp7/0w4dFi+&#10;pVJOwU+0pAM6V2kxL62jNq29fHcSrB3I8g/fFCOXCjffWowlNShBBkXVFjoaAEj14l6QV+wkkeJQ&#10;uWHBHuu04F7BKWcKjViUDdatLW7aEh+yDrpnxrb6SR8EOVmKoY/OpsY9AHEJmf3VEvJbcaLIdDgG&#10;YR/D42SEt4JsoUMl2JSVgRnzQmbvWDBUfXdIhi6h0XUX5Siqdlid0bVBAmb/kq1Pe91w7nXorWkA&#10;5JRpBQgl3bBKMztTEF15anerMOchC5NwRo5jl5xDf+Gnxosh3rQIAmeV+yYmboEVUwykQabI14zg&#10;lEJVMICti7TL1CUH5NJeIH5CT4eWU7QUwh0h047PpnvjjTeMgm3rRRd8yOltoDaB5/0TfKqwhD0P&#10;js4c6PJ919iHtlaLyT5NJb8t7Y1dnCio+JR55b8gXf0HB4EqeMyhtNTKwvVsx8NpWQNfe+01Ol2t&#10;ySiKLopKMA1paaJPG8J5cN/VsvJ3AoaiGExoGCBsptWGqSsow5NsTJ1WxX0I+O5oPy6DU/xrLL2B&#10;XtfGggNnsmQkedhWdrClrMSvhRV1hiTqOoRDTWV/KRlJV/TXgevxk9KQdytKFwrZGaRJW+uYxUEg&#10;QMp9iBz3UN0CsPgn8HQMxk/DO1eQ08E0YBkMtJ1HTPRa4CBFKvbrBprYgNUeMih5BK2NNYTQfpEY&#10;XbBt/QGan3CLmfKjUph8DaUEqrNS0MNDnpSxGevAMuAuEFLK467rDrAaHktTTndNpAUQsgDNigq3&#10;c09+QgDmyOG8MLYNtHKrjhi1BUKUwkCaDz32DMP8RamrbxMVEsAsAHeXLvVCJ9zOfMixp7s16la1&#10;B/l4Bb4hcCvViCKN+J8qusY9Ywuf7nJtxAcI/hTpMbzCGnxKYMsPdKjWn40Y2ye7KyvyyceZDno1&#10;+m5hmulRSzgUsfKMgMCwdQ9XFW9Narrcd94/+LgBGbgtBJb/tXOuJ86TkbulrqbAGTDdQnUL61iH&#10;0lYPsDKLlgyzsl5PsUAeOamWiyonhpulhQstTZcKgeUH+ggAnQHJRuIVaLyqam1xGto16u9TkpFb&#10;y0fhNsVwrY9Jq70AqzOHo53m0y52IQ3vAWZsbHPbNSroW9vaZaIILGAH2VgIVx0q4S5iVezCRqNS&#10;CVYgENIBaEitqL1GyPc6L4dcjxXAU089lUL0XT4SXwzLb+ZAC3QlenEhk2vFgTwzsRCMK/eJKWl/&#10;hpSbCyBq/QSkLW/tcdOQzKkhaa2fhpgIkRiaV3rnnXc6nqgDBhEq12lUBVlcyLtVzjNdK8d2hk2K&#10;F/x4mgQ4Rhvorm8AkXBew9EH5Ejj0NNmil4i76cZq7HSpOoSRTUX2EI87vqYmnv1zXkV6ivCVgek&#10;6GRTTQMoBibUZZCVoSiKj4usOqxipm86rYabEAuuPVdRVHMXEN8mcouqtfGFirZnXeSIZ+Fwo2QV&#10;dqiURExP8+pJgYAqBWvPWbuBolElZlUanQmoZ45KPQDBloRbUSgSMBySLVygB6wTIK2ZBBKpurux&#10;t79zEjtdwK1nVhFLaumki1JXNIKPLeUi7gKCzMIqBpoIwpTEpNW1Sy1ha2pOPIfShgdFKqiLlIVG&#10;ZPYfTJ2+yLT4RxMRt4lIDdg293pQCDQzulvO0SphrqRSQ+LuSBiwSEALCK0Us6yiLDIh6Vu3CjtI&#10;A7aUqAQLtA6WMKvOJmiPFfXJ+2tJwdpH1Vk7cgrVRSB9yJqCmUv2mtM0CgIl4xXuQSZiqlWaVSWq&#10;1LjUHlZu4WH/n5FrK0fMfg0vFzYdt1uJH6/AzHtA2Lzyg4pmpoaexbF1eUtVFz5caqsHKzx5YS+M&#10;SUuBij8xxAVkQMAifVDULk4eD3xoG1gwdjcxpbcFyKw7X2QNQefzXQVs8OHMBBwH0o6H+CxFq5qn&#10;W0GreEm4elIVuKE6yzIKKGB9Yw7CzW6pCjj+GJuawRB//MQfukqLjKU2HazyabEFPmyPp27bAwC9&#10;jCDCzNF857l/AaBPZHdhApIgTjzSUjh1UUQxKj++T7oVAekWAng9LbGeeCocNXyKWJihfA888AC5&#10;qgKhoZS29K2kDHzQcoudZwdHu4+JUtBCjgvh0WskKr/42aQISfWxonV3QS4W+QlUx1100wJUs5Tf&#10;lR3ICl1ACQ6mKLn26ShFlR94og7+/f+BCz2l2DqUYxrb/w66EFS8R7CsxKQmikC0GEhd2mRjTlpE&#10;F25LYk6B4Fa9BY2pju9WuO1wAuiWa/rRU4gueC7GEMnIhzbtDGGybmsEHMuUznc2O29lc8lcZuyl&#10;Dj3KWO6Gxqy6omRPk3ZyMb5Bo6clmSuVNRZp2UPPLhrIBlpFdXoYmTmUFrYmNXt2UpjMCZoitk+v&#10;mlFnHDZRrxiiXZbG8mu3mI3Th+7yQcU/LIIJ/pQpg+ZW9SVG1ePBZiwrzxe4lVa0z+EbYjTHAVNC&#10;L3vNFlBd4gZDe1o0E1dNVOWKHNupJgvXPWBYGcQU4WB4WZdZ2rDNXggoboDmu1xK51yYgS3+yr3I&#10;ZcWrssBMGIG9T5AOUAls19MsedWW0ZB3XXz1jVfcHCZgS4ihFM7JBffgRtzL+WhCmW9JZAcHyruN&#10;ajhkXBOQbtDwE4b6w61CqxpLvphMjS1etqbEpRamhSsyLYUqoOrgFsz1QRotTVsQgi788Y3qMiTd&#10;jGr70xQtVrQUSwp+7manOZA0wQrA5mULRNJMGZg8NvroRnlAgxsWUWk6gD9mxHbX+Vhgczgt8rbQ&#10;wVgDtdB/t7hl1i00oqhaEKzSeT8J9PQksBVAoaxPiOpkmlhc+q+PzyjJk/YpwTdK44JEPRcA3A0C&#10;mvPXxYmmJq3cSt7frazCRUSWxur5ve99T2z3Cmtc86C58K5nabi7VLmddIxoxVdhV2MVyeZNrnwl&#10;hoJgePWBCK/kWjj0qfgYKyrpkB9kaDzv4JvT0QfyOnSiyVw02xSUmACciEd1e5IggEYkdTMv6vg7&#10;5MATH4xCrOJDz9O2MEycpnj44Yd17jADHKyEDOGseRNE+e6thz5q9FA1Y2kOpUTdzvxAgDaYsSUn&#10;LumgJ9vQwvDcUmqXhld9gnOrHJ0ZD8TaccLnvmkzhw7tTr6HMAL9bBMVc0gBAmWIONOBkx6Q0ciA&#10;WaBRemIpnGmCpKxlH4CwanvW3ZZBVhupa8XZ1HqvyN5aNs+b0HX2k5SJA3ysa1eDTDXiLRJSA+2O&#10;SXiCP0+KmQUP6leekZ/F/+p77Xm00wuZfG4JbwaisfUHzvdajgx1S2HwGTkqAOGtbHs4EAwxKqTF&#10;kP5ap/BZ6p1+GtjWX77SrVK8cO7lZbiaqfqmFSU0KM1ZZ54lNxVy8/4t11pAZKo9Ug5JU6gxUiSP&#10;ZBrVIQ6fPHgrthYBJOs6T2IUFSoeA0imWERPCEK76fBE5y70BxYr/C1iT65gZls7MVALIEyYudFA&#10;BpLl0mE4pEK8tld5m8XHCZ8qkG358PuSJBLEZN8OO+xkXWyBc+fC03Z3c2vmjYT8+9biqsqSBtlY&#10;Tj+XiCHVzT788EM7Ab2HsSRPo0WkbxSVKMAN2mgkZQTqRv0qhJ6/YihpwqS9H+g59VQ0qrqI55UZ&#10;amF3rXqx0UVbR14BcloB5Ony/j75PiPzmK7T4DiSi89917/IsfBQYxCClmYsANRY7A1Isxc/fQrv&#10;Oes5YgaJZd/97nc1orA0s70p/WGoUd6kf9lWjs+1KQzMfxlbDaQDnVugFV2KBK4NnNIXGyIBEEOk&#10;ya1X9M/bxgFqBKU2bKEBgrjNaCFJnNS0dVJ+uTN88NShtwlRVvNCzNIMNHpfPMAcF3wxibogts6e&#10;EjnqPB6pA9IMtMAEh8aD75bZEe6avCtBgM+ATdQL4zgLVECYfvQgAsPQYupe6qskcjwueKExkGfP&#10;INBLPKkebTruhq16fTl8uEImTWt78Zz+usGnBVOLMFQYBWbVTI09fNT2NeaDr+YDJRGIsHjkSplt&#10;rkAPIZDBCq4H/LbikYOE6jmAkxRoOS/f+FORDWPzwnlen06kEAoOu0A7S8PS/he+iGU4KsilHVod&#10;kGbeih6AJPH21Y3tyUEztm1Q7cukekIeCaVmehqFG1gNlJ48F4R9TEFGojjOdFy9DYMyaPSay0DI&#10;YE77FlkcILohvzWZnhGoc4taCJctlVB3DXghBEAotUTuOg3MnWFC5X6kwQ3AHjwsMTIvKRiLY8Ue&#10;8CuyISEJai/11u66PA8rSLOflTtA4LyqVQLOdigDVNM9FLVy9eEZ8Vy2xIgqx9E06PWCuQwfqpDX&#10;6BrAbBYyvROC2YJg6dDyOveV7y7na/1XCCxSVqHyaS2Yc4M/gGbP9rfEzBGLLtI1KmTqaqfAWqPo&#10;2QI9vwdgmYoOWF3IdAvY1rLVh/EnoUAS4Z6OdIuSgGk4ZiYs5Mu0ii4g4I+paWDR95Zbbjn9IUxe&#10;OOITeTpde96/zD1PXc98YnwpKiwGlP70MTwGxbJMpdiwj3aBUUJHFUhdBxA0Dit6hukI6H+ZDe+0&#10;Rti2+1HVJUeDWRhBV1CeE6yAACbiGVvZQcmXDx5hDVBVaQMLh8Js/kJ//AWhc6s8bPkdZKoe9LMi&#10;sg7VAXQzBCYgV0Fugx5kSqxDr5N1AQF6YBbzKiPqRnVkKDYq/IccRefE7RoB6y9J3eosGrBCgiGB&#10;xRYtJQ5+xgGT+pTwFll7pwpK9cFYeukWPvSqNfSyHz/BLHgAgnu6MeM8BdbRRaYFhyr+vqGhsT+B&#10;ETwMBJzhmRrT3EJp8ams3y1z9bCruxiVU4MYvpmdjpqON6y6ot0FWWNyPovdVnIxvAS57LVlb1qa&#10;4jGkfqZahXwtrcP8BNAQIjAFtIFCnVEchKlFfW4d/hJqk/JBrTnSEDA7JIppxGqUiUpHYNKyEsf8&#10;hGeGU9EW23XAjUJFmaPpKLyKX6USIjBQ/zaWmbcPbXEXB1J7F21CZKpQig/926WfcABZY95Nn1aB&#10;La8BgX+BGVbktSX4zBBK0KDbFIzSpk7mLdPXPzzBb9Fjat2AhRX1I9ZW86SPG9Gr0YqKNmYsXeCt&#10;bsC2dYRXhauMWnvl/uJrwbvVA4UxHSAkpTHSYNIT6XkztMcQjKrU7DSkn4I9UeKwuSqO+RjeyaKy&#10;QO1myab8bEXVBxxZSx6pZYFGuJVrVrVrHeaueV1Uu5cwkaO74n1VBHhSfoT47hEw7O1omVvUskS2&#10;GEDH7F5Am9a1JC1F0wcm5bKVfNmvbjQH5kV3+4tHAPjFL34Rd+BXfMvttsAslXZR/qtn6xR4d/iS&#10;aHtsB/QKGpncIkc6EZuCsBjgAh6mth9Sgp9IsvOYbqwp9CyNwgjOhSeSFLDPTB16HFBJK1IR7AKp&#10;uQBsDRoegdMRETAJpu0jjfBPqKkyHPwskqMxFQQKQI4AesFhzCwHZLpIUXIxkKkwArE2S6mjn0xF&#10;n5YdIHPf5vLJIxdC8AdXwafi7MdwVMvxdRAdJeOmKPeBHra3DiBjk0JGI3k5mdPZjIoDyAGThgEC&#10;cisJ+LPeEljPVJsFP3VTAQeqRJXBU0p646du/kEUtngOOOmjjs20PSsBwRlzlcbmbuBJsoVbXDIj&#10;9HCgJA4fTNrjsjqXOBtIiQU8LYy5tA7OHezp8KXIZDjhQkNQLM5Bj6SMKqKU/ufvCFr/jB8msC0d&#10;NpH+Wtq9xBxAcKB1PR5SxVx82R/twqLeOh4oOLemMUvpFUxQJIJqKRQhFmTYYiYSdCMmAHFP505x&#10;FHt0S9wAdqRYOzS4gNapinv8SyTr3AlmTOuVDyDIkTUitpOOLRF6/4FuaMmc3TI8VdGf2Xr+FlaQ&#10;xBBwWl4X1eBTIg9Irg1F5apEX5qYrym4lmzSXuwiWdeNZY8Qo8CtvEsXDMF8LsxKDvK4gTO+teuf&#10;HsYx3NOtfSn4S5wpkgvQihzmxXnT5UOVKDsu0YtvK+4jrQ0zyBuiW/6hl7xm+B4+h0npKUs3ab6y&#10;xQGRuVXkgHmk5YJ4MOtvEMrKU5I8PlWkwPhWu6nNqxF16ML2nkSraIaTmW2Vuna8TKG91a3hSADc&#10;esLuDvGZGnCOUR/WDTEUIbmlmFGAV3dqEyum0aJbb7319I9gmUdePmeN7GUKS+e70KfDywWDImoM&#10;glzZh086Mb3RXuZVhpJxNi+ArNEHToWEmN4aKoBazGg3n+xJ2hMAesaIIhMxs4T8V/P6hpU+lUTT&#10;Ep0xoljiu2VNFoUo2qOPC/0JtWVX4aoL/afWWqhjx2wAqcoMYd0IlcjhUJ4OVGezYJJ0fVIO0OAT&#10;Y80bsYnNRVlt6wNjbdoQISt66623dC5cddyIa6C44qJJe4W1W9XcjeXEKVnrQRAYZ/UWrkomBXJ+&#10;Fgm8TGt8zIEe/Eu7gNWOvQayfAR6/QNb5bOKQHgYnjqj13VvpsQ6Iiv5zce12LLEaY8uyyzcwsEK&#10;puP2zAnHUOEuDKsUIzYLgUwlUebhu49u4JgdeqUjpFyBtQCJCt6nNyWYqLhuSIu2UnWC67k28LUg&#10;xxB8MKrUD8D8u+H5d41mz1fCZ+9poEXFDxUAks10/UyjkGn2ZVdaqoCh2jfCASSRTz75pLWOuSp7&#10;QsaMkcZJIUpU0MI/YqZZev1A5sMRFCd0AxlFC4Hgi0lXr141HHMqfFWLMATwNLM8XWNrOLewq5wv&#10;50KdigQtqqgQQRCQb5OWPWR9Pf0LFHKSl7u++cESiEiDRiZg9vqYjtVbeQAIQurafhuWAohR2pGQ&#10;6wDNFEr8jKh6XeQkuy3rO4ctN9LIUrj7dLJUAOtKlSKtFLZgnxpUXtbZSybsFZEyLfIT5/MeeUjf&#10;DK2jEAD6wBCcsnX2yK2lORhrImDxWTdUpDatY1o3IId82WC1PsrWcgcmPu62f0a4qM7Zxp9yowpo&#10;dEn7aQXgLyFbAbTqyYGmMfnr0nlz5LO0tNiEWRE+RfGzZSNiGmXi6A9+rDSwCFFL2olgeV/piW/9&#10;m6t5U2WNysGSi6bwAHBvgMCdaoiSUy5SVIwWA3NhkKx4WmBjlnnnPsWJUiQK2gkijRS0tQ4VdMt1&#10;aZfvtmgKBkXECCyrgmr7YDqY1EWaB057TYHioTLmYmFJnPbOztOk8iw6ijNUQYvjw2kwdw9Iz0Bg&#10;BelKTjlcP5mfGelKq2PAIWlSm8yYbDeM2cAzPYs02kCH2FjHDCw1ICxlgK2fLIEvxkAqRVnNArip&#10;6Rk8sctwloMWxgNnJLe6MpaXVPosm6N/IKCip9sgA/OyJGj4Bsco3WCrynfp0qWSBvykspjApAse&#10;oGWolRSwoqwFpZgDee2GlD8CjhXFYJChx90AVUjTUganxUR44nxO//PTXDqjwi0iQJH+AGaN0KBL&#10;uN3Rybb9eWGIacwFAEKgvsshWsjjD5RgEtrZiM5wcGF4e1oGkmb+vVVC1KUqsGpJQZr4VuTIVKu3&#10;6Mnp9Lhv64kMocTLp+zt7bffRkgHV8RyUwt1hCtAVpcgYt/te5FaRRIToagAr73qBzgmJRrtVfmK&#10;0Jl5oyhAtYhWgfhJ0wS5AmqPSsAZr8zV6WTIMO18DoCdmHQB4Zbv5nULsQAin4CgVBiTl8AHDvA0&#10;OzHFjZwbmM7d4RvDr36QaeTH8vV0wAWwOS7flmXmMrycXQJu41fPFiUFy+J3Koqosnh9vM6k43Yt&#10;NGkUHPTpNJRGIvCd8yzemLSUEce0MARD0KU/QcNTnOtfEER9vKWTuKpDxUyCI0GvNbVL17vn4Jl6&#10;c6E3VgCpTrn2gkGNyIgjiwelbP3E2dwQ8tCfE0ytc+IrCrnrZ34/VuY9fYzq/ElRJNm4WyIcNPAd&#10;BuCMaMwjjzxy/fp18u58SAD7CX6v1sFHEHxnIT0Ei+M5ShO1LBAtDW9l3dLJT53paA/0R3tZg6Wl&#10;WQxspexDQXPohcxCBbAUnVDzF52EQQu1KNkHn7SqIJnFLTB9KEoHGCqIt9Js6yznCKtOKKed5a2m&#10;8I1q/iKrwwd0wc2MBTO49YoFZBooW4EDVBHe9gC7cisW+QkHwOEgoPauC3Aws61LHdgAxMAHGYEG&#10;mqUMEViz272QSsOn6lYK41ZbteDgAFbHxiKBbviPIR6kjIcaS3CYjZ9QbaVYya70GTJRaiJiAqRc&#10;MqHoiTnmgpJ2ZaWKCboRVtHRBUxIv2pSO67afYNQgQij4KBFhzx1W0qwIhd0pauRCU57P5gDk9Ao&#10;QCZHgnYNWpmQDyrMW65TbCaRIjT84QnD1ovBX/KrHUVGQcBc+EYcPBpFatNF582CxjL94kE2CB88&#10;dwE3mJCyIWlRFqRxiVqFi6TcagwtwjwcDIdDL7qQuFTEz9vmQ5JIT1xm+yXaOmNpLxlr66va4FJG&#10;nK+IxKtCG39Agx5aiIlH0zPZlaoDW3phlnZuKJKWvluPAsicsdc1zod20beSehbdkqJAm0cGsGDW&#10;FD6d39d56UiKXY0BW8winFOk1mqmLmvJkZYq4XOrSVMLeKSvv+Goo2mAc1zAVs03JLPCGbrtAF6V&#10;hlZpWFdxG6U9AWCNIl3ukHQOUC57ehWEFUD6geC59Zx75BXtXRSU6tN633VpTsS3VGn/ugqU9pYn&#10;WKYnlqUN2UbRJQNwK5MzqppS4gfWLGCqWHmo2hTYl1fCROR1chyb0gmMbj2FeDi4rqTTclWjD4DR&#10;ZV4z5nA5JoGUbhFbtzqh2EpC4M3dTDOgBBkrEqJqCGmBlnKrw2aN0ajK2at+WgNGlG4spOM3+R3y&#10;0628Rmc6AR+Og0SxNA/YsXT4uEYyc4KqDvgG/w5CMCoWheHt+bR+R2ZHJoq+rTD8lEGo7VAp+Lc+&#10;KDYQAQ5UN4CzSbUXzsE30BTMFWIuMBx6EKa1HIoFR/5RItlLvmCYDZMFmP1MSSDT9gn0lKR6cLfw&#10;Qy4SUrfIERxoUFyMahexdXTaokNBFALgw6EIWm3BFFQFzgwAFQUkwNHLJ1bXRmBLQ989nAk+JH2D&#10;gOHkQtmQ32EYt6S9bd2bpcQqS8HJHn5OJ6GRM8rv+EY+yUJbewrZRjduoBdiJsW0+hvuokadYUth&#10;ICAV5bbMDlTrgxBAi2/45+WBhWSy7nyXbuGfieWj/RQ22vJp4RVA7aXeBqKok2MwB9NPDkg3u+JV&#10;IykGLyPrrBBUEopGU7Qu9JhIqkU6bmF+8YZAMVNj22Y8IKJIHCGuOzNTgEed72KqQN7qEIZ6Fvjl&#10;ub1H3YX1XKuBzLBvmJeMdiayRJ5WMJb+wwMTQIMkPiC26FLJKzkWGEBGjvRft9ZVJR9uVc337ZNf&#10;pZbgd5QuXQW/AxfYQvr4gxaf4hycq/KlbEQDgp96MnnVMKkM4HAr0SQg0Hj5UkAwHTnFN8tZrMBb&#10;GELJhqJruz4y6VMJyH8CR1IeOb/v+9xH97NllCmrrmaWqXUxtry4ON8q41j4/feNyuCX/266XQAb&#10;/AQDDubGYo000jrLdCjn+nFHmYJo1ZHxpfU18kDT084kgyHOCc9F8LG4jDjMCaP9Ro3mbY1Pd7l4&#10;gsR0cyVR371lt+xMB0ZIdykQSfTyjQSftWTV6K0QBEOQtZOHbyIszS9Kw5zUdSi3bQWKAxBOd9vX&#10;Ap8G0LZSCUlK0St+jiJUIF+Q1wdpZT29xi6n08YJHvLd9gwEKgggodK/bvq3xCnL4DLapNIHQKrm&#10;Lqwc9XFB57SAyS/jUt6NI2jtjITSXmB7lRumgV/CGyb6wNlAo7gYj8n0jjONRnXLRLqRPkZpYd5+&#10;lvNmXfqnh9VnYr7pCCjPDpn8exkiQtIxfQoeCDFRAQzJjMp1jiYnjgm9Z62MrB0CuyA70Nkmas4a&#10;SnDItrEXer47D2MuaAgPcHM3T5F/qYYAARzorB7TxRag/Mw6StRyZBCrFJkxJvHUr+VvjhuQso2W&#10;11TXz/SkPAP8HKs+wgbycwUlCmVLLgpXjILRdUTdEIxVr4vGkWzll2QD3kKWtfYCHEN82ngrp2wX&#10;wRA6hgm2iBOKPq1x3cIiatxqDLR0LNvh9EWC/IApOgXnJyZr2Vu5SrpbZ+delrPm3LMptwznK6if&#10;/vlunOFSoFrKmz9RpfznP/8Zi8p0fXCvDBgJFUVIGbtM2ooB/Ko3PWFAslp6WhuxOFPswU/fOhhV&#10;ogNC0U6UtRFIRaMF8rmX9K2XduAPhvc3ZCVAgGhHS6qIycpfRwnoypUrefy5Ej9blaMKWi7K+xZI&#10;XVcvc4H7+JWv8TOpuzAl+tNCPdPdbCPIm85FimgsOyzw5P3Lnrh7kdYys3dYloIh3gWrS7kzPI2Y&#10;CBO2GoO0t+bQDeUdd9OzWgHMq6XkSflEjCabSsbVhXXW0mG7lhGyVJ35DmNjlD5ulYm7VVUqzlRj&#10;od/UK7NBINmXjyzoGtUCv9Jh0UU0wtjg892pPmFTd/YQaWkkhIkcSvBJUzt8Wc+cFM4Uk/KA1r/U&#10;lxx9CgBmLwCbokoisJ3abKUPAbZNRjrgD/tMy7VAw0TVYSCgM1OEA6MVA2DFnABHVCkCbEEG1pB2&#10;pMEUkC5fvmyHH55lTDqXupIpUD1yPIajjsiWFbrIDZWgiIKw8qny5mfqpw9mUg+aQLXK9KOlhSOR&#10;8Rol1/rTJX3gXxoF7Y76YBqAXqhSh5JcQwDJX2Qm6VgpghaYmMh0JYzlm61Tyx7wYVZDCr1vyijq&#10;VIZrUmOBpSrFUQINZuvjNg+gR1uqMZZvlkaYkSFX0yhSlrE2tazQ8FWNSkTcwluQpZPlNFoA8Zwa&#10;75+H0i0TSMnlpy3CMB+ZPmDqCWfwOwsAH53h1tmqImjV0daIhqSZGEJkxSHqRDqIBVMf0BBoewwQ&#10;ztdAgui4i4FQImXZm/4NL1WvW+//cFF4aylf5aBYQtCFSYjxmNDgXs3CPH2cg+AiShHK80xRPQrn&#10;FVgoCZIxqs0JHVrkZfs5Rte9RrvsAcn5hBY9xQzAOf3SFCj1ICrRwBMJzokAm9po7xhV9R+LJwxs&#10;zVHegMlNrVGh9UYAuIj3//M5jwduVDgrHrjoOx+NvNYXLff6FMEiNTssRztfZ7iGCphlcEjKWrSU&#10;JxYGbFYwfs/H69OCkW75RqqEoqnRX0GtfDm/2QKirKGFbZ4dzpmTsVjWUU7q4pZJmXExjN8EgU7Y&#10;pi8ZxLUUlLaJrnAA0KTcGQ0DxLxaCIaz0Dla8KFqgEnjA+lWAedlynRoCVa0loewvaDiEKU0kGYQ&#10;vIWba2AxvFWqT5HfFL0WRn/6BLEWkgBmVwb66CZ9tpfuAm7tXuqZx0z/YIVYWGGFPqHkp+FAUTio&#10;tlY1r/642nZ0aRFWkIVbZFRNBhxDmJOegMPfpDAHDbaZOjkyMKOwiPMCx6R9yqdauvnGh4IWUHu2&#10;oLJbmawL/UtW4AwUKkjQNb6ZtxMskgkYioKd39eNFGALSIcUyzE7rgrz6k6GQ8ldJEOgY2AuyLdI&#10;nPKDliXjXukhhNP8jKix7YfDOYZr1KcdDnPplgOqP6alw1EaSvkXsgM2hmunP5AMAcrARTKKzNBd&#10;3MgN9bPMqRzIFFiH4foAmw6UumUO7aMAZXguVbfuukZsCZOiIr+j7GkiPoudlkHqg11FaD1ldcjs&#10;nJK7vssecheue7rVjGASRHswGWCG5iMeuGZH8MEBGBroG8NdGCiLojbuYmNqnMngvHbKxoHi847V&#10;Yi//AB9jkbmtIzvVVEI8pqtYsVyksJpLhHb2zl+BjDTTydata9ld53D09zFF+oAu+PcsJKbRK7Ig&#10;FzBbPOFV4kCsbwPN5Zr5gND6u6CSu0N44kYI6UOY6enjrlHu4hUpE40a0REAnn76aYDgbUD5rIt+&#10;pqxdZ8YR6dtPd2mei6rhoBc8Q4VoEyR2+xQnC0S511hc+m8KAznicuqjcnbxZlAzAm7rHPCPPvrI&#10;vO5iAZIwq3er6gAHHfIvgOCmGbOK1I4q0ADXhMceSEiHjmEE0y3SNYTkOorg/Q1l69kqkVuCYCg5&#10;4SB6AUGRUVCFfG/ohEmVZY0ViKUMAGovRwCwAjSw3B9CEl5VDj1pOW+ij9zKXCVrLeWoAuQRCCbg&#10;zAD3WrlDhkfOPUEAfKD0Z5OKfZaN5sopS0wAp46+KQfVxwdTowjO4ADLMsuVXKNFHgHJdol7xT9B&#10;m4XymbGjCCWA0BOHcostNmXTsC0kgFmMcavQXpXJWObHRwMOW9e6rapQPVTExfYyVkZSUonYqvYu&#10;TFrYyFQqjEC49xAgfItolEKgVR0tghhQpfaGGNsBmNxcebpGCuBuDk47E0ICnkNJQMVJ3AAZM9HF&#10;A4LP8Yku6U+r+M63tCQ3i57gh38JL9UFXwcXbeH6aDHWRDDMIiBAUuzch4jNKzc3i4FulUkgWUuJ&#10;RVVKKuFb49ie7qXkGQt9KMHP9WsMwxJn9LZO1bOdSRekT0ZS/jvvvJPLTgndSj8NhHAOOlvLyVBy&#10;q0llejVbXErVO5AW85GAai3xx6Rmzz8wUiQU9Vu7VCpohZGYTEoiwLZ6s/7rn8PLwMBkcTgMfwDh&#10;3Fv/KkwBAiAgLqqhKXy5MEWBMxmVfsUB1/nfTMmFSamNIcLAv/71L6Ccw4EM3bB6oM8EZCA+4CTR&#10;lyN2kLS5zIsDbqGl3JfplaZwRMihxv0troH6+OCkDu3SwzlKSx1MDRqd7yXSuH16G+gzzzyTH8yt&#10;lxcUqVoEgD4iCw8JHgi3EkNMrHMrQd/lNTiy/qgqF9BzUaRRBIlCcADEwVJdymqRLiOzU135GIM8&#10;HYpO2hAQANET78p9Wq6W7FB93VZbhwlbNUVzwQSnUj4XFeJdmLrUW/8HH3yQtHozfulkuVIqmFtH&#10;ZnuzbSbjsmv4lFborA/+cIUuDCmLr6JN1arl4ZgoYl7fNFV7pLHt6u+syyhqbZTgZy7tVdI7POrC&#10;LS28FRWBIWJlH/Asa8ZJ+QjuQYml4S1M/F0qPCVW1XbaXbebhMyOJFegADZLg0DnWEjTdObVzsJ5&#10;tI7H+ND+ljtG4UYK0L6u1W5qbSClNIQq9/YL3WDVagDPoVc1dqlT3ge7Kjlmb0aZBapatoLBCo3i&#10;XJVx+Od50Vj1jCCg0dkPBlOJxgd6LFbcssnEY7bIKCEtz8jeKmQX1yFseCUjKGVByEcL5HXLInAs&#10;p4YouuRWRocPMapVTqtSw9O01qnYbopYBI5GU7SQygZBzlqrmAezchnMuRi44QAtbQ3tVn4fwFy/&#10;dghEkYeMUphAmbfQQjlzT/oQdzv2qU2eTh+srkNuBGLAVrV33S6UqamlNT3PaBGG2xkdO63qaLqY&#10;BoKBOUEXxUIZAB3QuUJWOmlSeuIbQ9ALCPua5uAV8k3qu/SlmGreoiDI8g/EQi/fEp95WEBSZp3h&#10;4wIVSEglIlNjLAJffKJ4HYQpS/CNOrd8+1m1FhU030XF5MQHlJ+MF+TS1gqY+Ux85kNaQxvSHgkq&#10;OnDB0PzEqFihA2itMPQ3XE6pD17BU4fTu4DsARQVy/R9LxiYOAMLOZ9WOhhRblJhoQ7F0pKm1q1m&#10;TaEDaJTGQkWry4AX3tszbDGuQ2tSne+///6XX365FKZTAZXmyUDnGNrYShzQENn4a5iwsbKYRTWm&#10;Tk2BxbtW8WFCG1q7GEUFTc3bkhMVBx/kihX65PIgQ1F8Z2NmcW2UW9SR1zA8F1MhSAuUQAaKujcX&#10;+JQMG7e/JK+Prg4am4seG44ujXBImYwtnbSNg5ZWu362OqElXHyMtcrjZP3UmDMSGyCMFj6XunCy&#10;5upRIJA7fgfzlEbPXLkWH316/5oZ3S2PBhky6IJnOyV5ilSWm9AOrM5a8N9ccFs35y7g2as9XXC7&#10;OIBMuWGLko7xUQCOhvZXKmlhVCTAqI5w9Oxxuleq2GaG3bDyXN2qOPmZSriQWKAIKzBKB9PRDdia&#10;Ao2G91/HkHENSRMhthUbeqGKXlYn4crToYLKld9Br+wEQPpGTAh3C1sojItWZjli7EUC3sItAy7B&#10;zKeDWZAo1QUKcFOUGJo3H0eahuiDasE+dwZV0+kAbKk0QtL2TD4nWIDRTToPGY2JtdzOXaHOgcIg&#10;4wDkZScVSSiqbkUIF7Px/KYZ8dYQ19DmsDhWM+IDGbWTVwEZXe2xoQsn2wIxRW9SqaqDS0Yl4vwv&#10;sK342zBAkSESqf4SY9HLz1bneWRcSkvz7AVmyJi0423ubk1mSMUZH0NwqRTET4jlyvykqFWQ3K2g&#10;7UKH1vrFeGKyEIdeab72/pAud4rzxUJm2/K303eFGdPB1gXI+ABJtkN1dQCBJrS33MnsXKKUv6yX&#10;bhfRCx5WbEcJqFNAef+58qVXBaXupoUxy3z4mDcvYdcSF9wtz4VH3C9sYIpuzVX8KBMHsPKWn4ZH&#10;qm4g8F8eVEGkFvZvIstGSpzUaVWLLOyoYttiBSNw3EIBX9BfJC/ll54w2vZMerMKJM2lf9lHm/gt&#10;xwhALOGw2LblPK51HjlJFxJg60UIgkovzDGRxryniWBOwGGlJ82ofqIzqZixeitldVG1TmcFH/HD&#10;2E7s3XbbbYowPS4Q8ykEHNgh3BBCS3zr2UIPdXZNdKAZnvzCrk7UmSX/qAM4ZsFS+wrOgLaMYBsl&#10;TaJI5gQZRPXMVyUvPAHBLOXdWK1DZx4IHS1QZWbulny11im+ohrC+BAa0EZvSS6G+4aVD6z0aXst&#10;GwCniNt6HDPLgPzUM0cGjQxYC2KZgSkgphHaWlAHBx2IgLakaQa6BVX7mQV+Q/qfGbOLxwIeOLBq&#10;UyfNL9RRABdIoM8IBIR8NbomDsJtlVOtP7ugGGZHoGOyKor8Kf+CJ0RAsemnIfkLRCG84IHYgnGK&#10;Z7qI1QFLhS6z7MUbhucp5LNtSLY8KubxbtBr/QSaj3b9i4UuWn/gBhbRkxYivstqW75w+hTeGhHH&#10;ynjMFefT/7LO3uRs9vZOqHd5PSkso2qdbaVF0NplA7qVEWrpQbYyD/DRy4UBznZIxNSkUB3v/7i6&#10;t1+7pi+A4w9e+y95I0GoF46Do1o9elHqWiLi2UsTEaEXSi9o01arFKVB/GV81v6uDOf3Ww87a881&#10;57jPMcYcc669W4W3kY5HUmWiCIgjAxOLbsASeLMeFrvH/dE0sFIBNwzAQKOYwf3795vU+fHqQmNv&#10;eT/UttjCiKfogYUe+fQ8DykhrLSMIhQMNW7S6WVnG4SSTkPYQwxWEYIUa+wHcAZAm5WGINKHUlDC&#10;AMqAW2j6REPlLFSVGrJbBQNck1sGU/Ry4GIJAEpAOXfgCvXl5vl99/D11FeXG1crSu1Nm3wcistl&#10;AMngSvSy2iTeTU/7BIFkC8tFJ+3szLTJTJsPcPUDI613Apt8MUzr6KkI2wG7jr6UCGA4AzIEQO5V&#10;lsHKDcwTAe5iDZRa6YbCJDv4kpP6GZx+SNbwls/wVlZCjJ4QAYiFXhzVop35ViOuiOzqVXhsaoG6&#10;xFyf8ikaSghmWuVafepAbVkPUvttSFy0rwWg1yOihNFjUweIzElJFushAaGiN8gqmOpZEuGXT7gh&#10;wsmACLBTrQXv3ApOdaiKbTZ2tiSLz3C1e9oamRyq1KOqqkuWChT/WJAoEvuKZXIAB4VuiJ3GS07R&#10;SS+kbY3czq3PrDaD1qEifp7LKI9KWktE9IG0/KAqRCUaPZmKR6RHuX5b0NxwOBrSMj64WlYCxXIK&#10;n5k3GqoRG95xtc5x+so2aKp8uexHt8y434GI4CzNpwMkpZ8oBLYDUS59WiaCQ8WGT1kjyGXKmG2q&#10;ewoOgRuFHo0gZCeUxQwcqeoHgnKOMDLUVjl+UOSZZ55RhAG2xMJTkEGQ9/S+dLPV044RV6CDETGZ&#10;MWEyLdib9Wwesx0OrhpJy51P11kfPbUQLyCKP8Iq4vsxBv6XBguuuQJxEbOGtxeFL7NA7lzOhFQT&#10;h1UYRWIlJUwIp7BgFl+Gg9/Rl3xLpYKyeF/7KWnaEel9ZdseCQC5bBJoYI7IWE91gzRPkmGU1+YY&#10;bX1XjdSz7LY8FfuFbXbYj6m4EfUhIlgBlQ1UtzA2UMzP8PI2YkdbplJ1LrfjEcjNi9YidK1bRSpJ&#10;nq01iDqlplslo6befyWgAkB5OijpMrbH+49Nt07EiUv/CjWA0uiMKrPAsA4VSXydPp629tSIStIp&#10;0QA59WTlfg9dcKaejhW2Ku8wJZEBW3zrN2c8wqSb/sfcff9twg/qiW2NOSBbMRHQgWjC0hMlhRle&#10;WDcwmRosePRU4OEKWz6XwPqaW2zRoFv1xIqh1QfAl0GYiuRTIlMipjO8dAOIFgB7k9NAw4Et0cjm&#10;qnr3n6idaieH8kF8gVPkT9TWIqQqsJWY9GNtLJtI4aonMyp4swym2ZK87JvMYcR4/SECB2RXxS5M&#10;Fd5Kfs3bqEU5sHhscUAs2s1bfAHVrlRGQlyg5dyZL1EkAcD77S2joM7FyzrNEJOc5PUBduw+cwfN&#10;RKq4jNlsNY8Mfr4GeeYzXqBwcR/mUmHJI7QRgqhWLEFPh2WN1RlG9tM6TB9cN8cYYUsE6DTmuFsE&#10;wGi4xuYCmQsATaV+xs7yiNeruqLdTZs9vpJSWQWwZRjNo0pwPivK69lcy2IzKv0hrczSAWiNpEdN&#10;BJK1E1ReGA2E73dTQLPCLrvyGUwnQdGJRzolDWo1KVqa5ElpEMHAps2p3+aMQKYLM6gNHp+dVyFA&#10;xGif2j1151Xxhbs8D3TtE4DTFndkG+ten5aArbML8GjThwFjvxUnEypRa72OckSCgMFCS1xA3aKT&#10;4npxr5U9GggZhJxvfTxyAVIUcV8waAmrG1wqFm1ot2osuiMj1+pR6iO9UQ3jJJ9WGNCVKslFEANC&#10;hTsKzYpKeeElLigIE5FsrPpYgZmuSVgfuR0gMHIIHsHe6qdiJrDPPvvsugIo/y2Zgqb0P++MsaIl&#10;avYGA9IvNmbHucWRr/vEjXlwAlJjviZE4Wr/KlMoBuCzbBonVFvaVXZGIl4JxhuMYCpkN3lcneZk&#10;AeTOdonG7E1kybHUg9vifHkxF6nB2+9i6kl2ZG04Z9QLeL5yvlqEaGO5J93AwXsVajbKQ1EnNRRg&#10;mrQIKO3SB/a8XimYPoAjWOSAGmRjlWKkoqUJ1TH7XwEYsYkpxo1a1gkIKUWD4eD7zHebeFWcOl1a&#10;tTdvW+Vai0ewMHFJGdliUE8woZMIOxpsopZBt1yAKHfDORIpONSBSKosTcZ1IUG3QKXiJk8lGuYL&#10;l0WxgTpgRIsbIsJ45zIRRph4QW089neS2AeQ4YKP5QpBbopeOMosy5ua5x5lbLRAd/PjP6wF/ZQC&#10;pkYAyz8IuReU8iloNgnxC6aWfq2aBDhuzGbnwSfGTKsjH7phgQyrUlIKT6S9NbjpSlBIgprwiQ7w&#10;iKngRg76+2o4UbuMFVqSQFJtNzi/755UPSX8CnRsCUDEoNBTYPEIe9uq7U/oT9TvvPMOCORm+eiR&#10;dvWBVj/IgLTpX6blk9zgzc82c2mq41hNnBIFwE0ukMkB8S3TtdenzImloRBYnZENS7M1D+7G2A41&#10;6ACUzrBEQ8Xb1vqts/OYqGWW5rvaWrUmOtWS/0FnpVGUlJg2SbFPiQUDnyKfFMqN1y370++2G3Pf&#10;6auvhs8itSookjxqjlRK1UgjILSMaO43ldIvxsu9QMZjvrFqSgcEtBQ8fAUtJZIJXFjDu845sYq6&#10;usHVxkPzFy6TOslbb5lQ5h29kLMk4OjRo2sAWNYbm8lTkScF56Ohr2Ue1ZlKNKISeviwh0REoFg7&#10;QgsPVNuKuFH5kYoAeW1U5jpzFrAgQwfkIpQxYZVNV0bwFDQV+apPctvO5CIAQBfs/DUI1gGmnDjB&#10;aLQgjyMzA7WrYPY/G4TeArbki26ozQJZ2QEvFXMZayJDCfpR2woLp/pIUT11Y5UNBTJKZAqwlSM8&#10;hcLMKWQabkjv2uggJkNnxe0P7psweISo5KJNv4o/FJHRQMGa+8nftgrzfTSig88cCj9OOAZ2jkVj&#10;CSMxoo1UyxndtwRBv4DUIdrK1mVhsEOBo5bYbIigmgyUC05v5XhU7CnCIRLqnAKYxNjPnYOZ/8ox&#10;QWqyIYPYISVG2tRBNaA9bUOyEO5mnK+x1Y7bLtMB4/Ovp7l7fQpIRIFlS0nUsgTVP8T0TzL4rUDR&#10;4ox/JwpCKwEi3iyH+nqFlQApq21w8sS4/uSMxwmWwMrp4DVKH8DJE1OJq7iIWhRqablA72WdrnYp&#10;KlcCDrtuWCAxA8lQh3a2qxVQTcDdtA/UryCw86tXr1IrkzYwU+cZTat2LxQ2lb+aC0mJ8MHpFcUS&#10;FNj1pAIAyRBJWrSXokmS8JiHzYHSIERAFXcn8UKAgTSlJxYqUKCHQn1WrDC291eg1gIsaTNybLop&#10;MJOte5RUX8rbekS5BCL4oRZq8wthlc467QNjaWKrKxCav+5z7loQhgBfnf/OWZXf5Gr0L0suJ4a0&#10;ZBRwjtihKbZktS3XxjWNG46Sfn5Hn+pUrRU88rsGlNXuCLG4mjKU2D5EytXTI2YMI2pb9/sKYM6k&#10;fSbcYbaSprF0Wp2T9tkGUNDlkRCMBn1AY9JrCcgmMGby9XFYbHQVJwsGrh4VA/P7CVG3ZjWLx1Ur&#10;phYpCbrhefwcFlAka5SrfB+QPFSzQv1d/aQdoYIkC2CCWE0cJNuhV4KGlDXwUIY3W1Q2GQHIIBC9&#10;+UAo5jBrttHECygvgqODFqbs2MOPP/4IEarIzmTo12zYBDgdVS7e4qhkBONwVccopCdGDBrYFhYi&#10;qyM1RRkEarFMOCDPWWAVYUrNv5sq3BP4vRwYO6ABbm4Qjg54gUh/JBELqRYgO1iGL5OhHFDi3P6B&#10;G/KpBm2IFhbfuo0EzBzo3FfLgpfDhQ61WEYVI0N/U6h0r1+zwB3UBbZ2vTKvlF681MIwyK0ssmza&#10;TWGj/L05DDuhgRlHVifakUcvhgDVJCm3YtBVkKqQ4KgUFUwocuL8ESkhlX/p9JHXc1DSuyAdVTIw&#10;4FJg9yKfCaw+1rq7Yo6cA95KtwSiM9la9hEg1HGqg08aYRL5KdIj89x0awL0oCGHoh1taG5WJ1vz&#10;H3x9XOWMuZ5Wfuw8dMkQ+5jyFJBWeB5RMUlW0aIRHt9RMRJwspbGGUMpBVBKQE4AooEiBGBMZQ+M&#10;Pz+gj0euAgAgtNNaXM+SeoS5QT+8QLVB5UYUxCzd0QhRIyan2d4yDfKYkiqCatGP/kr/kIpJxvJf&#10;SIKxfayRGLmREix5pHwRpvSfNUfFJa6wOU7+PpvdWe8sTZKwi8blix4hXtjGCDJC4WlaazXjJoNs&#10;1SXzIHB9ymm049GvsyE+/2ZIbxETe+gwVVWzjN5ANkOS/exVBKdl9uNR4tUZxoqTFRtbQ7shLtDI&#10;wcRvCZ7PDI5J5BEx5n5bJSN1Z2dnWQF88sknuftSbOS6GdffRJrPyGpNoI/P3DoNaS+B1Z7RN9BT&#10;X3OO7ltZe6S/xhYBmZQWxqHFxGMNJpgh2CvcFZ/0qYaAzmZITgSikiyM8a2hJiwyZS65yyYMBbiv&#10;Ag6mmdyZGfYNaeUUqEHO2VEMGvgFoKgBalWL9g/MLu1T5iuIgt+62ESyddx8hgt5kDIXhHEuvXzI&#10;X5uT/U4OjHwQgAVLk0dYKqpxWOUFKGz9UVJTo6/g0z3exXwsTKWoJEgHwabzYQjDBTkkbRMpr83o&#10;AWFJVNkRmqrbftSzLCyNV58FpHyEobtpuYOklnotgX2WnoNvqmtptwBSw6kGUpbgqYFs1E3amQpA&#10;eU2FO7pDj/4gsGBCE7b7Rz2g8tRtSORuXOVQ7LAlc2s+LPQaJ3QtGRmDPtVGIEIegIVJjzDrKbH7&#10;mtVRKGJ087T37GEBrSIA2nwCi7ZOAaDQWgHBHdRxUyGoMFlkhQWQiY4aAYSl2NBkjKQCRnOYm2tV&#10;lIJIFXA3hkw1GQ38DpIYEkp8UihoKOcfcyvQ9X9BRabWNE2rgm4/qoNB7GQJJXDooawWK4bkHz1q&#10;t6M5gsLKoSwBIpTD2JT3WYzJ/BgMUvXEGnrMYjcUGuO6oSTvgUJ85RaopmBZFSUt5LKhztUUJAoA&#10;+aUiAUZaDWhBW9mDKWmgui5BeZSdlARPvouSXBwaSovbyGEMGhFpMoJJQUHDNfJop3oRBRWEoGul&#10;QrAiIt7LwFrg+pquE2NOuPDQ4rvp3HaLT0M6xFGw1MKnoaEXYyuXwUXmCIDIEYAlAHz88cfgllXl&#10;0wt38dxNJoiCXH8853ZzyoZHEOLQWpWghCLnbpSeCa44kblXr+ipe5p2z7GimA7YVrG6OFEEK+9m&#10;K/qnV91k9O3Ttp4oNuaPCpg8YNloL2pRNoPr52IoyfDSbbauJVzCgNyciRuCKcItyOHOksLCqqhO&#10;9/myJOMrf8R8rSE0MmXtzCtb5/e92JzrIRafFuMSBIyDLz9FTHMM5TpD13+5NOd5Q2NR6ymqWm3o&#10;hnfBo/5jNyZJ70z2v4DQMTI2WnzqmCaSqiP1fkBUWYL0I4LOkMQUlom0IEFoWUgbdE2Ddh0Npwt9&#10;us9rA0Ugiqr6GzgeJAeRDdCFR8wjj5lpoQQcAAkHF7qxCtSWTxjia3YIEb7yvIUWeszw0Fl86o0E&#10;3TxtYlcAbL3cMm5qYuTW5oHhNOjvvNFm1lkLoh9J5pXJLFobAiyYnva+HlH04igKW566IfNeA2Qw&#10;BY9SE1OXhPWBHYVIJRPkoae1V+7MDUW3+gE518kyWzR7Ou8Y5q0M8ak/WfVGkp6IgR0EnyCwCrx7&#10;2k8iugwp/hGIz3YjtXRGFrPlsClIS2IsyXCBz06qoeXX6JTdEiOkOHWPwf7+D7Q2eFo69wNB0Plq&#10;4itkZdvkDxdo+ldVw0uuHCVlG1BXBkF/oQsZZco5O1f9QfOpWzly0bpQ1+kDYqyIZCqZjNpL6Vxp&#10;LU9FjxQENQrxopEc+nuSol2aOnToUPbGWggBDcAGM74AZD8+Td7SiIJBng3ZlFIlswS6qkl+DD2l&#10;nqY58sChNUiZrkYsNDH1V/Cw06MPCYPjSnTrJrAVQE1jbYjL0beA6pH7Us5awHUPQSW8jtAZiG62&#10;XnArefHIEPLKiWTBTe8uoMovkEgNfofAxkW/UsknIoPR6GBsO2DVWzDjxkzDLSlr0aFQYWJUKasQ&#10;5oK032PQwTncXogAvMnP2jo5igA5u1jNd5MvgAyi4wHg5zFzfBhUMtIOHeCV+AsDulEJXO0QYqR9&#10;AhaJI2PFFdrKT7EeZ085DoygJxNHZAZKwfqwSwQTAgkzL/7XPfIqHY6nyHW2NYeGjmajsLH9VzuO&#10;4EIY4J3ux3KJG3rQXF0b+2apdwhoyldATL+swvSL2ZIpn+7NZNj7/QOdCa2gS7auig9wkWFZOeKB&#10;okGNsJulvdICIMWxAdIwYVBblleWAK/77EofWbyB2V6uRJ+OOfsKVFNXZ+zzraVFHYdFSQtkfTrw&#10;J2B3SKPXevUUt1ClligTxKZIyU4MxA5KPCVqwVvnVg8sAcGAN/+1dBC+3UgoMIUG85O0SYAcCC2/&#10;gBGfBJh8WAVoFRZ86uxmfCWMrc86K1Ii1elAGs+JNz3dzIKyUKexmiQbKO1DmAmC9/5vsreTKn+7&#10;dEaSsEcR0HUsOGshKE/FMJ8kAGa7ccBivINDhWcX7lpOEYg+yEOngapq0BEpGprOOQqyzT8iOG9D&#10;jHb10hquWwcjSTujpYhc6vJH5xsfBQ6lm30tTZq5kQd+qk/arZgJpJDM7yMGwdVRDdcZvy2Uc1m4&#10;aNlhBXz8+HGiUC8ihH6J09eKb3CJCkhFp87I65xSpgiaydjBrZYFHhmi59yzZIzo30G14oGLZFKT&#10;4SUfAEINQivyNopA4wf0FAN4IWKsmqc/atc9gE8//bSlTcGwJUYhoilUYGgeTvRI5bW0/IyyEq4k&#10;1bqY7EqcgzzRr3BCKAWAQtzJkycvXLhQZocl9OQCUFhZs79KgMI81wfPXCpVjdOsFgGyaJENZcrE&#10;YR6i0K/NyHDRzNf7ChcUTgea6vL90kDQzOR2YFDVNDOxo8cn2mZnNfhoqyZILLyeGZVLrURuVCtB&#10;3YqmLQb1TNkk01ohOWcipfMtAjBrcaC9U0NiTAtAzHpqejN3qZOZ0MnfPCYUrMTMBJygjPKIOTYn&#10;iYhrNlerwPqaxyQrcAznnkD2lXcAvDPOyDOTYSdD/ZEHvpnDP8LVpnHunsDVdkwwLboVw9pLJF7D&#10;teA3L2yI+FHkQ5unWUvbwtjMNWg3Ft4kw6xNclQRAvpJG9kkz5mSeafCdcsnZmaepmKUQGGBXO5Z&#10;lqqxiKuxhVEJjVFppMJOC21uF9cEAotJ1XZF3k2Yh735SVywcP0l73A1D5vGGnlAY5tuhpODpxhx&#10;TxTRBjKSWiqhAeRCJpL0IQ3C7BMcZuxK5uAk3iIKymFkAEUCnQFsjruXKBTjOXGsadTNEC368Lb0&#10;xcnaokNJxzQRQ2h0nT0zAPRQR6uTol2eoUlKeoxKe1RpcTIbPS0vEFM5AV4s9KpXu1llG1CgSn8k&#10;2X0FoRUw8ihCHZ89kEwhWSrjpgU9sK5ZJSRSAtza2pJ7EZRRaGPJ2MRyf6fckHI7n7hw02k99AgA&#10;PFJHKmi5nEAf+iXG1tZODaDB9CFtlLQb19HHsoqSgOZCdYsW4m0EklW5YNtRLk8B15I9RxUJJ97c&#10;lJberi/Vg5e+WmFr9NXnWgKyAgiuKx+dhyrxH+/vUat1V8pr6dS+XD7aTWbkJonrg7GZ2KGIaBwG&#10;s0WZi4AIvVlhbFLWM9fQWrv8EVjmxeXhxPq0gy4kxeIxPEpiUmWdRACXdkB04858ZWGEaA6L1Tdv&#10;3mQEOoCf/6q/C53ZZWvMqjESRslLP7RLlyhpupbKNaNGf9V5kyeOIhIZhislgdnfOLSvZSxo+Sbc&#10;9X9JyOhQrIEkjN/OkletdpmEgOCuSkXFjSo2HctDVQUi9/2uEbwtIFgkIUhb2ocowUQG1vrPdyb+&#10;5ptvGlKGDoWU0Ch+3EXIHpmB/UUwpAVO85AJmkgk6SvgJRPu9c9JZV1asIbm/kYKhSCUsJR84RpS&#10;9Ps0eVrdFw86sOhq4ZUoANfN02rKTQbwya1MHJEEDrXP5iqHRUSE3ORhlm7oVM8svBpxEijFqRYB&#10;GlOXPyK7agawzECgbU7qjIwMHkflJZSSGWvMVRlemauJTQIelZY2R5pcWNDOpxgOMsWZiXRtRUJT&#10;ZRWUUnGgfLBMjqBKn927gSsJFMVzZ9jpJ3R0I0/YW8ZpIXMUEiMd9V4hFkiAtHXm3dhDHp/0MGtg&#10;FX/8MsvMD7+VAT2qHoURFBpYtgdUBQ03nVNgP1wkISMMZIIFrV19/pod+kQhIIYziXwXR0z4JNCq&#10;rsYCQBVaQ7J/8nTsp/S8dFAfMhfbTD1g83iAELhHboiCnMdO9AEkAsxcssK1zuTMBlBiaiC+ExDt&#10;adELLqgA+7bf8V6UyhO2f2N4Z7F6ByjUxBJJ6DScMBHT7q72FjQeka12cOgrXRBFq7om+LJ++eef&#10;NQB89tlnOb4Gw+1rcVJLzCcFaOoTlDxaWUbTW09w9dRYeNAHY/MD1mV2sTeuH7ngYKafLmn+K5TT&#10;QeEXHOLDXhoCsyOP7fsbxUqK0qhqGuA2RohYMoi8qoGJhg6Ikn0LDLXzVi0aUBttLcQoTIeEC6bG&#10;3jEhfXOAm6ZpZEyGi2vEtASprgpapu/KfaOfW2Feco1CnUVJ1a0SDX1MAz+VBQvPK3nsmCZcbS5l&#10;ygjQjkEoLPQSUeXd1vhMh1sv/hWYmVRGTybkYIL1O3cgd9SSobhInlvBOE7pDmoAQdYZSVZOFARa&#10;u4VFJky57y8z3fCVLBtHBI6efL2vyAANC+7B7Agm/bKKpk17pKVmlUTLSDzCkZ6gQUdchgMOXYU4&#10;w32iGUAEUFnW4lLO6jhpK+VerUA/+JRithcAsNDsgqjymqdOShRirX7Ke5iBTyTpRlZkKPTmhsow&#10;iJfGEVZYQpJ7R25SAeKpG5s6e9o86tgCULCXSgNeLDFldOuMkxBbblj2TSZYzlZhMSoJuyiueJPL&#10;k9cnxown2QILRU5H5+Zabqh1SccHcs25PPLBGn5VY5BU6a/IlxOPEnDyG8DmE1qEgVbtCyUChjnO&#10;PsFhn4wKR8SeYSOMkK1C8uMcK1yApzhwHNz466+/DEEPOsUkHWLBTeW7SnDsJOegDAIOIdOU/3Ih&#10;nDa02lDMWsBHGKrajyGopgYLaZmIHWw2xdxTXO/r0oiLont33W8HeIrgxmrJ2FqCA2XuqEUjlbqJ&#10;DrVtHuQTWkTmcCCi5eo5wSkFMQocxCO4DKPc13xs04WgKqHn95uqBewC3hoAlICKZhMGCuN9psKW&#10;AiXFuXjcpoxcW+2+gg4T6K5Cgiyy1BKEEpDCif4ZX0k0TZRn+fR09hLbt2wXK++JK0DIqOJj9RPo&#10;+C+mwBYB8RVqEkS/DoyytIKUSY1EyJ3sWnBVaqRU0Cpc6KxPpRJAOMHWJUA137jd6PfUKJ0LhLTV&#10;L4ASQq8+2rDVnxPXrXSPeYHGZXuKa6h9TjRNkTpwSZIsfcD0ogBDhJ2mSQYiPNo88LK0496sEPzK&#10;MoSALy1wUTaVA8UXl7lXlmVt+GoZbsWad8B1G9roZJpVJKDWx7LacKNKgdsPdOHLU3IrOfUpwJQf&#10;mXukx2HlXMi8DLrZW0ams09AQLDxYyYXjytQZE4RDM7169e1mzCVWUDovRjAc21urIp0hmgSt/Jl&#10;0LDGxkgGOmLMnmMBovaxqKY8DrOId7ExqsERSkwzGmH2ANI1J2JUKQUCUIUvWMC0ii0Hz4O4+kF8&#10;VzZWYAOcKo1iQsUzNKAtr9E6Eoq8Ht25OpeV8UR5giKHqvMeFRTDVYj1aaz+TZ/mrD6FihRXmuUR&#10;FCBoZA8oLBInZ6LAOAKQpycnSwj9ow74pRpRxQ6NhaLJlcOa+Q5y5VP8ErLJpexuSMtH8BFc/aek&#10;EzGeppRcB2g8fr+ETKc+G0KMLkJDUokFOg1M4AymVxH71QdwfAWTyz5w4ECpQ7ZhVIts0IzlfNq0&#10;ix030KHWVUEYs0UO/cHpKIeBQCFVLC8jKauuRiptFUfL911g6kAsLVKpoGUT1jzlytzkygi5HBGb&#10;tAk4BsHJDDIqS3YOAZtq2tBJBGkKqYivSkEaPIOkZDkFJAAANDGgSOAqgyYLl3t9CgYu+kYxKJUL&#10;UVMqgQI9ywVKypppEBMQ+ZZfYKNHGnUmNT9LpFpHZK332QH+JV8dnK9dT6ZjpnXgiSgBRAyYZNeu&#10;lK+G4Ll5Dk7rCRLXpzM/3CIigTW83+wsYCCs4BFtwBqINXirmumZAdFusVB/dJJA769WfUNknLrh&#10;iNmiy1NCE8xw557zLUMEnAqzA8M7qYlUvIDAFPThTDtOqvBqr4LptN0Pu/9lxJqxuvHjQKmKIp4E&#10;BA+gKuu3MMpK3KC29TvKgaq8lrsBrUQPzdh3D0JKMSEhdWNIuwvgZxtEweyIlIUwR8SL+kXxYi34&#10;+oBjlBtYGDoJVCRtrhIOaKjKS+oGlyFY00HeBCBGIEUw3pFRIUhjmYpRlEv14GSKhNZv/Oojb/DI&#10;EBMbqLLRXgjw2QH5chSdcVHm2L2xLY9Qgk2+L2ZRq0PVdhh7N4ISUSiegYYwuEAgMasu8iwLMcrV&#10;DEpHVFY2U8yjC4+qX+XyiEVPWFqpFC3QUDQ1LwzUB67qy+nFWHD0J4pSqNKdjgYUP3xGahmoG8Sw&#10;Oi8Q0FErIdBIwPA6sx+qqXJIqr0+Vv1Tz8kUScZYcm7ieyratfGAFzQwjCrjFYVaLCIVbWZZuSqO&#10;0OCmEqj3eNg52oi0f78qaKGHCfXmHfrhRa3+jBDBWCOHsg3aLAspl5IetVwWuVuGEhGOxp4R0FI+&#10;sZctFTIz1LJG6UunPyoAVoDtV7lyIO3emQId+84Bui8DwCP7QXlxSGBDvBuNiWVWpSAQJow5HLwU&#10;Yl0ZZK/UsdIaARRlufsOIrdNAtGJEyeWAHDu3DngyvcLA3kKV2aRc29Z18oCQTGvQ94nz9JSK7Nr&#10;oJnQyrQcWYv+dWamZE39NlJ++OGHoismOzXEVhxdeu2119Cay/C0OdmmefDJjp464qkR5JaKyCPB&#10;FgoE1AICTI+0JG6kMho3LMaSrR+MZOW94JMfhLcFKWUwd8oo7BeT8NJ+ka/58Y76RpKvabSyLyVR&#10;dlbOeVFGr5tXZSIKN4Tgs5chAURPrq1ZrRJ669atJG/fzHDxQLrBmco+mIi0SKUCEERCrWfuBo+d&#10;NMVaOyuFLpmCPu4LFaVLMOaR20olc4ZLVv1gBizVBGjKpEVtVazU6k36ggc5lHrnkkoISgxxSh36&#10;UxBcmUdrNTS40QEB8Fo85UwhNdsB8ZmJtmopkDQZysR7YRgiLQWS/qWgg09VwEhGliBEZYftExCv&#10;wAAXYuhUlM2Sm/DYyRe3CoGiZUrzreO27iujVcVqCYU2YtQTO02i3sBwD6CvnXtpndRSEp3Nslao&#10;rhaOuXsdTGxDyughKuskBw6IuLT01kKrNylL4cfwSluEiRHD0VAaXhYFYylOrw4ggx9Jre7zdE0r&#10;9R86IjGC5elwLTWpAhZYN4WTam4FLfKpslQUbLlQtUAjRwmmWdPSBJaq/31FmKe6kS2bhLQ3dXoE&#10;mlhCktycv40yIyo3wahPvqJ8sQpBu6NYo0cUMm8Jlp5KUqxFBwCbDigkriJQlYMS2dxjffIhBJvk&#10;kUEyZiLiwQdNTGVXiMnjmyMM2w0sOHITBFeOHvHsAVIo2gRuBdPqqhhsrJu+JofybxaOR5OoNUeB&#10;1mWjtFO/OqhAIo+hKgEtjtuXUVg3LhC7yde3Aii1z5lWVsazR63yMtNCa1aVxRiYjovGJN78seqH&#10;2j+9gIBo3Xg0vlhnwd8ktOrvXQbA8QCayWO+dTAfb6YxXYrnCAC5gloZJeshOx2sg4yi18JDe4Y6&#10;FC3R3Gkf7gDlbsqFC/J4z25M79RjLAglOETpuCoCcIQAV8s07KDEhDR/SNk8LJy4ACcZr+Dz/nCh&#10;mQB/+eUXPKIHqaNOaze4cJqbA4dsccG82nCDTrIPuIHOazIaNypFJrk5w2gIDQtsq71xQ8riWzCR&#10;p0+k6kPIOnfupVdsiBd2Q+jI9ACcHMy6/BT7BsdALOgPDsMq2e8XF1JKVRGdjXWhXwvPIuEqr6fK&#10;DB2E/KMbxJNt77vByxG0X2e9r10LIoE1GaA7duxYb3frw3hYEfYdgiJkTzs+RFA6CBgVJcz8SLXi&#10;lHn00/PmaimzdpaJEliyH9IGoXM7NEg4JhLG2YDhZjJ7aF6BLB73B4edFEJwybsb/VkR1ICgpNmU&#10;RbEKqtGHwUhv2UPRJdnilAGQUukUsVdSEOm5MI/0NFZKLmd3DwIh8+Pui7vEUtSpjmFIZHSqorVp&#10;c5Cp6FBxg7ERKUXTIEmaLJX7sRy149z7dY12ARGMo5JCWmil7nIPEUlqKb1AQ1kCXKDpUJxgCShJ&#10;y7TG6kodwCS3TNdfGPWiPgVpr1RbGl69zsQEDQRfMwb3JhEInpbc5ElYrIExSBpMV0211+LImVp5&#10;JLIqdzQqn1ZELO9pAeeRDmY930UaRTsoTG0SQ3+FGnmYrIusDCfMDqwnT9Dc68B7IAk0/RlhGZXP&#10;XJye2n0tfTTWKCQRVBlGKb+LbReuSAAljq1XG3T6E0cI+Prrr5cVwNmzZ0v5c9ml8+mvrL80Ia/n&#10;s318DINVAot/fXwlwRYBDde5hRIi3LSprY+xTLkkxW/gIEXPluqMDEv6ZEYExz1RDwilyeRC4v1I&#10;C432Cy0sgMgsbcCvnmOyITJxdBAbQHDMjVyMPlUVkU3TnSsvxnaepzqsztCxdUNQWxyqUKu/KYok&#10;RCKYypvbkIKGfR1aIRmiA5uGUWfoAM9ioKB4N1yee3LQrXKWzhU6yKqaI+xplH8pKvfKTAVuuDgg&#10;doA8GIV3BaLCjD4gszx9ACQ3HLnQ5ilHMNWeTgRhxOQUnskHFvsErU5wgUj36IE03su420Xnr11I&#10;BUQH8jEZtINfPc1FxWUATcVOm9AOwlwG4s7EQJun5NAJriIWmHpmgdWLO9EELJKqFlbo50wjz1U2&#10;XZrGuqrmdYieqAvG4PvMC3RsI1G0aKALF4CI6bXYsnWfpFGRod1y97jmmNDJf7EfGAEvn0jvLeFL&#10;qgwpU8Os3JATL+r7qr3z44BXigm7gYC0964nvWjEuwSC2ZfIY6SyTE91I4d8ouFkS1zuWxajB2ti&#10;BqlCpIP+7ouUBU6NCKOpKlRGuUgMBF6v1Kf1WdHLWFgQ45EhbFhnA1lmSVIJH/12RqMAXAjPfvTE&#10;u8vwKKSCvApegDVKJKjYgF9aS/UybnnSOJ8YzIOn0NyxWQAX7nJrmQp3rxtVGoIMU0OHkJI5OZCM&#10;DkUpLLS869VI+mXbZcPl7Aaaj+ZdBUZj5Qd6IhU7RTs00J0O2MdU76g232mfGTe/EKB/ocJX90k4&#10;d9oWSIG2PKbiUklViQjGAeExkMch6Pziiy+uAaAELe9fhPFZNoq9HHqeHVfIdc+8ACoVamkzndNl&#10;MQAcRDdhgEIoDlHmFz25FT9FSw3IFej0h7FVVb901iFLwtWC1RwQgM1JBJBmnkgf1uCCgu77JQlj&#10;e1VSn5Jfkmrm0IHJ0/tKWkrWUMVMPSKjmCrOubgknyQOcv6rXLLThAjzqDDpqyhdDthchQgNbYjp&#10;BikFo5NtlXqU/GKhckpORELns/CmHT1W2ZJ0MKv2tNZm1j7ZqP70AprZSLtEFChGiR6SrPYKL+6M&#10;kkDpBgVDRJuebjKU0nOUM0ocWR3jt7fPqn01J81eeKtLyHEojirJthpRJSw3ScDXJlLWhZ2SII6S&#10;Trkt9COjFTrpAU6/hkjntQQfLgwCZaBJziQMkajmdJhEkbgJYGwOyERiCY5qeEqAxNK2Ycsy+spB&#10;ezpRykBSElo8JdXmapwWlgzBSzmaR8SCWqtsawLw8Vh9tnzCKC1VOyt/ZzOIB0R/EDJ+cAjNDfrp&#10;EVV5ZEOqITD4al8lPe3TEEjmWnKGwtZ8RQKIEEP7ZWlQ05HDWnpCAX6JSxmYgfh1T3qdtszPIt7F&#10;Glvxg5MnqvBtOKRUY0j1KC1ow46bbACDeTGjUIWMwg9QlVxYtZbCZNv7hnR2KzvXUvFQN6YLfgbT&#10;8sVTuIp8iEdMGVt5bfIBp9AOr+xYe6s9NBAjOKCxE1zTprf/dACqZB/S4OvMAHwlKGNb3/Qadg7T&#10;DS4wZTr4RDk5V2ZMszwD+B4BRd2mGxvOSs1T2N1gMB812TAaXGSb/HGRWitxZ1SED12zrK+lpPl2&#10;7ZSu/kP7CDAL9u/fv5aAmpOpKtc/yYL2IrbxBFqBHmiEkqZJ0nJBHxyWw8LX1JrAkNdmxN6NlvJj&#10;HjM8tWLI33//7ZQemqBwILeFpFmBVU8lRFwD70PcndkgfXD8TlzG5Cq9kv6Tsq8OePnaBOCzADQQ&#10;kA4LIqxYzeYM1OKTW0eGm977rWheficj6NWYXDYi6S9XWDGkbVsDy5F7zYovKK/PHTQhEaAR13Jz&#10;QyrjUjksvoJfXUsj2kw2SDsv5KZ1AG/IYvL1ANJRNECNSLNFxQb9MNJLTqqJAQg5mKtaZk8CQHPe&#10;MqX6r+nUJAR86uMsrNN1yENYPoVJMVBKadENgt/RJUNOUzGqPRhIwXdTiVyWVzpJRKQBixoX4ptg&#10;2M8XmIToZE69t6yYi2ZwGAPDbfsEzBYTdKEF2PaE6u+zTCcrKiQY1VmAfu6RyjzVLTtkxtRHuRRX&#10;gaVgDxpJmiR47/SRKV2FB9mANx2IqOPLBqZiv2/aKRRfgZXXMy1kO9droAvSvIOLcIphLpIsDYeX&#10;M0IzEemTsWlvmdg7dCVxNChdJUNf0Ul0/XMcmZToeAQFvZNVm40IYAMkDI5RZkdOuU11SF2obf+2&#10;nZWOPkek4RCVLgBL78wGJYXbpnzr5twTgkHQIX0RY9GFhF2GkGQ7hZCC6ZP8KQtJbbnhkSRNnDyy&#10;2Qc7eyisUoer3Avq8uiSGKAA0eIRFOYXgGaoDlA3pwjKHM8mO8oh40EnZUV2Z53zjYUleHu3C+W4&#10;oxTQWoC2aVGiBqa6JTODggY9IlhY5qBHiibbfiqOmgiZAbinRGq1z6F/3jwG3WPfwL62TERztSn0&#10;BBOE/mnHBfUEacrqKERmsJaAzp8/34TZm/4DBIpPODwt7HQMNlts8V5WXmEnuRcPdPNowPZSD7dy&#10;584dBBEWgCZJ7xBOIcUjdp/RA0JVAjWxEgeDaBPDNOtNP9wCi0/Q6LL5ySBQ0u/YUAMaQNMZbWyo&#10;8Fbpv4BMiLRS2phlewSUPqUPBXmdqyPndgEpo+k3FE2hbCX/BWy5f4SRficXm4EznXoZbcoypOGR&#10;WTTJ7CxUkcSMwCn7xhTWmpm5eD2Va0wVCTUhgEyAHgWQU6tOCoiJhzxpDgYpC1JiEWVFGu1MllvX&#10;k16sz5gvCJVrNDbn22MgCp2hpgvsl1CQADV1miWHq7OnOsNY9sryWDyOUBKDhEDviPHZkaoWrS7q&#10;aAGKHXYCnW79aLN7umjFRtRo87XYYDhVFv6LQJDilBCISE8A4WpBliW7JBAd2/UIhZxCWU7TVYeK&#10;ErjIy0RwTiflVlmCkd5pHJYcE95D2stfGNSnec48DEdYiwDGg+byDDy2dChsl4ZXciG06oTYhxGd&#10;9FWFwUxBqj7G9rtgGMcm4C0CKnQEv1VpVb5sGDTRqMWlNZavGtkPKZUmdwAPHPfJxFP98/gYb4j+&#10;KRcW3SrAtnCEq0ClT0sWqLUQeDU0BLSrBwKwkp7qV/06ENQI9gZAUzVXWAxAYcu1fv/Kf4lbOKKz&#10;9YfOOjAGQHxChCr/3NAKmMypSWc/fgUXVZa8G0LIlELFnmIwofWOC+2DRpXk0K6YXxNoF4RGqFWf&#10;qmedBUIq+dhqTmL8W5kECQhvaJBJjGwJIUfaVeyBsShbVCsNKsgBVQdEooqZkQYsRIGYysi6kR7C&#10;mDGkyjBLCejMmTOtj1KJm+CGOHNvVZhRMi8C6i9SC026ZevlMn3VjY3qbzj0/RB/BuEpfnixDvb6&#10;zcuqSYRuLAgFFbbbW+At21v4sAPYTTDGTWfmKmi9DOIet8yIo6nYNyUIcwBMEEo9kM1/4RRt9FdJ&#10;B/FtOZZmAiiRb1VVnGsvgetsIVyuVMrTRgj/27nPFJbFYMR9BQ2JMPPSgdlhUwen2YxqIVIEZbVJ&#10;3hAOCHymYDainA31C7cwoqH5AKxPZFswdcQYazq0LunwjHusYcQoepndRSYiAlEuOhkEIB38KJuA&#10;lCS1EI5RZEICSNUTC6QNLI6EYfPB1xwQR1PsN4qEy38pyLElQsNF04YE2lTMPPqlNqEICmziqN94&#10;wEv8ohAN6HHvIhbG00oOQPRgE21AGVVdpe3ZNpB87WCP/gZWlGuHs4BKrQyDBWoHrfyOZVZ6FtHb&#10;SjFp9cSdni0TCyFtqBIgso1VYYOiMNzxVtEUMcgoYIBGyAgwyj0lthea79YHlo54o7bKOKrA11Lq&#10;RyAtDa26ysYYoUf5hTy4zh6RcMsUrKW7jK30tuUUjHjpnXOjmBzpMQ++A2GlRGnNKpOZwVXnEhfo&#10;TKKKOWFHnoGJEUd49LXNm8ybZExVlLhh9iAznlIB/LpBtj/YagVMvLkwNIMAoG5MmrRlPOwcqYcP&#10;H9bSD3wF0J+eS+RzR2xVmQEuBEdDlT0kdVgAhbpxxDDaGa6uQB1mKIsqEcFdDs1OL5nwMA5EQdpS&#10;yXCLP2IEnF5yjC10ivGYAlMw6IUV0JoOQLVBghFCyKmW6Y/3d99qXkuZQWEMcJ+FDY35NOgAQVgY&#10;WwHn22nEJ4wGKpYsAeDLL78s1BQDjO+a3ka2yiht7K0lYqLa6gyAElCrznLSWYlr97S3UYjeUy14&#10;I4KWC5jxtBpLh1vYOnI7Ul29rGkchUgnIyjUW6ufeESmjMkWKN/hq8lgFBXmApgI6YCmXQsaSgY5&#10;rzJc2EGeIIEvJthsSeLNN3ZPDthBJOJBq0purHbrNVhKYPXJxJsDxXlqYBZgGshKoMM7ljuYhKQi&#10;FpvIWWMtXZq6WkAmtFI/TKEZis4GOPhhZ99TfZgCN2pyujEWzfmgjpoQLGkghpRIUk6qEQGzyyfi&#10;VgXmPtz0k3x5EOJSGCVhn/1mXKGiqNl6C2sIKwlCv7G9BgjscrJk8/MDPFpZW++8VBIpokCaT2/n&#10;3/GSFs4IzkW2Wkdtx22LAdmh+VxFhaKt0DGO7CyWkCdeIpJtoDx7yKLYUqs0oPSHutW0p+WMpUTu&#10;CaTEv7pZ07jEBeQWeSK6pyXaoPEmWMiiijEFUS2Q6mYUt0XLgPgkYX3CWGd21UnTks3sjcwJjaB8&#10;SjxNouoA2VVBIsG6p/QyX49A9mmWdUA259XJ8X7IsyyNNMgwZekGco4+twWU6JiXLDnVUrLofjLF&#10;csrsgUwKivqAmavBBSzYZ1F+Zb23ZNOmPnhJzvpMOpVatefZ0dO63EWkeUxSIuHffvutMiDsnvaL&#10;hIyherpuiGcM1B2zndNHEl6sPOSX7Lbw0JE20IoBeMesIdwUpw8m1KVubQBUf2NgtG8+wtJiRYd2&#10;d4m6lS6w+ufcsxOj8u+ImWVWgqVKWo7rls66GduKtjBDdFrA1AEiRGJEoCLkEiNzx5RH87oJrBKU&#10;myuxyrzy/q2zykd4QLiRSBYkPqvyZXto3z4QMSkgkzvp67bZ8Vpe0iFrrrm3M9ptkx8VTourHtGu&#10;kiuk7FIj4L1JQZroBkfqV8+mBIZNxWqmoJ06dUoSSnPVYXy2K8ARoCemcNEv9pSCkQVQZRymFhPn&#10;1wzEKbfY5NeHkoi7ZSC8pncnjtgHHQNlzchuuL859geIZDwFNzcor+SFkFtdaq9QThrIbsq5iuom&#10;JGEiw7QnzPl9Sp1LW9glvlxu+AtCw6+jb8SuM3R65jeLVYQJF8uDiO7coIdTqCiJdxcptZbUApoO&#10;1TFprbU2vUNXdgyCbpTCVPBV+ASkGkhLCt3s7vBNSOosBGIqYRWewUQ8sL2dAHjTHpz0aEZ12pgk&#10;tdv4QTB7wBGBl/ASKWGaM5ASVyu20t6mk8+mhM7QURaxuKpLAOtp75S2fR2/6KfiVormVQldhbIK&#10;mzgln37CoRjJzvX0iJXKEKmSXVFfboI2xULab9XrYrGOsbbcxCBcldd8MsI8Gva5LaZl/UR6ZNXx&#10;MJ3BT32miQPBbIY8AaeaUp8sDXcAFq1RyHcTHUE1qfFi6hnlXmdkDC9QtFj0lBMEHK50RO8W9GzM&#10;WHrnXzpm2gpPQlCRoDQRasArjeaqSL4FRP4Uon6pkEj5Sl9pzWfhXAfAPaKR3Gt1QqBgBNNFyDlu&#10;RGKzuh+3wEXw1FywUbhAcBs8xQxf27suXIGGNT3dexP+9u3bFMcyaaQFNANwmXQmTnWVZo06Eoxy&#10;F5apHdcZeRUC5FWCoxRk+0zFSE2kgBcLUVUprzXEq6++avEBrOwECtz1QoDhZZNINRZMY5E39Rio&#10;iYgKemsV2HJ090wFd1hDEqU8/fTTywrAr28WXkqx+2xuNJFYSXWbch9fCY4CEFoIgj63W1ranCyo&#10;FE4IHQRsl9Iy6HbqmAWaymSNLR/R7hPFwgkO8YkS1RjD22jqlVcofKVmeF39GBYI9YGoA1V8kL3l&#10;pgRQHhkYX8RkCN9Esq1yIEqL2ClxKPdEpzlMlJ36zwGh0H5RALuKxkYVDDyqPkM3uQam0y/N+prZ&#10;TXjo+Af3FKkIQx4yKvW6R7PhrUCzhtYxBSezRSNHYDirNbx0AwFIRXy7Jtm9nsVCvNBd4bAsr9jP&#10;eowiZ5PHNMigq9E1Y/U07VuBZgYataCHHqmvQ6KWJv2XFjIyDJLkxbADtavXPvpxniYzBpNboU6f&#10;8juQO0efpyZGGNsyTUSGQKoR2WHvTJHOnZwBGZv4ctNhWU9bLOO9GFPS00ZlR788dUCgbT2UsEma&#10;wq/1UNZCHbwhgO30Sv87uUTOGJGjVCAyjfXXCDJ+fYImfoBcQmAnEM3KFKAxXXll5xe0o4TpCr1G&#10;FWs9YoqVWVBIJgVmEDxtsdIsTo85JhcDwyyMfVYXzlo8teSqDkPUDKP8tOIMmSBGI9pyVZ62kjO8&#10;6YC7nEaGTf5Nfz310cghtqPA/PIDhrNMwNGvXGO4dgRUUcAakboh2/I2AEFAM9WDjIWqCPhNvLmy&#10;loYuOQQeWSbUnhJOW0RGGQsUwlQpJcgEgi99qLj8IAYhrX5QLYveUQhaP1ZmStrXBLPj/4ykxLcC&#10;OB1VkOwUMkZYZu47ypsUHrXizAXl0AnEW58kv7u7ixj5MaHBmE9vjQgOyeRbSk06yFAqX90C5amj&#10;NZP7juqB9thjjy0BwAogvx/DJb8u4/tEkGF5E+KASZ/c7qT5ZVKVdzxtreHSWR8LeRDK0IvShVz9&#10;pUVIdI+ryixQAIVc9wTB1OD1KNQMgmjSPVxAWcjwMlTrU4shsPfTxF6MMiHz7+ZAK8R0GXdY42J0&#10;qBaBBh3gde/y1IW2yggwmiFaWqUKOR0D9TQf2pqmBFyEc5/z0ifpI8k9e6r2nU1PVmKi0krlabhY&#10;Dy64tt5paJ+DgomO/qAjz144bPOzo5/EJXEgBPS3eY68DIv0MuLec2lVZ1RprK9VMIgFwLw8aFxS&#10;L2O3+dGeJLMr3GKEXyj7QyF2QCaHyll44XGq6pZdekpTyDPQZ8vKDhfkf4v9eQoskKEk1OzqtweM&#10;daMdeRhBJ5KydYgYg3vQfK1eoT8y3CO1l+k8sjRsTQPIpO1geprX0A6UyyjGYB2pMqM9GXZag/Bb&#10;oRsFI0aqaHkqavbSHJbLKInO1AXHJzi+ckxQ61zZlyE5FkVxbQIjgNJJ3lcddNZIJu77SXDUsjFk&#10;tJgoFfC1ygbGQaDN1iVt8yIezaUj5Wc5kV5NQn8rIYskjHTaQn+ii/jUhwbtLZUMabWnfy67ZOjB&#10;Bx9ET5WKDuYVSFDFZlCrf9Ba9RZutTBmkFEFoxb6yhhAa17nWECml9JETOlcutYqECX6QIF92JtH&#10;AoD2dsgNL06AnH9sd42aKKtVkbybAIsWoCVSuMCkKdjffvttKCwviBcWeux4BeD59+YLjMCaC9o7&#10;nF1Qr85BL9UVEFncSkoIcGM2YdD6j1X4504aQcAjjzzS0SDkta4NKe0XgLe3t/GLKv3HDzcvihyN&#10;yh7W/wNwLrOwg+gWI8WDwkhzZtYBBheysEdAhZSILnmEI/Pqq/v+AKgkRTt9h8UnESAU/83Yllo5&#10;oPjBGGky2dwK6sEBU3+fxId5CRev1IaSsYQOLFWZtLphgUoKqmm0OWN4ZgR+Bw31LO+jIaCaikUa&#10;PXWDwhIVLo1MxySXDuR3cm2lHjq7QaqBjKMaFC+GKfOnAzxJQHsWrx095luzWk8m28/AEldJMVEI&#10;D+0Yww6jSN6vmsAFPi6EQGy2a8J0eo2gN4ZQpac5VjyoSu5GT24lFdQNamo1BzqAixdBGoWqEN4+&#10;7S0bdBKIschmDPqAAHJrEaB0gM5NK1MA9dTBKFIlXi1VG6qzlRaIqYUWF8rdu/QpBTMWeaQBbxki&#10;ASIMfE+t5QkWFhosqcd4Z2AopfiNQeZBI8V4AOHNHRiIgCqwpS+k2qTI5ZG/e0bFXZavYId23KCf&#10;zA2ptgYmvYDWNn5yqJKQB9QT8S1KQGYSnQvw1WoDWBGXlHLr/aNI0bQthKK4r0HLFbabWq0m4Zf1&#10;a3SBwHGgk2lxrKILmbC3CtaVaKCjaNDcQAFXkRX7bTNiv7ybePUswdeIYMJsHYMMsgUtdwxj+aL7&#10;kvQycbTl0Jl0Z1vR0+/vu6Gg1k9QtEahqdZqGtEMrA6+wpgS3UvjtLsiQDBrBqEQF3kSh0dbEDTX&#10;UI6ktgSSahkMwXLWOQSdrVMLeLA48Qwstforde/WWjqwun7XE0zYmzL6w0iGvXnA6sDM0ZeTAaXd&#10;pwUH1RuLyLxuGSSmYAdNZmDGtVGsvdmKSARHdv7ZvU/CpGspiLgu0QlaJYRJZ41FAKQqS8sKwNtY&#10;+fp6FFeL5z7pCdaWAiRIN0am9aoBEOvZWAPxqZ3WtbuJSj/QQR9kAUg1WVhwUjIClD7srHOKYS9k&#10;JQhfTQOgGETWFkkwmpC6UYO1Nl8MSO4mnx5tvDbfrUMbGMQX5cgwGRweoHj7Ray8uiTgTVdi0cel&#10;MaSuDoNiUGcxwKNSNp3B8YhB5N2wUEVe1sAUaLr6nfvWUvozVrVgLqAgymU0STDixlNYWFUeClPR&#10;5r4EuVJ+ka+1VEEFKM6U7RJXBV/9O7qQmfKh7eCZgf2SEhcpPBBUoQu17rM591osdX31QwUEpSdE&#10;2OwgIDJwjTWIzEP6AiQPjlk0lC3mAkqZK4y6mpbFaT3Zrg5lr8RCsJ0JKeTrxmxcpQLmFR7bMsEX&#10;xlNZyQQZwlsi77OaDxR66uYGSSC3l1MFLL9MPkj11H21VPcgmOSYhdENMyDhEsmpwgGFThFCRgka&#10;dP03ZFPaFCgTSl/IwzgLyY1q71cHSvarWGLflZfsrDrNwghmJLnBPqSFBPegzenY0ho920sHx0ar&#10;4ASI/riTXRKRPu4rMTO5fl0DTOJlXfaWUjQawEFD2YP+Lakxop2/K1mujl90zzsjLPH6NEQaW3G8&#10;FTykepYRU0qraqPq45E5VcXMVVZL3WASL2vx1Q3xojCmIC26A1Xm1w+qVxwzTdSN65NTNpBJIKwa&#10;YykspkipDKz0BVXPP/+8nrRsLhw9epRCASQl8OWCAEpGMypCxl1uxARkmfSiA5NuVZGF07WvpFdK&#10;WvAOV4wQAiMpbfWpHcvyMLue/qYUMWypjJ4eRQuUoArxLvUPTq+QQ9EScV9JA2punFVL6ZYAgBkc&#10;6ofh8oV8q6vsftL5jI+M8okt4hqSm9a5VUzeIT/oShxGEQHxZbsoLtVqPd75EyyRGsW0rKMA1Pss&#10;/hteaqM/I+jIRwd76KmqAgGBDGb7QmCSER9H0wRdudNw8JFElHYpxQ+dwUFn5QXSET8zI/L1FMCS&#10;O/qu4oxgwRl5/GMlzoJEiyxIywdR3pkZ8cnT1tolmzh13yJAHwESagBJ0g0pMc3KC6XqyCP/pkcZ&#10;nHsCxHVib52RahSd23tAvM/eVs8QQdOtvMnTtg0JiuigNoGlDyIiK2ly9p9HHoFPp71QM7kzFpgX&#10;FgBp9zJ7bWVglPsWyMVdLcb27rtHvYtkSIdB2/KJ9wwmZ5dFlfdpgYUX5mf77a2yQgCzyaZEVoTl&#10;6o3GVorNPGiWu9EOuP5IdV+5wz1ePC3706FqCeBEhDDypP1OG4NDLNhhGO3IZSe0A1o7/MX7Ms1+&#10;gYAKXNxoa8dsstyzekgJdbZUvpbeS32ituw4sSS3ZhNSS8VaoJe/MzBPsUMXjIfQQGMhjLCqCOtq&#10;lVwVBeQOjCIGHKzZsuY9//zzz/Zs+DIEixZtraWXcqPyNuS1RnFjqtJLr3RB1/9bkA9DIkw3WrCM&#10;Tdh7zRDGIgeSyr6pEl+lnsUV2vcVltYErRg8AtMhd3IGsIO5KIQFU8ysxaL7sr2xTEqEonycFtoL&#10;JCsBQ8VfeACfAP10MWrd48WsLGljDyaORmMxi4bU1JKiTByiwlVKJ14dDEl65QGuUliK0xki3FWl&#10;KPlu4WjxIQmjxIAQEY6KNzqjh3Gi3MSkJt7MWxGG5I1R4qk44SXHJQDYFG5ZGvpsMbc+C7esUwvi&#10;Wgx2jzi4DY/DgtjEj7xSm7dIp6pOICGoNWOIDNStRBJ9GS61Ib3UIMUbmKuCC+QqzjZw9BfcdGMQ&#10;EUYuzWqdmbhpVhjUswKIG9agBCZuO0atM10WS8sBrUZN1IypSteUMphmS0XiNucxgp6qos0ln608&#10;NGKqEpZPlkEOlU1gpIMO8PB6hKOlqiWMJYm+mgngZIgMBWGE1tIKUmxW+Wm50CsI1cS0lECxV3aA&#10;X1Qh1achFGfZQebms56Q8vjgANsuFspbubMnAOkL/XwfMvhEX8th+Uq0FSd8BScTr+KhBV4sg1Pk&#10;boXuolxyBnzMnXtywLw9LhMJ/EB1ZXtt7eZGM7PZAUNkP/+ScEqgippQg9BR7jZ7QFYqtaakkYJQ&#10;NRAAq5yO1yjDaDUAMr3ji+LKPXtP24VHaVqZoK/9qmhCaG1BF+BnzPmOfgEFOjDZHvhFSjSjHEZ6&#10;qZ6gDwl3iA5kKuap2VWxZ1JFnXPWxWw3iQht1SqJiLQ7ZUDFgjrni9rSNdxByjMaSzK+aoSdm3DT&#10;bJUSySog5ey8Jwg1weKi8JlqyvSjBEaPYMn2wGnhhaQCdpsiGCm+mg4AekpNpgwi2QmS9ATHpcWl&#10;Zy6oeNMio7PUpIf+snj+oSSD6DzKqtl5vy6FALgKk5EKIGLy6WUwOYqOgfZ3zf5FXYsJizAGYKKJ&#10;Dbh74403nAaEN/qhczNxBXnjMPNLOcaSkrx/ax3dcp7zGRnRqRtiGEZTgJoQTEflsvDqTF/6A9te&#10;Xf9TD6B5LfCz81yf4g+bJP8lAPg3xIzAeNLMeUVNhaAqtlGcl3e5z/RLFvSMZ3Dyj+V6DB3i6rBa&#10;CFrnDmLTN610ZqNJXr3bKFQy9HY2PMoTgek+y4aaifgbB/Dp3sRw6QCRdlMx0weqNWapLvKQAfvr&#10;r7+OI0muo58I9ohlt5AknbI5kPkU9KC5CAQvwkwns6haCnFFdoU5plwQRScLy8GhoRpR4Sf/rn+F&#10;7AkMneIoJ9VuzpvnnhbnKYWasYZZn+ybHMDRv6QPzfhKI6wEtdI05ybdQFRZxpTgvoHqNAI3RGhi&#10;jJ69WqFFT6aDWmpi6FBnFR2qq8zqQAJ7gtR2n6dusGnDwEBPoauqAHKZLNm20+7qNyHKLVyeQlRq&#10;lgfv5x9Qi80kGb9UwA5RUnbZMTC8aCxm6EMUrRXKLQzEr7laToQdhNERss0TKIi0CZbfzJ2Rhp4F&#10;Wu0GGkW28Hb0Fv3Ewjg7oaRDpmJ3pDRTY3W2qoUFmLJgYPVHOa/EbCSVnXLWiFkA3VNxC5EyQdos&#10;y4OxqaFzSzo0w2gIFJwUk4uj0jUtbui0H9qC1PDin3YpTqdBqh1xfFmjBJ9xwgspLaMweerWQor0&#10;FB+AbasWEAS416dN40orWoiadnqtFwp4PQK5PX/0kBsUVKl/9yCgHLWkDV3HGcHEKckTSJmyFsoq&#10;JPuKHbyrBpsOUdJudj6EANtQodmWyE6/+P15toES2EEwCgEk0LLAC2iG8JKt9kjJT+dzl366WF0F&#10;ltOnT6scOLbEVg3nSToIniPN4eR5S4OqduT6dXDpQJgF2kLXBDAtuhXaW/aVFudgAYGr01yk1GsN&#10;vtJIuQK8HpGA/iipwGC+k4+BmBL7u9ZNYL+6DEceH+5yIpiir3nSo3wToRe1Wo8jrvDgc6JZxucY&#10;g86mdKkBOAyiQlihu90ehKbItiuZPjhFAjDbN09Sxbrcgcu6BtvVNAEsz63GQqN0A3h1YcQQXFVU&#10;wjLDvf5m9cBHVHrqDUDdXJVlYW+D2sTWzZwPtXZItQCFBfeFcfM29TSfQ61/JVoXu6GG5nDJC1ET&#10;hVEsFUmd/iQf0KDjL0Bjsu1BkYxZ6tPY/GZRzfQGuRe7oDYQSRQPlIIvOkUsLCCmo5NVlk0PN71e&#10;pL8WcgDBrIC9Ib1USQU6eOTX6NpXVDfTuQK0q4SOEqHW33DpPDEC4mmGjutqa4ZnWmXWESNCaO9s&#10;6MzwlsDg5GJcBfViPEMi2zxOUdZniWHToMK9HM0j0kMbofUmdnUhkJGBtUou+pQKAO4mh8Wc+qF/&#10;PfO2OrdSbAevyNGqUWe4mr2kpxsgsGAEmz5LiapYGlLhjki1VybyiSNsknbTDbUdEGAnGYaWksHO&#10;AZfsEw7I0AnkWtqryJyi2dMKNYATcmsOBFfhJJCSlVJpOQfp9Vu2GHFa3M/KTkYo0sOum/45CmDh&#10;Hf9e4RHqfp8K/chjiirO+nsElz5G8UHlTPRFINiHUWDL+yfM6m+JKPozp9YB+SsMGoX9ckQ6NWvi&#10;F2spsdBuiNntTHmpZFFcGECVS4sZwdEzIT/Ydffu3Qpi/ncP19999x3Xwbal1TCCIwEFQQHZ2Nx9&#10;n4wBJRkkkeKuBTFqWw2U4BfGuqnYkCXnS7W7NJYxuK+4N1EwfQWNiMi5lzcRjIVWPLgmAUQSadG0&#10;DTBSNReWP4+yArhx40akk5fPmWwa4W41EPrCQF6+THyYab0DWQYBk3lL6/RaiSk7BrwhpV0tl6q4&#10;ueyqZfeVazqEkzMtZWDZOCw5sorvDIY+EnnQkrIWmgaBBXRQASjDCQXbPBd9M2jvaiVoT0E2vDCD&#10;TVrvnUA99ZEjtIuYRgtFeO9VBsT7CikpVyYCKiW1rDMcRyC0bCrHp/jq0eWnJVNVS5reYLJCMsQj&#10;sjtNDB0DzQvQnyla+SixlBSjH1IGQf3ijQ4BBKT0v/ob2bZr56g+KSEpf2oiIQOc3tuqQqobCGKk&#10;nibA/ESzvBvLxhZgQOAXyC3fWube6wJlpmXoOTuPBC285OL7+9bqmHBV3Ch2YqdCcEbo3g2qSjOb&#10;RZ23ywXkUAwsFdDY3lexSuMsT4tbSKKyHHTQJIMlcYQvb2qvD/G9duCecOKuNWs1fSjQBhRExFiB&#10;Gy45WqV80ksyIJR0J43WTFhO1MX4fBmwgIDpxtdijK8E2Nq6rAUZGqkAEH2gbppUDjKWhUDks5SW&#10;6vGij/ve7cqz+Ep0iCFbXpLxECbliuW9OFKJDF73ejZJSaY3MFDY9hjagHVKkpTQDxfs+riQl7nm&#10;yvXPXFFbSsQSVCZNE5ABLAkohcowyiQQ1iwjKGHeVwOZKxtucVDmV+W5G5Mo1yH7wQhcVEBuqDLd&#10;hCs+AYTSQaIwxRzKomWxtvMIH374oS1x9EOKPFHBXNChmV5qX2TKt3RT6sAkiL0Y5lFuMI/ap6vs&#10;x00JcQ4Z+8GEoly2uOtrS4pcU+fQUndDfJI/7BRq4aLi34tmhGMWy8sFtjUAZNau5NsES0PZZeyV&#10;ZzUZ0NqoWtJEqRN8lbBJnN10Uqq3Rsm38OgTcP1TMzUADmAH1FgJa2i1QWr6Z2qd5ys7YDpSY3o1&#10;nDrdwIsSgsZk4W5EXPaUKdC3OdYuUwGjlAEWYE0elRNJLlKj1pDih25QlzyaSD7dF7rQL8K1wZAL&#10;DgKJ5790tnZ2E/tMEP1kWyKGJAx6VGZUiPaVapNGNWhTEcvteqGzX8ozNndJ5mhQeCkksFpI24SA&#10;EdgWs7NUAr9qvlFYMESOlsWgHLO0U/XPi9wmgDydIwCHlGiBZ4e0YEDFIDTNmp+Ak0mrCpQjgweH&#10;HfHgoy3niwtI2YkhuhlCXGU9JXcte3nYtnP01169AhwwDWzjpDS2Dga2cwOd4cb6CqObvC2ABQyN&#10;6T236xH68yDZhqQEIkBoAeRqgySZwXgERVkRL6YFa60PqKZ52FZki6GSBoRRStOEwZOesVp8kkC7&#10;XAWYFhY+i8TNO1qjxDxyCSPgKGnJCG9RzSO4ysczCXj1hMhXAjEcLrIKEdPi0QDXU01DFmWOAKX0&#10;T6qV2vhEjqNqBjmkUxLr9F0F3kqvKMROUwM6llMmhzAUulqjt3MOms4a9azIyYx16GvVVIKlsoIE&#10;UaCqyti7776rnWC1wEV0KAGzOYI8ctaONVPYWHA6S+1RRby8nHtnOowV7wOoD+cDlAmCWQJX6C+I&#10;KqCBZlLkoLPYHGZmk/8l/6YesOpO/UtrgSGnn8vua341D956N2UVAnNliERJ+1VtAjXvfHaggPBp&#10;gTB7X4/3MJwvcqHBa0zsWU972gx4OctnBXDt2rWMEkEdd8mPu1BWwpIptwgoiAFX1lAYQAoB8VD9&#10;/7VG22KQKRdSIeuhy34PL5dUuQAEVLIqomyvv5/bRX1hH6I4b9FHW6jHnuoVOJVl2H0/pIxgT32W&#10;0ZB1f97rnoB4ImZaaZJ5LRsgG4v0tNo6RGDm9Tqx02RrA4ApILV3Rki5WA0skorABTDtzVjpbfEA&#10;OsBtU7f1l4nMlqM0Ss5iIJm0s+qmlbvheEGJzvSnm5qM5EiLQl4vpiIgsoum8EKHx/wsIO5ZAC8z&#10;cUufkrIOerYeZ6YYpDhHwloD5YsJTQdvpbbZCxfhM52trS2HCkhei7ltqYeYIh+M8CLM3EYz1CSD&#10;8f6oWh5gCPmTpIjYLmgevDhHd4VMjXhp9Zb3yZoBz7mYyf0GMi4oseo8vmSC7BBYYrdXWVKvA8t0&#10;D2OrpaQHQuojarT1e0qIqcoHC6u2UoYFOpOfdqpJAljB2hJBLdFXYanDUfrTSN4nL4xlADGFJEz5&#10;WhAtjwZWH5A9aq6VMWjMqn1FobHUSj6VreilUEeqWChjMAprHhlIwmVRGhFWBdK9nr0uoIVUOXRw&#10;lP7dt5LTLT8AOFl1pIJhkC17oPS8G6rMO1y4r/aYB+xvRPVhVDrIplFLKeyh3SkXIptQGW3pPJqL&#10;te2FkD+AsDz++OOMhw2QDywIE5/IwcWFwdiSxYymzSZgPyKAfkIAv92Xqkmlkhjs5S+UIE8774yX&#10;NucpBVMiQS/0ddLJkqj5xajgJXa2QVwF5hLoFqzVc7wcYLZWIXAkCT0+LSD0z982qhBSGC4Y6F/S&#10;SfXlFgy4fBSppEpxrBHByHZ5SlblvoRMfR1D4u4ZITb9eKqkVvSyt0Ed2BEs9VlXAPYAkFIQy1xa&#10;YkSKqwpAMcpnMc3TiM5Q8NzpCIaiICOnI7t8PcOtBoJ60w8b2QdSbBL0C5pgam8PR/88V+em0YZW&#10;vg8NGa7/7+UETTysdu4lVVEGEeSRWR4lQQoUMiwSE5xI04+OsRUOyJAJ42Ci3+zKU3jkvqyfWFgb&#10;yG0YMCAc5YkyXF/BLy7qzxf0QoP76rla3IDfzhvr52HzbnisnusrCKU5PYKXajnc4p9HCIMIqCIc&#10;YiqkUkGvIxaW+Eo9yUdPM8en5W2vdHjk049YkAbP3vwx3I1ubpoV+vQDL6XPZdaEcOTIkf6J2+mp&#10;VC+1EekZev6apnTr3+pNJ/RDhCQ8xiyzRnOlIaKjULO6IjKA+U39UVXuYzgnVYJZSkuMmAVKS7V4&#10;EBgAaRBs5Y5SfriAghdJusm124uma509MhlaAYBAethhObM/r103BtMvxhTCadDk9zWT6PeOSAxh&#10;wJp1YLpHRswCghGfxItgigY/IlMNU3RDGnmEqijNqYhPDtWFyCdfADuYuDbFyhuydvS3egN/XkvU&#10;Ao4Z2s58dR78diaNa+v9wXSBJF91KBekF6hxSm5UX+Uqt2XutJDVjbWUInhECwgrPOC3HKu0JnZi&#10;DSIkMRg9AWng5FKtXSiRrNCGmPJxLU438msiDbnpU4mJfpkrReiASD1ZoMYmvs82BjS6ac5WQiAE&#10;a1w0ZJMdBs0GOArGFpbeh2/5VTaNQoahMd/ogqVcWYf2okgMp8ymdQneBSrY49SQnEaxU4vPImLG&#10;gM1K5cC63IAgvHk5vNjQaWn3nWm0TOcYVXvIk65BMNeqmr7yyiuISRflCuuvgXoTOMX4TN/5/SLB&#10;tJT+l3ToOaRr9Eg5wqc4AzTtGsgj0K6ncsDmFVsxN9oH7qUw0HRoyhE6ykif0Au28soyhWZ+iYPN&#10;GZ2JDOeMzExo5Z4NFe1b04FG4mVhzFoMEJlwZ8bqBgsaiAZGYPU01WERtEm53QVmBIg+ABbDiLiM&#10;G0fw1o2G0JaHqroFAmahbv1LZxWIOoORe/K0g0mGNOFJjKHAopEhmuodey0pCxpElXFRi2YSYCLI&#10;5iJRi8gcWREC2DyIdoG2d4MzU66hPFd/qQSb1h8K3q0gRCbk5gbS3nczAUx46divv/4q6e6fYPvV&#10;s46yYByz7WqYWk0e2KtEF93prrqwueEeYXxENYGSA1RVancZS6qAJK5+NhwWEHojPzeaW88tshzS&#10;6CBsDhdJhlAHColOn1b9hACRwANFeUPqI2ocwd4RgPaBUN5bWlSfxWYzmXGBk6A63AUOCvvzDRos&#10;q9UtYgpUurkhfJJ0g8KiReRhwYFFlBQjm65oQLYOCDCw8p3hoi8Wygw6+Ig8dLap3gYgRgqobAwx&#10;vrqRlaMfTHhbXdGL415I1aFQVCXdIzARACbhwNueLSUyPzJHksWT+Z5V5yU8JQQEFCl5n4quLRYz&#10;zlaWiHfBa6zFLkGBSZ6tJkEjLp1blVbJ0Y6vFlJlTtGQwQBrrHZyYCc+dXBNMbA6AanSFAZbYciH&#10;ENabaHknaRNX2z4BmZdokwY2wczDuloSlbcVA0AwysXkwDQ9O3blQpsJ0j4TUKjKCSBD54q94MBO&#10;/hYZpmcZeaHFxWCaIFD3g3H5h9RnjjMJUio7J1K8tDDyyNRw8YG0v/4W0MWLF4s/LjcQ97WlTe1o&#10;IvGS3OkAfflv/JTU+6yCjxqfqDS72AHGrDtYbUsBorRwLgsuQFkx6QwCR9N0onUGTXZmaQEJP1qA&#10;Yr5gapn6krjHdJAhrFlYmJ+VzxhlbzBSsDmAbZBLCZN7mTKMCK4a3hqZeRWrjHJPbUXg0hCMN2MT&#10;SLMUNI0+DXEJRa03PXWVlxkIL+ymLsZ1w52bsi2Ut8ru0Js5g3I0cO4Vo4pJeK9SjKQshtEbrp1P&#10;JITy6BZqPcW1R8yCTPgF1LbJ7FF/JJuBoraE3Q1RkyFRdBhUn6ocpgQdYfzhhx9GPAJacyCmc0pQ&#10;awSWmkrEhB9pFyFD2ils/IJZAuURQeGrYNkn1I7ZVaRiQv2QJ2o9NZCdlD73Q5KIJzTEYJy5J3no&#10;qMMQEihOazScy2CKSNWZPaTicmEslDBmkzrkznyWhXVOHLMuPHoEbF6y5bmnmQTI+iAyw2iZgpIW&#10;uM12jf00SJtYGstXyKctegTnJUsqfQWhAICe0imf5Wr6k2Q9tZAJIbcmgLRzijOppTKmhpzXU0yx&#10;t+qT7VgYqGepvRvGQO9QW1WHDo+ET27ckw6waDEQbc16jzga1tveA0kyhtFFGyTl7AaSdmsacqY7&#10;3PXePuzshwfoFQFirF5HNUURng5TYjObVMGn2RJqGkRVtRG4uidYGsEsaks+gCp4E4LijKBLp8J2&#10;vlU3xGgHlgXqXPQlFo+IwjK3f+FukVe+EnlNeYojgVJSrhw7CqcMpjMC/apKVmp4FbmcEtbAJHNT&#10;AFLD28lz6dCaQ6P+BNV7mu4xKwAwIRjVqQApgXBD+IhhA/3rokbi8lrDsgfwxRdfBHpvNCvwwoHc&#10;GCbZKlza3XS100hzWMKPSmIVQxcLYDG44pXwycmyMIQmXDDRSnYgYB6iUg8GzUraKzOEXqmq1Yk+&#10;0k/DS23IpVUS/vPaWjgUSPsrK48A79VHF0Z06Ii3/uiEFzrthpgAHV506VbhggvTAdmMpvOaBhYY&#10;3FfQ1L/QmJ8tkrvgLcwYC2kRi38Xsc0x3qGshNpabxUI6aYgASYCKBJfOUcSNlAjsfQryjRKyL76&#10;LN2GwlTXTgJDqq8QxUL35fUkUNxifxx0WsMXszATGKhdHCRhAVVCEeHDbqBRWGP6fhbC14wMRlzr&#10;gFMkkRLTr/KAEivTcmczsAovSsxesi2zK8ltJYT9Ft0Oa/NTJWutPg30yyUGmpPVQEEgCosAQqbQ&#10;ihuEQBEe4Qs6YwvVBEgImSsFdXYIkBKrnH6LjFJsJtFmABRMqHo9IjlBY5FtOGbZLXbYA+ANLzWB&#10;Fxf651LpkWH3Io8h6ESSDnDBQmKpvo2oZjh5opN7qpRX7DR3Ko1WcmEkZVSIRzPFAUJlbSYVt6o6&#10;Vrvg9C1zDWnvXf8O5qdHLCAV8eYd6QUHPdiHGrMBb1lMaNXZkEGkZE4pgLQPTCA6u2+zxA2WfWLW&#10;wHaeKkdATQswwkLj2SGCfdUf17qhE4MQoRD9EEW2R4BjJ9XrQ2jVBoqg7faVoKAfdmptDYfBWamb&#10;mIDrw9Sh4LJA65Mb8UkF5kWrELT1klD3qC0o5v3dmKH0ZX2MDCKqaCmDSSkunp0TaNHDKqxuQSOQ&#10;qgU6VDMoN51la0Gr1Yk+RYsSF4JqP4MYPYKRGNGmhXx6o9gNaC3owVxLQH4NFFAg8kSFlzy+3hmi&#10;dvcg+lo7uKH3tJOFXIxoSeW65WdpDg8Qi5bykWpVHWsjYhZDrNWOUUM0lZLYJZMCvMTKIyainc5M&#10;PEBmM030q4/ObXB1+Afk6tEFCbRRXtv6Fco7yKFbIReptG6m6UkfKkV4ob8iX+4JI4bnTTJrndMl&#10;aULKEFvMlspBbSxSEYDIQguD6y9W7BNixwyBnUUajjyQq290D1qTFiLWjx49qyMZiwCk5mE9onXo&#10;4ldEFA/Sl88yG/ekXgAA//RJREFUhRhn+hUfPWIHPkupylZoU4mfmVIKjE899ZQkjml2iDu3zi7L&#10;sumCF0YwFuSShqBNBwBbe5IbyeRhkUosaKsogR6ql2ohlZARSSM6G5uNEgKqDh48SCnmT16pNSyk&#10;6CwIQYcqvsCStuNhBfXKyi1cSupb9BjeEI2GN08ytjIbPdHTsUL9gWojqmpS5QJDQOM4mD3yKsED&#10;6KalQ96Q1kq6S8SKuxlPBRno0jsy6LH3+PIjerZ+1b/Kj7ktuuNah7Ku7LNwm98BM4vFRaOYECzM&#10;D8ByGjRn88RV1bTDuFDTKfn3lf20eNKBn+LOcjfpFM2wJ40Y1zP77B/uzHEbbIW6snX+11iqdKNz&#10;2WTlKd785ZdfpqzWwfCWpsQIFtwwnmaTboaYnqWxdIQGn+6xTw6IxIXhZU60QFmEoKX9EnhR0iwz&#10;qtDSxobozk1VeSs1TKplqGwAbWhoX5ctQYQMphtHLgT32avCOlSIzsBa7pSq+4TUfJRliiVMBTpG&#10;RWgEQsUVOcGP05ZiGUAxJj3mWIo9ocaO4a2fyN+s7yWS/LbGkmxMrf8H4JWoAOXos2YDyrlSVdNS&#10;t+Z2zOjApEpbOplnWYFoElEglvRhjCAowN5A1OMcYqxCkdc2VUzXHB9cJgx5UUC/SIV0o0xIomlq&#10;mSdk5KaXeqoqgsZEdDaw5Mun1QO/gJGOi7XDwwRBYAcuNGsnC4w03xKC1FXoIkGPzAf6bg4DJbAh&#10;HtKWaVVCASHo1FAKD5RRxIKSVsTsHiMdDsF4v03kBmoAic6Uk1Qio6puB/wTC5JYoW7VtXANiKcV&#10;3EoWki1oiDcWeYDkW4ugWig+3bc9ZZpRTbvowoPOKp7YxEILxnI3qLk5DOJaIL969Wp+qhqOz04K&#10;CRIaYQcNGcam5SYn1igRneSA2dJhPXkWQwBsQZYv047CFjd6UhMgaOjXInHkKszoiQbw+zEixpaH&#10;YhvYkR+0n++euLCAHQMN11hwcpFqWgAKVfmRVIm2pnRcNEXJnJQqA5Knp+4NNBxwT6WcdJEv055J&#10;uOmvwUxICjKK8AGfnLrEP9Z8aoeuBLCVdOZB9S0ddG4ydhaLZHSr3KGbT0rp5+p4OqarMf/bOsZw&#10;4qrU1pKlAzNowxTWKgmgobJSiwz9PeJJXeWetNm2R+URLEORGyIls5sjMyoP1TKdpoKPeGAJ2atI&#10;AApO1GTGVUIseBgLewFs4p+QrwXN0RP9Za50UXKgvaJcew8RjzYTTYYnZcnetOhGMlXVeAxDSlZI&#10;BtjU1w6wC5zqVCECvOJhDroL2YRM+CB34qDwkEfVGW05a4VrN7yNtYLG0n/yYS1IknxkURA110Am&#10;cC0DpzCQZwdf3EWhPggoELbI0+KemvJFZrfZ4ffs1hJQvFXurCihnxsoK5YVc7QDkWha92WCoBuO&#10;H1s3ZTQk6+JziUAHuytYFRjqrAPDYmowYrKkwMBOXHg1iUR48xKlKMkPMgvhkSOwFuN3YAQzS2rZ&#10;niwYU1tSvspHxu519qgqhOmUuAFvPYuwljj9qDKpCUKe6u8pLARKrCRAozpn8RqxQxQl4K33KyN6&#10;2sQr8oOA37ZGEKl/rrA4UTwwCRmWtzZ4Jf1xQW6SNbKKBgCNgqK1js9yyRb+qQlMBPgUg2FpTdba&#10;s4ieraMWQJ9ykCiHiFSR3WoaCyRGCOk9V+skWct2gaptCcQA2B+6tdQ1EBeMLK+KgKwQunJGIsUg&#10;fo2lHfJslrYFzdcb2y69iUfd6EdYDnoSdkLLsxRyEFkyUe5WMb3Z0i/Ftl4BKl0jxiM3JIN+1TlW&#10;gf5Kc207AVUWmU9pAwD9BfKCH5gGekRQPnNz9EIOgJNVsbzZC2n1Ey4Mm9Xlih9VNSGKqqTUsQ0u&#10;0hB0oqd6ERQgFKrpyCMKZfCwZJYQ8bwVBvsJP/PRFGs7BEfmEeJdjjA167kqTLn31Cj6LbQ3v/oh&#10;wnJ2atJidqPK/GUGTAgZnqIQv2DKFRAADm+bKwehRT/xYhAxhEmSWEY/AgiNxklMH/D7vz8qBqTF&#10;K3EVaBHQgh6uKjDtZnmKUyIFtoNMKYvEwOFkUYtmPFrWQGEUrvkE6ub6WRo7Iaj8uNlayQjMIisa&#10;2pIFWX+kQloqnFPepONLIgggH6UiguucQ1bnphJIpVTEsxNpUEsZSjTfU65Hgcq5+4Slqgbsrf6b&#10;WVC3WNS5I0y4Y+0ayyqad8Z2MEexnaNGuX81WALA+fPni070lIMoHgQxb1We2zTDBvS58pSH0Bxf&#10;73Oy0ZyCT32y+94qRH3QXOybBcjd4kSL2Q4+ofcDxcyRzsCnbGpr6YCeSvBZRofoi8BuuBWi7AeS&#10;gIWrNXh1wLwtAVWwyuEGh7yok7z4PlaIWpTrCVeFFMDlTXmWplCVH1y0Hoqqcp+MEjr3eWpDyuMA&#10;16I/8qqftkYBv+GgoSQIJf5x1+LGEDpGsG4MncVAQThuCAoos86EB1YQbd1GkjCySC2FMX3QQ850&#10;yrIL8CWtVVrpN0+UbGX3ekY/1CgpJHtUGpt/4W6EAXJriaYPyDGOwiqhLI87sxPFVBJC73wgr99q&#10;bcIAKIHSH/uQslokVeJsReyq6GRsiQKPVrzHHWhoJlWM609TqCUHlOMR8KZWpyTx229RmJno0ZLl&#10;t1GBJGsXzkhjC6niVqEdapBBMErPElukQoprBKOzJA5AEiCc/ukTIvAZYZKvnAhs3tYoXLQKZ1da&#10;UIL4/oq2hDfIsHgqFgKYi5nsVYd2v8gBJTqzIv2tjNuDrSpYCsyokEcC7b6U5usDLx7h1RNwqPFS&#10;RUvAkyqZmxaO1Y6EAfLHkW4k1jQ0AasaVZQAU2zg8sLYsn6ypcTrYk4MA2uE0/4imPpnM0jy1Vj9&#10;y2c1amkm6kaYLLnopYVGcGSUr8ymc9VE0a8PIYCBYdw9gls3MzxgG5vrQA/jBJa1YIqKBUj96RFk&#10;0m6tn8uGrgNmvtaS1RFFFSEyZL1IbSHSWTgBD239JrH1WekLvjLI5nK+qAVZUy+/4cYj7kuQS55W&#10;A1rIp8pwLtojmiVSL9AJUesKICr1yETy2gSBbbw1mZOC8T4LAzmOsm/tRGP+w4E32QE0JZIaGZbG&#10;FuP5XxCIGxBCZJGtlEEDxCjduGBzgBlhwFNThYDyXCB3GAYBLUQKDD7ZGYUZ7pOFgVyizXzRaWfc&#10;ZC60TGGkFYkphB6i7//zQKjcn/fHlCmUNFS32i1ACdqa8+4r9DMjKqTObJ12seORbnlzMH0iD/2w&#10;MGI34OvGYlBVbQqizBpe1o/HcmcSyMqL8IjHi+nnDFVaIOreovTVKEbmBRCiqOIJGjbzyKYrLOVB&#10;8JZ+utDpHlWdV/FJes3SDJfvZqm47q1jffrbr07H64DBCG69AinuMM7c7eVIoyoMEhQs/fakIRyE&#10;a1ZavXDX1IUFqcTIKoCqckVKSAIfL4b3yzOwxyCaQWszsGUKjVTeAZDGO2wKVFuUkQoUjCQ8jpsY&#10;dejtjcZijeT1QVKOu/oVxWGnDcNifNlZluZpxq8/InGBpE6ksJlCCworbaHEIzBbeWg0xGdJrg4c&#10;kDlMgK1HEaBFn4pOiZrYkVHq0BoUs8yAQttm7EwBkeIOMVU+0Qwp6/JIS54BF4hED1C8VX6kCesk&#10;WPlTjiJ3SSwQuWHSeIGXzcSOKYN+7FNNZyIhKlNpgVv+ZCwK0UZowPrEZplNk65ZIAJZeXSYVYtR&#10;+UpfsUnyRVO0ActIwIdae+ubYnNux8uxppsbKHyiivSwg/iWhuhPR8hjJ+RAJp18zdR9glbqnJ3k&#10;91NiLlSHUisy1B8c1lJgq5xeGkG55AY4sM0+oIJWAPAZPdFvSLlaGa3GQrj+XCjgIMOLcbl1Htu5&#10;CX+FsgaAIJZNVEksXhV8iieZeBSUwntaWEa6r6wqz0jE1RNgze5bJZFmf/1RLtDGGsNFVhsmWlpw&#10;AIuBorR73aTwtGKC6Z+YsEoTCbdSeysSWFrQMVY9Z3nBbsiatlpxB5Zkq1S4N8/dMErEM7UmLZmi&#10;wQ0iKzi2IC1HK/C4SgGqtbmRW7XyMtaFEh0Q6b7kPWVk+oQDcm9dlf5A55Mr8TlJYn7BJ+nld0BQ&#10;7EYSsL1jwamxS+R1ErT1nE9Ca4egfyZosYnI3sE21tMOrRc5TDx2U40eFocmuWnTrHpU3hAByG7P&#10;qqnFbHJS2mONqN20FnHRL4AUBIhRXlDU6KmxupWqoAHjJkCiKIVBc/9SgDumQrCCorFM3CRMyHmE&#10;lu2GVwAFrfwaKELAad6BKPJ66YJ1ZeFt1cDVUQqI9PdZBQZ5Gsmz1zUgbaaVexqYz8oFl0vqkCUU&#10;Zty0w2m4DqhtHdmZolIZogATqSUfFMQGDCTzfr+EcfZ38613DSF5neECqjiN1I6EaRlrLwWGy+qK&#10;WPoN8KwFWFhK2NskrxoJuFkDFJVVBWIzPmlEh3yWDlCY9fBWHsRsZkDjhGDRQ02xX0QvJiESC3nG&#10;XBAIyQG0zu2Up2PQDZUBDmaHICrrQ21UuPLpgLeW8lmozll5hAz2w5ihBrAEvKWYRgmixIJqciwG&#10;mnEstt/iLtXzKD+Zl6CUUg2NRJebziP7zHEXRF0Fp2IAvGXxeSGNJIMqKi6HMAFVzwBvcgHoMqpE&#10;XP/s01cocpvgTEXaI9D6ylqwhrxeccACkYKv/LMEgHPnzhE09Lh1uYc+gwbdVUjJ1OCuT8ZdYljx&#10;Qc+ZkIQofNGE9ikEu8EeHRBou2EgtCtLKwQNDptrmaORMqiQjPTsjIeoxRZl8a2kdMuv5f19sgBO&#10;sEWiYEO4bapIPPm79hgRrIXC0OYemxmcmQYgCgHpCCNNFPBaJrtHMKqMdd8yogpP8RyDOeK0VTJF&#10;E8yL7TarfeabiivleqBZM1mytf7okLuBmaCpjpFcPzjp3qTFKQKgbuIZwhyNAhYvHmHBpHVTmQWW&#10;kmUuwIqh0NKGW4h6d8kOBAMo2yKoFM2GeH9G09YIYsQD8JmU1AxkGDXq6bwQFsrmystQy/jEHk4f&#10;Lzlo5dHWyyVB+iNDNxj96553/VsJdYChAK+FtKnGTe9PaWx6VIfBJppb3CDVWB1y+uWt+lRaLa1m&#10;RR7hGuV6Wi9SPQYxxR58lhzwPuyT/eCuHLlNoywENHS2vZyR5JjK3WAsvtJCyTgKMUsO/VCSDnbI&#10;CnXIYOTlvLAQeDuQhvfvEYBoL01xzwAAtHvBzLTjl9ZcUIPTtg107fC70YccqrB7BDtjLr4akg9l&#10;BvoXCHFEaD511l6AbAOJmvweSUUYckAwYpCKzvZmYNFNZ16MOmi2DRXEY7MjNP2aAoEjr8q7R+in&#10;EYEBUk8xBThm21tGKgiVbtBJPr2Ywo142iqZvnTzqdaEbI9c5XPIhpQ2WSAVt3aHsXoXLOTgM2aJ&#10;HXyEBZmC4HX6OX9IMsaWD1F0mb5upaT5ipx+waC0oyyB1qDw2d/lIimAveMGI9aKcPXE8gApI/FZ&#10;1iIe95o6UCWp+e0SHV4icRlOI+XlhmvHtSN/6x5A899In90jqPmZB8wZlZSVmLdWKO2FTyMhsicq&#10;1xMpZkWZV2EK25m+nkxBH74Gk3SDzw5QEwETVPfnr92wErMdCk/VGYtSLCkbgkiHVnaV1dSanFws&#10;RPcb1MyxTWyTIa+N7c4UaswgkNFpOT11QF75deUFWFCLnap+gOTdXNX3iwQJB0y+NXG5R2QhMCIB&#10;KS+rTNQu5fhfNxjnCzSyXROAAJvA7S5oNBY0MHUGkOJ9xbsLGW3itVFhrBsEkF6fmR27x77OphaY&#10;hEzUnWOTFTJEWWHbHiSWnPHivl/y4cHboS2XYVKMFZHJXLcmDEZIFQ0t4wDvWJsbjVD4IYqW7YBn&#10;dVjjTTwVPwpU/COaPTXzWziykyqEoHnExbOfflbPozIJmiV/P1PhMwPO9FsnRQ/4zRBBNyvFKYEj&#10;HoSWcTpUmdStZFDI0V6VIC9cglnqg5Jy2DIMF5mUf5XQuIr0mVZLRp6RwVSIiKRKfKVKvqKnjM/k&#10;yru591m3NhVsq7QJBDhZRQDBFuwhQkBFAH0grZK5WZIt91WK9MQLCimueV0dhoUgQ3s/ipcf6IQb&#10;+HyQ38tkMDk+1EKRTg1nY8gmn8pZuvGVpnDLFB00MrBO+mKEHVIu8bZBUlQuKWRRqQ8NgFuiVS0o&#10;AS0x1R9wn70x46n3SIoEgOufg9aCnjbGC3KVBFgROMUYEFqRM2kdStToCL+Vc/VJlSAg1WdZBYnl&#10;6Mdhuo9fFwglhU1JF4y9YY4R3swvrpNzxyvAQTmAuXgADUcP+fskOh2sg9HG+PvBibKoHDgIPvXB&#10;KX1pJEMSttHtUaWt9UUwm8DQlDXk7t3n+rWjEmJa0dLa1lc9S6xavOSeFApaRuSP6BK3HIcbfryz&#10;aMkC2yVKBIFEbsU0wL8J6ZOICSUni9U2Rpre+lMtUFCwdTOwnLfzs48++mjpuUaqiqreswcEOi3k&#10;RcRNctQy4vxpP1zqpp0GcPICSMoOtOiAx5xpNmGs/p0rMIpdcn9IhYh9e5qfTdM+23f1WcArXLva&#10;DSYT1KIq10/I5V+988yC2aXAhn3DgZUhkpsEsKKNaUwU7blhEJHyiCKBpxU95S9gcpotPHFNMg7v&#10;kidOYWT3cnPyZAY6gIllABHQ3ycgHkyXxL80kygQ2frPfeUmXr4/qUBnMwRMq2wvQJTrKQvQe86u&#10;9RCVESnKW7+TA02BzNEjgH7JE5B28HwldhMGU6WlLEcHLOsPPsizXuYBCwzF5swbSXiv1lQmS2Kk&#10;VI2i2ZIxm2aUG3ctU7Tnasud2UAF8bIHaYfOvSPaohtMKm79V3GZTrFc2lE5AigC0b8XsFsxFFF8&#10;tuVTlYw8dSC3Jn8bSASFeE7W09bNrTUrqbfYxSCYRUH3OrcHqxsxigr9PGebNGAKgQijayLK5HIx&#10;xnoKhcuOKL6ABSrhczcEy+q4e0KGjhxQBUVuN14yKuxo8ZTQ3KOhk8et0d2QTxHIfbOD/YhSVSZK&#10;zJEEFE5DZ4IY7hEy6BEXuXUQdEOD/56zzOUKdYMXQNAwCHWOO4PBr5kFYAGbF65zwtSz6FheWygq&#10;ESxbjxjt/R5Gfp8ZEDuW866Ehgv37AePHvXr3EAxKsONNT2bI0WRyrAVXVrY4cjfLGMThboBC6Cf&#10;a6yUhxLAnYmgpkuXLlVrrWywBgDvARiGYZ8sA1CdWhCUuWMP6QAl4gy3yoBGj3xFLt5aLYKDDfyY&#10;pUSpnYaaVy4M4wdlGmmI/0Jf/ivnC0LnlFtFlgvogL32JxHQUt3kRA9bBJO15Xk5Arx0EiDvgxLQ&#10;Miz9W4ZD7al77SCgB0ewcCV5f64BPT4pqbNftFgBFxeECCk2q2bC1c+RF581Iq9tRhbcarFVS3tl&#10;nR32lFjKd3BKQ9U39DQEF9y9Dgy62gumQCjhLR9EJ1D2rwRaJOEdU0Sax8EXSuxag69DyjKLgCp/&#10;KeclTND4HXphcOhnTJyRghtcgLB7osAdj8wbgkZNZjvJsEIwMVWKhDA3hqDZvQyXiKpTgSAAIKwJ&#10;2VQh/A6umai+sgEXFBk3CbSlQV/AEnhuETpCa0KWvrUoQX/ll7x86zCIdEAzvqAAwWf6TXE6NMOZ&#10;ECAmIUmCw8v4inLpSL8tQe8VHsUG/qLX31gXCVQIzi+QIRXzpMZypiRARxjvtxZKCdFTQk07HvWn&#10;afrjDnlwgZlr6PRqOioXIZZyo07ouoDyWRXeENx12AwZvWlfRT4/iLWW5tClOKainWRwyr+0zUb7&#10;WlCiWxsS2YYZpB2nqayDALqZ7CTgk3U5iKIF5fIAKOiFHEgPZHKbmdtiCONE6iklYlDnvCHi0Ul6&#10;LEF74lIdpReSLJZrJ0yfiNFinsqFkdfymnYQEOTcdB6DMBWmkFEsJ/9y9qZtE1AL7MbmAIkI/Mr0&#10;uTgd8kUFaVfONy9HMlhrkrY3AA741Ypzym70L9M1U2RggCBMO1WSnsNyODKqQIJUV7kRUWsxeS2m&#10;adaLVpjNXWtv47qfPjNJOyjMWlxmbvNFy87OzroHUHjUFBsogDLqY6ZdAV+LCvr7nBJQKz6RirjJ&#10;DgR0yy47864bEjm4Trzk9YB1z0Z9Ap4WSb/f45U9tZzsTRyLIPJiyh5B1Nv/JXS+AtUasMU4+Ag2&#10;jbWTHUlBB0sHhDT2ujwiPW1BAxqYBsa++Y9yP3lm2jtCgySUm1E+/dwQU+aViud5inwK8mZjkGvQ&#10;AbXsuGwLhaVmJT5F2dKW/p43yeA6lwR4pdsOObBvA+XI+MVI53xRix0QSM/E0E0dMIfrRfMOiepA&#10;yKWN/S+SzoZoaUckV1IayOkXYJo8yEBALwYrp3LcSDUWnaKIKUHgfHps4h3LKDQD07hHunFwlIh+&#10;ZRw/5McwQOBcAKFW3LWZSarmCS6wQOZWIbatQGh1ReyoRU/FQ0LgjBCgA7I19roNhSIYan20tyld&#10;wgEIOUj9CtKgsahOdhlF2lhAg87lj57ijgroxWzUIa11BskQ/akAy4bIGBBgqYQSwbhEBGukitkK&#10;JuWSnYzwWU7QqrEjVRCBVi5JTb66j5fcN4xU3PEekyW3UnDVWOQAE21VHbGG4PwLmoVVQAA3qvRF&#10;ByQB3iKj5bghLKcXWcjZRGilXvxzwcVODEdA09aNniWIPACwxE5QcEk7sA++FnSyLvDptHzIEI0t&#10;wfVpbVEVHsHsyoRtcdluFnUgIN/nUx+mWwFK6CrrBz/vnB9jdcTF+LUQL+PsGJJPMDHScjynkeQr&#10;uBdTtSOmE3RYAypOS3+Lqbgu6S5D72qsq3woj19RAfwyJ7jQ7Opoormfc0CPzA+/PQ0y2tICdRjO&#10;mFFe0lm1dpL4AlsHVUrNoa7Rr79BYZQWMtnd3V0CgBVAWUnklqIWFeOfRomyrK0op1sRwgWNzxaA&#10;4KY2n7phErToK4mj71SOQ8zggYLJF2SGAgh0XAAqewXXI1NLZyg4pjaQXf08CDgdl8YbOGkOTNh7&#10;008Hs1pPkwdeytMTPVBDBH5blyB4ioZ5U4b4+P0WNy07cgHtL7naGGhh0coa8ZmRSO6rYIvlrNmF&#10;NnhRkk3zfUnbOhTNOlh8xJF2QtPHWJ8M3ZTTB2oaQRivijVlHBopYxVryaHArDPX2RFs0IoBZAhF&#10;5SCEAQWX90EIqp+EBIpz9LWaWBsDGoVGLWiWjHQeF+qyeJZgGrS5XS7pqz62lz0lFpRz3LCg0NLB&#10;Twn1ch/ddZCXtZAJuzeKKPqHVVrolVfqbgK0cm9XnBbcaMQpRtBDAhW7K83rnJuD2mxvVYrglncg&#10;EGAhs+xY2IDUkH7OpDQQCqbSLjdZEVoeNkm2GsNL8m/rqPUWtdIF3osluPaai8CAQoRVtsILY855&#10;BbDCbklAPBK7bmVz+mAWeUmjmmez0ihy693vgm7uLytyoRNTzR1clFTRCyJR4qtfg6kSAqmxXehs&#10;vQWm+5YUdERQzNvlHgriRRvUUBAUCwSzGqxPAqQUV3kuUgEEB1UVQrXnpgvJQMkebCwTF+m1jEZY&#10;/hdkV94GAeXmZcQucPTHgkfsqmWor2io2JtzlzQwVFOjf5/W2HYg1ZSb6t9xD48MRLB2CmIJRlFH&#10;71cSpuEYCSni9S+CwuKehFNBLrSQCUhJgJ4txXQmNx2IjomSJMLYJ3rIrXxX/2K2qzAQijLXIk2J&#10;f/ZJv7B4b4MWqJIA8UWwLKr8wECpgFnJXa+ngPwYHOgtkRKuiyBoMX23bAl9iwMyrXjtKg/tJVsQ&#10;+g8Ef31gGYhzMjWcpNBHpnx3i1/tTJkUzATEoamYRtDSupQBixtTFJYcDchakEE3KTWCSxO4rZKL&#10;FuOEEl5SYBaAVOJPWK0foaiITFgIg930BtDCCl80XQKViFGruoLIUhUSyygrYmipxGRelUqAgNoq&#10;vyVrbkCj3f53NC+J05aZhifYPL6xvRYIBXr0ZxCdTqlo4B7ZCG7rjOeVOCOvlA0NZm/l4M4R4UIL&#10;KUHH2xJdiQzhAE7OoiazkOyjtr/EiZ7OS8DODSEe2cVRuJgsYloUk5t7eseUIeYbnfLm5NP+Xq68&#10;ypKVgXstpIp4AQZwkLl1uKhbf3MGqZ4SAowRXGSl0457zVoKTJIEsDIxytvXRT/aSAC0SgcMu8y9&#10;eZgWOH3QsMApgFMKDLhGjwoqqY88S5gMrB6iW3o3qrqzbp4iuLJ1BcnS2yoAtNA94C3eQSixQDkC&#10;jPUU401MVooSPUvttdAaIbBYY6uUNlub87khXCOPxAiHwQCOd0OYB+GAzPvjqwygyp7YgPGctUZA&#10;3HQuhTZ9mkEttlpQanSvgysGwcwtCBhsCW06GIWpsgfwtRBCeWsOVDbKJEqoC+fsBMFAAeuzrQgd&#10;cvoGhiVX2JICZLzbGUIhvMUb8mE8QDFIqmkxoZFSUMU+WWyn7wgWrrx5853B3Lt3z+aizq62Z0qf&#10;85aUXgAr+SvpztHnrFvVkRLDMIoG88saeQ8UctZkoieCydDT1nD4atGQoyvkFDJDp2fLmhIFADWq&#10;9YNmVmZy1Fe9N51GMzL4H2r67xgooqtLFgl4DRCrFbjpqcFQAoTQQhPOk28KYBD8vm6MHp9lEDoQ&#10;cc7C8p9H059lt/AHHAqCKFMLHXdcI13qSRYh1b9goJFAS4pRYkgpXorhO5Ja9XrGpE/htMRNKipT&#10;owO/hVR2RjfSKD9BIT4hEi9GAVLO6EItpKSWlEf9CGhnImk0aXGK1O5TjBsUlmSVklOJblVmyh9L&#10;S9GcnAmhnDdXq52Noln1gB2bG84LkYYLNJdZ7egkCKzfV7pvHxIoWMxbo3DBtnwlBGL0DxL6kyS+&#10;EIBU0oBI/t7JkGoFINBs53e5DzGGM8JO4qVl6OjIpNKOPKiL0xBhlkW2NDGBCbkMHcvkJuqjxw1e&#10;vE/kUfk+QYlqPFEGQEEtdJhlSzF4ASzPwhSNkJK0UQeEsTcdKtYXw/LUdNoGtfvCPL1jE5FotsrM&#10;x7nvsAeJYY3r7M1MZEAKO/q51EooLYJzx7ynFp+sCGQQcsToIV7YO7tZIAFQC+BoI3CM9BY9rXUk&#10;UTeNLa30b6JZ9mGKV6KRKm/VYVqvd2S2jLuiqKosMqTVFf2Iwo1L8g6CnqUp6M8HtRpGcxlP1LrY&#10;gBbUwtV+rHBSyd4nS25FVRZFvC2z2q73STVQmCyE1rkgAslfA+tTZ+hkOXmusmljdQafnZBAqR4z&#10;KMzk+PAYpzkN09xNpx4TAr7c5PsA5PVoM7dIgPTI1CmrIKRD5tfCBfuET1aGt4gpKFbMaN7lA3WY&#10;5VoBgFRL6k2Z6k5kooVCGbwbyqVN1lLGZo63bEpisEyFFiio83sweopI6KJBu0/r3eRjOgCiCHHs&#10;2DG/zdwkZeHtpbsRlZt9YvP/bAIDSn8Qoz4fDSvK4q2ITWRJP7W16GiZSShIMbbDHpBJlvurCviY&#10;fpbX9jKxEgdc0dTCExCP3HQGtrxDB4x1KIWsmX75Tlmni/46I4RCBBQ2NJpX1RNYDG5NacZBCoRO&#10;KyxG588//1xPeJMOZ2osNbSohzcsRTiUUx7L0F/nsjNzu9ykTIQMtVP2rKndVJgqGvvalC6kF8w7&#10;L+E+LmY/w6OyANiJ1ycJEFqvK1cGcQMj+fDL+pjVOPKCH8kjW9WSxTMCdmZqEU7+AmTa4XdMMIk2&#10;WXWiHJGEA1qODISWO2YU6aFTe6IgBO1amgZUVgYKV5oFHzv8LIUiEmpWoT8W9KmY28EkAkF2sRy1&#10;UuNexoELAU08RkjLvSlNJmAisjIu+aRlfTS6UKulCgmptroqXYrI1KcDG2ZmCMAOqnSQjgFLLOIW&#10;fwSanhwranM9hrSlVEZZPlVa0F8h4qhwBQva2Jux6b0JxRR1zorg0gd8n71PV4rX+lUfTCGgRLWV&#10;XIkzdswm2HXoEAQIWGg+GotyXBiiPxqC6TNPXe5MyOjEDqtgKrioXA5sngXNuZUiMchu8FIckjhn&#10;IYa4WqWRahVnw411T2XtKrVzBs4s4hlSaRNj66dixM7KZYjsPyeadxCRFfjEm0N3g18CyXHzPBWm&#10;yjYYnkb3GERD6sA7g0EDh9AeD8Nr5hbD0FktYZI2jzSmFyy3c1NIzrPl7pOtq9TTV08xZQrgBb/l&#10;/gybU+qVpn64MPNuKgHeIri4W2jxNO+vBbpsyRQzPMFGWIty3TgZrOnTPw1gqvUTifnKU8Fl3lVb&#10;e+GFF9ZN4CZM4VTX1hdkoZOv1EltMBmcGxqGfSWsJh5kpbdM2d4Ls5YmoNXUhRhAM6TiRuW5/Dik&#10;nfrQSKnN5BbvjBIi1PdibY+MSu7I0K3NwEJXqVDTNQExJhLR3xTiXGSgXrYCRLZFKyYVpCU1LEN7&#10;a2HQKAMQJtX2JuESAo3mfbSgXyM5Iq+FBSeOfnKY1I9UAcGaGwLUszJuEzIPXiaL1CwAVW05gokv&#10;oGA00DTIjks39AeQKCjeTQfsWoG6qhoB6ze5sJwhQkTxJoasx1fuODNNSsbSjjQfyxVJodPua4aL&#10;pKzTEGKHMfVVv64qmqHDy+MTiMlpghlIpL62rOwcgm6tKQ0kB9oE0NoLZNODiyT2ZgIg/fdeU6U5&#10;3zqJoFBoeKtviGjZjUDukxCga36ClrukO/Rn5EIaFL1Yh0GUgAam4f4rFZ2QshMkBURn/BquM1Hg&#10;V+cSMdIGDXktkaUppI0dlMPlb0OItNe4XGXrQciLkQbyevWaUeVQ3BtVxkdWLLO5BoWvTdIWTO7d&#10;mCMgl1rWM2s0EbBfEAUNL8SSF8MIJYJmpejIQxk9wtgJo22VXxZiCIBaQDapiaJ3FXFNSkjCJryx&#10;X+j11Q34aa00CHZCA5xb0DMPKHsthS8XZj9Iwk5PUyvizd+qc82dUjQE+GpU6b9GGsG4T2N9zTmw&#10;GfSHNKZYIyul3PIefRie5KOMkPGXJ+XoSuw0+toPt6Enj1wSnBcuGZ8A4J4Sy9YRDCDIAgC87otk&#10;zeLO1OrmU58WCoaXIucby3c1oqGcAD3GLr/ns4lYZUuiprEtWZrXruqfyMtamk3s1qGMJQB89dVX&#10;hcHyYgM8Lm7k4PAGgafMt1iEjso7HhXtfebZMYZiAuVi+mc+sT0vgG727dM9LKVm8GIYJ7QrbVTc&#10;QCIXAEjFhAKPDrC0Z9JK1qjMGsNl9/3eGcgsnvVAWg6o0Ty3LEKJ/uzAet8ZKVOruAVRC532ThkN&#10;pCwSELqRcbcwagcYQKS2YErfDNdT99W+eRBEgmA4IMaiPIlTQy83wmtIiZWnKmO+5ghaFgBb4XLZ&#10;NN+3D4oyoxIowoGOWKpylpNCxOAAzyMTnYGV7/N9btoLaScQhUYBW+ARKnRzQyBcWCuPfggafBj5&#10;xNZktNACiCQxiF92Qmjga2wbDSNtIHdaAy5iLPvImkkSg3yQp+B7m6n9Q/CrDUpgw4WjIk3RTiMu&#10;oGiek4MWokawPhUZMuZKqKU1LX20uwEfgyVi5cgglA7zL71n3lJdf0CqbgezSVtGT4xEpKxseAJx&#10;EXiLfUNMAWNB6690MVJgpseco54tBZgu+MaaYlkjfVUD8RXBWnBBd03MrIsrydOxgdy9lqwIUyj3&#10;CNcuzKK5UgA5T5G2KeysDkrq0OF9ZLeFQ6dk0qoiV2CO+CMgAmxhh0gcFbRyQzRSsa7aQMlymXW5&#10;jpsOZWC80mI7zOY+CWhnaSCPk0Uw2kQpN7C0ECEfhJUQtIYrcSbYtnNylBmA+3xambXAzJYICpai&#10;EaVr4SLcl/K2sMuocN2khrTd1AJD0dTla1dLhJyVp4ZjMK2VF4JDBQC2d9JMxwUicxS5xNy3ez5K&#10;LMzsCzkuiDCY3nspGsE4NQe1wM4ftnwsO7HWJ3mIMBWuooV3BZYAcOHChXw66RtQ3opiFOjUwiH6&#10;wt1MAM5nxR/3CGKRhpCvG1keq+JTWBLiwEHo6dOnHZIjBTLSnyCCrE/Zohp0i4lWZMwUKLQth1o3&#10;B1cwRkaVYtK3/RkCArDqU3tuYPo6+SxZW662hdX51PJH4iCs6hiU4bNDxzkOTOG0an6ORo6GfV87&#10;M9rCHA1IZSU+ddYOdStr8JtgJSNVSBHfirWYapTOlITadiN9liBowSMJY7Z9vLAbBUJ+vNigA3lW&#10;ItOei1FY17/cP3cDC0M3sW0XUwcsyMgs6EhmZxHQlgB10AU5dJy//UOgDGmG9MoedfOSBSH3nuJU&#10;MNOz/xnm9BVVJFYt11q9CSqAkJtg0BrZSkUik9iLaujRM0esZ9bYxCAHwwncJ748MqSZDFoVGPQU&#10;GEJBrc44eUS2vjr60gYmHZGer9asyC5R1c0sZTCwEw7Xw5jpGrSmlguFVU5K/UBrxhreOWaInP/J&#10;RLWnLJPZYlfaRREyaE87OdPcAQeuVtuMk7haDXT+uEVkJQ4siChgEni/pNQShN6joZCvp6dI9TXX&#10;nMTwQj4Umi9mCQhAW8m+xvypqdRvdjKqyWmaaCwZI8IbLKQksGFT5KBKTxEJflUyjJAqOrn4VjzZ&#10;P06RJOEjKF+1S8h0gB3XGHTTLO6HOlDeWwUtQ8uWmCVoJYLxDlRpk4skWZSeGlkLkjpTAHKZddG9&#10;pXbZWyT1omwnAqRruRedezXdQFyDmS82MDupwAtCwcYkMn89IlhTySNjdauQxW+0XCtAGlsOYSDZ&#10;EiCh6YwSkyW9uMrOXUJvk0IdH/3Iw3uLLQTnK3SgAgaGVJqCl8SIxXDSzrFsb2+vASA7Rj1CM7Wy&#10;myIqQg0grGKdbohGjXufscGV6+PTWBCoHG5yB8QnY+qFdcs9nXHokxHHJ78DHYeFn3SPRH4Z6e7L&#10;2bULHtmKsURm6va/5JwUsCgxZ7S7KV0C2UCKzGoRpqUVHwgd9/Y0F2OIRmOrdBteZR86bLpvRZaj&#10;YYv0WmI4+Vd20DRuRWy4+7gAkyVVBmUBGrFc9cMnYthEaUI5JlyRRJf92I4JlhOMBvSYnDlERkDg&#10;9N171G0p80r4Ks9t5rfaoC8W6Wf95QW50bhgIigkwGYpIgtROfR+/6dKNEtyoQpAlMRCs8491lqj&#10;INUPjpOD9ZZjZ2IGOTBo7fByQxUGEWxK0yPR6Ux0pdhuWkJpNBPQk0FW/8GIsdDlcbQktFYJRKe9&#10;RLg6UvW6/GBHuTqIKTiV+QLo+Gw7kDkIQ4i6mh4RFaoJx1PD20ni+2AXVtU8ywp1EPNQTgK8QC+R&#10;pQs5rM/+GbsASYaZCkeZi6SOTCgPjrA8uK/4zTLrRi+lmflxUsUy7J1xpGXTAf3cNyBFxBZbZW/J&#10;GWs8LH3RBTcBjg6Gm7B5XtO2whoI5AlXxS4Tp3caEimODGE8mCqM9U8GnrovOUCzlsqJZVpo5ssQ&#10;zK7KI8u0ikOUyIcgjJpMNyjklGVsxFWBpRoAFPSODARoRxuZF7SAzYMVDwhTNxzhgskRQlkg4Ydd&#10;KoBm7Z1U5mH4JWCZEBQt+vP7Je/utVfJLKhASvUI0I5lAoQR9pLaFlVuDIeuGmAtGKkOkf/M/gsb&#10;JeKJOiOvblH2ZpT2FjRlVHhneNRKRA4CpCC8A4hCHTgTBK+bwP4SMtsFMeaNbOHGFPBWjIUyZ0pY&#10;YOXvgGO+YMkIOjpSUg8aIpwzcS6oc2NFAqLUgconxQYf0Qp8jv/zMlAUe43qEwriI/q2JaFjAYhE&#10;T/7a7JKq6GZSdcIv19C00T/aqL89kKK03BCRxvZzaXjHWoWCfHpxiBBK6o0iB1/dC1TtgKUG6Eij&#10;fBxhLeTNrrIPwsma7SuiM69ERD4JhFtkW57qxkTAZOueVqJp16gtstZSRamyhhbCWNON0ym2o4Ed&#10;sG9Shd1AhKEcfJDNt9worsXdllxTOcGp0ziI8dfVPKP2jk6WSTUWivIv3VCYWFoEAJV8PG3V7xec&#10;Ll++zMQ731b5q518VkQCxdcWjgBqQRUZaqywkGBdRE2ks+uTrWaHPn0t823CN1VKnDHbrMt7Mkhz&#10;G0e912Mudb7QjMWOG17eo+abIa04aQF2IvXUIyxjB5wWwVa6la1oBOVEByzRoY3twUUy+jBmQFzF&#10;VA4U5QTl54/4nf7+CQ06+AStHD89Emmm60rILAeuGIcCASZOW4vIMJZdtRfq0p+EaRAKYmHnbWth&#10;B7TyQTryiXf8VqtBEiDYBK1kSOfIw0uhqPSoP0GLeMzy/hU5gWrt2EoInVqMRTbhsAf9uXXyBIcw&#10;y35Io2MzbXprRBiLxSBowOZqfQXKdNNBS17VvasibSVW/cHpvGYWYi5AlwtyX/JeHs0FYaqNGRJ2&#10;mKKcPdqQnWpKhXOAOMp9+9p+G02hE0y0lecBmEGap2yjVClb4pqrN5ZhtzIDrUQ2TpvyOrvBQl6X&#10;BRKRUVgr4UgFzSwWq5FsdeDuCYq6AUS2UXm59S8hL168mOnHVclCMyd1xht5kRSnQBZFiGKg9nxu&#10;66+sHBBpkaIey3DEGx1eQiMdltHhBNSgr183s/pDbgHG2Nw9ORYAGQfxlRaBr4+naDMQJXwx8kRp&#10;ZzaipA0AfZppzRadYSfZirOIJGhZW/U4cDzKelpk+JoTz+FC135XoaKqHE0gyZVM3CSTJkkiIths&#10;uijCAnr3BJzS+TitBUDKYzFQII+e+kUNJlLqwXRg0dmQ9pdcFkZ01DuBTKHSE021SsAgmwa2P+vo&#10;5FnBAwH668M3lX/BRYydxIeUUQLeLxVTXLkSaSDAKBG0EnacwgsINktpEXPy5EkH0TqTk7sUbzIq&#10;CtWTz3IvGzCk4mlLMSjK64GNC6QWclp6A4gj7WWykeG+9DYyPCWW5n89farXU4cpYR6WbcjKsYla&#10;MjHhcxOyJ4hgMZycSRvkysG4wAvshtMOjaATYfASEcW54aq0AGtg78GVeaDKJ05bN7hh/8KhxEXP&#10;NrdJoMRWUAfNELrQOcn4RFiWX9ziodCMx7Zw+5WYVgClirpVPmXVzan2ZvJc+uTim9rlqm2/A6Ub&#10;HsHv3beyQIUXDrpNJvRw4n4kqoN/qEI2kZIVHqHOryVD8mdUiMzYoEZ2b1M3nSF1T4zx6GmnksB0&#10;VRtEITkgDIM8TEtkMJuYRN1mGM/ja1GEwZu8eAQqJ4uXYicgKClhrZiJNvc6qxmaa/00CwGiX//x&#10;kOg0sDBD8shIWWjGrHuaBaTEV59+GxF5iJEf9JaJiNtZGJMUQOJtPQ1dwb71RM65zzKGvDSmtLAf&#10;La1vKrZDHakeAVUlxnDscFxw0XiQ101gAcCX0t5m10S5Ml/twKHJo6JQiUy+nhlpISCKIdASEBoi&#10;emfSP/jgAzOcCBQcKiuzm6TPsNy7DHcZBQviXL1xRxyE6L5iInQpCdvIYLLQGU4NOW6CKFa1UKiO&#10;7EYLvK5sTiMiDSSXin2h9qhMufy6ZQTD0jl7JbsmYUW6YgAi3ZdkRTOwhuiG4II5ZjHoMynlj3ok&#10;4UWPaQAjjeKFQZh1KKle1JmBDnIUQpredEkm7hFjnlRBCqOr/wkA0yjkGaUPalnDLDY7ucQcmam8&#10;2Lw1YagJbRCVYosrhE8LZiABlsjo0IrKTUbpEyX6YL/dOaeteA3uyaM23JIVRlAFkc4UVIYVnEw/&#10;SwChdUkLYTDb7UjjBSFLRvdtapVMTEDNkMoQy3AVCfGOZeyTWytF3ZR9OESk+sQ7x+FRuQIXTyPs&#10;Ac0dNWbSlI5fA8vgtLTPj8F8U8s4YudBYNe5g7bIgJEiCFOWXQJuivaiHDea10ChDuSPTmABbGHU&#10;6hP28tD+VqHqU9FUFElEQo76Hgq1l7rqr2c/L6oPgDmsREQdLk/xgiNI0amldJuWAde/XNDwHFyJ&#10;PN47H0xBiAekhTUi8yHNHeZdOaKyW6U/Tz1CDOEQRZVM7XDdvn1bH7ULcujXOLKB6rcWVQI519xu&#10;NuFQTavtgrHOZNWxomopOpSrFUcpyxRrYwCDWnCtGx5LOr0qJAlgDIZXUwU891gMgK6eQLVYNBZS&#10;kxdY2jSnKNc0aVEITlOvY9nJQf/qz3nwzCPyyr9z9J52n/tNQShpL4QQ9HefnyElltyaWLsOkm/W&#10;K0U2ipDRQ0cSII2m/LIHcOXKlXibzyZk3AKUJ3XfEqN1KB3nTMtwXYZEaz6UAWHSz9Q5Boc4bIPD&#10;HJkdKmOSgTZzaF2fMoXqMMjtxTHpRougtEj9JiezA1AyYpYWRQ03CgR2XDxEZCmP/n6EklBkwZ6W&#10;YPraWni0yNxNqtYEBZJS3fTE5oisaE9QWlDlKqPxiaRe8UAkpvoTylkme5Q7LthUqUAGOwaflwez&#10;okHznKHQFqPxeho4YEqy2m2DFC5PAUEGCO0Z6tOENHlAi3g3/UxKFWQSKMEkBIxo5+KdeixSthnV&#10;Ilp/tuUrX1NKm5tjuyysiVHCkmsrs25Kk62VmQlc6CW3UjnxhqWKDbRmK57kK00gDMu+yhD54vw4&#10;3svmsFOZBXcltvTLx2GkHyxrWwJTxd3cHKfTEru8hHsCuZcE2+YhbXIjASaBqeqqxSdDWuuEGmsI&#10;xgUHB9fEqt7CKzCjLfXlCMDnfTj3Nld9xRRSGSSYwrPScKuZjqhxc70kjzV9SsjA8dk2AGZnVjKt&#10;a9euyZQNN6Rf0q28oxEv5f6AuDENmQR5wl75zlUYQDOwuK6SUK6N1CKcq2AGJkFhRB/CQafPknFg&#10;QYCFqNmPDuRjYd1aHC96lu0qLfbzGMypSdevyCFGB/2bAqQNSCvmXHnlfryjRzuHgCqSp9B+F7Oj&#10;Qb0QgB5CsOfUqehqpCg008HhSfR30+yGSzvgObR0xx46v25etJAtEpeP5wbLkgnNHKw0ZFRmADsj&#10;EZYKvbCQKo2DQy8t2XHdUh4LJXAlry64yioqVLhKrfK6PrOB4nT+thhWSNah5AmEkhVOQ0+NnRFI&#10;sLqxVaJYVwD2ACbr9xjc7G/CHa4q9IPVwjzifHXf6jvptHDWSHP5YnnQ77//DlrLLqTjp5OCqCH0&#10;gnwxkIG2YCS+6h6IFgbKv1xSp3hotduqpVBkOApbCgDYyw4UHDtVTloQGdsaJfhoQNLMhLRbY2bn&#10;KicyV4VTX0lTB1/zfa4iH0FhnL7pDxwiKjjlViq9deElRbIhj0DoZ8FxWswvQTNJ2BOOBPCiGrCd&#10;GkZDPwLTyT/t7Zfk4BhcFgkyqbZQK/1pVYdOZNACjJ0cRY9GWEr2KTpnh1TBr8KlbowbefhCeZIn&#10;WFVsKJI2GtRStPNKBRWXnmUGyGvjq6oX4biRxlIZ2iISBDfJVs/yfQRIqRCMBhBa7AuTMOqciiF1&#10;k58tw8ok0ONrlVDDWb/p7V5IIGfocjoBhwtrzI/kUyhrbFXHVTHdaqktjLDDDRlSDSffXSYLSFJF&#10;D3soZSEilqmDiAhCJRGQIQIcR+KinpTSRPOoKYnOInp5Yqd7W/C19gewn6ConbiaZVkvCLhOZYUH&#10;2u+QHrOUVFFWSZgJQs5FPgOfeOIJMoSOrIDVoY0oQ1Buj9Q+gRusYRlMlJMVg2yhiWDs+NrKtfBG&#10;nsgA0xC2Jw9FGAlcv36dcLSg3MKUjlpAZMbkoA/4tJ/bhQL7YGZapJ1PJ8k28HuRwiM6KhJQWTGV&#10;sjwq/a9IkCKa6QymBIXNYC2rBj/v2QU7vgARYsFpo7v8rwSXbEEG0E0Zd6vwLLMqgoFGFe3YQ1ks&#10;OZdL4atUO9uOAFcbAMjra/Tkoqs01gi+UbkF9GCQ3kWdchSfzr+t7wFAUwxocGng3BeBM0cQcw1T&#10;3ACoAhzqDczhYlsLmL2SWuiWhqspM3r61oGSwBEhZEM6lLNTPEQ60GJm3QYauwkmrlgAFRZpHAPl&#10;BFNAiyBcUGGvg7Xm4CB0SBNtmeoZVbNyZCv5TcNtXbaaBo34aK6FFU0nZcNhRwnjrpqEZR36E4JS&#10;0Y67sKT2Y1vzaoGU8ZVlcx9FQWCJRQegWjPaMXavp2kAgumHpJZ7OCUoeRn31z2zbgXg3uTpUDk4&#10;bpot/aI9aBV/sVaSW9JKVnRRVceUZoKqdqRXCCcEnzoTTifZ0QkmjrDJsrlvf+4IrOlHXB181l8H&#10;wFtykSHajMVyZ2d1xg6S8n0VUvQEwUDEFy8Jk6B080gLGgQ87HiE5n4qFWpj+Q6kVrhAfComLhoB&#10;vI1fRUgTgGo8Il79m2MguBnDRgAIpMQ8jCpQNUHghULnTgeSquFpQR80oLNSmG5asFz5W4x0Iwn1&#10;tJ8z4mIoVx+bZPQLUfUWnXtvro3lZmV0Fsjbk8jawanUI7OmazSXfVcywjvaKIsqCUrLzOUaffL1&#10;hKNbJSmUI4yo4cUjZaGqw6bE4oVzhkeMMiFYZOIkCbKxyENA867MwNdU0w6K/rionlMdqajWL2dY&#10;N5AegpmK5WMVHjLHb+v7XuavlA8dTnFNFNSd6m1f9TuXxAW+gVV1ys/IRykie64GqBsboCbU6uCr&#10;fUo81hP9TIVs0Z8/RUxe3md60acoUrwn+UkI2tYWP9rURQmCMaK/TwPxgiNktCbzFPzWVa1s0pRG&#10;ZunSZ5BSUzMRawXdYMIFKflgsMM7qppWM4DQcrmsiN7anSjWU0BeBOtZ0yCsAPms3c1cRRtfcwSu&#10;4gmxIp060ZTJ+nSvUX1ZAotKS7M2hdorpkuXIqxRKHY4nT5Ac4DahNfCgMCvnsC7gYBDei2YA57z&#10;nTVBmkCbCQYms1Bt8JT4wEFSC8xglp4UXQmLoWcHHnUSgEBLW1g8LORFW/0CYikPSnTQDcGgZRAt&#10;JIu6xiYcRtYmksiUQbhSfCsAM43fNJ2A1d+Pt7AAQ1CrT+fz0I9Imq6A2H+lcSimIgYRQz75ZRqE&#10;keG6BwFHZh1EeVhC040QwGx6MxRjKYVvbQHBI091sk11iBBJgPgqIQKqihC+mC8UmNWOfvBbPfix&#10;jU4T8WV5c+xXNPCUW4E0IZgP+lSZwY6g7gIfak9Jo3wCqWWIdFTZ2hCf6RF5rpx1OXuRpoIAIgHs&#10;F6TRaQgt6NBatq86A+spnULUOkOfdqFai3iKHq6/RWeJnoGGtx0NGqbM0jrovH//fr++R4NI4lbI&#10;RAwj4froUJ3H08IMajNsVJV7tbZGACkZCCN5tsBq/uOX8ZAPyaDE13YUqu+zBKOotXxTY2lmvxBl&#10;kS1TqSamcFdhvZiEtn6jAi5GpaKLHmLsWBqqppxdHYN8oMhFFHU619dZEpJpUYJOuDz1tdNHSKII&#10;NmZJoV7E+EnewHyIIQSlQ8NR6BNAlKBflukG1+D3EwAaUUj4jvySj5Z2GrQgkmNBHlwoxFfJjfUT&#10;rbHJ0h18NWf35sRkqAVhFTCAKiFmHtlhXthT/Pos3WyJ35LODbIr0xFvqSGYKajlDq4L1YWl0u6c&#10;ajaQweOxxV/r3eIEXQPC9WFBexYSHENwp5HAyQGdzHJZAXQKaGJAfn8CQF8NzvUXDypfwlQeXdbv&#10;s1XqeFv3ukmoJQ54Rg1vgnrclvv0y8mSIypx024Y7TICE5VEUNykNecjo8VaeyYoISyqtdvMUuEq&#10;X6uaT3BaSMSUKKpFs+EcN+zkrlsJBaW63LSgyeL71S3TRiNSpxxBgmiu4tG8ok4egdbza6mZlNGM&#10;tTKs9rGB1bnY0woDYZIOoiuho8tWfP3FTSUIF6FprJBXJuKRMNB7K9php4V+NsNTDMJVPbfFistU&#10;R5jGEjpacNNrogSVlrOwYgZ2Knahsz3wlk0QNT/JqqUJmDDaTqC7Vug637p1y5906gOmIckKg0Vf&#10;MxMQnSkXLwmEhbSU1F9si9lOyupjgSJokT/hoAoBZIuFZinB0uZ4c4ItYnE0tEBE0PmaBHyNsHGv&#10;2skERvPWWOSxnN488qhQWnSBuhVGOb41UNWkgjpZ8TvlBwAiUiLWxiBc7er7z4MMjOTR3O/eIIZw&#10;MlRfgYqd5qb+UehpNWL9kceu0AAmDcJF18A2Q129CkcCudEO0TESQYgkq6GXbBFve++gtdDEF5id&#10;xSQrfJUe0Vdut7/QYYQtdMoLc1jV9/VBIbH7ZEsIxmnVP6Cq4KEEuk4Akqfh+hBLcxYZPoEqtrFJ&#10;XBBjW6lVVkvJNVbqwVE/CGpUi2YYoZOAaiGH3EgiqogkxXRDbkB1OIJAyjlgLINkdRhPCK3ay3jM&#10;iyzQPeyeEgjW4MJL1eACD1WWfuUwKxa175LhVfJypXR0lky0BKylpQBO29ohW6qnUH1SnDlI7Lll&#10;TxFAF8hGfOcbSayofPDgwSUA2API4HxCUMgt/uB/71Ig769Duiyq1CeWcjdprrDjhq+0WZcIWue2&#10;3tSZTHHSWrhRlsM6kC8nbqpgoCCJW+ovPJQm64YHKCpllHQAAjg+3cgF9OGPPCppAoqw3Jf1u+G1&#10;Mw4QDGFPEOXWfTrfFqmQqjWRXQe2AERecQUuSsrd19PKDjsgUyeMRs1GEOwdialogGC88P4sBg16&#10;Ekjlb48ABBzkqpweMVB92CUInrrPo7mXUXKdBJJ5NRtzsoRATZwaaEAxiMInjHAhGASEFWsNl6uW&#10;OBSTGBzTSXo57oJo5q4DMvQsOpp1GIermGr5CXJ7Vr4ae/z4ccJhEnoaCOys04ElOtbZykDErVxA&#10;IwVsl2yU2NFJ75126KCeseW2qGqh0wIlTZFPHhPAVtMGGgVCOQp2PPWp3eTP/qOt1RVSGUzpBXdZ&#10;1p/PgqVf0Qg7j1k61s4KscDO/dm+SlBQFLpCpxElrQJpsIJD/iXvj1rAc0ZNqPJlHdRUI949IP1I&#10;A36JwpCSSqUVHTRyAXwNOeRK+IgcMUEhkmT6w+fyU1czrg2A9skN7x34smaWjAy2USWHcCpSkV5C&#10;016wbxEJCNW3hIJXUMSLUicUSo7QVWJ1UzFWu+iFF4Zn4qMQR3jHGmjwIruCjEa4NOYNESZlLGKV&#10;S4EAL7OMVBzBhUIE91atDnbmC+1ckJviq7GAZ/ZkmKPwqPCc6WZ77kWyDtFBoV1wxTLW8FjdkkJb&#10;mLas9LTEJV9KpFU1C9Wk1FyDvahgbEHdvT4tMhBTTVvn5MM46UXnqlsoqWrtKr4SsukJyIEDB9YA&#10;MJ499eRJyweLRRMGsvLWwtHtq0/o031hSgsBtUrSIiD78+jidgygqQQZz8h1YxaZA+1TMVO7BWjN&#10;MYHmEQXk38t3crs6g0mypBmTWtTyQKj6rBsZAVKsYhP6m5CelobD4qb1uA6Mnuy0ix8WLozJTG7n&#10;hHAZojUBCbKwJjOht7TMycLY2Udw4r1STNWnlNSubA60EgHFWIHyibqhgZGRnpu02CnywhXtJsMK&#10;F9qZnUqX1B6pvWHnaRsYJEaM4mupRCZORNJwT1HbIX3zgY02h2lBSGj9xEx15hD5BTOEmtKpT9AM&#10;sX/Tn7egDVLE9x8sBIJmleJ4RCQCDAcfkUbJj/j3ZIjIHCLV0Iv530AstIEBYKkTUE0q9uAr2npH&#10;Gvyylsq+AFZxytDbHdEZEDRYQ2QwwGIkXYOcd/ZZvMS7UZgFwVWltV/xQ7nJXMyOTkYLb39Z4YIL&#10;cDkyAkADitFazXBnnhbPqLhdGS2kAbhFQ78IjSpfCQRwKMr+WFR5X+sD6IgRFzTOeLCPckXw/kol&#10;r1GdzdMCIUQE7h6c3sBAcHvagMBCLLSGHQPbTsjTae9Xb6tsdFLZ035ANIdCYv2cJ9byvPpUcEcD&#10;hSLb/IIRy1ZLZc02kAjHU/IvaJlosVMkEL3A5z3K9AEJXTtGaHMPTuVHo0q5CBBTyRkxAGJBe04A&#10;p4yQqaChzDVXDr5ksVDaehRY4iIr7ICjW4lISXBHPBk8OEU+A8m//Xmi8BRwtcRWYEU1ZoOXEllD&#10;WmQbWCJi3hnVrkzhp4SgJKClXtt4xWmjSmIIlsEgDNnoKftMWQRb2QD2do8YNgj6HzlyZAkA/ik4&#10;I9OppL64lHMvHpT11y0Xrz2yelQIYa8lyM0EXzVCaWqZurmz2tFEWG7G77ihMxaTUZJv25JExnQI&#10;wo2JgasUaWz/imVI4ad4Ew3F7cqRWlDoEWKoQX/mW+2iwMszAttinHyJyagmg0+ZURX2O3fuAEhD&#10;7KmyZh45mtFvbNMPJS2BKzcXI9GTUlHSjRaPiA6/ne0xFsvGoqRVeQlC2pHiocfFxxW3PO1kJ62b&#10;Wh65YcRlwRLtfgeqHLNlNeJLCsouCcpJU9AQb2b2q/qttT3CFNrIypBWP4m6uUeYgOjjQrzLwOQP&#10;iGkW5Vmn4QUPNPQbc4TTLgs4sOCl/wWi3Eo3rbLJoa85aD3pEV49MW4UAwOttCt55h10rtJlSIub&#10;JoB2AxN4qfR4fwNhp1DhzSiPuHuM6M849QcQwTy1ogF0HaXPtFqvlLX5au5VFdSBTKiseVF9tt1+&#10;khG5m18Y0U1j2kSGxsn6fTWEQvs1vX5ooVyP1jCLsCZ2puim/AAQKS3DMJtAqHZfyoUMcgPNhSM9&#10;+V8YdTO26hazL/8jRmDLYEjGlCGlFtalBeBDTc6u9vlA8zRHoZqEtVYYiMn8aJYSSRgvvkKtpcoq&#10;UeDIcDZvFGeXs9boKxp8bQqXiVZnb/WMgCZL65sk2TSEF8w2pfURdH2tFJMxwJ4Gqy5k6pn9eMKs&#10;RR9yaCOqNCJfxAYA7H91NAoA7VxWeBA1c01MkUUZ0iqwOYtyT30lIvIvAEAU49lApX9fWReSTGfR&#10;Qoyk5fZjWj0ABbUMqayFdtCDx/YCiRoL689Bew8gO2vqlrf22XSCOF/jKgFpifR/T30lr3x6XJU1&#10;49x0Qp9stKVZ7qbMiKFomTUHQyH6jqnmZSKD95fq6gwvibvKPvSUO6ePvKFJZWwlvHxu2QQu+Bdf&#10;yWvSdqgTMYmTXSc4wQTHe9JmRYVvEEwVQNo5aCEMKfkqE9HB3loBprDss8woJwijm5Z42jsarIWe&#10;8N6JvV55a7lajShH5hFTM+chhcsnFrJ7VFEz4ejGjeYl251jKGYgprK85oabwiHhMy/MMggcycLA&#10;hL1NJM4LAYD3l2S4Nmpckhs9e4FLH7oAnK41Vo3FQu9AelQiDF0LMnlrP1BMqqIFgmFv50N/5CG+&#10;JIPwPWUMTgdUa8pj6uae9MqOTVp94C1SIjWFujdDsNxavhJ8rj/69Ted2EnHedGP7IIHyYDJ91FN&#10;tUpLE2VMT+kLYcggGb9hx/lqiR5PyQQcNLR7X6WuOJE78LX/Ve43djCL96Y0CG7In/WW2GZ1zThU&#10;AZ57QjAzmDekSobwiKmie5EDzM6KaC/b7Rd7KIs7oIVEna8n4ZYdzSOjoC5IUFyFFHBKSmCs4ocG&#10;ggWNQlEFY9vmWgRI0NqBjDBAWlYy17w5zSoSZuc6e5pJG1Jgzn27kFE+55NaCw8MvkJT3hPAXLOn&#10;KE99GYYOTUYQ2nch0nx3dQiPCmM6VCaqvANvZZY8ZA4Q/NJt3ap2tsZq+U6tJbuI0UjOWppu4JSk&#10;ZmxkDo7GMk7QjNKzpLmFr6u8AWHlEEaRs89KRoSAVHoxBC7sIAMuRDJUny2DSlO05wES6aFDh5YV&#10;wDfffBNjJVBZT849X2+kAYnJZ87aNQGgG+1wIzQmiyhZsIG0zqtW1C4KlejhihpYqv7kSJomFasy&#10;x3JG3KKbkFosA1j9znxIlNo7lYEM2QFBNAPdhKV1XEmKrySLgEJ6q0XdUIUAn3QgZuoMb7tbVIIe&#10;3l+HLBUQMo0Slmoi6eaRDlW0inByzNivHJEB5eYKsQXR8p3ObgKivQqMC+XmVVNUGZHH7PgaCFo6&#10;LW4UqWo3CbFTfbOaYMXokLqvdJ4n7cSImjvRQdTB8AwUWOItq8o7VzpkoG0w8iNcFar00Z80KhZT&#10;JSzE2+qHjVIiUac7o6rgi2R379613O6cDwphpAUS6CwW3XHWU5ypyAtRAb5Dt+DjF486N3P0qUiK&#10;u8y4ZT7KfWU5cHUwvJNLHjEh0Jrt6PdIC8hY9hXlkFa0hdEnNaEzy0GhbllyjklnY9GPXzf4aqnK&#10;6twbTp4eVerJWghfKs3SWmyhWTfQ0JbfbBLlBcgQHF87P6OnEgrbg6tXikAwj7BWYcEo96SHhiKi&#10;nh2oBRZA7W5y5WBqgbqzWK1T6b2wylzNrzYDKr67cFE1A3AE0zuSDBRjYCnP9QipuHYBUphnQmyA&#10;LmgElt4Uc8+GNTZzMYI1FALiEbAdpzE38+NMBYNkjsfOOOaRkMEAnFaiQToqiSyitFRFKhmiv9N9&#10;oOVJjGWfuVcwm5VR6FGesL16kMt7yLmFEeDmIK7VrHImhIYSuWnxkl8i2M7aNXegBhlTrJGhtoCr&#10;2KuDLKF3uPRBSct3Yin/Q4OeTJFV+6z4ptF0Jjc5NLEgr+IqyFO2KroTZs58XQHcvHmzmdzjlkvZ&#10;ccFg4nDJRYFhPouESMRGSVni07mlqMvSlS/w58Me0TFLQjRZsH6jCJEodaYJksWGIb4C1S8JG1Wt&#10;ExCdYWHxLJtQSMQNIYaurBOQQhHaOkvaL9uwv34joY0ECUiBhGRLb/UsV9UfUp/95qWJSpTQAQJj&#10;mU41/XY7W0e7WiaDMxm64U1+TIFZiMbaJIYVtfsnrPTq0r//DTaKQQg/+pf2dhoVd0UsX/NlkGpB&#10;M+7Q1gtKFTTdtCBry5qJ+GoUu8R1SxY3OUdSKhPpbWQtHe7ux+AKtICATI9ZbU4KScAWYrHA3Fvi&#10;VC2FjnwQbBZxgpYC+UE6MhmqL1GEfyahZfqFGlP6yyVz61RAHYkrh0iblfu1dP6PXYFjFjUnEak/&#10;CXRwBZ2EIG8t2afKvAYuSl9a4fmkX0LTjv3iNyHoSbyCkHmOF0ohjXZHysh00O4T+3jR2B90wIIp&#10;ZPh0MqpzZRycDQlJhkYCL9CigVTVeUTKyvHoAbPsEs2GYBPwYi3tqyq08Stz0kL1WC5FTX3Em21g&#10;vwPNIJQflNdjjRgrxBcAiF1nnho0jewfkQTra3VXvNhpA5biSClPbQhqizpYduqGDbsnDbpIDsgg&#10;f6rEnfqkUcaCxqE/9NBDGunUYkuHfnHIa2KYra7dGc3+Z5A9+K1JYsFgmVBJTyZB1zIMlIOMntbZ&#10;UKdiwgeZENK7Fh1gQQ/ayKGsV2f0IL5VSHOWHHyW5xlIzi3d2BLCDIxU/JqkVZxalyCshQs4sFfh&#10;KFT0n5dQ6F+CiAxyQ7yv6EcSpFBQWT62WSbW1iHuvL5QqO63deEyZztr2x5bi4MEAuD6HoAX8HL0&#10;QJSsgZLFlNdP7p/fn3iACFBydu59lgi3HCs3bFazWnMm4ITF4DBDInr27gbbbdFQMCc1Ux2HGolS&#10;u0+WR+ugtWgATeeOK7TMJx1IW01HQDE8i4SLZImy8pnOcQ2FR+WYCK7yCwiMlG0gNSPJzEms7gkR&#10;/W2K+sybYL8EDWTi1lJ9CfFQsCRIs1FinMI0GqA2qkCL2mZX4aRUtNjWriAaePYyHe3YB7MSBJrp&#10;W0+2pdH0KIeq+EN02ZAO+MqHlv3BiM2mItdcC9viifTUnyjKmqu/t26liPKydrf05MsqegDbnAFW&#10;/8Ie+ChMZYRTxlcBsHqx6a2/pKnT8bqVdSJboGoV3/IFR3lGE6myqf4lv1AA0qFvDNIddqoJlK+J&#10;EFxDPIJMDvpISto7Qad7eDl6LeX4OOXHeRkyR4mnMBouEsBVRqL/7KDCxfxyGZ0dJEN9GLxHUKCN&#10;NLAGDizg0LiJypKh479MB0PkBG326N9CB8HkCRfglFLO3iqw4ErRwBrlK8JoxHTLQRTSMmY3wJKk&#10;Pr42fVwES3cV6IDSJz8InaSBRsw78KmMjZW69sIm4qs35pjgwks/cwQCg+HRIDKFYWzFg7DOaKKf&#10;hMlHC0ZKeoRAj0Br+1QfYmzWt9mONlLqyJlu/UpKM91ANJBzTBXji14ESDKeog2RhpT6oLxSiRaa&#10;rYSbs54sts79Y1URjuJIw1WlRTuZ0CA6Ma4/CfuEKDYjg4TRkL15qoZc6pCvCKMOOJ3SFgmbHTjV&#10;rR1dEiNV2mdgHELJrj4dzHVPPkQtb0ani/RIEmTkVaaDeg0AUpImSVm/T/J15excLQj2xoNaWhDk&#10;RrUU6CBriRFNOVxuBQ+SO7ZlFFIayBQg6t1gnfFGExpJpP/ooaqqEy7SZ0boNIe1RxLj0FgYdM8u&#10;oQMNqKJrCyhPIWIuNER2/TwO+fI1urWDRGTG6pmCw8Jk2VYZU1j0xGzBOeMuy66QVwAHh8rxVbWK&#10;uH1l3z510D8vkAsuZJKYlk7xYx9GM6qlogShcEK8JkaRz9sVbAi0rAdfzfDmsFc8RFaKoPgWKDYb&#10;q6GzTipAQwGmpBiE5AA7Gphv0UsSV4kf4zwgfgHPVLAGHXeJbKwlhAqgsHSqD6mdHSRzlBioA8F2&#10;HtFwfPUDTb2iIoAxAFgQAyn9AkJWLQcxiKRyybLsVicafZqH0FFc+wQpCJ1GVa9DgLcO+4m3PCam&#10;EFC4dQMFqtx0aE+3ij+G5OOaxpQb1566MBV5vG3HFlEIqasyF1ymrp5ewvSIVeR00Fktop3ksigd&#10;SADwJrlu5UDlZ2jDZs4rmyQoGN2grXVec8TAEnNcQwcCO9GTE8w+m6GglSJ4irUk1oIDBBovyzF/&#10;0SMKIh4u7FROrHBvLAht/MobqKOSfcsyX3sPFC6NHqEQO1o6UFTy7tf66K4N6qI+LL0eDyPgyRwx&#10;KCQ01pJR9ZKNGcG80V/oarK4b2ODhEtVJy+cH63r77X9gl6lXSianmxjFgr5UDAZKqRwVbTQgnFc&#10;EAJcFG22WkagpGKjbq0yiQJfpAoRarHmk/zlBFl4xQNqJXZ4Aaxy5TJ24opHkBIaUotV/bYoULDn&#10;f9gPpGEHRx+06cyeS85SHzg7OzvLHgC/zGJcVU5KqQwrfw+uqxVQqw+fDUF0JEKgPVYLZa13mqVW&#10;cz/99JOpXv2d+jkFvwKd4xDJZwXqqa/cLqMB0Fifpd6Aoz6vWu21jDtd8imszXwjRO1UReIlpygk&#10;X7KwINXZ2sL0JgszkJpzvvShm/uSI7iQ6l7ATw3FksKeT4kq1nTQLU/XMUEWXCarm0/L837ZFGSU&#10;uKKNqOmJZ2mF7in4yPC14I88FRhOB7/uMRILZjIPWxFfuzmJXzd4Z4uKwsDqY71Vog1sZc3yr16t&#10;og7eqjOgwBJaSzdiwRQ2SZVGSoswCLg5yXZprZJaKwnD8QsFFgihOjJryzPqU8mYXzDnMQ4LXIIK&#10;FaCqOWP+gKDO49c9O8xa8RRTiFQ8NMM1VvEvHXamQPzz+xN4L1HCWos8Vt6vjGkcD55Js0kHTogC&#10;zU7Qg6YPMggTdnCqB/oKXZkUsbuntdYWFYt7dwTAUnJP2YNubJLKCKezjARCd8C6b42P686Jpxej&#10;QOhN/c4sYBmDbSB7VGpMjKW3zT5W3QmCdlx80mN5TB6ZFgwpzWJ++vTjaC0mGKd7uABHgFhS7R49&#10;xEX+p06dAqTN7XIyukMG8eKCYVRMgM7k9elqZZl5E4LUrdyfprCsxbxzTwIMHi68wI7HJmaLFfLM&#10;D2IHUpvkQkI/SkFE/Ul1xRnAMaVPw1NWJcSyz1IHGNlDNYNetWn+8rntseXizUQG1mZG1bxCDnHp&#10;XDjJ8ArGxEKh1Q8KYJUBEQYs4pkxcyq7L4/Ji1aXy6dlxggwy3LKwZy5w00RJuJzp4ZXikBwBQxP&#10;UYJ4TGkxcCm9bV68KBOtbkZipXr6FwJZWuVQkL2kuQQAK4Ay/bIMl/EZaC3YblmhkV36bFWYzyoW&#10;tQhgH9O5YoieRGDiOVOv7CsFg9688rYRZ0T0uEIrC2aaVX50ME+qsiEdnA6QYJJW9ORSi2BsKybL&#10;ZeAijrYitLRgjDCi8aiiEyAkrr+J1DGVVnBQwJgEymKYfmsdLbBnsgBScFWsjusm2UwZVVSbU0BP&#10;v3vTKhKdFbWgTobFef2Fcf2RoUPpXgvSdDGBAVXaNeYdUAhmBbH+Va2UrVSXlycEJN2/f9+o8iZy&#10;c9/xamD1rDaNGP1Tbjt14+JTEJKQVxIEAqttSa6l5bYJ345rdYCWCOCUlzF6n+inegDdtw61DVO2&#10;gnK8cBAxSG6GwGgrDKf9yCW9o9lLD5k7jIBwc/2GDGWpNLZ473casoE2JH0imOsnT24RR+benCYw&#10;nGQ64oLTsl1ji9wl/ohBmD5Ujzssl68xSM6Fi9ESkFwtRJWqsKmFEzQcbRRE5u1zFjIrByNGY/W6&#10;KAfEV77Y8CZ/eRxqyQrqDAZMwiF8EEobUaKn2dFKQgDIZbsv0rdo6ApjoLymJ+LKCAVIJUQCp1+U&#10;m48YBAR8Y9GJCwI0loGRLYHQCAnTPmmQHg2CSSClgP5iSFzsbwPQ0EwxKneB0yYdgdN1E63yAFxc&#10;fzvDJYu5fp/YREN21TqVlLI00gC8AiNBoZl/ZyE6EJdp6ymADANAkQbZyCjS+2QDkVdGC50btAGI&#10;fn1oROBhisjQk0LRUJkueRpbkjdLnDxh27xwkRWPZ3g+CkD3TMXY3CkiQSaKXHyT1EHKtIwSmqr+&#10;URoq24h3QGDv4C8byHEBaEjy1FI5aP1DmO+//z7/Pq48tnPubuaRFhrN+IqTOaO6RfeMLfhoZOVy&#10;B/l+f/ytM+b93A078Il0dFuImTlE5mk/YJ1jxbPpoREo6EgZS5GEn476trZtdwscomR5RVSKYU8t&#10;aEoT2osPGrnwPnJ8iIoZrY6h1h8jsFQ70rN8oXMdTJM+NCYiNAQT/PQNFDKKT4AQURTqDAhQWKgs&#10;Xk0psUDUtmfpgw668WXGUmr2BywVAqIzYiAlN2N1gE72QZ4AkjbGGRw4jnii1nCmLzsTYptsgCDb&#10;RPW0TJ9zUbXgJYkOrt4NdoPTMmicIpUkRQv923UAhP2UfaNKfyxgpKUPgsv0m1GkkS60MAzEw0Iy&#10;lSYYsSS08p1HKAQB9jwsTeG3g/Dsvs2hklBOqqON6bR4ZpSVRC9zwJ7do0HNlKnQlE+dO+re2oUA&#10;JZuWqtppwdgcsQ7GFuHQz/AqbiCgf3wlwDZ+9BESOn9COHRBhqwrKUkdOEEGb61AMrYNiZoKMA4y&#10;T5qjSSOkRFymA0GRNiDNJhcRlVrSO0rQnFVMGaTNGJRgkyJwgR3TUAeXr5glilK96jk8tePk/sOH&#10;ISGJPAkZJVZ+tKkK1OaWz15yBuGPP/7ooAvCEFzxqv+oaQMDqSy8nxUiQC1Eii+jdHbBWwWJZt2Q&#10;Qw4XSRqh6/QdsZgFhKBRS+W4iunVKqqBFFpwjX49yRMoxmBgZ7EqnRcX0cwqqvpyTYmu1IexuVrT&#10;ZLrIAzADJjEWRcVcExHpr6TcXkVj0VBUK1VqhwN3J06ckPhCTXTRA7WkJ8Yx4qJNv+XQEQAQij39&#10;hrb98I48BJ9Yyn39NDr4oJlHTYdyu/JLMscvFGjuDFh8ebqeApoVAMqyibLmuC0hyh0noPK7KHPT&#10;IxS4wY/+y2pic/I9ZyovQ42sk2G1TjGwV9SMwjlWXYSFgVJIPBR1hEFfW7rqX0DLOwNetgg7XCZV&#10;57daMbUzg/kKIOFqHVdsqBvREG5GwDJaZ8QgFHwoTSQWAIkvGmh6fHdrlDlcoTOwJQIeoRAcWFzu&#10;E6axJrCcHdc5xJZ+tMVctDAj9BT2mHuJZHmlFn188kH6x74Z1QsmZjgiYRcAdAAWRzyI4XI6SRDF&#10;87AmD/WRQwWcfkYYfObFjimLrfSntVhARvMQCzDiIllVBCeKKmCsvH/+gb1UqOIJCmddCKzh1QaN&#10;BdONYk51vH75A1gYc9YoqUqDWk5EBysGkHlPvFCixY2J0f6HrJN7NZP59xK0Thlxfx0NwksrMPCz&#10;NyEEagrKtsVavKAkL2ksvpr51R/q6avhrZDcJArm4atPimD8PEIRl0ZIgNlUW+Ac6b10tZyp5ADw&#10;qtiMh0hRa2AV9l7b1icH4acVCYffweCNGzd0qARB8i48+loE1dhPznHHYIJMpPmj1sTNmpjlXF56&#10;6aX+vM/chFQ3FUUSIFUSY1f9olGhgnkwG1GhfDP7wUuVWDeAI4bWPCJzZZxCLLkBgrUOefskQzbQ&#10;MRAuFXADi5p4wSaMqK3o72sehmklw4STp+oeHIhYV/loxYxyNXIzCnn5xKRRAROdeGwJSBdsA8bg&#10;64YYN1hAbVVo9246TgImS9ZS5tGhoDJuEkYAM37//ff90F7pbIcUkFS5kkDaGSI0LX40AZ3E3gFZ&#10;l4lpteHTjGg6VFxFhgs7LkTCVZTF/pw6KSQIiqyiVLJUjITXEpBjoKXzsw5IcAUDj6pXuKaWWu4/&#10;CbKv+qAsl0RYpf9RJs0/e/asxIdQOjihQ/+NmUFgrNwWiR0A1+JRK+Kwp9dKGVqaVLpRGz0pMbHa&#10;8nSKx6QUoLzGqIpCnWWEiAcvcugAhcapxJkqJebaXRQgZdahBL8VLrw5VhDKcBmNKFL8QE+zmnm1&#10;qigaFXV1aP1OUJCiFhZqgwJk90XQDhIgry0QJOnf+gOPyCiKeKoPvkyezk1CJ2Riv3eUOEoTFTGQ&#10;5rg7Vtv768hzcW0FZqNQjilE4oW3JXbEwFh5oc4stbwDAcVvDKYLFw028Rg6sJ3aBgepOdz2GIpA&#10;GKF9PftHXCmCC9lEBwLBJjQ98QssJ2JqcevU4fU3YkcVMjBlCCH3hpGxJbD03kxr06UfbyjXpiYi&#10;NZbjA7w/IkZwJVSj+sUhkEGTwVQPFGiNKkjwdP1mRuVv6Pr3NPUWmxP5dOsS6TNoWMiuehWGGNMX&#10;gfMggJiuhvgKL2KqX5MYsWTb8OLaKEjTEaRqF1qI19OyaZrtdE2/rkHCgJS4QNpPupJ/9NBsE1YK&#10;aXVll64fI4HdwJTIKvhoXzFYCiXMpw7yQaQ+2n3iF6ciX9PNDdTwto5nGITWWSAxkjxBRhjVoJno&#10;OiJFOMgmmezHJ7zcMd6TT8kBmkv4WqZrLw+DCISKiq1yACl4g9+mF1eI8k6vUSh0+Uo9kWQi9JdT&#10;uQgMagEZ/VUCm+lE1MYy4JWPmBzITBRJLQ3RYGw7kVALnxZYzAN5LfphYWCdi0O2FsYPJk494sp9&#10;ElRTAFjQyJYBa0EtaWOcybVbqSKUSPN7OsQUwtgJ9imRJTPIVsl4WVcA/oAt118MKPGHL3dQDCjA&#10;poCetgaZCFHqB2h5qz6tUDTy9ZgvdcKqdhGvCpr+/W9UW3wER5roLsLnmNxQgEdZlQ4YoAOcVz8B&#10;kBpMthYTFUnL4DoQYoKxhvyU/uC0rGtN50oH/YFwhXUd0jq3YsrRH4cIINQ69BqO4WZRvhs01oby&#10;kHbgjJWgrT+xoYNqvs06RNIB1C2rk7b25FAGRHQ+UVLRs5ILlvNc2pFk/kuKt7a2DNfZC1Ydp+m3&#10;HEwt6idtdtb5Rd1gxKDZ2MG+Uux+l9EN7rJ7cwl3TWZ4zQod2FC+Cb/gmJaFIu3ca4sY/XEEDseh&#10;Zwd7WrOXvJSgjQ9tiUObLcsQDxFQpoSvOXc3YNJv6UwvkUiUfHaquFlN++iha9ZlApfrERSAqGKT&#10;vlYbhQV5pNFrwB5Vcaqo4tLIPgEHx6Tt1EATBBc00oY5jM0OmsWj9Lkwj0L96Ze+OAUD27tqUUtc&#10;4GSoeXMQcKGlSOkrODwC16yPgQXdDLjU0g3ULTRB6+S44TnZGCF8A0HGLJkAyCqwSbwVl0kDI35E&#10;iEAYpKyTkwogOTMtQPRpUYKjRMQ2yLCkkFFRUKdZ9DTXCA2uJmYmwe9AYfUDZrZXYmE4NqGGpZUo&#10;LfQePr7SQskWoRGOngjAgoFNRnDAp/rSLxjxbiDLpHGUIK8XvlqLaM8UmTSPqYVGTIQqBBjUGWvN&#10;wWzbDYwRWZ6qscihEctucMHLaTecNHBdlkMavrqvJND2g68xTinaN+WSVY85QHCAzVGwn7JzFJrC&#10;hEBE2Mn9IsbVfkD/vKIPdZeloV/n5W+/Hnigg8VWeJ0Ha0Y7lrZsAhcA5srF59ybG4WHfH0e09Ny&#10;B0Iv2dGY74AVJp9x1ereniSuyjvw1jvKzJqf6sBvvwuNLADRSlK6VaUtiS4Y8HdNKvBBM830iU4A&#10;zcZkjVqBurQ0t8W4SZYKDTScAqJHz3J2XzlB95VWYKHFEh9DzN7IQI/JYJQOZR8TQioUcATWs5Y7&#10;VEUNSaMLDekSj+4Lh+yg5VubMwRYaSvIHmWXRTLwfXUzs0IBGiiJM9aqEngKMhmC0DpX7IHXar1j&#10;HnghW6YguzQZhD3dkMGqGDQpJZbmXnV2+jVzgNXoqz5Yo7VqqT47DuERq83QyxZ9hQJYoFDoE3by&#10;N7yfThS28euRz2qp7o0FAfxg+mQnWACQlRtCgGqpbQ9SkK86EFdFnt7lMTFA8BVrlaQ87d+H/OMr&#10;T10ShBeyZYSErJuW3uKB1KSqAChxrtwMCO3TGh6LK9U92peqhtBMKd4A6E+XUg3IRbIWDUIIXgx0&#10;L8CUhPpscoHsph8tsCVL7ORjOE6R0Uo3+8ylEk5BolSpYMMv0Kl7YBEsGJgvDtchpmCPNcFJtdDw&#10;svXOZyPVWKIjFlhMupJrtt1KomQFEN2wX/WjDBpA5BGgkNDetRBrIHuDggVivKnNRC0mADSnMGs4&#10;abPSDsW2nmvdDz4saKNrUm2Fap62WAQWI7QMSHKAAsvE6EYH7eYjUrm8ToUGEygY7XWzXkCoGyXW&#10;QHAlZ52xT8KA5PElc7huLYs2LblBF3GxDRopk6hmVSYEms9CbAkoAlCFRyICmdlrKdkFkNJJr+qQ&#10;USXiHJrwTAj06wo7FoiUgsymagO9n+Gp/jkrSHk296RHDpEKMpKee+65JQBUAioA5EGyv1YDk6Eg&#10;va+uvB4+MUNe0ZSzy1bMq47l0JO0lOg77QdrM5kQS9JdecZ+rdtXxFVrKkEDcEwTivmdPKASlm54&#10;ZkCwA0sKwwIgRe9ScsD16cxcOTh9G1IWXHqrWmUnEP1EVjKYh6qK2lqh2kI+DsyqbznWInA/X2OG&#10;l9zpVukwg6ZpKMzGAg+tk5U+hd5mdVwb0gkoNGjPNRiVt4JR4EQVG2o1g06gsqeCFjb5SoYOCFCy&#10;WnI2vJwOm4RAPuRMR+SQfyEroNp9gZQ63JdWlxmYTtYWVACXp5TS2kILczTxcj0ms3MLXI9g0/a1&#10;+Wk4O2aLvbuLSL7PyhQ93KXsb3t7m2tAjKq0NL9JSM60o4/jZNChNndJmJASF1AoJ/YcLhVIx/gj&#10;80Sjk6PGmh55ls53+RW8DnHjguTJsB9Ewh0FSVoNxAK+ME56QGGz7X1yE33nx0LgwnVmUwUPPd7G&#10;YG82JyBtJ7B6FHbc9Dv4MUWt+MW1Rxr1oV+uxA1f0CIJRnAwW23HTQESbUTRfkk6NeEZDNbwiDVA&#10;YM9l0AVdA5jqPfKVMUzwIGeWSZIUwcOSmLGAwFXZUA4BDgiAQweXSeQRCBgnWLYnciDGDXGh2ad2&#10;VbvOvGIWXhRirXDS+g8ioEwiwPXXp4jLvLHJZlp/U7r7foiCrtFJR7C0YvCUXVWrTM69G8T9Acuw&#10;O93QqTlgqclTvt5rtNhhtOI9kggfdmA7hFoGgzbTp3KQzuXEUJRrMobOkkanGwEDuvpUMStVRSQj&#10;xyOtyUX0b2Zpd2N6Mu8qvdhnpSATr/7StZaGuhFyr4AZaAgU/ny3Wr8WHJliBAtmRaoKpMhGKozM&#10;fnd3dwkATgEVACgmlqpEz5VP99UNEDq4CgZl0Aj1FWjtZQTIYrJu/Iz+t99+yx34SqNURTdkUYwh&#10;5ZKRJh6iCRqfAGIpkdE0qemD7rZ2QdM590dSbUwBW9aMhmom6CEUvNBZRWcXu2RnvkJUDTGWQQa2&#10;3MeKlYm7Mbw0E2QYZawl7L62B9gytp0DhDXttbQnqQWW1oOd/Ks+gBfSMKlKhxlKdQ+PxO1qNZD2&#10;PoEOyKj+4F6kaQqBZumKcVgisgVKFQA9OQWjKKJ/ICFGANmlaSAeMB2zCCgkdUgfrsprhmOh6J48&#10;m1EdRYBLf6MK4SCU/leb0o53HTyi03ZcBEJkU6WnrJYNVLXUv2NwpmgrCZ395CouICWHskVP++0K&#10;GZB0VQwjH3My4O3iWOc2nykOJTJ9y1t1bSjM59nEI2GILAJgZzxtIBsCIL/WWxcdGKc+RmISAl4q&#10;15ZDpw+RB3XTkh83ihAq+wDClgjfQCju3btnCOmRJGI6GdXMAsRP1tBF57jKwQuK4Pgkw9Isj8oV&#10;iIjl6F8BB3Z+BMyWqqUO1ayrMzCJtg3bGQIWdi0dMsl3AGUUFLoxAHWY3pXL0ZB/07wjhszeV/dQ&#10;QMRfuwcQg/hlY0BFIQjgy/8qD2jRDUnumQewaMMOyMJMU6M6j+FMBVO8J9VDCjKTID2mpT9Fk0nr&#10;b0pxmVz5h9w0UE00GH0t4cW4PnpqBE1WlCKw08+p6uY+/2MU7kqxm3dGgQmpiVONt3wfFp19RbAJ&#10;oj8sQLkROdgwIDgteOSUjOq0gpZWySwnIDrUrZcVOmVUpNeTXeExD0M4LX8L0qYD6SGsdxrE2gI2&#10;Gy5s4wslpXGFPQS/99576wogP5hz756Ikw4x1e5rFcCKucVtqsqUCyHlra4SCoxBTNYkiCu2gj3w&#10;CQh9pg3gBjavKBhL2GaCRrmyFUhbgpljmZGBPkHzFrV8sGwCRtDaGyBNtlXcgreIjVTYTezyZaac&#10;gls8mgAcJU65p0ou5TKAQ9dx/v4xEZaOTiYiY4sQeGS+JYC+duKwuoppoHM/blGQIH2N2GliYxBe&#10;ZCeNtneSZJsNAPa7TqSHEQ6ONch9Kpr1X8RQMDhktHleLly5hmwN8Qma/WFgmS8sTX6K057fKXa6&#10;WsyB4xEL6wAPLDrAGF8ZVuUawOsMLxY0tpkmDdHHkNIrJBlLMu3xigeE2RYCmzYQF/yIA+n2JJ98&#10;8kkLc1YknUdkfxQlNzew6jbuyNAiA3lAgQmLKna/FBZYQpOlmrdmC0H9/PPPunlk+xdtpfbIJkk2&#10;k78ztqWbIaUC6bdtp9JSUw52LZW8jdUZX8ggoiy/gz2uNvxJFf1G4XGifrEBumoUeWQmhMdSK5+w&#10;4GI2Icp8SaADRbRD+GwPCn2qGgNbGaSfBqszz44knZtTyB732tY9MuDS6BFQ3etMv3SNcsmiqWHu&#10;gE+k4PdTLs1Hw2GvjlSRgXbIlu4IDc0qPNSac8C1PkjFLyEX1bTQMtEJyVVXKtMxfvJBTBGOhYPZ&#10;UtVXj8ql4IpUPc0vlLjaW2ptVG6ksfQRg9WymMGUNKBo/wYxFnbcToYBQrEH/SDQQsfGKKv/pWCH&#10;1AF+yzgyZCSwmIDQ0T4lgmnmogeppiGZayxpA6GVLnnKKaWtkhK0dejIqFycgeKHpKqDcCCUuhkr&#10;c7WeAKf3DaUmuMv1lZyRp+HNXyZx+PDhdQUASvWf6PDZjMWtr7n+glvu3lepCqDEpIOr5R5mSv99&#10;xSoT+eijj3xFHJ21im/RV3VMvKqKQv36dLCd9MvOmJoJjOfCBizkiCuWRNCFbkUDs8tXJsjiq/Cw&#10;AMCjf3w0QYDcDpLckO57CjvUNM3ySBxJzuEqizFo9OhG2eAjDARfS7pzrL2rgrY2301FT00PA3Pr&#10;UDTtcV3pEwQsm28A+kpK7Jg+yu4rjrUiLunotENWjhLsyyzYRxlNZW6cKkcwkaqHlFIxuqyt/e0W&#10;fejhZVgPdVAfsAhO9SjxtDVcVhjZLTANryKEPAIviSDqAm25wqxa9AHNo3w0XPk1hm6sadO8LdK4&#10;J7F+4wxquJCHgLIwTPV3teYSsUgOnBrAY16GHGAxyiytxVc7Iq3k+HcYkcfYhA1RwSF3LPQHD/B2&#10;sKf6IcdtLHQe8e95XpJ0GY4YvODXZ0uZ1lUIoIKcEUXoZl7koQxUd6IXAuf4+oF4EGDM/ybP1jdl&#10;GMYWI0EDnIthRYQDY2n4zLI8LL/TGf9IzZ59NbB9HSbkEe3zCO4Rg7YS0jKVVn46I549F0JIrDjR&#10;gR9iR4xZY5LiGp0ssDwdF75CTSOSD930B83AKCQHvDAMQnYViclQt9Y3nTclk972b1e/DQzD0Uat&#10;uRcUtkzXobPO7tFJ/rRQsiUa5fLItgiKmEmqqLi9tJZH2plNrsOjTALZfI7hgPAJSIWaxaqusAop&#10;V+sAA1kRpdjbIB8Xp0w+OleLRn9eu6qDfcHKsKVxGPSZ58E1uVXYgLd3jDh3Z8kKYyArkBI1MZoL&#10;iAQqgyQ6ou4HLj0FxFfCKYFAJH4hYl3pHQEVDxCG6/UY6JSAykR8ltpMyl/aqzH7a+lEcBPT3Hha&#10;Gu6zUGl2eU+kPJFw9fEUER6Vy9SOmg4noAzRnpZe4ZAUGA0VYqMFPj0RmbFG6SA9hIIRsN2yG6h9&#10;Ig97rYWr1sGIsBb45Iu74nzkFS0RQ9wu/6unpYnUbo/QYnK6afO2eOkRa+5FGC3aIaIGoiBxHUqC&#10;WE/pAII7Y07xpi45GyXesA/1CsHMVClEMR190NYOJzkwC3otwxKlOh9NF0TBpEqywDG8nStyK4UB&#10;RyNzbHnLkoziksoQW/YBSzW4ywCKB8RS/CCHQnhZfzXKJOBGfx2w7AaFECGjbSh6xDjiCYrBtQmm&#10;p/ZKHEw5BwcLdDSIX4k5DeaRlWWxw+Pz6fpYIkhwhArO1KjOn6DZEYMO4aGQp+OeKM7V/2fpoLPp&#10;1AIUWBObiCQBptP8SaElecm+aQM70eXQ81a4a4XUqfxq6LpxiLRWOHcDfrOrV2f720VWB6xHYOIC&#10;hM53F95Ij1/WbjjUTuYRAumVxVf+Ls7xOFRWsoJftCG4BBYWnWdnPlPJAVXwgaWvNmPsbWhs6Umb&#10;GvPyHVAp52MAUBcRWb7O2C8fIrSKWmSLDPcckK0aN4a3aUcyEthSSbShX4c8IxnCG78V0+iFgnqj&#10;kJSavwUAMNsz79wdFkjVVwPznhmnz1LvkrPyXMHGn8ubLO1OI9KNcEvadIe1TgGYvzxDLh4owsnS&#10;2uRgukZdvnzZEJDLo5u5KDT7eiMSqaA1ZYgUdiYKbKzpA2wOECXAkq357imaDacg8DWaGvASsu1Z&#10;K3W4sGz5y11YvBb2yoYZibMMUJjLRMSYQeiHWnVooVDG4Ia66aWTcm44fOYhPXrrrbfWElCqarYU&#10;7QkRV9WCKwQZ0xKhwIATLS2p8on6EGtlCh36zUVTlJ6YEWYM0cdl1iHFVDS2HBwcQEgwl0ToCPWU&#10;AlqO4aqVPs6JGDT9wfGUVgxncOXUgHiK89wx4ATdfNPH1xJSFNqfKLMG3031EKYAbKszDqU/gKz2&#10;DVeRDJG9w1VNNt8KiK8FqpKUasTaCYQpmzlV9AKCgMpzRvXb3+06eMqaS51KhMmKFptLlSC0mzAg&#10;6wag4dAhyV+N+4o8j/hKdgORecVFFh1d5kBLJQABr15XUa6KmT4aK9S4b4nWQrAwU/YEArVWKNOT&#10;m9A5F1/ExTKr5QRB1o5yA6kmM8skWl60UU/yuS0o+DhzhkD6zxBDMMhDlX2zCj1NFUAYgxvtGQbp&#10;8YNZZpOc3UvAoTY9qqsaJcPQ6KkkHWFmYGvWbJXAeRzteCmKI5iU8iYVGXx2JFw3F+wodEO2Loiy&#10;kBaj5FmwbNOrRA9MZDvCy+/jEV8oryCOeH4KfE6hYAmOIfrTJrtCpJ50SsLgVB6hEfTrLBlvQ8sn&#10;H132UA5H42X0JVVwtULS3ipWwC4ta08CIl7JwApHUINZ6oAYHYzNY/aKE9PNV2gkMZZZHQPjcqzs&#10;GYXIJqt+cQhw0oaul97LY8JLa+WLlQf0BL+Jpmf5kA6AIL7ksrmDSNAQYJrobKBHUFN0f84Mms+y&#10;JZ1lGC3a8J5mIQWz8NOL6AgrASdtwCuBGNhaucY2EihUvEFhiQLip5paB3g7XMBsoMBmrylQChqg&#10;s6cl6rjnu9AjB2p9RrblBMh2g5fUBCPKBTMzHYUVHkqwSIkdUkFxS0+8k4lr/U/gvSuAvJWLCRZO&#10;G0a45FV6qMXTKnR5W2ThwSdScvFiDlYhc4/D9OpGZ2wQGcfqBkC6rxYBMmMqaa2QwgNm2VXQWnZA&#10;ZLa0fgSHdLTrgHli7d2HKhU56PbxbB429wi0iM2ICQLqEh8A81lIrcTWqhOnDLf8rloHzaEQ5bHP&#10;sODKsg3BgkcZE9TltilAH1cFn0yZNFrVaq+aXwENC4XbIlM+3dIECvftHDQxTBJwZAG4CCAa0KOK&#10;1X9QANIvc2XoFeLIdsy9agykZYVQVP/NG7pJ40bhoilXvmNqeYQRKiYK2FNWsdxAKGoxFpu8lbEG&#10;4rGDCgVy/kj/zECLqEyPzL282MRDvwmQCVlKS3ZKnAsnbkQLPg7lSGIGCODf0YZ+84rAZfc6+Ll5&#10;21EOxSKs/xggFsBBQJv5DA7ULrlLa9l8d16YtZQnUWgF95JBxHfYrsyOHqkPy5m3njTSthmASQBJ&#10;PquWwGWrQ22qo8MayZMZO/sBLAvENRqozyh+0w2M7UJhUP+CDeBhqSTIjyO4n5qAxT1hAlj4AbDT&#10;7hRBRz5lY2gum8EU4BFc0qqniQOdFrigqMhAd4Bz8RwryETHSAo84HfwxijQeoeR6EigV5nAAZzG&#10;9UeSYFByUE6AGAZM2rl1o9AAVJkZCluK6cwYaLPfO8rCdQDKfMn5oqr5RcLEgs6W8i1hK8eVLvC8&#10;Vo0lwQVIpJ45c6bM1T1qSaAzEVIfk93UYzz6+8RgxYk20lq4NCUJOf/mEwQUAtUS39hcNvpzRyC0&#10;3Cl7rpzVm1z/cnV3PVYUTQDHvx9caQwGN2FBXeGChQBRI4lLgvHGl5CA4S0GdwUiIMhKDAob/GzP&#10;b/Y/KfA5FydzerrrvaurqnvmdDqO6AQunVEGCtmh0MicCisRzB50KDcqckKSxMjBBGBRa6dtyQAe&#10;P35MKJUCfINVTAd0n1JgF2gtFCpsr0DmArkFkvGGf+GV3bbKLzq0AZ13KKUoOCLEQtEsAzRw/Czq&#10;RG4LUsVxsiuoJzh60jgVIbqh+9YbZLRQAWgUvCnGBTKqA1ps3eLZy9NBI2uIqlz5ZnyZewFvoQ2y&#10;W9iKFukJg2C60MgsMAW4WVHpBgttCWbZbpkqyKiEktZzlCUf9Fo1Mw+bkFucSgzRjMcWtqyQEeCX&#10;OzAcv6AV/xYxgQ81QVkzsqf2CSAKO1AVHFvMUFiqAX6LFmLQRghaytnLhckkGyUWK2JJPYCu4YKU&#10;/KlSI2LYOlIrpwDSNnIaLx+CMQvUAiB2gFJdbU84g+G+jUrLxI79Dl+1fpfmM30TEmoQbA5RKyJ7&#10;yonfR4+VQOSBfd14QxkSN0FQSbVtJ/ZQYAs4RUtBsMM90Ui+CTo7CsjGi7FVpcGkazUHxR/kAQta&#10;qQ/6iaul1PTDBStt444Qmhe4s8j18Ap9zRQQuKRH8DN44sUprst+YLFuld3jGtk8UU82YSSHzhoL&#10;4MrRS+zoND2isKft/PQBE/YKnkTXVMr5klLZScSTvyMYhrQVRHSuW6eRUWhYKoYGBuybpfGJyHCL&#10;MZBJOb3hbWaYfa1nPcxREIZ9NKOwiAr7eQyzw7eW6ro6VL5rcw7BZEV67VpDgRigsJNF9fSyDtDl&#10;K32XeVBHOQQgVNZCW3iksZfJV/uFAlOAI8NwRWlPhCEe2c2gYugK9NipWwRgHMzKuYUjwOKCOVn+&#10;uWV3necBx1105vFzaxTHIeiMdxe+YdStkwj4RSqqClYYageWikFR3hvSHCFbF4D8e5aR0y/lT/1z&#10;3TKS8+quj/lMo62lMDEd/HfKKvfhot121IjRsFGKQCgpGEwiBtCyQUC0AkIelnQKRbGNJUN6XSg+&#10;yRFSHSg4DwiOPvOwNRulTvUcMGHx03A/SST/FSLfbsGOwiIdYE0ho4ry9GTiZSfY8dG/NB8lmGqr&#10;p4oBgED1WsriffAra1SQRTDIfmpHeQUo1lDprJTNt0+zyIxS7NNYSRrXYGKk4FS76ipzp2wAUSUr&#10;JGRTtElLHUYhyU9iT5VIRYD5BlSROB5b5BAJSIt6czg3p0+ZHziQyoVbDpsVfkLaBgDgpoSxVjtD&#10;DGQYbZbombX4jn5SaofWNDMcd8wj+8bvpUuX8ncCf7zgVPhPaFyPUbCotJotKDSKz6U1pg8jYnTo&#10;+Jn2jkt3Qu63336LKWzqzx4wwisRlE/FDbiYATuBiBNkbKjVrZKCu6QNMmopomDCI7tEAWOVGStN&#10;ZUzS1i3XXylDezGWxhZmt3jS06dP8yxQAF6ZDkYEtw6xjeJHwhwPqDO+2jDTXqyNJC0KgCwNAXRU&#10;SQTAFNSWYAtSxkAgTAj9DECkSYYyEj+1gw9gUWSJiLsMQOmDt4U3HpGK+LynKWC+FBUVgdE4BbVn&#10;iwCKy/eBQMKA0ynh668nZbX3VqxZ+IVaYplooMgGOtjRAyxEjAGuzoDogAArAdHBCGzxNXQtzAzA&#10;aip1gIKIins0oh8l5V4IY0scDp8OJgIgQjxeXDdzWVdv20ah120JwEm+xTJqq1I0ociQUlBOm+UN&#10;LgrCAk41ggCE9aY5UiKK3sWk7FEJtF1GFyy/hQ0QwieKat1Q4IWLz5+7VYGXZeIL9sImSN+eAoqO&#10;PFHran6/5ctn0oLWkCKFHEpTmjKQ4sItyJDeKpf1t4AX9KGekWEVzExHT7dKBari5WjwQ/2lTrqV&#10;sunm9Cc4nXtR6+jMAMExGqDyIy3aZQOgmeGVvSoZu6AhlkqCfrIMTEFRmQWKjnlVz0FJ6WoLKWh2&#10;dQSGUMDFg5QRG4ha30DlqdFDW4ReWQxGKCjA8sDi0V+Vs5xUxCpkwyOmfBc3QW1TFLMmD1npjPJC&#10;aTLUrRSqslJmzReXkPGt1eVaLDtKSPFI0oivSigkDxEJgNbyDzUWmv+AIA+bUxBo4rXommysylhi&#10;hNQ0mLisZLGBrWooJFWn+EsIgoNgCwPPnpmBkIEa4oy8LWue1LOaJpVRRKEzd6nRLGVIsoRKGeTQ&#10;PyvxffoIiDzyCj5ZAdgqbsLkGkijspvGDmi2jJEtRBoBR3mbt27pQHqmZUk0gbhVCpujQZv2jDMZ&#10;EibyOkGgGzYjprAJp0aBAyyYeTHVWy96g45gm4D0oidqfUyK1n5kt3Ln14i3ZanII5sBRGO27Wf1&#10;8SjEBQK0dDS5CgM7b9+YWBgn19Mf38NFv2ygNJrBtJcAFBFV1TFJWzwKOMpci0WMYvO01gPe4PcQ&#10;Yq+BSxoINhZewjeJTLpchLsuCBA6P32KYDJ+o1CS3cJoFFMhNMB7Eko37e4mW/aWBwCHRhAsV2sF&#10;Cot5ASw9+kZVJQfskBsgPohv+4eJYo2l0SDjafsNR3pagXouMnkCwn5KvHqLA4GXCRWmmP6EU1FX&#10;T2K3uuQwaVP81OFaooYLR4hHSf8Ao73DFFSADBmtFsxygw58dzwMC+RsXkDXCSXYsQwy8tR+GMOS&#10;AXj0Jk3oDbdvXSk795FfAAv1ZRnFgHmK6hWu0VGGpVFgJRFGXNZPBBmla2wQVrWdWDJWB2rIYZFL&#10;pqNb4YlJYjgCmKML2yPEITUGhDfR2bPyaS6YmU4zwbVGiqc20kFPR2g0Ep8OPVmHbNhJh3OJYNPV&#10;BwpIq1RwrK5LowiRo6ke2kNARU8tJPrgnblw8aUahENDKCRbSSL3hCRG71bsk7NIk8F1rM1wcFoX&#10;W9XAZw3mD8r7a3VJYqEZ4CXCvqEzE/BiVPUrlk3ZLFLn0qwC+bKQcpSCWdKAKF+mhaLLwQ3Xk+h0&#10;bkrQDgjtK+iZ0688SiCGQIcpP9m3lrwGXVi04MU74begsl2+BkCgqLWVfmNjQy5INXt7e2fOnHEk&#10;V93Gmy+JCP3khtoLFy54wlzM1fTgNDWCbBJCQV8kiVrzoaeTEEAyJg9GODVyK5iqdFBuR+y0jLAC&#10;W0SaIe62fHKyojBrT+kLMkw59HdqhcCRUeQLMiGzH0fUCpBJACXSFwMxW1kjgwEZamRUpOICeiNY&#10;hwtZkVGUiAVpELMn/yJlciZzwkcVHluD01HrEFzkyfKdajMKj9rTUQbPJgnEz1ZocuP9e0qLBADv&#10;lS0UXQYALz+FQY2klN1at1Ci+pynJhNLbwcozQtCw3tnMbCDDPRgU+eKacYalU9vG4xp6dBMbPoU&#10;pujZ5HJR7Gxg/yyEHT4nY67ImY8q9MRIy0/puE8PHkLhm5R8F+Aivi1i5tQcLP9osakwm5wTL1Fo&#10;L8ssRWsVaUlgisZW+HWqp1SDwRTGwVJLMVmLMUtjgahVpnc6gHaahs1QQqAIuRejqsQUxkKrMgBD&#10;jCVeP/ko2uy/dJI5FWAKbSh0YGT9RzALAKEDl+HmHfKeeQftuVfXSwXkMAzJO2Amx9GSQCUlnv2n&#10;RAtU1bfiOwZBuGwO8NLbXH/LaUmQhAsEQwqOuEsMlN1AxKr4QcJCp9iQCLhCC6y5ZMa2ViEDYeiB&#10;ggR7uRAR+HhKiIAgBTlfT6OZtW8D4UIqaO0eE64+ne4q5vIdm71tWLsO8JbuoEcjSrCD99yuC5qj&#10;aXctjaQfeQSCQv2jwVqivSwBdyinsB75o0WWjXcSc/fkyZPVPY1qdczRpD6IgGJ2vJJGFKIBPbDn&#10;2ZtUritzpVMXuoFQ5ofNspBShDIw18mWQMw9c8AFmZh+uRKkVpTHFIKZaXonLqq3h+mbP2orpcq1&#10;Wz6VeooYzM9ej8P/OguBfm7XaxXMKOLiXDCrYu4ugZgPDKwnA0Dj1Cp09Dxn4TyZ90/0CMamnJrQ&#10;WrfK24wSypkYPZLDzBDgm10Zjua2T1FSNU+65iddwKi/Dky3tJiUiLE/BMdmyzMJiMgqLBSItPXd&#10;AWgE87ydRenEDtYgImE2lq0awki0YNYcQbPd8t7rYEipRjF4QTS/Aw4tV2Yharwgz7KKTXh78xVQ&#10;8k5cIFW5WQtBMZXiaFbdmzuhxgiWyQTB5Em5sOgJBRujLH6f9JgHXqrj0yONF/zhqJORDKlN9SoV&#10;FEQOrAgudFqkmS6SOAGy0h9tRVQ5feakkXB8oPDH9D3tJXWrltJzBgVbOT4Sc0Ev+b7MGA2uW1Eg&#10;wqwJ1YN4UwYkpaYA8QJItkSB/dbLdqrojmU20XDRFjQLKegBnxsERAe6K3UwxJqaB/ftYxTeqQBV&#10;5Ky6QFb6a8QFUeMOxrJPBGCB2DtipJ0Nm31QkKTanc4k74N30oMlURS0sRaRExlCtJaAxFZ6+JRy&#10;prB+YmBcQCuqT1oEGv8lDfn3Ym2mwyjl5qSQ12jBRIe7pFxFTEzHQ+lQ5Qco3UpR3S1f00hkWX+e&#10;rsiI/tpUgMtpWWFRBmE+6FCOjxgYXZhCCCY1P0Fgoz7ZBLnzy9QJlJ5lJBHcRjGDIE2Oo3OHEg7e&#10;DajcNzpbHpAdeaVBhhO0yYavepaRVDFwt5eLwRtHXAyX1JnR1qFcc6rFKVkBWGbd45e9DrN0B9Ke&#10;NiTJZiBeqkvogzZk8I+suThiNFJgBWxRFVLZIiMmumhDA8kn50r2Got68tcMTmcUVsiGHUzyAQQW&#10;ujOW0PggZKuPk6dpQyPuVqlHG7I5lHIL8FtfcQpdKxbU3FBTBRyemtCqziHm7Nmzpoq0l2r4ILhM&#10;ZnpBBlvHAm+CYLOIQgmEgXHWHI0LYsQ1XP3BABrQDzv4hQvMgydCGGhAtabyXOSGDJSDXBjubrvZ&#10;4wLA6SRMpwnddV3Y23Jb9gYjgMhoSdATGSSphdINCYtbUgF3K4YkFj8RmaWhoTJ3QTS9aGkvjWdB&#10;A5kIKss2AGEwTMJEg9ceTH5QqOQWxQWEpugoOpt3HTkjDctJhZ0ORBKRRVE7dASukd4h0gEcYqcL&#10;UjXpWD5KkESDmSsywKcUUQ6y3So/Jita01IhUZ+mWAJHoT6u20REHsiwM3Wio+tcLfh41KISQuPi&#10;BlJtPWhFKWFCJOmREmgTtIEPe0EJFUDRWbsmXUFbD0nkBmH0XdkKFyCTAB4BZJOdHqQ4FmWyF3hp&#10;QXzziHYYMEH59zQoDMd+hWjYzVONIKMqTo31jar+ZAJ8EtYfhLIiwil8d8GhYT9f5LrA/dSpU0sJ&#10;6NGjR7n7cWE5bp8siRAL/8uyQYd1/BegPqmEsLhLDBQotcVaEp0TNLDqrQv8GKWdwZFC6IrZK/vk&#10;mqtUuNVyxyIxTHZaiMxwBgTvtWvXPMrBBEknL0buOXpi8mk90wJsJ/0NhAvYbAVwEjeWmg3v8e6y&#10;BPIFAZ3QGVjY6FbpWzmpFlqnHry7blEEobhJZ1gSLH+NKaCKUzCCsAo7FZ3JU8+Cx8KTXlcCMgto&#10;XrWmgoNgXs8thp6gygmIQiNp5D3zsK2mhrerpgVtcIGGklRZGQEL2aUOKJmkijFljtiBSOyPZb6g&#10;ABmpZgiJmc/FeihBHiIFxdRafYMSCwktLWgrusQsvG3YopwdF7+QcPVTvPRolSp/7JswShCKJ44y&#10;885gAtX2qZUGzIqwnq7irwnEck7IgItMwSkIEOzDWFqNJBUVF7wt4fQ4Api9qbjiJI5wijZrht0L&#10;UgL51atXTZNsDFJYSq16mxhXTuxV7egoc4IXFugcyDNKyUgo4I/62CFR5KFIjADL2PgOYteIeOIq&#10;xSyK6kCwiySJmFy572oXgkSU555A48cxS03udhxeI4yV9ZrL/Dj5cKatbW4ZhS8S63x9dkiJlnA/&#10;O/fpJ6bIzTf4LK2n7UAojDAEZCShDa4qTj0TUD3N1It9JBG1sa2C5kupAMZzzQDq2VNmMo+2WFFL&#10;FDhtO638prxc1G/Ogqm/Rt9kyyypoKmdK+g8K0liijBLrIt00WCqVrhHEoGw/yJLSKmjc026+cnR&#10;I8aoSo5mKyDkqb8EjlVAxGEydXyRAF5akCga2blptJE8cRlbllzB0zZGcVK5L1CoYsZMCBBc5IWa&#10;49Y/XOO97WXQ2IZDFusCUHTcxM4R++66oC/DqltpEUHXH44+fpKXSdjZieoYVEXQ+ffCWMy0fUFw&#10;IGPPQLRCMZbnbr4PYxU6qkEB7np7e1u6ynwdveBZJAFkYQaSoIFlnTTBECua50MBpG+agK7pQU/V&#10;dhDMMoi1iB4v/QsHXJwLytFGptwcbblbpduo6gbkC44WkjW8KiRlw+iiPKmCAFAW6g48tCDpb2Bn&#10;b0hvCjI5aKapW67cdcfPmRQIbL2Io5em4aXlnUGgtloHWyRYt9gTNtuZhwhwXkmHil0tQsiIGEMM&#10;R3yBrc5pWbsOPjTiAzXvjymFC1pmmthxAQXauE7U9so51AKFBVJVG6x0bsIIPBkio2xOkrCBtg04&#10;ViE5UQOOO3ghMhBrnbWtFJYvo9AehyEEGDsPjscmns69E0ZPGrcBgyNkKIAKgUUM5p5boJEzpQQB&#10;IqIjf+ww0RYqSW2eF82YNZEq4BR3lzXiywV20nWmle/OpAE0RXPBlRSwhgXOSxxGHZ2g89wyUfgm&#10;tBqBQgnjgcUt1EIEgrGQIgPNBXCw6GymYAepGrn+6i0gwEt6YLZGtvxXtsUFoZE2mEXlsBcAWf/c&#10;KtxGA3RkS55UYCUAAWQqQxvdWaSBstaajxVkcpEEUiHFQEPIpDoSwrQjpidFdIORLRUIuuuD5gxS&#10;h6pGpbbgpDs2wACwA37V2pZhn45pAlhwo7/h6KHQkCLPwP76CSUJ1kASYDAFItUVWkXAN9OrYoWl&#10;xQB58BYYERTgxbvkSeCgAUtQOrT8N4nMFMsn4ikLdosl43FtoEbosnOMt9XPulpHYYcOU3HRmg0v&#10;4Lwf3ZUlGFjUiJE5stUrCWTP6zFQ1BecIrSIFQ9AEzG4JV9uVffPsMpkDaHFwv8qsFWNJIAQY9io&#10;6qdMoTgFYh2QSHAV92kIQBRXOjDZjGJnvkmZtfVXUDqTBRGQV9GEMI0Ltgdg8nDW5SXkoqe7ZbJo&#10;q9TjG0l5IpLys/KLRi2WTXbg5IkZS+vUsLW1xewEjFUJdHMLCt1QiBelp1wkgeAakETnU62Q0LUU&#10;FeKr1Bu0sjNxhKmSwbW5BEV1wKTtu8oSll2gBAH6V/imdVOONXCUrsEnfJ7O0qg/vIGFiHzIgbk3&#10;h7NCAKGAi3cgQ6iZshZKL/zXh/BzWwhuhYDFkMKNThNylxnJrBn6qFlRpW79vxtiKunq2UE0NkBc&#10;nUvDEXuwGFhrmyeQFtgig8YrOEQbPRaloh9hFnuhDe1TCrEkh4xKf/OnvxZBW4G/ISjvZEuZe8Vu&#10;86d/y2JmrrXDm3bs5Nt9JcmC04r+xeZNOReoYjNQ6xbxLhgn+VQQpyadIeoBY9iNIhms4ffy5cu7&#10;u7tNWkDKaC0DeWTCJ3OLFuINJzpjyRC1nVXTAh2C9dHfz+V0x2EdjwCbQdU3DBSTgmMU8SIbVaaq&#10;zINyc39WO50RiexOpjezfIgd+z1Kzf57+I7k0QwXATIkXFNlEQlRszpui4kWNICmJl4Rlaljk0gx&#10;SHHURxS9vyzULeQtfpEHAoJbqyrzMj8t/eVOjxxTk3ZUuUZYqX8RA/iu0d9xNT9RYqZz/ShECRlS&#10;LqPtoAHrYjaVmKDW3uMjWnQm7RbyTuIXHuHFdWEWwgQZfpaytDNMaBpZHbFU+uccdO7McRlbeQY/&#10;VpGNDZd8dIzQNCnvb6ORfAgfQC2tkaWbhNaaV/RmCrjQuToEB8J4rly58p8SUCtqM63wv+tWBbcw&#10;Vn5AOjkpP9vGxD+j0YFx9G4WktWBUCgVq5VBKYmhU0b+wgWeQSjt0l9jJ/PcYtYlYlm5ge2uVO0C&#10;CvZqsqC5i09SUK4xVn8yrTqJhkoZ+lAkFNW7XRdfYE2VgLKtxiIXhUIWQKwmZA9JYdBsQSqhA9VG&#10;WdFxdpm7HMdNf2VFQicuwNzgXmF0YTIDjrZqoEmyo6gd12EuvQw2fvHOYqAoEa6uRXlGFZC2PwF7&#10;OWYFX6bDJUU/FNpbrYnUEHOeTAihrSfzNnUXv+tgFvnOH9EFRKmYTBg0gcOIJFMxYioFkAxS4UWA&#10;i/39fSwTBZqBReGTJ0+aS63KiQt8w80Hbojx6GySwGVyVvkt7S3I0p9O2wDwQYmV2yuDENbqG18g&#10;YwHMuPNTT9MPtfaTC2Ucy9FoUhlbKby5ZAaSEuAgmHst537qgAVmYJQL6PgdFzoUIhARROjEUdOP&#10;K8xHVP8tEiqrjik9c+Ky2FKQSoud04CRtSDDBVG7AApAdBICFOyQ5RR+IbXz0HwBYigdbdqhYITZ&#10;ak8SMXjTpMTIrQ47+U7m/GOLLjgFm4ZQVg7IEMMp13dv32JgSMUUP4hIY4V6rhGGQURSKFdg7rel&#10;0ZLZ/1TnT0nD3er1/AZGCtjzuXZEMQtCdQhEtuK6BRffzYZpDXnlNHgHp/w7g9Efv645dLxUlSJ/&#10;F7rpYNYb0hrDPAqF8ViMjxJ8EQWASo6IwbiJXLLe7ECwsWUAhqOhc585KFojE9hFHuSJQfRXFS/k&#10;j2Wy8kFViRpBCT6onmQA8cE7etoQzhKgDi9ldcC0J+AA17/aQ+Uy3XJQFOdnpxLU/5cFwLRsbXQD&#10;6HxiHiF3D8GsDa0EvitRlRl1BIIQ8dMzZk7a6EP3GYq7uRUWUEGgUJSdcXY4dDfUReVlmgydiZiN&#10;COsWBkx+wiJK1y1OZC1GI1MwubZScn1yBKRZ6ZBjItMMgliZcgV315RtlA5sziM5OmgxQxSyDKQn&#10;dJI4dKWuKC+ioY8Cah3gAr9MHPamOjtryYWlIyVowwhm25kICEGl+xy6seDwhpYlLZYQY8Escs+l&#10;VsfnYgxEGIJBJhz2aiBpkKG7rV5ZRmUNfcQICVyf1uCy0Uwfg21EEw6uswf06EYmyAMHC2y6iN5P&#10;w41ti4jb1dn85C+oIEOClFNoHiYilqAMqoOpxXLKn3hzxPeHPEWjyBbjY5/NAMUekIFlhKG82q5K&#10;oFmhQ7saLMdwPSESgYLTzhhLE5qYh/qUSLFMLBAF7XCChuALgyYkCjuDwfwMV2GATsrV5KFTA13I&#10;Ejpaiv4qjWgj2Eyae9KNJIsZfRdGuEZ/PholPu1XN/M5fbLCF1+MI3M7iQGIZkDg6pB+YYcZV32P&#10;eBFf/Jt5GFg0QEH69LgQFJiCndAKyHLNpS+lFxxCdS0oQMNO3oT66J3WjEIPfhEGLPp77poxmLYE&#10;5ZNbdKuKDbGjOfJIuxqdzuYyMipi6EZiYccpZVFr61bhgg+SOk5DMgyyTBcQ0sYdkgAhqGXz8NAd&#10;G4hgomAV6ZoWKCU1mX3asQMCoTE5ai0ehZSoDS/6QarhaOM63G0Vd12elEwq/SEpb0Dmvo3Ss5cL&#10;IAnNEemn77YtO9oPgoHMzxApIM2iAbXQuYVmagpRyVPASay/jCcZM4grEOCzdkihyAPo1kILGpqp&#10;kgzXBUAG3SQn66J+t0nHtYti54L9fHSeoswCXESUarFjCyP6HDPK+Ar9xAgoYJqcBawo0EjuZn7/&#10;mJO/i1wXxV+skGSFbyRespPzVe4n1vSXu9TBroCLzg+0j9cZuFZghHErzdtKB8HXx/ll4q5wZnn3&#10;snLEtEOgP5W3ZiK4SkJ1t/ydDihp2wB5CadlKTdUtQGRWgD03bSpntubuwuEMY7I5m0RBKb8dEDL&#10;gfcWZjveJhU4NgxJGBxegIEGAdk9vmRilxK65oVhzJnSizzXTGsBgwU7AkCUg29WaPdpDUBqBUR6&#10;bAWtykEj+DIEzFYOU84H2XkcKNwikFw84fsJSwcHQeZkKzErBVB0exUIYAlme7uLmDUZkCQnIGpY&#10;OpKLtg5XGMVfwNuqSeMlFsUlGlGCd7eqp0HUga7KxPgCn2r0Zwy0P8s2qfYoKVXqhmzsM2DfgHS4&#10;KLVWx3CNWuLqILbGsiJ2kuWgAZyiMIzr2elY1BImXsiTeHtXcIljJkSeVMDY/MQFUiFtVraphlQA&#10;wakWR85pofQdqVIc8HM6gMDr23DissBYuqDGFC9DVkhiP/l60LyeNsmQZAdduJV2VujUQMSgtqoC&#10;YcLeyooAVDWRi08rVpiSLvISiG+dKFQvIyzy8NGHZ+iABuvNVeXCsk/6BYQQcCRcK2IrmxdNg2wg&#10;gZMVOwG/LQcQQM748YjyNvncdavUhDSMZSHg07ie+bqqbYRGrUTEVvOKDIC1GG6sdj8RyQaICLMd&#10;IqK7sgdWwctLaNqPRBiY6EQ2yB03cN1jwD1pb0iJCFwsDcDy+LIWssUOjOI5jhdSPcmN0ZIYCIWh&#10;OaUWJGYGODrpCAHrAnD//v3cemF+Y7r2TVK+i8GnfW5pxzD6kIJntugIUAk+TVBA53kQRBAZLpHR&#10;TTldVTMo8ilIJM0Ko1VgDCH0Qks9WR4my4JL2KkKwVZXvGGei2S1vmVPQLXXSs292gGWQmBehjUY&#10;BZF2U+Xu3bsZAQtuwcCanrRFZNp7GIfUdECGorY5kGv2DY5RTV0YDSdlAsFgFVjyaTmEzjXI+rhl&#10;LJgE224SOOUluNPZTzkpn0LByPBh6EVt8CauijzCCj9d+yY0WNBjqpB8BGNE/BtfhaXG8gX6UL32&#10;VjLdykzbudITImRoB4ql8tHgU4EPLsyZFtSexAFktFCVj0lYxQmcuVddwS90GIQOdqT6aLSnUmJB&#10;1MyDQXd6ZM4OoAcQOnWBKeiQBCDxmsxZeYtrrqfcSx8mRCxcnrFI0rk6e7Zdlo22ghItLGGKPMgo&#10;30ch00WznoWiFrYWsJyddnKITRZY/GFWEzJ07UxQBH/qMY7OJjo6yQ4x3luFoc7ncqb4KvZEjIAu&#10;30r+ENGyj0KlYMjwQrHqVKyo1JxJczdlKn4yD9B0QAyO2kluZwI62CGqRIZ42iGQ6sV+opnh6VBA&#10;UO5OoaZYEVhxNy3ng8SeehIOE6K7tltID2Gl0amJIiA6ODggEN4N47RfLuLbgg1mlU/ThB7d1d+t&#10;3LcWZBjYmtpxA8Ect0Pj3aVZu3rgkHC5l29GawhVOgqsQ6UYbjd7zr2W+rimBfRk7QUovWMczQXK&#10;FrZmYtMEU3TUelP132wlH3S2K1sog33hCJahQBJvjlqQtbuLpF4fzWINxHJBBp2CDwtiCp7Isx0a&#10;a0DvuUOtxBHYyoaG0GBbPiXfmDUl2ZI+6wLQW4fIdxx98X6fsoHCinieILGsnHpKtXTrn12Ls+Bw&#10;yzXKEIpcTOYK8Ww+GEJbulXVqR5SaOMDuOGohzFHY6CJhCs8kx0OEcxVtd9Y0FQ5Mncc8cZCBJ0h&#10;BcuUx7iJjBH0h6LoRx7pg9CajAsGTfpt4sOINkrVp7OGwOaGAIG66K+Qkzp9J8NqXy5AaNUkhKRh&#10;bO8XxDteqLntx1RugjFrMyqzLg6FhYclZARg2bfO+mCtbeQMDrScVAUcYHVGAGNFT9JLj9rzIOyS&#10;ypg4RFhr+S8uK67RQgIEpbOLso1ihXanzY2OGRiOrylxlDzhkWsojuN6On+iJ4CAtNhXH5BnIJiQ&#10;vVYFa+zHQktf5c7U1zJJa4jnAaE2l5CNWjN8NmNaAMgEqXA11fPvrvkX8wRr+sOLWTKnaErRAWuu&#10;qQBt5JlHK0kikNYVEiPGThZSCjI0usApFhDf0h5TbvXeeZBJQ2GqmmQVMzFs4TA5EE4HNMm5zFt7&#10;BfSU0mYsRJJ99GRLOje3k4+LlpMCYcP7bxyTwjdDzQ4rK+dMC+CQ135Gz6UzYyxw9OgEH16gWCwa&#10;9Cl1K5UBgeMzhAoQ1t+lETj1EaDOkFpF9M/rIRIotg2su4broJgWLh+aIiLDsWDyBhkXBFsegzBD&#10;9ElEBcI9D+VWmvJtMjaEvjopVMzac1JsxrQqs6drMwvNwg4ECNU5Ux8E93gwBpmTyYhgXANOdGye&#10;6osqIsYtYoQ3U8mbaXSXdRnFnovcq3S5IHMixZ1RdUanaWU2sUMXVVksY+iheqMoSzeSIW2SpNbW&#10;y1IcAEtf2vPT34TKLVMHk8CmqtH6JLD/7M3U3Hg3A8BeaUEhRguAltoLgnLBxZtoqnqD/5JudzWi&#10;HvzWH4RiyadwtYVdZ6zmYbVTZzVTYElQMIVPGGkFFqoiKZ3bjqNyCmA3RNMSYkobS9y0ThBlAIa7&#10;y8u0SJhyQLlmLr29q62zEreCIMT3hg0SZKnxy3RMAHM+r8qMaFE3QIgY8fAaWzpvLBSMA4P501Tu&#10;IlCo9Y1ZHwaEnYonkjjXDM4Bnjb99a/ABQ5cAJJJm1r0arbkpqHTrVJAtRoY22XhoFFO5h2FRicU&#10;BSBMgcdpq60NG2B9ACSKimatWDRS2Re1ZojJoN30QBUtYL8nV3uaDyJEjmcv9GtrcaJvZGOtWgeJ&#10;oQHk/o5cNYnF00IBphlSgCaoAdmolnOiaGeeKgtzUIspxJsDuQ+Qe8iIRgwhc0PaeM9ro5ZsyUf/&#10;dvlgh5reuWkQNBIRyO3QUD1KeBZA/KRxZEgoywux0yvt0MASSJK0qRhw2ix6MNXp2t4vQ9K55yKJ&#10;tJWvgManjd/e8MrsEVnBx8/CRuLig6owcJFu0TumsNxBFGRk3nikSt1Kv1gFlbExbDY7qpqSCYK5&#10;fneREUw/ffuJo/bYmFmbOrSDEoiA7SFwcAiZygp4mQ3Jk0BnEEmMnMsJMCvBzUWgrfMgbRTFkWsA&#10;sVA0Q+PEKF/BOBSFuoycbdARpUPdUZliWWRjk3+jTSgqJLRIV7Fppx1Sn7I0kMXdlG4O0n51m7aL&#10;sQNdNT2MQOGDPO1G0T6Zt89PxYAju7WKZHLiCHOrdaI5ZT6SHoCtDW0hpAItxRkkU/HcKHhBKBbx&#10;0xRGZPKEyxDfXKK1tsgvv1GigCS+lNBAwxfhe63O2+cA8vUFvzGWr+9ny0DBwnj/2PDBG4jCMYED&#10;yZbAkgiBMjUBGpbAIQUORX/f+udQMMA6K+Vjm8Lgwh6uaBQ/xEdz1QHKi4saeAFctTdAkS2JBFpV&#10;oYysN0+UoSO7sN3xarJgSUycuVADU0Y280Iw8jrl4sMBaWdwJifTh6XKg1u57BYwdDICHhYujIDW&#10;+dSSYlgwizbYOZEyLTPfT8oooa7kxdTa6qlyYpT+6jaoJUP97QsBWHzHJaEczTgiItedHWIoBZ7m&#10;W4egYGynSyNSMWVI29HlAT2BYvY2V7WQs84QGUvUpW54rIbThKTZNjkRA34vcey4p1HukgPNoqqd&#10;fLiqF8GLNYSBbEj7bF7Aq4P30zrSY+4hhstuQ7UqFtZak8iKB6f3jnwwAzOqPRjtiaKTCPRe1EPO&#10;6Y42vXyfGEdQmCqRZZzY5GqhtsboTL+kRBqF5D3+U5WsChJcxAJRiSMJ+GaB2GEwJIOwHEc5RwFQ&#10;0QCuib0F2P9yMJidnR2grKCIJGGgqoMjT2RKHYTfepOzAKEiDJI0QoEeQ3BKDkjVCGN72uwK2XwB&#10;4PTS38iQA4x0gWvWwmu46D05FioP1lAlvBgpqNITO6XLxFVAbSBS2aegqipEqyxEKGwK+64yg3fQ&#10;WIuBLix1Zmh+Hz3Aokd/8ilX0wJpCZl5hLUelsRgXoiCSv2NYgloIwfUVjxw68aNGyTfmzYQBheZ&#10;IEM36iZbftAtYN3CCEQ6m7logHrWbMTA0t5vhbWmSbtN1SrByS9DlN9nSNo7+okeKMhHh+a4bgyY&#10;eSCpoI2ZdZIeCiZdllwSSTJEzX5gQQNRu4U8QDhe9BcWdIG86hk0qJtRhAaOKdMBEMNZhdcMr6eA&#10;8v6F+fn6Wlpz8lllALXMhVsF+HRDAWyaqREfxP7AC+eUgcMcPR4mS2Xi6CvS0QcnMJJpxVOStWhn&#10;PfRUFEMiyR2QeKNmzJgV1TpIE4dAVfYyFjGlRSwDTP19qhezQqIxEP3YIS9TpcSFTDuZo0N6LUSq&#10;PNeU02IWIUZnlKCHKYzc9BF9FJKXgmXKZiAbEvVEsLFcZNtN2UTctQ1QvaUHbchWYFJFSzEBSS29&#10;wHaeujiiTSo/mRp0JOOEjM1tQiB8c7t8k2BLtvDbJrkPjGWOblFoS2YthE+qzTeCFR9JGjpGpWeZ&#10;vrIGys3bovKKVCAQjkcTeAd9RLhtpaDWetmSADVGcGEq2txGM8oxTv5kTqrMsrgBFxwcyL33gugq&#10;hhBCc5tsScncZirQtY3fjkV1knRREOcbLvRABxE6O07u2l1iARxqGiyZa98e8HZu8vWG8xf66FC0&#10;i2W2VMoLnYtOCiCJbQNSXgVUAWCLU8+U4I5PdEFE1QyhA6H9A0gRhk6EwaIFJcEvJmAkFCTwyswo&#10;iD2gs+13F83x8Ttma9G6F2m4biXrbAIUGViRexFMGa3+1c1gNwQXUFfZqNBakEtHpn9WnTZhB4fq&#10;y9ho31089m5gYmGQpAS7PiSmg4FR4q7A1orFbU28CDt/x5jL5ssL23pl9hWTTcPKs3A1fVBe2OST&#10;KyBqECp+Ql3ZB2FYQxIVU5xrBsY50EhrFYA4hbc13nfxSvEWWWEWRprlKOqJnYSWYL3JGFKoscAn&#10;MMiKOXm86plZZs6tAKXwlJSq9nRtwcY4W3IXitaVjmA0l0FoCSwqMteQYat/XQCK7ievSToF/hnN&#10;fLrlU2yiPX4EVlpYT4e4ia/wh7gLrukPfC2kzDUIFV234OtZWgSXW77Ji1aEKpV0QcsFELEOJVkG&#10;AtgTZ5WwYpVufJokLbnERBwZhw/4uR7C8t3yVmmSdEwemoC6zSgoWvB9g6Nz7xjQkxDBZ75Y1m54&#10;GV9MFcGh3ChA9Ec84JTdi14NScHusirfwBoLlyFUqINGXJvM8y/2zUA9c3+6UQGZoFn/wn9MAWs+&#10;pD6TBDGCFNAYkLvgtzjRBTM1VSa41gdALQCiivAx7q4hyLAqczFmVMGBWd0fltrKc1rJPMEdgnM3&#10;VYo92QsjCgmq80L8LIAgm371LE0hc6yBLwNAWFmgC/6rmoa7PtW+mQfCvA3Q8qabDmUzeXDipT7X&#10;aPCT0tuTYEVJgGrySgUfepbpliy666eQn7sxiyAyxDeam9UpCNhOE3C1WGgDzGsJuAlaYFGg5e6N&#10;MhGYUw4dpxp9cAdsCwyYaKZTZEBXqR3NxRBIYq4gwAVjBRmdcREvHQwFB5BCaU6h/RjYQSi8aLMh&#10;8wOKkfAXJFBAprHJW7mjCKMpWdLZ41oFVeRA3ThtokGEEd8YcasIo4itGeEnafM+SKW+lAIjIFSc&#10;90deercyka0+7NCijnGhK+8MkXaRMsIMzKUWJ4Gc24lfKMCHGs3t3hNUC7PgQ2ccVYGEywWWsWZu&#10;IoPqMaKxR3CQ1Nv9jGod9U1H2CHJ9swgJaiClTbGWRchtF62poJcLQ4Z4gY/DQGc3Iix+rNvegfN&#10;t2uMgwYImeBd5QCdsGgBJHNCjE8sF4bi0XWrbPWxonY/vS3OEHp3bQVaFwBNTYBJAlyXBPgUyOTu&#10;Z6loSQBUOwSmt7MKSkCIpjOLXnaGbd9Ez12qZlCzjyGUl5tmLu1IVAAhCI34xyFQsI8jINMSKDRo&#10;LDOChYJRUohX/27RVvPELVbCvnXWUsqMqbxYUZuxMPJNUFcYreBIlGnXqNbw/psbCzRBLFZdNJf6&#10;FapUIizTR8PEXFjO4HK7CPNJqvnZvCEIVRXjlPqpECjCqT+q9Nde6EryJMaItVexLeijYzTTSAf4&#10;ipvKMEgDeYgBB0DS8F0dI+9TohAN+vjpwt0W4Pbu9DSqpJujLHStgOuubu1PMjjY2yBBVf8UVFid&#10;5cSsrJF/cXbNrEBPBokjPI6bRnmvFqBxfSxsOhtichouL9EOeIegsE+PaGjB1t4FWaEQ/OwhphAg&#10;QKEsAnfduo6Fjn63UjI/ngvADlASiIGcPiA0Ky2bpyu0GMgwMAhIfhmQRN25VdDQo6c5b430klqL&#10;aMcHqx2Xa7bTXuRRicmtInpjidRw8m+SIpKcW911IByyaoUAlhgzLQN9a9TftZ6U6C5FI9Iyj3eQ&#10;K4e259ESBVdrj6kBad6fijGLJHwV8aCwIKboEKgcfX6zg2c060WeHdUDnJY7nN6QnmiDkTtmtzQL&#10;KTqR1/pUgBKD4MOb+4Zaz5w7mMWOzRrtfgJCcf3Br/4YoYj8G2g64IucuV2IXBdvQUEpJQSGoJ/u&#10;9HFXftA0h9E1mqFzPbpDZ/8dLU6C1EyBpbQGavKHV1G6/V4rk9kKEbEAWyzlOl2AXNm23BqDbdUU&#10;ExAFAqgbcEPcRWTuFyOFNVBABxc7oQ7/P7HuAUBG9BVDymKa3q5zaj7pxi2fkoAWn9ZP5t7K2fJi&#10;ClESQRhOguJ9p9YMoc6eeUFZWy6G043gEQr0oZVQSDlRVtWFWtwHVMGsnvgkAlVI9lQqUJTUPiF2&#10;tLguoiEO1zD6QJ1TTk+tKPqTFxRlLVTr03nHthMNz8ja1fBoUh4Zdv2zs5ZPGJtUflKJYJAFuGbQ&#10;1Z3RA2zRKKQkgP5cQ2FXS4jOJSuuaatMIpdNXC7Irao9mXB8cZddgs+nmMZmb4t0tUhACJ8A9cFR&#10;HqGp1aoMRbOidbQ8N9WTFeXqxuAomngR5m67MsZ2UAd5bTHx5ny9bpW5THVJrtC+UQlWT3KAEf3s&#10;HpsTUUJd5UFkVyW6Z2Lby8rBYQcXKh6ue5EDvjCFHsNVJEjYzyIVdtVZw+JWaqKdSnm4bo+kbScc&#10;cceoAr+yAAtEMyB+ohPxHYvUwS3TD2EWWrgqxKMQPcReKS8L10hfH3zwgYcbWjNAK9bRrpFsWYuM&#10;ikKLE41CGDhukWf+TqPhlXGagz5lAyYLg8wvkN7c0s0CiTZLFE0hqfM/pFQKgvFmdMkTdLATS0fU&#10;0Ik1llYjnZZktDDkbui9WdaxtPyGRnTms7JbnXGULy6OyYHcu3eP9gsakOca/coJiEGzZYC4SKat&#10;KexLZ9FDvALNts2MovciX2DxjmX9LR4ocWFIDx5zNWqS5T3IKxpjPERX5AEaOO2X0kUBfkGP/kah&#10;vEU3Tg1p+TTLwAfK6V7t0KGfwQBY/lR1sQRLC/EahWVDTBB+iSG564NHRs6WqmkXBOT0OgiLfnz5&#10;kA+RohP80pRST95DN5SYIJ65afOjuUBQHSz0/OyyAPiTvAKuvJjvBBG+qhCFtzUWmfqmMJ31qY5R&#10;+Sn3x7zIIvcR81yPu2YOEsmFAYGQo3GhPx0zBQLKOx89elRKAWn5LDF1QIVASYo4iDsnhR+jenqe&#10;WbRWZ6x+0j34rDDC2j4iiyLl6MdvtRcxI/g9SkY9DJ1xGE5YTWa09XJHBtEcSGLacyWw45ehEAj4&#10;JAMOvRZ3Fyy0jWN4PtctdKZ1uBDc0jhxOvug2l6DSqow9iJAVCFDWaa6JDgB9JPoCAQl/pnZWFNI&#10;hI4dctAHEARAV1BGrYhsdddOQVlJfVKTiU0yZF6xODOtMOLBXeZLpIB7Wo0MGW7TPh9kKoLggx63&#10;Kq9hGRY0t4WuXlEqQLZAGUWDbiGP7ZInseOX9WOHDN0lHz0p6NNPP1VMt95wGW0IQU3+GOlfCqop&#10;Y6cFoFUWZDptoyXCKhb1NHKFV4LKNlo/tBtIViBgGal46RC9z5x95L+w1mvsfMAs7WD2E/+ivODG&#10;1NCemfXKfp6uF2Ogh3JB0Kh/Jx3YQMXiNF7uqA9eSM9P3XiNbKPsDVLfTYQqe1iTmbmgUAwWqFWm&#10;YFd4QQnHR/5QAAt7hlG4oFvxhJ5NH8J0i/ALRc3fircgGwg1HrlLd6kjl6K9RYW+kJFfc6t10d2W&#10;DV4FQMbMdehpbVMOrWJGev0TjmWgE9XVOhiPuzSbY8GIa0ohlmZZTw8Y2LquHaJodquYBnZY8op5&#10;HmTQi4HVJ6opaUGDsTDijmXaUKmy72d5QH7GNzqpT7JI/uW+pgbaDGfeOgCu0Qc96Cw+Zie9lgpS&#10;9sakNYIAi4FKSblBQjOkrXjAicsiin5KhB0WHkB7tURLoFFOXqwZQP4Lz6NRLXBgoJwg7++jW6uC&#10;dhRD6VOsraLE77gFH6KFeySoc30IsX2MytakXA29PANqYjW2ggzvT6zAtheEGcwjhnp0KIPuwBw1&#10;VN5J0GXWxadIYriVNYwtG3XLzzJBUkvoftINY/XTtOm1ClBrQXnrPBTEbf6ghDVzysXvxuZEEkhI&#10;OxoRs5lgx8xRG2FFzagqrqdyHcy6wm2jMuW0gIAe95eUcE8Y52ta50vboc4r+Wms+BF83YQwSuQs&#10;xnBhpiEAstHMvdgNMfSVvaJZI3p0aw/NdbG2iWe4D7sprCOflmqjiqZpqlgMEL5YlIEA3cBpvTeN&#10;EdOeW9FrwQF5wmJpAaRIIr/fymSUbCYbQGRJAC1TmV0swlFaZE46VNkAHMEpCNkUSmja4TJnOG4/&#10;Uyj42bAhbXSjuUNrMLJYlGO2CoaArhcH+RQKkCpSzUYibWPfyy1AazZWvCqxKAjVwQfwzsAws+rm&#10;uhGdfUsstIumpZTIhG84R8P4DU8s+bhiVWRP7Ew42DQc10ZxrJ1lhMUHXtUGHTq1XHYFAmqbpy6A&#10;RUYV6gyg9NRqMXW/FoCCcR1a7F1XyAYz30rFhNPi0XUZoVvG5h9ntUaGdkgztvaNikIATxe8ZMeo&#10;UEsOlb988GjGFRG7cKtQjGS0AEgjJEmAWK5W3EqGpJYKEsOI/hVCiZddVcYotdKfSRTkVQsyGZkT&#10;2jqKwh4ojuNCtuHFoCY+Nh2HoRfYAUFzJtHSq6XoECVlUS1+OWTXhvMbkLqlHXdVFAoQASENdOqJ&#10;VMyaTaDRb9sDWTh02KcCmkVSh/eIWn6wLADeN0AiBbOFhIVIrltOywBclCdqd11/NCFFBz17fy9k&#10;GrmbdiEwAKXpqp0I/AwLQVesKDEsGTcEnwgwXZtFaYUFW1fL0TCM7c5IwFvRibaYHeMovkiFWKiy&#10;AVQRq0/uEuTx6bpRpG/04MXY/LtSYDUQJtv2UZUHn0jKfDPQBN0Kmv7Q2cOWWiAtSsqNpjzf5VKz&#10;e4F4FW0ugI5ZSZsQ1nPfGDQHKBVt+YuOqfhJFIUn8KKKxNCsJ1yiSIT1FDHz7XWy2RajLw0qUKKR&#10;ydNLqty1kNBaK4HGIkcA0QlONV/oskgdgE28EFl4LOHFPlrconpuRalEf2JxK8ZJCRxS6gQLXL1v&#10;0i1mYxSZ4JHX7m8AWBGkGCcfpYPiht6fUzvXif5csEQe+2wdQP/c5P3P2ISohABt2XnxVOs0fk1F&#10;AXKPrJMAEVWZbcY2I1wLRfWpLtEpOO09q9xJDNdTgwKnaENPSNGDPIz3MIEWpCo9ifWKGPp/riSD&#10;d8JvZ5jee8yiqB8LeAEBaj+5eHh1xl3xUNOBClCFhRwcGWrJ8eEdWJMXPRwH/+WjJzn0XsW8MHTl&#10;E4aXphfF06zhgJAqafBWYALubq6fIvJ9Gv2E1HC4iFEEyo2WUGKhtyJDYQgasmRkk0aFbNfko0+B&#10;I6U3s4rw8vh+wtuylBlXSNCZMBkYOLRJQUU/1TPLkFwUIGI/2fqppz5+MqRSUh0YcAtD1lILlaEz&#10;v19hJ+fe1AAtzeK90+E0Bb75XtRLpGhr5WAeOds2ivXPMeaCTGfeoPeJGl6ZofMXrItZgozgyoCF&#10;uV0UG6n88GkCGgQvC8Dz58/Li9GXo3838EdWmex4/+6WMZQQlTcghWliGHH0xE1TANH0jq38CNKr&#10;YLplrBnSClxxTR/WDBSGiQ/neMOSW5xC60HzttAYhwSqpe1yCs6lGkXx1Vjyhg1pYUOAa9BKCPQx&#10;HHyNLKxSKYE24av8NLFhx2zRByCYahUBJx/a3NPYswtow0grM/XoRmF+mucgcHxcZP9/WVakfwVo&#10;HJWcIgMiEigc81yY9o4i9No7FOrmFpb9bN3VCCOHaK+CTFihxNDsQoxVzSQnjUIbo/Ss5oOFZj44&#10;YtuAVJQkFoKKTvqKZd18m+1E194GgNgB0zUD8LOyplGlYrqpyXITgFN609hwFS0yb7EEFiVtq/T8&#10;EXSAMCriKvy3EiDJZFN98s0/WiRa5rXjUU7QSowjQoDawPLFnu9NWaU++S9I+QUXZibs0gvpOX1V&#10;90eV/V7XeUOU6yZd6CAT7OTA4KUXHq5xFzFMPQGSQ4+M5PUqHgLVC8s6j4FN2wOEoBsFFaBhjerd&#10;JQdirwBo34suGFg5HxStsgwMLjttHQcyfeAFkEVVuMApG9AoIG29BKEEAu+oIhyqoQ4oIC3USH36&#10;UCt/Rw64Q17KxQLh+6lzla50nYvoTHCTsbiwgLJTBjRFpERR7oXBNmkwBQild15LB0IwrXBELx2j&#10;JJyA4NTA/gKl6MStSjdo0wez8gbDi75BK0LHBaQaKxgYbqKJ31k+J2YsGnSzqhG7RjALkjRixEyE&#10;3RT2oUoMsgG3KD3p6YN+t6rI0bL+5c2k5CcKKbrMxnBCwFpbyuB0sLD0oki6OMNdcxlSmTRjaJrw&#10;G8SFPG+wJ1KzybxoLgMOl7uUa/pTqD+BQRthWhe9a3L9P4Dmf17Mdz6lloob2ikGTb5rLPLNsHzy&#10;qsyIpDAJPUtqV5prRiUrBLPktzirKUH0PdNUaJDHxzYmyRQneppakOoPOEvKfUhktLRQt+1TYMIW&#10;0WYUBVd2p2ZDKteQBZL0NKRV11xiNBm6PlU5KspzNL5L9FpXdGhjoBKKCaMzdNRDAi0PLirKd+oR&#10;BKNQXnTAHLM2AGmRrHQA2ViQTWMMGt7jvlAQjgo+qoRj3rNUQORWJkKYaDBzKgFjoSNoJgmySQnY&#10;/qyKzBWXHSPTAmZBlvYKr6VEhKabDm1RwtJ+Ka217EHXQshkBVOIIeSmSuU+gsKLsI6LycGBZgJI&#10;4NzFe+8h0a3sCl7s65k20dC6m2NiCbTDi2lsX9RPuwVCDSaRJZif5GPWeZsTe+thKNVIq4X+FiRz&#10;DNkJrTgGZByB2fqdDzVPSlNooRi5CMMoIqpshfhSAfwmOi3oKbbybe0R7sBISrkPQssqyBZAj964&#10;izAqznmRQItBxRnsgEAaEgKqFJi7ZboaRZjsuWmvJwOAtJyJBYLWWDIpooxT7SCkBQPpxS0Yyaog&#10;g0yircobSYLG8jtPkcyh1qFoAAFtSPAm7jKeppIOSVhjEY8WPRHvmo+OqqYS1HARAvZz5S0/kBpS&#10;EOPbkKYtvFavAmoEGEW8eqIfR6U7MYs1hFVUoCwa0VLCxLbJhNAAhxrYfE6OKDVpsW3Gd1XMQCo5&#10;oz856IkkivaBgpat9zpTdLVHqHVDSaUwjbhgruZaL/Jy0ZkC1UvwjUWMBaacssIXIllXpf/eQsEY&#10;CtDBNJXQ1sTnJVpTYSQKSoHRtVin+liFxEKf4mz9yS1Ojx8/viwAT58+zZW0DOTxEaRxfk5y1Arh&#10;QyLpEq06G6s/EnWY4yUtQVSoeoMI7Jlm5l5HhhKEDkwzF1NkQc1skVJLJzHpJ/G1UI/ChMA60EGr&#10;H9RmFz6BxSFV4R+TxJEdswONrbcGZgfa9UFGYClSIyvEIF9A0IXhmVelc2z2roLEhUf9O/7smhlR&#10;Um9BgAIEQkdq2QZKdKYncArZdOZrmrSgAW4gQYlADbFqFjgH3BqQkemJU96B3DBOCLGgkcEVjvkJ&#10;l+nBj/CGEljurFWBLqp4kFuTJ/0CW6AEnZ/w6kws5O8ChRD5SXfUZLhuuNCzDWp9ECkGoVDyga7n&#10;jZkyHnFUZMdgVMz17NACwoDij9rxQzbGWQj59/IiVFUlaAXNeVkLidqDY1iAgnn4h2t/pkjaxEuM&#10;5GC4IZC2JgHlJwLK98GMTfBpodeUpso00iYzaYDPd5QSER3vnLIQA1HhFS78yxhnh3EC17/KWA8Y&#10;a68oV+gAESzGtq2KvB6bZx7uItg0Zl2kweshTB90UhMCWjxwJ3+nCMLEi/7VWlGiA9lW38MpOLTT&#10;iwtb4DEOVMfwffRsSLEtU8FvyiVJksFFb6bCu0++guFVcyOWYvZ8StdGgV8oxlT0N2WIItdRSb29&#10;Qz8raRKObuihwU5Vura0NwS/lcjRr7EKCQKsK8wMUh1oTQfqqLzJVs2X8iEHBLDjp4GWw/LRFsKK&#10;8vpY80qUMYhCQm4Tq0cL9cRO3hmDlGsI+bB2BLdiFZG0hYsM9FC0UUEjKwR3zqWtJgbjfA4FAUsI&#10;+lSP0rNNb8xqCSBJamF7qC0/I1hYKhABwqJouZhMAVMLXqBg+QggamIhDf0LIEwoD96vewDFwnjz&#10;7TPeP5eUyuvTgpPjyJ8SjZbWANDZK/SUh8oO6mCjP+1r3W5p4lyaUflfRDeRaKjDTyBbvbOnop4K&#10;9JiBBWq2SJSyhBx9noXH8Ugq2sw0PBf7I6wMoPUjIGkdAcQd/SCUghnV0b2SO0YwwQs4BtJE6221&#10;OT97UUy7GuhHgEocE9RubrM5zoiGOodXIR7ZQOlm7mGcQApwKh/B69ORm2yuF2qa7SVJnQukCMB1&#10;aM/KhoEWKAiZ0Ioa9BfFkD+wrKEJSRSs1jVSqUm30j7wcUEgwMJSNjYZVXETIZBhhqGzkKQSJNvI&#10;1NIjLC2cKEF578YwW1pCxqm5qz9R5BF8sxaQsYMGkM0WpZWQdiK2sLpd7sJP7Kjvm6vyXwfqe0sE&#10;Gor+OlCY1ytzLbgxDXBdZukuMlgvdbTSt41MC0Sd8aTugANoPkOtA/HiAvvms80PwpRfEwj10QjH&#10;BzK8pCcJKzTufJFrcVw+ESjkIaziJ1DJE4U96FCgSm4wMkhW11qCeIShH4U0WP6km+9WqTQCPkUT&#10;aetTsSfbYAMGgunCqJkL5IBIrMHllp/GWudwgSl2y55ZWuERIrHJgLWAVmmCKo3tTGdHKtpScsu1&#10;boW9le9NZ7wYgkjD9cdsR2VaFSAVQxAXeyhGAbztnPbhS91QAjjIU1cxAZdtjcO3vJmAFOduO2fN&#10;d6CYPeNhyUStZzFl8wsKusOCHSzAydOkpheeJzeIAHIGqlQGWIJCdvEBCyRDP/XstSVFmfr0vxdu&#10;eXgQGQimKTLENVHk5aorlPm1MvX/E/1Dhg9TJD2gkFFurf5JWa3ckLbzSj6qYb57G1iVcwHTsgD4&#10;Q+08e2tAMT5kBUe1sB6ffmrPgwBhCBJbOYLQuSjoc1XMlM4YB66wRPq6VbvP42MSnBTGpFq6KbIw&#10;E0DfRRZlZC7QpiWfCJR2WNgl4eoAL5jg+3YL5MKiqGXijKlQdHgMYNbfBDCcpCiDWNvkqeBjoJ4t&#10;wi1y4pFa6IZSsdmz0HhhDewMYf51wAXISKIbFDIL8R3yoODvzPmCTR1KTbBfrUAfLc3PppaW/jnP&#10;h6x8a6TUSqjYhBccY+m7ANNd5ivurt6FciqrcEFi+dYK/VC4C6DV18BJEYhde0rPMKBjUgZ2ugmD&#10;Hd4gNxJAQAseajELWtGNzp341qEAgidCZ4kzEUEESLuXxEh6HJZ2EjbQZKBrC4CBPedFSoSDHlwQ&#10;Ps9bZcY3T0GPwBJveRLHV+nJT5RQGSw4Ar9qKTIgAgenyDYWAeZey4ZJzoBFYaYfGnoOA9ccvbsm&#10;Ng9lMn/99deYlfahvAe2UZiFIzi3TrCttayxky2uyapwZPbASKbpRjvU0dLFcgoa8IiGfE2hWysT&#10;afR8U3M2OedNWhUgrdrQ1EZbWWBrjA7ZPNNqwsJFDoRTxlwM3rkyJLnOzo3CY8sqSggwR9EUJnbu&#10;FZvV4o3KqKDjwZvjIFiDha7cK7G3B4M2cDrxCUI5N0p8sOknCrGWTHQmtNgEgZrogtBARiSbRGcL&#10;Z7tWqDJQC5l0KDN7JgfqAN+2ip898o2GXm5K0Wgw34UmHaYCttgLkKkcopDVFQw1u9UkDReRtJlR&#10;7a7KOYKL04FKI8mncnGzRn/vlqhw2oqrA8KYEDm3NV2FoE1NjHshNqHZe4svQMxKcEhmc3NzWQD+&#10;+OOPPHuhfbF8Zjfe37VPHhPuWQD8JO76lxzIs0rMC1SDhiXSBM3BI1QiAvU6R1ArB7lU6yxRYLIt&#10;bgXadE8cpih5Fd3ow1awQSuQkoXhIlxTDmoCzXfQTTMhcbhVFQhhpEBqrTG53aLCFqTcLlxaWuFa&#10;pemjVUQ7Yjg712CWqVUcpC2GCzvVcpTI1i5dNUQ726riYQgi+9Mb6skFQCQVpUWG5a7lAZBeq9LE&#10;RltzEr/tTUHUEZT2JI0iB9SCqZ3f16EQUt3A4gELczQwOmc9QwYUmJKvlFS1SOPOrbynu+0BkA+w&#10;UGAQBKwxdBImPdctS+hEYdsD7pIMIkEwM9vtT7aGN/lRaKAOgLOr3sRADhRtLMMtVSpyJJbi3wqP&#10;8BIR1lQCUdt72y0SDMO3yQ9L/jfDI+fiD4Rh0yItBiRAWKrVhkioi5L8F+khmEOxABibkQPIRJGK&#10;zmIrkA03VqhoeSg4aC+uSh2rK8DUqGd/VGAUIlGeyyMWeFFiLGMwkNngkWQA7Gg/qgr5JwLLgGPQ&#10;h1TzdACWcFiliofGxbfb1xQOWkVIhMEOaecI4teF1a7FLFsFypKvv6UCYdRRWslU9MeLC/CjVue4&#10;05mHCiA4regUkdvNM7Ir8CHqhFXVsDbksM+MSaZsVX/U5q/7M6gSHbJK76D1iqTqRcwetNxOO9vg&#10;pErVdqMKjMA0PJsBhMQEH9V5OBwa0Zk8UzcpmXe4KPIrE5LNyJlYVJFEBsPFWQAIrYAb1+ZmiU7L&#10;cGGozoyzcj9ZqWIZYi6jnx0aS5uGl6RmCcXZJSK0ACbXrz842mGxbsVRO17rk8AygPAZlosHPY+f&#10;r9eid3FfP11UXSG7BNcSYiDh/vnnn+xeY3XGDjIiC61qUqV1VT+jm0xZRqVAgiZcCqtk3yqt3YdM&#10;CbrqZBE9N6p/JtVDufTRaxeZlD6ws7ACn2xFHwNLABEQ1/V0q3nSItcGb7kbILjLsgHXmJmys2as&#10;uZqCC8QqRwLCLKzAmGVn2IcCC0ykqahPB5/Rpp2UqBD9FQSbTvDmphGGDO2lLy1FrlEuJESSsBdA&#10;/TsyxNbZVpJHbXObPfnXM+GV+VBAByCmKlIvr4c9jP6ARVUVD6o3o6CrVkOz4JjV5GMIThHJxJkU&#10;ccGlQzsT3C5Jkg/yqAwlnk/u8fQWlaIVSkFejgnqglztSNJIbhZOLSIvJGETZLfQRtrIANxA/VvR&#10;iZHrxwU/5aIHmsTs/S0tLpaa1GG9kfRAoJTw6iyaQyTeocA4Xqoju0BAwQfIpJFLRUZneECg0Ggz&#10;OdWFCY3825sB0/qts4EoLK5yUdkHTBSCnwnlu9HJirIrXCsr9c5t9oPNXuvEhjsZnA0TJoxtVhsL&#10;acub6+ZOEWUpS0lDVUHEtAHgQv8CNWLRwSRqE6tyEBS5PwYMAqaARUBSbRrqQJjZeXF3lQr6AseQ&#10;yk29StoQiiMK32yy81cVvo3FAhHxofjlNwBsGuY9ONacINp8SKBlEjRcKCihs2kCVGcIoWg6o79k&#10;DsEGtsOEsJZApFbqLGYnfAoyK113tIFZYpNAekds76+kBfU9YwHBfs4d/J5vh50VMYB8C8aRqjPr&#10;7cmPNOhuuWkZW/sZgDBmC5sZR27l5W5RNB3JwvVkaYVW8AILtZ/ez4YRuIiRNNCcMbehghj10iUD&#10;sOvdspN/zw7w77rv2oHuZz3xbAr5pGkf6Dm769evO4PB3PNruMIeGREEytBt6VaxMqtRhiAiQBNT&#10;Q1AVW/x7KEYjVeEfZOyVmPsAiBIXWnrY1bKmp8W5fxBt3wadLRtgUhUiyRFJzT3trStsjvUAWIHI&#10;8OYGfbPC6uxyefNQJKidoJpgxvb+9wKQgtBYYNl8a08PujAtweRc8m7QuaZ+wpkjIhhsw1a72ASK&#10;ypoZsQ/U6IfFcCjolXVq0ZNSdHOLmvVsVrN7HJVRogdqdBZJKZLwwim0lEWjT47PzMd7AmdwCkf0&#10;BTujgReFLogxx0cLzJdMOjKBEvRTt5YmWHUVo4oBveq5ajXaaBmDZWNxh1QEgFBcCR0gOuzu7ipr&#10;mp/U4TEC07hSGFKLal1oMZY229uwoaebcInkU2KBTzG4T9Nei7GyYxgRSao9X+a6pDDPnt8xhGm1&#10;uV2u3cljvGC8oFW5gExID3mSsKk2UAEUcJVLxSPiW19NAQkE4nVI7yDnHdCDIxgBJ9WOq/lJfVk1&#10;IFUFgS2/JE80OGJvRiA7y8/HQYcAoqjQVwasvfmuW/To0/LTetN2LmKw3xKLL6YFXSd6DayoZVT2&#10;RnQtyayrUj5zKtpDSVXNDNsUaNWx52FC4Q47+tBdj/7t7++TNo14yA7jhAMaUBXByQQQ38Qlb2bk&#10;RJQ0kKG9N1QXcyjxEwgGEd8zOmjDGoHwV77pxU9D7CO6C5GeEjsWwozRyZbcRTxEODJTCAdTzMyr&#10;jTpalhNvUnAaNIgAQjOqF0v0HouWB/bMB1pUDMQjmVf/IISmCXujFB0EZ87rF3aTDAjmZhNBbNRj&#10;s4yH1aHK8RCxv3WOkVTMQI/ObcX3Exw0LwuAAxUTv+c3i/cL/99dCSbSb6oX8viUMbhLBILB/gMW&#10;J4groizoQJCDR3JtkwpZHWMiGl7SoShbx6SAROfqLHTgZ6aUDTilhr1iTttNWmgOPxTT4R+jSNyQ&#10;/p24Q0fslS6BqnroZ9OGClFSjKAFumylXZqOJehAiBRguA5NmBIgo6pFVN9AjEWrPFe3NjmgoJVW&#10;Td0YHMs2WzpzUgxbVYr9Ge4ngAhg67Dk5d1q+1d0CSzKOwPa0SnoSi90I8yS8dyB7+o2YJbbhQjL&#10;NULNVuIi2Zo2TN/0gCXVIBLNrV76VFvrIC9oLZx0SkStKIZkc5SoxYRk1r7dIklDyASFfsZLeVjL&#10;s/55UkNYKiKxY4agvIC0+qafaHC3mLoIXSMPxcZAMENQWw0QwRRRGYo8q11UfIOXqBlMeTRKAGnj&#10;ByUtnGVChTiMrcUMO51lqJAlw3ALas6i53piqpoYRQPrZ+EFySA4H9G8q/ydvnyoVTcDtesMFEr6&#10;phrfJI9BAsE7ygtcskBDME7IxeywuFWIYJTrArWWTNed7GzWYxYEBLhr1dc5woocrcEYbGCKy8OW&#10;75Ke6YyF4oBK0qYSCG4BDpqepN3/sOpTaaUkADQRLrmRZ25UB4aKsDZ+iL1M3c+kZwhXwwCq2BBF&#10;/8QArMbWsxKR3r3aAzdoBh+i/oC3wks2jBI2jIUMpjUPCy2iBX+ZRHGJW1lsK18C7DS5b1kgc2Uh&#10;GDcKbRVdswfTmQeQpnCVfCBSYSEHE5nc0F9tAxkYIY1ePtaTJXkM32CCLLZGG2LYJH7B8SARLvTE&#10;V14U3tZdNBQQWG4N8TTD2wwgp+87jz/X6bhZh3rXszago2CzsfpgqZ0uUmB/VTbNCqRbwHkNNPmD&#10;niJuCvZhE8SEYQsaoXRgoKJws6syfdEuCAK0trkorHOKHTEiVu2kCTJusWcsobAY8FsndG7ad0Fn&#10;VMWeSNB16TlrdlE+VREQasB1AKFl2TXs7maUGUGeiLHiWt6aW2dDyGhzya1yVXBgR6FPfgTYwl7T&#10;w0CGaI4ZpZFkGASMZnhRAyFUKMN+7iO94FFn8gdWt+6yqrKTco5SUd/F5jwXm3NNffDGI1PDQlrG&#10;vmmW/+owDETamZ3OTWzkkX+lA4LiT1FC+4gsnGkyt7lSDp40TBgsI6+os9CpbmTrWueyH0hBbgV1&#10;XUBXBax6Vz7Fp1B9UklUEYj5hiQCxLIIo7DAZ05SkUnJE4zIKAjI4DvzQ0cF1C2WoCXJDmW74P7c&#10;4lZAcMFh4Y5saRxHhJ/LK8Tz3f4NHsfGXOCRMA1EDI6yBFrLZjQWc9CFOUXCIBhCDkxl1EE7xtK7&#10;IcXphgBOboVTbTVl7b59gK3uVEE1l6HFGtwmDV9jVFkg4L1UB6kY1w1HZg3xIgY0hFUU+u6776RE&#10;VTPgLd6nCwtJ3tDHhI1OAgTfcLd0MxF6LICyuAXyBwFhHm5HD2IyA4gAwZ2QyAWutYCDntIafTCL&#10;C3crP5K84TQCkTgVNEZVOaW9RsNBA58TZwO9OhRY1xRaUsh4WmzcIpOWChhZI43jXf/e05D0wIfO&#10;EBPHgtR7rQFpvU9uTXZ04prQKKU4DBAxsUoUCgGnTYjahFAZQzwjAaE9Nv6zVxgUaoBpLLkV8ehp&#10;LNoUr2wqeInWsgBIsprhaJ2ovwWg9px+F/oUL2QuLe8NRLQdalgFYq5b0MhUTIRcHVCs/lAhqHPQ&#10;WEJ3x6SIG1lgMhEoNIaCaLCEejMNBEwSEOAG6gl1B/JMBvZK8UhlmlUGzfaiV56ul9xm0CXa2Mn7&#10;x1dBWUhB88A0XpDR4t9qb8EgTQaEwlLXgrjmALAamaP+FNyUA60qFoxlZOFiiORTnKIzjGgzHHAY&#10;YzBtFdPpjB5M5UBjef5CCBbAQY7xzr2UsrC8XJILBFe4UI5v/QMNCnJAs+sW8jJ6wMveWELPdbdK&#10;uYWewv+qroYUALJgHCHGdUXbXLbOBftEkRHDWM++ixzByVcWcIDgmihwYYiZpl2La0oHxygiKrDV&#10;Gdk+bKnlmQQ6KYRBfcCp7AYjEzUEbTkC38gD2ZBi0qpDHdasUGDyELj4g5bR02pROpjxq+yJNvKq&#10;pAQpyzchmSWwQJEDqqBzF5DifRIDLVdVubJyFjgugDWEE6Rxk9xAuFCOYEH63t6euy1R2qPZ3WKU&#10;1sKOV+WtwCSHcjuIdDaqKZ9y9ezZApziF6iORRVI5ispDoT+eo9Jd5jNXYECuZkvEGEH2ALqFE1W&#10;1egr9OtflRLLsLAx2swL6wMUy1F4gZoo6FQfKshvQlEGGddAYceCEdlZiHWFk8EsaG2GkSEafPTX&#10;qEqsJ1CFU6UjxVJ4xBEGy4FKrZDqojKA4RXx2xFp4SkRadsMZLcoFGFo7n9SW4MNL5vpTWgWcvJx&#10;Fy7xuJ5GQVcS3347ThGJVD6wYItABChs2M9w5ZrEKLwWSQLIA5AD8tTby0eL7LNY7oj81wfBlIAy&#10;At85eh8Xxf59mpOTToJLrLP/0+JBZFYkjZkpA/XNWfcIEsZSgAmAeQJlaqy/jLtwG60dOVA7IwJ8&#10;MiD8VMaxMhcEtRdqOLnoVtyE4dZwFmkUvEgi4pZQ2Hs+E+VkZ/mpdKhnHpYR5OURVgwlOij8RJgL&#10;36yhwnFnDFx31qoYVp9WJrRpIXQXaKgg4NtPK1mrKRStjgwCdsDJkDTAYcQ5tY64YMd3KQKzy58S&#10;BUTVfEBm/T4dFPOTxFq/+2/OXukDXYr3T9Dl1AU1Rdb379+Xg+dqNfaHG1VjiGv2e6uYFaaBhpL2&#10;OdsZbsErQmxiY5CaSLv//5pjQiCAr485k7PAfvUK8Fvpy+ux08KMNQLM1ZbGuqbc7I2I2uAyz+m6&#10;8oh4vHCJXpoAyAYWeaRqvhEgUWBEY9mbCzyKG1DbCcjOcVW91UEL4D5+tn4XDOJ06u/GQlq9HoUt&#10;AByB6C8FMXLmSgKtOgjGL5jsyhDDK1QWW2CtvRzitXOGfVyAIBau2jZ2q0OVljYtinXAR17zl0ay&#10;JZ/W+Iy/xE637MRFKS8u2mNjWtgs3c91opZazbuOBoQoRvIGvokUBD3hRXP8knzHMapvlAO1ZiAD&#10;R+J9xEjrCbBTniU6bMx5xagiqLY9gcJ+yiJ/18WIGAStOVIChCnK1UKAwgJD2kRRXQFcC0Sti5jl&#10;DWA3xFj9kWdgoQD2IxjG4jksEA5+6RepNFWCpU+1smh2q7AYIrdM2NmSdZfKmGsLHuFo6ewQMuwt&#10;V9/3s1q0Dsr3+tMOw3NX2cdOgIu22XENDjNG5MuXLxFgpSkoyQWZ1MSF9yUDcGgnjw9rUb8LnVoJ&#10;isVmPXCrqU43eZAWT93kGo8fP+6cIs/brpE+rVeERRakU3ZsUpEastAqPGcrWPXh+gEnCGLCSbEw&#10;NvAMAqPRPx/atGylxTmJZPodj9VuYKENWZAdIK1MpAZOtSO3SjjQ2RwregIhz16sWpo21mxy9n5N&#10;jBhY2Qq1IFSDJg0QUMXXFH9pJwT9SaYOFamwWY24Jar5wBz1pCrXZJiEQetQl0lS+JPv7rFVfarb&#10;lFggG0B8gQBFVSYUgqlcQFNwkSSyq5aYSOBbngtsyV/0yubQDFTRTUElpEa5RT4tXXYRYCcc32qA&#10;aKAsGPXEDvfhohiiAAolVVqrWmjPC7dSlqUhoIJmk9BAXNTT8GL/aqxEgc1ySrwQV6+Qwx28KHEN&#10;LKEh1TerMPaLL77Q2YsxKNGa0aYuRNDpBiamRDPIw0IVgB5LxLuZ2Wa4eC07MfdwrafZiDaiqChX&#10;aQX2EiYwK320imAEg1BACmMz3/BikTw1klr7teMdIi6gtbw1OAn3dA/KQSh1KKvwQXlmH4VNCo05&#10;XNcl4sk546+0O+toB7SKgTqt0ETjqfEL1Dj3PAbKYanEF9kZcPVAd338dAsuGqQ4Fx2600cY65ba&#10;mllQDSTnow+jbT3TiMgOTWANEOJt8YPLKPVkoPDrOkPNRxMm+jUKrrFf5448xCNQwIJJv8WgGGzt&#10;1Cf9kgMy8NiJagwiCVjWNU4DrvwJMjqXaEhLL+DIZk6GQFq+iFQi9RNGAjEcjyr1JlobElN1tALx&#10;7AASI+yMypOPjj57oQOYWozFFDj9z3bvkzAX2C28AArvYLRcrX8KXwkov+87p5/fd91K0LfGgrWy&#10;tsy3OdxqbCO3vFILo2wbx1jU61DBoRCGvjHgAp+8hv49Q48BJGbcZeKGFJYWXzvdQUCZAtEAkk8B&#10;HGTcGmIh8V14yDsbhaTOnxgFNRVqtNSjqmSqqLloiJhcsCGrdIFD63xn7YmyM0I4rZSPjAwozzsz&#10;yhC3fGiLcaCfqTFcA0Gubl7whbCSG0aDYBiLAvJ04GDTOkTCbhEUOGSb3RczFnonvYL07Nstng5V&#10;tpsA5z5wV5ERDXA1r3TGV7XIdlAZk58xWF073wF1bqJ0xHV70fmLLCzHl1tHdjxmLZhCJJ+FGGBb&#10;nMo2tMCi86y+9GIUOBqtc67xmJdBTLssrRzQAQtCZkwRHQREXiVpuivfKno1bdQGKdEqUtHJwOZV&#10;gSd2eqQRCrfylXiHwgV0NFI8S0pa6CWyYSwzoCCSwT4yQGt6Z1ottNkPanWG10U5Tf6aKFIryRRp&#10;GUtQUJjAOSAD3WVaiKkea+JkcoW6MWtUfgfxpQJ+0hEaWmBaGyqUI0AHPV0UinVYi+W4C77+Wpop&#10;GoedXH9ZOJJaDguhmowlx8wmtxhtxQHGkpsctPOaVOAWrwcCXVB9m/kCIHI2YfmTdv6zIih0MNBP&#10;XLTfUNyGAMQXVeAdEBewsArs964IqFtlm4ZWWZXqjLPFycCUjirAeQ+649/Ax1QltRbRnLueupX6&#10;oA0jCNBefbuqhp7aM1HQtJuhva+pUT3PpKiOTmKPCzJnXRxXp5axw+XiFEAQ+EYciadzIKD1vAjJ&#10;uHDXhcCuxV7SYAFbMwAcImj8fvPBzwK3wopa/NSIYswXxRiIUOdAvFmCNCkMYnMJQYbQdzqAEida&#10;iFgfXoazpmna9eGSpORIdwuhnlAgHUC4PHfx3Kkst8iaKIWxAJqirROERXA9Ay1NRhg3xFyYFIzN&#10;vQhAKt2jDUlFpigpgCWXpnqngDqygt/2apCBkZa6VNty0pavUe0szTQma8A1qoChygVEiASNIvnc&#10;BJ6zNhDqFg9JXLGbUc1YQ/gp3UiM1ts8b2/QcKWqFtrWG3aZVyIo9hGdIBfmdKIONGSTTwtSWy8E&#10;DhFKipXQX3wNgnnOyPJu6AG5agACKl/6LuRswSa9MiGG2zZ4ebRGpGZOpWKt8cUfYCIDFly4pRsu&#10;JCs6A25sngtJUCAbnaZ9JPkjGraBO0JDKhuAGoUcvRY9qR6RxO5bcRl2JLGiPCxcpEEyebc2TltO&#10;8hRo63UazKCFR59mL7lVoyi+Lg41QXo6HeRylDxIXpj9cJEo0U17W9CV2g0Z/+gCtJY0XBjVOmqO&#10;cGEkIxBBWFOsVZZ4oSssKA5DYY6SU2il0S3WAK9o4xrlOmMt74AeEDL45kLsgxkct6qDu2hXIKMt&#10;b9OIQrSBjGwQcGpKajfltVemcKEzdL7RzG+wTNVCzoSO9CRkQmOlkJbZt+9S6VVjBTooWpm0VFnC&#10;RYcgmhrcSwFKK3HJsZlSToN+iLQTsguRspPfsHM7gJMMptoPT4B1Ttpw4QVACtUNF4YwpDCmd9Lr&#10;RJbyhqP3s6JPwD2ri8OQTvr1cgGEZQxmH6SUiBIcmQgIUxdqPxVk4RSHyRgqF5dAc56VTwWyPUQt&#10;5PezFcVPA9f/BK4ElGfP9fs5Tl9jLa0BvrVUECTlYh+4HdYmI7kGKbvbG74oPh9BcPkyYKvt0joR&#10;kxFyLX1ESYJWJGBJsA03i5sh1bv1dAtLgLPFXghcQOeiqh/G+sMHVKHEPFEnRVU7kz6oQgYaCIW/&#10;IFZSBtMtJPlgzV1k5/hgtxikeOabg87B0QHWQENnLxmHXX/QchC53Y7TIc9sYaMWpKyHz8VOZWVI&#10;KQbMkmv9ocgxgQkyNrUAUjDumvqLdAoikh65tQyQwPCihVnArjNF9DyLnoTPCFCiseDIwLTcEosw&#10;Q6DWk0GX1jAAlJuoTWayTd36ILtIk2Toy1qFKobYTHA3FDjqOFPW7JqaNHb0HpbmbalAosuDoNZC&#10;C1GFgp7ARE8PJYmJWIu7lcW54x52QxIC6AjL2Gnn3zUecxkdJMtdwiuwKg2FriC9zVvdWAuu6QUj&#10;ALqFfbJtK9I3sAgrlUyJGsGEqCAJI4bXCHWFSuwgAIO+0UxTWYUOJNA51xy0764Np3fehB9EWBW5&#10;lltTw11KBJzwBQet0xrRQLzQtfomVS356BZy8FsOM2OjiFR05acUKqvOsFGL+LwSjXfana26VdHJ&#10;+oeX8gktOlSijJ5K84DgtPhPY8k3XBSdzfigttWldUgHSzUjhNooThzBFVGrfkBNwi3hcBlb3kka&#10;uQtEKu61z9RypT8BltkjjC3JMCjdx1iNVSxpR2ct+hfg0jX482AKLPTLtBhzB1JagfCopfWsxKL6&#10;Acq5JjJvApYiaPRBPOkx6dIymq0agTBsUj34iLdYZkjZTzsEbTZg0yjGbGCHi5SJzEpgEQwFytcS&#10;kAUA+vHvLor9s6R+dtGU8yE+JGZGnbq1P1PZusyLjBCKuNYM9FUFKyrxyZ0lIMEsL6CzNYqO/UWl&#10;Jcv65qRKj0jgxBC4qLBgR/4OhZZOTRhbiERGFNPToWAa3gGA8jhLpRnSk014MbA/zgUzR8akdKue&#10;Q6wtoT3EYCCMqaEFUqTADRVhYdZsLIjTuWdMtOcy3EVV+xMcVg4aSWggllxGRpCNkq27k3u2fDZX&#10;EYyktl4NzwqzdVgm9y8KmKUFMfogrEnoAxGWK4CwGPSAwzioA6gCRmxmiOwJqBY8B/ussn6WzoOQ&#10;H6lPB1hRVdUCEKLI3cey2cWh5AhQCwLuOqGUURqikZ34qZu7BEiMlTI63xXBhZ/U15KAHsSYmb31&#10;yCiqb0mANPnDwj7JmWl5S7aBsQnmPJHkGoPUVGCLGEpHT8dpMAJjay2+sMBxaDQzK3ZrJNvqErnC&#10;eNcCV1rTjbgYQ+0wlmvil/xbaANbub+Sggv0wAhyq2/zERCOAHcMkiK629pmnvb6s3SkP0ElW9dN&#10;KC2ZB1Bu5UO1tI/SlixRZGmtZxkqgSNmsgezuGAZPRwNUNV4y4xh5BlbVn03xchWH6hdm1+0BgLG&#10;xTdwVXIppiE6oErZlUANL4IkYdMcungphI0Fw30MgZ144Y0dA7WggXz0xCaaUYtlFJogyCBMLmh7&#10;extMuHqJXhFtEmbDZQPYr2yF/o4X6yOzdAt2NBuLFz6nx5tAhrf34BZbtOKChhKzmyrRUHxWqo0X&#10;1tU6DaCkViMsempBOQnweFTTOW/QODrY8SuZKENCvwqNJzEZNhHpjKr1FBDfDfrE/u7VY1z/LAYu&#10;cgp5N5rWE4Jbt261BIGOIFIo1UVo8srT1UglKGM67oYC9Ti0LGNPkE64bTCQvpaqN3Rm4oGMwwLz&#10;bAhecz5zsalNcL1bjb5pXU0J8HxcFX+pA3NBMwIqF7S0oLPJQIjs0qg2RZGd2UEHbBh9KiaMI9C/&#10;B7Vb9luHzd7iaD8rayAA17yY6QQIrRfakGQpp7layFygl5H5broyGtCKZAmztVZn7fgFRKPOrcp5&#10;B9BaWUkMMWSCi7YisVyclaZa0cu0IAW81LiJ4W6brpUX8SsMARyudj6gY9AgYK1yDVt3oX+qJ0wS&#10;M0kEg2aLuy1sOSMzv3TbTzJBYbEqesDX39SlIB/GrUPbjyYSGuyVYcqDJgJeF8WVlGisa0GJ8xK0&#10;D2YUoiHXQNeAVJHo4AewWG4tMdY1+B3ZNqRbiKzUQOyAECk5447uYjPtFOzr49ooNDd9WvJbUCuS&#10;tA5B57pCRFlvjjt35qJFonlhiJU1felsIOKpmAzZobF5Q52tW8Z2qiIL0ZiQ0767vjN+t9APSFOj&#10;lRi0wnYmnVHpxsAqgIBM2kUV6MRF6x9cRgGOI2IvTvIzjx9JeUkMEiyH2+lqcFTwAJ/CN6UkdrdQ&#10;hc7iFdONclukgUVMMQq7SjLAIgkx1FQNqmgaATqnfT19cmXgs2rsa1cFUiHRSLD53zK5JqB2wKmP&#10;bfimKY6FUqi+ZB0EHdBD1BBx1mk5URNg+21ash8AWVr/AtL65GeBI9YIxCsfEA81drAsKMmxKOWL&#10;VyoSYLzzo4ZnvR1ZJj1REaS5nYQDyPqHMJ4whr7F32e8f9fj/Y33SdNwtKuJeorxXxaGsz9YtcvL&#10;KnFMDOtna1GcV18CvLCUfFmJRoSCoAKI6E4QGtgaDrhVwazru3hQo4uqCoYgrHMgBTu8BgfUefy2&#10;JYi797QwHe1FAXkQQ3zy3UV5VFia1o6rdnyhsMiIuEuNEcC/lMeQvsUfJcRibIEDTjusRpH91SrJ&#10;WD/s3Vvt2kfSDeS2H0u9kap/Bc2MOLNzUb0CQLQ1GbhIoiYN+q6iQiCtavq0jGGWnEvSS4fbskNn&#10;Q1DiriKV6zyUn/pwNOCjB0Z8uQWsKZ1P7FSZdI20gTLWI5f5oOZ2G/JFvuTTI44EQq39o5aeYFZs&#10;wQ5qcW2ByTsgAISim1whGhxvYE6g9eYGsXzORW7rLpgkb4aYGEDROMmQ2Hg6iwEDQH+VxuZheWQ1&#10;GetKpY8clpiLWom0tBWFqK1KTia6Ya2qWv4F2c2Rjofl2dMggEmjmKBzDekUDT4lByRfVE7jGSrD&#10;zkeTgFEE0hwuwGryki343ohAtiYRLJUlMQh16Ug5tOF5ZAN9I6AoG1IEY6eNTREV8prFxvYkTdrH&#10;nf4GIgYj+VZE6glv+wc5xAlN3M0/VuWgvlYO08qn589ZGiW2teODcfSUdrh2YQiSEANpz5AiFRBD&#10;aBNhyGt7EiWEqY8WisCO6+q9COtf0tqQM8HbDBAaFsqgx3CLgZ4kRgV+wstysIYR1Ao0URVToBVx&#10;58pIrAQXCkiV3Q2nAlSpjDEVw1FFgOVq7J80cFcabbgO+O3oGjmYX8hAgFF6unZhVfjss89cl/2j&#10;PJ0So/XGNUraHM31l3HKRcRSZisy/Enq+jbQFl4fF7PIT0uesYWhKEaLaZz1oJ58NbYBIrzigpGF&#10;IB+UWYg626QRb3SmJ9MB31hgOQKOvmWcWfeKfDzz9VowQLgdua0kSit5XtDoBmOIIV+4ZnF2q5cc&#10;6Nw+XvvGlfmKNKkZC0nQdbuLUZ4Dak42wVzYpgakBSnFtCh2dBoNVTa1uMsd4FR7ThMNvBKnn9vF&#10;ZrULo2i66IlxlxCwCe0udOs/YUi4ymkOq1gACpAZZXlJc68J33YuIK4RTP2o0sKkiM5woIrUEIw1&#10;1kxN2GTBBb+dE9eNTqEGPwWhE0CGBREsLaIyLYjQg1rQJoTs2RndysYw0jJv5rg1lSIwYS8Km3wR&#10;6rLMUviKdWgQmt2+fZuCqMwK2rtU9REKleiwHHZiChGadaK1R3/SyO4RzB7SO//VSl+orrMPvMiu&#10;3GepcCQRTKNwbZRb5h4TIh/sE1T1H+zjVGPRuouyzKy9+DpJ5tQwS55ETWJmtZ8YKTAqrM782pzP&#10;BRf0aXHhu+IS+puVIAdNI05LkfNcWANQh5KSsFcfzwcBAgLNaimC6cEF7SjPlYDAgHVj3iBUjwIn&#10;sfiJDPKEnYrzEhinZf92STiAUK6SVEEPsCZj7sJCTlO0hk58tWVFOE1VtkGMpaH5GXTSYPKJBh+M&#10;dGo5y9fOYHJQ7ppiWDO8FBA0IsJ4Vd925oqdwUfJbDw019qJbQOZVOEKFMaBwgI4Wiro+YnC/gGp&#10;jKHInUihIMaSNsOLz2BHsxaQNbalUbSEnbLwGlkOdFgjLmXMXD8eyUo7dFoQ3wsFNCKGrVp1zAWN&#10;LdKtpq7XP4V3DHSJ/P/r+jPEmCygbnlw7aLw0Lc+SOG+ab3sknbJriXBT/QhBWUEh9t00EVFXnSb&#10;21UqUMw+sNcHMznfkilEkwJXBSB7glqLwLADJ66LdCCCouyvGKEIC5EUw1hdcwc+RIxUngjNvW6M&#10;aFy3C0QlZSRIdV1g0v9eIYm7cZeOCTTPorFQPS+JownoyvqLtTXi0RA5rxa8myFlhURRlRltVRgs&#10;11A3Y5tyhWDkVrLSbmQJIMZzoBoLssgB3oAbxezIqvix4kOFiABWhdRZt0peRYsFhnklYidw3zqI&#10;MjSix9wgVe046tkTSJ02cxdwQmtRLEmvuBx23aosNbcjoBg8O5mww7VogAWjDRadDeE14NKic5F+&#10;XMujq5W1UgICV88JElGvETYVDSktKJHFUbE5Ok0ho1qAAWE5+mvpMGIe0NiK7H72923Exeo0lqbo&#10;X4UBJYX87qY1jXhve19Y0EGUHqYbmRdelHNkA7m21u8CZ/CJPf/omnhzB01bwiwQRgB6SlBoE5bM&#10;KfEWyTXjWglAS/taWn0rRjmBRrwZORG5hSRTssQiRLBXh2kyGoXCSkAt8/XXjSlqNKFgLG7Tk2qq&#10;O+mDZSsQsViztesDKYCQUoRZHO9BJsP26sbY+ketiXKqqCTV6u+5e+jywgACUlxIArq1pee6o9Ut&#10;n+wETBSygWyVabnGtf6Y8pPboVbSY5zIEKZUQtAZRrhacpr+lCKExWCLqFs9g40ejggi7KMWj1Ab&#10;y7wLoXrolz0bboNBz07Ntq7DzpOQCW/jpwKpFuyDRkTY9HP9QxgloCym2TKuv1Uhj9N1LqPiA1k0&#10;ivWXBHHNqNcBuV40Qb6Y7Lhb7RPfGV4GVJLRVniLBLLQRwcMJVXBAjIgmOm/XvlHYBUrKlL75PuA&#10;kvkydB34axkAiciIwazwR3B0zBSIzLrlm2WTLAKU8Dp/AhSwRK8bYVEkvY4FMCm61MhuoOMEQe7Y&#10;Bl2WuwHID6qEYJkurQ2dWmMHlb8xCwUrYTfsgzSwQ5fZfbE/fvsLMOfGdCvlIooSf8Oxk2uoHNfc&#10;9ih1+W9pEzgJtqUUHNLDFGiQMl8Y8/WdWfSzQIktts/Mnkw8d5kjCVOB8/V5OuQVcLVd2UN/hnDT&#10;sHCUAJaxodZPQ4ilNDZloRMNxJJ3rjimP9pMp4LoSG12VUDAWlxnh1roN8dq89BFZ0X0j5eci5ak&#10;pwqH1CqtbhWO4Ij8qRILhVphp9mCdP37O4dO2oW6SVGUw3gwqz8XYKxvvKBEB9LDtVsl7yRWOV4c&#10;yooSAjozbDy6izs0ZxI98lJJgTlV0HNR4a4oB2pI6YhSytgovT8tKadp0SUiYqFxxBeQNesrJWnP&#10;xTRT0JD04MV4SaEO7D9HD5EOCAAEMYiskAWFD+BmHxZMmSLZ1ktTwOwW+xMp1Wspei1mzy0QBTm4&#10;xd6K+ovwym8QEBD0GGKsdhIuEcGszog3EHkV7nSgMhe+9cx4gCI62oG08/L2kPACTq6gWWNqG5gG&#10;W9tgFxDABQLTJWeIKh3r2YOueprp9AJ4Jabeck+8KARZHyxb4cg2+2wRnSlJBQRYhl1kwz7LmSqU&#10;wVhQQlbadQDNelCeXaoKNUoqMkNUilbqhrX33ntvKQG1AMCd98cM6bSQFmm6zvWD6xpEDBQ+6CxH&#10;xmoi1oLVHBP96YmfVl0Ka7YgtPnfZoBpzwIqGReI2e4gdMahj1tsC2O9UEl1SH9Zfw7IcIzpVkBX&#10;EESssPC/evZgBUoIscUGIoYLFPnmudI0LO2llEA0UQs6cg2lvbBQIR0bK+QsztLeZgPfpxtlsPiW&#10;CgMrRJirLjopYVQ6oEgsVE+v4lEuDyCwLIbHdNeo4tO2Rovd2gkoloz3DDQgWjBbIGaKtgaTVUXP&#10;7KxArGW4wIro9HHhm2/yIUCcEiYI3BMC+vcrH4aIL0tgpoZguHBkUuUj9GmfgLgwVW2UHOg0Y2Cp&#10;ReUTt5YKtBHa0pIForblMMoRJiYgGcLMs8PiDDWSWBfi9WxbKEemQyF51VuN5lUb2rD4BtbHqJbV&#10;YmFmUwETX0VkvhNa66vOCMBvLqx8Atiy7MJS/sVdGoFdC+FrRA+DyVALJ5HtJxoMd11p2y092UB/&#10;75OXccuFPpgtb06h6KQC3QJbjc5SRz6wl0Qa1XJYDAhaAbsOBJ7hJcxyzWZuHx2KoKts9Lc5BFW6&#10;A2yRXzUQ7HMLVIZ3KAC0jLmlT8EysuO9DR6MgNY7wSKjior+NAVLB2aQhOw2pYRohuSj8Z42izKh&#10;4xZbfqDT0mpNgxpZowmVQ2iaYIHDST4g6IYMfbSU0hFj+5ctVGjWk5GTkkmRlNwyHQzXuZ2zHv4v&#10;sqEOG6XiMz99WlbNAgPLMxAJTqsUienQJn9RJnFBhFOlyFwBZkuMGAMRMRLXwm5iYf805a72DrMh&#10;AEdMkeeEFAHslrM6c+bM2wUAJjLqe0wBWYVgtRe7ZRD5Gug5Zcwjq2gCra3eOGmGI4VEiuhLadFX&#10;fNH0drf5ljgQjUM1BJzoQ2dusQCaIKmqt7iVkBqOn8o1lK2DazTwDgyiI6ROv5pyJfWsygqJEuLo&#10;GE+pH+Kr3lY8gauZZl0pBaZpEgeNQ2yfFp1asMwEDdetdzNliGByQCiUkQDr7w1otNA1FEQHCO4A&#10;J5BcQEgLcm2u+lnsQ7zEaMqZV0RhXhmFC3fbfWoiVWMxPAfBDelA65V9EjhE7VjkN5FqLPrddWFu&#10;eOkgybBXw/XHEZNq9Wqek6qx0BlidwuQVkS6QLw5jHFgRShQt8ua0SMJKFhYNo2UJRRSgFbqw1Qk&#10;s1gzPSqvI4OEW2AQ0DYA+bBgfWgNd5U4QChfIXYSMxzAwsZqQYnFd5FmrgGcfO6cy9JT/1ZWY/Ow&#10;Lkp38mWZk1u9Vsjd9lRwhHft6CRzWOgrpZemtGYXNDRlyC11lOWgB1V5jRKFcdMI056P9l1kmgvL&#10;K+mMqbxe6qZHn5QFDqWQWH0Q3L6IRnex4INB16hCNsjE4rsVohW9mWuClBOD2T4QmovnENMktU74&#10;bqOCvrTTDrJZBfoLL2KEBouC4bKqFcCmqRrd1RPZvlmUam2P8hXEoNmFqcFlo6faGmrNx2J89BM4&#10;sG6BDG/uK8kby3syYEwJ6QBxTWjkYwg2QeC4C6eKF2GE1yhqRaQWomhZaiLDS+adFDAjADRW6gmI&#10;RSI/gFMdOliIvP6Dr8QFpzowYyQxSzBLO0r0mZafPQsFo8axsXa/iAubmAWcERreC2AMhEt4qj8b&#10;xsvZs2f/fwHATC6+FDhf31Txs7QgR0+OhasAEUdJdPXfwmcQyLeARaNucPPRuHJLB3ZDUjk1jfIR&#10;uQgRECUrKc9qjjER3YpS4cI5VwIaGZ07d45M89pU0qkDsXMvAuN/LXTpicjyAuRScOfva9q4469p&#10;xXRqzScvY9HMvepchIiSzIXQ0YB333JGU0g74TalVYeYEQohBbBXBrFFfaSZDIVA2AGCO5LcBnXz&#10;k1hg1L/lFqnIo2Dt9NcixEUWGPYAFHlmlNqhoBSkwltNKRfDlK2IlQiiVjsyWIkPUwPWReWpKi1Q&#10;oAF5kdEeF7AtyWyXgrDccWMoJqzLNqaxoK81LJ/LTdBdZyGK8tw1nwkHGXhxl1rhahuJkNEPjoEd&#10;4iQHcFBY7t8S4idzYiTutitADlBrL2bHZolLiy5F9Ep9PztYUpkVqCJfP5mBWwqJ6ITLt8ayXqS6&#10;BTukpFpx33DuQzcX0IW3QIww3UI8RScTQJo+buVrMNjmORq0IAPSVuhW6z4I0FK6UO1oyn1+GoU7&#10;tqcPY8h7fvTRR2hQH9OokAVaG9r60xQb06ecHsG9sa58rioHRqqguugMjCFljUVOcVTtG4Q8OPMo&#10;fHRhymg0CqmF2IX2BAJ+skJDfGlhb7CY10bliMziqvCFFO3iZjClj0CBiUgfeoFUByaksTJyqJl9&#10;/7GaJEGACBDmR1aiw/6Snliyf+ogMbou1HAAQYTkFhp6Sqltc2B1QINriq7AiIBCriasyYUqwOG1&#10;9ELadggG0RNMOyJETfJNc08FW3tyrZ9//jkswiNTG4O8B2kXaBrlwp9RK/T7BjYTAqqVzwrU+xkN&#10;74WbKfSTTz5Z/xCmSIQcEdoynutHa+25pGKT5k9LKCgYI1lE98gcQXRwje/Df3rtGAONIqiKAfrI&#10;SIsJVj7i+uOPP/YNhW4+xtKKgbl1FoYZSDHTo3pMyqMN3IfCdFF/Mw15+gMrWFCyMNUpwymUwgHe&#10;WQfwBbA0wZj6i0648lxoY7LWUvAxWBafK2l1bO+hkLnwH8x047+EcAQ+mHwZ3SCJ6EFGNpL0oaE8&#10;RRXMKiSd2+kh2/qgsOnU3wmwno5JMOuk57pSWxdVIdg0S0Uz4OwGlv5ZF7WMD+TCOh42n1ukX6QJ&#10;I1vHbAzqCTiwbvU2QeS5ZvftWBJOJ/l8MIuGInTSIxBrMHpKE8sF4QUQZCgoiA9q3gLr7+tANv28&#10;m1Yf9KAQPeXvxRAtk8V3tMDeKtCZLSaAb2aQptxFEmIqrRA7qrSD5qKEoDf/kEDHAQzR0sIpHMMO&#10;OlkLmDCmoErhdFdFxTWkIugOpTRNDCcHQ0imkA1tlSi1N6ewk2bJBG1+Fn0X62gvqASNfEpt2wDv&#10;/YDuIqZMGo+lDpUuyxox1TIJIF0Y3trD1JHafMwYXEONsNSEZqLIaRoOZl5Sn3b+C/ZNFjI0VQkT&#10;d2zMqwjUCcv2dDY9K+aguf/Swl3OHc2xkIKEO76hbqMIL2pH3lNfGEQ1LZYw5ky097gDFgDJyF1Y&#10;M6gsrxpT+hCmbgVhCIa9wm8lfmTzg6VHOUp0FmSU1qu9oBmb/R1pxX0AGRU3ijV381S57548N/UY&#10;v6SfJUc8qbarUYTngs9ELdWQfE8pgo+Sykra+Q1gkcehkwz2HcnFlHZDAMGIC/yaRP31tOE6bGxs&#10;UIpqwYkTJ9oMqyBGPvwS0+3oHWbJZ/1PYHE3cRSM9HGN1pxd12SKk+yymKtVVx8kai/q981oKlm0&#10;UhVkoYPUsNSuVMEXorOkggWWIaBOoEhnu2htkhAfUXYS1KhKOgjDvAsColSN4ADSdn/fpS9WCLEq&#10;wwIqj4OGju5RWP+wChH7KP+qGoMRquovD0snsVzhK/fU1iWkvomlvRqM4GJrawu6ZnIhduaVezJc&#10;fw8c5g1zalkkobEqhHVWDD3AIrhyJ3GV3/XRwlawUNbvFp+I2mgzsFgM5LJOMFGS40aDUeaPa0Pg&#10;khW6hks7FVRpCTIGwaQRcjCfUZvbzfMiQ8rVUxEkAC+ZVJiu3IQAPLYhVl7oLjlUnTA/ATTEukLa&#10;JICeQKGh/gVTpopr6q76QeO2i6pOtHFnaSxc0jkrR7n+ud32VEjJB4QqWnCZjVqyXisQHWkHXwfk&#10;VYNibC5KXhFWIJIPNbzyS/mingjgcXSLcY0g0z7NVsBs4QEhabs2vJUAfDSX+rjFithnS5dGDNJj&#10;x96EBVUAkKqxMNM3o2K3TXgyL7vFYDZQOcunQy8JBzvGooHY0QB4a9iQZ3hnFgDHhTlI2rwzjZAY&#10;u82WOCzdKDH7RDO9tOxhvPJvx8DayG06YJ+4nO8AkIcixkrYbWAgm0xIrxAKQEKoZgApFDhq76fI&#10;Bq5q6+RJUDpPyaE4ybeehN+K4hsZ6GkVh7fNy2pKhbbk46LFAC4z15CKgeSm0fAKISYgpYBPJr2M&#10;BDpgCzvwMhVLqLWjvyKtDkZZcqiGfHr+ifpABuHHH39EDzIYW66GGEkYpywEDWybQqXOqkC8vweb&#10;vOCd08vFodyHYMMFQqm847lLBuBfwomDyMyBpkrrcwZaKt11sX/JaesEWmElNd1YKg5LgXUohoK+&#10;R6Vb50s2/XRtYuhPLi2h+KQ/LTGPhio/+SwMMGjLGvhieYrM5hiNIeV3rVXpzDfbKjBsQ4allqaV&#10;ZCGDptHGmttPa2EITtkc/ZlgxIIGZo0Ft5i4gSSoZ74VlmZsZVAY5RYF+xJqRNbeRA21xnY+Em/O&#10;CFJCa9PGXTDRxsjKzHBNenCxm/waaL5dV2Nh661k2tlu5aBCMB1y9AxCI3RIYj0lN2RrODs2wQhZ&#10;Hy0dONHYwkkCFZEA0Q0Q3LUHhWzQ4KUR3BGOgTGbN8GgT9Fuzq5cOB2VRJql2gGHpSXKXCqbaa/e&#10;cC6p3BbkVj52rxGFvk1IUiUcxCOmFj1LpEiD79AOoJ8sgfmlGhgtJDojqeUZ176hcBccqJMA8rBT&#10;sA+7C0ZVflOeCkJslgeTqlvoaTk0nwFsNlJo8QG8kNJsFNIIyCCwATJxqxUdBJ11MFYjmotgUFWR&#10;QbeW6nZWPLtghSiTgwhAQ2TJHZZtFqChCgbgGsucCu9Q2yLnp3ZINeLXR08HNKq2Zclo6LgXOlvG&#10;yrTA72ACMtIaYZZVIAC1wDJvNLirAmwK4AhepRjvBagomv8FsxiiAlRG22Kfoqu4kg+zLHDJO3VW&#10;Cp36EEVzX7dCftxVk9RfT3Yo+QOnx8QKU0omYs1U8nPkz0Tx0upbgmtIsTyvKDJGVVFvYb4iAUY6&#10;YYEMXFdXNNY38pSVSpuSGxMC38es/Pvvv7X4ILKV2LUprORQCOuv3f3kPCUBlAUdsJVebA4nLgkE&#10;ccGVp12fBLYA6JTHRz0jaAHIwY3312JwRBT+a+m1uoQOKDsoeiJr+AgUt/iEGMXWw5ZrOja1oO/c&#10;JBLzfWASMXRJjVilURxo8S/XY+racAaWL9ZTH6pFTDVf6oQlfRSjZT2Au9t/NDY/KVsHlAjVge0h&#10;6XiHCBm5oQRSHNTq7SdTtmYULpFyoVPGl7MoICIKkDu6gCoGZKxuPQHoFiMQjbqoSou18iTCAdZA&#10;HRQfWZJbBFja4SLfWqWlaLTEAlMtYLoRvru66R/9WtIa+YBcbUejGQWjSVgZEcYi34on9EhHQLF7&#10;4iLzMjYS06gcwUBRC0hRsP6l6jRCdy3Meub01eLGf/mJr8ro5mRbcEUe4OACClFMpog1fQo4ENkB&#10;m2IIizEaSiZIBpGG+1lgAb5rEjYWop5PxP48sp7ZtyQbQj7tGMGCr+Y820aPaizVY9CQFlECrMaK&#10;WcQTFyEATt0t0tUW0IzTYj0uu7MGEIGJC0i1Y7CTJ27BmK9HAAaL60uAsOBMcJGva8CRVJ0HF5m9&#10;mYVIAneNvMn/dK7uiqnSVvOoukTrkPZWuLIfLW4V8bT+EaPrrLRahxaiiFQdcNcDq+TZNEyn7mKK&#10;8MVqTKUdpmzSyg2IYAW1bI8nARAQE7Okx9giYsTHghYGr1tLSHExyvMYqGp2AE44LfPgWNE5awVh&#10;7aWARTCw8/XlARB1MBec1r9ECiOp4j3XRIYtigiAN7MnSRPNJAKBQZIGgCAThY8J5S5dIwnSsk/T&#10;oTlF9WAWm3IdhuvMOSAVRpbjed2W5Fx5LxQq5eX9ESw0dNGTkrmL169fQ9H/T+iGbPQgVW3Kp5fg&#10;Upz/hlr/EzgtYrIigJ/5i6yQWeQiU1WeUWebqN4j5MJd3LY4G9jq2rahi56WSm1ume1lSZUX8Fl1&#10;zKfYkz50jhL9yQiH7U2RbP+UiyrSBFlLE550UkynR0o+yLFSSWEmUOipCkToig8u0ElJs+aVp5vJ&#10;OGppyV4LCRHPLFrSW/aa5PkaFDKplpBiMdrCacGR7QpqwyYU+WL96Qwc1FqxScnaBpQWTqr1IIOr&#10;QGH+QOcCIwh2XdCUIygW04Ke9q6R3TzRHzozEMzIYwE+Oqtx68xWUCtsYR+FhOhXl4ei6rmxbXiQ&#10;jFtVooioqF+Lu8jABSCekrPU4RTZTKLjWIYYrg9RIIkMkWRptJAw6PapdFavk+dh36TVh94pFxzo&#10;sijCgbGNE5LMW0HqgQ9kuMtmSmRxXchCcaSRez169CiZtH6TrYgPDZ2X8LPIAC5BrmCqv0zgO6yR&#10;hOBujiafqCc4ReIFvOZ/SZJGAzViOV/ZlNPiGwEkX2bZOu2uWdBmYIu9nswb+2lc43DHPo0tBQS5&#10;/QA0YBZ5MPICrUk6MPtW4nK4SPKNqrxqsU4k+VlxNa9tkSNGxMRUywxKcsRwGYJTlCCJ2WDZrYgp&#10;awGtxYOcmwg9KKMbgRuiJ/qFxjSuP6rcFUXhBVg0NKndqlDODtkqOmGc4l6BEdrwUgqoDILfYvP8&#10;jOEQubDSdBSFvSHMQFZHKXCFyHW5tWsmYV5EBs/jm+jAsb/VtDVc3YadaPSGEqOYDeJZAjj4xSke&#10;oSBMoLDWLDBQO5H61i2v2+M4IOhPcRJTOQGqqp24oAib+eAwDAuDtAk9vLwAhajJlqJlHrAwYBdY&#10;4GHKBpDkmkskvdK79WVw/jMsJ56OfVBT7OAzt7RA3GKggwDNWo3W3DQSC7t0yMqtFqynqUL36NOh&#10;ZZOSKNJdPwkXCteVJmkonQFIT3pWKDfhibiSYoVUfWABNlNo0Z7QoLigI3r6sIn0gYtSB9+MuK05&#10;hJF7t4AlL/69klzBlLFceZbhg2BgWXDF0JYf0m/6uW4x0NP0gBSPrvMRiYulVhAoByruNqSieXJz&#10;nS6Kdgkfwewp6ykiKIiGrigbBB1clJ/hBdi+24doYTbEXcPRwzvzgFgmZ5OQp6scCQKhtUkAYwth&#10;hmhUqwKS+BqeF8bqIW5ZrXlMRmnCYA2bgBMRLlzon0VpafkX7pnSojPKFUk5mib972260l6oC6PK&#10;6BHvU6KJI+wDkloTSI4g2jDuOpeEcYyYtG2h5++waUbhyMQzh8k8p5N2BHTAIgOpehKFtcpYd41t&#10;dgBOxWX0ppbOumXDPuVSfhbZkF6RB80KAFGFTUT2z52Ilz/hzkQFh/SAzQ8ahTY0a6+RNBgemEZh&#10;oZjALaRWjSne5OZ0RmFZCOH073s6d4AVSVNByulXeNHuU5Q24X8s+EQAIbhVQuMWdSDDz7J8twq2&#10;WvJBbi6gAZ19+wlaoRvsvCqDKUxGQ5OOrAqEdaM7jJhoTCVPZXjZoeFVbAKrAw/YriFQCadckNxM&#10;W+aBYB+3sEkpqIUdouKqlk90og0XOiCMikFoS3KstyOVtoW9KqZqc9vR7AoLtNMTy/SiJ7yce0YL&#10;u55iPkKrBIJacwTZLMH5dXJuKYXaetBfVMWFdtvC2u/cuUNE1gORXI4UfMX98vIekyIieu9l+Djq&#10;YQLOZz0FpHhkWEFTHj/pFxcQcclBnst1t8hCooFbJu4nw8Uz4spiDCzXwwPKKsmVXmUNuO3l1J2T&#10;1YeY3CpyL6zTuflWRRXqDMvyzkREDe72OBirZfEo1AEiDCOjAmW1fpKiCRdITYJJyjewUBfX5zLA&#10;Wf4r5/ANSoSLQbeM7Zg5pgrfqBD7OudPCQpkdlNJhxlB3Swy1mRDG/vAuxmOZt16os2tkgz9C29Z&#10;YRaGryKgirB+EhfJu6a/cnYQStR0M2HIhO6LsnMcbA4NhTk0qCX2e8EZ7hhHfhP9PfrgLrGjk19G&#10;dqdHtKPNN1wyeiknxosiaafSATrhahXh15CEPFZIgAW5FeILnZq9VKOFDfTcPz1W36wU3tLYguHa&#10;qApuycQ84ROxVuDfUzkIyFXlX3K7+TUXFifGhtqeBsJO2ZVP8WAXJFmsMw6uUjW+WiGqbiFyFnJk&#10;aHQrz94i1HYlIik3TXXEueIsi2rDnJCBYjaGMxKMmOpVooi69bhaIpJwVF7bK0PIsAIg+My1eBMl&#10;PAs247qFgXgttxgHFpaKPIDrZqDGUlt25Rp5TVtiBLMyemY23jYvr0UH/VtOEktTuM0hF0WBReWm&#10;VVkRdCQANb6ynxbX9hR9ihJctJBApCUz9t2DVwU3RA2FeBRMPodkWlPJEFgqYCHVyrDvLtUTV/ZP&#10;1/QFYLUK3JWsAAua61YgtxCDcvBx4cKK1R/PkSTd9bY1KNgJuaFW3sNBsYFSh/4dHihjDdGTFvTs&#10;vDuqWnqRjSRjcV2wK+oPI/iitL/++sucVboXu3PruTJCk76rBRGsniYdxpHaZg8yQKvkJa6lSox7&#10;3/VSAvIuIPQlyr4LPH1rx3+fpEw6PtKon376CXS+uMmDiOoMkOlcaMDFZJ1aSDwDynsaQprNol7N&#10;SGrYI3Gy4NzpjIsBEBmkAJpbeuav9ST9/vmz/7qsBhIKP8kCUmCFpYwMzJ661gdMSAsDfeIaQJ2r&#10;kxKx/syFnRUC55STWvruZH2PdehToSaLcUHlJnB2r1vxMqpIDJ2mtJIFwthfwqE83eisumqRLInh&#10;zvRoxfJBRkfHjKqsXzqpP5K0A2WS5yN8zwZGGTfULMmtWZm8R5NHrgxqqqBfTzQHIRcforI3rFVz&#10;zwf1Bj32pENmTVYkgzUcPXnyhBxK3sEEPy1jChYKgo5qEOljONbMQKFx2Y8/7C02xCOAeRASiDym&#10;yLqEXYSpm4mE1PpTSusQPeopbLeca6xaYsaSM4x+dnCCYZR9FtyUQpF2JTJ0mredF8S4Dhqbmb79&#10;RF67Ke6CTH0EUtJJiR0HKkGBusICMtCPxw696INx17xzQZ9qIWJg9CFqoKi1I7kwkjZcwLJGMm+1&#10;RgyCi1UjT7vKAMqxzxrRYDgK2TaPQ+OED7KZVeWwehSaJwclBIhA0zOf1UqMNvCLoFELBbKBRSpo&#10;JQ35fcObDq1MBgLioiIwyIHt9TvIQzxraRfQUs0PkAx58q1Ggd9z1+Ym4KZPb8vBS1mXPlXeZBsl&#10;KFVOeq1AkVZne3CqA4Ad/mEJEIGJbLzkytzqqU8oyATedoO5Jp+qTDqr/Hg+AHB3W/l8coO9BRnx&#10;Vn1WBH4vMK/sYSr1DoVWDgExS0Awa/eatiI2PwV8/oTDKDNLcowwVoQYp/694h+RvCI6+WSMWBU8&#10;Eu8umL0I3QQ3RwizNUxIx1GwHNZy4cKFZQHgBWamFd0TEPpaANzS2ApGyi4Q5FhSiZI++Eo7y2oA&#10;AP/0SURBVCwlJCkteVtmrb3cJ2OFldYzcWKiIdKvPsWkcvHBRxkzzXrIwkD23cLggx9iojC7yuRY&#10;2q5ztYJWlEIYUiBTxyEARximtJTTVCFpqWsOF4AAoqW/HlVBg6U1uZp4sUARfaGB/mhGFZqpxwVx&#10;MeJmacaEKpA7E4Ivs0X1bIAQUVknZnWOa8QUgLSotKDm/uqT/y2bQYyZUI2PMImrpzxa1ayRxKV/&#10;RJYOl2lhofygeqWBvou8tBte5IJsP5lj7GcYJUliTPad0UehvV9OB5HqQoy+82qmiolayI8dwtcI&#10;OJLYQ7UyiuOMyAfvbNpuf8uMSMc6RKQIFhO1vlao9ZN9A8KuAKELeI2Cws8mtm7ugkkyPQUCNbUy&#10;vNLhKjBQV6jRuRqR4Qm8Orgp5C5cGMcUGqADDdcgQJSIiB375f48Qo6g3WAAQcO7xv6Kljqsdsho&#10;+6F0gcXyhn4WgxtoBSqlK7gGXKO79IiGosKmhv54JzTd2q9iHrD76VZWhGXA+a8Koa5BQAM6CR/Y&#10;Fo8Si9g0kHC4KvOiJSH590ol3cpg9AGk9VI7XvQEqpi36jEy+gkvD9XCg1QUAlJc33FeTgYlOgCl&#10;g1nfwoMdjHe2B2H65yX1IaVWfW6X8LVXXkcGdEZBgYCK8iRQipxjccEMWkdxXeGFEyNMePGFWvJE&#10;BhmKGFhaigAtuypTJKXqHJlNhTJ3tYCJwU6uz1KXok1AbOIIDe1R9ZqDFlSoqSYNqjKxZD07VO2p&#10;tN4z5rVuHXDKkl1AynlWoi/UyMmIq9qq0eh5i2UBkFBA1pLVAjBusZ++ya7kiNsVnhAfKCaSW1Tr&#10;Z/z3cLnVhp4s7GRnuBYT1QJVgMn144c+Kp0TTTFdrp8vA7BtYT9BJsF0XxGJfVBMTyQ1yTmXTtdw&#10;SQbqCWAioCd0RobGbDRvWOBDOi34RKOxiMZROcFavtX0wIuxsVyg2igYWUlmjeaW5QIN5CGjSdtj&#10;wJ2cA7x3jIBg8udb+9NgLTpAqmVWgrAQUQdJC1QZDd7TNL0kwHCVeHWsjYm421pCFICjk3j5ZRBo&#10;gbpNMxYJDqm2KedW+QFKlOZzENABi6M2clk5yXTiGMsdxdHeIbz+1IIEnOwmNDlp2ZU+nZypnFWF&#10;EMFyZ/2raDEMzrGoOS9GNZy1zuCDichs1UzAlBmlT+t0TpCUwKxySM4Olujc4XRMIQ+znCz4JltP&#10;tCGJxVI6qkoa2mwotASHBPKhwObpdKt6AB1BuWuUbnlVuqi8DqBbcLFAzKJTH0KgMtLQOdcJbGuw&#10;Pi4ITU+8YASiZk1m4LpCa4uob3JrUyeTZjD6IDVDQoNPkVzHmUjSEkUsVeFgLIZDc35QOwiV17Rj&#10;p8p4fcqTwMkkaNakQHkhM4DSMqyhH216glPaZKyz0TRIAuDnE3HauaAqt0gtRiGQRiGGv8u6KMsQ&#10;n9Y/o4qBylEMl92ybQ7KKE4THEIIbB4gRE4oeC0PGkxMoHRzzQzQn5doUZEzFfE0BariwgVmr9PR&#10;gozSGnByU9D5GI5xdsVC2qopacuh8yfk1sqHBSr2E+MmQnUk2nGXlwMBR1TMaXBu6GTGbRGLftzC&#10;KdPt/yoIkw2zNxpxjIKRi67MLDCJnaWlwVJD09/12wwAWRV/kkJOH2N5NxZf8Ye2yLozRsUFGi1W&#10;sU1MWEoKhrfg6NbyID+iG+7AkGqdgKd43x04M5YFay9WKj/t0Wr9c0BNvFwJAqxyBX0QZTQSn6ZT&#10;a6ZvrKGtFYXmcFHGCl2uk7hhaRbpz+aoir65ZvpLYbAHgZW3qmlkjiSLDATQEEbcmvpA7thk6DFa&#10;fg18LLAtwKmq8AGpGQQTR5u5BFdxVt9JALVNAAQ0r4wypLPJ4BA+C0iw6M+yy6XyDgaikEx64C75&#10;t3fSojgpPMidJ4vHIjg9O2CHSAskRWBNB4aYZIqpUfvs2TPoQGCv5g8yzD1SZZpwYVBcX8EdcNJr&#10;frYFTbMWMOKiCO3GdkTHhQWmhYF8/LQOuQCkZwbdzQg1lvPpWUoHb+eJUQtdDwrhF0ZeAJ0ZSafC&#10;APRN6SAQvikKMlBWu2ySwXQMF5CqH/nocjgYsQwmvAXUdI0AfBFCKkCDn1NoIjFRsyG4BhAvuhFC&#10;K3HrN2JYTgcrDSd55gRUsYv+Zeo+RRUEa6Cf5Ow7L0YsPjqYjNxKj9OjhHAMacuhZQB3UCMmX5wM&#10;w4hZ6nBdtYpt+8a+zq0Whlfjog7QNBKmIcW/bgGuTxWVvDy8zEl/5lpVVn9nXskZdt6tdyDrgB12&#10;XjaJEVwTuEYATXyJI1JlpcQCNSEYBaBuFNcijZhWEYwwMILFu596Fmi33OayMIVazPb6z/yku7hG&#10;lXZxLeIL6QAxBL+uS/pp0GTxExajkE254EcwMjoYDW9xLWmzagRza2WQOmOT2YNAGiSjP5K4pqY/&#10;slkFpozqmSFMERflIizaimzwzleDk3D0XBcAZy1iIN/Rp9XVNzSWx1Zsa7h6HJQVpLI5MmKsGhEK&#10;R0uuxura1GNl1t/bqzk+oNrrMDbvT0DYKI7Lq7pLJT45/Xq2yeO6MKHMoLCo1NVdBCODKDuahslK&#10;PT4QoaF6OpqLzgxhjshGrUlobEdBXDDHjo0yJjS32euDKcrgNcyfgmtwKAY6RQ9UkT4154OQ4fl4&#10;ZADLyllD/hRStygDXwyCO0ZVvpUA0YbN4iC0+emJ7VaOEs8cR9Vks7f9K/KRD/Z3N6127EkjEQHb&#10;P3v00ZkKuGbQ8uw4aukq4/ZxoU9Vb2yCoM5oLDk4MkDCvfihalLLP5rJxIcvQwC+lCOLHN0t0AZQ&#10;f0U5Y7WTLaTt0wCFMI1E4QO7GAeQDCCDwXsqy/kagjDzkJT0xyNZ6YDg5jB18/VJ2M+MnFpZAjUV&#10;pOugsTNmsPvk4ITJ6Yte0AxX1ScWpd13gY58hQFXYejBSzbQGga4bnmf7KScstUFNHLOa4ADZrEz&#10;XITcgQWUI0Yja9QTa5TVNPHTNxPSmIja9sCOa2PB4bKL61svGaGZkgQQXK1fh4LTNmNKO8BxyxDo&#10;SnlBMPH1Kdsgh/5tCXcMA++pxq0mtcOL4CuiMk5cA0hKvdCX7vKqtF9q6xsNaJs0t5qeYFEs3FsD&#10;ysBIqaWiwjIzo9MCR2LvD7wqrzcNzbLCZJ7awLIWYid/16jqeCshiKJa+JlBISBmaZDwAWQekCq4&#10;+/t0SFmabojRDnhHvwAErXjLalFG2xJVTgb4V1999c8//xSEGVLZpw0A1u6beP0kVfsKvcDGWSDS&#10;UFij38p6vstF5DGoAqRwnkN2qz18dzu0zT739vbUnLWYBdjBmkDcYWssr6+DRhOiCeLdBSB3UHDa&#10;1gdxQAAQnkFvrSa1/g0j545QUiBlK1sVCUQQmVJDhQvX2oGq6IGrppMWQmnOaC/yatpQKvExmvoQ&#10;HzbK2orZ9azg2GGe7oLgm3wLtVqWm0U50JJZ07uoOa0XavlGHrAgEDGuUUUZ7S/BCFG7TDhFGCGQ&#10;T+wgj0rKgbSw+97DZwUu4QCw/L0VlMvGF9TNavQbmEwQWUKKtZxg8WwLc+qIfVPX7GrBawsE/bwq&#10;BgvtWYyW5o+PIbwAH6c/+AX1vju93nECtoieasGGmAZA8TgtYEiqlOwb721fg0ApevpU98Bmpapk&#10;BQtGMA6gGYIjhGnnCzpLVpKrnRNEJJo1EpFGzihK8GUCkxji6br0PweUlJgZFdsf5hFEhXoCVRk9&#10;d0NcwhFOQSO8GkX3LATBkomMsEXUQHcn28tc0VDpiagLjADU0vqBzoJNANNI1pg9kEPFmUqdboHv&#10;brGtu7oRLwPjCDpAUV0RNN2wgDV08g50gYYqPCRc0FrmR4++aQFtWbVRfnJM0YkSALMxF5ASmp8I&#10;MJ11ZmlFxAWYBgJO11V9kY1auFzjxYUWBHSkB7rO57RHbQgUee3ymMjOU1MZe6NHGscdltUuqmm0&#10;O1heVeEoX9wkJVvEp30dyuABRzmyUYILEiOZ5pRueSTtzFIL4O1h+DnH+XRuGhqYcEpc2oGPRwT4&#10;ZBjoTynIQzB7RgxBac+t5UJd06PXL3twyi1gK3YVjIJAJsTF/KC2A2yIGVoGgHcRveF2gDl9ftzc&#10;JBaTAgFycbQJqkrUSLKEBneoLRJSnKAvPVNTb3dnBh70WfYA/v33XzQZnCHi3zcrR58LbDfBqBAI&#10;bMNEqU0V3diisSSI0GKl4ndDqh4Aa82EguyaaWTapgr6jC2u71yEadn8AcEEphsChVHPcjqBrXnb&#10;3qn2NFrMUmAY5ZAWCuVENLaoGMI+zJDiYsbdOle5MKWypNYh3+1kFHcAZbgWJ6CgI762pHwK9PoX&#10;PUIgn+Ia0Fo8oBhoeLFQl8gTqaUYZJwWDJaC6I9OlkQmqOq5KigQkMfJbgoAwcEIsCXgzYqWpfAG&#10;30X1Chf9A1pDZqsmb06MHjik30oruvVXUERE5ty3/hhvW7tjuNgMdeFegU8OtNmrv7jDZNMNLx31&#10;AUp/9LTDLFPEBRQIQC0Iyp1tmehveoCP2eIDpJq9hJB/YWxFGGV4xKvRkJ5IABBwMaxbbRhQn5Mb&#10;IGSllReyxoJiMk9xbRLqwwBcaIG9lUBnrOX3DcEIsAEp7AChxaP0JSMxsYklsRuIZZZvOIKhBhZT&#10;CGPkWSZKSKOSfdtRg6KqXT6o8BacdpJadXLr2mEpQHEdwSDjiPqALclzC9msrtSkGIiysOwuyHo2&#10;g2gBPe3cogcjzRp4C6VpTZZMIy294tBW6FCjimZ1A6qdBgwCxSegU/bA8MDEl1uWh7KTalZGgYOY&#10;zAwoA7FcKmwIUO6iUAvewenACDjtIpT3pLj+Xa4Kc/OuYmM5BIzuSqwtSBjRGUAdYER56RGuE6Yh&#10;1Txov1i+yQtsaw/arIsC5aa5nq1qIFcugw5hajtkAr4hsAvVbdtCBHsvynWrtZBI4fWqVyFRDhNe&#10;9oAkvAPIwnuyTBhkvpOeGWGTOX+LgHUBsLAY7zOc4MF1kWbXoFOt6j/mK07lRyqDELE+/UzNrboM&#10;gqFXS2UiSDcPqQ1uNOkzsVv5JspIzXCdmYg4tNJEC3VhL5X71sFPkDt9ZYkusPXxs8VMn/J0P4s1&#10;0kfhT+WaUnIY46i4oEfYyKsIQkuPz7UZIOfl6G1Cyk9hT0r0UcSEYCxjPD3l+9xq0hYOF0Z1EtlP&#10;cmtxQlVRP5L0943TtvvRU8rSUZOEyZialrAQ0dTiQahc3iJUuEQCXE+O1Yc8TZhejIop0FBS7aXS&#10;E5iMGOU6G4ta0HRwF/GGI9VP38VTeX9kYD+AWLDG5wgkQDlN9LgFC7ITOEW41X/jYY3H4ZgQrxv3&#10;jfcHDx60JBQ4Y80xBKLLYSGA2GHM1xhVNIBZxDMGF9ycuBIjHEG4YEdVc0wLCEDlcynX8OIJ8q+0&#10;bSwGKz3Hrw5aivH9bKa4AIHBsDRkFEuis7KJi/xOQQkzKFTyExyiQ0w+SzgFgj5UkDUaXhmkgjs2&#10;IxLGNAhOk8g3Xkp/QS7g1b9aUNhZOyxlJ9jHlOElavVsUyHG26wq1fCNo9y9a7f89CEli3TlnQ7a&#10;GxJrsKABkRWdYARfuw6edM1nlVYSV/+0KvwvNXTdk4O6kQ+ZwMuisiK8o9mMANxckLvwoX4iD6ge&#10;9GV4WSZGTNJoSFyEwJaYAdTWmLJPBsYgteOd3NDGWgjfrZLCbD5PhVnypMfkFiP6gJDYSwUgjWCE&#10;ocqQjMEtY5OtQNBPfqY4D20sXBzWmebSMtyZUDynBUkHDspqgVR8tUerT7anpYpr87RJQQ6WFh8A&#10;cwjr20CtMFlwIb9+edKuLTtFXkBfunSJdntjsw9MuVRKgruUM29LItUQqK0wRHuLamma0LL/ljLf&#10;ioZ6Fqz6u4vW4XJn2CGqdtbyRRkZIrCyChYfdmQn/XoWyBMWESCbyMLecf78RQqgqs6kxkITnj4s&#10;exZYP7M/kNusg4W56995JB1YRk6hgI5iNGINR0WsmEoO+nBzeQqM6IZBMKGOjGLbbKjZUmaAu3iB&#10;NDeqT1t5oHF2rc3G8npChsY2V5GEABD4/TJTt1iDdsPbO0EbY7CwVXBDVSsZLLZt0UkaUPsJco4G&#10;g8VT+mOn/7VovgHbvgWT1Qe0nt0rOgYWhUSHaztpxpKnRqBcN6NwJOclz4BQBwjqsL1Gyd3EAkil&#10;IXh9sMm0YGEekkicNotAwKBlEuWtr62dLAdqCrVOGNt7jQgKZNQiDyUQ4dRAfJGAW8V0TRNwaEpP&#10;5g1FuwvV0zNLlgYjTekccB6Hm3Mrx+Sndk4n99Sr1FvyM1EdiMtwnatB6eMi8+MXUE5r/B1RF2MZ&#10;SEpYQBtZ4ZFpoYowtaPBLT/xRU3mSwZseMaQvRVhxEshFxp8IG1GdLQBarEqdvwDR7kOrXXMBsGl&#10;1/nxJi9oJkWvpoEObayuxMKH7ppxmGIMWki158xbj3svbPlika/+HU4rsCjnBrYhWnrYqI3Z8tSC&#10;Lc4UAViDTu3FsWnCJLoEiN+KSO1UGVXc0OvVCDZvy5aIFLVexMZiEVx2XtADgj5aOhGE+EKrpI3m&#10;pEqhwhR3UU7dyAZzZ2dHuTKvUqgaTIJ1bbohGD2owo5aP/P2E1PUce/ePdcWCVZB7MwSolwKCl3Y&#10;YFhKQCiuUFAQDU0ZDfrK/gi3DpxadtwpeHd9t/jk5YkDBNfZcYGhbvqQJm71qXTjFrAlbngAsHcn&#10;5d9LzNWq8j7jlAtS3IXCZMMJ6dCcdj0DTlWF0k1OkIvXrCvVOkhWuzkJFPJgZEk6izd/+OEHG93l&#10;cblLuEDIxxFZCaMLoMDUE3DkUXbxETKEmeZqCRdTQyRq61aOqQVqUxedRcF5f1YCo9W+JE5ncptE&#10;BHc64LpKlA9plzxWJvaBKJdakRqpRXlVpVotgMUFMpBH5q39+UTXYmE6NRb7eK+iUn98gVYaXoWt&#10;BalVloupLmdRhCvLowudq8nScgJhUXWmkbY3seCWCUwOIPQoScFyTsFCBUieJfNwYSwakE19yLAq&#10;mORERzWFw1AzeoiEh2RiaiEefGTniZpjQAFS4C/vLLmEd5ZqFHZYq9qgWwwAzQW/vIwWF/DqQy9C&#10;BD0Np6/O27CHUtuWVUAMZ7R+Ip7hQdrjAu2adNCwxK68U3/tvKSxbKP9WC1gnjp1iujwrlsPx5So&#10;9d6UTqaXBbpWYHG3c25ZXbm7ayiwkHPRrhtGUEuShhMvKQFb+ZEYGaqeWGbJatCoddeDIG4hDFI1&#10;N2DZAJeKWjBBM6S0qVgeSTBSaNQ2X5CHmAJhEqAO7a0KwPq0yLVD4AMFVbrbTISl2hQsBYXsmRJR&#10;WEBj7tNOeT8FtcS6yHXYuzYK16yl07ol01p8s8MWUf2rR+X3Ok2A8naq8j+EYyzWOlFSJA5FFQvo&#10;fOzEtlllTw4ZGNcNLlELy1EmRaSwzDXgvBOhMQkmbcp4G0TLD2jo6Rlyw3VGZ6FwTx1hHD3QJXny&#10;YUKGr3sAhe05o+jWYrBrgoagoNi3Z9LIhceBuCArj0+47YbziewDSo2lM+ZY25XEV7GvCQwj3rR3&#10;IiJzd4163zrgpJWDGsrHmZrZYiBE+rtLCqWrKCmDaY4VczWjqnK6ILssrPNnuY+8JDcheOlFBWCC&#10;rL0Ckbs+TULtmXI1aAIBsMJXcQeAVSRKn0FzUTTnm1IpD3wQ3NK/Sro+aC4mLZ7V2HKoG69EgFSO&#10;AD3TDvYpG3bzUOd8kA5ZJDh+FjLoHw0MqCgbCkoxvct/9SHzcAFIQUWLmT5olXHZUwGaDvmjRulg&#10;IHcMLOBa0NASDmOSQWRxH0pEUloE6a5ZkW/AO4lI4IC4oEp2ZSPXzClf0a1AksSSMPJcQ10RAyjh&#10;JKfggrRJTP9eQdpT2UC1tBilQ+tHOQdJcqDgQA0U8batzd4SKew4mmICayHw0moYWULLg28WgmvD&#10;1Y5zeUg1lpzd0gJjBcNWILprCen9EFUVEJ/nKkYBIS2Y4Z0mSEfQAeIUA4Lpq5UYhEI3RCbzNttm&#10;e5Dwi/Na+bI6QwqPAlUd31iNfnb8FF/cXNEeMVbFRaoZUVDYrrghGa27RUjaE6CfrZ36IKOql1mJ&#10;TgsM7SM+D95EICigOnxROIIM/HaaAJzyoeaykjepVnXRQkQkWd1fI4AoLE/1XZxE75TOC+lPPiCQ&#10;TBkhXG3JoCppo81CnvEjAF6kog1wQAgcfOjIjXsxuXoCiU4ZHiHDSLYtOZyAbwRQgXomgpXjZRXu&#10;IoAwCUTRqXezQ1R5WcroAs1IEl31GHDphencwk9BpUFVVmFHOeVWZHaXCTVn0bm8cFcGgIJCdSqB&#10;rLnXd54l149txmctMrIlpdCAYnBomrkubHQXPtrNiM00xt2yTwqYzJHlFptgCKh4l59tkig7EAQC&#10;/HSrMwlWLeyRL2J6xoHm2KJRRWdOj5WXqFcQZQtYqMFEc5UTqIkGQC3F7z2CgQyE4a4Mo1QRao1o&#10;yNo6mlZEAD56MlB0ts41qhCypa5aPBqM0k6vLbTVOqq8G+WjJyyG+OhPkp0QAIpI87wF+CC05VVc&#10;7JpsCZZ1FrDkoXSOhjYA9HTtVqfZ3CIELtKtzoaSp5qMbqSXC2v9q4xTssXWUw2Tsq9jDiPVWADF&#10;fdIyFtnrdNBMJq57Xs+tSrFkqB151gM5aJVG3fKSSGVLpgQVu/DQmc4k7C4vz6NVSaCm8ktjx64I&#10;BDGmH9maJw65EQgxIo+KGT0RdZiyE0f5o15r0WS21dZJTQPBYUjUnfdvXiSWzhQhAOSKBrUA4jon&#10;0t6dIRMQ4KJgbZxUVW/sUBk2W/g1mph0UQZcSlG+RfVozsH1mgFxIoL5CwLMBcvt6LTCmiE6m4ad&#10;TaQRFPp0CBLGXn1YTsDUAXcMsRoF5VqegYKaHEiJtPUkFgTTI92RDCxEXbpjFLCF9qRECPYO9azu&#10;5G5ZjvIFUGgzYe1k4kJ4lLERkQsSI9tieUPydB1UM7wDM1kyXtxyQWW6FeD3+gc/C3GaLK7JpzUG&#10;4x3yzoQkT5TI0oiaOrhRZKBBaojxVvFeutCj41BrJHaCpQWiLhRAjFM3b968QQaudTAk+wS5pKFs&#10;oFgEYfr0RH0GwzDYPCwwuttfjIHWK2oQ1sGHjmZUDHcXFz1mAXiFdypoKeI9mLpSOUVU88gC1z0A&#10;CsBM2Upuq3i/lKF4s5ChQwhZZFlVjpVMRQfVCqw8XeSOW4I6i1ZmDQvbApO24CUR/YtxiJX4ANRY&#10;FIAT3LrGG+m4IA7QaJfQ6QnYSnhZcNEibr2qOnOpktAkhzQdNOF1iJcswIUOCVe3Zh3iXRRi4KXw&#10;NhFDqv8UeQIFkUbwm8MUlms2BBCfMpu8tsZiST1RlY8uk6jWbzgsvVnMXVOxFvALKDrq4LoWnFZY&#10;QCp6GCJqjS02RF5BPRRlaT2BAaZvw0HW0oQBvD2eTsiBkHfISYGjMzNir6ZHuXnLME0BTo98gSH8&#10;O9q0m7GAsNqspbxQnKgRxlLUMvpKLsOg1bHtGb4ACwqX2SHt6GaSIMDKTWKuk3yZNVDa8dLGKXuD&#10;wreB+pi3sknmRAUVFuBN/h5chwiK/CZRlFe5BSYlYifbEBXit8DWdXElW2o3UqNpVooJSMswCNhx&#10;gVoSEPmameYqgRBCyVOHc7jdYu28mJUVEFMdzUgt4oEU48TIn3JPJJ+Wy3rTFIzai6JMz/LyRJ3T&#10;YYE0S5jGFl02oXTosDk50GNrZEEJ1FVLmIeeRdDsWQeLB4tFMxugtUIipgKXRiwACBdGyMcMtcYQ&#10;l1xNCk4UyGsBgKVaeWF+iz0ba7ejKgrx6lZBrwoksdCLRkLmVf0kOuKqwID9lljagYj8e+0jrrMN&#10;7Bw5ciQHqE/2nJvGOCH0Up001aJOd0DpBkWHiDJL8i+5Lyls1xDX2M8LFZvWM65h8bEeE0g1BstP&#10;O9JirGKOgja3Shdy0VpgJ72ic2ZvCOHYCcAs5ZZqo1mxjgzBVHey7i4ZgDgLHaD7BrHYE2NlA7Me&#10;EBaaTGPdKgEDXSgNvcCqynjbm0FgQOim+zJZdqBDkwEo1BBBfplwW2MJq5gaCnCYrFs9wzJ+HMNo&#10;lh/QOmhkmsNqe4S/EMD6ZlJoyNFQDHZKMAGkxR71Jq98dKaDQhZAyvnx4gWCLtP3Mff0BA0QRqO/&#10;u6VULWDFGnAZXjaTYemWl686QTLaUYvZNkXtgbObvIOoBI+Wt178SbXVJVrM4tQ3aKJ4UqocxxBR&#10;WNRfVgsjCjNTKGBMYqlMTwU92gFBH5wCYpSNVtJGGzKManK65l9gbG4INikLFlrwgciKK2Yp1cMg&#10;Wy8crmoEOBS4Y3myXaaCSPbqUBqAlXQqLXbAHyUk064mL1MtonIn03cBNe3k6QDvvH8sm5ysHKdV&#10;QrW0mqJTi7vMg0ZcIKDasZ+AFMcRMmgoIZnW1P51L6eDWn4hC28x0FKUWvaAERKAtByX+WEWkLJM&#10;LinP0qICqf62/uAlpZkOYkaiIwcQNDYvSjuQSgh4CRq3Qg6woIdYfOcWO41jLC5SvWnSs3JuIa98&#10;MS70J0byd7YNR7hIuQhrF0pL7sy0wp1VvNOieMFaT2O4ix13yUFnHXyXBPhUGCh+Ykstb6hi4eCX&#10;T2NNe546t4PTFmyKAISF82ju4oj68Gsgsbgo8McUI0QPsVTDUdUxEApKxKn+XGr2j8IetwYBzP7u&#10;lOQNh5TcaBANPfLWmtFuJTjoRExJLTmTKgarVENaBtbBNte9wxkvhCkDLv0iK3AKkYs1CUc3XBAv&#10;yfADVSnLuclHBAB+2d4UNjv0iLwcptjXKsV1tBT5l/WKGaJ8wkEVREWQlLu+C6htz6pApQL4YSKl&#10;V014UEgHrWwOh5hv0yOjNGHycTqXuHGUbhWPFJMWg/iZZeMBouLrFMN0kNEjY8UszK6sDa2AIL0K&#10;Gv9irvpkFr6x/fvvv7urf9kiK8ckIcJC/brlCovjgALfQA6L7nOa+EUDBeDUXUz5JtaMEsAehc/p&#10;g0MmcZRZ5/T7Wera2uYbOmYHgruwG1s1Bl7s+Alg3j9pUHw0F72yLbRB4RsxlO277V8i0pMja8IQ&#10;oEmOIyLiENmB/3zgvt0qO64QR/iVlbSbGJVfMSvcM2EYtJ/IBhzNrIcM/USPb4Iqw3BREd/mlVvA&#10;ckPeLJsJIbI1zxBrKha0GMIiEczkcpfoQUYrU6kVwgA3G0sITAYmV8ChT38+DEUPYxf+5+PQDGPT&#10;gH+soE8yiMk3yfGx1unbrJpa2+YxkwVE4Jfi5LZ8d7pMZ9SaVzoQu0Z6oani61Ydt1w3+dMFvgrc&#10;IMov6++7mhg2DSl0rZgDDovCi5askV56GAqurL3jqtiB0U/bDDD6Y5B2LDTCZWzpUaXOUnYYW3iK&#10;MTNgSEv78u8GQsdOOCwyN8eJgtywbHjeUAd3m+wGEmD1xlx/ZWGUMzm3qsIhoOmPZewbWIyFKhdW&#10;90pnXvwAVAUohGXVlT50QwM50H7vGWvXMCkxEgIszuNPdLPAFPRQGQLagc//+iYl8JEHFEtjDKwC&#10;HPQQLLcmKmqrjBPLJyAmN6onao3V3kPXVhrYwfeNpKzOTnu7U7TGw5jaHZQHtuNeKGllrVaJHRaI&#10;X1vozLu71esAYcwdtaqIR5J4BB8NPXuLWXwxBvUrf/LFknWmAkdakBf7RcAEiM4KTeCcPHlyyQAk&#10;vJk7jTbN2uCuvqyFgvHgLhyQkRT6iLuaBrK0gIBc3kfPPEVl7urCpUtNAx/wyRrkKnc659R8k0ju&#10;o1CFC0NrpwjA96GVtjvMZ5ClqyU7Zc0lWVSrQ3FWfraYETEkBXvPYZoDxfLA5rBI8+DgoCmBKgBb&#10;nLUQIpZdg1mJpqzQN5gJyq18JU4RkMvDr0Y9UagPOWdDlOSaEeDCVEcDX+wb5Ko0OhTLYwr9rYh+&#10;+gYQXt1yHBCRFZNlFuW2QMmsgWV/aHareQVIKqYpk80i13LVFotVivX7KR1hu5yXwgJfAAKmKoPk&#10;rfyVhENmnJF0oXNc/IJqeykUYrDfWdsi99wHyUvdGKXJgzZa8Fgj+pHqokp9tRT9q1+50MjLm3uI&#10;QWe7teSWs8OyyKgn/jM5iDgv04Dx5GRbnJAEMhoItkMHblWLS1/obObTCDgtzLDApZ2NESYUOhiO&#10;O9Mp8gomerIEST6JPa8aCgDBoZ32BqBABvNDbZmETykvq6tQI+6xDV65AApCwwXWimnyzrhuh5NY&#10;soF8FiWiAf2ZBMIESQbmqTGOLyQB0uyoXoQYiIxlCdpb4cqVfbOWeflEr3c1I0oWm1aIFy8Xlplf&#10;YTGWsVF3kRMC2Bh0/ZEh+mFHKoxuFR3ihR80i9kSYtihDhAZTtHUisfSjiaRPtHDhNgki22tJRni&#10;KurSYvUqpSs/MIr1UkEVRdi1uEaPRoUshbVMt8WV+WHEsgoCklgsk6DNQmHwWaw5Djho9Asp544R&#10;0K5fvy42Qnk+ipyR10E4QjO8UANTNn7KWRlw4qLr1MrkkEQFZEuGRtFpix+WQSZD84tIyQqdHqoQ&#10;aenGrdFOGQlqmQGqrCVrCUinPE51jKr2upZZUKEWKP3NvDHEQes60w1A6NZS1qaRRDxW5gIzZFEk&#10;BUIvjIOlFdIiQdYcB90QbuUwQPCpDwZaBoqqtGAAandJBD/V301FwLFK9NpLXcs9rYRmDlvJEDFP&#10;cL2srTAh6w97OR150RYyMNsOTwsDgcCov9kFhfbms+u2ZHND6LQUMQtCs1w1P8Oij09RW1mwWzBq&#10;KRWAkSiwn/szBHDd3GXBqPUT2R25qQ4LFCDkg3fXJFZ6gR0QNELk2qwwhN20rhSZQs22KA7LrVUF&#10;xb7NEOJykaeDFI+VqosyKh0glZWfPn0a5ZYK9sf1m/kACuio3jwkAZBbDBCWVFsOMciuAOl0RHkG&#10;qsBxgXjX4kEUiolQWG23jVYdOrBPyxwEOjFIs65hISjwMQ47EyfAdtJwbbhbFEQUnBE2oUNn/o76&#10;kMHBMeDimyrdPhyfu51Q8FM7Bltm0KYnBTFptGlHG44qhbOTij8uDARWn67bfdWSky38dLdgAkl0&#10;7Ro95mbrU2KhfbeM1cjC8UIgvfqwSd4mhM69KIVwjCKBwvCCD7S5BrO1yjU35GeHxEib0vGFAGbZ&#10;M/wlHJ28oIui7E5GgAldBFMEYQJl6eLEq1iWSbhAA0nqg0IQGGRBksYmdc6n3BdGdkvmeX/G0DIc&#10;xqYAXvxEFQiIBMFHvIj4dkFz+kU8RERu7Yga67pqM6HBTlZ+8qfUrTMNIpJDqDzQLMNgpuJWf0yi&#10;lqiKwrcwJHOtSLfoFtm8EBpaURCPWueXTBPD3e2RHcRoRzM62R7UsLQw0LV9LCUj525ISc+eiePi&#10;SZ7X4r5JxrMLxNL5YAsMkRK7xSn3i05+XyOJabFOoA1VWCYB/xywZgB+F8i4yGcltVwMNbgwyTHP&#10;nnALR9Wukj4U4wefiGgXIvfRPIevJdTYooxq8RhGFsVknUW7fjYlyCVnkQJ48zIgt9pNKmPwk/Jc&#10;QAcyINDpQF7iytnCbQeSgJivxBBAJGkpHoQXAVTYK8+a3nSvkeaagbgrzKfmUpYmbZuHpQVcp7lN&#10;PQmnCVYihRcEkxXyqnIQSPUHBJCAbiJZ5BEvjAmkYMQFIaChqiuaW4RYEiBYyy8nZ8DRoKXCqJ4V&#10;HEvvcEeS/BTPyDT1BNPLY3WmFLO61+HRJq+h2lhUa6CenCyW26W/cuUK7Ihkf+4KW3groEi4+NQ3&#10;FRilP8oJBJutIm3/oEeQRUoVA6UULigO/bYTAHdR9uPa5CRViPQEARk4bXEiSSYuwqjAhRFC1oIF&#10;QuDrEUlNNMveTGk/DQQWAfoXjhWS61bYnjepQxFMeyQgt1FBHVOLy9HwjL3fgriKKgyEq5SCBFCu&#10;vYdR9AcTX4DAUgcK7b90jKUL8990xQUZlh/oBmChKyA0ZfXNqAgKhda8VgigSKYDo1lgdbxCmeL6&#10;AogmHQlQCtp8N3mh0IgAYmEzlVyKnMBkCVYdcPCuA4kZS3csk3UhrL39nmlCMAgVFcszYMQv+QBr&#10;FEqItCzKNV/GlkoZXYDDMIJgLNrA7FCJj245ENc9omgUsD1K3QJQUkXazVkEc7iEWbkfR/YvOy1D&#10;Sm1yIEZPFz4UBDveOUDODZF0lDk5j9BpZr4VO2gDxJRxCxeFblZQ2HnkDtGCDKknnMAHR8yuAEPm&#10;6ClCMjEpDkd4Z2zGEiAUVW9evHihA1wEaC1RsC2l84ohqHWrDIUj8ah2ZZLeA4ESYudbLFoGyr0A&#10;99jasgCIMlqii/qr55YCa8GVZO2bb76hP3cZlnlFuG7lH1MJOSIFDlZYIKMzgWo0J1tXMGCUsKI4&#10;t3asGgspEeQxIUJMntEtkmI3BpoVYAIIHVHm10JdeD5hVLusPbqC4Iw+n2Ig+9C5wg4shMImGDTn&#10;hZjOrhAI0YfRd5YKQmG7RsQHpMiiQgdoHfDAKS3ml+sGIOz65CPc0qeCUvSg01TP4+T7EkXluHIO&#10;7KCfmlGug59RSxFlnTm7HE0LT2sw7PkgohCRicKYS8msUTpX6RaY5P2ZtSHlJVhuhjMjxFQ27SC2&#10;ieRvv6rV+gaNcSOJwcDOyvWhJsS7AM0ok7mtZkzxXz0BoA+wvAaCCaF3BJU1GoiGCrUuCtXRCT6C&#10;i8rd6thDiZG7Hd1xl1NAD/pLsfHSljVKTFRA6AtJKOxpMuJyAS9eXGOqSDMnC7JJW+AJrMkGsg5Q&#10;05rOfApScZeCNLb5ifJW8TY8MdvkqoiB1KwIkVAws1ZiF6rJ+oBfboF++s3XJwHD2Q+hcTc022Nf&#10;5OluKEisaBoL6GEzOoCDQlxUcilccIHCavroIUOkcuJtKtK1Qh8g0FmMy9Uyddc8eNUMLIh8s0NW&#10;0cQkq2a0LVwrBMEiwzdGAKwD7EBBTWLGsnzfcBGIlvyyFh+4EjJrLC2uVFL4TDLVKqFAHvh0RCAs&#10;jb6g6PEoiLhCt4wSvlRlZQmiRgMJpP0h7VUjAPQTahpRfsEXK21UzhMKL8r1U3qNLxqEEcvgqB0R&#10;RU+fkCdSwSGrNjO0+EcWGGHR3pMWlhCd6YLYDTcf2ypIUyUfWOC1kCdwZHvcnW425JyAwCa8LflG&#10;0Qj6XZBb8qQstW7/v70sAPK1srC8f98+GNPo+9tvvyV9TFro8Iy9lmVU+qCvtCJjynMRvcYidO3l&#10;my4yYh9gwSF9qu1unau6ti0DKR5oFNuUzRB947b56bpFC1JCMSrg6OdKNjc3ewba3HCLWKvSVmkx&#10;u8AkC3ex0H4OFRaVd3SvDUYwSzmrHpYroByFbtEisaIBhDwO+G2Q6EMftJ51FjYWSpNtU5oH1N7i&#10;3OJX6JH7EDX0yHvckRhZISy5tV1GRDD6mRMpoWE6PbZezKVDu3atkSWG2qWWOgPIe0IhapBy8vJG&#10;MW78olM3/YkCBNEKIJ165lj5GpD9BIRf87PDCQzReT7ZLjjWABJASXlM1VhzGFIEcwdcoeu2bQp2&#10;AEeMPgbmJgxsq41qjNKuP5LcIh8rmc56+hZkIYnvYwClI3xW9UmjsFMhwnVypgt6pDWaap0ohTKK&#10;bbR0mepJUudSWEJwiwR6S0y7Uxk8+aOhOBEZ5YsuSAkowHuZJY7ggrc0VOdilCK7wmqgqBtVhW8k&#10;yTcxGPQA2PFHnYNTAarIGl+ZAZehHWQsl78yb9QW4booC2nqYYGU8sUkQJWCxOryhkPBhWEQCjJv&#10;b6Y9gJY9AxFmmTFleiikB/sL5Csb6oYv3ob6vAWITGB0ixD0hwhqq36nis1cDBKygSaXPgw+UHlA&#10;kocuielPR4ipUqQP2qhMSxEYvEb5BtAokFl7WRq8MOJX/Yf3RNLTp097+3+hJ2pxwa1zdOi0Wuhs&#10;CNEBBQgzsyToQ0Qa+1cJU8xABCOe9arXeV18nsqUJyImmtJb/FxTrj9zf/78OUkSMuLJ2UeLIAlk&#10;3LXu4ghqZqYKxB+6dqKfdoTyPZLtRMzFixf7yybYkY0vHLmWalOBnlYye87LAtDjMLknoKtX4IGI&#10;WYxoUd5BFhVAtDdR6c8QouyAZmjcLYEoNPazU31AtQwcVpXWV6S2G669OJ2qmBdQIIcdxSRYNVMH&#10;IsZqiQJ7LX43pNCAvJipPmiDSKBHAYxYEtTfGHSYl2FxVfCa81wV/fGV7nb8Q4eiJDT7AIsLEmgq&#10;Alvxp7WXFyiyqyCDchzRiiHN89wcxeijA/h+orCEurzVJw/SupvM4bLQEkjPUjFc3kd/t8Cnr1br&#10;0hpDShQM18ct5qWb60oE2tk9AXYIGi6iIKWZ+QmZTCw5tIMpY/NKlQVYNiCEbw73KiEa4bJ1aPcJ&#10;Uy2NmIVIlIcp7dV/UIgAFLaO6oYjd5HR08j6Y5AiEKCD9jDCgipIkZGv1GIO0Cwu2F7ZmyG6IYBU&#10;oSh0pabi0FZB1zD2RA+hFXkZQqS0VmRQqTP7YQ8gJ2GfYjfdAEQGX8ywmVYso8Qoem8XCuXmOXbS&#10;GrlBlJ0TdU7ZQI2VlfHbaqE/vrQYDlcJN9szkEIt2G1pEgiyxYYdiMK1xqKT4gkiBR9VPT1DO+Xi&#10;CK6kWeySA9ItU0cM7MSlvw/KTRB9EACmn1izDll7WAvto80ynyrTMjrLMDpN5FaBOQpREj1sEjQt&#10;VRfLXZCnM/qBqixJs4RAlSykjJmRmLxtU6Us/Yu+y6SLyQwkz8oVeEe278JZs8lPo5z0L2JAdgkB&#10;ibV4gKCPsdQHEYlxoywEWHRiGS7koQRr+mBKDUfkJNwEjR7zM0IoYBUzfXM13L0hRIeStFzsCB0g&#10;uGOZajXq+9UD8G6D2qk80ktfCPjyyy/tJGMTPehXwOG4iMgcpIiHDx82KxHZ31R4GC2/VASjp+Wh&#10;6og+5tGHH364LACgYMMnlzprgGF8388//9zUQvcUBBEBNHMsuFOWckCokJwtJkFoyoIrOBZ7Fn0U&#10;7WopqSmaM0R/365dFNi2wVURAKjyGkZJ+uX1qbbDFWP9uCVWf0gCGnosg37SQfUrlNN05zJ7oAzl&#10;+ZcS6soOvlGiP8bRU0pevUU37RVzc0ZFOmjIp0OEa+bewlY11hDUQlQKlj/1UweI8EVibWcRI2M1&#10;pNCy2o5vnX00+tYZMdUB0JArAScVmCeYKoMuSUdqCyQUQv6cXQGUIUhqSE6B/UWSmal/b6EALQ9Y&#10;DJLj0M3MJMzKsnkKjTCiH+O9r6KMqlAA7wymcLi6bZsWPGxxKzKYVkWMDCM/PkUAncHJtxbxkUAh&#10;1bihjJ4K0MxUdO6BTN3woj8s1SGn1oSj1n5IzROGAXXLWJkH+IRAywwPtRRBhoiJ3/4yt0pC6byx&#10;AkAqgLFtIY0xQv4Q6Q+mRt+IxAiAJKln+0NUCaCibfEELKaeRh2E2EC5NrbNHnAKWaBri8KHnDHL&#10;9SRGNOtf6lA0lj0D3i6aoyMcQokO8bYEFmD1SokOSTf9yynLKkiPbKFDBpGiORvgwfEFY1OGtZBJ&#10;1RWqqa5CYmWHuKs2BVpGCDKkbSmXkZQul9hV7wKE92waFu/jF1WUXkUe3p49ZITu9hBZVgFCEiCW&#10;6iTarXwoYZzFLiwH/fTolhYoer0a1OA7hkvCQAlfzBedW2bw2+qixQySKIBPjCwW5Xjxs+ou1Dpo&#10;bJ02MKoYSd7YNeH7/PLLLy1pZV3EUsENeQQr6vWsL+9PIAh49OjR5cuXdbbgAW5GUARnKCwmQMSv&#10;x0A7skIiiOvCB6xff/11d3cX/5Vo+FCTGf+0VcVKt55/M5+ZheHVLop5214DEG906VN9nM+lCQp2&#10;FzPoYAH6V14HRHhVcoqTQlprrG9a9GmRqFLmojoahqEu+DIWVcBSKovM7EiWGUGRCyZ3cFiDnuzD&#10;RckmwiqwAGU4icvdOIL8I12iv1MERmEZqKRf6gM+XjKm3Lq7BdRGsYYqQrohLxNphyrf3fs79TFz&#10;KsoDaw0ucHYLOtagc4dVGL20tEUOKLc0wlsKDx3uaA129JCYPvjqjYNlUTogAHeMg4lo0aH/2AK2&#10;sM7wjj/3F8F5HIgMdF3mx0EYAgjKqxdRpS0y0BgoFshKfzBJWOWHSAHx0RkW7cRb7V66RmIgU1mV&#10;QASABrL+JRCMmP2Ua2oRVBru4FCbYJDqSVb6IDvyXJNzy0PpKRk2A3u7bdmtW77FVmTFeDiLcm3E&#10;qLp2LgWbLcYZiQum3urFJ4JpmlCBTxFMm4FGYbMgo3mBtgIOF7m/Qh8AEcPFQEp64OBOkYF81NZA&#10;ywzwYngXgEOKniJicrC8SWIymxYwkgdHn/IDRlWiX+Ji0rEcfZhHgbZuGgs1qhn6IAmPhNZ/NJKq&#10;n1RflsCpsX8lCxcaOak2aapgKLCUEiEJkWijaN0wyIq4BWMzp9Yw/LqLF9i18AZkVeDSomt65mdQ&#10;yKK0lD4CCwUWtHPNkOadKs/2ejX+zdRo+WnhRKc11UV1IZbZSTZw0ohGwqkwxYZ1Q4YhZb3kSYCu&#10;uTvEQEGAZjRBmYyt0JUri8wAAZk89ey9yC448Z5rIU8f6IpX+tsokLX4/3d/5Uih/UcppEZZts0y&#10;CQeqSs3JTfpStIGeEjj9MWuOtId/7NixJQMgXzaUGTUbQfn+++/xX/yFT4ZFjq26WnJD2hlZsAr9&#10;KomAU5QKGggai9xR41aPuZZjEo3+rfn6oK9jDLlXjUWsOGxJKMzhlKuWAG44lbQgaYERYWyCayM7&#10;09L6THAQoYeI2wFrclIbOqFz4ZbKL0ZMcmTk+xQiOg6vQzmBbr5JACMglBxEan7BwNZnHpyOeTRE&#10;tm4hvvU1H9S5aZQXmoEPI7KbANpBs7Lm0UDIPyJeN6wByCcinsVP7ctdoPjQ1tdOwqAth2WgzkWj&#10;pqg+TewC8+ZqJY7CTAZaTBouovZdYOIbDRjUWMACfuWUkhLt+lSMwpr5VinG9AMWU60xbMBcEjAW&#10;OOOduFpgitmjLYEbogMfYWqpYJp7sIBWqup/jWI/vWQbZF5RkUW120TFjMpFCzY2/awAYggJKIzC&#10;y0Lc7Rk0QvPNAWGEBlkIR1zpdqJIogAQamrt8AzI2TYhVIgz7eOl1UJnGGsvYCdGvLd+G67WV57B&#10;CEuSDG+hYiEdKCoz04dqWr1ArgZFazRV5lFsa3j6zXrd0pmc0cyGlRGMoiAEg5AnKh6qmM5dkkOB&#10;HQrJkxW1E1uuQDW8EhS9gZKaLA/mTjsQOrtbAGGIj7G4RjbaPITcAwd++k6PWK5YWsmlClWZgUYf&#10;QkgC5OOi1AfxsLT1wtvQGsKK8MgzseOobIwkiQ5rcEHqloWKUXWA0gS0BoOJER2gJlImzU3BRRrF&#10;cwiQNrExeu8xNN+kDQVpF9STmLsZRoFjtmQsORQ/dbi5skdy639G9bSIkrDhjPPu3bthwVElFrWj&#10;LAp5HZxFW8s8OvPwrZSUArstDVR5amxZAMxkuA+rMsvmra5CSzshLXo5+h7GQxbQFlVw80202AYX&#10;wZEy3lDjWwtkSEQQzqkKHMNRCUunIDqa6ae7OGw6pQajWIMLd6uuYAY91Vgx76fhcLnlQ1KJAxng&#10;VGAhQW4CkT0nmSw6TDZFUtK3znElNMomqpWXW8CeHUAKSLHnUk47PB+SfzEENNcayQf8KoAlj/Tq&#10;Ig9LJsAWzOZtsYxZP6vGQpcRO9pFqsTFyyDbwN5pIWCpboBNjOeL2V+badWX6d4nl8cCSq3IHyVw&#10;CR8MbxGi2Ty1yMtw4rL+sWwxC+13dht2uCiL6TCA/hWnapK74BNmh/HBcbddOFoGuWi67VbuAONY&#10;w0tV7IwBEE6kZRKc/JoPZtsryz+WWLQGgKO/ZdIkoSkrB4yZHMaFPIyzFBZTAPpJRNXuCtmQkRPs&#10;SLtGvCO1GNySX/G3qMU1gSDD3fb9qKCYI9pwVxZP/ngp2wOfJMHk8jr0Un0VulIQ8pmtvxIUYHVL&#10;qkUzfGXPM5eE0SDxIoAZFzgTUXEDjnQrH2pBap0rLQO/KB5MwMm2cxxFaZCyhGxJZ0uOi+r4RunD&#10;9lxgR2cQEGAI1MTOPyLGWHYlPWoil7gXJAHlg5IyFc63sow+JmAHe0wx9gYg2joBBWCRDX71Bwcu&#10;cAoQi0JauUukWsgRibx8jlHAAthDWK7doqYO5lXFahoSl0mHAEyVOqiWwKXkgDUyL9XGPixobgJK&#10;hXm/5poWDqQiCrDlEH669mFIRhmLAJTQOzkACyP/NhkYmlssrb7vv/8+sZRvsXDVWtBooVWh5w/w&#10;i6pqIZU6BEAocdErH1pH9TSzMNg/k5M8IdAsgy9ZWTOA/luyuJ7pcK937typdIgrC05hVGsv9kiQ&#10;SnKIBrYyo6YjAYW0LKCSQoh9tyoUYzakd6tSg55EUEaMvgomVfeMohVsNFd9IGI6bnUaIYdYfZmr&#10;AoqYuLyeU4OCv8B/hxTzkvqXGnf+j6RIE+MT5zaxCwkTZfWKfJMhxoIDHXMkSisfdggXdgIpk0Wb&#10;4eBEEozG+tn8RB4ILkDIQegThXiHWjse4WIoYMKlkYiYESD656F0yKeTatIgsaGcEsmtM05OLxje&#10;2kazbWKDo3DpbiEkg9YulilDgtRR/R6Ponp2ghf6xT4euWyS4aQgNUMKq/MIrcFt8oNsapmKOCLh&#10;/DIgHZMgtBxEjs9YqPOt7op8NaYCjJvAvYvJGRLmK4rBi7FtmepPy9SNMI3svgd5tCOyLNMH16wF&#10;ywAyIbOLGAv9Cuv0J0MYEdNaCz6AIDgJ3tOCGW1TOqUTtYkNWqFDmWgvI2vBQ7ZvOqJi8iy4Ab/t&#10;XwAJh5R6HtscrCeqmk2tSaCVZ6MHUrwgry2E6kiVGtgSekzS4pUKntihi8LkUmFCLqch/JJFcIxq&#10;1aQ+2LWAUI27ihweEYZrPUmgF7VaKUGzEqTB5jII9AUs3r3EV0sVCXczMC6PtStfMDzdOP18X5MX&#10;heC3eqETSe7mwnwzsKgCrWwAI2SFjOJImiJVJoTOXupgYGZQxbijgEgq/EIMBoUUzMyOJisi3tZI&#10;eNN1P0EGCs0I8KoVsbKf9myZNBZ8WyFaAkFolqlSmhQEkgQqLSIJTOsTsOjhpqrnoBAQIgLNED9F&#10;NlaCeGFm1SFa0d21V0w+aKBENkA7Kdp1boEbbApn3rlBijt//vySASCxug2yelLfLCIFIoavVaHK&#10;V4FP0T24xcLIYrUuqJloUMYIii8y02JG7eAU81aNoUVDXOChDIAUUFnogU8TFfbqdPRaBFF5BEDS&#10;wSE5gt/GDhEQn8kjpyHNXnJXHQDbTkpxdiVWqCXfFgwdSARqozptgrUKSkhqbSh0cp1rLkbrsF2h&#10;X7lh3zmU1kt85UnRbyzPZRT7ZqNIArZ/CGB8E+sB2KoADizYKfVBDICFny3meaImgP4ZBNW2D5H6&#10;SVhNnwuekguSOt2BUxfCc9iRFASIqL4Nz+otKGwNi5dcHhSpmztgnaoHrAgjMOrAHpDXCgEsEycx&#10;MAHRrbeAwVh1KNOkWZ/ij3BVU8K1xhZsQ8qjBWhV2yvB9WSJDw8OXVEeynXIDoHKTdM+ktJUKijA&#10;x5fSapGBGMrPagiwAE50ZAKOAA1t6AGnfCXfShRwUQS+dAa/LfFw6VkgDFoRgIEu3KUvNEg7io20&#10;GC6KNDkreTunwRd4ZZ52FtvYJj8D01JEgiQcUYdJkYmiquSP4ZkXBMUrMW/fbd5qpyZEEo7kL8Kw&#10;XHKMWgRQbks7IhEACOEwYFIiK2NtOUJNMuRscoGJ+CIzszLfV35jYmKEVNHgoz/K8VsMJO5GNpdK&#10;a7GZVcOinUKbgOCUMLk28VlU0QMtGKWPWd82A/tkZgXmTdKqkWSlltI6qtTjJzGSg6ULWGUoc5k/&#10;LYp1i/MRfee1icW2VtAQ0JayszcmNcJu3ryJcV6oJIZUDWSrZh9JOn4DI+FL69mS+dLeHgkAi55y&#10;aK9RePbsmfTCM7qijaY5sOYIoWGqx1A61O6CncBoAlpgtre3weSlTRMiLS3GGoDsBxCs6aalB83w&#10;uJ4CYqwoAK63W6AYPz4aCajoA7f8IwWzMDJlDQWt5Wta0mX1E6BdlGgzxOwsiywfZxlGlXNVZ9Ch&#10;jZQcbssXw/VNbfqzmCIUnIhSq9CBXD5RYmhUkTtr8LMaApsG33COrPN2HUHhEcZZVA+pYIIXZGjJ&#10;zrTQTekL1jSCX5xCxKSfpWppN6lqCVkVl+lv8gBOVpTnmwSgSMKoNclZCRTMZaRanQo6wHMN2DHD&#10;AdQZ2dUQ4WrdLfF3C3yf4qCyAbxUtAXKt57gUGLzE22VjMxPZPtJhkJ+Xs9MphFGUwgMTis0ubEb&#10;8Qi31eup8dguU8t/gYKepI08NEy1oZ1DQ2IQrkwItT1I4UIjyXAEvXWdiYNQAp5sPXpmuG4FxSY5&#10;pIj0jQtsIrXaLsn4gM9Z9LOcEjvIowUQqu+bTrgWeoOjXbdKuoC7W4EY+y2urRPlhbTQwllY57qo&#10;GZD86YQ7xd08coUyJFnqWDJKICIZjhVhOTj0a68AYuoVUYGc82InwEKdlrvWs0pOVqczLJWkQMN1&#10;04q6O6NMuTojoLwQLrS55boz+BRdmO9jzQBQCugbF4H1bZQW6Jq8DADLLiyroBGm65YW9Ju5pKex&#10;JKziqtoRTgmz6mtvFjKEN6T6ym4536pY2GxKGuWD2o70YI2j0LNc0ARsc6hsicRwkbcl/2qD7dAS&#10;fhGeWiib5wNxhGC2pIVAmDraqAb9fqKQWGCsKGK/TaBjXcQXSeqJcoFCkYFPMZALunNdUZc8WSP4&#10;lYhBAIpqyMdiXJyhhXgpl0gJFjqUe5igZ+YJh7qTg+l89epVoxizIcSL2l5QgS81JWI0BOWk0XEp&#10;woR9/UOY5oDVw9Ln2pzPE2XfSKeY/AXrNANzixgoRW26FhI28ZrV+DRcT5qggxZb3xU0sF1aAEI7&#10;nzncEttWnfxpHsEFMkgBJ9iz1JMd0XS+mBRIVguMPlxtJRTt1Unac7clULBpOaWtTK3KUswaVX3A&#10;h3ANRBhrKM5yt1y+JacWd6HWgRoIuqQbOt/Br08+OjfRylpekk3oU/U81HpiWQe4XLfxTlAAMiyI&#10;SAZrGtsyif6ymaRaqtQqZaB2cig9TKq91pzLIxAkOe/Rw7SVZZiBa/DBcWEsRsqT8MWSWLn5YAqx&#10;SI2EBgjCdEPSrPdakh6zRjw6AeHR0KC/bmhuQc1PtdT5Luhz8p1ISYbY9TSEpUFqiCmhP96NxV2L&#10;KJaZBK4N0QivnuDMARjdcBSdOQt3cWcsgWANSVBzBB3hBUeBopgaWGRDYTjUxTrFHLTZgu0DoM4I&#10;0z9+UwogGkk+N1SuVnRMQdXBCwtaPHp5NS9JRxgh8CIG3Zpi+hjewkCzJUP6MKfiNriqT+rGnRmC&#10;htJ/GjSDOgibeCHqbIVPj3H07Iu7RK3aVkWXl9DYOoeRakF4aT+5bfwyNh9idE28nmXjnnTLOFkU&#10;D2hxbSczJXJ/1aKJAi9VcVGCKexkXdjxEyOwk0MvP2j25bXcQgmMlblBI5+JJnXI4RBdYWJnE2Cn&#10;dP7BNWhiEejYA/kUE1tapAtY6E8uKZQDcQDPQDOFBDBCMhbOStPtqnZAE50QFQ0zKt3I1gW1AiUV&#10;ICiBOSL1KQlmhKSBC30sMIZTCgVB56ibRjEQaKYeBgmZKr2RhfSICLq9vT2QUYILfPVmTFRZCfq7&#10;b6ZLCAL9dRPYhCdK76tzo9dSZjcoc4FbcCtq65bXa7lzXZGLpNxtJrREE6XhSadd4lw5DZUlYQk/&#10;RJYBFUE3MXLihhQ799RSM436SRZABgRCub+e6NGBNVRsKWavvgZyT+K4iNSezcMUXD2a31oFSLMF&#10;/egsX8EmRtyNgHIUd6kqrtFjJmiX32Vb1ccKuBgcF4YqUoWR8uBiVQW8ueYOP3TCp1pHjkN/oDpk&#10;hTXYcZQbLWozih1XN0RDKw2Vu4DaN1wG+s5qywkKDxkKWzSKQfhZmb4yERtg9ImIUqrI5WfBQUDB&#10;rFG6oVMqUHxBm3IC2StD6rAsAzUzpaiorQzlViUa9j0LbdMy8Qr8i+zQpk9lBC2dysep12ORXkFo&#10;UWHWmJSwY7Ep5wBWN5DdqnbsAuqCCYSZw6keHNd6dnaATZKPDi0qRrkFRXGAlnyKu4ElmRYeEit0&#10;8M1Z6IN47YTju6kx0QYiEYzO/lwhCVfxSFzFBzq0G6kmwOqgQxve9UE5YvCYxkGAjrG1pLXGVEpN&#10;rW3s5Yw4WRqXFmNNn5YZ1wT4P6burceqognA8IW/jisOEaMQDopOMCOnoDHxzgAhUROTMcELAQln&#10;RoigMIb453x63pX6vn2xs3av7jp3dVV1r7X5FB6tOBcizghe7o+JdkKxeI5nqRionV5c0C+SEMAS&#10;QMj5Qopm8JGaK+9QBomB34JaxUY3AwFBg7t0QT4FhfpDylFqJyI0KLxAoWij+K4DBk12jGMWzQyy&#10;g0muy6tAwHLFZ8clweFY1RJJyccsqwDFmb5//95wMEETtlNHz9Nh1hCgKjC0PW7bCT06UBMI2CwZ&#10;ov22Z9IUBbGf/qtAT8PbZkAMgWAZAZYZ7sihuCYvmStMVTv1k2o6j65MhFlyNgreAmU0azdcSUpn&#10;7t6sJE9zQSXck7yCfXBQQvvYJAoq29nZWXsABQhmGqEU+5dKEIELFMCtHd0+lR0AaudNi4vmCQ7L&#10;NAsNSg5a4V3r42cBtYuerWgtzUMVLRpLoNZbpsZQyipgrxqYxSMVTPrmbgQXFIMSA4nDXds4uQz2&#10;h6N2O0FAHkmRIJhErzP7QFXlSByVr3X+z3VuCHlglu7pP7E/xkkGVS0MIOOFAsinf3Ou9mXWVV/S&#10;DS5cI4bhMqw2ObW3GADCLHSOTStc25iuicvMKb4rkMeF79Jbhsh0jEW2RrZb0EQvoIFvtjQZcjEF&#10;14RW0DEzgYvBvg9o+gPONJuKIKN2plNqsn6YfhJJtwwBs+fFBD5abPq1TQcFFkQr5jaZs4TKNS4o&#10;wne1MuIlbXzRV09skUlrc5PWLZKBiK5Td0VCGJl7KwqumQ2ZEx2a0W86lVrBVUquTwcce6hFhFVc&#10;gjx3mX0lmhLWid3Kw8CcdR1VGMRauTmmjPVdCtWGW4t0CVwHafhWSiwEwUJPDNA1q4AOkTiyHhjF&#10;QvQUchGaYA3BhuhT4FJxIzcRDQhujckwYNetgkwqgMLd0jUyF9SXNZZLsVWK46FYL3SwAFj9x6eC&#10;Ko0TaSmj9YD1dqarjETarR0ujZ2dR0NrT3/DGUC0GdiWDFnBRX2Gl4SRMzuML+ygn9BKcfgoRxJI&#10;TBmdMGWHRWOE3KpQ3cl0YIdYY+c+Bs7qWJbgFqQIq+RC2sWaGgkf8RihIB04d+bdk0B4MSmIsaep&#10;8/uI5F6tQCUxrQEVc6DuqYgkaWw7NOWyzECHnmHs8Ji7HvX4+uuvqwcQAi7IxBLlVsU0CiUi/LIN&#10;ayFoqFK2YSQMXlipv92UI0eOIEZyUy0IL+psEggBBDkjNfdIdFsGwE0cHBwYw4zQpBP9URjLK+/A&#10;AFYpDx3UQFi6AVGA3Hwu6inGhMB33ko3/d1lQyC3AMBdRl9UVbBWNI0l3wRNx0VwxVmum6hYhUVn&#10;H+JDCfjQ6UBn1nZ2YEjLCRFQhm+k5gcztVxPj262wVCGnn9PQNoNwbixrcAI5rsNKf7lMkrwjYJL&#10;u4uyeGTTE1KTagTkbaEGnKWiBNk+FMMLIJ794UJ/MCsB5eJLfllM8zmC9WQrTEG3nljJQZdpFlqW&#10;bhMmyH5yWPqYVxoLx4zKapHUWg6LzgRV0l1SzKW6rgN0woqcvqnrlp1AIQaqOkWTriuzFN0Uxrqu&#10;YlDCrkMes5gDyxC5Zs2I5OwwhU1W5+4U90HOyxRz6E9QhZCwgAxgx6gqtvTaMtSa1QCSs6kFIEoE&#10;CuVSoJGMiV303aHpSg2GI8bPohAtJOy7TfI4AgFA7Fe6KdisuMEZNUQHkAObQABEoVtU3L/RVhUs&#10;wA87gnug3Vg8+lksmS2BmRxQiJi8vO9KIiBX/YMrV0iknvxElXa4BE9wUYdvbMaRsfpD3REJBuwW&#10;UFWJFTbxyLo6OoVltwr4WgvbqwAcHG6RSeumagFjWwJaiNdAkJFKCFSDgBJ0HapStmSydi1QNBFc&#10;c39N2PRClZ0+4it14ECjXyMaUAJscArD01RyRm0RPSdQloweUgK5IzDUVHpx+/Ztq681QI2l1zlY&#10;Iwsg2sDLp3XUsnUlx5KciR1VIAuJ+FWiK5xtI5Nge3lcDsQMii9DUFjuZaLpbKB2PwkNhboBqIJE&#10;a5Zt5BGCVbmQUQczwurVmWaG1zGT4qSqfDD6d6aVAZSJowMC2iWI+hETCSKdjhm0uxjIXBBRqO47&#10;J55pGsVE8jgF+M0KRGCvn3gzsD2DNpqogZiM0sF3qSUIDNEFIeK2vBveaj4UVpCbnwIz/0sxlT6a&#10;Zg13C3lliGQUtaRfIUXBrmRt6oYQlTaiE5F+ApIDjSpWC1ThTBFKYjFkFrmsrfnfilV/Im0nsPgF&#10;be3V+ElDrU+tMZlvSwgIKAST9We+1NQ6ZGA2Dbt5RSBFx3qClsf3k4mAk++DSLsL6i4UrU4CneGS&#10;Ku82EQ/mEHE9UUNOR4v+WFBSFHeULALV7nHFcdLo32Y4hSAXPtMCFCiBF3mkZyJljtWaCNysaBXU&#10;wfDygNIjiEiv9RiE/r3Wz55cq1BDd/ogA5DWIaabDVRc7iAdsVef1AhRZ8xwlwekqQLq1Ads62Wx&#10;TmUNQNpaBMeQVkcXEGkRo+G0onn+PXpQSzUVXlqJi28wUvTXc9f6kENprp4qBoaj2TwnyRIUxBdj&#10;4d3PROG7uYZCdyvrQaSlola+Bm1iXhdo86kaUxRS6gB16weA5ghrMXdQ1eM7OvjvBxcUTSzizfJj&#10;cFgCYYKMfmN9K2VwYbirxFSulp0Tflmv4VjwgZc00FAhoUiF3mEkAT8BcRcXPTtCv8pBUsxS24Kt&#10;oiVi6fxCFmgG4TRLszZ74Ea3rKuXo1hCkmf/xsrAfv31135SAWlnEhxu+S6pagGcymi8UANHxS4i&#10;UY2pXh8o/KTrzlW3B97/90kyBFXV9A0EGfFv3rwpjpEu6INIYHt1TRZIpB3WMIkkCp54JQ1jkUQm&#10;WKM18FO3FkopbAW2/3Hyxsy1ANy8eRN97RTn0Fui6RW5OM8do4n56tlZkdbMsjwpRjOc+lGDDt0M&#10;aT5XeMpnUQbLq7hkLIKw5LqMoUniJ0qqfBmChqInBMjorYqd7kIYUzMDmWAPJcLI1Og19fS8GP51&#10;5tyZSye3WBgToWmKhIKmUUV5sFdzZOhpDlWW0DhleXC5xim7RCeYnccqe0BeLJCSdRhSPxGQcRfI&#10;lMIjjG0155sGfvI+BBs0FKaz/DXU0KE8yQBeoEdZhFMgXObUFoKeCHNLf2wWaeY1iqQKyQtnNEZ/&#10;C4nhDJ3tuu5dV4Sv0bTvAXf+CP3lcB1hxlcVWzT0j5LUQVbVNFzo46Ld+6ZolT2EEX42Y2wJkHbf&#10;CPONHZ/yG6gtOVXkDCGfqtvwAohaTJnhJXMZmIEoZB5F63oioHpda3aUFMPikYgA1KFcoVBGzxTR&#10;5C8KMSozQBXgwitCaLWuuGHioQQQvqMXAAjzdTYceQWYNE7vXGf5UGMpqJArwsqGdWO9pXq9Fx5t&#10;+f0Wcqjz/pQbitKOipmMIUvjJprUnprGvsYOklryS4yIETqjYOcQ4C36NnEKVnyDhl8vGkMDi/WB&#10;gtwwVZEE/RW1MIg8M1HPXsuKfqJgV3qaZVwSekqqOrQjyqYdoLJqoi6nRA+7QgYeC09hZJNa6NQF&#10;Umncz4nS8ILaFnX9+y9S1CKv6BhMRJpHvsGk34pL+pe9dUTH2MIsH/tPrSLoxAJ9Zd4plMSIpUPP&#10;2gHhnTXy+G146NkTwp0+EnMjkvRoxF2CLZyCEQpBGHYoiJZ1YFTWCXZSmgU1CZQtOcGhZk5TjLzy&#10;pp6ozdSpgAw5xgIj04FsvVQO3t3d3bUA+MF7ej00fwpEFXPQiQbpHC4LhgaseAA6q0INgRY9GYLK&#10;TiZhngiYtVv4qUzZXi794ZnNIcU34rgVvAGITyt5dX9AQIaL4LJv0OjYT/0BzHSQSo4tUcjToYgV&#10;MQTNUfq465pWKlZCVGGx7JUosYNBvBQJIs/cyOlAqic6DXGLyhOoFvLBb8shhWUlhYcFd67RA4J5&#10;VU3MLd2ALQd0q7eEF6ToQD4tn3pipKCsCVCETlAJjZowooNuVUtznQWkgOCCTLTgvVmkf8lgjhLZ&#10;8ILgFixlgXlzc5WBMgYtxNLTVS3qAgd6p012aZHwnXLB6TgmaCDgBTo00F1OKr5Aq/qhJxPHvg6G&#10;FFsY4meIdGuqkzNBJR/sV8GgtaqiBY8644VJMFfUGkih7KTyFzLw4pXrBYa0TJ6V6Vpfoe6kROmd&#10;DjAiD5GGV13MaJHa8TaW0NkMoFhgWzIppScGmDf4hqOQIoo0WWZlGbQB2P4KIhln0WKBaiGLDuIq&#10;aqKsciMYCR9kjJdKFs8WNkGE8cI9o6r4I5iCDG/ilFEJDN2lZaDcTQUF12U/KDysTS6Oyjj7W9DS&#10;bhJuUcRL2X8eXAf9tZf2ucBFK2ung0radIaUpsyRZg2y29y2anZLe1Ej1dCUW4U4uKBoMPGewVhF&#10;sEn+LN9UKmlAGKn2Fg0/DemPKmHsJR/kQ4PoBIFwyL9TjiqZyO6Np8U0sOCxzAZAjcjQpyASNAKp&#10;rG9hVsvVs2SUaWkxqnWijQ3tbID6CuB6VE1/t9Bv0iEbLwXvUAPoVkSCTFb6mGhlw4a4debMGSKC&#10;CHDsF20ob07hq3KxYhGxMGw/9SRSkYcNg7UAPH78WAhQHIdWF1hidr1uMIeSmaIYfRrbTc09FW6k&#10;ElJGVmrTrYoB9KmZqnxjRgeTv/kAFLK4GASBT1L5Ixjbgms9IOhEw4YAh6VgubCLbsSeVjnSARYx&#10;LIk9WajRBimw7WL1hI5RmCI1poAY2E02UmN5UNNZ4UMni0v2CScPHjvG5nDRgH6N+MqJ4JpYtJC1&#10;T3k0mosL/GRqiGQfrsVKOWhaMb3117OkoZUPItdsTh+MNEXLVPTkOAxP2Xn5Mi19tBNgFua6TKK4&#10;wFiMNMR3LRC5NklMY8IpGs1W8rlk5VsjYepchkfOXB4KcYcqfTo0DS/ufLsmTDIn/9YDTBmCeNcF&#10;/v1FJfJK+OioRd2UbiUToABFvCyTg25R6bGDSiJaaseCkIXHcY0vMIv3SYaB6dPCXHBa6ukWEenZ&#10;klB9qTW1axeSRcRXtESzbqSEEaSWp5cCEngJRE6/oh8IhpT4Is9H+l9W0bkUEBhhi2LhdnWAYupW&#10;XxAErTCSjLEl1ih3a8IOA1OiT9khFIa0rZ1ZCrC0dIpRZ6JjjQjWiAvQWqtKszoj5JapBDi8DsUi&#10;qffSMHtY8nH0bnoSbIEjpZMtplwQNQiGB9ZYlPDIWMCszsVSU6loNhnlm9AoCJwKLMVVxQdlaeyq&#10;7UkaxBpJZskw5qYZfCcU8qHFnRwFsNlw26eKkFosilr8u1b/TlFkU/Dnwl0aLF2waTorHGFCBwhE&#10;gnHtlqXyNp1tgDf9qxDSLO3jXQsU0PU/mi46p45Z3hjAXgBV0uOUp0guj9e/rdELgHIpHr84iQoA&#10;NIpUpZvuuoUAwwVApIT3ThY4oYRCiqbNtQAoNqG78xVAJ77OBsy/r4AOBOKqIWCjHL+gzNgyI984&#10;6SBK87P4yKgSc8Ch4F+ok1xSv28UUxLVYi9fUCpdBDFztYWUcH2amUBRAN2bMKVL1q3+JZxPz+Mw&#10;UChaFTCSwyqmKKViZ5CWbuuGoyYtgKVjjKDoLLdeBFEdX2fAc1hGwYievLY+pJznTbBVlvDlVtGr&#10;OTbOvUqXmWBsgirJaG1uzTO8PL1TWM1bNCMsAZaY49q3zm5BimajWAOb0B+oAjfmpT/6Cz8r/hYB&#10;6YkYZpcrKcbUTaNFS5921EHQQf8SYZKkQe198k1ogLQkIKmGvQuNs2q2bGgsfWEVRvX+OJ/+1bnk&#10;Or+TF/YpndcHm4X5EAGVTnUoEAaf3lGboCola9GOWh0YsOEFlaRdkgFp/gjBPZYo4Chf1KFaBFxc&#10;nulHKX7GGhp0y7nTSDvbhUSVEFvUkdGGIdSoYsAFSQTLOIVKdNFr1/BS1UuOz3LKS0rsUGWeF3Wx&#10;jdoBpyxSgprfKdrN96lNdZamSL/IBsul+BkbyeALm/DiCBlBaOlKtoj0rd1F+W4xbwVhlFAuJ1gN&#10;hIgye2E+sOTsmy7aw6cXcwcBpnMEZNiuycenSBS6JrsWEFALLPg6oyovKQjAOKoozlO4NKIbRK0Q&#10;0QmLRxq9YNktHlb9x8KADLS5iwW0gcMpM2zFn+ZX4Rqw0JX5qVtgSnhB/m1nFgvqzK8ikjtCsBZj&#10;SaO1v9WliIcROkmRr8MLTWGZGCt46jN5g4HZMN/NWmiETNIRxqtCV2WynwF+rt83byx1awHDLIIZ&#10;mAeb1wLg72OKBIHAAFg9jk8rRgpLKzIgrvANep3D1Fabnpw+DvNrxb8mQ5GaD8UYBT6xGqudaRbt&#10;sm9yMVAAjhmGnt34RozJgJIm82ya5XTIJUdZFAOmaQk+/UUJDlXEtBQvx0LOnRFPoTwXqYU0WUb/&#10;wVYkZUihje/SBROYwgypvo8SVOU+Otjadjd08yyY3VSTrVJMkbX+2KQ/+4TFR6YisPSHl7wDFlop&#10;8wuGoBwEZLhGYU4TLySvA3rQ2fZsvsYnb4tI8mHuTUJ8wYWRDjAYW9aVObY3iyQCJBPfhGYIsPr7&#10;MGV+GS7Et/aAjE4tpoqdLn3grfYNDkXDm5tDCfgsCiI/Ua4DyJXjNaKHywOt8kIxbI6jCV9G1U/Q&#10;0GZg1UKSJHwSAKRzFG5RqJ/FjCxNt+raSMqzmNst8G6RoW/MmioliMjGV3EoOKVEOtBFayox+lky&#10;BxpGdCjkhB0Kk5kMtSOPcl2DYyy5Cd8w2xYLICinWcSQiQ6qbRVMjGVLVkECb06xJXB0LocuVWJR&#10;LiIPzeSDPHSCb6OFVVMrdgiE/Mt4+AhG225cb50Emdw0uouFimbkYCpBl9tCc3XL0p1SEMzqWZBh&#10;rJnYWV6o0d+jP7jIxUvWW2laqDoqLW4gkMqAxY4lW1XJgKqglN9ECWnTV1lyxbeE2ZpNLBrJIeKr&#10;QEyZkVsgJT89wVtoQo+qBdBVcarCllX0j4eYBaFdUgmrn7phxMIAOHUYgk7H8HHKlWGZWepMpNIF&#10;cBBsFNNSrydAgqLf3m1F6e27MNFyPjBR4hUOJpTDSNSHFybkIqcBTstqCUcJAd2ZjBjJISCJEBiG&#10;d7sVOOpGNUDhhaCOHj26FoDWpTJZUygDqrjvFp1lHFgibnloO5+YSfSQwc2IiY/O2GiV6F6Gh1bt&#10;cINTyFAA0mRDIi+jM4z6pOY2wdswzMWzBjaBt6IVePHTYg47rgyn9dy0lmyUNCuGlH76AJi+QYgR&#10;/VO2zqjtoue5QcBOMxYXbb1akAoem96VX13ATn+FvcWkOQhzzN3yOxgZEBp8dOYic0ZMBGRSMraq&#10;SHU6xFRhLKEmMS4VbaaQ6KZqcu/bQV4hP4BtM5jnmTKYDD3ZFpCWyrQJ4ZpUdTMWnQC2+koVXaOq&#10;EIOXLDqGVJSUL6ig4W7TtX8uLX2EC8aKMDoQoJYSIxQWArfewMKm29cqRYv33gSAdwx2nEa9EmGF&#10;DhXxel8/MlxXGSsuYZkA+mbryMA126siXB0pp1B806ZOQQ/uCvxxpyUJIJtBoq0oWws9AmVU7Xic&#10;PK+wsZCFF/C/AmYBSnQAnC21gKGzEM8tHXRGP9ZKIqurOBPSsyA6tO+iMtDKXYaN/VZ0AmlBIj2U&#10;k3ClP5yWMpJboTRE5Y6ZvdhF3OonoTGANv9ZeF7e3C/UA7ldaMTQBXSAM4wSrE7osgFkV143tsyD&#10;Xtitsb0IGhZa6BH0apI+rXzEjvKMpMysEEq3pjNp0zVeUE5KlRMpkelSMe46zQlaa0Z/hVhOg6Ni&#10;neYU7rRgPy+JeHhF+sKaFmOqAUFnd3GBZlha/vlWPVHYEy0tAxjHJtp6bRT4GrHZS+z1x12RBwqr&#10;s/lQX/ETULTAWhApq8MsBvWXuGin7pZ2ojYrxRNgEiyuVTiKscAvavRBDDVlGNqxY+cfSUzXEHQ2&#10;/ZO8Z4PXAmB/QI/mQFqvXpbXztf7BrowsH9ZQT1YLbwdL4OVFHQAoay8SDlla4ci46AkeVOkaDS8&#10;wJawUGI42TEpnLD4/jiXTSCmmYaSyMtWIC38199A4ZgZguHi/XRfukDWBupsVCES8lzD+M8//6DW&#10;nOR6MGJuyyT0RHy+o9WbZIrIMML+DNQB5fBWkczrwWVemU4pW2gDprumXIopaaDXwh8CqfiL2gy6&#10;7B6/hoPprhNQcPEFfuKLmaIhoRGjC2wSFJKqMqEBhS1UBkKnBdh8IghIYnYkXNk3yedrXBQB6AML&#10;mqs/QD3ptrGQZn9t3JXMMhIoDG9FhB1fehY4V5QEhyRzeQRVUJ+RlP6DZiWWQeOO3vVhde19Fb+X&#10;u0BkSjAVEICqTEGJKKE10wl2qH1yUsmBfJDUcVJkVPPRBxZAMq1UgOYoJ4HOyQBrnlO3n1UOSZXn&#10;bakm8IRGVtABTtQgIKlqW5WW8htDDCxDRZILAysUtIrzU0zdx0DS1o3E9CFbP/u7Dz+Rh3KqR2Ru&#10;LuEXzMHesho7WZ1rKNSRSvgMd2s2pStMYQFVsDNjEQC9iHyhK6oo+skCOSn+Dl5aIMmWMTQAwrdg&#10;HCVK5E35Yh3AC0hbuQuMkOGuj5pJNSWCGhNy0ayhGh/dwI/3VkcEaIQXRvM3D85uW60L57k46iYQ&#10;cMRkLrKcSmcVQiElPVYNLDXxs4ihccdeTWTXeGRaBEKAOgBIGvl9nHqrYEoHBI/aCSHXzGCyDXbC&#10;FyGAFhDZMWihVe+y1Flu0UrGvO09WHjCmFvwLfzvaTUQKF1nMkE8RZhKKEEkwkQPPBuBEClRFG6i&#10;BFKN0pe1APRUmxtaAWp6FK/lm5rSvl37VLWHANGogRVLTNzAFuQqsG4Vd6APHLbSYoAmcjQKUhLp&#10;oQYdshsOsdBeZyrs1LZ28x8WVMGic6agT34NWH6/+qBbJF7IYBLC7q41puOAAaHs/lOl7ayiADRX&#10;9MRFVfLsPpmUarlVyGwId0NEFVUyLwRjU2fD6aykNfdBtZL6kgOKKb1FKnHxcaU+UFBnCSwjwDs4&#10;BpI2SjoXayDKO5eNQTbU1PUTKLLtnX2sFp0G4sKGGx5dV0UtdYPdKMEsao2qnFpEr6Ulk4sxKsLQ&#10;TLzk47mefA0LJsmmX7laU64EU59O6+YX0Mb164bBkgzfKQsiJAHegqG4aXowJ5RrwQ7NFt0zbhj5&#10;LGSA3KQqywSBNk2JfByNp8esDrOJNOMhNHwVGTBFZBTMZuq5frdQWDzU+oEvAxkSGgznnfka2PtL&#10;bR/A21hq2hceGdWOt58dQankUqyqA7yZAckUTJRCYb/NA+Uakx8QCVYb2qRXggIpIkmpgC7fmiMj&#10;dh/Yociwi7dqR4afFssS9EjqZYWs1Hd/tKAxZ1G1B+/obH1FIaSI73lX8IttkTFbCMRFRB3YozVc&#10;NEnL//InBSWJHafQMRvGlmsDmZrSNa7RD3gBHEEZrgXXbU8WTepmbQaQFyKH/qp3VmLuBQolDTAB&#10;x2NLRXEPzVbu6xnggpLiesQkWMO5LH4DhbLSMpIecwOciSKg11yX44LmFpIoy1h61I7lSh1EyioI&#10;TV3e5jPh68PPuOsRX5InLi2eV6/smb/1uCs4wAKuBfaeLwO5t+MYhQxPBnhHqVHY9JMMVR08DFjp&#10;nqy2P4W3CVxeydeguygD1twHUgw2gEDR7e7PP/9csladWgvEBft0zJ2FrATERcEjOkgB3VWsQMaS&#10;+VmlDJBMDQ3ER/pI0q1SPtVWWeZEWqhyHHg2kPgIEaJiNMzzaAyFglt+0AkUhpFNajxj63beMDeh&#10;Wxs7VTMNLF9h325BFEfoqUwPeMWHXLaW4qYyU7eQB0LvziscI31OE5ush/SILhUWlFUcyHmZCYb4&#10;ydQqOhFpr/Er/cSRFtbTTqwP7MU+xraf7yfXL5Ekf/JEklyK3OiiDBeFmTXG2xtUxAeh02k5bliA&#10;AgHZGNGIbAJELd6Ja3ILFyCXtKGn8Lb4jkm05FehyngYZe9EBCou4BX12w2rtK1/azyxayGiEjhg&#10;3Y2RPF3uFQE93O+aJZR3Um705/eNAo0GWxUQicFyF9wVgWKquooWgvIpJWcq/BcvbGbaA2eHmPUv&#10;Cz0mjZgiPuTBUtjOMhHQVkcPUqBQnxYDSmzBQIz+BQTUoUPyd1HhscPpnZplRR2pQIxr6Ny13qMW&#10;ED+L+nHUGo9xdDIGAgGkCLSp3REy3JlcbAlYw4mucg0JkD/uys+Kn8o5isGreuMlz4jNvHmOgtiB&#10;9UFehbWOiuTcAWzFaniKKMXvmVNWob1jPwV2hVNNQ+TRER61NAFpBwQXONVSBl9+3wa+/r5BRpg1&#10;209CMCOQgfeWeXaIQt89D4wYCwOVkQAH7bs/3ioNUkBnDCRMrYbo3CrLgQDC2KADHLW8Yvkus/H2&#10;BYwU9iGeGEkGLpwq+hlluP4Y8U8DOYHUSpJSAe4IX3Chli6gK2YtQjW8cxOG6NNxJrE/OByRXW7R&#10;FXQeKmyH7OOPP14ZgGIrWymGwhvxVV1FRJkjTKwBq3Dwyy9evPBSDj2ZdbGzT4UUY1GQIEjfvHWr&#10;hbSoikD7K8HiCIQWCNAHCEUWFWeaq2W4paIlg5w7UTI4HqSU09hWAhcdTi8RxnavwmcZGptgpfxV&#10;IfIR7eO1VqMZy0zQ/5r2xE0Zj544LfKtxqozxbPpnpNg/da2DsIiSR+0EZeBgGssoUYAE6TFrCrb&#10;1Qgp1lpNi0MLYN0qSUcw7VSkhheuXFu0GU5f+YXKBbRQkYTcWomRoX9lEH0yd3MVtcAyTUPqYwiq&#10;SJ7cCAHXfqJBC6pAK3xDKmF2LquiX167OKXlOZeR+y4ONVxWW6WLMVS9QYl1jjClqzrrRgV51Ryx&#10;+dwRIKNYOb7AV5EAkxzys0aVk+XTsd+CSla94KUovuKv4QjWoUgCj7LGwgh3ge0tYExI5a1RKCGZ&#10;ghULqkjFUz+GsJlO8WO/jAGRvumL/QDYvqiL5pHrigwlpobriRLLWxOwRz3pCFMgELJ2Pxkqm2/f&#10;gqwM5KkFs+jP3lqnW+8RjM700oLkgkxc0FH1ik7Zglz0g+to84FRT7rQbhL5aXhTnoR7phTvhhN+&#10;Xpj9FDH4QE3F49xJoCwH5aglq/aQjHI95gQ7+EUYZC5SbL3HEZkQMktIgITZMlaYWMXDt56ZH3Mq&#10;gW7iNBm1EHvZG8kjpjUMX4UmBQEMrFeBaseCEIqulZgs/LC4y4OdOnWqeZo3IEDlIDC12ONFCSyG&#10;69NpK8QzYNONauw8VxyGotK8nmA2ea3l5NlbI1toaRw9yjVEzZJTPbKpyS1K7C1bvmXn4fWTlLwh&#10;DgGdeXMLwFx/xo+ADz/8cC0AqKn42PzRj+nTEHxlZ9WYqguRGvFhhkCpp4oBcGSH1kJR3x2ULOLo&#10;5So656pQ3GpsLETu4kR/uCCtgNUSkmsuwQe2hB0QxqFnplywabrOiagWDwOLx7GDbNRCStyGy7Pw&#10;EnCU5wTzBZVHoevJdcRjgSnr3KkG9KMHKHbATCunFEKiRLvr7JjOcAEjyjEbAcaimffPNCmyeNB3&#10;Zl3gM2shURhO5dyQsEUhFUCjyov7ByJj9ck75zHdbfa2waB/T2OyRT+ZHU0xuErzsJvPrZeIB6Qq&#10;CpjsHp2VsAzJifuUhYBARO6WABVStYAxEtcoMeWIiL4w4lZ7UKXA4gkiBYqUUhDVoM3HQEPIsIe5&#10;9O9hGWMhSkoYrGRUzQRAxGtHJ1CVSrT3JAfh5IPMn+oJrYhI8nEtlCsSLE/XgXDyMh2EQ61PiEQ/&#10;gFMio20lq2iGNijcKvSrBFF9iTlBkQArfGEwQ8WX4foU/RhlUnSQNLFnPIhk/NUWUFiIxiRMRsz2&#10;Hy8I7mVzxF4YSCYYD1TRYvWizkoVClQm1ZmO9Cd/ukunluG25dwq6KmKyOshDJ2F80Rk9oEGC5mU&#10;ieZbiRRhKZcQcsda2rorQNbCzAinCiRb1Y1ArCht5jMb082tzrxPrEl67nJ8rfcml2uIsF9aCSws&#10;BSidPqhiySrKz0yfzN61i6IZH0LDAtoKqzGuD6Ghx8+O35AYAkjJR2N1Y7wDQn0tdXQh6G5IYZxn&#10;sCECEMGEiX7sWF3cpUTqAxMclmapyOC105FDFiTj2tqQ68uzpUp3Rfo8Eq7jtH86Qk+HCDq+nCc3&#10;xH6DJcEe21oABDLVgjNlRAMNWTljbhqteCZWwkUN9rQwQfh8oCnvJrUS23bwUXBY2l2vPyNNo0iQ&#10;KHNYbVESCjvzzXogrWJjOcV5/t1FPhTG4nTt+mtED0t1YW5g26f0k8RBIyyQOUFaLHZgHx2V6VWu&#10;JeBVqOpgVItNfhAxJeNaiKwDITSNcohARp6fJGZ4NTgDEVDaZDhS6bK4qYzHrRY/vFBYhwSIrqS7&#10;xF9OljABlxhqAYHolGjQb/Ijkuh6iIyCTTM7bL2KB++sQX+4jOUjtJC8tCBttgOGl15pYjgZxmkh&#10;W5lH06nV3adUhurLDAikfAVq9oq7BA4CUCQMEVJbQXvwgpCNapL7JnbzGZEG0iPKic4EIBNwDAGf&#10;xKr2MiEEk5U1zNisqFWhDSdc8CPhTfIuiAjBrBf7QgTUIknn0lPfRfTYtwSiE0yj0GnlK6DOf5lL&#10;DInqCxr4o0J7YhFMkHBxSQszmjtlSEpldSgEEGQdtPuOQpNOZ9iZIplnKsggeXexg83eRsDe9MSO&#10;W0TamRMJEO5aYhEWRzqYj3Bhk97Jp3M+xqbEVh0mV2QDEQKy5yI/7cZCqrMWP0kgu+WRK+PQEcji&#10;D3LLXZYHIDgt6EBTzLV4s/k1KxlKkJ0JuUUphreh4mfRJ35LASnCBdZAayLkhTRWhcYCE8IFabAi&#10;EoOo6gU4hmts384UJiVEymvB6Zk43WDXs1PgyKD3tgABhyiDB5YSSczbztFJMgYyS3JToBcQt7mq&#10;pqRzgV3hDjorKhhS+ZHEkARLG3v45Y6qsFVXRMnZs2eld4ghc2CpFeQ8TH+SAVSLd0ok8/7cu0Ck&#10;aOPTTz9lGCo/baqXyPISrdB+bnsAkl8DUAwi6oudW6uzSCSaexgohK8sAw2JZB++WRVSeq+Dn+5W&#10;onJRkmJuox59nbejBnfZbqAEEXDhh55Urt01SqjFAhgZNhADfoFSFQwfKxuyS/GyMNcty8wLGcBS&#10;QBFNi7n+eSVDci65DP2x7KK6s26odasU1QUgQDERQwikPsFp1cFLeTFdtngUgmkscM6T+ukDCwaL&#10;Ult68xT6U4x4gZGhh8nCa9/Gy771VwUmYbwUHRfKtalORE1OBKcvoEgYPUqHgDBWsgUcbfCilkBI&#10;oD26BKhDeRJ7alWIU0krRL0RpOCiyhV5tntBpMyjtbO8tcy6miZEBNjWHOwIk+fSHQ+iHS9GtSzx&#10;GvSLJKiZKaSYcq1PDysgRoulF64KYljoKAHtwGtIKYsLfdAGuD4BRHxxfQFEOZ8PUhHsLpXB4hrj&#10;IGgxNVwgANmdO2TMmEKkeeUWXHRBOGhDEkSsN2GGHVW+wex5HJwWL6OBo9FezbNoHUmGlw3QbAuq&#10;j7uIJHYz1M9WR6j5MkeNtUPXN5rBISXTE5DU7YIvQ63lATFFY4CTPxoIsO1NklHB0AhX4UuLFmng&#10;BQ1gYhYEUoKOxeoGeOXE1nIUFmy1gsJlFOxI6hScIS1pmVOj4EpKTLdjDn5yGoabUOSmf2sSdqAG&#10;n1rbMmziM/IiLfT7yV36wMsIXejMbnHK8EqCM/VSGWxWNmmOFPd0AgWRAikmRzLo1Cd3oQOMDlkK&#10;yXuGvyUB7+jp4ZimfJwCW9KgjwnVo6/uIqAXMRQAUXpHPwQWBoIsdgEQ3vLO3v4GDvIAQTDaBPEi&#10;vJTow1cA0qamsSoHcLlAIcup7oKerQRkI4s+8lYERH/Nh2Tk25gWZ3LMjebdSorJgk/3Xd1GIwjo&#10;Ri44xa2FY80HIUkptmszAT/mErz5Hcz07AyVIBqoAucyAANL4YkjBWtEnoG+yQLSagLFLLBXqkZ2&#10;xQod0O8nHbPOHosAhMIyQR/98ZvEs3VKtQKTRvEyRC17CKhk3NoJbGEmygWMOVb9C+1LX6pZF3Fn&#10;Z3mo3FZPhIFDnSygMJyJw0KpJnBTMXtqBQJfe3WM6mmEiX4Sbm2rFk/UlOIWQy/jNhBSGNGAsJSr&#10;p2vCb5VCG1LpCBkMrtmeg8YI8lS6DNG58KQ8BkD9W9sI2bcPgvXEtQmDDIQh1UCaInC2l8ZRjkG3&#10;bIUxQskQOtk9sg2HokwiFRd/ZKXGEgiOggCgPn52Tb9Qu0VNeUlsFmDiBQFN7BKU3t5lNdKom++e&#10;yyer3Dr6i1JxDaBbraDFAazOT53BZ5mVUMgKPRgBmVvJMvMaMJYIglAEB07ev1lWIkKw2jN7M18C&#10;x490SJyICEEHPk4kCEKSiZ4yXSKKcQSgnzR0SKEI6yf2QYjmNm+KrvTBJjuUmqdKNPswctNWC9Mi&#10;WxLTGbVoFqyQeXW5Hm0lVXdxzRRRVfRaDSR3JtzRv580Iqxxl+Rdg4Y2FDa7exad7ZFqM6KNFjQX&#10;Y2EBm35C3TETNFdMbnsMHABJhoExvAmcYznDAwdH7SdjXKNlifEDgk6y5abF6drBJHMoynhohDS4&#10;daIgJSwUp0KaYAVA9IWeHhLOe4Ag1MtV5ovIRDbfXldVKWGQhKNj9wTVU7REKpYnbVygASi3PETW&#10;yxxhkaf2KA+wBdCG6Lb9J/CjR49QhiCJDEzFcT5onSgbA+ijV6LHIUzVGYt6iEAHVlgwC2trEZp0&#10;IAvkdnKRHRAHV1VYpHNxh90JxCFRo9UIKLqx9Mlf6LWoJ19cXEk3QPlZNcBdqEFm4qBlCtlfU72M&#10;hMGZewyCQYPvGmSd3W0Xt0gW/azTrcY28aAwpSu1c839nwahZa+Ibyu/zMB+EfNyUUknd1nU2Xxr&#10;LSxYMDzP1RtI0FMRgCJojso7x1l+QGf9nUUnGZCEqXnvvOs2UQpACknwRdrYd+2bqA3EBb34lOH6&#10;iQb9c4VRWGGHPFFF5hrNc2QjmHuiHUSWTWPTp7oHprTD2CpClYUhJOzbVCmD1A2i0nwt1AFCFkKk&#10;WqJf+gIC6w8F7szAAquEhhj8MgOEFe3OqkB01S2rKRkCI0kW/3ZMNrsdj+muFj1Rkj0TqcWYHyEK&#10;7LuFx9bgKCdSNFdXqUrTswgMG8uAsAoweZZSDXpEBo8PODLKkFCe5IlFHxdFx7lmH9xVBWK9+AWE&#10;vRGsCdIyRoBlhzqzjeTvmoXk0XDEVzKhKrGAk3AGnIvPUMHBApg+beoEIc9QmSXFFTJ24g6d+g/w&#10;gnoA3dINdxYq9Lh2q/3h6hU+xXP8GrkhI6um93RBkvwSlgkThEJ7oqZQ70rTudIZwny3LVRS2Fou&#10;+PXdCVpC48cnEaySWUKPeDLpEVfYNaIEYbAI/AspGIx9ae2lica2D6TKnyqLOcr/fMDxjSS3iFT7&#10;Rx99VIkJBMbpG3fot1w1BJvVNpFq1TFVoaB3+T05688UacSzwShsV9JC5dv0tN4gg+qtCkoI4gCr&#10;C8vHkZ8yFdrMSjFVhdkisfYAoEFicXEzJHvFc5skxVboyzJ0JjKsIrf4QodiEEqlJxfgmBVwmK6u&#10;eX/QckMgtNFXmYIamFSyJiPksvJWAhh1AL9yBNnlr5tLLnKXwHb6LYtPjjmUbCtv65aBbonlEQ+m&#10;WwX7hCLz0NgKiX5cl3AAq5GeDMyb+1iBOeuKy0V5DA7A1m2jaILoCsFAIweNubyWT6BChEFUWav7&#10;zzx39aRFImUB5eCtH5kXD1ieAZGgOMNlMYAUa2gBCknEKNDIf2ksW3eOrfpDSRuTqugXm0TnmzvA&#10;Wumqn5TFyFxglt2QPIGzFn6KRkDGBYBFbTpnD0jFrwu2W0oHJgo7F4uSggNKR6qfDUmAnQRvWeLm&#10;jNKN1rIlgoUCX3kxlOipP8NLQfIV6sthIRUElLQUoRYKssprEyZiShBhz0gAwYXOZdOwVCLQx3ce&#10;E5YyWoYnZEYSGvQkE2RU4EYDmEXcmE1xhSAdDcAXyC3GlEtBRQP6M0iUZ35oQDMUvSlBZ0MKhMEs&#10;2S/b67UB+sQvwjRWJS8TcoHyJFN2TpLgYxlAmjUK8Rr1ZOR6doayJ4TLadgtJab33uaNsILWdqQT&#10;KWj6uwtItQHfrWSYRRgISQl2LPDyPBekxKszgpHnunyLeNvPZwAI5qnRUFGl5RydiMc7yvVhb/KJ&#10;eWqSE+dA6V280k4hGipgFGdUt9BOxUgyj7hX8wv9MlGygros2YXgTxDW3izzA7Yao4E6EIKBWGP2&#10;OSXOF2G40+7aN2rbFrJ++2mGtgD0QKVbpGcgXZAMU9TTNfg6+B+Y1jbEY7xoyXtMNaLk4sWLvTbK&#10;bjMgZUhIxQhTpHe3zGL+BAvb/wF4DqB4s4qSCz9bV0kES/kjE6ngBW/AEWg7JHmKJEjxpcb6AFKl&#10;IudS6potxoBZXeJsYvumLdZcDqidfSC9cgTSWZhbVU5NJ6zm/fXU6FZBPfhQo0SfDIJ2AXfBW3Uq&#10;wN0266AAtpxIIpZdglA05BYsoOGaPVU0Nw/bitCOqRQfCqSWhuMC1wXC+X1IaRFMvEBBXITmLnG1&#10;kCTtPGP1t/6roIWwsr5FVDcDwWyPPUNnQEhtYUMqxn2TLSFrL8JFG32X+vk5uRrCwNE5I/MpWmc3&#10;LXWoIhYeOa+Edzzqo2drFYCtdlWxXLhFVugxTxhox1ibafqU3iUf0kAt+dML1lrdSQB8MNHgBF4V&#10;KiS5laCw3J5/KUv9yTyFGkV6FXY0xlfoCkj9bJ1T2E3ghauI97MomILAZzDtRSMPUo2+yQFtOheb&#10;QwRj65Z5BQJcre7ZeblCEXT/59deYu4GPYboMyUjogOhXVlDCvNhZIpF7iqoZGtKt4PCBaMKHMIR&#10;NbtmM5i1MVDQXRKPSFRVuECDdqAq8pAwOlsY9Km8aZQh2ZhRzR1EIq8X5Vf2iUEUMkIQyu1aJPxs&#10;gUkg+nDZ1AGaazIpW2o2FbVA2hJFnoXwDK+IXjuMuvlGZ/8/o/yij+Gg6d8OHxQiX99o9tN84V5c&#10;k5XVpcIjCbANr0LjwZHRw+S88Oyp1ojyIptcUBkY60K25QpeP93iCWlTI+FzrwQCPhpIEtltAgt2&#10;hVxl6n4+f/6cZPjPHuWBtxTN+m2dwKbGTvvkVAGhJhdttGhkfr0GBhAwkZqo+Q24SCaHhuZCTN3K&#10;z3pvVbHdtgfgXUUtp3RcSh6r2SXobJRAewynAI0KK1n2gG55Q8VcF6UOsi3SqRwBH9z0kQ2VKBkI&#10;L5FZbx1zFJzq0EStemBsZLSdpVv7AQyCPjCcPyVroHIoTK2ifLIrm0anllYmwCtTGFKcWKJdeacI&#10;BZCiYCqhCblVr4XI1+CRtWWI8a4R8BY/8EnGcNd4zHx11l7sz6QqU6A2+WCEHSfDJl5hSEEl9vGC&#10;R/RAVIHVDIQaRmPbLM2VV2VCLb0UC+vQ+SXw2V/+LnT596oEGrFfvgVyUZWfTV1g0UbUmY7OJXwt&#10;87oVreiJVLfaoYWFn8rpNItQWE4JBcbNWKZPPgZWQygGZxWIAQHSVn0Xljff2ESDoAx5EAGVJRCa&#10;Ieic6HKiwsLJ1IES1zqTT0LIpOOllSBXjga0WcPyRIVX3S16ZVT6d+6IIly3k4ER9JBAC78OGG8J&#10;7KFCsuWdsZ81+rjWp/0e9gZ4E0FnNkAFpXpqbty92YS81tHsnBCqF+ls0hkIaRvUxVvlYXkNNCAY&#10;FmAr9qJcNx8c6YCSvGoaz7n0OJi7KDRPUc6rVpDJQtw6LNGtN76VfboGASMt6m3Iuwacq2XMWKAj&#10;9LfS8FlMCHf8GiAay/awaaUhUjwGECPoIcOmCen1kEd2Qgsae+QYBH3osckFNcqxoxFAD500bdVw&#10;/OzMEsrLq9zKdejfsQ7KJeSMnEfK1FuKTDSSJCLdChl1QKfh+AIKU9oB1P7s2TPHW8i2iiLhdKqK&#10;NLhBqEEmH1lXSTBqi5nQBiA2tehm4rf3jlOdyYRzMMcLCFIcanl1E611CIPwJgo9bTmsEpAHxhiB&#10;mlHrOZpgNVhvP611ORrXTVdoCB1cRqml6MZPROeMsNQr1RCBuCJlQFo2mCBq+H2LVeevKZW9mmmI&#10;85PpWFSda7SUsQNjWVupKLzYA7NnLgio7WJDUGJsfQxBSWss7PCixE8XWtyiy6yB0HOaoHEQOgNe&#10;QJqpUQbz4pXyRxliaQqb1k43GkHAGjFiAXc6aMdjlUcetrlaosc6wWxNqpals2sd6qYlJ0jC2sUF&#10;HdlkMYwg3weRfbBegNoiod1wVCEbj+15MBRco6fAuZi9Wg3g4OALZAOrUOHFBR313nZjwcnx+eRr&#10;2JPFuPIXMiprYN+nEgpzNAQZ/Q+UPsAWJBJFYSmCEVmACTL9phT08yCFF9aP3oShc4ePQQCtJFr/&#10;9EUmJcIoJzfQoHALqE4W+G51L9PqGCVz7XCeFncNwQj4tt089skYcIps5tTKV0TZQo4k3DU/w47C&#10;Xt2D8eInME0EYxlAyQ1cHaDITRAFStgMSihCJTbTyv0ZQgjIQJjOYJbkVZuCF/wYgb2osxWL4rhp&#10;/X30QXDVSBMZRgC906ZVE8BitbYfsr1qOx3t7dtc0w6aoLKjnz0F4oMjRKLWRwEqE6IRoyq1tzCD&#10;0xrjA37Hi1sYmgVWdNrprX9MrrnZVodP2mf8bWL57pwubWaEFXOIroc3mwhoYwxlt5mcT+4FkA7L&#10;l4GVsUH3yy+/9IJIZBgyWSNDqpRKmBkMv9/b8Yzi8dCAR+JNgEJGNKC5F9CaBaEGmUl7zw846Oyt&#10;ujxS6sOOmq1u4BC1J40BgavoAZaK/hUz9KFBK4fXQliSoegZAvCx1glg7DPmVIBsF0YVgHYYzONs&#10;awFQP0KQJ80Sa/EsWyyXhLsAB3Qiww8QiO7MPqDsI6NnSYa3/DLfsiFaaSyjSQdlCUifOWC2kAU9&#10;KdW1CJuB4LNv2xd4c9qhqKRqRptFEIFGAYTobosKmDSamJpscJEg9ZACkVXxEENV+aGwcm39i2rx&#10;CzII0HFzlqLSTz/1pF1MmbFAAQtIRUARVmsssxBQOKurT1GwdtDgJeS2eVtdMMLIioVLk1GF/fYJ&#10;oc4L6IkvTqHNXiaic8sGN91ZsVy8b5078+C6gC7iYTRJyE0hqBCPTWfieNcN49GPHthdUyuSerlC&#10;CaaLojwf86QEkwoQzGBYp2uNbZC0NhSUIb6CMoW2xpS9uZVONbKo0s0KrxjBbItrsXCFnay/+gmw&#10;WTblElHLM97hhQsBrnUgt07pEQhNsa5cNiGQCTnohk5wDIQRJZTOJbU0+lRITfUAwu6W72aEIdUH&#10;2IDOFVV6NwuwRhFmHcw6DPporBoLAsn0cAO/gAYCxC9EPuWjnQt0y8Runca7UXrq0L4uDUIdYbDD&#10;yCw77Eh3hIn3Ek3zjnhhJy6iLrcDAUnE6ydrjCm+PnE1KQxBhkeHMNWJAD078Nbi4cKoTM7PUh/n&#10;FwAhtEKf9ld7bK28Cs0IyA6RWkQCiJ9kCD5o7gLCAJCkP3oQAE7ZdgZcubxXO6CQylwol7vGAtYi&#10;oBWoRauftI9UHy1ETZ5oK5win/IY8iFzfcxQfhaiDqGSSeZHgy05hoDZOzuZk/6IpEqKqPIOshY0&#10;0CAGmz6FO0iVhSC1/+Nrawq0NlSyPfOx0ApAhOmQKcozaM2uOIEXIuDayySEOKSNMHxVQgCt52+Q&#10;sZ0C8toDMrUdgURsoAlWaHrtOLvpyY6ip3bwMaw9HwcTcHCAXjSB/55EALb3C5EF+ZqH2rFKlwkU&#10;6TDymO3giV+AomxVKeEtlqAjF8GL4cUyk0y1I284RG7BrjPliYAEKe0NJn3Y8exWIR5xt+HWFgq8&#10;2ZCeMFbfKPwHn8TzC/rjFzHWKiLSOcctcyq1t6WOZsQrLhsVMQYSl7H4kt9VBTK2EKALlkqYxGgI&#10;HRML9Zs8blWl5acgJSL0uNYfZHSKGXt5r+Ete/ga76ZPJt7a0wQzChyIWDDCxn+52ykdrLWcQFQi&#10;rIVwIC2ya931E96SU6Mo3TXULQP40gHwVsd66lPkC68+yIsXkkFkKQJVFvhXd2oF1Z+OAG8Z0wH9&#10;YMoaGUNerGUSbQYCZRbpUKm6VSH9oqG1PEeAHd/MoOheT3ddwyUeMh1ab8gNaiZUXYKC9CwbKKBJ&#10;zsSlhegy79ZFPqJ9oxKU5jBpFLGaGv05LRosOUwu55h+QesbAfoQpmCo0+g+Zhn4gFdr1sKnmKcw&#10;ToxfFSJXWxmh52xBI1sT3EA0aGHkmMV+U8MHcFzzicSFfmPLknMiWgx3DW+WnLXrI/5jcrhjY21K&#10;IQORRA2RnyRZWtYscBdrSCJVMwicKPGz8475nw5WYYTMEe+W4VpyAllXvruMX0mkTDGfXiyoJyJ5&#10;3lDzTu5SSk+0mQLwsqvCZ99lP+CA2VkPPTv0lbsgKLFa3o/xY9xjVczS8JIwGKHgoHM+pUH9BWkR&#10;D7JbjeDqVaCWMRkGgRS2k5uB5ED4rYXaNXI7ZKKDWWMg79/WrltaxP7z8kQu0Z4wfvXnhFEICIDb&#10;66A9ZARBbLfiVXgqwkVfB3t6YR66pX5uUS2jERHQdAs7HogAwzhsJpBvsV6hnw9y4a56yFCIXn/d&#10;cnwaS09caIS059YQUBBH4tUZyLQ6Ro9KTspPAfqz8tYkwAt1XTTtG1tGgphmL8bzaIxDHy2u0YCq&#10;XEbLO7GWZGCt9NkoE9IJNisW+nXIPtgESpBqlcI7+C0eLhJUCYfvJj+kFdDy0R3uBlwjLAC2GVBc&#10;P5VZ2sm4S4zIvNgElqneAGKgbtxZ1Q+GWMmiVaE1CRkknOpbTVmSKWSWZoLFnpVcEaynTyzs7++L&#10;OxDW9NMY7/nlzM4EdqvwIovqnIO7RdagVU1CD502sLJhS4Wf+M0ZGe4WpO6ykEIQDPKJ+SM0pGgE&#10;F4MjLw/CbpuEyIOr2NwQxOiDbBdshpuufuhDpBrLZWlZfz0NbFkiEByRLSxsG2qQsWBIx58Kz6uj&#10;5rPK6wEsKLPXTaSd2WhNRXOm3hYfdIC3KY2wdo91gBpJzRqgVB5YLDhQ+NniCnIFKMBTjeuKJDpz&#10;haChBHy3UgeAGju2ZGp3YLFgViPfRAgIwztcvT5BNyIti6IgDKp+VM/BNUbaOCFMKxxPhwBizNsA&#10;rg9KZLcobCbiq+Wt+AMKyS5GekmUCYKYJkVrVdCKtyD1nfVSpQudUUhKfrrIaVYjJVUoWrraZtCn&#10;gxVGmRTV9xFJ8kJVKyLa0INfeLMio0gMWJJBbSEO2sDXmerh4hkig03214xFOdQBAlC0QKosByNa&#10;DO+FBW6B4wLMdiMygAI+AIkXtS46hq4DyGIFiJStSMlMoY5sm2xhdMFHeVR4lYC4fshKXowsNmm5&#10;rhxZygkucFm85aVXwQhbvHS0kx46ZL7gpEig8EwcWtpw12gU+Nq56WI0oi+myKbzLFVXLQMdokKP&#10;UWSBT3pyoScODWGCLgzxoSrXRbtVMI2F1E8fZBgONXMEBF+Gg5zrN9AtLLTA0neOGyLitlyRr/nc&#10;q5BYVasdIkE2MxllM6d3H6FcXNNTV7hzUbHbBYCt58hjTzqXiGQH7fiVGJoYRRBFcGiulh3AcvaW&#10;hKpShjd/WBidGuIbFpNHMc0oZlHUTKGVR8womUSy7fWQxUolj3lGYkEeeprbJS49+6M/UbTGt060&#10;nOAux2q6upDB6FMhBfu6AYJ+nxhHG8gu9GnB5kxTGfqTAPESvp6MDeP9BbQ5Y3Jq1MeoYj0wOQtK&#10;yUjiTru7CK6mUcBFp0WOLfPFnp3bIYTiDILNQlwzNqDacAKqKg0aMAgsdAYW15s4sWb/pqkOCCkR&#10;WtV/8HEKQqFJRRWgeAq46mByFbUoEFEcRRMmyywhQKduJJzZu1uFquWqhZBw0AA47HlhlIDsbu/P&#10;qERZEokF1Lq2/FMQFeCCi2TMWDaqsmRPYjdPiajAwjMrBUasqFAdhe0U6uZWJ2EwWz2AcsknUgsv&#10;tBMOGhS1sWxmVWPINUsOyA1e7LjL55SwFlZLesABEFJwZNtugWZsFqK60nuNWLU+vVWJBLI95qoE&#10;wiPxuZD6SZKEAyZScYcdPhQ7vCWAIBtVbMS99k469oD9jJMTAK0iB04Jk+/ufGe+DgTfNk5g8Siu&#10;75YlhmS47Tr9uUdgDacjgQ7sBWoo9FOjnyVzcCGYxEjA8N6cSCzYYTZl/D3MbPMchcaSsxdObH8I&#10;0+Sp9Eas6DbT8JyTyk23E4IaP306ToR/CUVLKyClURrR1IJfamlgReqi12KcltYibnQbkinTaGEU&#10;eqpjtmxgyfRjjkmTZAGhSz5XH3Tqpk8WH8Cg+S7wcW1sFUP2gRd98gsasZAjKCoBLZeqD7169zfL&#10;ZiXIJm7PXre0sirKIITCaiblotN7iEEVTVOMzi2N8OpWPhSbEJEAwggHYdDpw6Saq+BQvLv4jZg8&#10;FNrQjE0LT5FswUJxOhaqJlc5STLVT4mrMBx2QLDWY/etOl999RXtu57EtvoGanUu0ydG7iA3jbai&#10;odKmnKlrXIPWdnrPy2RaCUGfKvUsRwuAyKjiRCl+8ne4M4tanttApvTq3bkzjpI95EfgQh4spZKk&#10;UemjwivJFCyTnv4tkynLT7cKjUuN4coTtSQAXtmzIwmlJrAQRcU6fUgDnMIXhLkg9k5o+JnccGRn&#10;iDYlheycELS3RQkyM0YwBXW+sOWwcjPI5lq5iFHQgdxFYsdUEX3GA2x5bc6uECGt6VBBTAvptUuR&#10;82Wf2EQM/9Iq6FNA3RLuU+0Yjw0sb3PXkB4Hq/arUWcyJCgSKwFFKmJg6Z05ResQIbUlltH2sF4u&#10;rGUSDW4Ry7Fjx2Lq3bt35NPi2rQtyeAxcZcTA7n/Nsgw8gatggiwkHC7FMeho1OHdgExwsDgxQtE&#10;vRDUkP4FTMhLgB4rM7W50QJ8HsNYbh3LeC+BwAiVAVi8aMFgtKlPY28WKZVROYBLcQY6ImJONi06&#10;5mcsIskQRtfiNtgxDnVl4SYRlXE+as4d9CRw1lXNA3nI6IwpgTNIDMKim8aSGO+mXgtAC2P5GhEQ&#10;rnuEWPRX7VIH9NFQq1nzFg9IJ0qjAEFcuyKkliMo/GfHef+cMptuE6NQrtSmKWRg6Xnmy9S0c08u&#10;UFJkV3HJhRlVnghax2x0IDIY3c1SEUl8sOA/r9e6An65klH6NMrw/AsGGSs5GAs4CnFq9nIQdin+&#10;/vtvUkYGyeiQcDFO/T3B5LEpPEpcwJHVQpGv9LN9VFjAhBcu9BfpFE4CywJMziKRUjbdytrE9QVr&#10;GbRbGEF5E9LPaq8YB1Njrp89IRILcPWhvsJz6DDYmUgGYAhzp00YUaibiyoDbhmCDHEEPzurNXQg&#10;NLtyNK1nBeMUBHszqtU31RA4RvL7ZJJd5iaqpMEiuWQSaOhMAY7MarZ7/PhxJBE+UJmydhIrIJAW&#10;5B0qlc56CTg7xCPxttNQNYaBufCpHAyg77b4sEatmM2J9y9DWqDu39D4iBYSvFQJKVrkAnpsCpu9&#10;5qRAKitFGOxlcmguXcZR61/rLjjodFAdPWyJbPUkPSRxNG3qUJOebcNSVls4bWaAjAWdSR6iilfU&#10;Yaqap4UOvHka6UgoIvGScGBnEsVS+GI5pZV+drACg757OoSmavGzIwP0RUousoTmbIG5xMg1CaPZ&#10;LajFUjASXW9HcBeoTrhX3vHBjrHg4LFEpzllVPkB4CSM9yIqLp5fRgDGfTflEdPxPxZO18AalQ+F&#10;CwstRWwJfEJOFIU4LQZGIa+FU88CRGT4VBjg0wykF7JCsw+wulWVLXqgfR2w5ieqOGUd6kYCFESM&#10;iJSBmRquHdVnBuYCkWZmPbWAa5SQCY/UphQgGIeUGPV3dBAiPLoL+JEjR3qtgJcUpFlPgcG4FgCk&#10;G8xWzLGWU5TplGSJACktzlW1sJcF+EleTNMQwy1o8hcXKRXFEANizaTvynkTBtIcdRbya8cJi6zO&#10;mIIzWQQYm6dDNAVr9yH0KjbGsqc06rps3fCSBhAqExVxGKXFNPYdd+VQPoRruHaEUScg+pf3aAcK&#10;eRDRH7nTUNVblDx8+JAcixxbXeFijlp67V2Lrc5t+hurT8QU3sKiA4HnBA3n/ZFnSFMLKH38pCAU&#10;FnFHMKU0bWD00QJgy1gnvUgPm9ZmYN2tlNzaE/aqE9AVPbWeJV53S1MK4rqoxXfDScZ3aUel5xJh&#10;dsKJtMZUcADcNXQ5BRyBVmyBMFSVRGMH5WTlY+4ZyOKhc00+y2QPc5Esp+yw1LMKTIx06AhYuHgl&#10;E4bzbfmBjoHlgl0YpScRgQlanhHAdnSBhZdZNpkLVBOjziYOLkib16brAnDMmiwIMBEIB1/tmfEg&#10;ABZI+hbfoQeQBI4euCja3RQHIIsqXdNYsMV55dbLIdBWRE9KoPl89tln1U9ajxFQ/bYQJ3G5qPBI&#10;2mm8lZ5LwgIysEPmtvf4jggoIW4RasGGF3YAhUraq30TacKHN/edQy/1JIHqAYXtEOVeCI0kiYjT&#10;KC3QrShQIwkDgh49gS2WoiMA0cDmqw2g3DfPY4sCQPSk8UqaaG6OEKNRPdPqmsDpQpyBSKhne0xx&#10;HDGGl6zn6Lla3aRo9JUzbAHuEBc5FHHqCSCOXOeX2INNYL6RHESHLrRgkykijJ1X3WKl9Esswgs6&#10;EuggEmouCPvYxAI246vd9f4qssU+j//q1au3b986RSkAJY1qLWTFCFV6wUEY1ogI5dvroFGvK6y4&#10;1QR3R5TivMjRtW/KIALgdMOAScJofCp9stdWmOLuKpWsx11Os2KcEKBtJWObqy3yMBbp58Gx6huf&#10;RIZQjbQb6lapsnujisFpjjIIxTeYSPJdKuCbEfjObWFeY0bJMqpFFhEDW65QegW7zGuyFi00pN7S&#10;/OkvrugeSdTsqQXycZd9UBitSP2qMNANgNWjMIJZHa5du2bvFAQejTHl7lGIWWMhJYqWW/AraqFc&#10;JIJycCpK6Fb+ZMZW3uUXgKLmnHXFiuohiMcyMoiuFQJVPRnf665yDQX7ZKvFBQNFCTnrDA5xoSe8&#10;KClWbUvG3cRbQg2jipmBSbgnDWPTLUC4j6wTHAqCMVeVIZmZVZmBwhqx+O6hk7JJ7eXa4JNPtXWT&#10;kCjAx6lGxPigihBYFOEgmFjYIVxo0NmnjTUCgZ1gi9Nx1KoGrymNci1QoFndjxgBhL0tgaLIlsaS&#10;nmYpCBqJrtgCCkwVWLT7CoJb+QIXZkeZX6uFIUrbc/qlRE1PAIFibOr1oFETC3RBaL32QweQzVyU&#10;Z12IBIc0AO9F8z4dzXChHf2kRJiFTYYgLzcHPhtAOZhkW/plaki2EJlJQ1qsw0QpSAfO3RCFU1vT&#10;rpkTBhWgqaBVhwSYOpkDXhUXtRrdGpeSZzfEXV4SbVTDPDrDRrxlz/hFCcLMJpJvZwV3CkftzBvY&#10;oVJTwxkbkukZSUD40DBmbJWnkNQyDCym8le4MF9620rvU9GBgrDfG4fwRQtAcQLu9gYqSIHCCKka&#10;y1EQKQpbd82C3q8Fpv/Cg4XqhWvKU6ChBIMWj/YFaR89yYqd6OBZNpRgkAEUX0oXLGmo4qJJphCH&#10;fVKWu5KAMiEQFLG9N2JlADdu3PAyORDbUGpRYsQU2T5nkaCLpOk7VuvWmtzawJUgEQ9QWmYzDkNI&#10;GVhYdaN1AIsOklpZatEZosv+aLdVrvDTz0yTbnCisUSh0EkL+9OfTIHl1KjTrbySj+sKRBQDTgUf&#10;o/KPZIQd7WgoY8VakYX2tq+1uEYbRFUqKG+sDWt41G7hRS2LgZFuCtNM1AqXsGsnFpZBAW2hF6zp&#10;0Nv70AMCGtJTmRaC47qoTSMjzh27NpbwGSgB6oCF5AAU43PRHn7PDSVJP91qPrdYkpJGGT13QMhu&#10;EReM6O9QL7yd6Z6YCCJOwai2p/xsFIwIsP5Rq1tUz07crexWMOGWi6oZIOOucxc6QOE7h1JsWxrk&#10;J/gZZLaKbDBTrvZKcO0bWQPIP2EWwbDJ4krQNOKRc9GhGBPBhhtYHaOQn4R5NEQWYBZMEUWVUgM1&#10;YpDhgYYjVgEUN1E9Ew2oYj9F1sYq4vG/sFBB2wbEgrw8fumjIXqCX2KhJzPj/VFiC8oQ9JBVh+gY&#10;ZPUlFwRC+OSGEegy8l6J05YSClUv61wyWuGRTAq2fLcU+eZMdZjYyzVR00KLmQym1a7loYSp1ToL&#10;bO2pZKGFbdvqNByzBvqQiRWCcNopyeGimWqYa64DBJaAQR0MdF4R/Xg3cejL2FIE8Ks0ElHASzeN&#10;oil9APShncKFnofKNgpfgOK1aUECQft2Gsw+3BGIaUWkviH98ccfrXx4jF/fORMSth6DpmcrJabQ&#10;j3jqruKNElqARTfCzAx6pwtKSANA+sICaETaYVMfqiws0F/n8kLsW3UYQPUbHMFF7D2iXBqKAPzq&#10;ySmxFqLTkmsiK4mI1WgtALjFan4NiPK1sksXBEfi1XmIINdgLsllqiMXLDNNOCo9F3m179d+SEkf&#10;aM6iZK9wgdnabgg5ApstFoc264i11SIv2WYXtqe2kKkBRStYJUrqhyK/aawOLQCzhOZMffQvFq4e&#10;BWYFnzb9cxk657/K61lzjxS0VNCBWYd4oY0JQ2gScJR34IFVUTO5m8mcTrX1Zpe7jiVwB0KkAnwU&#10;VkaoQFHGXT5UqlToDbVuRWGgaWQ3FeIJn1LRUClGIwmgvHhTI7DUUVLs00RlgpZtoHDR3nLtKAGQ&#10;ZFqYIWpZqnIFZkuI66IeHQgKWHh9dCA6LNcfZPC1lyajClOxw759WgKDiVnfUKe+tn+KslsbKnnT&#10;l3Z99CcT07tTK4RQRo9+6yvIFFrCUR5Wotl75FsJ3Cq/hIIokI0kIvWhdIxwoxGAkeKVtigjj8QQ&#10;rwPCeArXuXveBHk++K0UW5FHsbRDAYhp3fVhe8AKxRApeSr5Bgqd6PfTda6E2aCkp+1AIAoUQqd/&#10;MU1JgyHAsoFQGOi8KXNtmWnPoESnhCC/mRyMgg4Q1BJjB+FZ5uyWZaKk0WkcYuzAZQsJaHoyrRJr&#10;oJqb3B9eChEIuWQLF6orvJ4OfrajZlQ2GUBuDqnSCOQBzlODDALThd0FSxDzUhYJlN+XyJIJ78kq&#10;9IcFa4YX+0NRhEcm7boB4ho9nU8pKMwN0khhQYZkRhteRmXnlg0UR7pLswjgKlsdiZp5gIkpLPAG&#10;uVndeqQJxh4Vzk48ANzcpJdevWxgixauNYomycTHgqrFKI0muBCBfMp0DeeNYcc4gzxz5gyS0E/p&#10;XBOAFZn9uc1aACzmAJG7ZQG4kPkJx9R5yKtlDQL8UyHo7rb7T3lk0QEhPRENugurQs49zRXygEA9&#10;bMVwgugchc7sCScd6yZQLYRVFcJ3C7sZ4qfhnY7QnzWnvyJcMGkaGX4CG8AsqSQGdhBK4bX49tEN&#10;YeROr+XXrTr4LRFmKCUuZIe18mu4MGUC5MIsp5YHQYoWYgHWXVNdN/2rb4qDimHDIiMDLXfTso/s&#10;lsC8nrsWHvzOclW8jH1AfNgfO9OtMOf/46ZcBo/TjgWAecwKuOVMFjMJpp+GI7t0B/ByZNQSi27F&#10;es1VjFSEwV3CbOXOGRW2u0izkAJYLFwEmi4i2N3ckw/CCIGgvM1GZzplBjn0VIl4A8HXbp7o6cKQ&#10;fGjlIz2Jkfbd6okNhgEURCawScJHC5HKljLRGERGm8aJHe/oFMGw7ZQCFFX6aQjgVFbKohu5Fc7T&#10;fjkBejgFjQRIvDka6Aw3uXwLa0AovyFP8PVUTiRPlUOLTTGTUXw9v6YbdFDrgH65pqmRHRYEdCwV&#10;g3ghZH5WLcgsJp9yIyRhsLKDzvlxnX23rtAOdpKVnvrD7gIEBOORonOR+HLNDfVMGbxoICWfXoya&#10;Q2BmODJr/Cz+7WBrcTeS0Akj4kvCTBmKQxjIPohnh4Zo7DWoCMuSzcFSWAoivSqEaiZsgOjIBPHN&#10;dw869U/C/v4Qqfwsg+d2UV4IyBKK+dpdI0CUuOYl80741Q6LRmNR5dCOW//++29OFtdVrnpKWU9O&#10;VqOfONKfAUDR/lyJIFCwgKaRpii342GGo8cftXeqHkwupecGCnSMohFa8NFOfWgooyJq16dPn1Zw&#10;09kt6kMMxsFhuiycZDSSkjlFjHRhsVkLALIMdgPb4yvb0WIcoLtrfFln+QVDLCByN1PuXQUVDaB0&#10;YULq4IhSSzGUKCAaMxMFpVFu5W2rZWObFMrHi/TLYozCp4+fgEMHL1kQDSZ1nviOiaCHjgnLwBKU&#10;kkSIcnzIwBqMba7mWVKk4YBP7skPopMKMdWZP31aMyoa4poKrb3gmKhPnjzBHUm256HRRKVaYV1H&#10;cciQ5kySCiZlqb1+JKliBKk+LipJ+U6whrdyFFX5WXlan1bBsq68YXMSs+aJIT0uiyTMVovXUuCJ&#10;pIoYOnANIDBNWiDGokKcMobctOE5iwJAWBJva0O4fGNEB6Io2CcfYPncAqjKd4URuiEbBMMxVVkc&#10;eQWVFgNLsp8G+unb2FwJ9g0hzLTcXkVFXnjDUsGd0eZ0SrO0t2w0vWncdxFcoQAsFZdovA0986L0&#10;HL/a9eFuUEXsflJflgMXm9cTR8WwYjR0ok1nHci8TRo23GmTgGDTESM00wWqwDEzIY14SDV2Rkgj&#10;7y8msEPYXlFr0mS0NAUjoSHSLGDAndqAKH7h7YRPPqWphFTktY9iFCLLLCf1AR+drbJ6VpdDAFMB&#10;hGz9NMfzFakDRwwVLmOz/N64TvKmIfLKAjuZTndmCkkaYjOzZcmQSmoAtvdmVBbewpOXT33YZAk6&#10;99QeZunIkKIoyyGW2yls0aXutnzptyUtD6MDpDlQ3CGMwWMK2Z0n5NaxSQue/G+qotNJEKKGrs3q&#10;RAQywQqvtVjSNAIOCB0RNZ/ACXAg6CSfDpv1DmA/7TNhRE8LmFE04id/1Z87NoOw6UOMnXW+fPmy&#10;drIV8kqCi7qAogI0kDPNEhEz07lTDzYM1gKAaHYGUGeGTJL8aVuphOU779zWBz6R3grThIHGB2Wo&#10;BKdagZ/tjyOrkFZGzGjcLXRCKKn5WZmicAMWANHTpmXzltRQVaCNAOoBTU/tlWjBhw4NxoLcG3KQ&#10;DXUxUYFzNQc2wb7HhxZGEYdPm66UARQV5jgA14h30LBc9kABOtAZgAX7hNb0RlWRuIFWAiGb9nxc&#10;UiU6M7kYHBAiKhzT3kNkeShWUjTtZ3PYLcRDDRoiWa2LaoWpthCvXA9h7emxqrYrkEGkoBlVrGfK&#10;mdh+ls/5aXhn0jFbqa26kLvkXA7nrm/CfPnyJYfSgtRiViaXS2p5YOL9y1tlTRIwPPgtJDHoJ2a1&#10;pCkQsMlwi5rLeBAMOIJR6BqpXBIGe1clUDlZ9GSBiVEenRNBEl0Ywup8A5unMBaQkowKIEDlAfUp&#10;wdKNT+9UKJIqCyAGhFIx1DJFU9F8VgzkcZBRBRYQABm5bqQBCFFIjlVmxRaYbc3QBxngm/zUVAyu&#10;hagLVgi/R/OEGq2sFXmgRh5miaVQBhemD2n05DCAdj7LTmDUH/x8q4E+q0p1eOoaWFKKdy3opxey&#10;aklj2BVXC9hNUiXQVAkI8lr4Deyvwdhhzz+CY6whRBGpPACb8QcpRXhEh7Z79+757gQXmOLcggaN&#10;MDKJjmZWo8Z7exvFHDSuHQseAWv1NZfR45YyLJsBTYfqooZjBF9u9Zxz3rnUoSch6AWEFJfPxVdr&#10;A04RVs2DeI3VCCkIeMEmc3VB1BjRB4XUARGwJKzdZGQn7rITNAscTVhzxAtIjCUfGBNsvoskOxrX&#10;ZgZmr1+/DjVzQlUewN6vbUVb5cjoFQyKzAUxbgmbsGn9aC4jHndeJLcWAD1A6R3C7rEPEkc3oERW&#10;aQXdzauWUMR1UqiyQyE/pRY7W3/aTwMTcLIovcADrKSc1bogApB7X7GWDl3oDHWm7Jq89KQz34Xw&#10;JkkbeiVBhrRXTHCUB1qrXwU+2AuU4EI/u+wUXatF8ZFPQmdnkeduhgUv6bP1yiAgpIxCYP2JknZh&#10;oVRTmhBYqkZI9SxI0UKRtEJhle0ML04nH/RXr9CnmIXKybxsowgLrihEMyHMKhuWzrHUCF3ZBvga&#10;66ymAQshdPAOKLkhaevgm5wrxRR+Vo1pmYFxqiU665C/I0ZDdNCIAGPLANgisrWQsCXTrCu3YDO5&#10;criMLfDUAleOD+OkoYXWMlAA23JECcnoVo0CzASuRU9LbP4CBPArlbKB3AH9wp4x56b1gYV9akRn&#10;eSo5g5kLoCY9CwmxQ7bUnSRbON2tpuwbsx340RlhsLRRBI7qDU4NJAGUt1oUN6CQR+50KRYsYIjx&#10;4UTE/j2kSpUkoAUWBGOWIsxQ3ry0FUDt+tAg0dVYiZxUzZE8HWJIwDcZwg5jWit/MkSj63wc4RNa&#10;e4aFUMom+mhHj++W9tKjIBfLl/rDTj5aZqVP6Si3+UcjBEKnrQ2mIX9UlIMkHhDZBlo8yonJEApr&#10;GEqALYR3rb1Tp8ij6N6EXBBGRx1Y14EMO4dCrdTdLgJSxaBcShv1mCKoDptgqmmuvSXBrUIrtlGC&#10;iOYKUGJZqBGJa5QTIDLA0Q0uFPY8R/Xqtl5Iu/mbvz5Mv1cOneI6MOr9zEDl0HKDgHCnoNlz7Qwr&#10;u0Ln3t5e0UC6c96JdZEzUvGeGaj86NMBU2p1ZMi0UrFADCL12R4E85eQGHbPgMI3+ArzMZDHJ/c8&#10;psbsmPTJQk8iKN6noRbGDu+TNQFV4NahIFEql/GRAg1VWgEHlfgHvLfZtSxDLZHUB8PEzVb0pD+P&#10;MBAH2khNtMXIOnACsm9WZXWt0s0CgIV3FpXmP7lrQVIFO2CRpMU3COxMB4qHArMcWR4qPw4CIwYE&#10;eSAYQsp+0nTuHi/i4uJx2H3nPghNIuY0LkUWVpRkmA/lfXm63CJRJ1WMlIr56bt5oicigS15J65K&#10;JZ3XpN0caFU/9LSEc0OIhNTYXnThp5ABWLxAlPd3DVdbeagiCu3oB9DAroGl3LYK8r/VqVq9EAZL&#10;Qta5EJsJZU6FQkjCiz7Jp5iXtCFFSeprLmkx39rm1RMiGIWWEUNQ+uC3KacbyByHT0WGXtph2rCW&#10;8gBkILX8SYecCxvwk03qwySKi/HiEz1+ssMkj/62QNhG6R0GEayFfpHXO7lQW2kxX+wndKIiNswy&#10;3SrMh7TI2il+9ZCiYybdatSrO4wF3LKNQcy2u46Y4Ff+SgIQpWW2RwgkrD+uaSrvCRH4uqEcX4a7&#10;LifWoifUhXq9MgS1TMjyZg5qNBx8mi1MJNvUWtwAqc7ZT6dusMyh60wgUNAmAYJGaIa4RVaQGggp&#10;Rlz0aLSPldJ0IFuKhoLMJfcAkgmk/DiXxYCrCxEyXkimGQGmxcAFMoy14rb0olyW0NsNSAYlFegL&#10;/kDmcKkS763KJIBCXiXjARwXPADZFuHhi/SKonrul16YLtvAiI1W9kAmYJKVRjsQHRkyEC602VdA&#10;lYGkYRMRDYJ3/9NFVtg3TTCiTmgW9ASiFppisb517tEwigYZzKpJ6ZeEMx78si7eVXtq0u7psG0T&#10;uGB8Z2fHQu02s8NPERNYzSsfCiBQjZ3JIxHKIPROgxAHPQHVzC/m6igeg5BtmYpFiwaWfqKPXbrg&#10;BQque7EB+qAo3GgVgTqLQTeh0Bk1sCo8Y48ciQ86Lb04013tpfk5oMruRf0treAjI+dbLFZg20Qt&#10;4mM9WCY+bqVSO2Ka9u1VFnsiCV+5LaCqsbLgQl2NOrhof6KXx1ZtSEqI118LxqFGlc6wo639Dz99&#10;JrNBsIgDI8WYpmgBpp9MEPbKEcZiCpD4paMiRy140TmqsNCuXRWekozSlEo0Lca+U64WQFJNSnQN&#10;pls5zdYM9FQ4crelsUTB3RyBgXnAkhI/DSnYL8IoCmlV7jxYei/6JvzinZ4wQjyyAanc1FJKa/ow&#10;XY09UIJyvgDlsJillKjRh7Lw7gJwamJ+1NQ2BrwocbcUjUcgW+T1NiS2UVmPAJm9ga3ZxNv5jcrE&#10;BI5ZdEKESMMxklQLnIVmBCWh0QfZpMQRJ5C2AcF0SzvIJVJoSz6w61yarycKeywICohaRFsYXFfh&#10;QZUYhVQrwjRH3MWRzsUx4CvyAEIOxChgxF0pL2kX7Pc4NMfUOWkoDMSjDs0j9FvzcgL4JYeM2djC&#10;cwBJDD0V8WGHEfHF2onItRZ3wXG3p668xlj817JhSloJ6MWkKN0nk5ZS8ql8r5GUSgUQ3DoHFBmi&#10;BxAf1RJiAUdjrtzkats83WFKHtabMREcj4Z0YLdDluikBYxcunTJObRcCsVhuehbJKFzyxWl27mN&#10;R48HueDioGAPrJ3oUC4sAK3wCMF6FoiDaQnUgRxIo5M/xsKIWXIgbbfKs70uVDvTwjsJoMT7otcC&#10;wIeCpQkIEbceaDIYY5XeWkMMpqqsFp9ZZGm44ejWmQSb/ySF0JbQIrsi1pLZ4ut8HHFoKQqDIuMu&#10;PjW3YdSZ2WWXuGpJL7S0oKFWIIBPksKCuQ21qe5a/9Z2wNMfRJVE4DXTMkrwzXk6JtYqIfm+eGHQ&#10;eYGqtKW0vIk+euoAPhra5a6gZCDv7CcRGVgCazgxaiFt7LAzn0LXgm4iyvvHpu9SJWKB0bcOGMca&#10;+AXCIjIdCNAtM1k7i28bI8dKNQhoNwWpsa8P+EX9xfiGJ22NyK7ARYA5+ioM+uSMqoMV0movdvOp&#10;atnyUFhgbK6nD/lrmUqFnkVtOrcAJAQtLZw6d5yRXkjMVBGXkL8P86i2A4j+FdBcYDYa0FyQq11M&#10;YzMWXmQXFtAIFIa3BrvIy6OwrM701o2DcIGAin60rCcJ0CDz02LsBC76mMb10SgE4RQA0Z8imv/a&#10;ycHAKt1cRvOIUuzToEof67epgdSqhVCYQRUnQa4EUXxjFJUVf2CEI/DdjheWqQ9M9FB3kS8DKKqr&#10;QojgRIc2L7kkWxdgEmDBEIEACEhOoMXAt+Hwkj9E+gOIYAYmwgO2zA9TiEyqCBDAdsDGWDUlNp/o&#10;iufcsmbojzXQ8oxoAKqQi1I0Fm/hAtJmPX0RlBUII4ipti5SBhBSWJgWLL5189NYtxwGLfrJQjTS&#10;BTlgtkDBv4+44L4I06JiCLFnvQjDEe27QEYJE70U6KAqLyHSdW2rpj/l9oQXU9efGMkT10TRyRFk&#10;KGZkvcRIGiZyex4//fSTE0F8emEii1Ue9JgtJSbnZgp+22HukWZgCwvKb0wcZGOHQHznRmiK9kmb&#10;3tcCYHqAhZkCeTQVJzarq0t04gopAJGLPsWPrt0i92YC9FAGpzC/PKXD1DlE3Qp7i2Uqj9qPpgMd&#10;Cg8JootyGQQYiD39ewo3qhh9pxhNpAo76Mlvlu0aQj1GtSxTRlF/QS5KEMawmqtF/XjRB1NVSEjG&#10;WNJsjXSrRYJkmCw5uosSKsdmAZfOVm8wO3gHTvNHhq7RWCrU0hLIuFuN8tHacYFljUXTKNEHVb5L&#10;UMqueqsfpeqvcxF3S3JhO2qjEzRgCxj10TlnlJRAK+JuusLoutpiCyFj6lwNEeHXdxFcEW4qy+9P&#10;oQN55Qo6Y1YfAwtgW0HHdxSfwoJCpALIeEiDlisZM1bf+uTcaZCNNce062PhJ+F2euAFITUVz+pv&#10;5UAJvio24kVPlERho0wkcmhd7PEiPTvvUWCLhep1ppAL9PsGBN4UKl1oKe2f+fQvbQK8JUcfVlrW&#10;ohsHoZpR6cCQyh2vX78WyVp10Ny5qayIV0ovQGlskUZAiRoILnq3D4zuolkkhMii9ZY6XGgpETS/&#10;XKChfQuTqBJiPlGLPnCZmxjUiJ0MHtL2YPVxgU7wSZtaEdZqBzJcEcMk8jUoBAFrmWX5WUEGQcEF&#10;UU5QTx0w7m5brCQQBO0+iBGVt1kKEV4y8qJdQjbrEcbR84nI06g/OzGQkK3fIDebENnb64SSNAiX&#10;0C0f1XPXuXiMg1YpG5A2ES1mvgE0ENduCciafTowJ64cLlrO+6Ow8jjNEmyrnaicGCUl1nuPBOGU&#10;xVIfUNw9R2cd0l8BszKMC3AKGqBwbeX2IJfaIIHg0SKNC4bdjCOKHBdmCd82gAeVHEAiHygcG10L&#10;AN7cZl6Mpigv7wOK1bVsC91V+VmDT5GOTyed22vOVdEZoeiMoI7TEEdxH0G4W3BXhGh7RLTCOqvq&#10;GO6i+h0mya7jQDRkUgFSTdCJMSshfVufic+o0rciRxIsjiPHFj2yaN1GsA5aXPuMy2B5dOwb2XRD&#10;Gi0bOU1jKYY0cqz59G5hgeLLBnzIULCTeoDSjQKyiXZfa0cA1lCII1JiCu2fJ5lchrHVDUFrwdAH&#10;tDLllliO0i2MTNgFZoWIqpNImuC6rK6kp0TBXRKAlGyx41q7UT4F78A2GYZTVJES+nOdpQjlFvpo&#10;RGcxuE9FBpPENcjk5ha9UzeyW2wYW5FvizcifaBINboVr1XchMtPjYQMtVofsnHk05LJk7ZPgOZ2&#10;1Rg9m4kR9DAJ3OXpstJic8MpCF80yAX0MjLM8g4QIZKda6kABTiAJJxbLOBiadChvM0GLeivzutD&#10;LAzMP8HmtgBMGgxYH0N6dQwnjoBqdxhpG8A/tlKQGVcIj9TMm9kAVUqNGEwV1hSuESakbUv6aNc5&#10;jZeimTgYL8ynI6aFNh8d8AWUA9yk11uIASSotrUQ0A55+2dJABnkmd+p+IO8cnrEoxA9vSCPDEGj&#10;0FYLxhwXphiW02l2qz99caN6kgkTQi2wsDAAfQwBvAmum29eG4V5LbcYedOTKJpWVgKU8CrKICXf&#10;GoX8gmBCyOmhB8GV1zk3jeTAw/YMF3QMElhTWDc0K827pqAOKWl0SJesdCZ/6FBLUEahgXAYFZkb&#10;KPbX2XB692pLYqyiyCRQhREd2EwFz/ZFVOkdjXMBF4CUZdmw5ZnhoaH9V/z65jmFDj1JgGxvsfRq&#10;OTJx2gpf1sXtQTBbEFSSNaeM8i/XxUFI6cDDlIDaEyYaFMPau5w6elgV1UCc9NIlwsr3gWxIkYgO&#10;bL1otMfSgEKGPBq5nStot62U2UCj3NKn4iYRsAmcg4w2Kq+4j1R09ixYkVf2B28FByFD/qLctgO8&#10;hXX5MpQgWH+NYLYRpzOkhlOtPgURecnWA7SVaaIHDRjMSvT303BgCxINN6QwWXsPNOSgacEtBgF7&#10;BZ/gA0W1GC/x548q8AGFwTJQ34Smpw9OsUyhFcG0F9wRYwGaRmN16BxtlPhk/T7JpG2JCppulW3k&#10;r/3Mi4FJXNVM/URhcvZxi0x0hh1G30aFBUx3Iwl2F6V6IPhJSmXKlIhIHBGszxTENLJvDgI7UPtZ&#10;aD/hORqQR7llbC2oVBAZ+SyqYbTFj1AzJ7qmrBwHUFWl+UrzFj3lK0Ra1aWUNNMFFpvp1JB8K0Ro&#10;8I1yvKAEBHdhB5Nk+us60HRI8vitdIOG1k4THi5YKJQf1J8BlB5lgT1Qmk+pqIWXFI0jYKtGVnwv&#10;p8/ZaUceFIb3/3rlBy1p6LSgck/YNLmIt2VAu1GCRYp2bTYVyOMCj5TSIW8oCqo4Gk7AQATwR647&#10;yAAX3+IC79DpoKX/WLcGA5JtoDYz09m3zhWcdXDR6kJr4JgdLZmgkQ8upr5auNaxlKoCNOXahT7c&#10;lwygmKllrOCawWQ5VRcMFOxTAS6g1r/tJaJQS/FQJ2tEsOvmviEu9MQXQ+rkkoUHZO2K7Sg3HAqZ&#10;Sqk/+sEsn4DXWMbj2ygnREHo/UJWLBA63oN4p0ixA0s1iSI/zFJQVgq4k127u7so5Pp71I5ybYav&#10;DIBJGUA9MUlYUJbdIxG50Ls4zPtXZldkwW3xU2gyiwixaezCXTKqhVkUrehsYAl+kwHAomNEQ+GC&#10;WHsguwhFNxafI8MJCJwpwoqF/Yy8Vpf69L9r+Q46K/fBVFEAmH5ynR2NQAypsWkiQwN0TLBiBesB&#10;0CjzkFXlLKZmVRIAgvY2MF1owb4L7hgoYKEzPNOhko7c+eS1K6OhyuzV0invXG3JNaG1uOaOU2S7&#10;FMaiSiMVZqnZaKlo678LSKvsoRDMXBUiQa4+hsEyDGaXiym7BMEFyCDoQFkkWexfgJPM8VVpq6qO&#10;iVqfwurxd60QhiAJUpQDgqq2IjKSVjh3Yc8/IlIHQ1onOuSgsTWeMM38HJlRGtEPTkpsbcvRd2Sg&#10;7AEWE6CYoOldgTiB5zHN/0I8ePGiXZ+EADja2mouaTAQTDSYCIGiR9OBjbULiqrkzCPTJrxtG2oX&#10;hMJCoQb6yfHht7QdO8UBoj9E8hQGQqElv6YbmL1lHUeAwGI4lWX5+rR28gIAtmIVgQFY3DMlr7KE&#10;TIgEXBAsw/NNAhYJ1zIVbs4ENLV1LuPXoQceSZ6X19KyRDKtB8jToR1j8xq/ZSptVoODcuSB2esA&#10;qIAp6uxuWWmGh301VXaVPCctzjvRsoGgVe4wlvDN6NLT5iN9Gdgag4ZODWRmKOQ3KptQilFk6Joq&#10;3apmVU2GwHlC4kI2jMgQZRbSuVCObh2yANBOQobd3eK/AhGZSpk9Iqu10ixGihhE6CL9Ypd2VnxL&#10;azqFpY8Mpn8UOHnyZKfnFZEIQeYEHfjlHOWCxEUOcjj6anvDBVwU3VKx7QF4rLkcsPAWxVMJoXu3&#10;yu6bV4juGpMgYpi5GwIfTWtEK/dnFrUpiiD8aCdr/ICsc1OrfTBa6ZUX+mOeQyzJxQZCKa98mZWQ&#10;O6Ix2RnnHmIq3yRWLQgDRH8QOm6FoyLfVlTE0GUrViUpw6EmjtJ/1xgBGeMIcJdWikmLav10kacu&#10;XstwS3oiOM/SUXTLNZrhBbDcyHASIFKjGFx74L7Rg6+8dv6laQkIabe93GJDbu21QNRqhDCMG169&#10;bjx425X6tOQQArAtXahCfJWQLL6d7WZU7rIwDXwX5aTxy9QKFV1MxODWrJSYBb+ghgUzxCY8OksN&#10;jS1kNorQfFgCTlt61aPbFMWmIbhgWqjqGE/HgUCj/dIRw5GNcZ2b6imrU1JF5a3QWiBCvMUSeeaG&#10;dhcYBN8oDqhiC8J8isTxSI/Mg5GUgxIaGiqpU0d/p8p0vYURfPWE0gsKQkAbYE4A0w46sdBSV4bR&#10;IUu4chPcPYxCYHL2nB04bsHulvJuhSZj26ggLi/+Zb24IHCuoSJhgm3fD8GohTRDRU8vEsAv4gvb&#10;AaxaVbDiAg3kj8GcGqqy/NIUInWdP4U9qyCrVl8fqvER2NryxbLCHdtg9mgu48EssYTL+iR81h4l&#10;Pjq0+FUJZOpkhf2SlQ56tqibZTgqvi7c7G0uZQ+Q6sPk0KYPIGZcMTtQpGfeMRuILDCOxPTaBt2A&#10;1V7pGKde1ZCNVcHr0LnhOtjpTby4M9d0Y7qumVBRF5KcyFKfQRUnZvj79++rg5FG+z2WFixTImPw&#10;cZfuWoyRQVA2/CiCe2SxkhWm6LSo80Xwws48MJhsjWUDCOsdGOVbuuWN3cJFi6gh25/Cs1rDUi0E&#10;pINtH8zox6PBAVCCbuYjq9cFE5bF33RCk4kNOuarBlSCoICMLIMrGPcTEYD0zLqWctLcE0mVf1BV&#10;rpwoQQMWkPbQ4BU1YNh1IYZrEiz9KZLSjklDKlOqlLFjYHUDEFXgVzmpnKol30fl8FYn8U0sKG8x&#10;95McMK4bGhgEyeoQj4BoRKrvCuXkYHF2TUTaS6TQoHP5O67bV3dBki7QbHjznLjaaPKTjgohKdKM&#10;ghc9UPg21pC2kSNYO3dTB8IpM0gX7sJeFF9nHGUr+vdJCwX7RNFijNoC/9FgRJZNAw4OfqHI9IsB&#10;DYHdz3J2LJRUaS8oI3y89N/o4LQ5ATKF+mYhtEkvvInpClSRrFs+1ZERWXJDcVjzIYr8rA+Cu1sU&#10;3xMY4eKkOrlR3ErOfuaaTfJeCAO4/gWzIOjQPicUSaMzgmWxbpFVjy/46ExWljF9AGSBJDAvfMap&#10;gicpVdcGnAMyvbNzpiVAq6qgA6G5MBcgYsCuW7qwycBs7pXYxWnnLFxkhLr5YLxFOpea19Yf8ZVJ&#10;02bBOAhuGV5ozLB9Cqfai9aIzqJaTAGeQimLq9IHRks1o0JqNToM4qKEDwFtRGlR3KjCpjMVuMvI&#10;zYWqxHThAVfeH8DcMX1xanSHX66THIo7rQFsxl3DgUJ5XoJDgyihGY5ZKKiGBsFBGyy8GUtDRjr9&#10;/vvvKaLnKoyq5l7SaakQKqEfELEvpFCDBhSAztpn8y2EROqaxo2SP7UUJS7fVgWWzMzcrWc1q7xl&#10;iV1FJMxiH3ZW5MJPhuGnDwFiExzw6cWCBEJvYkdhj9RZbJhT3OmcW2Ns2+ug79y5UzCIerI2oDg0&#10;Hlr2kULK6R5o7aSM6EJdPHfYILsp5YQSWS4ArHPC1ag/ibd76a7vyiY6+DACSDs9hv/ivpx4RV4c&#10;auzAUycTLGW9koVNEJ/d7Vxn9XdjqRNt5g9TKMlwC+VILSmDjinkjAzBL8pbnHBUzccoqIuwwGcE&#10;BNK6hUL9c4I8BWg+KEEnZ40j8nEXcN3wWDUD/RUW8GuyCXXR01tCSRizIFO5PhVY+HQQXNCliyZ8&#10;gi2MLYPRggVIdQO8dnQ2sVu9KshoB7kUITeRnbWeNcRF4bOfoJF2Sx3ig5C7b7UAHy8+RZfFYi0G&#10;OYtka0ixLRZKE1uqmbVrqjFpdesQQSsfyDpQMfLgwgV6XANeVWdqSmkHRnrPtWV4ucLiVihcIN7Y&#10;KioaQSMxxmA1wiZK2qVMOx1G6HR8G5I6gJ8nZc+0QywiOBjRqapurHiQm1CsE0UaaLoaixFkm6VY&#10;gwsokHP6YLpmitXN0UwmxIVCvsyt8rBaXJhK8g9cAI5OLLvOO3cUtcQLXwypJR8BreUrxzn8u+xW&#10;3KRKGiWyhc9umUftextYGOQ6mPhtpZlQCWoU6tDJMf3RqUNHeHWrSK0bBnlYFxYwgsJaLAiT3cok&#10;GA/UjAG1QPlozLGYqqgFvKp9oWf/DWdsyzPzKyXqvfycNXERi/693lXPiie2W1FV4IUpGAmwvXfy&#10;/O233+ACStEczb2mqeeBekKI8eSvSYxbwGauEqiKmUbZg3UBFzgJ0M9Cmd5liaqs0SjEFEywEN8w&#10;FvAhA/0adebxyMrAtr6xVoBfPporpjsitQKhk0DQCQi+sg0Vp7UHcHBwYAA59mYMJBbwEpBvomx2&#10;GUmgBpNjkWbBkVGth8Ug6MB/0SvLLuqfsLfYH28dtaZ4CkA9QgcRVRXp56faTiAp1wV9uSQ8eOci&#10;b95hGMNNwo4zE1BK0q1k0FhyodScFykj1QykieyYsPIIZSoVjloLCb2kIT/illFgppKGG4tNw2UV&#10;1mfiRjCYOsj9DfdhE4gvRgMzkyKoqsPFffp3yD0L6DvnVTRazN5KjgWom3KTtOmjQ6ETmktO6+NC&#10;i3Zk5DpBK/mI/XxKuWcZQLX1ssOQ9poR/XVIShW4/cRFBq0RkPx+qxQCWi2w1g5HMwRGLS4YHj02&#10;vakPSVFbaRtMVkfgrVvgt2oW1IPWwQxY0hGMQcCgn+CUnIGMTqhrN1x/cNxCapRjgV7MWJ1zlB2j&#10;dldj2UBBcV6grVQo2mAgMbesE27hpRyXu8EF4Pow7ESqymHSYdzwHi30XY4CF5n0FiPyAQePLdKZ&#10;KC5a4zXmpLCQMVdLmZymSKh40MCyHJRXVKQy2tTeyhfqZEXgvs0yQwpxWDJFY79QhhBKNeAqOcBs&#10;AVmplbnpGhdI6o9K4O1RqQyeJeTUWtiQarjrHingVejCsUX0aNQNXyjJfrS4xlerl59sQ0KAWhRS&#10;U7OP6ErTjS1fVJXq2b0i6IrA3LcP7Rius3aUWMs13rp1yxEgSwvvT84kb2nHXU+3kW1nror3keQt&#10;TyhsUy1nSKfVNqupGO6jENSiK1otLGZjSMV4tmERsnProA7HZYOBw9QNPYRfsR3YDCkjSYB8fc68&#10;ddc1jH0jiTqIzs+m57YAOH2M4WpkzmVaLfFWXCMUZZSum/+glKeAXjBYKVBO1GqGCDyQQnElfZcE&#10;0EQ9fZhd/2XhFotBejFOcVYaxXMWBlTOIvXk0NtrMhA98BKTI2t2MmyOU0z+F8HN/CLN0knXyHNB&#10;GeybuUOHTuZS0QnBAqU0gR7owHGRcy++dl2mTI7jQZgRoSNJS5wCaKzGvHM5gZ+9Bq6oM2fRwqY8&#10;VR0ckYCYLa3zZNuLgt3Ks5g8DJ1D8bOMJwVXAhqhVSeFiEDwiJ7W7BYwjfrr413haoA4yq9BCiBS&#10;kY08hBF1p2nHntwqXC2SxSwBFsPqA5SWEgXoyiOhBrncovSrlSlxGVgezWU49FLoxIEy+riglCgH&#10;wUYcW9Uh/1W4WvTU4lqar3+G7hZi2uFwK8+IhXJWGkmJGW1nXYxifuWmgnfm1AIMLEYKgbMKEEo9&#10;zRQmwZ5LiXKUeTo/5QFsQx2jrA7vfCIjpwX0gNaLz/RnzDSrG/d3mA+vZJHQsNkTAOVk2ERJb4gk&#10;jSmn5GIq+pXw5Reitpq7C+365IBadDUW2OXu8WU4FaAE5b12H0bWCyCa205jIQBygoDoQKSYxTgy&#10;OjJUgZRD50+5fnBaJwpKVC24GorrtQrlHL0gs9Xd9MQjd8H/0jIbRmqP+4LAKnRjb627qkaoRVhr&#10;UsUTi1ZBN2px5BY2ldR144URT5KptYy2+Y4MKFBiDXDyMvPWAktLrLG6tceOSNYrMHKBZqIgAWPn&#10;6XpDCM1CiC/xLuCRrfLjU/iIff1RwoqQzTZQeOHCBdfFQNjRp83CZI4YSI0iIt6D3lHIhl1UcGMD&#10;VJkYcaenKQ8y2vr/YWvVygAUEGnIb8w7lY89/lRaAUGLfIYCBMbQQbjlKS3LxfhYgqBTdK17cGOs&#10;OkATrEA4lWtnak4XMAhkwc4aUOwaAcC2aPc8tOkBvoFULmyPVB+o5W6+KbUDYRUckWps1Yx0CWOr&#10;SG+5IqAComZyESUiEWAg1EaVebjVzgfjgBcxlaFKGCvIlG1RfK4EdoZexa3/MXeXauMaGaTKgHQG&#10;zSjThv7A0Y3cIDWEJGGEq/1ecmNkDAicVk13wWk+u+6UcaI22TSC1npgOI0UsaLZ5KyUVN6qc0Ut&#10;ZBCdIcSIVPQzvvypWVcWBQgFYSEfp7FYuBbYY6GHISasc41+NACO/pJ92DU2kWCEmpwtdSisfoIq&#10;tOFUi++YMhY680FLM8dFVQs0lMo0/11nD1VyS4BaD/COJOxwZ6VK7bSzOuGOPsDSe16j1citfG5L&#10;CGoLskrLzKhCjWKCtqyjJFuCXbtRDLi1k8U6+s2iqLVwFUb6tfD3AJoZXi6OhWom9NjqUmKaIbEf&#10;3QxvVYauaAbx7pYSlXeirap9S7VbejIb0PTpfEjZWHEJRHpOXT774an7J2QexEzMYAhQt6IxgiUN&#10;tOkPftSaDhpblmIB9tC1tGMNLo0UoQNEJINxAYEWGjQZU1Drx2xUZGbaMUJ3XEeHpsitAo5r/5FL&#10;NfRVHQ8L+RbOh9Bc06x1ovNR+stEW78BARBVHTHnG8HBFHF1LI39YLyk3FjQCn00Um6vRHXXom6X&#10;26SwG+xVUeXcLefcV/STEl6MpXdY9NGCEsIpUEAY+HrOHoNb/Qs8+jM5YBHgwlTieQQc+tMFxmmq&#10;xMiTw8wPYRoRuRYALsbIZgKRiVYQ4ZPfLPrALdORmABtMF3m5TsQJlIgPgxU/Qcq15PlFQDmqqiT&#10;C6ZORJf2wshW2Ae6285FOsUTLnL1ZFV2NpILoq3/4QKc2iRKRqGqwIRuqlq0m6QbCksjfANrLdGC&#10;NcRwsrmwCi/FPlF7mNQuaAldow5oztBRUnTWOShMdcaZ3ehJVWC2UoIMtWioKie8WT/ayFN/1oye&#10;qtI6g9yuTgGOn4b7mHVasI/soic257vjTJFKRKyQBaCnEnwBnbulrgU4OEJDBRYo9NTYcgI14nNG&#10;KAwLIL2BC2QSw0unsEppy6PzxRSKQjxqz5Qn+TOFrN8UpxFwEDJcpBKp/gHEKfVxB9UiaMe0MVWM&#10;6oHPjnXSeGFOm35wVdgBxHd5W+lOYm+lJ+oOkMQvOrUDSGg9hQSyAI0pFj8iODPI73QCrcgA8KLp&#10;ykcl48ACXobqO2Vp0VkH6BhJNoxabPYUtyNDKgymOtTmghYTXgfy6bgk2kCohI0GCi0zQ6Fr+VBF&#10;CdwVZrU85MGLb+JCCzI6P60dhHIa7UjSzXBEtnGdhaC/nTk/i1KrhhXtcbXIK2jT2cwt6ClCAspY&#10;wide2OFyQR00i9OyKNDgmlCSfIz16f13VUXIXBRYIC/LRzyqaKQMGORsjO21C1pwXem4wi9OW2bA&#10;qYRAyEyRGLnjohwWVfEEVWQSm8TIWVm9OEpUkTZvw5Jd2zhEXu/d0h8EjHRAw2YPajlf4ipSbBXB&#10;FIx2BAsawOf90SOy8Vrm0mVOpjjSKISRVUfmBCK5prYEqqwUB/f/MK3fBtIFTyKgJwrlHDYMFKSl&#10;Jm75hjR/JftfCwCXWi2sKYRorLbTjb3xd+jzs+lUlGEFCyKNEnrhD3Gg1V0WWdEgB9T5d8A1Fj/C&#10;CB3p+K48QiK8PzkSCnlRIT576AkQ3bQb7tB0eXSV2ZhvMa/O5SdS6Yk4JugARJ5eZpp3YKwFHWZp&#10;llpcqWcRNzoh1Tk/hWZ6bb2Bgoh6ExY4yGNkCPBBJH71yYGiE0mF2BU9dNaCPJLs2Cje8ZUpV08H&#10;xxzrvWYMVzhTpJb5ToUNhU1O50nATDsFUzoDBSAUhYf5KdzpUEnKXaT2IB47c10+hAAQDK8S0qpG&#10;euoh5Nnp+yLl4vdWffBbgXxaeplB7qMnXV2wnFxSMKv8QMGRtWnP48OCsPJZVAHe/0wAlcYL4VFY&#10;aFLCm2cHNr+MvHy3dlPFRCoKaZWCyOR3ESI0tFhWTSrL6f0iLVpsFbQSPn0Ys+/WACS5ZgnZIQKg&#10;6wE0NLC3UtJ2jJ3aLPKofI/sngXDDmh0BBF1O6HRm27ZAAhtDCSEIjB4TTqKM4ptQIEMBgARCkGG&#10;ruBG5zRlH6IoHgGTvxYNYBYNOC2ERLmBYAKiM5I61qmdN6QO1PKDqKreW4RkiFs07hv7qAKqhQdS&#10;pzBKQXBRjajZjTvwWxjKTmCsZFRGrr9r0gDZdDC2kggLLE/NlnrPCoyIcUEFrBe1ZM5dEAgUxGss&#10;+HC5Vt5BkqicFipim8JUb56CT7ZMpQwpgwcQ1xorEt69e9fZE8DRyVR6Ixnsva/bqCKM3t6MeJsZ&#10;RIQw+pUT9EaTyjKe5mWHWEMt4CiEzsd6QGLgQFc4SBodRnCXWErie3ScKlHC6UsiIUUz+B4jL65i&#10;Znk5a0mBkf6qW2sB0JtEGLdJAiUmDQbRMEsZfIwb0Rwx5nFofjqp4qNdkIKlblV518HKYVRuruIg&#10;lGUYRUZtPblgcDl3GHukpbNWaO1UFgH1p3ouGGhbVY4q+UnKpV0or0xBvvl9wKs+ES7xQYpIwP2J&#10;D0vy0xAWr0/hP+wYLHDIwxKIKcpwKx1MeI5NImqNIVk2QTHMCARkoxMX9NGtNpqokDRQWCWnCdMO&#10;G8bhIpxqC6RRCl90L8UWaDBNSHHaatqiMsVKAAnQBEB8CQ2whW+ViXKIBhIL+/AakDYhXWj0n3P9&#10;yxvBIkML+beXQHq6lWL7WQkOUy2fE2DiDsE65P3NAas4C3GNF9jLCdyt/JJJEAuJ+Rl80BCpA6fW&#10;dCKZ3k4DgimhJyIrE5kDGlvdNQ6FIJRQVgBs6paVA8VsGMB4QLO9FQ66an2UAlSv65FZ62kIUcNC&#10;/r2iwK1oQxIx4kU3vHtpV1wwgEyIt9VuRvBBRmVsLaU29AgZdp2pWB98lXCzOvl39VUaNIRecMSc&#10;YDQxKRQlfqINU6UpeagWnpxFKUivR8RUPrTzS9gknDL+HA31td2dAbsofSc6dBpeHswn6gAUtUKU&#10;f/Ap+uEBOH3XLUj4hRp5zUcMQiFjMFxnMwgKZPRmNAwi3hRrCUR5lQMQ9CTAMlrt6BeDd8zG8KoC&#10;2kFwQWJQu8i3NFM0YrZiFFxmaydQddPuZ3+wDKyxeOSmseb1bfaizD4bvy1OSDIQJXihawz2dgAK&#10;4s3NevX0lnwqsMcAuxIQ+JTIZgDhstDwxx9/4BE6tPmAdurUKRYIpk9lEp1JoyfFCFaO6H8C6IUA&#10;kUQy/dUMNl3jpWIs4BJBkE1AYE1wXGshASLa39/HHcvxSleciv2tOvS4FoDHjx8jt+iPLNBRjg96&#10;dWH0IdrPIjtSoEgrGPVArDTmG7koKPQW7rXYEhz0NVYzKSiDRX+Crr6vsZnMILJIKCAtnsqaC3CK&#10;T9kB+G0qEjcZFZ251QZao5o/OVwDSZZimks9flUGUOCZkWk0ypysRmQUsASCPFMaOnZDIMCaon5W&#10;HC/NRw8jkCJgpAOdphxZg5PR9B8ULdQEWzGxeBw7UJswFobMiG0RXYeLKwLASDiFqID4LqjBESMG&#10;xIWBFTfYBO0W6+mJSLgIUEvH8GFpz0pazUApiAzz1FlCMVprdt4EAfCWwxWYuyjZRwlQUBgr1ihD&#10;yqC1J09aYDDK3BWRWrrQ33NMrXx+tjlvdiG1PAlM175bOE2q4krDc+gufJfrFABCXVUUZGrqTwuQ&#10;QZiGMDwXrfdEZ4i71YipQNyN+JZSc7hdXJ8O/GFH/1b3Su14KWHv4Yx2KZtsqHVB+4AUOYLJ8tGP&#10;JEs7Xgys3EeYjLxVAcDeTYaRdIpC+uo9RQXsFm8sIMbC4G4CIQGdcY28ijNMne5861a0AWY17moR&#10;qdIkwmOaLWMoIC03KkuowBV5ZfDYwSZ2Wv61ILIDXT28RmiGE5QhwAJYKODjQqCAhfIMtBFIlTET&#10;h3xwhP7G5peEOMRLO23L6xYjDIZAxHAajQIzZ1X2r6V/IK+eQciSv8pZzEaggGVm6ScFVb6vIIwG&#10;ZaWeTlWl0RODBqK8wyNZFMkwtlyH4T2SJoYw3ytIIBsZCCBGp6G0YIdSjLKctwOPErKthqadIgrs&#10;oECYsWjGb6fLdCtGR0ySySeTg80GkF1ATRrFkYTjwCTD1hlHAGoh7W0PoL8oyRMRFiPuaIQWdmlM&#10;mwFkmv9FHJPFNjRkBxDRoAxurJrPc2oCY8W8xVn5XOyBrz/icOguWulMS5Ui6NgQfvwsD7UOU54O&#10;qC/0ALml1TeCUQK178Jnam7nNhc/Fg9UCyY2TbAELcuxhvdSWR0A158WQS6AAsdFxdAqAC1jRKQd&#10;QI0+8JafgmAICttrxU6et3xFnxZXPd0lwGZgBQEX4Fvn4dKiJyGgahL5ibmILmi9yy/nW3iunfEV&#10;FLSqEWOv4SV5kUg1DaAKGP2sYEIyzL0VOp9L0bUXYSHPBVxIJVi4TPVetpy0cdRy6CcUFRwI2TUb&#10;a+8OVWWgxIIwNoZBXBRjmg8TArdOFOkgxod+WYILZDCV8gktkOrWMslOIG3xa4YUmRa562m2oKT3&#10;guXc28qKZdYLSCsxyRCjBThtAsJOqk4QXQlKj31Z+KMkdKXwpmLvOaACdo5gQHTjqgBnycTCaKnb&#10;LXDYcMVVxokXs1R0VSrW4cWkWmhCU4ISjqaAVAstMGmIMNhGFKbMSkIWM+IdzUDpUKBN2gyGJNuD&#10;LXNK2glQ/zIVYHN2OkCEI5To3wR04YN3PYmLBtvHMpzScVRI5Ce/yQgpBXmVMc2C8pIeY9ZIfRAB&#10;pQWWAgXfdEE+MdIy39KbwHFK2sBKjKi4mJUekWcukL+BYtbKTe186Ob8m7WhJL4gCa7+SAsljFn/&#10;ku/KO1VaYjbPQ1mdFmUwZFV85idme5YlW4KLflsye/FBYQEX3CqbTzMKRz6IUQcjRlyrtTiVw2by&#10;+zkKYKnJqEo67evinZqMajFGs/6WdiRxp+7qj/iOqDBde7orA/A2ifaFfNMQ3tINTRRNox4+IQxj&#10;zdegzwV95NcMYYIxhh/HS7FUPa7+ILAhq6h5zvLKdEinhbp/3kBlxdC2sPFZUbJqLx+dF6giwURm&#10;K9I1LerfKprDJfTmPI0iKb4KqQBsewoBcBlC5cRtYImIzuUuYewAGaQFF2TKBZSdMB3DWxrNIhc9&#10;R51YymGJxSJsBW4mlIv4JBb5mkADhYTZ9gnU5OZCH4rIFikCWCwUpkWGPlAQKZ+O9+ZtM7YYvNQK&#10;axoVK1sM2IoPR2YeegTEWOwENppbCBk3mKY6Ygxnr4AnZNgZEOIB106Y1Nf53Sr1s7TrPJmWzoSZ&#10;pemDqf7hOp9VJEuGsAvHmkj6oKSqC+F0OBhMECidQMpOqDJR4KJIZUTU+XfAO2OXMRhoDrQ2ExQn&#10;VXhehpfoqpMghqCKiE1CKKpcV9PwnQFzLsWtZr4+nQfNtxJyR61oeSrI7oai4cyeH2Qq3AHJYJP9&#10;Y7zzNug0k1GlJWcEDsgMQGcfRLYa5dO7S9o4dQvvzfZipmwYSXFRlbIaQjETsy9PwggVQ6q/4dRB&#10;O603Pc2AKXcRUIpcDieJZ6V0VJSQw6oOgwBGjlnA4UJnq68ObvX4iyg1H9JMIWTEu4UwEoaijUnM&#10;lsXiiOj0t4hiX89qKRkhqqgPF+VzBaaEj199sM88mmtl4ZwM7BUtCqvhRbCepk8rNJiwgE/LLNMH&#10;an2gQJ5gGkw0WxXICv06l5nB3ukV89HBSyaHF9/pC8b0i01+mYKAqrCGWcQXGeO6KBNelkB6ULhb&#10;dugWgaCQhNtVnRNlHLK7KkKqIMjAo5YTJ06sBUARwIAYLgbslXXQ45NwUaADJs0uGq3sgG5zBp85&#10;gkIzF7TiVn+k0EYortCNVjy4gB6EYudiOtJxF66iCbdoJdUiCWEdnqO5UhCdCYvIWFslAlT1DkXX&#10;hfClrpUIEIZhMFvYsk7kte+kUX9OByiaMIpLrd6nEUcEbSw6cdok0Y0ykNHmLWgFg0KMPFcFX2DB&#10;L6kieo3FX8oOBdfFiaWEBd2+SVVjyycJAIsS8FmY9vyXrCtpW2+M0jOTBcq3Pu2v6I8AoijccJeU&#10;GKLZq9aJBb6GOiioBQmpyKsEVDQncDAnK1m6izXkCc1ytdlZeXf+qPga8blI5qsnFLATO7taZcfD&#10;sIjYWZoJgAamhWwiQsYQT85lzZEEvskchQhAm+v6UAeqSoA0lnejxF2mOOegDCkTr7TqmjTaRdRY&#10;BI3IIrIkqYWlNccQWQDlk+LgwrJbVJmEGYl2eilMsR1XJGjawwgvu7KQVOwi0jYqersRsPSif/V6&#10;jBeuYhw0RDpeor36Uk8JGEXarR/6UITObiEpI8RUU7KaVYouJivYZCfQUZMh+pOhPlUz2jiBAtn1&#10;wYUhcGEW2LbTEAAIqiqhWLQ6Z0K55NP7D1z4KTItKTFHWrTaKczzlDRgDcx2yOpD6RqJws8iGEQW&#10;/4HcOt360TJT0EN6yM4YymN6sfOEOASlpz7NXGNpWZRAMp00MWeZh/ftIMxPDOrgX+yRxx3hsVwN&#10;nE4VGkhi3tFWzd0tmbEynUZYUEgv3DQuekMw++xNqzjquSvJNEtgHiwBjx7PAgfl/SlbayHh02OB&#10;Nb1XU8WU4cnfwDxDAYELqu8MLgiSCT4KXkAM304B2SkGQhPEBpTEIUWLqVWBtUW+15gU6pq6MlBs&#10;530yR+RSks7QNAkJtyVdB6LkUJBFo/1pKiEincTJSyO8aM0WAelsu5/4Lz7FGyFWec8KdctqQeZf&#10;EIC2qnXU7xbaENwFVdGcDlRIo/BKHXTrTXs6NC31N10ZGfoZvbHuuiCKzIVGi4KV8Fq9MQg4ZReA&#10;MAIk4RTXetqQQS1N4JdUs8gmJ+BkhZLKVqZEbsjdDrASODNiTMD2rIN2PWHHr84GEl3eql16wHPo&#10;+tvOUgRANqSWDZDhyn2wXXSWMQDb9KgSApqeUPvZVlvJEH6tHDjSv5oPTZUAwZuDQHOOOK8NFxcM&#10;uJ/oAbmKlqyLJEsINFoYNFYo8NEfVdWCKhGQEmLIuUe6kF17SQ9l8RQEolG3ChT5Mj+jJNtmAMhG&#10;QwJBknZEdrwvl6TF9AC54B13iCQE6FJ3iY7ORJS0s0ZGqGeTLQFSlp8gm7pQA1UIghJ9OlTDnFij&#10;ao8J7N3sWMamdmONchfxpQLIpmLrCiAwgkPUxZXatehjppReG1KKhoDKR+RgYPqNhQIUQJIV9UU5&#10;vG7NVg28PQFeYZpeUNXaiSmSF/ChGfz6QAcmgGV7pfXwItWMo2vupSIk7BTR4RwXjEdkhouSJ4y7&#10;ZTjBlpG3hgHOFFvaQTDvqu+X/I35TdRCR5RlXxdYvLSWIAl53kSEwvh1gIdZ6pDrczwXcDk6lsvO&#10;hYb+fr0NeYxXudJeVYpMiA4uYrTqN32oGMH6wMjY9Cyeg5rcSKBogD2U1dEjrfWwGy9EU69evXLc&#10;CHzACceyBEiHzhUGdUNnG78tsXjJb3BfdiWJOnvQYsHAC5orZ+FlZQBeUmEYr9qCn4mUzrfGNs81&#10;ttOiG6565gspkY5u30XfcLhgpqjEp0/hDGjqcYVR2CYIEmmVywhaRaozgIak/IhJyGjoGNFIJ0ow&#10;W70LElHrp1ulP+0E4L9G07uaQIabg65y5xaMIHRInBA7pmZ9gtFPd3Nt5KCbW5DiGs3gIL7tE9xB&#10;TT3oyVIRUFpjt93wCU8qVhTJVsUmTwAByV+0eV6k5i4aRFV478QIvFX9WpbIDSg9fQjHlGipy9oM&#10;18HJMDEXIHRU//6/IrkxZS10AbuWMh4XJkx1Z8QU7YpQiCidsgcoSAMNZNiGUBlP5g4OlnvQSQuF&#10;6pNSWJEOzq2KRBi6WyKvTpHpb5QPMYKPpGyvE+JFf/2jEziAYJn8DWSWWvJ9NGWB753p4PhIMorZ&#10;g4lOOvUNe5VZTLkFIGmQJF5QC7JbWlBIsHo259lwh0pJuJoJ8ZYWoKEgqVMiLmiTq2JdFR7dNasR&#10;1tFsfQiK0luSLfNkDghjAAFwdzkFXBv7xRdftBvBQwFoArZjj4viBhctMCBUkGHwLIeOWFGFRB0y&#10;xaIWgkWh4TCWcBNdtcp20YtLMg+jAASql3aghCKamHRU0Vl2S0GGgIDOst4iGyqGHV7m9/TpU4jQ&#10;jKrSXzTb6mNmuXWkMsK2iLgw35bG1iR4dTYWOqghii9swpUey30Jx91yfYRxf4ZXNqF9Emac5fQ4&#10;wnWRWZulnE8v9EUMArgg4uoRZUE6UBjXmXw8WlXt2hQzCkn0qI/neJVxOrMkNIGU7waQQqkPsyDD&#10;3ulVou7vzAzvYd18Gr18+eWXSrX6mH2CObzrgAzOvd07RkUaEE3VIVM3nKjVfCpX5GnrU56tJr8W&#10;AMhyHyyDdWZ2xFEW2XqgBYlw8Iw04e/kmUKeIofeOhFWZuFnW23ASu3ZViFkr3NAUCs8OQLItiCC&#10;sbokgDqbXRSsM8ExHcRkKLr1/m4bODAKDAH3U2dGmaP3DRTh2uDN4zOs1iGTjS0irP8eaD9q0nD2&#10;QV64qPCFcYIG0E9I2W47XUjq9RUQ5ehx5JqVtDCUfZvnFOYaMSBgE/1wGcLKEQ9FT9ujX//2iKAA&#10;vP95B4Hp9ECsDuyDjgABoZ0DnbFW1Qjqahf6GFXpiXJZLSGTBvmTUs8TWZ65XeaLgKL4Aka4jOJc&#10;PHzHSfWuG0oBk8S04IUHLD2qBFeuxga0IBiDPAUIPRhR8UQ7mucEiLuGUGsndlBifvbck3S4WQdj&#10;1kLg4CA+zwhjqUa+nliYpSnRW9WQxHLYPb13YJScUeIDC5k0/3MKoOV0wESh/py+YAph4GcwBpJz&#10;mT4IumnEC0TF+FkC4cNIHUgqM2hHF0yrC0RMsfoJIXQILf9LF+AU6NBUNTQOAuP5eqr3Vx5UXAm0&#10;hIOiS3P9xDWBGAhUs9UFnboV+wQLTrEdSpIeAjp1AzvgCCgqrMIAabLVE9elXMRSpgiaCJcN6+Yu&#10;/ZqGvitxtPaQ29WrV6sHkgyrQBiaqdumo5CW821W6qPd2CJoPctUStSE7VVgyA1k9klxaQTLPKz+&#10;jBynpYNU2WLvGqcE3hJYCNzc0dJhB6ZVTRL9IGCK19YN2O+++663/+uPhWpo2vUkfLyXFBbrkAPK&#10;s0OQAfR4gRY0t97rRrmGpNP46kFffbADBQOzU1gkRBT66yBEIFilG4ZU1ssRoZmEUZKrgY4rA2r2&#10;Ba3BelYoLqYUx5Czh6KNJUDMPnjwgPNfC4Bj9Z0Nh5uR6VcaRTpETBkYqOhBYSY/DjkC4sAwKzdX&#10;dSvu0Ce2qcHcNplbFUiKPcU2anCoj1smrYtmZmVrSEmTpMrrtZc5FkeAgzYklZRBgbAssmSZsIpP&#10;UWUIajvh4GfTDKdcGzY78V2hphIwROUcgBtYBlB5JOKR1Iv3kFqCkjuADm08Qu+lgEvP0uEOR7ur&#10;G8jFraD11DGawWdPAa/QaTid+YYdsyWq7YJUPJ2lAt7GlvlWS0FtEZ/4WgtHD1HznJUIMC0tTJwR&#10;iJHdNfGYSwUuFBpeig0sFtifzAPYtliIFyLf1fSQVGkimrVQgbE0QvW+9SR/xLtGho9JxXaZY4+5&#10;dcxZiIAYA/UkoqYcaESd7soeoPaTVRA7grHZmTx3fdeIWtrh8tp0YWlETYbN87IEEABHdos0NfHI&#10;5GMgas20VqBqJmmzOdaZFryTJ91xW6jKQtr17R+MybZUuOM9CgvkYKaYz1xt8SnBWvPwW92DNfaK&#10;MbfaSCy9pgv1Q9+lMoRcbZ3tMbbMsh3dsg18udtaDgJqKa7wS4u7LVHUUZavvRQN8Qhu1UF/ZTSc&#10;puKcMnNCpxbildZgB158Za40jl9i5KNLjl3or0PHSYqQqAALAqN2j6CjIyjkqS1mWoAtwUUVIZTK&#10;0DJ9VVIv2kWeaVUj6flJy36SHiOnVgZGm2CC4xbKK69RH4yuCRwlNepGkgpx/m4WAV64X1RXAmSm&#10;EA68elrLUZUcWi/xxfZihDTAybDb3SGN1qFcR3NEH64cqRTX1CZAYBmMD/nPmzb6b+F2HaiAJBHW&#10;DgSk2unLA4aV1AiKanhyP1XbaJzHQzMIHXsFlmwjflsA3rx5U8pQAJ4TqUahK0Dw+daumw660Q2l&#10;4oQ6C//JXXuLgXYfna2H/h6TBdjH0EE3iDsYUMgJiwpJ7XTZUWXC0qHoBnC3RmTk0v5Y6xPRo4cU&#10;yKIIqMilxaNoqFySRIDyzVCU+donJBrElNdXtffBcpEIMvxs2QOEj3CBR4gs1Hl/3YqqCjpYgGta&#10;RB7VkniOLFcIiyFajMUdLB3zQi3ILAmE9uWQpIP+7mpBUvFFEtNSWFcR1l0y4eaQ2moHDnvyNnnX&#10;lmrYe1IPWAswtTJ6fYiCwBGjrF8Fo4S6ax+zV4BMeoQpP4WX3HpJfVioCZHtpRNXYX4Swx07xqwP&#10;2uBl6IQjNdaiYgMsqYq52CsgYnbfIp3W6dZL3Lkoe3VNZS1vbsGOo05ku4YOI5WJ2jngW2W4pMr6&#10;KbpIEwrfLbrVjmAsKyLS1ux8KDhtHhREa2+5nUTWLS2MgXibC9VeOyHWWPrCsreu8yn8uMWPfaZW&#10;ltkhC8S7RlXPNvJZ7Y0jMhdZcFZmaXiFSkEb+gmcfyeElgqgSK+5oJEESvtKOFwkUqQWi7SIko/h&#10;CLbCJUbf8kuN1W/RVnjU/wvpWREc40gFEByjqjTit5cIaO+VUCHq8DfInHUVLZARzIaLYXnY7BkQ&#10;TqqIXjvIhqO/nX8Eg9NdP/XHXU/AEQsTJUMrEwZzOMYCOLUy/Q0EjakgUk8qazOMKfLspUeib+zA&#10;2MGzpiSCKYUu9CnrKimhprIr6HpfGRtQn+i4sMlV5hocfSqTMAYOuqzLcAJBW1lUgSC+XFeitFSA&#10;Rpvk76hSK6W0Hg1EQSCAY6q/rKAaHAForJmOBtoUDhqlm+lGF67N6O1toJWQ/K4WlOs3jFAAbUJq&#10;11hKiAKk46FiArJSjD7N0rYBfJpaJKKGRVgklXNxq0mrhQ1Vx8SMuLuCjHarZWkE0km/PJq5c98a&#10;O31EoD49KAFg1sZSqa1itw+mcmoobAcGwQWPxkLNDiqDWKg0EgXGteBdZ7wUBCEGC9qJu2MJFXMM&#10;BK0EyBzWGZ0dnmluZDouOEqKSSxVUWA01scojBve8oNH38gDQXsrqzNbJg/5t/jn4wqCqq7WrWXM&#10;Nf+ONaRWnNGTkLkhPCri0SCqwCFqtU6GWDUGndwZOFZuG8jqm+hnaqaEDsjDvtAGugRuoGv0l9kQ&#10;nXZKJxkaNLY6lQgAnX5SN30V6vbsFQLkVVSD1DRY0O268k57p8gu4yZDvJfnwQsL8/PpyWFyI9j0&#10;JUYu5uW5GDlEJgAyOiBQZQNTZl1Trq2diocdSSindKGxxNxcokfw4UIANgvEAOfQWV2sSQVyEL5R&#10;zrm0PDDOzLJYz10U6qY/sC46tlRZw/xXay3kQjY9+u7Mbml6U6lCZVlCeVKz1UVGPocpkI1lADVW&#10;QKMvY+mIik2ufLEWuADJXAkHkQDyLx3ha5lhErTp2kDq0IfQOJ1cP1H3N+UV3JuJ7MeZQ+YKVKQi&#10;phyuc5Z4l6SSRljAB6T3YZQcUKuMyhB24tp8LE91F0bLOdZMK/Q4kINCplhw2fIJfvV6k6hJRwgo&#10;QQbBqg1A5xbx9m8N+KWFjl1kD9lkTxsYWHaim8jGfLSzZWYZaBQ/S3Ric2IkHPNR3INOUwblRN0h&#10;FJ2LekX6iEE/Cg2RCJKSdVF/d83cFgnfhutWlQIi5kFohVOu8a4PEUUe1AT+7t07qAnEGyxK1CDd&#10;joE2k+HGhsFAF6H3IQuEEpY+6uP470h1R7WKxXKdpNMCm0Pksv2xDl9s+SoMb+nzoYz6GOvaI86w&#10;O0igJ4upUO4uXO6SETUbRaDiRELRWLDfLlD7BIghbqQiLFwtOUhqp4tYXbeGuy51yGVDpKW/i/MB&#10;ob+lZnAZECEQMQsAmZRImQRYnnYtpIzs/FFLvbvl4zACSEpVXUoq0c8f6Yx4mih+B80tQAgQELxY&#10;qxkN4DrgGqgcU+UXAMNOr6RRHaDFu/QftSZbpmCG0KkW/gVehg4XFRRQw95Jdvxat3RwPMAtkM0H&#10;y4ZIQcACPmuzfcfsejtIFVhMGc6V0FGjMIjIitEdVkMemy4xL74m/15hVuWhI0+Vj2CsgGumVb0p&#10;JsilUrHvqnOUXunPz+Y2KVE9YtrQwyb7oR19MIjODkoRKThJrCIVGsLu290skPC5dcMVT3klXGiB&#10;hUVlnC0hwLaL274IydAs7YCJqpLuinvsXDft+WgAWxKwqdFdf8pEaAJ8W38OqLRO5CB8SjgwDimX&#10;7aJnDjTii/tr86C1s8qDD4GAUInVLMv1MzDf1VKQkflpoTjSQxKRYgHGXnw2m3N016E1fAHVSmxu&#10;WmXJoeIPwjph1XLlgl2Vo1gGJNAt0ga25INmZdUZFyyhOhIWmB9OmTr5YAR3aHM9wvRTjIKLSnks&#10;B7M9D0XOxe/pBRzCxB17QA9t0rJCvz97AaSQBfG9VsC1iQY7i2UbWLA+wVLxo0WaXvQsL6904W7R&#10;ZNtC/EnJirlz+fJlYqQyewN4xzVnjYukRzLQMTNSIr0O1NBXwvTPoPqQtlJNxUnra8kusmMKip7/&#10;AhAlZpzvIjNDDO8Nm/77y+twaIF+seZYwdoDEOgVbJbnmioFhuRSRagEvHJQJ9/bZSoFo+nkVaG5&#10;URhoM8A1Z6czrtxClmujUJBdFuv5tnjagSEj8NvhoTM9OzTiunoLYeW2WrRcoNC01L8cMNHojDw/&#10;SQFH2bfv3A04+Q53m3hIRV6EuVXEWm7ONPmOOXqfPyLuVtemls6w++65IUCICK5o1l+3EprS0uLi&#10;VinSLoWMKaPa3wOB/tiWB0MyUNct7MVo5fKsASW4g6WUi++T+jEC3fpUnCkO0llaanUBnGwpjmHR&#10;DixEYS0HE8tEYRISRet6x3WEOeB7XskEM7Ws3KaHha2IDzuQRgZ0rfSwT33TjIKOMPkLHYi0ZQPx&#10;VSHcJXByIB824Ja5mlM2loT1KU0mSYj4AnOmJBUWwxmeW/pnjTpX17LmCX8YfedBYWzNNmPLwDQy&#10;IQRX6ulvAPKVCjh+tib5WcpVGIjalnzoxGikCqmMSje4QKMIAs8LV7rFgrocLDSuvTcruMALLID3&#10;71Sis+fPn5NAGU8P9dBO+RPI+VPhMLCkhzvkESnIVTzQYCCZ6EaenfssUj537lwhWhtd+dOieJTo&#10;jNpW3M7ktCtQuqkRQJ25ORIjtw7CwegW1bsuB2VFKCGottxdE1fZAyuarNotoQDIyCghgxSnCEOq&#10;bm2xko+L4r9iYSZkbP4UXsRYhIjOdQSgjQQq/YHAEgqeDOwUhgipeJENWA94eX4Z77lOsup8FGiA&#10;g+ya6jWW2k4gz7kTe+uWC8N7EZN5oRsHiEG0QWED3LF7vDASVSaUU3EJNBT6u0VQkmzXnAkgLLyX&#10;ecgGCvB1gAsWo9BfwgEvj2HNywsxj1bEHBFEzNWBcvWbjizq//nnn68FgOfFW7k8QbD7YrG24LQQ&#10;YvmXDlTilvaWhLa8U49RJddNfjA5iHKl6n0FO3ggONI3XE+NrjWmTpB9+5ccnBQlFUuy/gI6HViG&#10;W1BgjzHRJQkapRGuLHU2MxBsOAqRDYuQn/Iq3/MpBlpyOFbLdYUd3QpsEYlrKycJog1YjaTEGgr9&#10;/GyrKlcLJonhmhH0Lof8cuuQDzrBYYUGugBKfwN18K2/D6rc9VP/duTSevv+aKhDywmaNWKQUQIi&#10;8KxG0b6fUQoIZU7QVUbDjsmDI/Lxn0TgEJpvEHJJBEKVXJ5NMAIptgITR9XWYeGzCK3wEIOFqD05&#10;UY5MLAmwAi6yiSiH204UG9UBhYmLrbsFDl7IloQFs4XwehawMCTk+ekDftJgqyjXgl8tOE22UOe5&#10;UA6s4TSrs6nIR+vMIKu96lOVIzvHLPk4WF18HcuckT54oZHqVFrK0mJTT//chB7t5ZfYhMUQiISo&#10;fPps//YMCkRmB1EIyYEqCIWrA0gakwYIBb+kRIYae5OHDyAWjN7QbghesGAWgFlSS6REUS0lBwe+&#10;V491cA52gu3/NggBL3n2ApGOAMDFArkeNNNsuWnhIOyVg5p0JZEFZAQLUYUyAJs7iPHBQrk7Xejm&#10;rha4GACAvpva/aE53n2jCu+tvhMCMl0odDMWWNemFWLQnKspGSUZBtxrrHSoDKhDu0chggXvJT0c&#10;AvZRSKdA4agVFC9liiBjtlM0nIbMmK+AyzLPt7pLtlp6YrFz8Lrh18eqbwoUnwkO2KrFDDFVrX3y&#10;EoQGCCuFDlWGe30Q4WCHVYg7o9yq4JatNUJrFUcwylvsWRc1mUqZqIlpuGtOtfWA2DVev359LQAv&#10;XryAlbAKnMmrbRM0sapWZpS1oVQSlEPpbG+ZaVE2wTUDo8MotJIgCPrkXtuIQzHg9Uy1wGq3CBdx&#10;2453bdpD8ejRIwEO3RSSlDaiMF9gG7mdsXy0dhzmmjOFWWbNTEhNRaoFuVQjpUZVviNmGX3n3hJl&#10;KYvvSnuIATm1IUlPM4pqqzDAwlk0FQ0ndPtLFFYoRD0od5dwjDUKYcSIcijQ1uEZfpwNYcoFMrj7&#10;3j9edAMyCq38nAsL0MGkyuOgqjQFQC4DKO4MpyCUkCKDv5YFwyUI6v3DOLI3YEhm1H/40R0jbssh&#10;S7AwFAGxct8aIwkiAoS97D4/Qt1FT7oRaWVTQGgEQFp2F6k9bAl1qQDLER+hGTsaMUs4sBgyD3xy&#10;jnARFPkAguWCEhDIkPBTaJONqNkDGkibvqhAH2tM71poe5982hUsD6sCi0EDq36Aplt/lEQ4GGSf&#10;nCAipdWItGoSAjKQlMNCJLtVNAOklZsk23CiLAsDmdCp/siGV4tREiwo0EP4xePu8gg5i44PwNL6&#10;pE/11Q6to7lcsNyLhIFFTOso4eOrmjuSSovRTFZlq5VSsdlONTLIp20kcMqwU2IvkS37AR92jcVY&#10;TMsFx+SalJr7nc8xCs0g12ig4cigdEZFxTydWisTxabrChqw85utK6jVX4CIR6PQ0w5NpJKezIke&#10;9U+hsKgbE6PI17eJ6bsUqv/pBBbl2RLVFA8REd8KEQvJlhhSrs9wSjRf4HUNL7KZpZ+yB4wXMrYB&#10;hk086k/LOuvG6qDmfOyx0Y6eMOpcxm8Ijsxro7CPC/wK0KG2OLG9cjX5hP7sxBzUuUccsF9VuYMe&#10;JF+0rYMpwAD04Um0EAW++PlPPvlkLQCIMxJi4kuaecCWdxeF8xiAo3drIAv1TbkKXi70z/RJsxYy&#10;JbIWhoILjQWnzVUYseQnxRSOaSyz5k8x7IL+vv32W9qCEWQ0FErTSitH1g9OJSyN+Me8a/RMXl/9&#10;FIQakxGaXevZ3ktl+qy8zKMdG+iK1v2ES+3szz//xFdFfECQLU6BNOAlPfli32SIkdCxBjLRQWcC&#10;LKEBXKMIRTutm8adVYgFkx9wd9k0aB2WQFXrh6oiC2iRJooid08PZtm8fMcJeuFHZ8L6CyDOC3bC&#10;ZzF6ioaK0FtB5adcv7AFmxp1QEBbI77NW+hQzjaMwhe5YXAUjYa4Q5L2dbTt8KmOXn9PuXk97GAK&#10;fOaugxiH+kqJzF5gkefTgoFOPV0TSLF54SEayquILgPAJlzgQEHgqPKBooVTT5MHm/o4Da3w2JqN&#10;hRYwZBeB9pB27+DVSI/gl7/Se2ubxrwtXFRDPqLyHujPRepD/lAUCDMJkteZPLkw11Cb+TBaUYzS&#10;ATudloG9tYEYjVVGcNGxApB72ZyBeEEAwqyalELpYW8tJMlmtGs05IINgbcdu9mWxHKzW09cV0nP&#10;gMEHExw0t+FU7p7HBFMLRB0zbwcbwaRROYHN6OZTDJTlVIMlPalqVV8AUwTWMO5TVseFUTpOYRFu&#10;84BsvvQuGnwXuyCVx2AJCRlGMsy3VLjGBTbb39bOWop4SKYKhC2K6mkdLoJC/5Z/ekEAAyYEVWJB&#10;Kk6zkI5vuQa5/YYeQiKlykoEkm8x3DIAIAK0syJWbVaaFBYPTGVICNYfVa6Ji47IQXwZtYgpvUOn&#10;C9OqkimwUBvYyz6JAr+8BDJMH2OJpQ1kjFhH1wJgQQCugoY1sJqa201mEqmaoRF6aHTQuYkKZcce&#10;cmHQVJkqsvYNJt7YENG0YesumjQWd1d5qNoDIKHb/kJ9W+E4JB2y1k61kAJYRobt9GpZo28EZ7h5&#10;/6YE4Wb0uuX9O4zYn2m0SGZz2KyiR9x+olD8azgb5csMhJdYfVNkQRzeDSmVSZc6mBta0FaigJj+&#10;habCkUYiKqTFEWg9KER0gLjVQ2p+ZtNQwE50/TMRgBBV4XXIgQCrmdCrDt4w5eCjFhTypFBQPLyw&#10;Y7PY1nH7TqA3aaMcOy6oOFDIgAgvrWTt43VUhjqMxZR24q0cWeIV79Sa19OY23VLT4Fn/oJVUCge&#10;qVJoo1tFA7dwimuk0qa7qdI3YZYu0G/bX7weAvTJHlDOVBAfO2YjMbbGEyDX46JiKJlgAXYLWzvG&#10;arKA90QbSkyYHrSBFxmEyUQNAaczvnjR3yf7lNXpoz9RZDwd4feTNDDr2qwmw0rq+hTRxyPtmE1g&#10;soEqUQLDpIFZlHRSGYNoYFedtgCzUg+qDNG/nLjO0FEorksFyMcMBTBpwFJ0Qh0EDlR7eH66S4Dw&#10;VkKcuj+YpV9pM2apo8wJlna8OzelBUDG1rveCIdUMUuMQtH8DENlrtqVmGjNXeSBULoDbBFhG+Bo&#10;E3JhVgdEkhgJ9BLDzvMgBkyMGOuMMp2WyjNILNCji/wYIPp3yEo3d0kezS1OeoKJd7cQMItiT2YV&#10;BfogoFSDRpRQeG3QdADf1hqxAGhjhswzD0yJBmgB8TjibO3tQxEBGATZBhUL8VF7xH7oKgACUtab&#10;A/FNMiYOiREjmftJgNKmYgJUleUgWyIlFMARq8Zgfqb1u2KDraC1ADghxC7JguDykkVJcBSwuAa6&#10;Pnk3TiT1MyYLMirTTbaLNz/hAzDR++AHWShgZz4A+vazzKA+fjJfrpmz48I6G4oeSEmH4NoLrTFE&#10;flZA0GjxbEHqiURzAxn6kH5RoVs4z7UVRJNsLdkisNoBoZLeBQ9OCwmZMB1CgIsT1BJHLcIFaGqy&#10;rSIkhnfAS3F8mgMlm+BTA+3ShKCpJ61y+kWg1VtRBaMWE4ydgUwCRI07D1JmYZ1R66CLedIqQt8d&#10;ACVGH9hJkrUhG8xYENtqZKDxUmKEqhwBptqIxqCFEG2s0HxjmpReGRFrCMNCjg8WowyvNIHaCtNY&#10;hosK2uAt7EIAgUMBLL+QoCiFTJSh2kDTH0ZmRtGGt9OjGyCMB+Ol2IX8DBLLYPoJHXfQFEKnULo0&#10;NFeom6neBCjAtKhgs3iiXRxklK6B3CtDNKbBEjiEiaSwqSewJKa9P4FwMeVvU8DAKhigoY2PgIuR&#10;S7vLYCKSXghTRAk44lmCoxlHjx4tQjKEZ6lQg8geGUM/+/SB3fA8O3RsLy/ZRMtnlXTiDmRIoYBd&#10;O0l2QAC0hEkg5UBximzKzcWXu7A6nTHru/TOBwGG6191G5FJWyPgBRZ02ikdQivVQAOS3AW5GKi0&#10;jAYtdaZ8aSIsVY2KMBgGHs160EpAy4EUf4pTe+gJa7r55NDagykErK6YzRMCOyQQrBnL1VR/E3Ti&#10;C+8miFheT0BK1NqYwYjooTBIEZUVAeXupEc6sJMeeSt0dquNulbT9nushVIE/CYWxCgwEo4pj0hi&#10;sZyQD4MnB7gIJ2mzKykjCO1t4M5Y4qq+gkJ5DBkSVOurCyF/gXvZ55YBiApLtJFVCNZa15zUjxQq&#10;hDVJSs1SjEZTFOdGwQEf6+dWDCnMRxYNBRPnGukbTMNnwcADDnUjINC4s57CwCrS3dLZWBLBIZiF&#10;osiDnURah7SURbpArZ4tuWy3EkFJBsH56W4zs4oeuTdnIOJKrJmAuNWsYC7UQOj97wrLQCFfU9jL&#10;0Lmwipitz8D6xg6lgsPggEWqi0qxwNINN93bZTM46uGbSKlc1cCSa0PaOOIBCacQzBDcQQSamAJH&#10;xF6liL9GOV1o8SEuThYQEOwW+O8qmaClAhydHQMoOC3PaysMFwQCOKZw0TOuzKO01LXZhRfUor8z&#10;xXl8xBTO64avaspphDnqHM3GUkcLISAaJ7ETORZ7IiCkeb3mOdoMp47kjEdKJLEmAykRC3RtX3Xq&#10;kcpyZG5pr2BtSOGwgZ3faEYRhRmOl/Y8srpiWEwVA/mZp3MNV4si+llU2SSStExVQU9yI0l2Qrym&#10;MVBILRbLNxmOa3cNB5/lA9ubSvOMNE71lYMwogMJ2wbUPwEWdoBQkUr/asogJ70OqrU2EGn7cy1y&#10;SQNkMEEAn/CpuPxgthn07xlMkDGuHShDCuAQTOMmvj70gmZUdTYBapIn0rIo9GhPvHoaJW4ri7Lw&#10;ky0UUh8UmlCl8oYA0jFCYkSAFuoQI3ZislJ+R4opAmFIyilhjRB8V5woQM7bmCmY0gdMHbRzOOCg&#10;yo4u7BREGmY3q2jxoz4YGRuzqXZHVk71mLzCbX5cZ8Nh0RNM3SgLwQxbi4HwUiW9Q1040raQdYI7&#10;fvbsGZlb2IzlIiwq2BErEIJlQHxgbKZFYpReyK4zaE32wnQqJgFGxU1RCs9pURQ19rJCpqXMdenS&#10;peWaZAD+payEqznWtkY77y7IFHTShMZ1btQ6VnRfdbulT3srBBWyAD8rQzOXVpRW1xxEAZpb2QoU&#10;cHXSVh8669+uGU25BX4aqHxW/aEydOUgHybLmBxgJ+5S1CprFthWaRCIow2i9A0OUkOhpYIMBYti&#10;Wicq3OtWQYP+6IZwyQpttUCBBd1IrBADtQVxZRg6FChpqTJLblTuolipZChjTYBG+fZp6S6+drdE&#10;PuwQFdrnmLCgm5OIcAFlRaH1TiuKQ92qbkB6wk8SYLiwCEgBhAKEgBuOMD2rqidqNmrqYhPvbNot&#10;LMDIb1oOTb+qQGVy2K9iAA7y2irIoZgY/b9xW+WEAKz24j40WyTAJLEK1og03NhsD0xITYC8rRWx&#10;em7Lgw7tkcyuJoGj3BCgTIaO2TQzzd4UQeCAaE/gWnJVBRBJkpqsmoXAbiWoQh8tiAez99FX3imZ&#10;I0MzHEyEkQ81EQu+kIFlBHCaskyiMAQoUuLRSEBGWNW+WBWFlnCK4OCMLfbSLrsngbK0UuGidRgR&#10;mbciK3BahFijDowcv1A3ZbQ3cZIGUtHc5mpHhFlaswwxlQ74uM4ItZoamNxa11EOJl5ISTtt4hEB&#10;nfPRreytsAAQ4kWq/jbAy5y0kGTLPL4Q01JEtnRdSGSFEO64xoWVA6nQaQdBI647x4xliEij+ht6&#10;sOC6xKgSUF5OiRIEMKFuTw4jBSvoaW+pwgYzaNbzEq51zmsRY1UBMHEEC7mhBLMdbC2zJ2G6xiyA&#10;nSwXjSngiPo9okX1WFPdxXWhG4n1ZAkaOjzG8ArF/PQtjmTzaACcoFyACTJ2iAIj6kXar1y5wn4Q&#10;6buDAyQg2N02gVtaW7oL1TGmMTFhGw66LJ4lI4hbDPAMh3adyw1bIVBZqEs05JUrzCBAADNHk+un&#10;m9xfaXKLJOIA1D8HrRFj0KGzRSLvRkxWV14eCpOnZArznAuwPZdIjiCTYJvSMmhK0j8fV/ml0/Sm&#10;sZ6lfhrpBvwWKj0L5awifuKlcLiQoaoIcVF8tmL4uHWiyNx9SNLYVAhauTlOC2RSm87Iw7uevA/R&#10;BbxaFoyGlF4UTYDTW0dyxLjzLHH/kEcOzNEkxCCAGYGYAjToioAmjmh5BocYsZmXN8F6MqtkP3G1&#10;NqAnS8g1J42qWG55yywJI6AjpC78NB8MqSSKqk7l5hn5XGN7yFx/MNkJM8g8qrPpUCnGx5A2YDQW&#10;ZLC0clZyaKkeyes2//1kmvGeNMWcCmARowMKK3fQRd6nuZDPQsOEpUxCY4h64RUNoj83Tapk0kqZ&#10;zSBM/4IqijDKPIeumFSNmA27zqnhWqPvipaFqD6dW0NSJtfyYDlnAxBVLDKwSQE40fGY2g2cMCVK&#10;WAKqxFjLBXzwAUVUbCkRIXzezQX45g4JoIoVtZYbmDH7iQxEFgj6SUEu3OKnDK+WTXHjo/M7LJBs&#10;W3SNJWoesEgOfMOhMLsrA0p0sCCMBbO4B5sQQQc1Y7AgkTbJc4VTTCPkPLhuUFQcLu2gAuhKfchN&#10;oN1GTutcfgkuQgOw83h4gUtjpTw61Z+IQACT/OEFuTRdS49rEKMVnQb1Zz++MULCbVMRBWbZYVFF&#10;fxEDnTONvRwBTPQb0p/R0kVl6nxX85T8e/Ao9flZMEfvvSySnNknaDTISSLb2sD+baLICf73fwBV&#10;Iapd+ABRgAxfnhdXfqK1bQesMiMoi1PQN7lVy3LJDgH1E33GYiYbwj9pZkbulsWDFtsuDG+PAS7X&#10;tO7bQ9XmsLskSLi5aWQTDbEKZulP/x4Hdxc0nUkNqCoJaI6AwuGSYsQ7tuEukgQCCNYHRn0M7Pn4&#10;8kdzgDppFzqgCCRzrFikpZdu6oBfwEv8K7lq0RnqsnUXALatDUvWiXjtVMh8q58W0JFwyxLHXcKU&#10;z2KOVTD8dE1Epr2nupgsxRsLJuFAkUgBwQKzhgUcwbviJvNqVmhhvrjATsXuaiYkzHNVPkY8mCBD&#10;lwwBLyo3Spisg5wXC0gl286qG6s/dkij/zRnfGByEGRFjB0nRbZp00sTAURDi0ryLzRpWa2YRmUR&#10;DCBoRoFjola1Q78WxLcMlCj42VrYRPKNwhKpwrdqGoBjgRVB3fzvKR4XPUpNZTiCNOwUzRFHADkU&#10;5/JcloQSa3w1bzELCxXwLzSCWrpw4fvGjRtQkCq5aSE3ExgiOqqkCRFiWmyIkUyK+s1wMCHqFtTM&#10;AAuGF0drr7qdKBAJYHMKTALhhlDYAp+llTkV4BMX4tvnS92FTVm+yaIzIiEqJ9aI2vYt9OfX2AlE&#10;IBMv4OVDIChEANuRSpyW0iFs/lYPEAJnS9wZdNwoODwvFly4y/vbwkRPJ6OKwAAviSwBJclCddd8&#10;HxpYXRFeLOOR5AmQdtoMaO6Qle+O5WRp5AB+bsea3X+3ueYldFNi7XgFn1MAx0KIBfsC/GpHbcyW&#10;k/m3mQ43amFOnjY3nTFCm+RGqo4qINsFESEP2SCYX2SigzoVUpkE6bmgXPtnILNV3yXWaAPQLT/Z&#10;v2q/b3D6q9HtGCjX2RJRJWe0PgpjTPARHCg6+GmWijFL80mwLamWoFatilzVeQ3x6upiXnConxAN&#10;pDZ9WhXcKtRCCfjmno9JghiNaDt79izFw9hq70IH+nC3aLQFAzHEV9nKB1UtIdDpnPlCpLHqFo74&#10;GnpiMUB1wLFqRrV+YLUgAIWuIcqCKyZQGxRa0ExP5nMxCFG0/ukPNS2aEtUoWurALNgkCsCrlSGY&#10;Cvws7W0XtwCzE8pgdlYVWJ2J3bVuxUQdzCBqGI3KF4BW9KqDUe12EAI5G8XcC9Zgd1GtrN0wPV1D&#10;l5uAjtwoi/21H9WOBZg6MxXighFqZGCquxgxBA2EzCFis314S4WeBAJL78iElNhNpFZ06BCJvEoo&#10;ILTyEUKzlEwyP/JHGMpLRn0jG6L8I6awSeC9IQvZfgbQt25Qg2N4lZMSAj8hKu4pmxE3ETWHYmBA&#10;iKXyi1Hmtp2Y/v1KO4GYyYBY4dBT9IPOnCYIvs1ezHYNvkeKKrIxlU7FoJYQZKsu/OxpBrgqRIBW&#10;DRCPcnwxo1ndvn0ah5fjJtIcGSA9S+gDHTjwtpWiAxMykJfh5tp/qmpnbeDgsAOmntW4kGFg61lV&#10;FKA8AwFCQZ5uzJtCaUpnxHuOR6CKcjRXgksssJh6XCdSoYOXZtl8qTnCSnoyV0P0ly1pAaeKVmUD&#10;qPEFMgNAAMjUoUN+Ft5S6uo/pidZ2QDI48caxqn1/PnzHuhzwZhzAjCaUFMPJ+2Ot/q0CLFz33py&#10;5RDRey+YK94yAc0glFsgceGiAnK1O+sH+7daKMLz9WRrPYMOFlqwVBhFjD2+rsXHxDGWBACvVoZC&#10;eNmMnmZ9KQv5d3q1v/yDFEfthUBEAnRtTYJrlYBYT5WWBGGw+MIkrCDjlmGFwPlWnwIukuo0hVts&#10;SCNZlIxAho3mCenQq/4BLLmGy6jSxvxIHVxoQXEOERzoeH8MtJbQMaQ669OTe2D23KaB1FMZpOKA&#10;lnalGFMpS0UVWHRoQjILw4neKE6KQQBF0Cg30ARozTOwgAsoMilEQkZLF6E3dTu346VJ1ImSKo8G&#10;4lpLsyVfrJHEvG5T2mEOIM9Y00D/IiljS4HFOL7bd3GrrbYYJA1jdTNniqOrbMSFn6W6WLOEoKc1&#10;Hg3ak0ZLbJ6ln+4y4nxQ1admfurTgQTiEXzdoC6IYzYtchTXawaSAIGb/zozD4dbWJFslN2b9lim&#10;sk7E6oaSigOt5U2YTKiyG37RgJ484NTc9Ye3WlD1YnjNscxVZ54UcFMIol6ePukRjBXKCmKw2RYI&#10;OPRl+vWCAf1LrRII+cc7Y0CVs8ucjlsk2b/TpPHCQ/17eJjwyQQcNmw56dEKJDl1VsBkGfDtwzak&#10;vPI5shJsgYZxK01EwotgY8mH9FBY2cpA37CzCtZScRwLpNEWdxMHkeUEWSNp8F/Ibv0r23BBpySg&#10;A69RIZQQmtquwcdXZZAWUR8tbZ9UvKI7Pfs7THjB1CELJ5xiEZSbfb6bKWzPLf3Jv+1i4mI/bIxe&#10;WAs4tEBc1UJduGtBZVGdMqKFEFGNnrA0cUorYaEUU8Y3CPQiAAfQOoryAAC2mklEQVSkRw2INGcI&#10;F2m4IDcsE0g5MfMw1l1YyrlBFniRpMp+B4htJvPFcaSzRlgIMHtOFO1yOddnyveOdPATiBWC9Hpi&#10;nIWAQDXIAAT77iLMcJSI3au5Ve0h+Q65goNUXCcB3iAfjmW8QOfhIdrfXgYHB4iINjjd5ETMH8OQ&#10;BW5TPf+iT7foJrt0DU2nZaKvVB0yUmCL6IZbHz1dVOqhsBJen0ktYScdoAAvk0AoLB0LawccGXjo&#10;IKDpBKxpUx5XDKt/zp3s2nIAxChj8/vsxhTSs5UcLkZgFGoxy8PqqZupyxwhzR0DRURoozNDMjW8&#10;kAZB+0ZGVW8mSwKVpPQBtonHvhNjxCCe8OkeCstwlStYQGA0KRsi6FwgD/xkwleCgGXfdA9R/7Bo&#10;rMlGR5LoSsMZTbFtB8LwUizcZEvRuCBGLaShsRi8cLJQCCMWKhGZPhoLr4rumakzDC0PIMPldFon&#10;YVpp4Orld/yR7w6uxBEbxU5u2s/8b1G2PkXEvhFQTlBcn1dCEqUYRSkgl7yC1sRLrYRQJEEU5mST&#10;oWoJOZCMCx8QIMKpu2hgHiRQtkG8dNHUBRzG1IrNMjZbdgRLI9wlqqoStGjp7BtH3JP5BUKuDVjA&#10;223mAuDqhWvExSRQ7sLq2OYhaFr0BAp5YOaCabYggOVQR8mWPrhGDJfR2g9jL25yUR2GqOMOOzoj&#10;JoLRDw6wZFVJQGOpUgUNP127i2s04NQ1ghmbiVbapH+FrJ5c0QGuMkiktsCjCkADzWgswJurLdrT&#10;P8i4LnYpHyVkx/yN6hQmgLoloko6sLR8Au6acts9blVGc6mta0KIHeJCD7mBYJTqsTklyaAaEUOv&#10;4uEQrMQoFN7lpryoh92C305+O+ruUkQLpHaGZwiY4OuJcWbjIY+WBH/v7CcU/Usl7DitxI8Y+wHF&#10;uKKlXvficIeZZeui3V19eotliwprsXSRJGYNFCxaLAmkI1KuATfcakF6COjUooKVg0ArA0B67jvp&#10;lyO3n158nSm7KP2EFaCsAbj8mguNFXZ0Rr3h1QGQCKVRFeAqxehWuNEMz6QA4b+gNnCiOVhoohPo&#10;HBBPbSytt/msp2/i5iVzGVlYS33Ot0IHgO1Ackx5Txf9xxtJIWDYLOJjZ9r1zH0AQp0FWVVRS4q1&#10;AN7kqQRkprk2xFgXqHJBOEXlvlstsI9OkRdltOtVxQbkDqg1nzv52tuwU7ZG3gQjLgxsxw/kHlyE&#10;l9H0nh9z2xyrm/7tXLV0GVKYSdq5zsK3FGeIPmRbIRJwBOiMO53zTVq0MxhjC37hRXOH2MpDrSX9&#10;UwdRF3ZRUwszejqQ4GcegQGYV2WQ7hIydgDP22rUHzpK1Nmotklb1H2XL0INZmkySTK8DjXijiR1&#10;QBJJdt7UjEJ5earOVQMQAG9BX/Fa+wdk2A5bLwipTMxce0DfB6nVso0lBLQxeEJjve2iu1sSSbwm&#10;MAjmP8OWBeYoYRd8kBWxF1ZjypvlW9X8BKc3YpYAVa5sPUCePhwB4B2yInCxF4BVGitz4bHQim2U&#10;0+tPQSQGF7GjqhkKFwlApw/KteQxy18TDpFiB4NG0ZduzIBhVAMAJyeAyA5KtJwQpm8CoUG+j77w&#10;oo/+YLqIwTIzQ0A2+wQZti7bPhX/ZTa0lgGzgaqaTXAtqDUqStwtaCBt1zpgCr8lAWhzy/s8iJpw&#10;MNWj8rljMJVohMwQdS4DUiFOgRFQLWwgq6gUuMDL8BBP7KhK8rjgWExhGkGkT0GY5aQ3dBZ/QOfE&#10;Z+pDajX2Npx82j83i7MTfSw2vZdXT8SjGZDivx9++AGdFNSy980337BJ6kAbCtHjHaVrAWCmhWZu&#10;d06mcAxipJMj9koGW95xONEiClheuN0lSt2aUQAyFP6aJZVUFjEZC0jhdj6XRvVkgqjUDWWl9qUj&#10;LkgWw/oDCzjlaTdWo/5YJWtDyg3JERzChQINfurjJ54LbfKtbqGWTCs4asEF+HpSs5/smCb8ZNxF&#10;2cWekwPmwS37xePg+wYKbT6wmNJaMsTsEs0ZRIkzmFp6A22ux0/zoZUYX2gQtyIsKRUFk0ChZc6u&#10;EE8jd1YVyKQtJtLNz5Y9Xltj2UklgioAaKvKp6f+lNi8EjiQj2jI9CZJXLSsZqBYwAiVaXELLzpT&#10;K2GyB9+F4XAx+qJLja4ZH/KKA3Lund8vKayIj5I2k9prgZFCY7ZqNVFoAdCt4qzSUKJoBhas5URa&#10;jHPuNAUCdKXDHGUOLlFgsHo9OftAYQIX+lC6HTYzrec/OmKUX5YmgklfsGeiHsFn8F7s/Ndff5EG&#10;pK2dSG37DiUIy1GSIddWpbggwJSpsIAeiGinsABrpZIIA5MXQDZoaKvgk61iwTKAfoQB2xsPjWIw&#10;8OrTmYWq3kahpFp2GXzSBqSInk4JM5PIwpN2iwoZ+kZG20ssvH146LQHSmMzTrc2nDgcJLVjoQUW&#10;UtLevnF5HmKaX2mzuWNGEDJKgAWcNCq9EhGMuNNfGKSiy2zKqAouoRAX//777xAZqz91wF5QVSyl&#10;XcU8n2DSAYJs8gez+rBVBxm9640eQUCwgUwIRzI5MinCS02GSFk6e4ZNJ03wIu7Gl5mYd6q+Qon5&#10;bnBQSPJmNPPQQv74ItsONxtbQVs3nofpmlPor7GFsCUf/BICsWCPKNr4ZZAIw5R9I7Hv9iAYS8IY&#10;3ARNCtCXhUGMPYBImdBzW4CWB5VqjWnilhFMNGdsqzETxCSJdJqwFLXEognsGp8t/kbRCiNrYdCT&#10;jADhIvGQm9ZC4pxacR9SZx+yOFEH3CLPet6OjcfKFKwB15PJEmWHCihYaaJSdQ4CBDySpj6464F1&#10;wikyimzXwBL9nPDlFDSmQmRXp2Zk5rMLwJFdjaXylBP6eUDEd6LZdZlptVficgGCDnSPbNoxMPeE&#10;+Io56K8oUXhYaMmbSDB1drcW0S5qmbWZaf60iqTowoqED0JVqbIoKJgp8wWKTMREyVYIxu4rg0zc&#10;DQhOtbQwuAsa9oGS4iBSGkGDpEpW3CWzpoi2ndMaFDjVX0slx5ZSeM0fHTKVdFFKq6cWyspKy75B&#10;gAg7FVI40+K49rRLcYAlENhJ1ZBeXMMSACScojwoDOTNO48IFDFiMydrNXVdOUV0Qp4tz2WBwKJK&#10;xj0byKarWyxWS0umPS2kQto6N86oFZofJEYoaBbLzMC8a5FDMBV0ZLbIA8GozekQLDoRxjsQixpC&#10;4sJvHpktQecCxjYqKkroRhGVB0uSOCCejkwQCSxqy/Wx7KMbIEVdLgpEWD6/iR79S1+QhOUqiogH&#10;H95xwQX7qLVW6UA+Ff252tLQdnFybb3cgndDM3RtFjYlS7IJjWSqiWsB3FjYAZeGls2jliJ0yFkR&#10;tV1fEi5yxVRF6TaKibqdMwPTndXUwlnhK3UzHoyzJUMQUwkUqKrondEsfqcyZgMIN4h+3Qi5yWiW&#10;WRiQxOFUpi9ktGg1K31AmCQVzeZFcQmkxfjVbFrwOp5HGnt7e/x+x4Rs1DuW2tYxCeDCo2ErA7DR&#10;hFutpGxMZlFOWl4GUyWaYtsiBcIlF3fdMs0qxxuFUOSim7JJFnEFra4tBng2pOAUOnAA1KEQQCNo&#10;+CzWznbprFQuA4ICD8CSuKWL1tk6OOLfnLKEukIWJns3gOMZrFxj5lJdCJvUT52U4aLAE0aQ1dMh&#10;Fe4hqUyt0AYxfsJFSkjVAj6wVpdOzZd44j3vVnSJO+35lDwaOfhZ4ECXQJUXp2zfZdN5N+3tdpT7&#10;sxgOkYKxgJgMhcQMxIi1wXBWW80ht45a12UVhJbKLDw9XtSrRi2xwOZNWGoZIXvFOH/ajndbmkgi&#10;NHZfATSPXx5DMiZ8BZOeZqLoyi9QQ+qMsxYrbi/aNZAcEhexlJREc8kfySTY4gl0igGN0hKKXENL&#10;EZLgisISLzSjEBB2D7IhKMeyznj0IbeglYXASIZ4KSjGO3aI3a1edo1yCXshHtQEogMVIKDFPjoL&#10;bnIEbM9xi6ph3AdcaIOXQHwrLgOCSPpFj7nDyE1706E/X/KhCFwX/fQz4UBRathOAGbFdCZyxQcs&#10;9D5LFOamm2glHxjJ8jGLnWpTjKrslo3xs745JgARjBejipQLblq5EVbaZ7h1AlNUUBUUWNi1d1iT&#10;hFuAK1tVbspTu9CHEByFyquWxbZRUbLbHAET0mLnFjAwUUJT5O8nyBUnaQclLBDjLoqLY7ZZgFq3&#10;6JG7IPwCOEkes6l/52oMIRwdUEV0CO6hFmKBVyPWyJnk68AYkAc4Y/bRs+y2NAh5QOElsgH3tg/B&#10;uCMANE6wBhruAp3IYHUCBY6IQsmNbRNXqxc5MC3RnqO0GOl1v1Nndq0/KcFL1zIbnNKvBaltRY1A&#10;2ZNYC4C8oKi807v6kQJLBUKIUcaKdCMreOVxaJ1o9C/dA6HlwVhM0lZybFcAP7SCkzblxLw9eKVD&#10;GVyFbD0RWgiGh+pfyNCoQwGXnyAwU98VXnClP2EpeGkMo+FaWIMLMi3PQJ5YwDUKkVRsYjjgGpuT&#10;5OJugXZeu/C/9LmeKCl0KsSooIzx5EA3pWaILMojt1IoPJIntWUTCK4yUOkJcDD1hzS3CBHtlgK7&#10;WymDNNBT6qo/+QPSuthLgfLRaPBBDF7YSk9BV380lh3Lc00blLAGax7i0UApvDMLM4o90U7HdawB&#10;KLFL1oFxxgCd/i4swyCwWh0sPIZURi9gxALe2zHDJgkUB+S20hTJkHb7aYYgjy4Mr7SSUhIjZtGD&#10;AKjxmLMAFl/0CGx5JOkRVIGt9mJJoGDvbQSoglQ3cjPELcEX1DjVmHhJRufSMgM1mmYoAbltMxeV&#10;p0vkOwOGhkyIDBFQWVzntmqHPOxr7PROS4W7hleidF6bgnS23jAPXqYth2KjUswEVXBKLMaauWCi&#10;Gb8aGQxj63w9IFhThSBG1NKFIYSWL+Bte5qp8AWQilFtAmVC2Iz3pmH1KAbmwsKG7EBBXcm3oj8s&#10;YLb6Mgm6Lhsu6dEZF2nTXUR6u065frM1b9CaDUt/GYsGjS23PvTrGhbSoCAKbROutAO1qGIznTTr&#10;wUMYzRTQOO4CQcRQELG4dlFJuUUODcRoOBoqd2uZ91q7RgAGXbjVcouq3COA2RKPp3bEm5MzIxfu&#10;iL7RTFAECzix3L9/H0asCQt4BtPKR3ymWzavoKSz6VnEkxJTHKT9fTed6oxT64q4HLROglZNQgzl&#10;yk2xCYL3JqwFwBObTUg4fFgeD9WeJ8n2dotCdYMNM5mLE5kUmyg5oH5KBScz0l+LW0WFfLGBzXyP&#10;P+Tr/SypaY65JgUoSheIXqNuiO5hP90oFViGDleZO/6Rhwx9ysRJDXm0Ynh/ZFjs42eQ3RVqFTnC&#10;wqOxY/xWG0WAb5pm+mhDQOUF5CGgB5qKLom7PKakGLQqD4ADWLFYh+LcQidmEddFQzqnCdBag0uZ&#10;oQAQ434iOHnqD6P2UgqMt4MaJYbAztGTCfNqm9o3iVF8D9BV8E3yuMNO9Qc/jWUxpr08Ec0gUC5q&#10;fRcbluYbblLBBYhG0qigz9bBgZG9lvBBhx1gC8lNGGA1Iinnq1u1O6yZ8xWCOodG4MRCC2wS8ZUa&#10;iFQHAA0E2bXpVGlYf+zgohCvzTpj9YRIsOauWxQBNXtgupkZpD7kTGjtVUDaOTfmZC4ZW0IDBYyA&#10;IwNJ8OI9CB0w9ZO4Wqpb7AnTNOaSOBQYUdVUau7oA9f4YqjRpr/O+hBvKwcD8IZXPfNlbD6zRAO9&#10;VBkgHJyaU0wIcCJ1bLoztR1L0xnZ7Qy12pVV5M4IqliBfIot3G2TAxDEMIYMvtWrsIPu4KpyxUjA&#10;aSCCXaAw74nsordWRx0K2lwEp9wX6p6wI2ctzlOSG5WFjuFB3VkJ2tHCqMiZyXUYJKb0JzfOFATo&#10;Kqajx91mU6VU2NHj03Rwq3VIh04lVSTEFML40KJyHqz9BsMtzwymCKOVpvisyEMfLgXXzKNgH529&#10;o59U2QBcwLow16AGxHBRODh0nYOiHRD0pFY0V4Yhoja3uGjtKGHzvczfNQP2adlgJHr2zihBm8XG&#10;/jmwhE+AMAIC4PYgWDsDmPTtvBp5NXmqdIMyxR9CKeEtSakyg4eiBu35JqIsqm1CasRMVktzZoKB&#10;5gAs3aXF7kJXsEAKlZKK0wskEQZmMR1hET2BGotyuYXhpNxxGncB8d1DcfkOA7Vkna599DE9QGAE&#10;KOwomA8KJWV4BLk8IxaMrXZWpgJswSm54VQLUilbe1kR+Gwu7w+Ons6cGN5yRWh5/2SInuqhfrYF&#10;V+pNIGZRxVB9Wpg5dPPZKMRDWrqHfkJAITbLV9ICt5K+iAtGiyKfBWyrLCCIZDFcD6PhoJs2xRFI&#10;bXWvGDXraP9oijB67PAPyyF54YmBLBVewgGWHhGDMBDsByADDRxTkTtJYkdP/i4XkxdogdSO67ag&#10;SrNIrwypcoqeGgkHMSDEMnaajcZ2DAGPxftadNMfYcWJVb1RBbX2qhmmCpGinARIuKeFgaLiqnAs&#10;hKPxXY3FFCVPhJUc6GwhxKzXhBXDEh0J4IJL9ZODs3p1NE4HzgUE6iBM3cARqhdcg+OfJ4iu+MNZ&#10;FOpAgM4utERw9SgtyMsluaZoQtDils386gYkRs7YJzefBJXbZVFFb36a+24xGyiAqsZtoD6mWHJu&#10;llFT4UuLbkYSWCIlCo08Tpt25uOUVXUDBF+0I0BuOoCGKrcYMyARBiYeidrpONy1u0N6hGCeIoZ8&#10;OtFLMrpBWk0JAXnqXrgLZsVx7Z3+qIJvhSMctOmADMMrE+XNYaRrerGbSlPUCpRpCCxcPrLnhNNc&#10;dh0NRIcMD3MVpFvSCqF6tFisBiwyeorQXafyWzVVolgFREW0hEN95Ml4hPlq+i3PRX4ai8ngbXcn&#10;u9JfO+/f8wSoZeck7P9Cotw8VZxcGcDr169zLv21vAShilvbIEXNJVywjrcqhCkyqgPl0ZMP9H6C&#10;4K5rZJU/ln1nMXnPxF264BbTN7AJqQ/x5awpvpP+OWjqMYr4Kqj11CXywKx2gSTMF+T2p3dMJEcM&#10;mkZAQIaL+KB2kZ8l9AK3UmnKMB+gwEgFx05P5g0L/Asz+Q48tkfU1oKBAMYajIICe7PFTRp7L0cR&#10;vZ8lWyWbrSXoIShYcF38pU/5RE+rVR7hMnQGNmsT+tlhruRtuIGoNaraSwsSarlvBs1ZI1i76lwv&#10;v9XILDidnl2KMGNbKUm1080Y5AV806yfEkkLEomVNhkIRUsjCpFXYqe955hK+NoN1oik9upLcegU&#10;HFZEyAWMVibVKhz52YmaKgkpDi7QysMKQXQoiGaWvkFzq3U37aOqNdJ1OQEGzf85JUwUUGC2x7Ar&#10;TBVpEiaMdJezrhJCyNTaGSFYfMznDj27ZSDbKDiAlzWqBuhfHYOQC8ZRi4A2b3PTZAWXSQGdpFxk&#10;V8UMKKsayTfd4qtyFnp8Q408gmUJhsDe6xw4AiiK1qHjWRg51AwVNLqj69KaNpkRw6hIz1hko8qt&#10;4oOiEzIE3AWS0mARG9RVRLWwExqhVp1FuAggc32SKsIsyRA1y5qnbZ4B6IMvHyZaPZ3RIoAjhgKn&#10;iC9QiHISSw4gs0mLcWWWQkC3fCuak6RGAzsQaXjeo6ltVBkAktxCFaT9oRjufAgfJdrNo1ZE/Ysq&#10;GAMU/YFBMZwwnzHkgi0GDEB/TtxAdJoCOvNvPXtbcIOw5i96eDl4Cc1Yt/x7I2tBYSfx0GBOkTCO&#10;KIgedWalhVACZb4CF6a5IdY5XGO5V6Fg2buBtz0AyAxjDTSh0pQjrobjopVcHxZMlzkFDFs8Caj1&#10;p1CRIVKMb5wbCwdxFOLpo0NG47rFow6oaWr91969tVpVRQEc/3Q+iCA9iJCVlrfIIswH0RBFREJE&#10;87xIwcnylnb0EIkvIfnW9+q3+q9GG/sI7f2wWXuuOcd9jjHmmHOtPWvzbEhjucZXX31lKvKhRDxl&#10;uKrDqKK5HCgRA4VsxJgneqKElMlCnwpZTXv0E0Q+elbTdJCtuAV4volwczSmq/6uSUnpEFVt+ABO&#10;69VG+M3qYDpD17pHB5REQOsnkGcVVjWjWgekrmNEe+Iq8CRAfLnI/vTprbklgy0gxELZN5/eqgW1&#10;FQrQCTgCmIJvnEaGb6Rq1J8bRUMnT0rA46UAAE4lHSpoWwXS3jIGiEZD2lnNX8CSX2aRJUrg6Fkw&#10;Q3xVV92qnyJD52YFdM00UqpK1mEMGI0i56yi4FrIL/nwExntM6EQ0o7EgAk1I8lXdiSjh66rbrUF&#10;BzKMKMzgabMViSElkkjVXrkGEOgIHzFSNl6M99cIiFFtqJZcIxVehLXzVNVLZzCLK9gHCmtSLj1h&#10;oUQ+rhyc7+gESxvFZjJfwESD7GcFjdIROgKhiGsIsOCTXgWrkhW3EEBupJ0ZUGjnfHTAUatb0iMx&#10;AIvHyC6ZM7zEi8rQ2UYXlbXLkulCzSQ4r1Kc3KjhRvF3HFAn4mlWf9irH6CE0Jr4oPlOXERa+cWn&#10;PKP55W6rhBb3eoLgwk/tsANlCAKYAdly4vqYNQUh3TJmHfTvfBEyqsgTXWsFzFIBMxZRqnaQkoFV&#10;GhFmeOLV39xsqlYCSgIl784iuiBAMKFzAaaBBAiClJG9VSJudvjprgoPNfHU7Ee8aV7j3Uy3P0Qv&#10;svbyMEaCzp6XssjAMqTYJHC8ZypIEoMBsZKgBXFoCQDOiqGYbfX8iH4YI4umAWoMgKmqC0AFfOrU&#10;R0snYfCGRDLNhZEUZ9dswV6Zuw5a2r/NJiiMnRX89W8FCn5A8JCJGEVABNFhPjZKdpCW/iDYkFIG&#10;w41FMEpywQjzk1wKUX4CkqmVyDB9LoOwjFXdQw/pkzV9l0QzkdKNKjkERf2wJIo8CInpTPSoKp/N&#10;fTejwMeFDa48nVsVu90NJkoy5ZIRkJEHWiEtYSKVNSNeT0SiCm1VaQyByzyhVAcui08aCwBBgBoZ&#10;5cuASBkQWSaIIzAZDTLaVuGaGUOh3XBAdOBH6M6CF/soGRevvxQmZ0eMJE9rCNYHGdIfMLUzJxjj&#10;jsx1QzkWeoivlKQlpsZ8ij5NQsZDbgygEO7TVKSXzpOgMx+EO4T56cMwmqv5cWNN5t6rZTgsRGol&#10;znIy8hx69tbbYAob4OcTtQDeIgA9JUCwaMegsfxaJ3AgJSuIyKGnbwzhDqBAg7UCIGhrZzh3ALIF&#10;u+ociwLQA8Yd08oxle71+A9x5ayt9kpukJdmWzqAVsEHJe3zt1SFneoLAFBUFteIQirWTlBtgWCq&#10;FIpYMMKz5Lny8oCQnsYyG0DcRYk5AhcKtacF3BkFAjl0bAxYoiN2xEtEjIUOECJygU4oYsE35RKO&#10;Cx0E13IdpLJwZIMGqf4t39Ff2NO5nRjt1AEjMsw4GTGqDMe+nrjAOEvgZHXTYUqFKC/U6dmLNFrT&#10;8EgllKSXtasW9CwbaL1LGHacagQQkfwvfo2idzVqS38agS4fS8ViuYWaMkwZek7S2WJPn5GwU4Ke&#10;MLD+q5xAjASFBYs8DDIkQkiD1O1W5QfH7bCMDLkdstkVMZKDTBo0M70qvfYlAIgkTZicBYfuIvdR&#10;NuQiA9KerIkjf1el24eMygELEjq3D66dULgAoJhpmRobIqZKMSnbQJqDq3WxFt2qwJCXeNWzDE1y&#10;Umgx23KEsitQjK8E01TBAhQlPiwSMaTmuvOOxBGb+KU5iKx76IDEkUej5nBBq4KM4TkRPUmwKM27&#10;+cluOiGuA/hldtGDMG6rtW1/CqFDiQYJ5OJzPfygRj8N0WFSudyNuxVz9GxLnApourMNNM1xsLn+&#10;/k20kz82JVpRQtrDk1ROFLwbOOQJC5Y7Th49xT9MGetnGRzec/cFUXez4Dyjn1ySRTo4KHEBlIcw&#10;SA8NbDQzgKsyiHb+pa0CcjaWrAjQrZJHls1egaVoxNNvCy/CIZlIKra1nagzwzDBQHO3MlGL2hay&#10;ALowFtkFj/ilaBwZDnI9qyGwk86AIbjsUrshYOrGFI0t6QZKo2scQdquQJSUmuiAQn1auIjQFXnc&#10;zRUCUsZDoZa5FA2Faex9ANbvhACI0r9RjIczKk4bbizdNQ0zy2oX6c5FHgELwjMWmE2BwXdpGQZl&#10;OajKAtFZ4Y6oQehUhQv98UXaQJnvzBgQLJgUJEwULkrFis34KheERbs+polv3fg1DqtiBTWZ2gX4&#10;AhJE7dzyBjRrAoKW5TQj9Cnwi+IgNA1L8nIsGNGTZKo2+6CZ3EqTDUEJwlxopyaUsHbUskaN+qRT&#10;BNAjtYLpp4/Uvpf4Zz8ujDIEs7pB15m0qnxa2o3IumCHjp3To7tmqKjQ67/IBNiHDx9SlqqO7Apq&#10;joiUFOg9IUyDfF0np6uCUjop6QAs/44e12wPBD/bJmFFCs49NswVcEE4lVJQt3bzzrOKf/zxx3oM&#10;1AqghBSIaj4jzcwX4jJZP6s26MlP5dPhIyZCZ3/suLoNaERgoD5g5jr17LuEt0VAQAwBgcpnakF3&#10;5coVrHYEGzqoSacwQFjcip8U0HNYegLLOHBbEEJtCx/qcYFItks0rLAZjioOC2uyZn18E5+e1Svi&#10;i8KAZayo7VEUlLhVtQoXfmIZDQjTJzchpjIslNu94RA7sQOO4flZfSxIK2qDVvGnOQPaOLiSUBQW&#10;C+HSsxIeWaFTBwsLvLCPrJM1QNFZ3izS5pVRcNkxgxrlpkTnQ0qcEZbhEqlPUQExreGIvT8vM/ml&#10;MOhkoPpwEPxRNGC2RVWq75A11XBheDfPhR9YKrjrQBropGIG0BEdioCooy85XD2J10XLqSY5dC5K&#10;4jS25ZDHaSsoL4adjg/hrmUlLaC/019oS6q+25tFT7lzj1920gZ3jKpD4lk+04IOTFg4614ZAotr&#10;EqAXc9WFzvkO8cbUrcrhIm1WZoRLJafDCyBYccrySsDR04PcRETabJI2ZZqOaenPhmWyqKJ3dBpl&#10;doCGtvLW0i80cBAkiaTOR6UdxKNKeyldZ0blDUaBhmb96QVHBU4AW2uirVWOPgjWXxqOKmoiNCEh&#10;gK3C+59husOya1wzNjPRClsHoCph8arga2EhnXtpBdwqiv8i8xb05Ak1FsYFwaUbBXXen6Ux13Jb&#10;wZJsi4JkkoMuArllqupWAcqQkveKoiiHDlLK0ogpNJccdBIXJbkFd23kIBsENlCyUgk+kwPNKNhh&#10;6U/hqYmHoW5i9G4fKX/9UQIyRtzFHaePPM4QQN7DA2LmDvoRT9egYQEZPLZJmjulIEbFrSO4PRLT&#10;pAcSEcMwyMrc73FaZz79tNEL5tmzZ5cVAAQFutwQ7wANoFU5IC7BQS62S21akOZx4GgljqZq08X/&#10;yb9Ykk8uWP9cAAgV8csdKqoYngcBwbKoPD2vioZOWRBKW/C6pWBwmvnNRj8DUpJYVotI2koQHGIr&#10;MhTSR4mAKVeuWtprYA5LC8JAI4GKFZ2dKMa0ym53qLfvumBhTLO1rena+qY/G8op+1AwZbR3agiL&#10;gTRvmyGWvOvpomqvbu0HsKQW8sjgFGQTHWBoB7uH1DscTRT9p41iX2eotbA2ELDWtl4ZaJ5RByi0&#10;l7JVPCmL7M2dgJRYGaI/Okvb4WK1Loi62qhQYc6UIdI4EdFOaz7fIBuSL5hZhxjQcjrlmzr4WRzK&#10;CAmhHJCUXLeV4lYrhmoOJgakTXXKbTa2V4kGNtDCP/OOQXdJgHACTkRmQSHZNTXpQIlaclIoVDcA&#10;WYfWFrDzszB2/lILXNUEkl51uU6ewIhsqR+DZ1Rmfmm4ZVxrc+2woAHNcDVlzGcmZKCfDAyp+R3C&#10;LANFeblaGUbGoAMXzA4NhAuPmwG1XAojlc56iy1XC53GlqpE6i5t1lhiR7zGMjwA/XSrs49IIknu&#10;zBCMZMBaEM90yzZy620z9EJf3VhIhIlbFXUNxAU5uGihgB4omtRGVQ9AUr4Fai7CLXO8Ai+xYLzc&#10;S/+24iHNQkAr54Cd4swRRtuik+LcLbfLO9NOmTFQreGYX+aKJBTq4BsxYLrVgt5whJF/2UZ/v8GQ&#10;uB3nMg2Et40fxsNWMUKP9o15bZSbR4ofjoSZU2wbJfJ3fhzSSsS9sh4xsBvb5KWgTD2/pw/5c6dI&#10;wp1XC7cXzbWuL4PzJDAQLeugLNIaj9t8q1vYgFWju7XgE91k11QsLy5c60kQuiGxQOJWCUJVIGQZ&#10;Uo2YjMiXKEski96u2a4cWQvI6OGStJg5bA5jLd47pZ65A9WSE65qvlUMNboGn0bb7yWjEkxwkOEu&#10;zeGiSj1DzzoN9KEwEwxHre7hoir0F2Z8u2ZVjEwHE5h6KkxRM4vpMYXKTe2RwltRNUuqngMIFly4&#10;yw5ooWqSxiRMNX5WLwKqUjVoUqoTJ060y28Gdvyf5EtVqlBZ6BmLknINqxMUToABquiLqiq5vADK&#10;EdPfFYHTplnBI/ZJsuibWpFHYkUCBDRvCR/jcOmmHdna6ZqJl/uD5lZeFRxcF7ZdN0mgICJKL6vy&#10;ASeltwz1E/Z8jbGZJfggV8FAQNOeSeivGwetP6PiccAvVffNKZCDC3AAR3/BCZ36tyxr5equj0Yi&#10;za3UWarezgdnh4YSI7d84EUq1CY2mKlVQQANHW+DlC9AfE/SmWjWqRXZOvbT+hLvaPApRyZzH+kq&#10;ZrWgwUB3C40JFnyuTWLYwUct6SLPbrhIxnLYDzlPOWUSbVzQEXYIEwHoNxyKphgU5ANaM9rPttMT&#10;Fy0jEjstJrCfBoGSSTC2RlV89sn797Ckzih0AUspbf5at7IlcDR26MBPfpwnrVIv8mmHBT1l0x1S&#10;aA+5PAOnGbPMTGP/u2AeVQWil3Z0yk7yMDYtwG8JXnkqd9cMTZ7YIVIptT7tWpXFtm2Ga4rQwh2/&#10;efPm888/B98QOtLZOowi8AWO7/6sDVILCGP1YV0G7u/vUy5QRGo4wwCwRLZ9hd5KhFS8d7SdMIU0&#10;/Pb/MxjsSbczZ84sKwCk5FCouUiS6+kkPgXoWsofRIB8WruBpWcCQk2zF6jWJiSLlBbFCasZRZFY&#10;ohJSC06zLoPWjRvlvBhTlSLklncYS7WG6G9WuK4Q2dwGFqiS02Ypubc4bQVXrOr8RlkPwkBop45N&#10;WASgqoy1YkIPbhBILBsIC6YqsxCLPh1joHL6pgkDGZYhUEMROmtqMF20UeYnLZp1RqGhCWAG9hKY&#10;Ui3o2jDPw2oEuXynHbMnT54gG80UzzIgcqGFKfBN0LnmlWQN7RaSoRQJI+AAi2tOh0CM8sFRW2Tk&#10;6Sf5916BljiG6J9PoSC0oSqnTNHlCi1UjWXl8Cpiyj4MJIecTqlA1iVzUVnKtKDI42hvljJIMtSZ&#10;DRSqdSixKLmm5dZMZb7sSqhoTkKkc3+jUeUd7wDClUstpSB8YzkOZFSKAaRCcPGYoJAEXTsB7gJS&#10;9kBEpAFyS6iSj05MVoc0pFmgnRaoG/z+jCyHDjj/IuU0JH/X2rp0Pi9ZhlsarjO+THuUVNipTqU9&#10;3RFRIZmUtMPYE7lNQOlkaUo7opACTko+OMVOa6m2T/TMs1Q3Bw1roprOFZrAdBebJU+JruykGhEU&#10;ABqrj/50ikLwfUqtgDKpLT5iuccOcmSdBGt/iCXr0IK7BQFb8rPY71PQInO3aKQnHFth4BqRbfuT&#10;Q9VFOSVc+kS5C0jbAYau9A796agVYattYgFQaEFb/xOVbeSs8U5HQCFDZySRJGUhoGenwOTQdfPT&#10;AoVPRxLiWxwQSP8fYLh1YWk3SkiDy3UEiCpxVI4oVhECL18jV4kMEq6Y3P58ksE7dPhq41pY0rMX&#10;w+iPnfVtoIVEMjWSKaBSSydt4NMbOKSYJMjN+epDWN0yxIV2w6ExY3OIbRLks0AjtUK6zkwWn9io&#10;Auuu6zJcjszUJbJZpBO9W9ARWd7KXZIFn1mXp0NBJbiqYEV5xSSTHHnmBnuCiEQoyTepFa7BQRVZ&#10;GKigiZLW4C7wgrtWdkRRgtaaTp+qXqVyvS+zrLADDxxfa888uFs5d9dU26ELDJZ4GgsOK8QIyuEF&#10;AXcyO7daIJdWkwyPXArm+SBAVAxzQNTHMghHMbRgg4VqO1jAaeWdwBaMAUGJUarJzSiiQCfRcUzW&#10;DaxHiyokpL2bJcE2JXy4KjSQIeEwR/QDi8gelKc12uwJT5LxE3bDsYMp9g04r80jYIFzZJra6bH1&#10;nAs0w+WCdZUMIhINBpJMCws05CY2l00Akn/hysdF71WvoqJz4Zn56QZICwiElYI1qgUx4JN70jtJ&#10;oqQjpPgtSKcR56eNIqUiMWoxYjiC0WPuFA+wY46U5pNhjwRme/xCiWoxnhJ5KwIEgYcCMH/XiQnC&#10;qeKqW++/w4vhbmFzUhDA3WrjoWIFYoxFJBaSJ5pJIzs8cOCAWcMaEdbeLxS+cVRqxX70B8qMZj/c&#10;q/ZWAzlQMLHZyX2N1ASsGUFQ7AQxiCTA3FwQ0B9h1UvdMkM7BNURWLKinZLFcpcI87OcDCKWTErE&#10;W9oLHQbhVTrnkeyv+qn4roZsiG4goIdOnYxwy7EFtmRghyPIlvVyenBduHCBFnABnUlBPuy5TKjM&#10;2Deyi/QiJRefi2jlRHTAmqpaciyYRQCqrAKBgvf58+eEZhKZegACZf2NEWTs7OyAYG3UPhkj8VM3&#10;8jE7aL/9SGAJn2b39vY658Zp6Nypsx48NMV6dI6ssLy+DA76SiW5YCPxkz/1s9mYiUOmZyEuB93q&#10;OO+fu/TJsLTome92jXn9SbMiY3OpkNASnhlZktijaMlG8QQdUpLyDZqx5T4AIqyaDOECQhwaMw7t&#10;keFbf9IkIzaaXkuL2ghlaukVdv3dYjc4MhCorK01Dex+goykCqmMUnzuLZIAMtlkiFTsAFJ9oCSu&#10;gzRNCX06kwspu6TXtNheYo64UAFdjr4ijAv0k7YdJNpt+6t4XClDC3ZQaEbpYDgxGghR6WHBgN0X&#10;PivU5I8wXryf6Nu6xxrZGhHYRFrGQeykV8oDuDmDL3ixbIjZ0htmWrWwFrS5CykhVI7rtHEvgOsR&#10;ef3Jp7SatEtEkFfdrxJclU0iIpCcQkuQSgTZZKGuxMot1mLSumsIevSBwqoI1zqbouCjGYUJpzin&#10;W46vzXZE4rTZTm6l/ziCyAUxajG7DISXueK0tSDeoUBkpznBpBF4tczhV7ICgQHoYCB5CqJGpS8G&#10;hgtIEYO1VsM6SzvYvIH4Ikm3Kka5CylELBAicqYsPwFBGOBkSw6Ymljori0Ko2DnHw0pM2tel4C7&#10;IIS2EyoVEFRHYJHdar7z5nn2lmLQZUUdXT148CBz4vHz9TmcUq70mO764+hkHt58C2NoarRoBsFw&#10;d43FmlHNTd+iHWKoWOBPztoJjXcmrnyORtctOsss23YCmQybwi5kVKpkzKAtQAN1C2lZOYKbMm7B&#10;AqlbBlK0C8LHIETuutBuNnH3xCvwAFWoZjx6epxexR9eO8xKteapog3xgg+UWQA4MswUpqW9KE4p&#10;YhXUhsDC1bCNHlklBPSbqm1EIQNA3sNsAkQNaikBta1K/RAXrvt/S+yRC7m39+hCN30qqDWr8VPZ&#10;FA9ZVWt8w1vLc205KZ+W1Sa5C0avJ7JoiNCpRHCGjukbrkPv44Yxv09eLQN9s06Wh1RqNsSFUUjK&#10;ytu68dG5+hXj0LMQgkI/3SWCMkqjfCo9VQ7KNSCjchMjRp4+xE3NLZBzr508qS5R9ZMbVUmE1DXF&#10;mCoAlnhqLDIRgs4AAgKvGd7ujbCcj2AKBTb0uMipkQkZCmYIy9GUPOaCW6/gkT0hu9y8WdqCw6kv&#10;fRBQSbrsHkc5X9Kml8IzYsop2uHoJVwYMcEYUP8M07rbB18+EBUgfaBj+nan2YmzjGU6GYlkpAus&#10;EUJJA35pEwozsOwGcNw1u2Kqagw4xjKnXklNVj5Qt6WcawCzc1AVENwFB21ulaJinxL7I3WdK8sg&#10;0l0wNeoJbEbeAYGCkMaqjn5SOiPMKeivxU96RLk+FYh71ilH04zoAymYRM28W8RUjbEVbPfLT1wj&#10;kvBBNjyhmdWAAGgsIqWHKO8WgNrLiOm9NAinILSgR0wxA49mRzkKVVangh2QJju8bqV3LGvh8siT&#10;HSbw6k7F7EzFB1M9N5Cn078zORAhFTvkQx1GeQG9HU5xqwdfSQYNFdaZX0RW6GtLIwqBKtNPAtn8&#10;VKs6plFKzjjZD8rpAtdkxW7Bz+8j3mqgU9psmJXm7ns+A2oqQKefvfxDf3BAthMrUxHC1axwx6tC&#10;0VoNUrJqUVXG4KJUCRz00JGkGyPKsNxUO/N2ZdBpOPjt3hFdEQ7XOuCuNJTYMVslVk/tJEDFlaBL&#10;ZHOq7sLOp4GGBksEySVFGI4dt5Dq3SSWAmzVipPJHTt2bAkA1j4x0NZNq4mKceX+hMhhlSyngHyl&#10;W/qnAKO0w4Fz1zq00+Ki0Nc0IFb6qApRNkETTiM1dVFM8cTdkqoVazWQELXShAJA7rL5w2ImcQZE&#10;IxGYfrmnAhLJtlDN+wBFuxlW4YdkWXAvQKcqisFvpzUqvxgIAplUVyH6fEpOqrBEAv3hQ4Xplro6&#10;sypgq4FWWi0PRTY74PvKmLha/YHqeR8sY6fidTldyzKjzH9wrMFNpNwNMswfJc5MXGNlZfC5fndh&#10;RJULZHMTepJ/wRVYcFpW98cD7JUiiAs6skIVg0vF5RfVH9JFfFWnYnBaCEQ3BCMbqT24Xy0O19QB&#10;MgFiMI68/hDLbKzVdOk/XOgBqkVbGQnuMGVWiAHl3W3VNHP0RwatTTxICyAU8s1G8Mm/nhTtZ2V9&#10;86dUN79c3cnYCdUodxcvGRLzaDmoG+GALHfDr5+oKiblyuECreRAC8FivPwx0zI24dv4rQLeA31e&#10;WkDyzNJDpOZw2SVO6RFqWgCwMAaUTzlNewCgQVGcLsrq3CG3PAtejC05gxEZ2mnfQBj11K6l2kAZ&#10;rg/eC8/USikck54ceimLbcwW3GTY6g3jhrNYPMpSGd6jR4/yU/qkBdrx3RkzxBNdW9nuMktFEqsT&#10;vLfl1qEdtMWIUaglDQyW6xhOwhxcrzUjT/m7mUK5OiPGLMtCCo0miBauOa+KQf1dEC9Q/L7pg6pK&#10;oNp74SjVtKdNFC1WymtbZiEV/cAS0fnz55krf0L+tNlJdNYuu4e6Mzwgg8nCYeklSL3HKRMCv7WF&#10;/uCgR/zIRZPw69ev22t0l3yIxU/0wI7I4gdJYhmpLpSS8Ag+g1/3ADpo0RLGSEYQWb2FjlZAjDd0&#10;l1kDVNHQz9JwLfl3ys5Bt51iIDH51qeAQVKoRAThVlVEgHjVy1jayWnX0ZDWeoUcJg5sWws8lM55&#10;UuiQDRQs7rbZQohNVEhbuSPbqJxaMb/MPS6asXBBUYFLz9YTeROfKkgWsFAYUioNiCFNpzLxGpMS&#10;1HAVgVwbjpFobt4Wk1yX75QKFUuAAgR5oDVVfGKZjZKefARtBaEMkQxZeQuvyACcRTaNDTcPMxdg&#10;TRJGY7eWuHo0TDffGAHfDGcrEpZ25qGomE6wFXOYB+xVbGa9QoytSGLTtW6ljQjAbE9LAUUarA6z&#10;CpTmiQ8JmBtZHX5xWpmrQpP5hmXt+ccWBG1RGogkYIm3v7zAY5FetxJ/jPupTN9CkLiM1Q0LONIt&#10;5aJHS9VbuDwv01K6LcSSd3fdAt8UonrAKQ5SswMXEGETUwUzo6oIFfwqgmEHVVksdFQAoEWJlv7o&#10;A3YqEKT9rIiHPPMie5BHVxeN/hbo+pBY6wNgS0JLLGZ2YNPw6G+5jLveTZbL0G54Bom19kI7cWQU&#10;+FQGETbN0wI8CpuelIKqzrmjp7oWgFUOgBLeeCvD9UwUIFOEa6BctJpJ1+hsxjWPTPbO3eZzUTI1&#10;ZBT2mvvCIaXAC12BEI86+EZby/FmpbvETnqldAYW1IkCPcRodhiIDHf7N+mMyk/2jIZ+tglPesC6&#10;YIqkwbnnAWQ2Lqoo+NmZC52JEZvCYUW8/mASKKjBRyfGe3qJhBHWxhguxA+C7QX4OEK/nlr8bHeQ&#10;oMAXRfTxoY5SKEAwhUFWqo+Pd89JtZcVgPfD4bOM3qe9Spks689iDG6VQXxE/89adq2JN9V941y3&#10;Ei7EUWc5I2hNhqZiTIJJ6IxbNCMgA/ufI0JvKdSo6sU6Gwhgi9PKgonJRRZP0FBXIdHumobAIUF2&#10;BjWeyZHZaYRIBy0UBhqj6TEcBEthmjy+88ilUf3ERUjRQ7iuUQ6sa7daoKQzoFrM5nxRaEj5cjEp&#10;52X+9MgJNuGqklaC5rsiCSx8QXvCaNBfI+/MpxQAqCYViKP9oaBbEEEas7616AMp8/Uh3hZqTJB9&#10;pw5U+cYs4KSRqN1yjSrUwlV5FEDU4h1Yd5k+vFxJiqvQ3IZHhyvyziDQWo8aIYZCWzVai7DF3vQA&#10;bFMXcKOohkzYvZYmD6a4Qt+AkDz4ZNLiteJViw+M+Fm+ryVXAoX+RmFHTz97Y0xRpHicz4JRUDRb&#10;OozkLjKMpegcN0tT5urvRLBvbJm1C+KFvdou1swjvACb6LLwKuAgi4iV0VgmUMaSSW/NpFzoSAx8&#10;FJJt3ci891YW0XmTDjvgsahZelvGl4Rdl8fohhiSbx3WpjdREKyWWe1JnxHmp4Q3bSbG5n7JcgfY&#10;wMQUkvLL2okXdiRhs4jiFnHJslWb266oVowXJk2Y2Mz5Nk+x4AMaRMbCmB/PyGHMQjJI3bgO9Gei&#10;hOx1N4X/DNUFTqvcooej5McYRoHBrRI+/LbaRgCrKMeF2jXDLv03WYQWH0Kj3yZjuVEpI5mYTYwH&#10;Afyv4Zxb/wFlCN7tcfZuCWN9W1D2zhVP44JAWTSCl5ZQZXXkj5FcjSKh4djX02pA0b8J4o9lQDPx&#10;UWgigGB4UwAoqLGmEXDiUmixtDLHlwcABQAbYgSHYWhMTnQ7GEfQ1bipMwrKmIAoWiCCQFtZGI4+&#10;d8mO7cKHCIIjZbcIqMqvC9+dkylhAUclR05t1yH/CyyAMDIOALMwQ5rYwJIXvO2ptueJHuSFC9lZ&#10;NuLLuMmruifguT8DwWw7ngVIOXtlGLJhpyTRC14Cyf+6qLDbMhnZRA+m4cQFuz6A9PBh2zXoMVbP&#10;NAcLIDRUvqNbjgDBBT/y8cFm7xUB2c/oIc954lTPvNiHH36IAKC0gA8jI2MN3gFSasYvMGjQfLNX&#10;5Gk0sETSXYZCRDxs6QxqdSv19q2R6BBZTqdF8pIHTyBazArmUXmwZSbxlmjkcUimRUO7MobjS08S&#10;9inv04gqA6nSWDaDftqBxVyqFNBpEKIGE7QctGtzEhllpsRCFKC5Jtg0WwGtxRNvTkqmBJGSLSz4&#10;Ykuwl0cX/8AknzZFagHBdyZtbJbTi4XhAoqLzzPikUAKTp60BApHOrfayPjRP1ZKpG0yuejwlSSX&#10;Felj0qEKBC9vMRldkySadTM97ZQA1dqih1oRDC9+m0HNR58IbgmeoDTqnHy0Y40u3AK8V4ca26YI&#10;jBC1WMSFUeA39zkd/TsSgjs9kcES2k4gB6bItYGcDZTEtGNJ7JX7yRB5pWIIczcXpCeYWMvXl8cU&#10;3X1omRCKHE1PqNFZzQouOiVP6lORQ2fW5ZtrAhDNOvPRSQ9wctNBf96Q5VQAtD0rYjWXMaVFRa6t&#10;rN7draXKEpJK/AHnUtMyIIkXQDmZE4+e1wGnLS6pkgWi604GEoKCjLuIabWEGLecoi7zrtafgZWR&#10;6IxHU97UaMeiB85xB5pv8qyIwtGTKpmQD3MCxNxnafrrYE9+kfWdO3cKAPwgUtBNrP1RbdmcRvzo&#10;iT0slbkgsfwix10dAOnB4UEQij0kRk0OjliRWw1XN6A8l2s4yGXZFj6IqyBAnaC18Czsa6QJYJUF&#10;efacS8ldDsW3buX+HFOVEJRUIqhoyyyIhvWUibAMDEJK1sUMcLQbm3/x0zcJVvhuLhUJ4gjjCC7D&#10;QgxRtO9qOFyRgZ6EnANtDcQuGQRK/ITdHGNVEPWPiRCVBub1ihm2yt0iEIaCFxi//fbbylmKdYZX&#10;r2AoYJppBU5aaB0DRcl7ZV8q4OYIrcwXOgB9k1hZPzlUAHWNd5MNU2XEWjqKAzjWmoQYb9FQFSiW&#10;CzAI5lZ0cDctcBm8Z7URkmQYqEJhfx9Ep5ahiKQ4NEgUsIkwwgdNCz/lWjA2hGpYTjslKAQHX607&#10;zVsEEGlkmOcoR2qq7MHpWam0wsOdZKoVjCEt2mAvAvnZIgaFNIsGOx/muUxfB9Oy/U8WTh3k0E5Y&#10;0Q5GoNRwsJb2NeKXWAiTQPw5Bwp5+Vu3bukMRVtEzMNPksesWoopsLu7Czv50yaH0gN3yCNYGNs3&#10;Mrz1Ii0UwEgbax0A44s7Spg1IpuQO3VNL+2IkIYhpJSx0UVhjIusmObTBMxvYAc94LAiXq+J1hkY&#10;ridTz0KQ1P81MSowHUl89uyZ+FeoiFrMAqiFN5enttLq1cfkDwizKQ9g59yxRpLhoAUzEGDkLlwU&#10;w/BV/Y3kVV2IjmwBqVyDSEqphFB9CVjXJQHCMGmIHKYzAsjNENOwtLgUmcYpWmP/GVC8oRq+xUAK&#10;LVxhByMdU2Yh9JVPb1cS3hwRq9CZGRMRgVQfc4KoM3umErCkSoksX/9CMmunO9x5esAos7K9FpNF&#10;UgIvXgQkjeiU/S8rACvZtlyAxphvt02hyuLI9ZPR6+NaS0Vz8iofRJa54ZrCprabCbrrQ0OsAW5M&#10;uiBToJiUg7FYxX+rhKoW+lNS5SPoqhiIYH7qkJ5o3RCck3KV6xaDCGMZLqBAIYXB6DqJ0xO8bKI0&#10;p60L9ICgW0cdypJ06PAcu/Sp8pMCKDWfAqn++Ro/KxH0akl9XBjOtsrEy1jL/aurVj5qi6+U3IWf&#10;blXldA04IGy0/+RBpKc/fOd8CwzO/GIZd8gwAQxpxV3ILGsAWU8WUOlMHy6Gn2oblmlW7065+USB&#10;vKxBXZg9GdgK2l3aRA+Y9OJxdlO9rNndDjMwA3IGGQ0IgIX9uFuABxkBTZ72XWkNMRIO1zroD0Lr&#10;GyThF9hKzy0ZK+KhRLcSUkZrmqHQNYmBn4rzI1oQQCw6KPRpl1v1EI05w9o7Bt06ppCZkNkbIcR4&#10;SU9xC0xs6tYbBQDX2VwFZ1bclUfIMxcGKc/S0TVAdMYLP965SVRhyu6opZ70kHAg5UTIFnzoqraZ&#10;U4C4hWvb1ymFWCgaWI2qqXriurQ6+28eIcDPUiiCzbaxbDaxH2BZIJvUuYQdeYD0vCgg7YSzBP2x&#10;huDKI81NEHRuJrKNnlZDMDjklh9o8VqGR7DsjQtjNpllBQrfPTyFBojANNyn6Zk7yioqHLnFlXfW&#10;XmcBGAumXiVN0cWWD0FhHHBAcvRE1OP3pId4piVI6MmEyti0E0jTnMRwDQJ6quXSSJtPHZ0gbfOu&#10;/+9EtlvCQ+4FUl6+dYNSYefiENA0tCQFGZbqk7gAoWmSveEIKCbRM0wkgNmSGDajMy2wHwALG5UT&#10;/TkHkZ46dcq1M3jo7NURCOhojJ+Vx7G5vgyuvwdJuAxRJ4SijIwIQle20rM2WnKsiKg402SjD3R0&#10;moIWy+lcu8s3leBXVmvhBgiie32NFsuZzthyNyUdTSSCI0c0uMBzYXacfrs3s8It9mRbLXUn94RR&#10;NwTwPrmGFkqEThMlOO0/Ew023UWzbrknSH10K1U0pEyqrJA99ccaCG6I2aIdTEzpiRi0IdXd1kkF&#10;CTzWrWnpJxP0U7ckac4gyXWMo830gJcpELIODgvzfSUpmNWIU4o3Cjv5fYwDaGCJW9k37lwnZFoo&#10;Euhg5S6zo2saqQLTKLg6lt6aneQr+CAMR704CAo/3TJcAtJutoGYJRM/e5Ve1W0sgIY1iTMvAxoy&#10;egFZM6E4bZSx7uILhSgHBLU4MhsrvpkkRrUqKgy3WGnxoVvrGB0YubHwUhY/RQjmJycOchbCJMr+&#10;kA21dsI00ETt6JE+vYQHKDo17YFCJ5gdAqZWBo9BiKjSWGIsdBEOh+6ai+k/xHFaFQjZ5qqoAEtS&#10;AgRfHDqBA9tkBLN1YadB0OzCKDRXHcW1KoSksnVGmS81FSfgbebrrx3BgJgU4PigFqn5LCQRAjIq&#10;k4LAokiyjRwkGVg1HBctf3PKLXCLOiC4pZv528ayRtjhpdzWx4wBhHJNotPYQSZ99K8WhwDq06d3&#10;87kgzParYSQBimht4acLeMUAEiBMH85Ne77bfKz8KwFCCV5QbisYdkjTsinA5NCGEXehRj/KKUuZ&#10;3lKvhU6BDWTMGlU4jNOWLKYAXsqPS5efPn3qovffMZsaoW6NQo/IZrQwIg/jhFxG1VlkiBRLmtdl&#10;3uYOIDjNmEtbCcQ8IlVnO0u/8K5FAOAu8IXfToIgfn0QzA0/yIXCSLaDH8AVJEFkAeXyudEmGIVV&#10;e0UNJXUmwQeJOZT6E1PqqZjIqrJ4DBvFsNpDa5nsmikTCgm6y/7cqibuu5003VpWY4aAAER2hhjN&#10;8KJKz8TUyh1AE0Nn5LV1CRHgunXMQzfklbXl3MuhoENtIT37hgJ2FuNuOSPeWx613Y/B3FaVlvJr&#10;AwEpHdOZ6NBPsKCljFJdNkSvzm9V+tDYkll2w8PCWHXYNo4PvOCU3lbZQDnUkBoLqQ+M2NenWccH&#10;SVhKFoZldLorm6vaiLy2QA3kl1GYs0abnxVJS0Xh4jjoqx0/lBtIwm2utuJpF731Jd5ZDvik0dIb&#10;L7g2hC70xFEpLfI4mhQKTtMbhbTWeqtECeQSghJVYMtVoSuTHdsoBqTojk8QQnZSIDFqEjQw8dtq&#10;UlwBEzT8tj7Li5XwigT6ME7YAcyREU5PbxkbGYVeAGGRLvjpBJd557VLdCc3xJetS5OWceZQMlp6&#10;oeLmY/4OalwAq4Mkt3hjHhXzzF+UoIpIyVCLD0GVV6EfcHDK2LgzdCKG7yNtoKojgYC19oTgamNG&#10;B56h4+DkXzz2yeBhQQb4fsIOvg4o1D5v4ceasa2hqZisRLvecAn1WKx2c4oEqAaFRkFH2sSI606U&#10;lZW2GdNiF83Zc+sM0tYTO7xq9QAy1Ej1RM3IWSyZ+LglSPDIlam15LVMtyrDaAZcrEJ2K5ViVa4P&#10;0rY6qvLx+1Vxe1oQUjT0On4aJBzEEBRmwQeqJFW7WUmMnUvGXec42g8DrSd+OPHOm/TWAMIBpwnS&#10;SpQevd9NXu+Nb+2z0iNn4iht5if9xyn2iZ087QEsJSBnsypSu6dHbgVc30AjrpJ9Qb6sEOmyGEOo&#10;B329PVhPbgihxsYYnjFjoIvyelrRraVlnHv/Pn8BoFuwI67qnrs5RNeMT4eSPoh8tFBhp6kMKX7o&#10;QNyZS0ZAmlqq/5R1ojbXnA8CtiitD2suNkBt+CxiytahLsa6Rjb6y6Z5JRIjXNMDWKCIi1tEDFAZ&#10;Gd5bWBTbKk8XaVyXQHWIzYdgSYAMsUmj3uINMqQwtrpkJUViQ/BOi60rXccUMkpXc6ZQl2fpn2B1&#10;dk0aPX8ICxWYqCxMrZze1VuJFCKmj+sMTqZvhrcKKRGGjjwBpLiiNQNleS5MHrfMcKJADAvJg/SC&#10;LSs/BcAygPbzTUKesVQDkYhBMO203EZDZ4RKSwEs2WkNWqKnPQPg+7IHtzBuCKmWPfhuTQM1mM0u&#10;w43FdcBxR02A9F4/mQoR9crGXgKjvXdymC+o8hM6ZuAaVeYnhYr6+RrfpIqwKkuQYgqDnD4b0Mgs&#10;pe0smXiFhJwLkrTTYwkKMsAnGRhRItDm3HEXBNYCMqoKaUSNEeiU1EvMIa3C0HpU57jQbleJ0juq&#10;pKWdA0hxTTu0QDv5Vly0UgeQiOir7Jjxa2wh4oMF4kWS/lSg3YfeiYIiimEYpFbd1KPBZ94kRnod&#10;5NdTXgwLLeRDMNvxfNpp6ZBXoTLMQupWNQkfKDp7rZs6G9vzEzEEhTYc0RS5OaEPphCLDLJq58Zd&#10;uoDCuTsst9ZvD8ytUtvcIxFxwQZSim6mJxbU8SykyJAkaacTtMaSMCBtt2ThQq8ggSqgkGdlYCK3&#10;SoO3VAwE7VX/6L1tMwTnBlHbAQTC9L4ANHDryHaqsy0KHDnr6U0ScHHylpstWym9g63rP4LJOzrL&#10;Ea2gA5ovA4JYga5CDbefpNMEYxYU44Iuy8tKllFMZ65LxnUAFjTdqkmJE3GlWwchqkGVs5MIISLJ&#10;BQK0YDXPBY6ZADKhVzFwF/x8aMkOu2kJXL7fAgIo1qAFLuy0LIjZ1qfMrpoJwsr6WWErrOg3sAUB&#10;LH6CnwcpqmvMp9e/YxJ1Zk9oq76EixYBulXWMLZsy9JMO2i5AAPbtW873cqU98E1yyBDcDggnelC&#10;/9ZDeToDS1dBBif1AQIL+s0NPaEGwXUcoZDAWx2DwFgNYQ/5Dj35ETS0c8josy1wqqFRBFDld77L&#10;NztEgGU0tyiBoqIQRcBIvFCTGJhuNVtQW65EIFCLEzQlhJQr6Jkfdw2jnwWJvLCpZXg7t5CW7NOg&#10;DpFUypbfzN3rUHUFfMNB9tN3L16uLA4RUlvnpUSCKpvxTbCAo4o6SK+tSLf4Ly2dyTPxcsdxhwCN&#10;sFNTayOlP+iM1UjsOkPtFvnP+pUbggjkagvggNb6L9sDH0YyNLbdFBpPTdBVPqLKnGar1WYfj9DB&#10;mMpNHls1ioLyUDwysB24IMyE33IhIfSsLPhuVW6C0S1EglM4oQK3etibABGMQhYFTssIxCCSaXX+&#10;EJEk31vPSJXkmSWt4ZGmSkOr0+IRLqjdxaBRhrdlCAsajIXd8NZMcCGjNFEjzepcyqszO2ylBUh1&#10;bJDlIm0MkH/mQaEI6+EyojML8s5VvTQiD3cuWqTqn6sB04We4ihRgJm30QgCb448AAVjftw0oZSi&#10;BbWWjyIGQPBdU41jtYzHtUbSqxKVeYPz+PFjo5QK+MBvvvlGzoGSsgoWLvg5TLisACz2y2Rzf0Rj&#10;WHl3LizfGgVNJJiKzFjKnZUF4KTSMElpJA53fTdnChg470FWyoYRn+wMTPpoO1fOxYj9JCYf0Yjs&#10;ygJAKE0ABJ15zFnO5yZ0q8iAz0w206EPnqKi2JQOephgAkaeHeMt//MyLQjIpwVvGRbVhteFRmDL&#10;UtGJ2RKxAiqRMm5Yioj1dKt50u4uRJ0JcZ2HMrx1veowD0ijBVGao3KG23kbArG+6zXobK6dee1c&#10;D1w+xIjaClbIMJnx4iIbrbCGkuTPF7C8DN13K2JD6hZSRALb3kmCwpdGE6lTZO6aurxYFl8JC/ym&#10;eiogAZoF0AUDQDzK9eGPAAEQm1jQv1cClLeWTDTNOsCOAKbS2hyp+dmybABbC+ZzNWI5C0RY1ljC&#10;SH1atBcj8zJQQ0GwbqV0Qqh+Vc4LuHaSRGfZkqhjsW82kQaqQgcgtxL7+az2V31TSkbiiAuxuAAN&#10;OrODCWXnmBVjtBfpQW6/CthKi/jqnfKdN2vpwHJ0aH3WQ8glBE1PJsoJBpmmtIerpS0CaNxw65Ko&#10;oqYSvo6HFkKM6kVjaBAtWrXTbLaEYObU0rPlFAgEyx7y/lksetq5AQRe6Kr+A6U/ZuUicGEKIxwZ&#10;AsAn7QpEhcApl/EbuGtRQiCgQWddFQQy4bIrV/QuXgPRwA+2eYYATz8Idbly2NFfxU8CRBpOFjWh&#10;MCVmNOPQgFq60N6EQhIK/SyvQo9RbAlqgScDoI4SfGNbXflU3UUJenqjOJtpZU/OpKRPtMECMrDm&#10;voMYFIE8nTu8641quLa+gc5qwHBPkoPggkBKc0sv1ldBWHiybJ9OfJsGrpGVp0ANcy8YIr3qNi2W&#10;WeflWXY2WgKuBQ530xCArum1/Xo7D55mbmcDVz3TDyCkpaglDqjvnWUA5oL173UchGtgDhHejuKl&#10;rXJ8fELKmMi3NFNnjCCAblpMZMSdfIAdBLgIF835dIbbLErfhgNSCARTN6rNWIvAObumUNaTB2yJ&#10;Ck6+g5SM0j/X38LTreYYi9ce1/hix/jl8blXAiE0PFo/lRpIM1HF73CaOhvCPkwtLS0SYU8Lqays&#10;0MQoOkJNjPoTi1tt/ZkDoJlLbfbAxZigQwCqqKBwHg36SEhpsAosRsiESF1DRAhVaVzL5emlGYIS&#10;a9WOhFKllLMcvPV+jwuBj/5cGPq9QIbF9+IUjfjqWAjni1RwUjrFocTkoZS4BrZYjiQhHJBiSZFA&#10;H4LCuIFEgTZD2kJ0q4pK0aVqO2hkpUMnUqRjVAAOS3OrKjzWiJFJOFiCO86UyVW9pCPfCjil+SSD&#10;caRmHnqq4CNVJkjC6BnHZJR554MGPg78do90gxRqQoAR48RCL3q29BE+TSIdoM5Xop9soStkgsMh&#10;EgsKWRpr0Qg+UC2UYazUaWDLdKCw6YLQmlaRlEcucQSNanBEREWOCCgx6uwQsWfnsBT7S5kZFaS4&#10;ywv1jk/wW25qNxFg59QA1Fk7odWn/RXk0Ys+iDF3kJcPZSGtugAxR0xqlsNNly+2oGzV61p5pAoE&#10;IftGs0wFX5UxTEzQaJYZV7PFr3bWoqRGzlXIAUSMgdRRcKqawgB8F/BaxDjgJ/dCPAkQRZFVxCrH&#10;6oHhQlFysOSFnT/sIUqCgsKWEst013NhLME8Atz0pFN00oUOndrKTx4+fHhdARhPBAaTTlGuMG68&#10;i+aDn6YoJVFA5yVA8XHLdSkVoZT2poY8prvNzA5OsQZRl1mgoHCKVbaFw15bSmqGEA1OQPPJXRZj&#10;SuvKqQ2BIv25QGcpFZhCbqm9b3cNQQOS0p/OeoJGpqZ9CYuBJSNUXmxDYT9BIDg9EVaiZAgKcaSR&#10;Xlvc0ZP5BqNrymu2lDJr7NA9yLkqEKqbwesuG8KmCzatD4LLl80iffRHDFAE2MwEBGFQk2QpahuS&#10;UCMSj0AVVmFvnVQyTont8gGIR97HBVy03xxwtyWwRiKSkKav5nZxtzVfZajWpL6JvdhfAQdk4UEL&#10;l4dyGFmt4a5zRvpoNG9bJLXaQ3APXurjZ8crXXQko3dymQOtKrAMV9YCO4HojHHXDNVkrvbtJ4D6&#10;xBqSaK1IT+wlEwgoLrayhKXnOY0lE9o3eYyFDlLuAL/mmP5ZiE8v2gXENwqN7RwqhQJIXASIR4Rx&#10;KFgWzLKTwie5iRlcNtPV0tQgn1RP4FggQLpAgJ/oBLACuoOtNMVrGEgXQNFUu6MtuRBJFO5q7JxV&#10;xgaC/oIWQxXwmtqAkzPKy2+qoekPlIscH/Iq8yKGEaK/FUChF1UwCkVUIPb3EB+w7mK8jUYEk3Cr&#10;WJTzmOyNnLEs5zCQ8RAFG6ZT7fowUX2AahagvGph2WpnLjTCgqpWAIinyqhiMMCiWTdqcuGDVEMm&#10;5yMijWjToapRPodIEYAkfPFgLL9KadOTQkGwjQ+v2MOPJVi5An7ff/99Whbd9WTGPkhVsRHbkI08&#10;ivbMRFlySbMA3C5p+RaCKS5xlQMRqSFNcDRY0qkSwwsgO6diYiyjQgCmOptrrYD+XIG7FhBLAOjZ&#10;YnzCB6IeSGl9pF/uwy3SzKyxoT0XrD+LYdaGYNit1gS66dPyueH40egW8QmJruNWt7JCHdqhnuSC&#10;pEArr9eBIJgUFHlAwIs0gJT/wuI7CikAC5gqv6h/CUhHGnLBTbCiVJO5jNV3RUCQjcL4pDYwaimd&#10;R1XTtU2tjli0sCjBhIKC81+9wcNdhoVZkFHSYiU/iMimsaAtxcgIcvEIKwCDWWZBSkAVHfNZ0Zwq&#10;m/bVHAoPoTaFEJP3r6RmYHW8pGqm1bPtBFynpsIMpFXqsWwaA1vGkN5ZnnwEEMyKhfowOGwyd+JC&#10;D3YKonghUs/dIA9GWEzjDpnAUqndkh8EVJEb4SAYasR0Eg4X+kDE+v1ERv/1kdVRqLmnfwUBkuQy&#10;AGdCekJdag94WxGlFJkEdnh23CUf/a08qjzk5twV5vFSeb3p0L8/EiyZMAlsogHSXuLWTIGodZ5u&#10;xIVN6mj1AJ1Thh1LR62xRVYofKd9AyE110gyRxAX+LVAcZgCtJ7Z1F9PhlQyR0pVh0syqLtCkG8Z&#10;Je+vsXI5svFoCJrB4Vza/S7vgYu0S6EQUGJbhZZedMYRUZTO8zjY7FG4FnDkJva3W8vdExcgvp01&#10;KJa381li0UFbzCKD92QA9IsvYqH34hPgvbYA9tbQOR9UlRESQtOWRoCldwZgPqKf84UdzYATCMhQ&#10;9D52JoGMphUCECOp//nnn1OcWzoouZBGewa0DKnwTxQ4VcEnyR6mARyWamUKLQkWZBfUJ4So/iGV&#10;2DX2RiNS5cph8cmJkwB5wo4RBLdGwUKPmIhJQLnVVMXLxYsX2aeZaEmH36peaPjhhx9UXwxpLhOg&#10;iLW+DrrCTqoFiD7KSvJx5h42SvMxn2Sn9KZDDrR4BXrePx0YmHDRjSXUkJdgSHx+9pdAVQDIKI9W&#10;kG85losHUwtmWjgTej660JJimq5uVWFHkm80tBvRxPZdra1GowhOey9vAqpI03XOsWyi0Fih06hm&#10;HVFSJE5Rwtckt8KVqehnKultejlZcEi4YheyWxhm1j5dFwjlEaaTlBB5rWCKYcgGrUQPOkDK1LDA&#10;dAynoNiMHvLXx6eUmUMkXqZpKgLIbfUfHa47yLFZ00MnmbcK1KEQmy6gyAMSIGKs2xgJpir7IBgc&#10;JmiG6AALOwYHEN3yhiZkc0wjkny0VI2xH/727Vt2Ag4sMILMRVYNt/ZnG2w6T8GtMCq0wQujIYxN&#10;/APcdGoNXmU2Myiha91Nbu5qR+SYMQEWFH1kxNWIDHfNAAifodIp4GgDH0wdoOvIP0eAGO25YwLk&#10;rVrqMTwXgKOwVRS80jqgbNChPL+vv7GkWuCkaO36+/DXsBsONcYz+BJb1HI6nRMzrcrcqx0VQnRj&#10;ri6yWGRLQoUcxsCD8CNoBrAN0k4ZtYXQfFQ4YjziOrAlyEiFvZikM16gKy9sdpvmPKA+FpF5DKAQ&#10;UHSkPtcuUFsU8bM1DVA+zQiWw7r4yh4pKPX0nbtHWA8hUlA5ZYpDQ2F+FijNAnT2bh+cti+SmcGO&#10;Bki1tEw0lpGgRwh3KI6ltXowFjHitElqhvowRVwgxh8r4Te8dNRRGhdusRw2WWJafowLmwriK5KI&#10;q419Rq4b4IKBni2JejjOEHS2mDNErOIcymgxW/Q16vjx4wYSDvg9G482E/D+/fteuqy/D0VgjZ17&#10;WngJAN999x2ryrXhMz0RYtliHoQmmvbaW77RolFxHvqs1k9YMZnTbGFhhpgeaYup9crTnq4m9HKN&#10;inS5YNwiw7eBwLrVs+kmebrRrQCAbFKOvBKTEmqkEg0ywKfp5k+HmgABSiPaEp/rEvbCGCIri2eF&#10;1W0Yn09W0u5Fsw7xFFNOlxHrVl7smjxbyzNEP00VplDFEGv668Z2Sz9RyzpBZkkO85awRCFScepW&#10;XDelW9+RRmcl2Urr93zBxOMicYmhu+AgSUuH9zkgxsT7V4FFJyAoIVUQoG5NUyQwkPTEjHIWYS+H&#10;Wz6e0vGCGEbMcEtk0jWyARel5gyG/vnQNA4+YshWH2PNzA6KSMB5nxSnG7cCKSsyVczM/rMJcBRC&#10;DVp7GxU60FmYhIgEEAYOIYCD/hKIIn1g86o9AFy2bkjTCQS0EZqjddqZeo8i6sxJmfnoVI1FEmMu&#10;vzOfmS4P2+ENWDK2ao/Ycd0hHHbiJ1KbcYRJSoxB/URqT+zawfQRHY1lSPRCyJ28KDdEHvhk2OOE&#10;9FgZwXBuq5nvuvwDRvQXn0Aw5Keffsr+e46v6I5TPdkM1B2elnd3cgZJaA4vONWmEV8ExS+x0AUJ&#10;QMGJI6YqjbiIksqAWXJLARfNUHyhDWrCQU/usvMaLWcbVfEWnT2WARoDY0VEV5w2xXCd5CkdtdVv&#10;O1ZroNQe5dknGsoJ4MVgy1/i0hkiF728oYRDBwu1DNh873huyZmwak3TXAMTL3ICi102jFrXjnV8&#10;8sknFgR4hNEQIm39zexBbpRZxsUTiG6+/VRKhUiM922PN/YFV4pDWM/TMFeUM8t2ksC3nnjw4MHV&#10;q1ddm7A5RoLSXy61BICXL18SE25pl5qhB4XOCILQkdXBMphcG88om+F+mn6GkA5qDOTaoPezdJXy&#10;2q/Q3ppUHxz2IFwRwoX2svsWHAhloOghwfJ6lBA6O6Np6qTjCiD52eI/GVEeZaDQB6gq+OWtiAmO&#10;n017XpLnyqkV2Io9rR5ARjBKTN224AE3k/N3hudTjDWK8kzIUmMtLkADp33yokJOp3KhyUP6JgNd&#10;dloGIqP0AYc1GN7RkVJ4ww1saZKfbbZA1yqntIicJZJlOky/DAIjFSg1NutaZ8CObGDTmm/XbaWS&#10;cxIgHKMmYdENxurXOqcjJoVNoHDnZ+dxy5VAQECMl1NrNAk7KI0Ys6ItxKJOb0bEJixlsu0T+HBP&#10;IOtjErJDLolSLMO9GsU1RbSOhgs0MJmBIkPLETZTfkBTeMGUCxIrdyn0MkjEc7jMtScJePPeKVYA&#10;Y+R+4p3imti5vBZn5eDo9LNQ2hEdfAGYDXA37fH6iSrsuAh74QRYQ+w06EPCnTvoZd2wl0FDJN/k&#10;tqpFGIgMrqflF1C9WRoE+oW6CdvsRkM5FhMlkyrObVDTiwKLinAPGREXT1Re1fPzzQWjfFfEMCRL&#10;04LOVktw4YIewURtkQYWZPBinTHJAHpOEA09N6onx4psiACp7odglPcuvPwsUCykjBBM0gaBBMpm&#10;tCDDTzQQr7uGG6gPl4Wko0eP6tBOCQWJ1rwkStDGtLS79smBokFn14SAGOR1IgNkNDM86AihpV6Z&#10;E9RO4DjhkgEb1auueskVhUKBTqczHbWQdtOUu1pAMPEJUGBI11pKifykEWR0ShBAo9h21Xh2kqD4&#10;8E7zA8I8yNBFTyH00IPHbmgKX9UqDAFT4xIAXrx44V7Zuhs9Hc5KfMPRDmG5dg6lbTdaZ+uMQ6bW&#10;//0Ckq2728Fz+JBLZ2xLN8xU5DWf4aq0kjchoFLUXHnRmA5abNJoSbo8oqooRLMILb/O1luWNier&#10;AmVGEGUQfv69UlwyYngNqRpTYYepwY6MPCyw3AraIiZN46I8XU8q4S6LumXHLVB8dMB+A93Vno8o&#10;3wQEau6s6kdeT1IAPu1KwSLAKKQm0ha8GDSwvLUVtwsf7WYR71CxInff2QwteIfUtdKnUNqcgcUt&#10;PYuaaGCgzWcOEfEFznb+seZWnLZ+Qirzlde4aGHU6hAXEGkhWM7C1CLbtnmBGnUAVURHg2TCEOar&#10;T2tBQig5InyWA4g+1MEdVEdGvzkDCNvDAl2YG2jOFaLEtQ4t1MoYACxP7An7rA6P0LX2zfuEDpsF&#10;wioPRslGIUVnW1OodddiBbScrBV9sbzcBQp2DgizIVIw/WzVWB0gvwy1h6GQ0coVDZhCec9bdZxX&#10;Z/NWn8rTvb+2XXESdm2KZZ+VfYgIxvyjn52eNBzMzgEbWHHJhSkMbM8ioDbniCTd+A4UEimkZeuE&#10;lg0XuQsA+sBeDSBE+Zp2KZiKb1FBO0mWciV5Q4BqweRWJ1Yrz7ZewR04bKloAbUh+uvAI8NrCNTV&#10;FZsgPkxFe1O79U0HCigr7nSgnYpFZaKAkwBQbCw7MVbAbslF+KzLg1qRZBTgGXCzwBt4vPrf3ynL&#10;ta1vPH1GjyDrjwASBh/ljfKPjGkZjxBJNeirBIiF5KB9tBC4Pqa2617epSc6HfLpZKbp00EJPtw5&#10;IkyZ4BHWqQe1BHbCibmLO2EetQUPol7fBeS5YbAIF33JsaQAldADVzCvVqPdhZ5ESd/6o5KhcDpi&#10;kW7tf5JpplDFAAP+jQxi0iFQ/kWKAbK5V4aoJ+B9Mk2iAcGFDmRHhQWD8np9yuBQ6Drr1FKOrMMs&#10;6MCJnjJZ0jQlyrZKglxoKea7SBSGw4VyP8HUrQqJa7h6ELHSCrxGuQt+jkwfU258NwlY47NXdl+R&#10;oaVlE4bEmttG8XpCS04WHPy6C1FKAV9j4iqvxPtwWggnAQyyCfRQP/Hq0DKLmwAc8bjAaWeN9O8Z&#10;E67BRQfAsSNnaRr4rp5WdM8eJozlXlNQ9RkWDFQb49gkkMYWHrCpsRZUjVPGacaG+MqdOqdonXtz&#10;tcS/Ei0K5QEcUBuViHcBY0cz9Xerul+nIBAcp3lnoKgAgzqY3uhssdIKTzhhzDmaalPs2bVuTfXC&#10;qutWSMYC1WEVPsJ3EZ2Fl6DRRROytKCDgIBEKnpQVf5L2tEp0wS/ol/L8eKin5WJWrgU2Ki4tZcp&#10;Vj6Y2yWNihvFufIJLQVIwIsxuBPCq+Z13gFknWW4reewXApiFEpM89blWMBUtoEGIqq8gwaR0nVZ&#10;SDZQAgFOGtRYeZq09UQYvG0T5uxoEFgf8HVgAFkjYlr+gqNuidPI4wGrPiHSrQQIDq2hzU+WoA/h&#10;AGiV3KwpD4hyVFFBB2RxgfjWNCZRjyWRG/JMW+o2nNcmWNKDkfenev5Nu7s21Y0lzzb/CQpJabZo&#10;jR6gsI8RjFsraGQnqKUXZ3vojikSQsmcqcoRdQqRH9cZ2b24BRfVYyoqEIhdItg5nIJN3s9b4iHS&#10;GY/IBpMftgO8PgnsPwr0hgDzdGYYxL1/leYyYuMJFMXkhXrX+BSUehUMm8jfwYcCjTkscvdojECq&#10;JxFYQMk6lcAAIRdIqzNWqsv54oGkUELWWqq9aKch3QiF6CuPjFtElf74bNrok+MQb4rnFQHZFtY6&#10;9o6YfFD+PU+UDWksZW79bkhk6FaaZjiz0K2AZyCV6GNuz7IAd1TCylvulHRQWNuANK0D66d75kXy&#10;tnzpuCURILBPPNNSvaK8I8Zhj6kSWN/ajSLhggQg+pf6QQR4iVjnw9qn7ViLCyXLSt7uxnsJAiyV&#10;fXNVlEg+rBDM1M02dGDrPcoLvpnQFkvn9AtaSdsoU4s0MrNOfGmvtF2SlZmVOvhOxT4uyhZZOQjg&#10;E2alXgqCSN2MbDs3LYxlPzHYwgsNVFAi2Rof9jYVyxxNOT/zHXSEEo4MCh2qAyAAnUTkmnjjiDBp&#10;EHzS0K36cnVU17qh1k9LfpZPI0KXzlkaFIA7I0j4LArNbQlCQac+uCs+IZuECwbwopztEVTvbtHi&#10;Wjf+i0W1Q9NTgTBKViACX2AjkHw6adOdVExKCIjhZMh4SA8Kw00ixGgkxmyJ9PCrM2gtYuCtroty&#10;sirI9Yy3URjBV1kXzSal8jB2bsoAwtkhg4ODmqBaMbPAidAZgwnSUhXj898vrc9KE0WIKjBk3iHL&#10;Zk3JHNFph06dBFV4JBmftrgNxClvCAXuAKFBam1hbcVJca0IyYQqMU4+vlsvtj2QZ3Du3uIsP4u8&#10;cjUDfXQjpSNHjhCR0iUD4xWrZRkrueGXUC61d1dPjRRXxd/PX375hd2CT2W95cLzX2IAMgiB8Vtz&#10;sJYeTOk/3qvC2eYt2S1UAIJ9Ojpx4gSw6z+COX9W/mvqVgfXm41ijDUABF+rD3QXxqmhmgNW2+hz&#10;Te6Q9dhqJSBRhIUV3qmWvPQkGgJlppACoptb+rQopjNACioJohwWcKj19LMKQOl8nj2vZ7j++Yt0&#10;nxcrT3dRJMcFmyjI51ILxboVyYwyFpGlXWjWs2c36pAf5FnKskNaLtyuo+H4YluuS8DzDk11Xswk&#10;b2+HFYrGNo5YJGIIAbQkSfiGQAcINTM4xICgRTfwtSNJHxotRbKuYkbg6FPOUjjMEAlcn7JXKAgZ&#10;hPIdNTquxHxoMW5StUNVRGxlUzEQeZWeKn+VU5e+VXxoopZ+6swKQSDMpOpDGuAby4oMRJI+sVO1&#10;t7VCB0OpAFOETJgIbpOjKEV0zA9t3BmpuuhFQ+YMaFCY2CRMvDjCF5GCDG/eBFWwoLOQ0KdjjuTc&#10;iRfUgpOpu4trsnKdslzwa9VJsIxIY3PusOCrel2rb9j7v2idkVc60jPwhAa4C0hLsNw1BFMTYkmj&#10;zNcWNFCl+ZQbYdW1sjGNpKSF9EBjkARoR5qm2ibBUfm1eGm447YcBwfEJAobZOtTUYKfMgReNDMt&#10;SQAPlXNvKVAO1Nq9rWxmxt6gLm8jcxjdLZTqDzhL06fsWHioVtZapzdGGEW/tkxbHeK96dD5CwaM&#10;O34ABD/zgxjXDnJWZzhERXc8dghVZ9/4TSOtIIFiAyQQjxTHMrHvMVrtAgADQzzKfYODNQ6EMGnf&#10;2xS4b3Gi8x3qM66ZTZOUTWZLiDflDbS0KoSTZOwwD+y3K+bFbeVAWCMWPauqAcJ9J4f+6kCNzplO&#10;kNtgQLZCDn+bPOXu1iWlaIpC+lSVKhJUJ0CtuLtuAmuFMk+RI4bbtYDT8xTl1D6uIesAAJsjDjOz&#10;GIiNHFYxhyLb4cwD2tEWqXrdG6vSrQVU5p6eWgVXL3NdeU6H1nou8AMXqbXbPKN0Qxs4LspAwS/k&#10;aPEBgck2Uak508Qm4SK1FW5RkCgKcqxHhzaRwDTzc6nsQGdASKbYA4u5mnCrD+gGURuwSRLGQkJr&#10;FLcoyU+SFNIZSos+kEtkfIyCuhwWs2jIXeZqeYQSUlTlPQtaKJeGNAlBrjhAaASIBqNIT0+mk9ix&#10;2SIMNGaNBgSD33aT/tjRp8g04TZoWgAhB14j514prBjZUkYjLpDBv3CRrk2nTsj51k4gWKg+Xu0I&#10;PVoIB5aS9Iq8emokKFzzzmZs08PHwEJdGwN4h4Uk8d4qBKjMqYSaMFuV5/SRQa1NVyojFtAq4Pqu&#10;+pELMJxUM1R00qNRmC1gV2wh7YIrpAgoA6Wj6pm005O3zZpKMbW7MFcNQV7AQWjG6u/C/gSw3JlR&#10;COuh7kzOB+oMySgiKhi339s7FXoit+WC/h2v7Ax0BTfAEVmxQmOun8cBULYoISUWYHWowqNbmWJJ&#10;WwoFv4y7lz4BiBG3Ws33hxAtvDpRw5O61VJDFZT8WwARBVzw0mOpRgt6A7GMKTIp8UJ2k65IUCKr&#10;pdwCLj1RMlljFBId4egvDKuhM10qIIc2vS2LqaPX6DPOitv4FZNITOwkOpQ7YwMU72z5hVOTCNhW&#10;foKBdgZsbOm12IBlcpZz5+6MQnP5U2kWuWWclKuDW6g1vyqaNe8IpIkMPvrhIjQuntB0M5DvBa0A&#10;2Uv0ZEUFYGqFq9xOFFkCwG+//UYl1cJ8dEJupSJ+gc31GjWkZHBlyrlIAxNxa+QqFSjWWWTDD7PQ&#10;aGLoIBbZlPAzBWg0XE/iJkpKwjZQyC2fLSDlyMirqKuP4W4Rkz5oIMSSNTDLRBqee6pARGr8hanO&#10;L5gb+R0kFW+MbVfQQHzluzPT0tLy3MIbaLSoylYVq1MTdNybUFuIAAh7j1aSIYVpyegZmYmnc3+i&#10;i9qZP2QFIPgtvX0KG7naknc6drdVObk1B7JmPyvxo7z0GVOue4d+2ZYJbE1mSKuNtiUI1nZQfzFP&#10;xXfv3iXbMo5iXlHHqFZdPjjqXDNP1NGsToLmUom3PvBKe4Gt2oMRuCx3NJYYEl3RgpRUKqnGdbl8&#10;lmNGNW16/qsaBdaYhFQUVaX57BYvsipShcgHDb6hg73VXlEHL+Cgjcqg7nnO3KuWdmt1wEu5f4ee&#10;8QiRJAYjOgAlyyYlZBvLLNEADgjgl50Y65p5YEQ3iFDrm0dotmfbrIVPaRFjCFAcbgGDeBHsZy93&#10;RLNRrvHYEWEKAoFd9YckCKMjFLIr0qAUDGLEP21lG1pITxJWVCMfvg+RjDndkVLrbBfl4/jyIUyF&#10;YpBhwY46Q6lSyROa8csfpSDiAqSHPVsOumily6e3oMQsjgqBLeOMQhiMXFgZJzKYHzvUwvlmJwWY&#10;cmFcMI/+QaGlNmi+25bTucMp4DODarmt+KmgNTQI5IkdQ5hZb9kiT4y0/4dm7CODBvvvozI/MEnM&#10;wFZFcPlW/XZSk5HgHXlFUN6ZwWf52o3qGbRqJBVR+FgYUV7hFGoUds4CEKPMsv4rlAcjnKabWyo5&#10;VQtKa7g4awjkkQ8gpI27XHSleOZHHb4JDUwPDSwBwENucFsWxR6vQUaVejEPK024KMUjR1LOJXFw&#10;RAY6NtDUjMUhglpvsgaWDSUJtlpBkImEXILrjCmtlK6WM7b6ywpbc2RbsASZZNtQ0g4jkpAN0ajf&#10;QB3QU6pbEop+ZEDnUxWIjKDGBZg6t6IHtsTfz6IIyIYTSwpDcyvQjrKVpLfQKcCWI5cZsU564q1Y&#10;doZFGpyRsaDht9jTWqf8K89F8q1gWki2kshZI7gJkC5K3hNFW5qWgbB3DDGXpLFT1QCWpUazIUVH&#10;HVx0rLgcrZ1hcMgKAYa4paWElBx0cw2OqetuK/qS/ZIdMPVEqm68DIEX7TCCNrOFQ3cXPZg1w3Mi&#10;s9bMaaYsFLJ7QhD8AC9GmioMFUDd9IEO9h4qzu2CRikIa6mBZp17VMItSHVjkyRJOK1yWk6xNOej&#10;dTPldIOoY/XY7x9aGAz41W0QAy/D7rQYaD6ZgZ4wAiKXpBo+GiK1ZnAqs7iLWhIw/1OxxqzXWF6e&#10;VTAV6oCichMbIKs2ADsBQuAtjwzpxHr/9wAUyTBF323GUAFqdSCrgk0lTai5pJ4HnAwRWKIDH9ng&#10;Ww4CAgu8FSuq77e5BRTiS93KvqtQNYvTIPrpi9XVn6JL0boARyOMRqGkkguu6aXnh8BxC7UttgDE&#10;C9E1a8pLtGAhgQCbA+3JtRLQUlXC6Txrh/cLk0Vx14aARvu+Uy4N6mlaMT9gDW96tqRrLwGFGg3n&#10;rPtbzR5+dN2GSikgRcvHLeBokL9Fua3sdrN1KDRacKCWtD0LWXn2o48+ymjd8v+v/Dhdm0Hkhh38&#10;6pNPwPisZRl/NlBKitNEwQjFVKUdTmn9PwABALe6Eko2AaiuuC138yhKz45CIJpBbyIxhdwB6puo&#10;hFKlAj4D2+ohHflFYQBwdLCDLKOt1GJGyUUrwfSNgdY7LUhJs5UB4JisIm8UsZK7DyDIYAcoZ47m&#10;rYFETzoteXzAISY0GwgO4C0y3DKKRqsX6U+d2VNZv2/YoUBwEwl8PYXcIlNkjMtrMQgIoetGOOTQ&#10;KpUvIz1IUYtC0vZxAaZvjTk4lKMQzPJEmm7Gkh7I81xiG1YaIdLZRJKZVqMoG/JN3z0a2nRlOggj&#10;z+RMIL61gMnTsQ9FTwDRYDgl4s417HgkiuRf2bFVF2tmEky2lwbHRbpAqm7V7nyzcnLQrUy23KRy&#10;ba7fN+BlcyXRELEoPRFJ2koEOrvFACrpGu66LQ2SRCE56NwsAqG6LTZZYwlEixgfZCNMTwZTVQTZ&#10;ZY6wtMkvMSQZtIkKHEErNhT2iB9RA966oekHNbwM3sQmYTJ3Lrbo2L9BldeDkNOkCEp0FyV+uoVH&#10;XKgt8DgdzoG0XKqFYJlKiYjrljVEJEIUbuV3rMJPduiuW4b3sdpwF+XY74ViQzCpoqp0zXwHEwus&#10;heLAgc7k1ViVDONQ6FzMKKtgJ0hqDQ2ICyGWrpENQm8H4d/xFeWsixILe2wDHGpCA06rDRjO68EF&#10;NZg+jM1wXqj9ebS1iGcD6Em5hNNbuSixE+f0jvKWRyWCrTwQoH9JJ3RIRYZbKO+BANYrd1atvX37&#10;dud/KLfZjeaSZipGpwvp/7lz54hOJMOdEggibcm2oNRBmd4FA2Mw8DIzQGDxk0ZIjO5Ktlg1IWDT&#10;NxUgqQmrXTcQCAQxppL/CylHxDt+C12IZzOTsbUFayDP03kNNINmz3ldAVTDzQc1h6sSGINigaJo&#10;bNuBVRG0xL+FT44vUzaQo1GKaiObH9ETcajxioz2Lgi6XRqdIS1bzFm0vkMoaDli4ktVxdgWuewj&#10;z0JwWirjGIWS0oHCBlwUrw8a0FZtLntt2wpknX1cuFVqmUfThxBJAN4MgtzBcbf0vBM1dSBT3yyg&#10;EAgXcVNbmbJb7YyBUIYlR9A5L9lSqdUGjCDn+9x1UWj0k4ShdtEyVntpQjRkQNoRkCfCYCVdvJgt&#10;/TdFS0UTrPNk0KXrPkTtWJfhLAOozrx7xVjPNKaFiq3EmwtLwuTmFlM2nUpzCJO0icKEqc7joz09&#10;YoFZQ40GpJpyeCQuyRHDwBRmfefpcjHwospMZkJcsAkGaefWhSuiUNTqD12lV36a/AQOI2Zbc5Sy&#10;mWO00wQrN3cL8HbjMcXXY6G3dZY3ecayszSokpEBTo8II8O2fKe6Cg4IgKdQwmxnjxDYQ+HNkQyq&#10;4RFcG8iWfJMVaqXY7AQuPpfToQ68MCGqIc+yB/TIKI2FBUdEBAUggJMJjeiDql7HlAurTASa9naz&#10;EMMzgiOBg5cfqUTZXmLKBRYuNtC7abFMTS6wBgU1lQXrk3+otELC4LQO1o1IQctt8Wtk5RaPyfjB&#10;wWy7CJXIiEU3jWWf2gmwvaLy8Y7fNCsJhIcBsBkBV1k8sK2rcESwKMxRoB9wFDLvduzxYggP1nJE&#10;xMU75UqeKgOSXlOSotmesQ8fPnRey9mbyj49/g2pnmo+7ecRu7GdODh58iT4Hs5CjxZBl5RQouyO&#10;yBydWYMSCwI+Ab/YNylYL3rQ2R8E4QI6WxGEWSRmnGbll19+mYuW3iVqBmDXmn+vJIDlVOwad1RZ&#10;2UA9EEeodb0GAJjgW6ot/2yZAmcYhRGTKefgpize0kME80EirNZExoPC4JgUhgHtXdsaSZOha3dd&#10;cX+esGinixSIwzWpYbgEn7BEy1aFBEQ3ZXNl98UPzOCEFNg34FUq45P42jMsMpfyMFMtuaHKOxlZ&#10;+S8VMiDflYOgK2hVNChylgsbVYWddiFCJxQG9qAdekwMikQP7Zb184nO/7GJ7NIFSipA9URMXt4F&#10;FjBbjMnPui5hwUIJdUqtlEEF+re/pz9ExZJyQ9cE4ieChV6jKjX61h+u6hg+hQE/gZWfIs+HYA0n&#10;5FZjDLQKlf7YL3hjnHBaCOc1+jsLMxMi8oGdKLgSZo14kskFE0UPPfpuuc182UwPbRUnqvD4CWMZ&#10;7qtXr9ppIAS3pK5//vknsRvLtfX+ksyDodoBg6scjdI1ssOEQG5gVl5oEqbukl89sVaU6v+WIWXS&#10;7UYKUYCTlZ+UWJqCVNO4BaiZYogL39gBWQ7U3l2n9c2gfChE4ACOZiJSisURLhgGV8LfVeLXmacG&#10;iivMfowyvMwsj2YGaZSWMZUCQAWidol1g72TF9DpQKouCAd5sOhp6lVxblJQq2sLBSpzl6cztl3r&#10;glzLiA5clU5p19PHz/JQF1RMmEXxNlF9ty9VB0yReatAfYi3RQBHgamcGmUBrnNnwCrCNGE1Akgs&#10;LmgBWFZXWQI0qBmbDu0zM2YtTWcsQJrS8QKXxuIEgUhhKQKDvltw6AmmdN5D2swGxrbBEU+hhNnL&#10;+1gpKbEWGvSTyxZdKBTZ1SFLUnGtkV4oJe9Bic7g4b2FBRH1qjTvbtPig4VLly4h3ilSe6h09Nln&#10;n/HJ6IeLfBgM/+4nsD6YrQa7nPL8+7GnfEJbhuaC0N5Cbf1PYCMhBoXO9IMbVjIlaN85yhLwyU/L&#10;BymJ14CjF1oRkz8+tgtRMi6TQjp8JNghmR7oQBxu+WiiAaddHX4KfIRW19YOVysA8HFVjUyfMpHC&#10;g7vVFpBdjTK/Q6ytgFyziY4ttSDIeZVZ69zM9zFR2ag+aFhWH/+UHXV2rbEUA0elG4awmFLvVo6F&#10;TGbHEEON2qIUCG4xJnB0kET0t9QtWYDNyvXPSvAYupw1RfjWH2rfVTlIPqdPRz1moYXE1KlR5VbT&#10;AEwdqpbKPoiFMGeR12McLaGUBVFYVGOyGgsYgj31tV5BPyvHi/564ovEWrb7yQxgcYsFJ8MqpEY1&#10;AXDBHiDNJHCNNvaAbBBMDNfqPCmih9FIwC3WYlT+WgubAadFJIGUcnKCvs1n6sZmKypupZBZguxa&#10;exIoy0ZkJZ0OblsEgGlK84kQAWW25D4Iyu49SsgH2UZRuovsFg0d7MMvSnzD4swfHsmEGXhAXzc/&#10;W8PRUXtU4MNS8VDCqKVjRVSQMRM4ceV8y8cNYWNcMEHp2TcDbnVy+vRpE63KIS/Ga5gOWOM93W1n&#10;BXB20v8HpGL+CEzScIt++alKNITgJ4CdxKXBAiQg7aIxRYQ1B/UsW9KhGZSlySGMzUM1MaULYLYL&#10;6EJ7EYLP1bMaPdR+YhlJKGxxCakhgJj4/A+Y2Mzdu4UYqqxWTLxMupf8AJgrY2PprnwRfGRXQG8H&#10;m13hxU/mpyUt37lzR8LBTfOzHSHpWArI+kSYUO2uRrcYgJTFBrIPTjOYaglk3oJYN/lEe8j6W4pB&#10;TQ6AaCwS9O/w2LTIYEuEwGh7hyhRYw12d7/++mvSQzywClaYIn9iUUUkJX2IBepcWd4JMdz1+iSw&#10;da69qQ8++MAKohRPD3JxQUz0Xb0iN+ECbt+kRlWmq58yOAMd7WCF5jCNkmA7S2iyQjctC0QAmkWU&#10;WrQHB7lIFAC4J7O0p4F0cG0IpBiDy8TLyRKlgdA1KwzXs2J9uwssVTefcpaW8HlD36UPWTBF5sXw&#10;lVvvSFJOGdfh8u1uSwQDDcl6BFhWwiAgrUjVQkcfw4lFH14jAzXTsNlzNC1ZNFa9rQjTfiBxxVft&#10;qG09UZXcBbNuHQNFhQViqQ9R8B1SV3dZDyzg5InIEG04ygu3nMz3Ia9iK0a06wY+98SweiY2+n27&#10;5RtHFRyLPWDmWZqcXH/SZj+Mtd14AyuzkjCWBSpwetdbm5moZUi9XxoXrB8W84QMcdfiGgQ9w8XT&#10;gYYv0wnLqMVC+5MmD2us+k/g1c216wMLaD4uWry30rdigFrqRzvVi0sMe44PwXiEzjeOAKemTjRo&#10;IcYevyrVTYAcFmrNzw4689duFSpgr8ZFAqy6Oh6u+RfSyB2XBFCcbxIwI7LzzM8HQCJCJCzIg6Wq&#10;OqUIMxwKdryZALU49bPtXN+I5GQx2OEOa3QE07I3GIPvVpuNVRE7FEBuRCrYlOGhRIufZNvj7vpX&#10;SUNeBxnhxUI8MuDN1K2o35451vT3kz1k54hECQeX6UrDeT3eA48dE2ryElGBQQu99zM3h8Iyhiqx&#10;LX2oktCa+9RRAUAH7Xt7e1SJKpLv9UeFIrZEwoqEmMUmFXDlTcM2qEmyGYERcjOwjKHSq4mAC33Y&#10;YVmdCxyBnFpN0rbl+lelqsTa6ZEw8ajdd5JX+cyGEQmpZaXtKD/5fUo0pHzFddU5hkdc2EdVWXLL&#10;JkP8dA2snqi1vbzsAah84cGElIDkLltYobgFMpE14TFTZqeDSUgBCqN2CABBKJaIzECgiInyhDUL&#10;ZIKu3AZgUYhAQSjAlA0REKGzlan/0iLLbjeygGGmlUgWn4xFFZlmDXqSoMaOHmtnx4J2rgSovGr+&#10;CBDYiUN/gjCwKmSFEdCmpThvshF9kcmt1kaw9IIwRtCrH/UBJ4m5K7CDr3/ppz5SEkDcYijlOC6Q&#10;RwisivDdyk23QKGL7B7xbqHclB6PwGiQJ9zq4FPOgsI8hSF4Lxaih6/Xh6n19lp3DU+tvvur91Y/&#10;0Wwae2kJLUsVmYfhIPcpRJEe+kFu2hCIb8LXqDOlkD8CXLfyYxIQQark2E+iSyNkUljSiAt04rQq&#10;eUEOwZUB8yk55YrmDKNCEMnYXSg1i2tzuBpaSUzVv9Rd0QDByo9gajS7mqIcIsicQuVXbLqIKZ4X&#10;ouoSxsLVukEjXOy8bZ4SgjIS8CkFWJJkD+QDdZXJfJn5TAIVxEwcEoO90EhK5UkuOq+JC/I3yvD+&#10;rA00UoKoskZ5rgxRRJGEgqZwUTpFkuB00BAl3IT29rHL29qQz5Nm4VgjQPQghlMrtWTGBX4AqxO0&#10;Wq3q2FTN53bUFT3QAdXOSoXv6nstuDHooxvsfFmrcyI1rbgmeWED8ThbldmMKdNeIPKaVqW3WaZt&#10;IYrunA9EVEabBYkstk0a8uc9Ya9AVHQEx0WblNiRqvNvFe7MPgJvTczCofaz2Yff6mCmGJguUNLa&#10;oqIWgvGrm2WZUYind/I31zRiGUkdoIKIpiqTtN9emQEQPhYczFqXVM3neEsakARX2ad30uGof7DJ&#10;6/rGkUcQbNNKXsWY5cAx3y0cuSd3g6PiL7lAib1il2Ex2QK/nCWVVO1Vk8I5GZnA/ZMJTkAAxyq7&#10;tJosrl+/blVieOsdNqQbU8A5QyQ11xA1e10b2IIxHoiJXrP+6gAumGA1RMxjUotReW3sNOGz12oF&#10;rpkC/cHoLvrhNcqtzFEHhg5d7rLUpjiBBT/ZAaHDGDEYB4RrKLnGcqlBUx0QPVkeG2ITBvZnh23x&#10;lWSV+7d8Ls2nC3cpPvnD3hwrr9ciK0Eka/BdrRZH7KOEHZFECl1qIu0WEITAFwPFH+VWDGy1bloS&#10;YBOg9bUZAo6pq86oW2WTJABsJziFDb5DHwSjTbsOuINONywIikBVhwW/yUkaxpZra0EJ+MIMiywE&#10;MkLSQ0yH2EoPWTbIPhjEWpo16zhNagK/h2I6wOobTBcmHu4Qk7JIuHCrP3RQlBaYhwRYTY++xIBe&#10;utthah3YHsLMt2rWKQu/BVTAKaJHNwGElC5gITTUVlby+f3330meanSjXENaVZgFBIUk1+2lw1sJ&#10;yDK6TKiNE/MoJwhI+VlZArCMwa3clseamKL9GI29xNjw/vad6LBGfWgmc9KT23KyiEdqK7zCmA7l&#10;HIUcjLO0li+dWvFBSaXCJNBEI5Ms1nBa0KE5Kzy76F+A9CdVNuOT5JGtXaNPTo0omG4eFmFNMRCE&#10;vYa39m1SY60NBh/GU77cI4rIK0xihEyKPVooTiRo37X1Lkq0YMouK1wauVElNRht5vlZ+oU1BBuO&#10;SGKhZTRQjY8LtkHmHB2FtlnSkh3lUHP9ulXnrNZHj/jVGaf4ipEcC1/BAFSMMSvuQorCTgr1f0do&#10;JiIGAGDpb9ZOv3isPk8UwPruFLV5VPnIT8QsAUCykI+LUB/DsC385mEFIibSY3Lg8j6kjHThBa3O&#10;IYFQAq5xUJaMVNyo+kFeOpBjj3WwFY3ulp7n8ZGBwzLNBDphQItuVWxbQBBivttYTILJNF2QFL1W&#10;nPVdmYJGTaGmJXEjD22G+ImGFhNEU3qiW5GA4FyAoxtK9C/BbyupEybErQ/g+sPiVis+ZsQO/KRO&#10;uHoCCAqgeKvyxP4dG+QOG5RdwtKaN3SSgqbZ1F4wqCdQOURkIKBpAIiW6rPAamnFSsjtB1AZhVZI&#10;8d0EK8vjcE0A6Fyr2xIsC6tGX56LAHRy9+hheXl29sc6qxqVpBceKDeXxCHqDC8htIJsn8r0YKOm&#10;Vi/hMs2s9yElKHZSUULPEbs+UECNtZL6XonTKkFmpJ2/bkeBkJFEhlBTSlkksLBXjm+p7oPrgpBr&#10;MH1c5PIqDPq4wEsrYIooUcAsdJ36cMtP14RJsIhnqKYMGvJfFWpaFnD3GhkJuSU05BFXOSNHWSEU&#10;GfMgm+GGUCXC6BQEBAeQYA0EoW1kHkd+JypbnQszDImLxyzDNgrxHUAAB51MlPB70KHDNshrm8FY&#10;0NAGBSDsgRiJPRmW5WQ/UFeO9+GUi82tMo0lChfNWRdFfT3BKeEAJzlTBMhAcdMEa45oFAsx3sv0&#10;QTBKmbvKO+AYwXWPaLUmcAEa8/NtLDeda8IUsRRisYNZwIkCCzk9jDjV4oKIMmYXlO5k5/fff8/X&#10;cZqE0ALUKPo1FwCHlN0yADApUQuTY9vo769jgMIXDXpdKFKpT7fW7v2JI2gVuqWJJgsK3WIGYMKF&#10;DFLSk8lh3LtA7AAzzqpzBtI1pOhPJngnPahl+i2dq/yU82WffmJtfQ7AIrEVRPbnGkGyA249haFV&#10;bQ5NbEIkMH/I4tNPP8WkDMIBKbhTdv69VIIoS8nLnYH1M01XyWEZZmkb1ukPrSjLmHDYWD2NAj/y&#10;sAT4qE1LZ1qZgmvU9m3uGVXwyNZLh4HFRWBLLZms/IhwwQekKJqC5UqINDb70L+TGCC360DWLcBN&#10;RYwgMtdWLDSvqL/VXBmQRvQITm0VGEivtIWwSuSMAA3am2lthPCSZaYtmLCQuzGqhyQ7ZMKhkKRR&#10;LhDg4xxnO6t6mtsQcSgJtnwcwJZKWhDpZ8VBP/FFO+XsPlWoxGZmjSoibTYSRRE0ytGTV4Kdd2Yz&#10;5YbsnvXriXJmg5ISLvPTYYEShVybDu0iEDvNlm6jWf8YdN0qvucVAHdNmFBAV6qum84VZFHYif7q&#10;BlrIE/H0TqfIhl1/LDQVdSsMI6+/u/CTky3Y+5QQdPymlSKMVbphATloLuaAEKTSKQVAVPmQEgjW&#10;T3invnwijUNNF1RGzuDL2Xmo/o9eupdXcrcLimDJMLpLNTrkWUz7FgREWowpp8Emf0HIxNXDwFUb&#10;DNcOowDspyzNpEYVZ2c4dFrMd/OFP/WzfMsQd6tlobA4iqm8Z0S2W6axscSiG69SnuS7IiSDIR/E&#10;gIAq4qXWDt0bi0coYOw9Fnxr/ctWTSUd3CUoq2pgC9gacUEvHWkrbJenMyTarEhFR/PAXemmWQ8+&#10;vbT76v1x3vZjuNWbn6yCUTmyyXLyLUZBR1y2UZND5QfCQUBVgfwYBQGCGJbgAzvramuK36dNHGGk&#10;XR9i8VMY7miDsayx3Ii7LjshBBLr6WXCNIQ0UGhg+0+sggDRg0L2CQgyQFOWFGL1NyUXp6wy0yRn&#10;/YAWDJr/LNgb+27evKkFlTpjElCdy6DZVsl48cPHRT+Ds/ntZxVtEikXxr/hTUsXFccBMRPaqcdb&#10;AEs62psyYTSi1hDydW3akDilavFT7hN5sNOWo6smGxFUodYIsgv+peNfbCLiXU+sQpVrLWC6BWBv&#10;fYoS8qEGvFQqKbspCDEdZJMyHSC4YojOxb/WcSwM5e0WCgxsi5LQr2ePeIDT2b5OkVYPKfj5WYAp&#10;r6nM7cKtggRRwFXC6FAWszMEs9p7HwbRxVH/qtqCEalqx5U18V7VEsxMDRc9rmlrp0V026Qcbo9N&#10;dU4DgyU7GSLfIRJHA4zyuEqClEgj9pz4uIrXLeB8g8nSLAsK2DDa8jKWrHoItpU4ueGUWzFbeuSq&#10;d7OUGRhY+b4tgZbzyM4aq0ExBiIySYoBs3Jq9YlZXszJCAl1SyJkmClsoMSCdkoLyN/Y4hwsrVf4&#10;vs68tkxpmYg8YyvH46hKhQ4dkeh8Dko4IJpCKgimWwtN0a4Thxo7RAsLOaCh9Ai1bOzw4cMCOSvt&#10;iCcjsVyj8QJnD+G3ZGn6VNc2HDHsEGqj3EIkdozl0dhA8RWFPgw+ZVEl+UNB3UVHd5vjpfzleVCI&#10;fAg2E6WuzoBYq7V+ghrNhhA4XtJdujaQQZZ/4KWDvJ3bgR1hviGqQNqjUh29xaD+LkiVkbiFI8PL&#10;rEkP2ayoMgvUiDd3ChIMCXdejaNbkZUd/vjjj6AhTGNbd0ZBAXJJG+GkU6HCgwLUYanBxeusnfZL&#10;iUAgecJUFUCMeZ17hL3JRTi0wHepqejsqRGyNXFA2N/fdxCogfyYu1988QUtN1949ijBAp1ikFUX&#10;fkgbF7CDI4ICBWavS9Hzxo0bSwkIypysfuO7CZcpsyoCJVnM81nMsXISiluRFYdz0HnGcv/E5CKN&#10;uu7jbim2s89cpEkLPvmGPQJKk5v/KamkAEyf0isXOuuWzyU4wiWCli8dEAaK7hkZOJCyFY06IInQ&#10;K/sY24I012xs3tbY1jRlyqEjfR4NRo207ht5ySGPQ+UyKelVy+TSQJbUKbTo10e8MTAnki+otFLN&#10;CkD6Yx/gUG0BBjrtMLaVl9EAoj9cQCEPDR1Ty59mYc12381e+QKjbD0BL8LgAoprwCaCkc2bm/YM&#10;AFIkueubGDt2VikJTH0m/XTLT8Pby8qf8p4Kvhxf60JcszzQfHChsgkUGlAeF1CkEavMWZpgB0zU&#10;Ih52xENkorZdjOayURBcZzNAkYB5QnStMkszy9b1F2DMigrQbrU2AtaoPi3ySCbzIO1WRZ1d0eK6&#10;Z1kArPTsQh/sGCWxIthqKUhFs2vK6sxVLFN9S3u4cFdxtjwdFtfggG8U0ZVrI9vw0mrYneHTTR94&#10;cYd+P/UsgfBB6hBWjPFhPL6xH8FQQ1dtjVd1S9aJeOwLG1RGU7RWbZbMDSz7oTusFTsDyyGSDGm3&#10;8ALfED3zyLIE0mAnflKoWyD7IDJbNXF4KwDbQzZx6A4l0LEH8N0qyBGaLNhdqAk/l1VKR7Cowg5K&#10;qn/qgMcY1E3sbJYBBU7bvK5JjycF3HFE1PZf9mjw8JcMuFS1QyhUz5OWeOE0f5U/AUpsQy1Q+lNx&#10;h9AsTHu2wPuUQOgRCtiRhGXXLNAJzE6plb6Y+9V8YHn+/Ll6TE84lWBVMCAQkwhTDAmcKmllJxL8&#10;HJ3hRIEemRCY1JdkaBkZXvHwbwBIiPnxQhM0uGr9wjiIyS0/W1aMf98MALl4dw3vAsz8ae6vkIB6&#10;/KC1OFlKi7K8NqRQk2mxAQRDim8UTGeztMxhuYV5nzZC4ZXnts0FuLBPChScDy2Y69OBAReQtvAH&#10;DRnl+zn3UEPRYp+G1EzF+devX+uWE68cbyCqyL3MSCOAnZxDgywVPbldnYNZaKmCRDHVW3yqXJM2&#10;pG2KJnbqL+4SgouRUvGpuiSpmmNuceJ0bKZxjhpbWQMIEcrZZXOs5U57faRUKQnXbrWAaKu8xRlJ&#10;QgFsZTHdYGmtyukgGzS22HkhNJtIIKjYCkvwSosQQ0ElmEYRjpayNqSSYYWUsgoAY9mFngi2YjCB&#10;pTalwAgDiifCgoF8H+IRhpeiO2I05tNhNNPgYsnUZKzOVf8Nidqkioz8EUSWNcFBkuw7RdNsR9dB&#10;QBXlFpZ6XEspoKIQaaQspLIcPLYPkcHAyI800cBx0eqhZQrGSaxgzxLQYA4XhgskBVEOGnzCJzQE&#10;9HxACzhWQSZQQK0RC7wMwipxYNBYeN1NZcDy0b5xmprQwOVdvHgR0nZuibGKh4sI6BE8YGnEd5oC&#10;kEAQNrVyyxeOldBanspDC6jUAQ4afLeiZVouEGAKkG0PJaC/v/HIz9bYiiGzITcASZVqqvJD4Zr0&#10;sNnem25NHwyCjHIUopZ4m7awmKRMmhCwT9o6y1Ox3DrMp/mrMkwmkLI9MoSCs/aTAWgxAVt2MBg6&#10;JYQS2Z4jwx04vRwsIRBaa7VeakkCrV1YCHOi3DLC5KCnpRiM5SKGQwEpgiuFEb6BltcIQ2RTDAoM&#10;YkR/2mctCMD4ugdgdZD3J69yh/x7WVXrMkR0azroTJT65Nbz8t2daxeBraVroFzjQagkeu6SgCqt&#10;tngkCwCbPxrLnSHCTNOvCYCwAoZufhIB3qiBrSC7KiQ4hpOUgQUzmsjrxWzTidEQqP7jPopJBQlY&#10;3NKT9NHAguVfeCnTQXzzuQMn+aOSUCbbtGFVQ4y7ZdAVhVofVJuCCDq84IL36S00yNbTKHfTQnaD&#10;EsNLb13jnQSAyn1Uh2WIjADwXBsZ9pwLUMyFWTMsGNmiW4wPWO0YAbAZpTMss8VX3uEDS46VefHv&#10;toi0GFtIM9aF/MKUsL4kK0tpoHpJQ3VkwFvTkL8LjbguGPhuK6LNDLzobCJpof0SLpLBcg+IFfA6&#10;oV/O3kzW33Qq4wawsrW8rJUZ1BCpdIOGct9Zft4NPUW1XoZD9fwIYfqAyem3MtO5YzmuC948HVCG&#10;+8Crhfw7M9PKrzBcgajJ5YNy/TXya6WZnZRzYXj5DcpB9qFovt5DoQU2HWBBnrFow2Y2Qz6CLo6q&#10;FWQq5RNIbQ3UxCkN4jcJv9Mm8Lba80dXYk8zXc8WHJXgoEZSZ/MMrxZEU6Jmu1yU1QqSDKvuguBW&#10;NdKCWbvlaK78yEnpIxS1cQoaOOlUO4x5GGTQSCUgdHYmKlvyMzci6rQ0pGUtLnw3N8mKZSJp4qgZ&#10;3SqHiEAu72TtSmqqOhgsHhBFMOHKUNHcwQS1AZUuZRJadpeHdZFLRLYheIHdDg3IHaXlH3rMEGoC&#10;72l5SDub0CRinyQDBTn7toZwKs9mNTGSuUZYKqnpL/mozMUe2L+LlkFudeTJNS34lsga+/HHH6+v&#10;g0YoEGWaJcg+eU/fBQN3a+8D/XSLzxYQdc7DavGT/ooKE1pyKx1fJW4GQQGVKQ3xYTqINi3xQyJl&#10;zVV7ANGzfCELM9x3K/eexdfOsLKPFpLGkikJ4r8QEvEl2pRqFgHCiYDDnsr1KICVVIVHMCCosuzq&#10;J99dDKiIkco7VINytzBVBp1wWr1aUSJAaoaeUhJwaKsyDr6q/xrbSVnsVxBDZ+wb6BphyECz/rhm&#10;PUZhVmM7ja4hqj7bnHfB5kDoyJ2LZlp/RUAdqG2nyzXLazkPF8ipJk+txU9egHZmkZRXJQdTggdB&#10;KiufJ9QFvJ6g6Wxlq5/KbkglWHTilAw59JJKKArkUOjjccVqshhvihJaz7+0ZMERGoyqJNrcRrk4&#10;12kNwHUGvyUjFPkmkxA9Ve2wlp2bVFqIGiIywVQHSwwvEgCFKnosh4CaFekJFALcaoHi4wL7ZSR0&#10;nWtGba/YBAoN5OyZFY0dMBeuSu3N8zSFx04NFJxoGW0kSSba+2MZWPj63BwuRGWSxIs+CNO/pIri&#10;SEZLu0p5PQBbbvrZ5NK/p1LbLEWVWzjlE8FJgH66hpQuEINT+i3ZNCo7KROaDKwEpYMPupEJSniu&#10;X3/9Fc36m85kTg4+qEWAdljgQjakZTmukc0Cc68+mWLLnWrlLYxaJTSPCp9t4bYNyw8iJlNUpSlp&#10;qJxgFMLsA8Pe6z2KHxUwoOjvlJHRP/FaXPZ/jfTLqDSqnrEQNsPvo1N7Cb4PgrEJLOkRyOxaiyKM&#10;gWFAJJTqiYueQtDiyL7j/60OBQP86tmGEMgQsVsrD7sF9urECc6qFao1QWmQsZjNE66vgxbkJ4XP&#10;0ffJjPqM35+WvPm4/iJzP/P15fta3llblM779OpUpFBYMxYZOMkyCNTPsvKUlyOoBK9zn6IFCD1Y&#10;REadLuAZGVN+JB+tJ6TMCGRYWLzvpn1HAFtqtPkBKUsypLCUeYFDai04oqqiJOAtWXJMLmSmLSTz&#10;yHpqBCplMwtkgNbpIB1QznToL1zGtmLgAqIcRqS2IIPUhW6tl4u72K96kL+oBadCmmhfjYItki3u&#10;SvlB7nwnpnSGGlW5VB1yQBCJalZpJM9G4VKJxqOe5NN8YLIWxfkCTqSyGy8DewvnVmAoR1UuzMC8&#10;klE6EKlZlEiB8oij2mDHHvQEliR5Sc+tQA0COJgVM1iF2VsArmboQtrLibggipwyXJ2xcY0Ycqsn&#10;j4lgDLYfSxFoA6102HVJgyHw6pAZpO5MBbO9JkFj0qhD1fzWkcWz1uPkWZovVdSnMr1wa54jlS5K&#10;w+mLSbcy6BxEMmdgrRuMwiM6NZpHrAU6FJZmgtA817nTQWyGkCf9z6gq0WAzdw+FC3grf/sYHrPI&#10;Y5NEoaVyaK+Kc1cLIbioVtYiw8+6Ac5yQEBYjOS4bTgz+BY0Jew5ZSZnYOeR9EcDLtAjU8ERl6dz&#10;KSP69aSR7BDG4hYuQDYWwfkN3Vi+b0MMJyujiAhM/QvtTAKdREQmEDFyA/VRJNnZ2Wm+dMSg1RWr&#10;04gpgjUvKk6QoQRFCz8Lo1IEuzX7iMVP2MUb+kWDFqehwAGWBdoNFSMrytkqxwsiUWURw7QmhHhy&#10;26q6hRTsJq+eRfEUikfqdhdMRoUS3QohYgkizaB8INUgWDV7WQGIvbnvHHczZxL2QkKNtfsuPOTl&#10;3RrX/04AGO/faiC/X1RwQZqoJDWzvfTEJyvM/gxpOslGaahTATk42spXZvR0b4ZrrNoFsj7VyOIo&#10;F28I/VV8KJYQGQvWQiiAaEFeHopp8gsa8/jtIlJ85ytYSTMNcH1EMpqGUVELZF6sJRguTBui9+nQ&#10;C2gsqRywBbtv1/rHArAVAUgJtaJC2s0N6c9umr1YQzmxUDMrTNk6k0kSyEnxpHm9Zml+H0cgSIoh&#10;AqEaegs+eH0byIIrQHtgZOa/SiX/VTSCPRdD7CCw3aKR4YZw2Qjo5Ib+nc0gcPToQw6GiDdtHrai&#10;Jy7mzh6KXkg1lq8kdgkyv9CCoFiS0RoFZgSXGJasUR8InUvJR9BUiwMf6AjBXAKfKPQs4SDD1MEZ&#10;2b2QRlF0HVBbjGRIpjGk5AAsFKX5jEEfwpQLu2tUpZtcCaWY/zbreu8pIUjNWq3Dla+sRlScaHLB&#10;2MojwwBKZxbV8ohaoSuJpgji9c2KENO2ts5gGqUzGgpF9F6pzViUE041dCJ114dzBzAnXrwBs0cE&#10;2kMSYrUjzAQhydaRxIu7fC450ALysgdaAzZf3GqJEIhaI+D40t57b5ARIzpYTPCMAJo1FUmq1FWs&#10;F/aICF+GJKvCACzN8eYX9klP/+IQlkvvjCIfimADhqhl5S7a/HBRmZ7tAcVscIoStwAv+gYH40eP&#10;HsWIqGOt2XyRmuCCWOydGILl1kAdgUVkKZEP3WEW9idPnjAk8YPwCVamqKc45CS3drZKRFTWVjCS&#10;eBvdyJzZmHeEzKW0fnJBqmJAXqINgyqEOK24FDvrJrB/HM4ju4EanZqfePDJa+f9m9v9HKe/GTzo&#10;IP8+4SHX/06E6Cc4nS9GrhlFiLgiULSiGzPWMszLtRyTjAgLb0hv5VGEIAvsTZQqPlWrye83OUv8&#10;y+AwZZoRHAuDtNJ5swWolvyUlA1l6AguAUTVINWoMxNkl1UVTQ/kIbjnd0rbS7opz4cWS69KWoFq&#10;jw6EHnpCSQUolgQgUHZKmv9YbjPAp5qJOcAEGUoO3cDO1eRh3dKtHWDA9ck9IRt5zAIW7BjCcJHN&#10;ZehWNoc2dixf6Hyt9kThu8U7IC785JRxhLCWEc0BdyO1WlPP67voMddWzRqplUDMNJHG0lWLdsL3&#10;XeHbQoqZIgA9ckM8dqYN5ETUfgMsJWWlAk3jsh5DKCjNsgRjLb/wTjLIdrfUnkZAIH/oWkkgic1A&#10;jSlkt9QrH9e5GhcsHWjJiRRpcuhlBjD2pBg7FE4Qxk1QU1ozb/MRVUuorP9yoSPKytFDalRbUNq1&#10;IEmf0hf+q0oOROVDrZC0IB6pYgxjcAsQgqpKU1lynD4I7CHnSBTqBhZ8Loo92CSTljJoLqEhQJVM&#10;3Wjfp5fK6awnxqmAQHoGEEnkL340MQ1HRqyBCWM1mVaBvauVHOidZjt9ZKAO5XPAttODQXaLnpyP&#10;UVRpSAotJSVS6gC/dQxNgW9CgQMCsehsYG9SoRTfbtFUkZWEdXP3ypUrhdUeIzUpjFJjIXzQ6Bfx&#10;FeWoiQejYiYhtdWZ39fiwSktYkn7tBjkefCrD4/fkw1FFyJiLcRbrQYvsnOvBb18+XLesnxOfgmj&#10;IS2F2UaJCwJ6iXRlybwrwogrYZJD2zNl2GsAUALKpfYhu/HyOdak3EUtPuWYm5+ivZZiQH5/MwC0&#10;CJjwkJ6YgmfblKhmiUpq5K6zC+I2LSmDs2uJ1IE2QCjYLRd+lgXkssOewyJTtwpsYedwo6HsUiPg&#10;uafyUHcJF3daOD5g2UFz3jWYOoPWrACE6CuzMKAyLAT4bja6iwbQSjBLxPJKrW9wytfwMrmhghNE&#10;HYRoJ6Osx0V7HozDz9aqhFAe58I8MZMZgXlSnCBVADu9U3kHQHd7GoAQ4HVNbq1GfcBBalaFhjJl&#10;9LRO1wFY8mlDCVi2i4y2zhIRMvh0ToH30QgU+RuuPeeYP2pNgJj0QpJlkeAj1ZDCv85KDSiEAgSz&#10;C2EIABZ2YoS0fFkjAbKTnjmyaqQjRBaZKtwDkhcrcqcyIoKUg3CXTBJC6suKMhXY8/Lkw/AMIfny&#10;D6MqNGWKBS0/W6R37sI3R8BxgFCFukU6pOWMmAXTKHyhioT9xKZ2cpMAwaty0nsvKjph03WTjmDR&#10;nItPJkSHDHD0ydtCVK5QnOi6o4EVl1wAG4PFS4zzcVA0jwCEC6iSIbLN4XL3+V80t2lvLGgaCRkX&#10;JoJP6/U2NsR7gkIeafD4GsVCiOi3v+5BBsWxInaI2hZGaNahLWgEWCxm0ogHAaeIMarsqioN1beB&#10;3PPqlOi73CvvxAuXLJOeWxg0jyCCDoSKsdapVOyl0HkhiCxZWnbAi0eqJAoXAXeypiOnJIDBbADl&#10;LkrVyQcQVR0eIDWZreoHgMuiSNi0JQcQ6EKQAB8ZDMApA7ZN1KhtWUMaWKadjpIjkpwtnsSJrLE0&#10;F0ZScgvNCDDKqnopAVkBwApQftAn/6iRsAoGuf4uxsvn4n0SxLj+rufuZpCYcJKHQh/9qZ8kDsLN&#10;ASE6T91SmjjcqrjfYhnMDDQgZIROPzV2gkrncvaSDsSQAgW025Obbis466QAdgZO8b+iMETIIDXi&#10;0znHnbVB0X6ACWmlBppz2Sintt7hg0IZKKUa1YSs5qsdGQYWJ9CZl2c3uHZd3AIf5cYapWdRhIW1&#10;I5069SnvKBqVf7H4akFGYarkyLoy4vGY13CLeeXp2pxEPDJgYWrgt0giBKIzP0tncNfCGbq8p59t&#10;bcURizS2N0v7iSSQke3TicOwuDAkGepvenMHfvKDxeNeLoT49JvKel9umYdRyGsrJcvUjikEt8Nm&#10;+pWRUCUg7ubTOxNVyukCXyVlvjWOM4UOj1jr8bdCUUuT8sp6QoF47Sgh2N4JQSZk2DYJmZMk7HxK&#10;mVcqRonEq+NnaI4d0LCskJK3hYI03KU+9EjuKrYU1NEAI5ZhBx+d2qGmU6Pg5RTcooJS3bIiNEDd&#10;7Cv3z5AqmwAoeLulBUmU1Qx17S74ZOg67ePUrbZkQ0c7GUx+H8EuZnnEh2I2OqEWM4gu+0RkG0Ll&#10;NygkmTIbHDWjy9XaMqwGqA97hrq6HDNGSUvqzrxCRF95gBRNF2iuqOVDg2SiEammbQ8w6oZxWN57&#10;7z3/U+34ZiyDLN6YXNBV5UdSvqgdfqB6NjtV+slsKgkamJMEuVs93i8mNTFzWfbtOY0eiq7U7JYX&#10;u+KaTGhWAODWC2+G6KZRcjDvkqouwipK4Mr8EK9bGWQ1OlzQuy3uJQB4J2o+Gn0oc5H3LyrUUmak&#10;w8SAKPApik5gCM580tz03EQxjfxFBHCXlpYu6ADPFMmAMlC690E9o/GTXLLjsrD0WmmvRE83bPvk&#10;cAkCGf2MC3wVsXXu/wzohtC1AGLm65lBV6erZAxdhptThlEAsFdD8eat9YqlAJtDA7LdMkrPCt9o&#10;bgo1YVz3NCym3K2Qlf5Qm6/UEwH9H2dejDGZaThCdu6+1IBwEJPHRLm7Qmbqw07BMuzFCTLUztS0&#10;9CiyRqDyktAxqV7mAyBzJxnTwJBCIERgkpWeJkayKpfHCFHoAJGf+bIqEkhSYWDBbTm2Y1z4lKYZ&#10;3mxBW1ZO8rAYjvhiWHGdlCp/t5LQwTcatAMFslsK7pSIKQSXVpf1A6Wn+KQzRG2ME1cGr4UoSqbQ&#10;XNiApZrALAKQqk9lLs85l26brsgr4YIXOo36tELnXErHLMwNdxfeYj+SMFVA8l0phkAQo5s+Pd5R&#10;DVMHFMqLtSPMt8ZWJH5GfF6G1bkLNSFzdu5iCuRKmqylU5sJ0yg0u67K3CvP9ASBPbfa6ISSi2p3&#10;bSxj1t3mEWs3HCIXjI0bas52XVbXNNTOPbUMTWL5LMApTh8XUMiIy8Mw2HNSTR9C80EY8nBh9oFQ&#10;vsJyOhnJDpMDRE2Eaiaw63no0CHPXrU1WAQFth1EtIFmuH2IVhjYYauE0xO2hncywmTvIVnipSl5&#10;UvpCJOKL0M0vEw0QdJq8lg7uVto1xXzDxUR9rIGkPpkZGnwze1hKelQaALQy5mewX+ABjVq9rIGX&#10;QFhbj2UYMALS2+h0y5jRTxQ6MxX/Kb8EAO8OLBL6ZNm5b8PyJv/N9JtFddv0/l03qrt59sJDSVPR&#10;ZX7C0h8pUGSOgyBIqtfIVJ1vppXjkyDeUpiLoJE1p8wgcqwGamw1MOtQsvMzb+ja2KyhcOKilTWN&#10;0haw5a1Zdqv71hDxhSq8wMLijUKnxJNbYce6AUgUuQPzqgdGQAhXTtYtC0AttBhqKVI9YSy5hogR&#10;KB+34GUcxMJidIAdkOr+rbizYMQbUnnEhzdBWxbpGyM6G5iRGSIIpSYtuUu5Ce9fftd0tQL14Uda&#10;M6G2uhyScAEpU0MS340j0MKrD1Ho03kV3Vihbr3glzSYZoskk5ZytVgL8nSINJc6Y14Cbiab/63w&#10;TAnv3gKtkFbMK4FFGNRlgtbRWPAkpx1LEmsN3kqCzAveoMGrf0v1CqxmYwcHc38iRE5Hi1GVSpCq&#10;kVKSbWtNAzPv4hYsOvtJnmZsbpHjIEZW5BZK8jWwFF9hpBpTVCOZ+Alyyyny5EegzpUglXhxVJVD&#10;T9+gpXe8MEsCNFwHRBbakWeaGOWDZXrJcrCTeftJzqYhImmhN4eX86LQ1GvBijZa8NNYZJS2t9vE&#10;csoD2jIhsbIuVpqpQ1GK3UkeeInRC9eAUpHwsuJeCNir8fhua51eoo6XLJ+gmrltdZA2YRplaiAJ&#10;ImaQzTBOhtRWCg2WmLfo5Nl14w3QX09kgMmtYxlthnDHHCWJESyWx9Spw3Zuuy+SPy9pIPYEhc4O&#10;F+nMiuBKenoC7lal2pJayR9lVc1TP8CaU5vcPU/C6ko0GYMh6jm6ldW1uMFOj7gS6b179/Rx0tQ2&#10;gxlUmS4RsRNwWhfShZ/goB8Elnbq1KklADjo2oDcei61mZ+t4GoigZ9z3UW++J148N8wsDkq7z/x&#10;AEbSx6TXbpARNjApKrDgKgkMq0hTHlfuw4yqAGRh2COgTgiQOzvAuQ7GYhvDxTas5TXmuqJKiQy1&#10;sXuTTUvZYksndtBzm6V1KM+ho1YCixIDTUtOh8FBGsbiSrl20y9hwp7DLVFiiC118cjPCn7JHzsV&#10;/f2s7gSs4UwzC3BhbmsPC3PpFvrBbz6XuzUhEWwaEzVjbbYw4gpZ0opmiPmvpT3h1s7tiLT7is28&#10;MNp6qsvPjLiTD67BzJu0esMCgOYwqprwBF5SxvWbaUbhwlobbQhuG8ZwSSgyYEcYqkgeIy44GsV0&#10;DGKkiYf30i4XBiZ/7VQfC6W9JXqtVHBXMcStCse8HslTChbKzfU0igFob1ui8lrLKUBaevqJZu2c&#10;oMYJHq0/2AOqKnQwaTSIeQgD2WRmVJNoJ5MmHZZbLvQPBC4YtkZ8teBDdhO2FZIhRUQf7qN9SAwi&#10;D2qjcJFACjlG4YizIIG2XvQBX6xqMQRmq9jqdVSDL5TDq1vPPBqoscMF1dZNWxyJ6wbinabKSCDN&#10;9WceBFvdzMAiGby8rXd29ZqEVk5lKum0w29J0rxmujmQbBJheS0cYRxe8PMSKMyGS+Z0c4vxII9a&#10;mZOxANaZgbUS9Y+7jpy2tctKRQvCJD00a9ShdaqXnQBe/PaTTjEoS2uq9iSwxjTCQli7mIqRTiKg&#10;lgRKKGmEk8GmXKFtfLc0cuuTbRAmmy/oNv0h6qnj/hObcARgTPXSJ517WXq8o0R/Y8uZyM3rhtYV&#10;QKaDB1LwHU05ynxW2W4jc+X6d93AiQGT75cI+C661N61zvnQ3HqNDIVDIQWMta3qnzBVhHBCHJSU&#10;0VcDLcntURHywrNbWGqm0aL+AJKy4fkdHZq0lORnywg/WxnFTq4/28qtN1XoW2aKAEZgIIF0vpDi&#10;GY0OKKnyY2nJERjbtCwTnHBYrJp8HLqqT8hwi4boiRBclIxXyocific8g6DRrbYuxE53e8FcZatM&#10;BFOti8HMfEusqtuWMlcwhVHP/H5lHzwyLBKASB5dMMO74XmTHtEsue7BXXcLQoaTCTjol9bxEZXU&#10;YNTif2YM99FiwrdRgbAeAdNYHQxA5JldALY2tRJCeYUIDDKVPALTR6QWLEDUBiZovqVUuvXm6tZG&#10;OEVk2x44yrG6oGLsRLxuQLU4yFYLpWxgDg5SQXV/kkEqvggEp6a9gbbWlS+0V89t15pszWpaAJPl&#10;mP9tLSIVSSAQrA+AwBqoG/aHtVaiaKMXACuQ4qIqf9OwZV8rSO0o9LNgXN2y4iGkPY7Xm70hRSoh&#10;6OCiKEjgE4wpQqLT4rVCB05Nuk4Z4VeA78X02bYwgFkQmIfO7Ar7WbjGgo2ehJCl9XbMfKjOqTKD&#10;L/AjGHC0ZcbJPDrxpT9OZWNGQaSPn+WILVWppjwGPXkz4qqUj/3NFRtcvUbCRivUhAwmZikCeTq7&#10;hRhGi3g0iB/g6NDBSt+WuRiUHjV5yYFAcI01qHlqzo3GScM3OL47+2844F4zAzJFs+SqYSyhtEkI&#10;2QwYOEKJwKmPNxUaThqI1Ae/LLDdjgTOTvSvUOZTxW/9PwAloFxeWWoWXyQwIO/cXQhKY3PcfRch&#10;CgB9as/xjbsvWvQJSClbnsg3AXkwwb8KayRHjRTJ9TAy4iBH0neBZ8IqYruouuo7IgHhUkEruUvT&#10;5kwRDlLWY2CoA5KAYo2qKAYWdpNzdNGSsIfxfBzeIMEijbulkMUnQQtkH2CrNmxGQfABLyRQQJbH&#10;X/NNPcYV/TxIB0sqpOivp7FgYrMMUTt24DWwwoLssknbZpQhRTj8IqO1M9HhpfQEqHmitTTZWFy4&#10;AKeN2Xy9KdGcAXOKsLphn0nB7lZ21spDHwlOJ0+gNrdLPCkFXtZMQagFjZZ7zQBhEmyKy/k2pRNm&#10;5NkK69WBGMxQsdCk8pMEKub6iSo+1xB9qLj+JfXliblCtLEcM7BMrWdKS7FLYCd4c9PuAsghkgbK&#10;gcIROOTTWaYWai1JdVMZ6CkK0tCHLuSbqOUuA4UenbNnQ6p56uC67ITBszpMoUrg4QuqgfALwBJd&#10;O14o4co7NcuzaORQrEQ7UlEVyyj0cModGG+vQmJLF3iHCxzEyz0ZXnl3NXowtY/3NBYQd1ustM6j&#10;Qd5njtvPxkwL6JLiJoIPiRGgn8UJEp4OHQ1yC2H8sp6k2ixAEkGV1JOPPqRNDohkAy5axZbqNZua&#10;wmRrSFsRVYl1y/UD2/qbRrBJaIUi/UGg8dxoG4rSavZZYPPTXdGufwDk7pFE2qTqw+kz+Kp5ZKIw&#10;xXot47Lzig20qQN6uAs0nz17Vuc0rnOPW5KAdAf7ak3Su/KzkydPymZIowNIkmM5H+wisTpnO9WG&#10;c5i0YGx/iO2DcqNwl8CLRkx9/VN4pxHy5mDlGXP95EJe48fz2uPQ8/V1noEDp8aGTBiopU/pf8GG&#10;TeRBRDM8mAn0Sg3tBDqs6vUXNKSDu1Uh8iYx5juHGBAfqu0WLnIBrqkT3g7ehVEfYiX0jLLFbwDd&#10;NbCKG0fJYujeTCvaAagl72zuGS480I0ZWKqom9xKuwvTTzcWAGDuGMtaMOKaEbBFvs8tiLSXbsyS&#10;P67brariydx5aljaJ/ezPAXqEmR3y57yejlrNlqVVgu8HcbAYGeEEV+k7MwGRD2KBQJqed7mBrF3&#10;VkoHkikZJxlShY4o/ISIADtoBHXr7kwfNEaFbNBYasAV+iqktCzQuYSgbUMdUpCMzF+YhtfbcXtX&#10;vvwrFDqjvConqirUtJjL27ZQ4Bd0i33cgYlscBgeehDJR5T2etMOz5IBEBqC6dEtPrQknZracKsq&#10;SH2uMznuppTN9IYRd6GLKbfoFFPkIEi0XGvN1xQFsBUtVwgROJD2lEOUwEXU0HHrpauQoj/LpP0M&#10;A0Afo/CIQahBa7VXVgEOaZTEUGIbMxDpr6XDl6SHhQiGItcPZtFIpPGkEjkLJMTSYx++KYL0sIAe&#10;0NzyTbPlGUV0vGiBtzygtL0jm5UWCY0BmHS0yeey0v6amJPViDWetIJeGQMGOQ14yZnP7T/4irtM&#10;tzIyvLqBj86OtJWoWcE48wOOczg5MTZQoUkYxg5mTVLfUHc6E0zyMXH8HyIU9UGz4e0M+faTfOAi&#10;Ii1Iag8PXj87r4w7oRdJuMvBtrvQY3EdPSBAXOOFymhWXNnd3aVEBsCttb7v8FsnMqAgeb6FGBlt&#10;vNNL5wv0RDBpS6rWPYB8cd4/3+FTSJxbrGeChIvx9TnxusVAw+Gei7neHFWjlmw0CCjDf8ksholY&#10;cMMJjXZwSgdsEI0gzHRQ2OoV8SifSkW2WD7bArk/Is6gCRcu0qygX2bhbsVHqHXL+4Bc1bW57aKa&#10;bFIizZI4voApkGz/P8U0O44WVaAxBVosXUUSA8IF9bMSP0NdNlSQaIsP2YhnsihshW4Iwy0A5PQZ&#10;EEpYDF9APugHDRBF7XJ8d+Eq+XK3PSIBFSXIZs36Vy4AjctDbWEAZDaqT1kqdkrhEU/y7lYNk2i4&#10;278/VrRpBWosgpkvMlqFoDl3mbt3l/SMTX1AYb9J0tITwfob1Z5KHg1A26F4x1qOXh9izJwAyVmX&#10;YegT6nSRpZFSO95iD2ng13A9QWivuGya9rU0ewHx6d3OoBmejkArrhA4pWjUeZb8xNgMbLVBcX62&#10;Nw4F7nKOuK6Aq2cxuEQnG6CR/osRy8U/jJBAsQ0oEqiSnpqqQNJ4zyLBmDfXp4JbFsUp8PU5RKgp&#10;jrj0p0Q9MahRkMtctehJFLlvKnaLmjwEW7wHCtk60EgVG9/knA9FQzmlDi0oixDgVDUqHcFd5GWZ&#10;rkEmkyAgD83MlWm1BCRSiLR33BaFuG4eAVieZ1bCgjzTQT294njq69+JS2sM0d9TGqr/Xl9IpA8e&#10;POjYLi6akvlikkRMexVo8K0PpSjo9aAy34KY/lupxyP0RyEb6/XvVXgw26PgFAdsUxgcypL7E6b+&#10;OpMDszHQBgmXgiMvxdKtc5zotBowvypglCIQDhn6CbXhWOuADLnhV2WSQ9OfFtYVwLNnz/TOVzaF&#10;Cgau8+Z59nL55m2zqw615/qbhDX2SXN1Dk4Xvt0CRws2XNezR8B7oImUUe9vOTGmhXoqifbEKQEZ&#10;W6ENxs4tNJ0qgDT/m/MuWAYjq0pYeh494+/Iy8/w0mu75+0ottI3nMFRQ7uLwS8mcX+cPvtrCcwa&#10;CB2dFNCmP4AtOJiCW9VPEJwm3IWd7hHTc09ZcIc3em6wl0E2CQEEpApPp1bIx1RpDdHqW3ZgVBVS&#10;1MJenDYcdnBAi9n4Kl0lRibCiMsskIEG1gaIDoYzU9Ayld6WTCkaSzSAddH2VCUjo0odRmIkr7FA&#10;m1N2YVSslUoza90CCFHxr9QYMSaGRlktRvQ3M3XLfsphdYYUy1oSCCUGpHjTAp98XADoFtRsDxlZ&#10;Jo1oz8tTorsVecin0+g9puAWOvvjFBdkBWzr68wbeTHII0BXGbeIC5EPaERRVq49l9Eff4OGF3YO&#10;F5lAzSfiCK48SDkK4g3XM0b4C31kS3GqUXoOOMskQLhanRBOU8BF70PWMydb0aYzdbhATwUo7LgL&#10;NcLMO8DZiaVS+yLkU1BppmCZENIpyDACxU5aq5VO+W5XU8/sBDGFW6BECNS6SyykmrX42RrX01vy&#10;Qj6U/ZfgE0L+CoNtgLd/0AkcQ5zwoeL+Z0kAawkCLIDGOsAm13REzR6VoEsmks7SIw6X1npbAUmS&#10;vwM84LR0w05bMjDiFJE+PVSvs7VFmTi59dB7hqqPsQSbv0an1MeLP1m+Jw9MZ9gJjTeABQvUQYP6&#10;9CQaufnfmP7bFcuCMQZR6JoYMW5U/wxReZAvSuBtXLmLwvVtoI8fP86HgjUOugW7n26Vt+b08yAT&#10;1YsTGlP5xOq8//j9cfo1pqf6zJAmKkGbVKUhIirRs4keDM5KiDWvV203AlAIDjGVCBS0MyYdWlHC&#10;C3jpIcgVFlpC5h3wa3gOjoCSQEdNCJHoaZf42EQHWsprSnZyJR0saYFsVO89TzKwmycCQ2EZzUbp&#10;05GshK+zb8PZFhq0t9Sgvx7FQjx6oCjTQWQHKtDWGqVQp0/LhdYx6MRdBsfBVR8EVgt5ZrglDtpx&#10;UTWT19COEXSa0vwUC7NdpB0lTBZwuLxAUW6VDH3K11ieCdZJj+qbmVZxy0/DW4DrjMKy7GoROE1u&#10;ekqFYM9C8iNkqCqKU5MKrhZPoBVTsZwGEVaABLBs2i2M41deDA5S3UJJ87+lWCstqPvP3tIoYkGe&#10;ga5Jm2mZ7WXfOkswQTDJ4fITdrYKuM55NN8tVjjxIpOBOO3Zb910RkZ5AFlRRP+bVimmnQY2Ri+6&#10;MT+2wQJtlUlgcQS4MBx3pGSgwF/NWpIkukOXMM0CRJYDEWAyx3Kkkgl146sluI+pZyCkvLzrgjRB&#10;sV64Cti4AArYZAWaKaCx/ZhkCAvUra0zg4IfIEUaxFfh9DMCGA+SehsudG08JI34pQIf7e2KayRM&#10;Y9vX7QAlZZGhpZL8qWVBKoDR32kVxZV9pBGA4ELQdRpVxQY9pJHTg1SMoT42yRcjCShCVikqWhcy&#10;QcOOoEhQDBsNyneCDZPAcntF/aNi73wkE8S0ykRP6QXi1XbIUCM41ivchR0Fs49JUzex9I5PwUmo&#10;QDMa3Crq9NxP6QvU7vqmgl5Z0WTXgXWZsLj2fe3ataUEVADY9NfF7Tx1fj8nC2jrjhx30WIG9rNF&#10;QAC7nk/xo880DpDiQXkQWfTiC9Tr7IIQqdCugJ/IIERCZxYZkCEFfBjZaAld2x1VIQmC0EsAuTzw&#10;81nlaCAYyNw1YrNXfVGhvQdCz320sHVXNxDy7FrgZbj9KUe+G1idDWSCZbhazIpyh1Iq7PQHh5RX&#10;El1OXXzW01h4ccSy3cpBSx/aING/HQjtuQ8fZNNxMa/pXZanD2rRY3LyI6YNoyE9Fg+a4VWo9beA&#10;YOh6FnXYDcGCGZykjUIEaGTB/Rl3sx3xgPRqbuSBSUot8HHaLNUN5MpNZp2eOcHWQzRFv6hFiclG&#10;aM6GmjBSM9dVBsY8ekceqgrDeeRy2MoIxA6ODi01prBOEYRPej3Z4BbRdYwVDSQAAi7Qb0aB4xrZ&#10;BXgEIx6FGT962iwllpI4GEkeIz6chWfEeOGq/yRQzMALvIVwnYHtUJa7nJ34VGSqSgssjMzMNUY6&#10;bYJlakJGnhQBiEEkmPydsfwI4g0pt51SFbwmlAjBNWCQBPJQLQ3JoSMr+pODztUZwFGk7lSVa3on&#10;QJ+WcQmWivFSkbCFLMIqKmAcbR2jzJj1bEla1aiKbsk1b9uqtyDqGmRI8ThvXWXALUcqKoJASlio&#10;omVH2sztcD0HLbQQjp6sArVYc7d4z6Uy4J52RFWnz8kNorI36kAVULKcqhEene3d3Wg206lYBmAI&#10;dZNkyVPL6B4C7bQxq9aCHd06Ede6hPqq+/lZuTX/pqfijHOo9Ogahb7Nbox01NCFCVKqR/hIBa0w&#10;TA6Jl3LJzSis4TrjgUgC52EL6KBYTwE9evQoC+hj/NgEKefrUeCbVuoz7ePNXeTx8+Ob7WXfdRjX&#10;P+i6iIA6oB4BzEuoh4iYtLTlgls/daM5sjMxqBzB2DPQqLx5XNBEcY8ZMdNQNOdbmGspZuS7iwGF&#10;unJhw82TpJFHhpHsdM5lI8xY7Xkf8lGwog8dKuBqN5aqWL81XSlnRUzWxkpoyLTpzEwBAxw2Ucak&#10;f8fvGJx27gY08M1hM7mzDfqAT98mLTNlcEVooBCpP5Wz4xIiY606zYHAggkyOOzJNxOvKG9sJosq&#10;7YmROXo7runBr6kwwNs/QRoCfiemUqKBaGhN0FkUHJmE6IzfCCOcqhBuoYT1A2U2mmNAsWZTVDc/&#10;9UzUJk9xV88CNlzGdnwFUu25DN1K22kzC4HaHCN2PSFFQ2uRQqmEi4GBXxqFZh8mQTUdRuAy2mIh&#10;RkNI3mwk8OIccZGM7ywKF5IsFz4kAD6M7fpgpLOq6NetWr/v1qP8bOdbkFrBEI+Q4qXoizwXHRIl&#10;BzCNSoBIImEXHXmU67nu0FF+odTHQKT6qRsUVW+YTTsQIJAhc4IU5XCRQzJELQjMqbUUOITcBiP4&#10;6G+dCoJRyimw9HKX4DOGHGXElGRUd23XtOieMGOcIqyuYofWzCBj0QkO1mTQFc0JWX9I5TTlvO62&#10;h9xZJkQWep18J1iWTE2q6gAKJ96uI8lwgNsrOQEpi9ItD4CGnqsAQTdk9M8fsNTi/xpTKLFUj/UT&#10;VZaqMCKeTi0OIqD95xyIHJzJ0TWLNRBMlQn64hYAb84iQwtoJcHIdlExmV4M7EGHNucpV4cqljSo&#10;JTcCmiEwgqN4Beb58+exhuV1BVAOtenZ8yA5+hYBXZRwTeKvvZbiRBbf3VrG9Zfyj4PYDAaDolCB&#10;Yj1Jub2vUmzcYoxSUycjILgqLcQUAcRKLlPqajnfKY7CZq4tduocqbpB3VPdeVs/XXQcDV5DYIRL&#10;fdC8ArCabxUGr9+DBW1U5cCGzq1IIDUkj8PESxVTP83JwniWaqnRVnLd9kOVrgQyqROSnAnz7QRY&#10;R30wLqU1H1yrRJt1TSoD2TFXlQpy4q6NrVrCyHrDhLDRypqtYBwo6HKRRVOJg85lUjFeScE1jtp9&#10;zfnm9327laZmaQIUejqWlwur3FEJtS0EyW91eYLVhzA9Q2ARRguGE2Nu3TdQEGXTJpjvNIsMw6un&#10;Z2DV8VDIWeCxxLBUPaXjF5E5nVaZRiFP5k41qOrgZnZbntHJVxOv5RGp6m/iAQVCmzFYo0r5inIB&#10;RLk2QwwkQGSUJRhIJsI5G8uTIgltLUcQ1jzSYrixWnDtm+6KhQgw1QmQKYKPfuhQgseWTUhqpUJK&#10;xMjFNA2hI9IWEwZKtqoNllAjLPnIc7W0l8tJsbrcYv6ILloxlCFp1IcoTF7txS0GpkOvSTejOw1R&#10;8gQ+gtGDKuz4SGlbspOYOYISP0uokdGyj6zIVqOxLRRgJ0wSI/lWG4QGEVJ9Ok4Wp2qYuIaIasCh&#10;XGcgvT2t/9LiHDFIGoWT3kpUJRZG3y31fDpALAHCIwqxafahwYQiK2wa2CTCvv4t5bXkT7TkJ3Gh&#10;AyC0gzuhiFhARlgh00+yApOWeZ4SqVZjuNbNLVpwrbMkpkIQ3YEJUauxjEHklkuZU/ku2AWAf//H&#10;MQe9/WwlsJXAVgJbCfxPJLC+zvN/wu2Wza0EthLYSmArgZHANgBsjWErga0EthL4n0rgL2mEVE7n&#10;kmZlAAAAAElFTkSuQmCCUEsDBAoAAAAAAAAAIQCBHvaUuJ4EALieBAAUAAAAZHJzL21lZGlhL2lt&#10;YWdlMi5wbmeJUE5HDQoaCgAAAA1JSERSAAAB/wAAAfMIAgAAAKFRg5IAAAABc1JHQgCuzhzpAAD/&#10;yklEQVR4XnTdV9C1SVX//Rcx55xzzgkxgTIDAwgyAyMgMIqCouKJRXlk6YlnnltWqaVVHkhZWFpQ&#10;EhxAgiQRc84555zj/7Of7zO/afbjex1c97X7Wr169cq9uve+H/C///u/3/M93/P/3bge+MAH+vgW&#10;b/EW7g94wAO0uHvuref//u//7uF//ud/9moA9dorD1ANTx/dhw28j/WCOYSNDmaQIRm2ukSqu7ch&#10;DBvI//zP/9ygmwv8AQSpo+f/+I//CK3rbd7mbd76rd86hLqHVi/YPudzPued3/mdv+3bvs1bH91/&#10;8zd/8y3f8i2Bve3bvq2Wd3qnd/qv//ovzzHnrd7qrf7gD/5AX5ChOlkRJYDf/u3fXi/d//Vf/9Xo&#10;iNHyz//8z97+7d/+7cd//Mf/27/9m3Hf9V3f9V3e5V1+//d//8M+7MN+9Vd/Fbx2LSAN1xTe8R3f&#10;Ua/3eI/3+Mu//EuDhjYK3+7t3u7zP//zf/u3fxtVf/Znf/Ynf/InHnT81E/91D/+4z82ollrgVMv&#10;pOqOnqbmAdrYBeEHfMAHIP7nf/7nfUxeOr7DO7wDAPe/+7u/QwZiIISqiUMCson83u/9HiTx311f&#10;jf/+7//+G7/xG+ATYmyPY/pChYYP/dAPxQRDAG5SDf2e7/mev/M7vxP95v7BH/zBpg/5P/3TP73/&#10;+78/PLj6u7/7u1oAAPMAD8x//dd/jZlQ6f43f/M3hkAYGCO6A9PyiZ/4iaQAITBdTPljPuZj3Ami&#10;0Y34V3/1V/hv4pB/4Ad+oFdIAkxMpowAivHRH/3R//Iv/4KSP//zP3d/93d/97//+78nPhpimsCI&#10;wNQ8uIz1bu/2biCTIDAs0iuOEaXh8BN5ev3ar/0aGoz7IR/yIQZFRhMBSRCI92B2JguPvg9+8IPT&#10;bQQAMJDrZ3/2Z+kG1oFE56d/+qenq3/4h39oOg95yEPwHKnQ6oIwH80dQgQ873nPSw1mXPq+93u/&#10;tzkmXx+jOdNOmpAjqY7ZY+zNXtznNPI2u9KNUF05k7mg+ZaMd34sd1H3aeC8AbaH3DTnfGppoKEl&#10;i8ibRwq++9S4XtFvaAyJCfB/5Ed+JP2kJ7iBDxkjxcNYXYDRdjL96Z/+aRx+3/d9X4KADar3eq/3&#10;IiC9/uEf/oFeacycdTGuKaANtz/pkz7p13/91z3THFRpJ1MAf/RHf0QlPLDfRHah7Zu/+Zt/5md+&#10;JqZkeGNZRjjOzufORCeM5n/66Plf7RNb8L2ak835duUyejg7TgCndMEk1BE/5NOYAEIVzkhtXl0B&#10;41cAQxuYCwcxFK89aKTB5Jd0idPlGa/TNuLxMPwI2GRr39TyjJkBMJKjAZEB7C/+4i8+/MM/3ED5&#10;TUh4BxaeW0whohB83rZnSMYHBHMNP/dzP9f0//Ef/zH3AVuOMn+aQyn4+cinLHQZi9qBpIjcjV7A&#10;GoLP8jaNL2oiHg3exkac0dJbLZTv/d7v/cwof2q+usCgpRjWFLQAE2mYAY/DjzMe9ICHJwdB+3kr&#10;Q7MfvswrjgmegiKCi76sBaqiGu5Fs5nyesC0J1xOHJ36ItLogPEZryJVL6/MBU7DGSu1AaD9T//0&#10;TxHJILVAK7oI27/wC78AjxbzwkwGLwgBLi66E2jO0ceiI2DD5R9rgUojAC2AUeUBb42bzhiU1/bA&#10;lRS9TIS2mCNUBTPkCT9aiA+dWlKzyOBi4h4A3gH9OU1gGPI+7/M+wRuC3D0YJeFC7lkOdLo8FHJb&#10;RDMrjlE5Jl3SdrPGlpleujqNzSOvZeaZueUHFiey3NQp5bnPpi/qFxnDPNexqLCxUoM8T9a6tHIO&#10;Af0pQzChjbzuvQo+YjR2N6Ip1xEb6TZZUODslyDAp+HExOnTeTCSM66cymUUWSL2aiEvXcC40woK&#10;QJ/jvO6kr0tWYFB255kGko5RqITGEr6L9xf/I3oMmmya1dh0xfeTs3WPI93jRffTTcem3OIwxPpx&#10;9tSAs3Fc7mGO9YSP4DxFBGxeEebKflIXd7woT5/G1CUAeeLLX/5yeBKVe9ae2jFvgiEPEs3FpN9J&#10;tI9llOli/EmVGeHYxVUtdw45nHnPVJ+Am5R0ACRdSfOGEPACjAfu5jM+4zNoA3UByW5LE/LyKWWT&#10;8iqr9lGQ8yofWiIJLU8kRfAWVbyPRkgQoK/LEEvJdfERqmKbKRjRcGZHO2lqH4HBEP1g8AdLeUl6&#10;zNfnfcr9Y6nGZFqA1FF0pOUpOuRPfOITX/va13JhPGDeLXNlY/DDY0YIdjeLOKCvljlfwxkFPSgx&#10;95J3c4G/uMuxsrfmzjKBsStIMKdFG6GYF33QhX9PNF4ZQiBHMFeL+EIsNraOhDwNyYUtdkYAqswu&#10;2bVG1NEUtGg3NfgxzQNs6DEWcWv0HFXi3+d93udx3wDMgotvgiDNojWrsZAdvLc+Gov+ADCcsVBu&#10;UL0QUFA32V/5lV+Z02Aj5bOnUc+NeEB/emXuLVun+XMd8xuxIpgcSA46k1zfwdSxXnmbPNVpxbf6&#10;t1nowOa+U+zNJQd9OpnRkI1H2NxLfQfjodU5kmjLZJ17oYQf9VEfVQ5BCh/0QR+ULyoq+0igqQr+&#10;a2+BAkmr7SKuVaxX6XmvyO6zP/uzDVHW/1u/9Vt0QBab4dPbCz15/3mlKI70ppSQes5ZBHCCnVM9&#10;RT6YkEwAtecN11hLLF4wKCZr8XA66BrnTxdp6r5IPpGM7IWEzatxMS5sI0yXnAhLYLrgoWUYWlpW&#10;A5ZYsQR3RgWY/8L3xJwCYXQrhmUTddQCbXko6wKW7yjz8kA8xpLSftqnfRp4klNPgNzoFtcxMCUD&#10;HxtzrBp1p2TyCPDW9RmbqwJIhIFn7bSNeWs3C8PpWHIBwByRhHho6ZYWyD3nJjKt4oFGw91xxx0f&#10;8REfwQuY0Sd8widkrhWUQEZbiUmcL6UtMTc635G/zunP6zVKUY0PSkweALdqNiKzsZ5FuSGQ17KA&#10;yBYgDRf/PUDFy1eq4pLkRCgxrqUG5NWX8MRDaT6n3wrszjvvrNCEVAlUcownnkUdxgnz6173OhZr&#10;rOotqbS3EZDzxZa8Yb5Du48FxRZnscizluo5FQeqDrWEB29hh7ZKiOBl67oUPwxEjgDwh4EXbolJ&#10;d11+8Rd/0cRNCg+pB2A1BGiBQYV+HDZHmLWXpdJAfiSL0MUoVGtKnmPKQUd8eUArYx9TsDS2iJ5n&#10;j431yurz3b2ayYPJhNclm5oVZwJ9PB1xjRslQxhwww0gUSaRZYSlbmuPDFejzLHEilnl8jA4sdf0&#10;P/mTPxnD2UgpEeOqVnNJ6G4kBOy6NRwwmEvwXZYChJXO0D1iJYvSiEoFLF0hFyqpGxgKRt+gIjgy&#10;ndx5J6NbwZdGXCya97cAHHfGwdg0Zo1lY9xejePFhsw1cQaTp0jGXWdUOAfqVWw9KQlhyjFKaol3&#10;IVxQyfvPReY+6nhKrrW/Rg/xMU2tbxpMSDRbbTrNy2EthyWhjNCDQfGdYTQWeDiz6uY+Gqad2ivj&#10;kFATz/szrZjGl8GwEn8V/xUfALQG95Ab7UpfuTDib+5aSskBGwX+PF3eTUslbI1SxTI7uhhOLsMS&#10;Ej3GdeW+iyK5Qg+QKJTnjr1Fpy40b4shHUugDN00Y44WMMyjMAlP0zGuj1VyDFGALD6V4CQgl2lm&#10;BvhWkQEwmjV6JSQYxUeuKg7oC0biXJwAUHndoK0qRAWXND97Bpn4MASdDK/yUeUao0CuO3fpnlny&#10;mwZtJYGTBoIQhhDmglPFnGP+evqZVi+D8Rb3DIcDW72VKIhw6DS051gHwOVZJDA7xCCbv8C0Iiva&#10;zKgAQ16A0ca/4BVSjdsCBXkFM0zLp+SR9cpqAKv8JAKU42H+qOVseui5jy7dPVdpTCviQAoTkjK8&#10;ImJI0oQ5hHmYOZC4mpKHc/Yb2vDM6uHPXw/44gTv2z6M7bcGlbmdKMllnVOoJTIaboMCa/OjnL3t&#10;H44iY8mIDMruWsbRTw65mmFsbCxC9EqtjybH21Z+cOYxfuInfgJaxJehosRHq3+LA8GDBwP/4z/+&#10;47EinDfr/o3Ri5Pdm2rTO2H2cbzo7WCKBOPyXg1VrybaIURA456jx4gLxfdJKDnF9L0awHQrFvcx&#10;qcc7jd1JJQlN2+JAFxtg0gwgJ76+0JKij/aEcbbVFhlU8cjpu7iJ1EvfBkpZpxwtltO/bAOGFsi5&#10;BpZMxsaKgeVu7SN5KAesPYaMLQC2xtRYMgJeezAuA+VHjCKDoB9qFNaMre51p46cuKGNmCU3tfYJ&#10;yjplzfpWJk7LeUl7hjBEXgwxunFz1llCkS+D1D3egjEuccQ6lwej5/7MNJw5kSxnsSSlx+SMkFPD&#10;Iv6Rv0OP2VXxN7S7RF42JOzxXDjPrgotbMaI5B5hKIdKBg1DtW9dWpWnUY0FoRb33CiE8BQjtSMA&#10;Tgi1Iy/LL541qT7OFsrBG33AtSTEuKcLF287mssuqrFzs0YAIRod3zAWtop7Ao8VpIeWd+26x8lk&#10;RKBg5Pg+ymmqXwHgs7zdZBGAIfaTcEk74sv9YctsixangSfW5liAT5/nPYqImXx2Oj+VO86QT28T&#10;/HxXfeNnGBJNXM3KwjAPk+0Mslf10oiBYWugcEYAPLPHrW8ieGR7AEYW1Q9bMLlyJphPJaAqWnc0&#10;IPPX4tmV/oApkUKMkEBAxBeTsT2+vf71rw8bylOeqAXJBHSkIfR25hb9lyl953d+p/s4cjrfUwZx&#10;4RRY82+2+bXgg/QQc8fNAQQf0/OMYb5i8aQYzNQl+JOYCbv5756XMe5SzmbqPh75WLVh+hcA2vR6&#10;2MMedu+999L+PGYeKh+nBeaOl2jkPhg8SDAg5WWci0IbsfEIEOagmwVVSK5cT2zxynBSUUYCCVlS&#10;CCu1T/mUT2GN9EPlLiQIq4YDs4s26AiYS2rp2rKuCcLM/stz4Uwo6GybGja+ySsAWrRr5MqhskKM&#10;HvDU1ytXM40JspXP+qzPon/eajccYsxLbpKyepZ4tgiNEpf5eouBXvmo3VujtLD1sSzSgwm2bk0Q&#10;RZp4VZqPHp59x37AlMVjDt9nLQyY0le46AQFwzMWcYRNe0cpCBGTkxpz5U9/+Zd/OUNCgOIb5Fpg&#10;M6hRaIW+dhra80A8Bjav+KljbInVbXtII3LHFf09c68tCxYOU7y0PT1EVbFTY6u6GlvRi2cIDhIZ&#10;BRjT5LuRRI4AIMco4iALxXoU5hRc3sJDFkhS5GlliWB8KOxBQvG81SgVMNmP/diP5WvMEULwRlRH&#10;MoVcv16PfvSjrfxApirR3LqqNZMr054z8QDMBHPWvSrM57BiyyLl2ff0DEOoV3789BK5o65MaR6m&#10;xoDrmEs5289BSzhyX3mYzLlI0Oi5HQqGdZXjtRQC2Y5FWNwr62rzht4WleHEw1hBIjxJC0QyIvRf&#10;+qVfokWYWRkAEsS84Q1vAH9Zbd1Q7Po25TKAFqZZPQv6zM/8zEvub8lwciHveTricaH5z1NfseZW&#10;sJODDTGyQpXWuu9C7hkP8qQbMbC0JOQxPVSjOUejY0Y1AA8pUJpUMh4BrXbrNSLB2HZXNq3ckati&#10;5FXuSmPJQJ2Uec91kisZg6lcXvUmtYjmlLJdMs/L8nx0NVbnAkWUzueBcQfc7mI5som0pUkhWjFk&#10;b4XbZoqS9iFzUvloZOcdqFS92L955evh/6mf+ilkeIbkLNroHir4qZRZNHTpYX5W2EBz8525ZsmI&#10;qRrTQ1FEO5JSVi1Gh7NSGLTIg7/nYh7LMbReGU8Z02233fZxH/dxWmw54LYVjKHxv1NSRUfm1M5t&#10;u6MVhVbKQz8y8qR6mYuxCFf09WxGeSLzcjE/jrvFBya0ZQcbAtoBciHbRDhiowNDAEegBX42DCEY&#10;jRlFKpGvLHHOe5Yu5PrH+VSdyAzXUSKvdDEiC0/iHigYDHSgxNwszEu5pjML+Bbb6VgpS8cW0F9B&#10;DJO3fGmHmSZA7kQT/HiLthRYLMmhF+PTIi3pSWbloYrTFL52vfKVWfr8dRI/XUSvuk6e5AFiIyTx&#10;KkObe5m3CaBMLj8wCufZJosQzmnMK3qYj2rxlG6kwxudnkBFmoSOM809pdKF/ls/4bxGAUAv4is/&#10;w2Riii1JalqkFzB30jE0AAgpNhgBO+8fJdCuYIBguQhKSiNCezGiTnzGu7zk5NFsm0z87W0zTB33&#10;vL5JdPcwhyR3MO4M/5Rgo4R/yXjtCwOjIQxJaM9TkR5SrNHjGdeQMYSVOCAPbKwIRqajWMYHedUa&#10;3EVI2ScxVDxJqAAq/Tv2RxggWxe7ZwzxsInA4CH3V8gpP3JlRcx7wZyRM113WUA6RCGWwCZs/jrO&#10;TPbsmQvoLKO0Im9llHYyUYsVXKFIoHuOj6Za0YNk6nGPtrFnPldVAf42pbPVDoTkNQwKIV1CPNeW&#10;+EpDKnq0O+1jy5dcQ4qY7ABzMagNuY9VaUyTFIzSUWjEV7y2MKo61HYZt85tMRuOr90XsjDNxNr+&#10;jYFy04VAng5VRgTW4snd20SZYRulTFZfqBCDhy1oMqc5X9zAJWO1x1uW19c1IDS1ptkSJx4aYnpe&#10;5O4OsgVTOlP6XHY8O0ItLwwgp0yINAR/DE1esVe7SKNLNQcSLN7gTyQZRWmYK/dQNuNOQ7zFMWCV&#10;wqCFPH0wHe7e0BUr8J84cm0wV17Ly+hrIpl8hgBg65jc0Cx9HG6OcwVzLGNO/n3OJNNOkWbpCwnh&#10;6e2cQEOEZA9D0oijAcyiRTBlSKVNRZFyiFxHw+WCZymYUDHTA93DTHqVl6gqSE9or3tfqshLlEZg&#10;IzwYjrek+ZM/+ZM+0tu2G83CIhISl8a8WbzVkVF4a13r1D85hpkhGFEl8+L9JXrj4B6aZ4yocQxN&#10;YLWPp2Pi3tb9VpiY7p7DHcyc7waNlSOg5z5OzGuJpIlnFC7IT6jF5LgTl+eJ6lV6kgtmGz/2Yz9W&#10;eIiexNw2r/buEk8deVLGQ/ur9FUxx+hUPztPM3KXeYScNcl5VTG3TEo7aRmXT3EvVc/dgCzHpIIE&#10;zMVrh59lZvkdy+miTx36jIEAquFQFB0rREQkYEPTSDO64Zkvig6+/Uyj02AJC5icoEWPLLtNLaMX&#10;gSio51S2BBM97ZG4N80KJgkrr1ElvYK7vp4Bw0/FU5KOrHGsVDnnJfvWF3McgWU5nV8s9wFfzhXP&#10;oWpbIp/OdGVbrWNyW54rj+bKC4SQ6OtV3IBQVHOvhpbjyMKbHS6JE3k3lIcZEjQnMlGKLGgFg8zD&#10;FkIQqUs5Qe5+VpMrSTQFAx+LEJD42Dla7GoRJnKbiAfaUrQgXFpBSVi7eUGoV4sVeNBMoBibfmoh&#10;L10e9KAHldDwKYhsJRTHUk4IOX0flZK0p110UtGsGsVMKWvFiphfyngaewBNP+ub/0pDstxZehiy&#10;3BgV/iw9wylCNKkAImmNPecHZhoDg6r1fd37OidgDzlcDMHkqO1tVAUfATTZnYnlYTLGdKMTbnhI&#10;vXGPPpNXjhuq3DSNbdDSiGrF4nc5R7KLCa0XO/TpI1NilRD2vRmQCpvqsZ5bGpJgqn7x/oJJTNkE&#10;+hjvzofkdDJx/I31J4snpMEny2GYc59b76H2LDM+1n4Sc0p37eHfcGD2MYc+pcnG8gt58JMwkNmb&#10;+IxTCr45lEqWnqtFGMhzqJg9q8vyQTKMbajmUrXvrE5+IUeTJKIzb95Kog1YxetKpWTpbcdJK8fn&#10;WXL0fdfJx+wz/95B4HyooStBMnXEAy7LLi2FwdVZY560hIUlO8lqT/vLvuzLfuAHfoALa0WPttTa&#10;KfLOBaEcGXII5AkzOalTjhwTzCmxgRx9k8sbaFVLE2QPYEAWS9qWsEXJE1Ul19KhFFMLJofYaaXM&#10;L8thNhXZC1cdrUOkxryY2XmlpqcFzUavWKc7nMZlLVXesKtdXE5QVPOclNOWlBBt5XQ1mji/bPT4&#10;nDtwt3AxCrYbojVNiX8uLBsuNdMxSuZNss28eSrnqqJoCuDL5pDHwnEYr8SY8juzQDyEZuFCbQED&#10;WFFNY0c5qyg+9KEPhaQYI+Kal1FQgm8uz4a2wuNr4OFTtIBBmATI7CpzVZSYWQHoWwsz8Pxm7Gr6&#10;8/Ie0sCFkPmWuZccUfyPJ7mpuRRvwzmh1DJxzN7rGLczw+ZeSOvKSL0yBaxzec4ADZ0epoHzkNii&#10;F0UChi2K7HwxhrRPK/kgNTLCFmov37KU7+vWBVd42snP16vO6QVMl5akVIt55jEKlp1L9FDSk6ZR&#10;CRpuaH3b2dI3JlwY0onPODg3GrtPrx0XahnY/x/MuHYrZ+ubpOf0Y2LOulcjZnE74Imnh+lHYOHc&#10;q3xQROZwMetEcuKMsO7AUj6JDPa96lWv6mSVqxCSKrQBWEs79YtShQEf+Z2ZR3xvRd/Xl3Kd5FSE&#10;9yqVbSGf+6ANkPjY95hy96kaMbcxoOOiUaRWkPUcYT7y5h0cLHulfxxu3wlg9jXSrTb9fLQsffzj&#10;H4+el7zkJfHEfJEKAwohpHzNsWJldaEqJ1lmzIeQ40N2eT3XrEVA7UAbBoIxQZR4W3rOz7oqbeVu&#10;kNEcjYtg3Kuko2+6Cqwll4/6CtsV97uSpssoFYVyl/mjvr1RvDGK4VpyWSwbzgoj5nhGmyHQz/EV&#10;UGH2TBBtwLjwh0w1ejaFdAbNnclpd8RY+JOXbArNoigVqTmXxJpeVf8BqW9Zi0ZDE19+trzBEC5M&#10;qCIHj7d9j7d1IQxeQdJuv4Cdi4HB/rZvTuiLPwkiFhVvUGIuZqoXV1I2UEYi1WjBNEvMD7Yq8txu&#10;1mn+qcdp0U1zsz6Bk3WsMKNYVEsMmfEO7TKzvRr3wpah5b6nSCGfl9tzXRLKrgQHplCRF402zztt&#10;xZR0JJoqpXSe1Khf0RRL5UNEJjmgVLnBajg4zLqlSpXvXJ2+JQuSJSyCMBBzIDXmqbGsDk59W2SU&#10;ENipiuynP/3p+yri/bu+zT9hnKyMmpOD8/4B72PynuOe8KYQe3sK70ps4+z4nswS8ynac+j1atD6&#10;5qNryUenMeHJWvbcEAHnaEzEFiKt7VRJqn9ZLt04VtEWViX1zLKEZSlDHiSfTlrTRQ/LGiKj3CFn&#10;nX4rN3U8i7ClqJCwMdL10Hq8wMahEDznFXLdWxZAItqXkMLcwdDiK5WiH5XINZoFhFkmOn3nkMZA&#10;QjvvvvtuFi55NG4/H2SyMLhL+VUGEKN7OkMjEVyOGW0aXVUk3HWEvxKEofUVPGyoFHvQIMsOTAqD&#10;bA8sgbXkiytBlHebXen/xJGwWv/GdpkORw+AeaCWLQHwSnWog/zam1dTwDRjMZWkiXI/cVMi1qTa&#10;uIsYb0FKe5dPlFC7oGWu8JOFjqSDWu399E2HLvruz1aKcKaocazEzUOZSlfL0/xU/kVjgsC9Kg9o&#10;0NGgFlVUQoDBVQO1JZsVmzLy9Crb6LQrVO0lIlIveQY31KmtFpFlEgVLHAbwyle+0tvOIrfZ2Ewz&#10;qMJtBjujM0TzmoU2texu7TU2QVcmOQcN7HQL8aQUaqjCBm1v6xK2de9jRhdLgyxXaNx67SEd62PD&#10;uQLG5NEQwWkmFQ2mVCApp8ye0wEAwKqjUh660aWdRVRARhhulyhgY/7Qq1xNMbgQ7mHq51Vf16Ah&#10;xnV0xTdyfGPRXcpoVX2B78xPs4oRsa+Zb8L7mLucDMaI5Fd7FMfuW/l4xcH42FWcaNBGnGac7Qsn&#10;wezeiEM1OSW5xBlJgS3VqnHzzfB85AqZQb/ploq4Wv6XqOZwQZJEPgvkBoK/XDiSgAUTfzLX+rov&#10;9HoWdcr06YFVNtkzOQ/8o4RC986tt4+EHkPkAoyYt62CVLRouzULR4+hU02Wj9qKJO346SiJk4l4&#10;cLTD9cxnPlNRS7KgC4QwwE8vOwjUKth8IencCJiioBGpHUfj2SgQYhqn2QrX8xvf+MaK+6bToSld&#10;zLSfvqpKk9lvSWTEolScLKsNBmHuAPC5hVelmw6kl/OKNOVTqNLYbgckyDA6XwatocHgP7L7eQOu&#10;MLeIMK8SrqC4iA7GTPGkiGtQHUuZjYLaRkFhBUO0FUKagoeWEcTnwayJoJQwF2a4HMfsDhIzNWih&#10;Dtp2ocwoq6aW9AQ9nSA0O8SbPm4IigBInAgMBKaQk6RQDls/RINsEwdfvTixlvVDTiU8IwxmYJBr&#10;bDp5/GzBLHJbFcG6TgdyqyfRcfEjq5k76nnmnKNwhWTjJqPeus8/XD2HNuC5vpPbw5DBNsRsuSxB&#10;SzFgV8DUTIvpY0vfO8FPfHa1a9WqyJXNsmhsLPQKqJjGKLwioH5YMJ2HTTuJAFCXUxlmMqT2pje9&#10;KWXLXoiPFbfujzCJnSVIdcKKupevcHbmJ7c4JjaB013G2SR3SnGcnQxO9zr4sSYnHuYNd6JNEg3R&#10;Q24xyUVY1G7oERZA9x4aZZdesBXAQtt6NoRXqlk+pZxdDpUqtOzSXhLalmb+CJJM3au24CsCNItR&#10;4iGjLdMHXBAqBzSWgVTbLTgIntOx6EMJDdBxaClQVcVcP1SQKLBQMnc2X0rIKXjb1q7LEHSiYlGl&#10;Z3rGjGlGeQQkj3jEI5g3F/bwhz/8cz/3c1/60peKAXEJNr8cotzfxiyzj59GR4y1J6cJMzz0zKYF&#10;ys0FQzqLIo5Wx9wPoBoFqTHH1ADwMlJX8PDoOFeSwZd945KPAPjKAoDR0W9eYNo6TmQmq4sRWy35&#10;kUscMxzOmIJnXdo6q3oDuBSVefRbWtAmRDbJ5Irx7ZlXVzGi6Xemvh9cjOHVx0wEJR7C3KZxytNq&#10;LLkzyIpdOE8iPDgmIK8wFpheIKHS2CpHr3SvBVZrlM4vmVQby6WE5ZLoVJ3rW2+0y1hRq2P6A6HZ&#10;mZcIDVVfsYZBFx4Hi+ARDCgYlcAQgYq8kEes2iVJpSats6PcQ5ARP0NOsnPlE3RJtKtZZ8I9Z0pL&#10;6uedAKSf4Q9yLZn51XVl73WJnvmWuRrtxYYhCTjd66EK0swc8wETvePCcu3WqdRbSod7XHyWWzIB&#10;jLw801LMZzvtu1DOtsrA0wpjuTxQY6Fayk7HZPQOWON8lWF0ll8ayzeN1D/7fY5WnN4SRMfS9KUM&#10;N3d954jjdcLLvZ6+NQZ5FTvOgJkwmn+yTB6nj/axOFn7Xp2jJIm99bzEZ9nx0F5pSb2iZHozDYv4&#10;4R95IGFeeEtr84bYJ8BWYK2lZ1fFnzy4jzmg0hy8rgCN8mGGv137AkZruhK3tGp678E5CqoAPgKm&#10;VZkWvWHAJfIFjI79MGkyloMnQSrIjzBaIxYk+AVv1dwba5lCNPshaNhEAqpJRTijYgk969yYw6ZK&#10;UjAb10CcYMrA48DPQZT8os3sjMvsDYRjLWlLdrDIuNpjXY3zO151shCL+pJUvh6jqld4jvi0IveX&#10;RuVPc8TuVaIxp7EwgXmYHbQdKk0fvEU2ml0+eu7AIpxFens/xIFOHRlPCfsIQHnFE3dT87ECHR5i&#10;BW+oY4uY1RnStLQuybY+Y7H5TY12UN1LU+BxN6ghiiXm1bqTXFBLRimVtx4wqs0bkBx3Rwlhdhfz&#10;+s6nUQiFghnCxCHRgm+oTVVaVpIg32FGYoBssQqngYQHvqMvnDedShMq1O4pdiwCbLge0LPEK2fa&#10;HE+TP03brHOp9TqBW1qdHiY8DeFeYp5jqaWH2J7Fzc9MIlGedObrGjqY3qYAOZ/IqEs6wxI9mC9l&#10;w2Sv8MrHqovMhDo1Om5Xdy14hKqNnBZVJB7PZQPlPeqN3D3pwNkXbiKGDtCHzq2NPGJFQ1ZDYcio&#10;33GB87Wvfe3lKyznmZ9xYXy/z4te/iawmBJHYndMPB1rvWof4+pbr3OgyWDwZ8ezsb51b+jGbbhw&#10;jsjJLyFFSfXfYZgqTN69KgBgceGa2Dq0F+Mq/ee1K+flj0rKALvr623ZK6a39m93DmRJa1dBwjXK&#10;J1H+i0T5dDANATOLhaREkjFr52iMwhH09R/+vS95UpTWIlV4ZQ2NwqRpSeVChq2l30KwirT/375o&#10;HlmjjvaLANgBjs62rfrZ8ZgJOIfbJmG/UotIftzQ8OTTqz9K9vNiGrG67Ikg+kqavgAQxoSqm8GQ&#10;0M2IYeTukR039G3hFR40oFCL7qWuVb1AtiEW2eYOxqXdRcq6zw0hnqNMoLgnscrXaIyfCGN45bMN&#10;yuuhnzfUWM2Ef0xD2vjNJ+YU0rHWMatltVArfQOJ+BLG/D4RY0Xqijz4e6WLuymgAdoOHLfG0h22&#10;tr6NjipgjJ+SGBcGo7Ru8AqwxvgJIRiCaEO43y8BWVWtZetrXvMa/ARPRTta2m8PyEArIeZx3C8H&#10;tm6UqnVPjhlsbsSV2meezd1HHdd4OpO5yCxi7kjf0yMlzbn4MIdno8fYKHFfNJprmt9Y7Dn93tx9&#10;k2pJV/JXUMQT3NDC7lqpt92V1CpLwlymyCQJy0MngoBx7lgqUbOGhgR8q0nB2NB0kkm6iCmPX42O&#10;7UQ/kvCHPea1KE/W2g+ew/z85z//8oMTvH/n/bPkeNQVorzhHGscPNmdWs/DJoYEU2NdTn6tMd4F&#10;v/seNpNaFj9GADxlfJPrxDltmDinW43eFDRm9qVd7q6keNdddznukkkQYYMmSIatvbyVLLGY5Fwz&#10;+Jb8ZQoasz0dU1nPxeeMPxhSz8skfn3zNdVSwJcgMFSXNYHkrk05BAD2bfs267hIymfdB1tm31FF&#10;jZUsDNo6AHxOECqDKsjYYaZ/aOj3D/i4eMW7GR2Yy9SqXbhXQ9RoahyBj9a5RsSZXCecVZkQAD53&#10;ANgDsnGAClpSFMb4ERORrhYzcltgynoyQkz2DLkhfGwUfWGLw6wIte0h69jOmwt5CllSobDN9esL&#10;xqQ0IqDjTyHkcwuWfYUKAJ5ox0ZWpKwEFYabMvyYoJ3fzBZYflvKMaoFyqypvCGjKyn2YEbsGc8L&#10;5Ll7M+owEgA0GH37Pf0SUZpDE3gTd4rad390kQcAyF93hgdvEVxoJJdq0C4JaQtKSMzaR+qBHt4E&#10;bfjDs6AEHjirMmELyBSVULSvAjZTNV/8xIdCneu0yvMZK7K+tDeRnVdvE1xrlPz7vEcfC6ioKgDE&#10;2zxPTI6GPp5OKVOdA8xXhjOBnk4ph4OGqn90OM+gnbD0Iv0I6/fSQeIhdpldDsdYHW72qmSuExbc&#10;ugoq109q8Zan9vPyqj0k6FmdFlqJGi5BiOdU3eWXZYnPA+ljVMVPD8TNVwg8VZlUk17wghcoCRA0&#10;zbnO/Zt/s00k44j26L6SSo1JIvjdT8jwjON9jKcDa9ArwcevWxUiOjOqW7VqaEMIZuoSqjPp8Jxu&#10;ZZ+5ZpUQ66NUjbrrXp7oo0bCzpVrB5xeaul4jBbADKzNn94aRWOuM2amka48TlrrFRgK1PEYz1kg&#10;hWi17t5GH6WhbTpSFzCILK3rUHBhPzqbfooYz5FEdyt33HPPPY64UDtOrYJ4vxPQqcoYWITzXNaZ&#10;u9ESZ6BtFATrwlnQQtOpyFCmn0SQBzOyEZYv02JGUOUmQh4D9dWxyJpplWa2d+1ZhaRZF0Hry3W2&#10;StOIsflu0RHOHHqSSks9u6OwrVq9RALnjkBqRBuDgbZ1jHtVdfXcKGSxaKiupcV0eEzwbLtoBwm0&#10;UZhpFNs8cxxpQlx1B6mlMKO9bKA4kWuLnjJ3I1rvI6Zf6QDZ6X5EVqNPfGUMBQkdsUIXr5CnBcF5&#10;bTCq+RJBUa04WvLR1n1IWj+ZmvUoYbVPnsnAI7JmRKddI8B6C1iJUabRNVtb+pi4T9ucI0oxwqwx&#10;fXYF0IoK/pzpfNH8UsZe34bLJ0RG9NSYmZyuf2/rvrepENUV+aRNXuEqXtF8jZXCdIHQ3AvVLo1l&#10;jR3i1KUsofIsWcghdsAMPINS+zUpnl1o7+s4TKA4BzO5GIXQSR8Zcqn0tkU/YLtxEhTkabHFa3TA&#10;ul+q0zvzE2e772FsGo/G2dg0z9tzV/EgZp3YbnX9Y/pE28N8d8OdQkrM4V+vyKj9JOkqBkwDAl4A&#10;0CW53qhtXPIsZ2lf/OIXt/leHgGGYMgpqy6nK8CSnL7klPvA39x9rhzTM2kYSoIaPd1tIj7WEv9t&#10;rhJwWW0kZVTUgmHrRb0KS7rTHsave4VjOoSMKNSIwsq7U2ivKI23HdLwkG0zae18WZrBXVZJsA3F&#10;My6db2pl7i5z5ztaLXEHXK19AsQjTIGyUobnHEoVIT5Lx7jUD94iu1oKyE5qory9Lx3z40Zsmdx+&#10;gxaOSSBhbO1pc4ta5K2tqfMFaDM7rpxtmIvwpiPnXu5TFYVMdw5Smavw0NIKB7RQA2DYyFbx00+8&#10;ZdVmjeYsH1pGlRxR6G1LHPPtxG0LPh+zSQB5tPQh75/tpNilCxmRQYE1/Q6bIUYjChFmXLO2AUgr&#10;CquACRQ2OUQ/8lP0dccBEk8QMDeFTsFyHDY50qt43nlfnMeiKgzQYrJvv2uBOa1Gz2qJPsJsOsnX&#10;he0ZWpoQgJa8p3vcaxXS0TWQOmahedsZdVo3toyBuqA59505J4u4uodsbY4r/HVBVdPZEPM8WWV4&#10;klHhvAPf7XWbb4vX/tEmeMqzhYiPgLHOK4phptVz0Exk/e9MVzhLAmDTTv20W0NU7u8/c2nZEb4W&#10;65jG1vrCV1GEoBEAD/Xg/R3fUEdq80z3VnL37/peud0YNH8Um2Jc2jnHeuW4+5iY56Dj2inCwAY8&#10;tMF0T7QhSWyn608e2WHyDnJ9R/w5l7pslJ5TVhhijRbe3097tv1C0cugy/tw1kft+nZiNwskm5xO&#10;SzYwrKIvbXtoxRBLU+tsoDlOy1OsVvflDmMaYkouSoS9ImbqxftHZH6kOJE2u2hYGApLOQIw3LSO&#10;rP1xj3ucMtFjHvMYfr//P2XFQ5PsASDDQz8jAUP+KNeAPM/mxVzR0Bem0ENHy1X7XVIwnbbUFxJ+&#10;RFkmD+gOvm9U4V5nbFqxxn/7Fua7rZpWzVinESvioQfGFj1cPINhikzFQ54aD4HhmGzdBE0np9C/&#10;LkEnM4gtIPGQzZiIgWSyYKRdAFIMjeaCY+BLuwgX5S01wNjNA4yBHeeoLGaa/U9Q+sOw3fVFdrW4&#10;tLH1TTkEDiSslBlac0EbmsHjXr4Yna2BIGyrCYb+Zyw6m1HOCKRGfgSAQZsptBRAzHDn/TsGlqMX&#10;j6kB3egHQtoxTgE6Qett/y6mr0ekwLmVgpwJwl8XjRmL1DUFnvMtbYKhjp2vLWjNhPPyeX/P+dxE&#10;n0tJ2WZ3p+POgWQpASf6WrK47DFsfZzF5XMiprchAWyORW58bokMsqCrHdNwqZQrYxFc6UAh3zQX&#10;72HDpX4LPXpai/cbHoRVRIwDBUvqYaxshO71y9tMQJDIdgiXkgAu0aQhINkybBHcKvBmpJT73/rf&#10;XeJC1/xpTBxTYm4fg6nX2q/e9mo4T8g1DlsPsSn1musfng3auMk1QYZw9GwumXHKlGYUIegc2STR&#10;dPFlL3uZL2dzFvGrrbzoafGLfazO24p3Fd8Njftl/aUSDIaKjx6QMLRiaF5oKC9LdWDWXu7ZUgOp&#10;emnPXMtVAUjVPXeepOHKmJpaTCgJjScNMVsqODnOr5JobRi3UWsUjq8Vg1GMiCoehEaWklh7RgZ9&#10;ii36UkRmUKajEbUFPMxhGwYt+KGhgn5GriLZ1xoMIaHGQ/j7PjC328F/l49mIcAYyHyxPZx8Fo+W&#10;P60SpR15/UK1jmC8wo3q4FrAeGCBuUKjF136mMNCpF+uZpNqOBDqYqDW2s69VC7DHMTobi8BB8yF&#10;eRsUqVBBgk53/MeWfsdxHgpwpTlcyv7TilZyib4Egua03q92jzBEuvctaPR05qf1DWyINH1I8CSu&#10;ti3c5oeBtouO89kUCo1ojvHKM0hvfWwPQyMkKOncsGcw1oX4BiDvaXZVsSA0aFlCnMScfu5QbAbc&#10;rgkykNc2WAEMBgO1XMiT5Ozmo/MD6XZUzSFcctj7Fkw1BpmZh2F9c/1R2Kscq8buA85mM5+6j6so&#10;L4QXe5BN3GVCzMQUaG9H+9tKgcF61zPLsotL+pjQ9PU1RN9eLGZkNRSgr6dAW52QViCDxDNV3U0W&#10;GCUU5uF3N4Ssi0XTEIx1OPtJT3qSTQIKrK6LjI5LUGMipuQ3d33hzV02+a5iXTM/namWnObAroQU&#10;thPV1fPpwW99tUBdqHflvObN5+6Hp7dn+8J1+JPlVGGTbSIGwnGmVWGU2Zd3FzDJuKJwOVrqkrW4&#10;59yr0pTNDWfL3ulQ5JFl9dyu1hD5Jq/yWQl4dUODAiBazoh+9I3NnH6yyK1XW8jXF8OaeAlIFtL6&#10;Q3tgdpkc8Oc++qGb0hNvmy8FUp3kTGlep7lb6/D+jZtXwq4K930vFP7qJLk8MLwS9hY+sSvf7RVr&#10;8aqo0NF7wIYzej/oBl7CXnxFPPwFPx8zkhxHuUzFd+MiAJI4XzTqS4/MyejV5as4NZ3qP3xZpm6B&#10;bMvHfA3E5fW7mCkJUjt3BJI5seSyuWo+iHE3nJao9VaXvkhVElfFpjQ/obu8zaHQn0aJJHcM8ZBY&#10;0wrThMQrbsUUDO1jgQGd7QbBg5l8UEvVvmDRrwRD0t5yi0jRxXAdJ/cKDVp0L5Tm371qBaAlWSNG&#10;vYuMZnTpQwyPV155Rg/md5QlT4JmQm9G2aOOAQfQR6iMiP4CUgabUYc/hmT4ET9P0rP203FP7VP+&#10;KE+U9LDzeJ6RVxKQgBq6mJT4MiusSwlxo1qrV539LVGoQFc8wG29PHfUh3IayNK2WVS2zVignfcz&#10;8eaOzyBhQKRRpPZgMJboYxR3z/sbDnJdqjgZ5fbbbw8JOvtSlyouMEGIlCG5/8xPiOJac959jacA&#10;AuvVpJKQFhuSUJhP9z1RXVzyLXEihCU7XaOkQXevO4C8SV0AbKwBnEimE3XBKQbGQgqnDU2iOdCW&#10;rrn1LUsBaK/cmRKUy+ibh02upQblFK2IARgr8uJSNJNlW3OQdLSGvZW3wkOobL5zRO651JCHKv5E&#10;ZPEj5Q55HyGPsTMw8OhXq7HNoHuRz7zQ71RA6x7OjqPkmpHHR/D71ZGrhwAQNuQR9K+vMuVAuaEi&#10;AUiUl7DD46McsJqjgUKLMBkrvSz9YTydlEh5LDv0ZRV8GbQFLeyt1NBBSW/LHCuk6kt8knc5Tj4u&#10;fqJfjasdCxbl3pHqzFsXr/pONZp17N9jGbREL1F2kNRMjQXecG10Fzv7N+jly+7VUtDD4bYXUrmp&#10;FC92mUuZLwzgwcAzFjXlKEyRvIWt80Vxu4ChsaCSgbSeKK3haOD3gJkmghuVp0i/wGkKGommY2Da&#10;S8ndO2LYOR/thsBzxGARk2m4CJjKEWhpRFZQDbOFBfqNW2D2Cp7MLXiNzShWQ1hEDNi9ITLSPWRE&#10;m3jTn1PK+czJ9JBF5G3TUsrfCgnxHkitbaEOsKWluXLP5eYwILLNVRobnvwJyPbnONmyE8AlPS22&#10;YGgNZEQTbIvIR90pGLBSovB7zrQBQ0hjMZCw+lHb2pkS2uBs06vqqDX9nIMkxqFt6wCun8nfPK+1&#10;E5+xKT+i/7rF9NrP57E74GAyzgQwpod2SCa8MIT5vKcHxfN65VWH4cRfYwRMqMMWkijMD0ZkUd1b&#10;So+/WjCUFIPHyghowzbkTacEAXy+r/mW+KeFy+VHdkZeYl5giNR0uoKvRtKqiAFmNl+dtO+MgIeE&#10;cvBrdEtCoUpTKaBMqvQKknQiZ+FKItCWwsSxsehZz3oWJHmBRCN3yBHkxDnEjJDBdxyzAr0uZ6E8&#10;y2mRAXgLEYT1Y0Quk135nsevTA95Dppv8oA82tmvG/WdBpzpsBMHilc+mos6PlZknDnl6p6e8wUV&#10;iGCAVi+uyl6lkNbavADPCItJPlb96196WQ+hlk9sR8coqMpB0A0j6oUbBsWETotqBFPZJw9ScEJS&#10;3x5o1WKaJfiF9lm1LrC1PoDHx0pqJX1Iyjd5gMQo7qr8usPTLpEW6V6Hf1pcht9uBDKwPWxeIbgM&#10;owUT5ngQ1/NfuhhawEj58RwMeoSBFiUa1f0hmUfOCtCAjfhQTaOVTRWh8h6NPorBGYsrY4nUrD4j&#10;nUvpbWqsMUGYi1lk9WEOLLF62D1771XyLR/KipHXfPM/qCpzioaAMyXdA/MqLuXTUy1hODNEVfWx&#10;WM12iF5u1HyBdVgD66oQMjHOWi7fEU+vWoq50mS9+gcA+aVCKRHrzioLyaSvhkPV912TVqtGV/nJ&#10;0ZEmkfmqpgka1yaBh8vORGd+5uCSyvlxAkhCudH4dV6Bxbi5mCRXoE6Eczq1NFavwlDKsLfnWOlH&#10;NtDzcA4+JBHW0Pm+84oj+SnykA8WKilu7ht3CJVEl7anfDl9+HPoqaM7hhKYV2XEBedGDGFaNWUa&#10;H9bCnwKDJ88Ff7L3kBOhOnoZhf9illpYb6dLU45QlSFOTClNfNBOdfo+FMfRWX4E+6k1Opf3Lxfz&#10;7Gp30a+5aQRcMghzvgZhUg8utdLEXBLVRFVI+kVZFzXt1BCyVUv6V0Ro0EgvLVrtYajwcKmUngvr&#10;q0Z68VyeEWZolJeN4r9qOwJwA6tBGq6PmNyPjplyWXayZm8ADNHhFkT6vlKHOFOYnEjfb4LTBHO7&#10;dAPN5XeUpGJU4jYvBgZVRYMCcOungnqr+DwmLrWh2hIhP1jANrp/hWjQCl8FfgC9Sh8ir4DR9yqQ&#10;jW/ohKez/IhPE3DVqc38i+7EYV1VGEM/SARXjMbSzA0Gx0Xs/wHo/EI5JhjrJ04KJThjdGmBor9X&#10;XAzOZPLajTWP74F8oTXTzLDg1L8ViyG5V29bA2UgNYJPAzMTbJkVR60pIwCS0jUwmI85GpGEOeZu&#10;c54j7gsccNIlyEvYM/xyHUgSXKxu56l6ZuSlG+4wd96G/mMpNTZ068L0rbjLKVdbr9jYD1h10qwC&#10;IPFZxeKeHByRFLJyDeR6VUswbotyPM8DoNa8HMuGoR9QsdqA0BxTBj/DDokA4Ad/2pSCBAbfFXCI&#10;A+cLPP79Q7v6fSfmZuUn35QlzDed3nxeOGGDKa4GfD7sOS88gDnlOeIN16AREP6GPh13MAkpaQ3P&#10;VDA9GKmbyHDWZWpH2MRAmZYUQEX2BJkiJtcQTntS06o94EkXBs8NHQ09exudZSUh6SGvlJ1MF8l4&#10;OI2uL7C2JXUp7W0lqFfnO+NJ1FLHhJK7PAXhFY9A1biM1g26sytDU81OweuSD23lS13SGOOW6FFo&#10;faGif6jqpCld9/8htOStaHw7pWW1pgOsw878uJb+8wGmxTEz4nHQU2rfshrr8svtCecRBNSW3lqi&#10;MO/WzoHubUjyfX3ZMimYct95NmIZnC7qWq2ycxamBnn/tQYk83BCrh+sBtNYrSGQwQKJYNEdMdhY&#10;1b5Ciqul0tZehJWYLHeGEzGpgcStfxK5ojCuFjUxIV8wc0CtyEcc6ORHWuYXRcQ2+Z0zVP12vI7t&#10;Jba3QQplr67WbfUyVjtJeNLXU0ikImF1SG/5FN6T4MBTCd7fRAxtmkZP5zPJXWls7ZVGWzrkpvOb&#10;XpWs5OhT41lcOuCeLy6OzlEUQaultEFiCsoa5dctDnTxtiQm08ONEnyXZ43pQ5bSR1PO1sJQDDNu&#10;qoXzHaKrEQEFYHzr69m0qO0lw9EisRNOrwq0RX2s5n8zsaJ1aZmO7p19AunjCPMgkMDAUqoKemua&#10;dFsIYQJ0nq/3qkpdbMST+GaUL/3SLzUcc7C6JVPPl+/B9EsPpyc9XXZYurSfHi2uJY8BnHhOtqYW&#10;IQk4VD3f+jCAvGfa30Mtu9a9ltAuMoWnjg2d5NIndzqdjqYf3I08NJPTkmnRUb3afJsHoRzlHZV9&#10;iA2vtXiGv3wBniJH+UUerWdXCV06ml5620ozAUPuI6dTHcAzYARHRnNMnxortLEo225qelE1isgv&#10;IJvSMN1+Xo0S0Kp2pUqQAfMIcJpO9Jf5oiGPRnWkLfJ3YIyNr+QLOjjYxkC1HRGlIKqLmerOrQCu&#10;9sJIKvUg0ijwVBZfcq0dqaXM5bwA2BjeIkbffEqRyQMwXTDHq6QcP8ft0mrEM0V5LjxiklV5Dig9&#10;LHs1TRNkVzhm+u36pEjajWVpmF/AGQO1fp+laPe2jc3qeAjGCh1zwSBLLRHffyFup9oQBZVy2yp7&#10;vHk/9FSAwVXWW8TiJiDpm71G7DBr8RtAZwHTATzx1r09Z5iRxBH0r37SNy1mh0vo3P+WAA9bpwxg&#10;6ziWBRnC0sZYPTWeOZt75aksqJ+7gKT/lpNGQYg2mp/Glj2kuvAAAIYYFEKSHAMoc6p7RopIupSd&#10;Qpgh03AKuYVaU2vpo6Ph+kZeHMs1dbUgqBTcdne9otxwHeQlTcykeDIqHPC2MN9SRi+vJN3a9a3F&#10;9+mqNIBRQmzPCc1wIjWYaj5o2Hdlck2MNydAtbz1keZT4CCh5ffpRilRckdVSQbMbXT5Nh9GOU6N&#10;ksvmc95/YushmvSHKP6OO6lpIg/SAPnchDGPk9/MbHrVFYsT5IS9t8YKed6tjsMwCa29julfD7vn&#10;QJdZNFZuLofS2R61bOxLxataBNaatApj+tfEtVdi1q4x/e7M7wIedjfHVDYaYCsqnAwJYd0zGDjB&#10;0zCm7tRpqYR2g2bhjZJ/B8w83MtZqs809MlkiWF5OnWhiyiBnw33IyQdWSmby7Q89CPAHe7kdjWW&#10;i2FXTtZYYPTiFLjUTjQbva9rmYs4SlPhN0oriTYVS3NYRaUe02k4MaBiNDAnaiDhZ82xWBVVfXmY&#10;TWpvf7WTD5hgrE7i6njJnG/IBVuy+XjeuSkes+9khqpZx4rWVZwyakuxKwAWcrSgJIZ7phvoMX2j&#10;ZPMYBUkLkQJnUT//oqOgomPF9H6kxXAcMaG42iIGr7BQXBdZ2wpGJMjKWbojpn2L/JFnXUyflOEE&#10;gIfFHg73Fa94BV0yKW6d8RsXVUjF84I6bFqqRxe0iogoQWfniIyCHlxCDDLwv+VdtJmssSBBZLoB&#10;T/sNOCxXaAkFT7lLWqokFc8Twfy7FsAEBBv8+FxImE3lB0rMGxRM33uiVAwZ0/q2tsJmlUmN6Ed5&#10;wFlr2Uz+FzYiQHDia7MNcmSgH1ojeqbqFNJ8IWlHqsW05W85DcyYLCTQ3tZPjKgcH8Pbdfdxv4hn&#10;ldliNNdfLPeMObSlXOGOO+545CMfiR6JCx6aBREzak7cuHTSR4PCjH7DaUnrdPHgbumPw1hk+nTD&#10;XcH/zf6vb/w9vZhuubzTcYPJluad527WmLTqmB/PH837D0PDBbMYUMezJcz1ysUP23CeRBaQFgM9&#10;p15kZonUmtE9bc41l85Ai2sJtVwsLWkKIFsStmbMAGrMHWspW2m+kWHo4kHyqEtoy1zy6ZVHPcsL&#10;OmivJkBjqn4EH7Zz2VG6Wl5giBYBi8fGVVsgdf5Oqb2FKvWt8CIYQMiF9f1b80U8JLS5Tb9Wmlro&#10;ZVbkTsOqhiOjtAgqdBq6U/9QaTEEpfRM2/imUlfML22XqownDICXMXoprbcIpvqGY1GsUf7LRaKz&#10;TTAOhW2U/eW/mCvH19ZoVpQXy/lqLPTmxRgMM+7oJOAqA3lwd/MStyRTSBXq+skdUwbZ9xjaJEdk&#10;mxDQotkQdAaFrULKZN29LY1tPVeyyVCRylaZsQeMgiGFhCTgvL++qwC004MAxGcO8BcwSnirQWGO&#10;X+cuQHoF2KAo98qVZ8lfF4Y7uImxpKNLu9wIw5x2rdFTUdsQpsyp6eJV+pYmu9LhTKBVmuHcYdZC&#10;HNU0qgpq1xdvKVjbV3M12s0a2SVYGXWJTsY4e/dsCubeHsBSQARTGzQko8LqSv8preFacGdT7fRo&#10;J3rwOQSCJprSixaLxYaygc5uGprtiDEUkhMvkhXXH/vYx7abBVWF1he+8IUQeiUMiyita5HdUjtv&#10;QL6FXumUWbTdYgjjMoF+qgEZiSllg9BHfMbPvlXXf9yMb+lhq16sxpwmTkNu/mfHOdb537Fyr1K4&#10;xJxnzyHu3iLg9MVXYSPkOfrlvz1rz2HtuZY+zq2naqMk5TgH1VLgWZcUq8ucBU8C4I/c+x1z8GUQ&#10;07OyAw6L+OPgppw9x9C8dmGjWQecMWwu2XzL0iiP5h7cDeeje/rd0pvfcZUZtY1TPlXeZNB8VuGn&#10;jLUgGp5ocFFTTn98o2c5a7PgaAzXKRQA6VnE5GiAtc1Qos16O3XDTXhFBTObjKRCfMlU3wJlSO4t&#10;lWi/igHydCzzpe6d5CnfAWYtot1HVwbjKCoM6T3HmncuRyuW538Rz9Tdy9piRVbtSl7eRickzLi5&#10;w9DXstpywKvEVFypI8wIK9Tlv4Blq8Zyp0VYUaFAR3OvqI0Mb/VqWQZPmQG/Bom4i4aY3zcD0gpk&#10;JOWUn2HHkIbDYc9wwpOHBVDRw9RgRiecvIAyDm5UqtbXXXdDdChQX13SKwTzREkKWl28injYwKRp&#10;0CLYHMVFhLWbmu0vQ9cFhYkJDLTWLmUPJUAaIczkdcRYhCEppmn30K+htf0zXwHzzByRZWDGzfeZ&#10;kQu16OQE9e1bI3hF1p4NKtuoSgZVocgUKsJAhTnIoGO0rmm6V20j39NFQKU7GtoYxwTOpF8lIdO+&#10;WsF2fHsR8n5iXb0FWwJ+8pOfbOu1EwQ8zKtf/WoPT33qUzEqtccWVuAbJ95K7YkSiywUqCjk5oJL&#10;UnujSxDNFyrE961PMDYbOsdhIiB9k1/1CU5gTnC0NVWou6wqOvOTMJLluLycPVfVtedMa+3pbmu3&#10;wBYM8nFn37Wsff76dIsbq4ereyNG7dXSIWzFicDcE3m/9kUkuDNrb/qYqAuwXEy+bPpH4cCX3eTc&#10;SauEro+FbjAxwase8s5eZVERdsWTGhHAxqqPl2WHNvrdGytqy4xiSxG+lERLMLpoLKLQp5arS13L&#10;GhDZoDx1Lk8j4M5B+pg/pVuVUEyk/QDtnRqijrQfjFdy6mhDSYlJ1apsiYXgucAmkcfMYmoxIOfC&#10;gXrGtOobRbj2JMwCpEtH+Ks4lS/niLXAgAZXjlhfky0u5ukAczcw910BDyYFuKnlHIvoeNtGt/bK&#10;r8ymrQsEYI5eyCvchsQmwTLxgquPCENnKqFRRw/pD75BDm01H2BGNHEcaC8xr8phcVutyVpmFQyQ&#10;Wu6SAlTd1tgpQPB8qOHsUSPY3LUb16D9zo8hgFXEIHodPWBgtVBTzkGUs+ciDcSL2VhOMUqQ0z1X&#10;zj1zi4eufSEgyy0NQjPrwzQTRE+ZsqEJmqc2ETMtDQePmKy4pCdrQlv5CmaWyZoI3WvpjLCMt8VQ&#10;BTp95VLZeEkDhB2bwWQqRCfdU/UspRUe3a7y1lhUrgTCXqvnrAkSb9tBTPfQxpv3La3cDkhSkMJz&#10;68b1TLL9kxxg/puTuhz2amzZx4/roiave//ky+ieTdNkIal6AZ5kM6LMwVsXTlJ1EUh0AZl6WGHT&#10;UvhzcZcdgur+Of3lv1e+KabPB82pJf7cfV1KW2LWlUP3Njx7mHMfhpDouxjgVaNMgSJjPj0CUpEs&#10;IS8ZwfVqah46xN3qPucYzSXChJoBa8d6KlI9J3G6l9yVea303xCFOn09pCgzjMwyWwJprIAj2EXY&#10;YrVFoucOXVig0I/sKvojsufNyNvNItdfl9KZkAPgzWkYJzJnhANGxIoSLvOlLrLF/GNlBDZpUDYJ&#10;YXGo/atqZYaAsCVnHlk7gCo/+J9GGtpAxuVQyiW5pNJzXcSDymsG6kC6WSt2tRUJMxfW8ku7vhWL&#10;dNkWgo7amYTvBwDLcaANDWy4UfLOKSSNLzmFvAUKfwd5zpd6gJwhJHdks6ucETYCqMUEm3tfs4QN&#10;gAcDudqB6NAFmESGe7pX10rVweBhvhgNWvqfbto76qpL/7ijYyGdhS1w9mP9qaU58hcVqVxYJMuB&#10;Fhl9XUNL2mtjEKpiJCQcEMHxkuSusS2NTiuWilYrgEfK32IOSYY2KVMwl8oISGoBrbuxMklI+ipc&#10;Fp1pzKcnoxYQuIfaGJJzbwGRxwCTSzFck13KlfZ2WqlcAXkIzhYMSvFMCsGqqWbhVX0r1iEPHzRW&#10;qfcQu0iWDT7taU+zQapX6x7IqZlJ4YlqKsi+Uk6NOyqCwqJLZTH0pLfoR095gy6csuGERgNFhmOa&#10;dK+jSgUbdwdwcYyjR5hY0pGzzNmkHvrQh6KQ7LQ4GuCh1ZiOLcdRAnlKC48HJMHjlRGx95KS9m2v&#10;eaKpfmzNbZ3+fc+514xq3esSTM43N1RjuVIwZ6+ea/eQ7w6n7g3kVSnz1RV8QyTXPWupY6MbWsQ2&#10;Wc+EgRe4nzq6l29mut5GdgrduATZmgDjAkvpgQVTaqNj7j4yzmQ/Z127q/TTWLnLfEQDseTYPj70&#10;3McyvvzRAptXhYczEOaPqmmApOscRNmW4apIaGd41SX6nmGpNF0Mm5aOl+hOt0C2J8aPgNcCiQcM&#10;9EwFjWUKvCqt9eyB12YhcBZySrvcGUzLc8iZlkbuQF9DWB2XXCPe1VlJKq7F+tosGEP/TMboVrv5&#10;hVxD0Shfk9zdW6mYrNnB3D42bAYt6eaRQareioJIbSkAslIYyMoR5kg0OGYUSLxi5PQKpLkYiKfI&#10;E8FvavjfHTbGDz7HWiFer7YTUc6qMQqYodPbFl5YWgjpiI72ktmiYHFIY3U58IkyZVN5MCloCaht&#10;/1QI/eAB9/NE/QxZxxB9TCsyARdt4frRXHqLUa3GMljErPJTWuNeguyhJZq+Ze4zMVQl9NYxVAXP&#10;G64McqjyXPgzz5M4IOxupj0grDWTj0YvPyOIVoqxLra0bR497Rx4NotW5yUrdln1xagqdZWkcMka&#10;on/mA1hfrJM9Q06s2S9SK2lm2q6mWZjx25F+UbGVMQXuTBFu8Oa+wCgYe2VcBMAgYlHI5mtG/QOA&#10;7dVT+05DtIgxhUc96lF2ZdJDlCv5woYYkUYdqbwNGRW4Ltstp/dP6kkoD9V89tFzMpgTny9LchlY&#10;fcOWzwrV5Hf6tRNDkGGY46vv/4l/AwEu1NdxMWB9Y4d9vFb02qtyRkm6TkJhKANKUXL9JJRP17f2&#10;XKdnLfnxfHFWcfrlJp4txZCm3GK8QNJZFwJuN7/a6BW7xkmQYYgnHnLuWUjxIMwmcjPI3/cF+o7f&#10;FOpaTrby5TIAt0g0NcrUMiLbgxbfMhKkAgMjW/QRqTC02gDvI91KIzVWH6g2ir1VoseKGFudV6MH&#10;AMhDJE/HBjgF4+pIy1lLeRww+HXsv4CxEEaIJISZTsxsSQGVGugCUjvY+R2UmzVWsyh0epXskASt&#10;ibSz2ooqJwKmFAy8EUFWApZ5gWl5ARKRKQ/a+KMKR1WKqozltvRFc24xDpeylS54ZZrVrNrSLGD3&#10;DSYUemiHmRlPP8uaCy19Da0sRxcrKg965dqQgRV9MaJgg2CeBfylIPDAB4LRHVUAEINRVYTyRDhT&#10;upMGIrJZ5KSa/rx2X8jIVKe3mVI//aYXzoTTR8AJohiQIYTNlexKpWP4rN6gbQlkBcWVMjw0mLu+&#10;Ca7vbYHvGH7erKDVQ249WUS2vjiW+WSt7iDxuRS7qRGr53mPlsLVr0DiMDDRwtKBQOlerCbofljQ&#10;iHyUUapG+nau4WAzejlHy8R8lMBA+eFshSEYgJGI8PXtZtFVCNuX9nuOZgS5llzEhfN5f+jygDmv&#10;nudwm1uueT7odGTza5DGhbDPf+1jAg6/xiR35dmnVQ0RcLJPGPXalQI1rlclxaFdF+6AKTZBYbaa&#10;Q9s7/Z8sjPORJFIRLB4H6GhVaQibYBzUt5LIFKi32j2kOr2NdZmEV7W0hkAV8zOiV+WSVaLrDlte&#10;OGKa5px7DIx7ObU0L/7A1qqiwjokvEOFeAtVGS6wvLMLGTSmQjlT4Sx09FGhED3UtzOI5RqyBn6w&#10;PLHyaEkxzPwOnfPc6tvQRmkDjV4C69Dnogi9hJBOA9O9IoO4orHiiVmU26JKBgeV3WNDU3Fk+C77&#10;qgfQwm8iWZH4Ia1OUoaDh+oTq76mIykWV/ZvubTgm9G5+I6+pNIsh5XykhSmKedxzNpYcDLvXH9L&#10;hFbcYAi0jAHm1gFwAi7ceps9J1AY2lGAoRMmpQKFcHctAMwLu1RvYQZW+bH6JGLapio4cQfV6HTH&#10;W+KusEbE/dupZI2lEFZrRgbyKl/kUgFUBUUkTnZQgrtJfGndEpHS/2JAZGcm1nDafaxOtQRfS1oX&#10;n+cxYssUO+XP6ZeVt5D1UMfwJAiaUPg0fR919Mr0cUmLKbRrAqaTprqbeKle0aVlMU6yjlxHAiqn&#10;AYN7Zpr/5c2ZQzPCXiMmxJKkWNqvOEBoLG62AIMA/zsE5+3KOJyDGM+U0xxf9apXtUEFP8jW04VD&#10;OmN7gNx9qQ0wC22l6yMP1g91GBGdnovinvu2EAw2NgSYO++8U6zS92bawfsrMOVhc6A53Ak47zAX&#10;00PubPB5n72qPVQDGx4PyXuBJLB1CX8uMhkng3qFvI9hCDhRbcRm0Vj5Ym8xq4pEjWR2bqOlDRkP&#10;lpXSVgApJR/NUQhDdV7tKVCNlSzihofISKejSjvgBYm8DO3JMQGjXjP79DLzCKervtPO5Rrjj7cc&#10;mR1/9d/q7BMHmjvxCY92egAblfWgktgZiVwAbriQh/hiKlvig5DKlVMsHoGnnqvCZACcTh6fW4EW&#10;hk6J6M7+OxTBXF0TKzIoqOVCEVqv9oqRISvEeWJiZp197HvzVVr7LiVUWZ2+yOuwIAxeIcn0m6BZ&#10;t24Aj6rSwO3ppU7CfAumkjtUVY5X5rKORnnOvR1CyAtRFaAUWCrEGx3NFff1QokuLrqXpNrbh7z8&#10;kbhbb3loFj6SQlMDgKvCT5CILD2v7FY+gZiS0376DVX9uFB1sMrQRUcYekaGqaW6le+5M3PP7/fl&#10;Iw+pOt+B/4BrceWUG901hY+NtafqiNeRP+V/PQef9DvR722hTsfiLgo9lABBddo+yGwcJYGhM7Bi&#10;bXZNBAKVe2X68id9MQRY/7Vm2wMh1N7BfKQWVrM4yXUqjWYaWMJXCDSojkZJ08zIWCUcAJJ4h4tY&#10;iukDiGlGcc4H8Otf/3oc8LY4RIWya8ihba1Wiy0HMkqf6QYPblBaIbp4pmxJxHwplUjTcjwP1kSY&#10;nik4h4rt/eDz/ZWfRDX35DlvNY+z8DBhj9DY18c6hmrOqPloT8Y5xLnLYS5vreMo0RL8ruC78owB&#10;1DF4rxo9StIhUsQmzj1gZin2as8JauxXzHxkGDxLhQhdSF3MwL7NMY1cgn9F9skKaHP9scWV0sRb&#10;z+3aSy2ZLvOQGmSiTcQE6XSuMO1J6cOWjTV9jWGOLSoS2il0R7890wwAFAJAZRAjwtbXtWheRYBI&#10;oqwoRFVZZKqpb8ClsdjCxtoRMS6+gYTQQ5X0rbs9u/ofI1lLqW6+MlPJEeQLDMpsYKOmRCDZQbPh&#10;jJUHxDFdrEiYBFcrKYMEkRCOWlSZJrAqXe6VGmBoD5C4zSKGaCxbxAQPVQjbQhSBmE3OMTuvgpTP&#10;co+k3JAL81lgSxlTRn/bDHUx606VdNwzB607uWupuyHoW3InI6wQ81qWpTNelUWCL9nMoBKxXu1P&#10;YFdOP1ZzN1qEvdaduVpdWi3FJcNVxdLSBrJZcDFo8JZ+wlYCnv12eS4fzyJSyxjYZIvBvFWLm9jY&#10;7jEKs9bwzJlEQ2aStucfGiUD1Isvy+rh8dxypAAQo1BbQcZESlASFrDWPfoW1fIDxJ0hVFVr6YkP&#10;GuHJlMqEUu+2BCCUCaWW4Bc8cKAdlzZ4owoGDtrSk3oYTl9CgUfVvuk3o5iGgbq0ucXRV8ViTbJ2&#10;3fGQkfYPq9NeWVQ/H10sl3tVgUSYQqhfCuETLDhY1s0zPzG6tUPXHGikaFkkOD8uQuztnHuyCdv8&#10;cm8DTkt237Qn17gcZKhiioec/tTiBBhko6SdaUz+xXOHfyqi0QmywWLElKdkfj6KsXJM4qk00f97&#10;8jacILOB5pjeb3YNGv3z+z3npnHbQ7URhmeIEj3m0Zqu+ZZTZBtx2yzGVQ+6RFKjwAYzZXJYnsgr&#10;gjN7M82jKSbSAErJQjTy6THER2Rod6UPPvad/pa0TKVj47lvb9lbZ/+9ajfJLMqaW3sCfs1rXpMR&#10;GgJ8saRFeguslh0+xuTWIgiD2Xk18PhvglXeYAiGBsO5TUt05iu9IiMyzap1iTCsZn6sF+UekMTl&#10;dUgujwMzYky2onm21NK7PB1JANqKQE/fDUa8IQzd/gc8VUs6W4LzLTv6Md4kJSDB7I4J7a6DJwVv&#10;237wVneDQthXDSCPDM9VeMyoXMRw2FgE1REP2wXR0lZNoSgDwVLM5AvgSXOKfJDAX9mnUzpp8pYL&#10;5l4dSTvMXTCnkCXCPetV96yjShfKiSOWamnRwwGZSLEEftjqmwXlFjxslJxm9gtnUjNEeRLgDq3G&#10;djxJXQH3Q3XhJ3EEZOP40P+v73gCIdo1haGjtAVRb/t1NlzNfWcXCCiiNxCmldaYSweCI6kgZ779&#10;iFvdW6rCz48j4Pbbb0dSzHG1bRaF8n04ca91DHpYE5zg0ez0LQ5QIQT7UQD6rKO79vIJRJIs8gQA&#10;3O6LKWpxQgjyLis/QN/+7d8elw1QuCj3LMB2zfuc3m2ONaczb9vM13EPTa+3CXIYak+cEeNj97iW&#10;MgVWiwcchCqwNKaxRsyCk0ZgL3rRi4Iv8dQlphfAzZexYW4VGGKg8YYAky+mGVwndvc7wOGMhtxl&#10;nj0yigoV3TxMTb2tJV/f//rRkaby1+TaEWBqB7leVSFCm63OHppLY0VPF3jnRx0hgM0oJpIqmBRt&#10;a4Wrr1fGorWyAKNLn5UpDN332pUI0dAPIYDhv9yBUaBSezhR3jk5X2JE4QpW3pp4Jk3n0EPFO4Mo&#10;gublWyjwd8hjM7FLFzaJz/2Q3CU9ue+nmHMciaz9TPe2QP1GJlToh6pfWu/H3WDrSwZcGxvwqh9X&#10;6Sw2VIW6UrxqCNjSNk/uDMcQ0MqDVrjoCWDbBkw3l2GNBbhJceK4iiq9Csn5EQ+oMuXcRPhTD28Z&#10;p80MnAQACVRg8KQgih7UlgMC4IOoARpMOXfTv0Mo8plgY2lBf4e1iqbZGvylwwiLGCzCw76XgBtt&#10;5CAMGQbCOpMSfriMeAJzxCMPPcCSXQab/bqMWHsrjFYb8SRIja35MuQZY24hI2J3IEuAltyk8AZq&#10;w0w78vKqXlESb3lDz1XkMCHHbVJtk4I0KAYiQDXcykYXE8GEqp3SPjTAnzfgUkE2HfopHrQBbnR6&#10;pSxWnEaJvhSvH/IsX2k13HxjBRUiMsTkcr/u677ula98ZblU2kIhqdyXfMmX+E1yqb3ZmQhIVkm1&#10;YjWqzKUqqLc6YngrY/JqUK/AY4jpGE5sM0Q5kAf+4c3+u4vdA00sfOW500EbNfedYK68bZDBdE8J&#10;ep7Lnuqs++Qa8DBcDdec1ytnty6LJSdYBMwXF8zwJePxquVOGZyPZs3MqpNUXiSJ8hr4+am2Uwrv&#10;HlLlhgC5mNQsCEboboVeghlt2QBhRHwVWxLSTpzVJVs/FloavSE2u4ab2QTgXotJyXdK5/NoneZu&#10;aU99S1jKGTllfgcZLL9YBYwnRbbYEBlUytDafTT9sidjAU41OeuqBFjqo2e8okimYzjzwtgKoNVM&#10;cDjvb3YlNS3P4YSk3y3RkqY2u3JzxOjrmbCcxS5Tw67WGaSm3dytoKFFCQyt2atmRGrLgsRXfTzH&#10;UfHHW/YZ8zsj2ylVAH05CDzjL/9NghUEOp7kShDAOtZZqgHAcPjQaaIMGFWY3Nd/+kp2Hh9AX9CD&#10;oQN8GlO5qA0nYJAdKMx3QK7XXG15TLlLfjbHl1ft4FChyMcmhZI8TpLVC3kVviK7e5qWQJGEtilh&#10;yTiwgsECYR8BW0+DaamRRaTkYcjwk84cQpDaA26Z5blEGBg3185ch0cpT+lOocu8TIGStPgjCwSY&#10;PnbpRWcwH36vCLG8Pnm18C0QYmwxEjZCIRqyIyYf+30kGEqw9BVjqA3atMT8NIqJGSLgmCNVdw7F&#10;nfstxoDhh1/3utfZXWsRqSXjMkEMb2eL2lffy4jAINUc1Yg6RFdu4QHZ7Qx74JSg8nzZh7Dr2/f3&#10;ANFFUU4HAzTSBNMETp9u1DMaB5zUL/HhvsK9luRU94lzmlT7ugQwbejjgKccwQeZ7q5jBLg386bQ&#10;W5MnkjJo/MrLV4ehLllUiRvGFcmpCyEBONd6YPjTvo/DKvCqlCeeEICN+FI8eLg/2lP8j55cGF8D&#10;hiRaU8cl8ChBJD1IXZojOj3rFYdzoAsMMVn7Run7gW34tHrIWZThgizeyFNKbVreAsAWBFdbBGym&#10;5SOQ9HOy+sJcml/eZxZe4dXWK9HT/wikoNTd4QfEFBhyiNV/K5ia8qqrpSfYErYs2aA5EW/hzDWg&#10;XNZm8WS4hEgWMAPINmD2zCR6juHt5erSkhwfPHsFoMjngUnna3RENg+SC0grDJTHacHeQsrbTt+j&#10;tijbJgGcSKqjRoTlwXU3Rx/hl+gZ0XTwRBfAWOSho0RV1TxU7tAxJvjo2UO/oAmbRRti0n96m/RN&#10;xCyarPbt9KIctVUtEG/ERKmlLxsWM1Drof/KkK1lSlCVZ5S9NSMMcWFmuaqhSx0CTvkRTOgtlbLr&#10;lBlMKh3+fIvGmXZKleFjcoZWekQ6vSoqFOOr/2Tm2KJ7HIuw4iK24x7l7Ee2ASSyCpiGKIOODxZJ&#10;5sIu8E2MMTT1Q0mK3fSBiZ3okfufVmzQKBQniCPORB6cDvNYj/ZDDmm+9sr96GSMfYGghAmAEavi&#10;ohlapOquV4tdo+gFlRNxVbEQzOlDCABmuRHgi9vsxGfep6vEYR8TT5IY9xNPIu9hTvxUkb3NT/Vq&#10;Ti0Dmx9viBrTjIz8BDg/rvs0JgzR2fNcf6Rqx0dhOfvJnxoFsypHaknw7Wvl2eMJRouWWgR80bVc&#10;kqMkTlJsvYnj/D7/Qjy5qvxpLeSnS0lc+YgQIg8qZpRHU0fAfS+3aBTfChiTQtozVvuYdQUp10aJ&#10;SVXzyemwakpZ/CiRKevsmyAlofq2Femf2ndiRzs9yziRTfPKj0ohM2wPjKek2LiUOxHns3zEn/6j&#10;S27dLMp6TLBcGJFLmXG4CruBAGcMrcAy9TaTS2mzdpApQ55dS8Eg5DhZtpXT78veWwl5MM3sUEeC&#10;KHdDXuvoNirQnFv3QA08s0kTxDrIEYNOo+vu6kH3vh+HPAARD0PnmgwBSVPzgM5SafgtvARjCGFG&#10;mL5Zu5YSz2YHCWwJtDQFZNsA0JbRexW1VX72tkjQUo9FtKhq0VCaqUtuvaBiIClCsWR26mP+zlv3&#10;6nLz5khduMoPFPYC6GcE8/j591lo9pt6z4pn1ODLYFosGqL4msWVbTQcPhfRcdWgJmJEIsNAPGm9&#10;yNzSDdgwp5UWZpZKA8gGYcsdG5pMW8VmTZ4BAAvYiPAg4Ed/9EcrNkwbY05r38o+ZZ+6VJkB0Ak3&#10;+uZBjESVZ6Lk071dfYk0gxeEaCAJenBXKeVPSIoCmAs/8IIXvAAwPHJ/CA1N06T7/Rjczdw/frkw&#10;wpW7z3Fc+daJZAKbB1+QmBceniFZCAn/2qcc6ccJH6R7V1SdISHv6dXZsemsy7qDYVp4mnqB0Z1a&#10;kG4YCCMxC+z4VfEaT/LmHshPoVawJSF7KUSiC9njPim+4Q1v4FL1TQySYveyDLX4xKYL1rd+hK10&#10;CTEdps5xVJ0ovTLZUjAUZkKxMXllPIua4JHRgaV+M4C8DUQhOlWiC+2Xb2Z+nD5qjQtSIxqg8qsj&#10;NAkfdm5dR37ZVeURMXrpYoKtbFpMADCuqBYn2RgM4FtiNxFoK2r7WHkHt7Gl1A8GMGys8qhePnrG&#10;wwRd1bL1B9XX7mNboAC8RQme96X2/GY7sVUJDJqfOv1ReXcrZThb2WjEqAo1nYDEVSShsLr8zu+3&#10;V2EipgaJWfdLTXG1O8x98UJ7rzITkR6vcKmSBYI75NN33xIu9pYJ6tXmuSlgETwIK8bkgDrvkRDN&#10;Vw2NPpSamEgI283KlXsVW7RgKWBeEtqWergkgci/05OZIeDZr3HxOdPIogtOWrACKoNWPyneayz2&#10;bw1XbtE003aEtVqat8nZgYnI6C/e+9jyFEx2AWHJQSt7BGjPa5fwIcAQ/c/FPHtfuGkrBTdy3OQF&#10;Z5YlJzAF3KAVKTCEFYGNGEIcpvmEyL3ifB3zVz2zRwxJ3MbV3fkLXdIH9FSqqkSBRS3OQFJvtKFB&#10;ZtDvuxExA6S0AgOd8VttkniUe86OJPjWcByUQBudzghpdLe/SHUv/N+3vQoAc9ynB082xcDFg7la&#10;LckpsDnr02XXPeeV2sWRnhsLvOdeDX6e7nT353MIM5IFm8gY2B7S2jxpS5z6UqkqoREApmIrVSjN&#10;BFaCqRESCNP19oswvSKPh85vsYdyn4aAXHu/rc+d6cicIPT/2Dq3y18TZ5l1/roya5PqisOj2aso&#10;ae4uCoTazENNvOSCHlcOAumV52qFCEZMlunKEcDA6ZgvdYEkb5IHN1aJobed2NGCVOrIL8ATMX2p&#10;p6WSFkME1v88QiSA/v94G85aMISuo8cD4NakBnXv551ha2lfAMYBCH303OguMP0MS0u3DlCjBzHM&#10;tbyPjXmbGyrZX1xPFcua7UuzwKwXzZ0Z7WxlwakTYqILvoHn+pdg5nqIj7gjtSHyJkiqgqTR3fRz&#10;HH2lDmZ0YoUWwPCUxsLTQgHaJp4O6MIplIFGJPqFEO3UUns/kBfTwJB+J9+LAabTqsu4uIdL6T+A&#10;ljtlpi3dypebRYLOWqeTefCudNW9oLJ28IaugFasQliDJtx5mJZ0IcmNtFiJvPL9ggdS+bv2aapf&#10;gSfoEvC0Ona1w9GKH7AL9+gP+HL2VqLu8GNjq+e5LDRjF+0lI2BtDBAWADjpDMNpowvruN1ytdHf&#10;0ja7KPVR7aHerXHpEoQm1co4jvU1Fy0IBtkpLxfK22qS4hAxRQXmGAKA9LAQa5T+S086WYmiEmtV&#10;owvzb638nL51Pn3yniznmzwMDNI+7j5HPJjJ2IOZ1F5MDrjueygYnNq2CDHX37ijJNVJEaN8ZART&#10;OoyDUJWaxfRW1tRIx8rN1SuWa0R8xpNhd3iUKid1GFaRiIYoz/nmc82UVyKbfiqHSrlgY10A3Blw&#10;C0li1isijVtW1awj2EMRq1FCwjdd9uxu/Aynj8Ag1EjwdKVlPvzgKQQALdTXNFvEaPQz4tUiinml&#10;fp32gaqwob2kL3raA8grhZ+ROCKFP9p9jEtedfym31oBk4xgKw5lV/DLvAyUz0oowNBTTM138LzC&#10;J1Y8+MEP9ntYOkJrIsB0x5MO0uC2pZjh0rdMerlnBQpzxy4EQ1vlpJQQsLdY5yMYw6HNFMAYDh6Q&#10;njus6arkYhXlrbkQIphCaSXjEgVzMVD1PbPAHA/FJ71KzYpAulcKKx54RpKOOdxqCMDIF1UaW7kK&#10;P95WYIEqeeUiq3IYvejrVVSZXfX0Uh9IOg2lpZMgKX+657l7V0aREp7KmZZ6Fc34QIsqmiWgrDsF&#10;BhZnEOxjqjsLCibCvMKHNk4q3OEhbxgx4XSZe8lQHjNhJVDTJ1y5cMrQmqNwm8LYDEifWymC1zfl&#10;lL7wtvhmt5ZyPulJTwJZCuIjJJQtPmBpixg4qzIZJe9fqoEPbE17392VAhIKP156muunGCRSeaBf&#10;fe+VKRsLcsRkBWbR0gR/YIM2P4Dn6Eebo2WwEatJ2ei+eH+/MJcFJqq5zn0cN2PunPt61eUKfj43&#10;SbQeSTY9BH9+3NAepk8bPUVMydLCK8JyItPODXeOVRdIGIYNgFxqqWUrA3xvZYqDGksoNutocAfc&#10;XEBKtEXvDurOHZ/kRRiANtW9IraKetLMKirlmwAICYw7geWJUqNMBbWZcTT0ACB3kPGXcFG4ssW6&#10;pC6FOtqTBRZsKES/f9vpTFcnF6seAig9zO/DDAmVoqZyTGyk6+7m3m88tHSg3NSrGn3/MrBSD0oo&#10;JXblJeEH2XPRDh74Q5hzp/rZTO6j7WIfTbBfpDD9Ui0W2O+a9WWuIiizaSngwpCSuxDCA6alj39+&#10;pNEJKOzqX+uA78ArzP3QTR4Kf7iGkmujaOQOMKQaMQ50nhpkh5qaOO6VFkyNW3j1v5kkd7RRwQ2q&#10;jgnoC1JfPDGiWcCPkr5n0PeiM58S/3YFcnYcTbJm5NqNa91J/TjcFp2ZHsYicozSAkO61A5Efhkx&#10;pp/t5zrjeYaWPge5eyqXEhacsiBDI8mzeelVZno6n57zFY3i2d1cWoJQ73xikyVQr1LmkANuNyKf&#10;nn/EupLilg5aSms8VxZHj1ceKl2m1fgmilOGdmsgBFMeRl6yN6fvfSQ4QtSxzLqfZc75eOvZZXnH&#10;xEwNwRB2UqgqUD9zLU1RAmJ3SHLgx2QrPBqL1PrSpVfmbiBZo11lAiUpVeiKaU4eZ27oNIXWvhS4&#10;zedWJ/3wg0HzPDd/3z+f6J6L2cc56FQh79bbHhYJBtDbrj2fCNOVvR1MQw9h6nLGianjqMqbpHOR&#10;PSSLPTUWFebEa6FJxJZBZuQeiIpUWgSk2aXAuIaJYMKslzsJsY18RG66gbzKybagicgo0ch/0RLc&#10;JyG9qo2OJ8DSznP6DRq24t8psqavsSoHe+6HMEsYJZIAWIiIYsowlMjQJ5QwFcRsyUKDvdWFC2s/&#10;gBnQFYqISA49JlC7CjJ0uvIonTaRqtIOG3RKQbs5FhdhoN+WrqbcORYwumBvRluUhZmxoadFSdvO&#10;5gIzmsPZhl7OxeUgMzx9ba30XyMYONtoyYMwfmNhUWysjtHBGOKD3Ez753xd+lapTyVMFmEl0fDH&#10;gdYfYEqciaD9g+ryqUFLhPJfkHxuFqhvBXpoMSRPlP6UAWAIeeVnq8XpjrAEZFwIqxbm0HP9wetb&#10;dS5qe5uU4226rRFDNNYFWNoCxii5wqol2Vq6N4+fOaSKKWEtqevpCvoY51uLkGlSyNEno3l8r3ws&#10;D2ud6qOHtpSqUuaCugp1MPdMcLldXcr6Xd4WSjMu3DY6xiIGr9rw2O6UjKEdXUj6YWckdWIqVhgF&#10;91J4TAOAHlX1lixNx1j5d36m5LK6aOue4pmOLIJyiujUD4XGFS1YSkcGOn/RNnWh1wNq5QoMs6TE&#10;KiRbiGb6kxJSb1GKN9DCQISKdhR0v6zRy/0T3jz73GguaY6+aZ8t5U1zbXNJk/26zEOFc736eML3&#10;MR2KEsA57hQlAdQ+hTs178o5BhzOBYCsLh/RSQB8BBl+MsiJZxJ5sdxra/muSmyVMmVtJBRJKU0a&#10;sNk15bhXdlPxgYpkpeNtip6N5TW6F13GukS2EQHQLQpqV4fGELxJGcJ2EE3iggV/6gIzCmlJx58q&#10;Ndod6iu1XpX+64vIMtZGp22mmS/wqhiJAwbyFlo6ymaAtcukBT1sAyr3eOsqfrSYoKBZCAusHCHt&#10;khmlx2ZX4Uh7BhBn2rzNuTd9D9S6aFdhnUGarC4Rz3eDzEu6YCh519h/bzcRGHDPc8udvHkVj1ZF&#10;kLcp3fGY0rFWXdWFvPIRtaaWy04tW3LlvrXn02Fo7eWZaIziLFnHiNti1atVafJCYQs1kDD0ZSVD&#10;pBJV0vGwFNjE26somkLbr0QAK2iB1JhS+Zg3JIU2Idt3EcnSsVTavay2AFMYyCRdM8ZsOUObqc7A&#10;tbdIzeGabDQAxkyUZDVl940VEkNopLQcWe5bI4VsyRhnsvGCdMZV/RbnAZTAUQxvIaeiPrYnVASl&#10;yQSN1SZehtF5AYTB6V5EMYXMVhdpOPfarhIO953tPFXzMi5htX7VxdEPvG2xq4tR2IuCDEpAFtGN&#10;bs2B5mc84xksF0MMxEJlJ0nEFFhW6+++nJGj7yxTWrFQ126EtUKBPxOojnT/f3XPMyaGhDen30x2&#10;BXOraBNSYu5hXjj/Va85r9BOsa6UZoOeSEZDb1O7nge/0UfJhFH3EKZY2CT/6t8b4X6mmC0lRczK&#10;a5RWlKTjuMbiAXgaiem5pLQ2x72ZRqrG9E+vdEh7o0RPfqdXteRxwlZ7YaOJlEnF6vydrziaUWt8&#10;1mU4+kHwFYs7IVDs8TGX1BZuR1kM4dkrU9M3tByQufdvFzNy7aWcHBAwVpERosSilWYrZRixr/JT&#10;YpjzWdVJEFB1qGy3BRCcWvDQLMDoAmf1lkht5d6eG5HpixhG1WnrUniNiISkOwr7TwDmZaCqrjAU&#10;D2wVoM2aWrUHx0QC3r+qQmUiSx/nXlBSidlcMKcSuUYAfo0dKj40EWAmX4Ds1oI4nx2C0d2kihAg&#10;aRERgGxXHGe0Q45sLcbtt6Ar1GCOuSRKg/YrPREZkpQWByrWxTHjwtme7XwNSuJD1Z5iAPh2Hcmu&#10;VZchgJVXFswgmWdI/dCQvWSAsTSlnRPI1oJPbbqyUFfLbvh7G4s8QIuMBOoVAPPFZ6IkfSzCqyaI&#10;M3E+cysWZsuViapVeh4lEiMumGQBx7HymApobaS339aWsr78gy5pWvjd8cQvkWTycP7Ij/xIOwRN&#10;EMCyt8UD+DvvS0PE+2RnsxCAsbpK+VmBhB2R5gshIqkc506fSZOAEIz4fq2E1CoNZfLYRcQ+gmFB&#10;vqMDCV0y37YwYzUi36zyU1PCQ+iktYf5nStBhu4KbPIObUs8jZP0AFKaKdD0A8Bkloo3Sg/F1Txp&#10;GKZte04AzeWUAfi1YxZJ9MUNz8gg46zUR2DdG1Fjtb+dZ9Ce42MP+f1gGnGKPqXsbQBFr9DStsZt&#10;Li7a1ihg5ugnoJgTzz33n0VhIGBnFmmJ7tVVgPXlFLU/+lGMAa9qyYOUI0DiEAKlBIkbdLSsk6rR&#10;JAUf6lg2kKXlr+EsW9eYLwBsUEP73kM/cAiGQjMP+icz6ldQOjmjV2EmK83OLX73a3qtfJEBzNRc&#10;eS6xKt+ELWAMob3yOnWHIWHpy2UUwHRBmFnI9FtwdEwCzX35SHhDGL4l64RuCC16wQOMmeFbZmbQ&#10;Ni0wDRKN7RUr+6K2I6pGvNjYfT8HoiXWqZIxSK86N1xcMQXT0a4ldw9AlzwdGTXNlXGMgjYABq1R&#10;UClMGlFfo7eKwnmswHzeE//zaADaS0RSKx74cVX3ftETqqJXvthb9x70RSqSaJR9coURLixNznuk&#10;kz3kCucWZ7+5PF3gDGBWNlfQ99JbQoGhNih3kXJpUMqMFWB0L9TB3NkzM0UkePwsTsBc6HVvfele&#10;FwBmDWGyRhUYDKk4Rn+c4xQgNYrxlKeCuym4w4O9mAlzCQFJZXr6sqlSK3tLVnVtyxM9GALyXPoC&#10;khcC6ZlWsyBjCQAmSPGAdRbANPs3fIClQUZHZCXoitWkZu4GkgsWydAjUzHBlqQ09gu+4As83O/9&#10;5/rNf1KscffcawJee550XqmHIZlfXpczSAzVGmtJk0orwp9+pHkpVs8LCfF6veYZwxBwmleXM1pA&#10;WBqbj+6t5/L96AlDdpXKkkrwEV8kH9os5GRXs2hqC2wEVnpC5BUZikB0rv268Bu9vrOo8j4Ueqhw&#10;DJXSQWEAGGFTa66QJkUMtbOi1Eh9wyw999ZYhuYKKU1WZDgAZXZ0JZ+YZAt1HcPXWAG6WZeWokpf&#10;JGmELdXsO/FI0tHbykqAzb0TSrqjAeZiMCScYM/ezj2JNAuEiMwYWt2zwFwVpe9wt1e4kdJir1kY&#10;LhpmTh3LAd8PNJb+m1our22D0uQqvymJSbXawEwPzUWXXAMbY2/6Fs6hbZ1eBoPIjntXo2/JTwSI&#10;NK7Ip7v5VpdIdTE58ynE5u9aSOnYgZxW9MgDn6fO63XIJ32A0EfigKpxK3aneGemXyhqOVtuXtID&#10;T70izHCdeWtdNaObUWStM4o5gezrtPG0S0saDqBMCE9EI9zLKDIQOW8hwRy1VPFDVariwVskubel&#10;EasRXIG3fAXH0lKYy/bysP0QLO/MdjI9VwtclMhpsCsXAYO+HUOgEpGNPBJkWR6K0DUipnVkgZNF&#10;QNg6tbkbhf1aiYI0C3OkRfZyC1SmmS5BVeWw4mQLIKhSVyTRydSjg2f8vtpv25MAcABJGm/W/X1T&#10;ICc1mc05Jq29SmaTZfIDk7upe6imBznc+dM5vulB3U912aBDNYArDWv0NdLLmJiL95AmnR5/xEdS&#10;tOmlVs5uK2jknnLl7i08m3ja3Hx9bEWZVbuP8tKZwEguAqJkASby6EHbbrq0Zm/tlpl1gKeQU8cY&#10;1bZEAc8l09GuoxoieRO/WVT6mMOFnMK1cYqkTppC1R4pbOW/yNjSxNu+L4a8IoTnzk3TLVmJxamO&#10;0qJSp0wrn+4uKrCWyEYwxYWnxWk2CUkd9UpqrBF+fdsa1Uhf2UCWgwYEeOUOT1aESPTEf5de6OzL&#10;0sgwzfxjnj1XXlonb8qEcp2O8fTWT2tVEEc2OtFQnQpYRzDZORqMLqdGQMVryI3V1nTxsjwanS4y&#10;Mhz+F2txxryqLUCro1Gq0hgXWkzokEmqWHUCTPEAANbpXgqPqkpV2vuCqO5oNhcI0QkGYf2zqnx3&#10;OSCyc2HukKfGpgbSq+JuDjoxhacaQiqa3wHj4bS4Bk1vXdPVtHcGC6CYGvDsK5zRIBzGfHRmg2jo&#10;OyKJAMNbzFlRlR5hy9ZAWsw3hLmaVNRkWwe3Q+YtDsv9+130qv9tkMbJrLUfdwsJtAbSi40o3JtC&#10;HgCFCO730vv/E/Dnr0vDtZgO2yktKzCYAkq8BVxgU25S9291/qAHPch/AkAS/BL/fta/n8sGiQB9&#10;kcp+PVuXtAH5tV/7tcG7+pqRVZpgYzrINsrNXd/8VN48gSWhpDWn1nMzXJf50EFeBYA81FDt+Rxo&#10;fUO+0UdP5DXu6bhHj8b1nbcdbeHp41WX3KtYLQqWJWVLGovtWrKTRi8VKumOqhQu8bu3+kub10t7&#10;fnAlyKapSkOlSj1Kq+fTEUOoBJwFck8gyz2zq76I60EuY51It/qxRng6kE7k/C8XY2oljHzKiq2V&#10;gMtbS7dbC5diGKtDzVa7nUbPzYEsUBndpnH+Lrebp2OuPJ2hYdC9wohnLahiYOhs1cJcEVy8qXbB&#10;BswuD5XbNWvTh4daZ66VvwvJMRmGUlr7byhnQhCyLgysOgRYHgTefNEAf0d6OgnqbT8QzZUgo2/Z&#10;5LAIC8FgjOtZPo7Itkaq85iIXpgALSKLYe1gJ99iedWG9IcpchalzzC069hp8fw1sEphhJXUcqBE&#10;Ux2jhLd1Cfa2rZL7ayHVR/d0tYioF7LDk8dHUgWKeN6iU0fwBnLoy/KrX56p0pUH9LZflUE8bqNT&#10;TVyiCqw9mxBm3dAaa5JqIplqzxkanPHcx7iUQemYl8ciY6GWOAgIpNE71Va9C5LyHr1CmF61yGut&#10;2cSxCEArsyA9NCLPm9K6kEGNgXkumw6sOGQUDzmT9oRaEMRAH4uXBX7AfXeMMqMBPMkC0AX9cdUr&#10;wNX3DEd15aN+6K3/6tPvLZYj6iKxKGspNyoulkMYFAB421r64h60WqQFJV6QGwsN9Pbmt70SmHsi&#10;2X3u/owBiRbYVbTIve6agOfKU4gTVeoYwBn804Dg87/rGDfrkiYlg1TKlQW6kkF3b6lIwPUNOMvE&#10;Mrr+jd/4jd72g4sZfx3Twrn49LJGwtis07biwUjS4rl7vVxNTfcWzqMNqbkqjtVejYkzMxoJs+6d&#10;EdYooRD58+80kptzXb67ceOEAyORd6T9JkIzPNB4Ds6dyFOaZYLmjoZ+cQglJVPGkgJbhzIwS1HA&#10;xRtk9AXRPLUHkFS25KtBzYvX6GsvCK6+3/5tX55CgEl1NK1STOut3JmBvDKuj53mpuso79ioEdt3&#10;tSpvA81zXht57kULNNBvqs/4CVQ7n1ugMjRXxRIAGMWd/ejSiVXARYgkjio8BGPQfqM/T5rfN/Eq&#10;EsjwfzPwMIkAa3EAQzt4+VnfC6kgux2dpuNjazLUtn7KE5FI1o4J5gI5G+Zq9xU5jR1Z9jPF/Zud&#10;uvRjtGJMIcTsIDRlE6QbGN7B3xxNxuIjKUgj2ubpJy7gQV7JcnUVk9W9lRli2vkgVhrCW0lBBOBW&#10;TpC3rTKrzzOkSAFkPuXCWmivGN/JNJRjfuXydo9O72SgqpTww4kM8ABapGppP6P1H+6Zpqp9+RBj&#10;qRDU+qnltSuwlgLm2HGaco7cI2Czy416C6Ykr6hM8UwH5aYTw82o4J2YtF9+VvO+r0biapkc5F5l&#10;Mh5I8BGPeIRk5Y1vfKPfgZBgAePKq/NwCx6MZYLUnmoZunSTXqHQECTVN28UfLg1AMAg4TdIioaj&#10;30CX3/Vy4lNiOMeUYeeeerg1AOT3A+ieizz98t7OU+fQ04CA+xh+z33M1w/nlesP7a5c6j42Vl1O&#10;zJtU7REfJXkx8sMRPC2pwaDSjfw4MBLKyPPaHnwsXY0JMSqcrvQyrx1AulsYaJrNl4HdcccdZM+0&#10;QHrrVav+FpLEBpsWZpm/q8ZSEYDV+Y5rJRHawFPT3RRFd6pD/G0iaeG/jNhau1ymRL6TDyVHeU/c&#10;0AVCMB19q1ZTzpK+MqRsz5cV+z+ongEgr++j84YI4wJoalltSwdg2vWtpqEdQs/djcsgSyo7+gKS&#10;z2J1LdjZZ/9kGCotVV3dW2EURTyjvFTUxaqTtTl6m89aeQqYuRjLfBkPrgoP6NdSEm2g8kSzqMwC&#10;VctzaItYplwhnlHpQgR5zEbHOsPlWysQazELph7f8hdoS+48lIVXWXPYWqWJx0Xr2JKmQZtLBZNu&#10;0KXOrWOvWdAxlGAp4zc1y1zt1MZWbbkRcfNQ6LRlAhWG+BIsOjm7cpqmX0bcvrc7t0IurfPK3Jty&#10;P16v+6WyfN+PUJlyM0V5KULqveRMx1S6meJA8NqhCjgLUt40UAl4pkRhJl8TQUy7qQgzBX1Jrf9M&#10;lyW2DqOEiGkZGqkFWgPFdmjvvfdewQxwX7LTUnQpAygb6BCqRt6DBHWEEFhhoOEwsEyCCvHgvLlF&#10;OWLK5/p9jgIGPPw+Od5zzz0EbSIUnjdP82mX2Oy8RpSA1xEez6U7zaKVTTaLno6lwYwYcYV84b+c&#10;DuD9nVKIs/Nltz7kWGsvfB1O+ObjvPlcf975THuTlvs5XK4wzFHZ2yFcy7z2up/+d0T2UK+8bWzt&#10;3ts8eE65rIEg2UYOZa5/HpkI8/5brOlVICweJObiRO1NNj9FBqHyoDG3YkSNTNqXRKIz8gibbuXd&#10;2GquBLxerRxLD2kSERItnwuegjL1vjToP/hQL2DaTUeLV8aSMutliGpK5pIXQ5IhPCOpxLD/rAKz&#10;SXmlVztpiAGvUTLlrdFlKPBk5/Sb2wJMw8Seylbe0tFiiRaUtz6tnhvzS76KdhkevqUVHtgA51Wp&#10;IVMPSeVmbghmCBNiBQHcQKcukLAKeFCLMJB8XA69JB1nuAY+S1pdKlABUPfoXD0KYa11UMuzYAWE&#10;RR0Tx+RcJMynskEYJX11Ez2YUETUkQQTOo6hE2ZTIB381+gZMO7hsxBr1v1WRzEY95BajlKO2bec&#10;Wsuis+l3yAe1wISKcnNigjznhVcEylGiqlWIvi2AWlQVmXw0XD7UEFyeLhqntxlj8VJ731rYT5tl&#10;kugxImxwQpVJNhd0htzQnBQdbrjElzKIZK0Isbo7PGU/nlsvmik9gZBoKDyEILW0GgAGbR7MZKMf&#10;97ySHRdmXFTCRiDplKNU7sMW6le10ECdFIdQauIVlSDrDIEOtKVcmAnnlrB40hfCvSXfjKvNatJ5&#10;znOewyEwZNOpmmp2jhiZV9+5Ebk7UJfa9+8hicMD3pqCLhgI+cMf/nDRAhjMPpaxobAfE72Z+1+5&#10;44SUYFrAdtWYYUT6lWMdZJLO0Z8wYZh37lWoNPZqQ4QhL5DnnZ4FP88ex2sMMrTJuEH7GJII0Cuf&#10;jssuSvaUpzyFvLEePOBsFcxSj9rdY2LDacnjuzflwLyluyM1wpbneqY0icduDJXiCzgg+s3jtzy/&#10;++67HcS87bbbrA98nY/p0rkO7Um+CJ7e9PNSdCIM3lab8gDe6IAh7PAcrfWWoriovi/6sYpqiAhr&#10;/dHigPZIUtDsY8Uiuo45OVBIqBp4nhR/6GLLT+tIo4DBzHw6YKzQGDd8zPEZAgw8hqjCAMCUwbRp&#10;WeZr6FChFs1NzQP+eEBA27mtoznQKqElejiDpOpCtL9k39B4WOUH2/1bJZbA7LEXcxAg65QPmY5n&#10;Jp2rNYQgLc/tm73m3mZA6RgOsyUkVYM239Lk1MyInetAPLBO8ZcooAq87u5aumCuWoXalmjg2/NA&#10;KrSVmNvEbpPDDnw5YAUiDNT9iU98IkpQhdUA8nQqVMqGKbZRuG+jYD7FMyna2IIJYXle2PABWsgN&#10;xA3hMBjMBKC9WWOLdScNIRpeG8FWNr7y7TwoS4lppi8w4yGhAMitZ8IF4/aK2nlKZ4o6rTw6dmwW&#10;yOiclSmUOM57lJijrUKQUSriY6NZtGlfhad0J59OOtjozl6MQgEU3IFl2h5QlWmjBEOaC/ykD4mZ&#10;GhfZgug2A6D1qswJnqSZFzaootxXfdVXceVEYFyXRm/djdVK3YUhd911l76MEbCP0NIf/PEWE1TA&#10;vv/7v78vAbQaiJPGZfIASvN9zF7UguItoVzKUPuu75R13nkON8c693p+PP31AFL6RYJhXuPVQ/IL&#10;foLsYX3XvtF7O2pT6Lx8DyfOE3OjR6SrGACY/CgB2+j/AUUVZrXELnlP6h5y/dqNewZIYBqLDScZ&#10;UZWL7Ot5kHBPHJ9Bie0Vr3gFZfqar/kaXqZVc26r72eVRPdF7ZSy0qQjChTOoDSjggaHRZm4CTrU&#10;rKm+gUrPs4TMyVtGUpmFahoXMGPjzmRM7gwVwVL4tM09ezMEMKhMs+wvk4CtJXB7TShEUksfrwxK&#10;TdGc+maEbfoBFmlayvQvJOEs3kAIuEpXuV6OoypBAaZkvO3cfVW4alVxBdlGB6CLdoSZIJpNjbGZ&#10;I2yspYMT6O9cLMssI9M9h8JopeQ6dlpfx6y0IixzyuBbC5Y9GK7/+Ycw9PAU7qaQ10v90qjWLrXD&#10;2fkQ2IrTOTt3rGhqLf7AI4x8O1CLAMC62wlAf98+M4pZ0GqlHsTHybw/zpdvZgKmQB/AIwln8CfO&#10;UzMyraQWi4r3CIAnna9GrxeEfWWBnvdb8wZqR7o1AVJRFQE65qYr9GvsVHtesuBd5bqZusPjbaqY&#10;18sGocrky5y0VAWiqPjQ/nam2k94Jqz434qzn3H20bq57K20r2maftGanjQio8tTt5+MJy37wEzE&#10;FTZbReWXje4tW9alupaBII+f/XNZrGBZshNMYIka2+cQpI2OPBMXZY0usiLb2xIpIjMFD5hAFhUb&#10;IazUWWkUMehn72/2ba/563nGvGTZbi5vbnSNV2Fj8WDuuy7zxTnfefPGytXu3nAnZN2zkzn90J6R&#10;Jp2Yfx+ejV5LY61jRRWsx0HelpG3Jg2VmcbZ0ZlaaCGPsrzwg0z8WXUKFEmpUT6rXSztGuVH7i0h&#10;n/zkJ+dhqcLtt9+OHhpgaAC0hHL0D3ihLRNxDoxE004fudpyHAA0TLoHWEcAcFZJB5Av8OBeHaYD&#10;+zSjV6bgaymI5AtavFNB6oUnLnbYkrPowjexMXFCI1OnpkrGgOF3RwynkJ8yF7wFrzxaTpTfh7/I&#10;3U+llybDiRUecNj0MaQShLeGNi7gljsBFCEybxQaum8v6+XqpH9LH2QjlUviDY3CCzAn3XFPI5Lg&#10;cbrOQPlBr4g4v4ZyD5l3ThDrYENe+bghmo6PJusVUuEvXW2XuHzCPWVGvy7ZJ26watjaikR5la6p&#10;MWq11x1tRQUXqWmpVmAg3JYqJlDtHhCsF9YhYBbdXitPLRZyZEHyFy13zKJVV0xDHngYUrA28/Mp&#10;Ru9XcWJO88rX8EGlGi4PqoUE7RRZYZWrAi/dtmNc9TJF5fFhKMGffyj9WiWq+Jrs4nmm0bEow6X5&#10;GTJg7d4WYOiDSZmOyfZvv9CmhUp0bNSgiIcnktq399HcMRknzQ48ZfYcGxHWTyW6InWRMoege+qd&#10;5hQUBUiR1bhphdGTlNEVVAWGEgJv7a7JkPqP7cmxH6n0jBi8Kk2h83oRBwOxu9D/fmlx86pXvQpa&#10;DMEKdnpJvNr1Tb107v5/Ougc3JUbXa+CQaLqYTjjSMhPDNl8XXKUXTHrRHU1dABrPJHPZW+4K2Ki&#10;ITIWKrJbWou/9Mn6iAwCS5BdC365/rQ8jS9lK0FL6gtUSM0rpa9elXlpJwA5mhbeX1W3X7Cy+KAE&#10;3nKjLIFQKZZ2l+9oQA4VkSsHkSW91F6WzTcROXkbjm55oAfop7LVHMoKWSkC+jkzmPv6VftR5cX6&#10;aoe8FSWaW5CWanlL29zLdzIDAAYtYLi3p4SZJXeUT0mBKzHBijNRaI7I9lwtqKykKs2OwUCVObET&#10;s0bMEqvcGWAd8aRDlt4mWV2wrmNwJuKq3hVtinuchS6cTj+1Zmrgi9N9XQBVMKOn30nG3lYquf7+&#10;qwa2gEx5Smwz8kq9cdKsWWCRwECYll/Wsn9g0Dl6GGJO/qu6hGc6WUnaAxoK+YB5IhqSplUv6vsN&#10;refMTrvnor7u/coezmBXfrDwYC4t5kT9Nr0MZwGEt20abSmctqf/mI9pFRKxAtNIx5Uncs/AwZcI&#10;I8bcW9Hm1C6HDm8ctm59SUamXKIdr1qWNWjplGdIcvoFznLnGOuh0NgJJbMgtVIu3CDo0jWJiIEg&#10;bxlhCqbs3uIsa8UKI7bvmqNwVbaqsJZAC2OwZSZ4UmKHMK+QlJuqO1QtwbVUe/zCL/xCdxOnQihH&#10;g16iIwyiAjDwVmzoedjDHsaCZP1MzEcwfluiRVuJBZ4YSywnlLyWorGxYqMHOw00ocnGupsnPnPQ&#10;c9nzd3OUV28Hn2tLVO7z3Qm763wOxj1x7jl+xalQnc69V7U0RPScLYsWTTiOnyGkkFuXrilZs8i2&#10;icFhx2y49jqCL38PSSlYjn6UlDS5N+Ug4z7IYngBoIvVERXZ9/UN61OCBEPG4gHNy21BqBJtdc8O&#10;89qwlR/RDIIX6tHAj5fwAmO69EBK5Zl59J8XTa0iICIhYRVa9OUBOQv49YKz+mMuo2VBXn6/N8up&#10;oarMji0pPiK+M4JwsiharmNf1s1xaAEPf7vNHUFBc3GrLB6FBgLPrig6AEckUcWjmSxId8SUiUNo&#10;xPK+/L7u2NISpHy8xXLBz7w6dYqBKtRirRnl2XEMjII4APFVd3iwrjhXgMzCPRcOy78AaK82jaSq&#10;zAaNyV5pzyHyj/u+gvY2M6DKv0NrjhCavnmtSEJDWiFBmGdBST5FI+RYinUGzXlB29qOI6ZCaNCO&#10;2x2IMhB2EYp2D4QCGN/iLQ64vJVddlgQK0iTE0SbFozC1eaiIzpNWTsyMhOz4DrJtyx7u6yGQ4BR&#10;kIeMFLVjPNWd2uSghyaissEWig2pa+acxyxHRDxUYcPGFn+Zs7Fu7GRfOhbkUJueA2sxagjYrLnp&#10;AFm0PNVidvZ+SL8FDXhzrG6ea9ZidBUbY+klrhgxrYOn/+0BoMW0H/3vS1jb+qZ4/bcJ85WVe8Z8&#10;cYgQvWIF6MFMfMOuFLh8SP2nbx0bBTCcvAFWMGqzQ0n/qD1fyhKph8bHPOYxCCOLElmzKHFUEuhn&#10;yi5atLr/XNgcdA8hnVv3kAxKHLrmUnN2vc3DriU8Q77uZ9a/gUJ4eurATvddwHAvxRgxBNmCsbfh&#10;XASq1whLq4LB6Fa1/ch7Kd5etcTGsiqhwOA5uzdBjfl69+JH5IFsCg2nxXBMotw/kmgPbSPyfo8F&#10;fPtU/RQlvcyDe6AiZE+Q4PuiEMw60gzraJLWSIfQqTHBM2yZS1k8MK6kTETHdhTLoEs/KSVTDIZi&#10;OR8ShXG7kOAjPebyckPYwq7ywnSXDUszy4NM0AP9Zmbol+tBnslV7sy3FlPhLIGq4lH1CWfgdLVA&#10;9kpf1pgLgKF9lDJcA3FDfKjtOzWcAip2IQmRkIuy4gokSMUWlGQnmCnoOvOKvdxTv/1Z0QkZ2Giy&#10;+a/SQw9Gaendegj+3D0w/EcPqhAAT1+96UyOvrI24tOrRFXHQmAF3EYhVqO3eiOXpA9VHMAuBBN3&#10;HMg9eVtYbW9GS98xbiD0e8VlVOhIGzsGhp9aTNPE3fHTx84mlcWD9KqFVx4/ClFlXghAeQEsdzxj&#10;SVXgL/CIeShM8Zqgh1Ioao9sD7ojwNty2BZDaIj/JRP5YleuudSqWk0YyNHQRUFI+h+H+ECOPHj/&#10;vRmAXvShk0IUhvfkl1vM6QVbNbH2ZlFlXNqO7W3PNrq1i7cdh0NJq6i2BPqBKRM0dIed8F94LnVo&#10;LHL30YgowcN+11Pek9CFYWC5GiZgXDIVKmA2HJ6QL76xIHgKNk94whMK8ODbAsEZvVqLaDfKhe28&#10;vzifn+rK37kS29mYy1vKnCNbi+cYXd+h8jzfXeM5xMY6BzphRkk4CwDRkKXNexYD8rM9R94wh3bI&#10;Q5Lm6YJB6GfztlOoSN032Zb2sKVqMSerw3r3WrKTyMjOF3jybil0sqFb/QtG8GVqaFDcZ2a5AF0q&#10;sNaFy8g5Zglg2i7TndRboooNUDV9ZknDqCCdLkUFrCLc4pG6tLD1sQU1RaQuFM660uicC1Wjsnyi&#10;EY1bPWE7WhW7pR79ZxJ20s/3NzpdhKGlAPoZv5maQl9Gb1vYpKI/HiKYr0EqDIbu6B6ycZ7BGAvO&#10;XAYDM1y5XrsXyHbpKHQpOtF1S43yILaNqgpuJujO+Cf6NjMKgYWcNgy0A6s+W4mpClU2aVGF/o4z&#10;ot+z7i7jFoRM1kNOqlkUP9x1Nx1EmoUpgIGzWU9bvGrZBIAIwBgrO2op4xUfhF39XyecTJFalZYy&#10;44wpGB39WozeoaDlJR6alAsMX1kmkW4bzsLOv6rmOvGnhLTYRmogwejY2itjjDyotKA5vTI7Xao1&#10;IWOyqCjfshuSNngBkGwJVlEkzw4yfmoBVlnScCDz40HiLWCosIuM0MwESNDpI8De6gittMBDKTNt&#10;jHvUvkBrLDZIbz0X8+A3qVJ+La26gOFDv8aMNicGO6frItzCsLm02eMyosamX8RlDvTBRGArerFf&#10;H/vyuTTruc997rOf/WwsYoPoMR1RIc/QfpJXrLuVk0DulYnLwwpgyMMTtLWJ0v+an5/8P3Z9vcuR&#10;5fiuHG6aMY98AtS4e052zvf0yPUaqo2V9sxBR8aQ1GtUne06FniaWPceihaLRsM5OoMMuP+Y/LKX&#10;vex02V6RRJYZhdgafHpZ6E4bMrzi0yIT4DqCyWFVzfTQ76+yOivHisu6s7QOd3KpopENn8zGDg31&#10;pTes2kdXlgYGfoaR6gOjPZ33QljfMKxKm8ZUXnRve1Y7Z6S9Hydh4fKmLE0yop3aZWBGKZ1HAMwI&#10;dnlL2+ic4okuhb3Ki5iJjDb3MvU25XzkYXMQmVa1475N1n+VMZYh3KtpYEgBoziEBiNSbo1Ze/EM&#10;2exNl07gIMadfZppIVNHHlCWly/r+Dy01SsKgXZcKny1TqqezrpWkTARXcBAy/CK3DADztHDWdG/&#10;XVYTxDHSrMYCsrSxU0Y1Ir64oktzb5fFWKZTZbnstXJHwQbmvl2FBgPBlv3jSfUorzI9l49SPZBl&#10;SFkQ1pl1x1eMnu8r8zWu4bxSB0N/nqvc3xAYmLUSR6ZXuuPiocyCbwWWpRQRvUo6yMskUWLEnBQm&#10;l+OnIfB7IBd4fERbCh/9Rqx2X+TIEDzgpIG87Ug0NXAHZhTCyvxh9sCf4jxS+7lNsrBkhNnKQBjQ&#10;hWtGktS7k6lJoTRc37YoRAJIMmeQzcidgnUMrGVuq3CnPJ2xrqzqyIZXnlvtARA5tPefWHzhi1Ak&#10;TN/wDd+AYAEeNqJkj2jTBc3Wjqjq/4Fna6ZvCsyfPeaLUAJ5QUVmVuaKkhKL+7/tlZ+db80hznf3&#10;PL98BobTCw/Ag2EWDFK1nGB9rzz7/OPe5kNTr65awjP1DVUcr2/Pu4L/P+cV2obIteE7eff7NlpI&#10;tJQf1zpKQQaUrEhTCkaPSYUAWqhGWMZjUH01hoeX9Iq2kVD/iKrSHosiUXZiNUeWUlcfjUJRyKzT&#10;n/DwRACqhKIEnVwAJFSkpCCeg4Sw/BrNRE6JmUQLzKqTRYUqHlyMgSCP+BYlKMQBb8tJc6mhrWgA&#10;pl2+jAQl/bNGAOA7hwcJOk28QpMfle03zd115EpaQ1SO4MLYGCRNofidF0AGA65KXhRs2W7Khtar&#10;QlBM9pDTLEBy7i10ii6wiQTY1c9Goqpv0CQmDCRHD4jRUsVGo+GMAg/4Ni2oQSVjwIYAjANexZwK&#10;XPoiD//xhNeGsxGBCecm5ar61Hqc6cKmb6sErHBv3YP+VkguTEiaqXrFNxPX7gJg+ibLNVAkgtbd&#10;RwClqwAq3BcPoDIXXYyOaThTTuoyQe2m4OLXMIFo3BEGjD6ArMrvwcd+lajEyCyKKJQEAaaPP6VE&#10;OfRFl6zGVV7STnWHFNvGrNiSfGFOZwpsZuEjeAG4dS2Oac+rCuEdS2VBaVEZcctNsaGddpgzuta4&#10;zvuBJGtpGTIgp67GbeGLpGgwKbUd86JOJoWk0j5vU/gCCdsUS/JaRgFjiPwG3mohPpJCPGt1N0ol&#10;X32Rqiz8kpe8pHoaERDQQx7ykI76EJwk1UzRaaxHP/rRUsDXvva1VmnIM2tUFQvbGe6roJ3dQGRh&#10;/qb3P738vG1uMZ3rYc53vnveube1h23JxZx4qcr5ca65qJB+LGacQ4c/p9D9HDqnkMPt1eCHcHMZ&#10;kaMkjhRFSEXu6SNhEMD8bLtYqV3ioUY5plajJOEZkvxIOlEIyZzg9Kp/fdXZQR87OtIPEROzRhrM&#10;Pkm6n3Chx8gAQMa1QKU2ZUQd0UMzuBjIaRVlkiYwTnfWC6fu9IlOeKVLNlMuVpUDEmgpR7HE6Mhg&#10;5P2KC7Qm3ty1m2PHPHK1kFB0YI7QlCxjSEabwcxuKTcDg9+mIq01CmdhRsirXNMmgS5liEUyMy0C&#10;uYoWANxLPA1UEE0u7q2g4ZEc5RYZcH6nQnneFkNggxOwq3xfr4pOlTVcubacDolwFhAaItaVFuiL&#10;JJAYaBYt3lsHsDquoaIKMKxDpPlWpdWIBjh1MZeyDYLDKH23atGl34n0gC3UADEeyjaM66EVA5zV&#10;Q/ChjKQTkC010m0tHCIMZmea1UDIusyg0lml6paYnvuVMSln34mDB/diS/msyaLE3TNWVBHKAI0O&#10;M1QcaylRRf8WeVDpQnwY5aOxYm9kQJ4DgbB8IumXHGQUHX/QspW3yXr2FqmFDdwuJGs0fQDIQwCC&#10;0yj5kLtJrdIIAE4CRVUlUyyiAOUixe92RAiu3bV8Jg4LMNXZ28aXwmfmLZ3hFDCgRVs/zV+5n3li&#10;aT/74QGwbWGU9/WxKkh33nnnD/3QD+GkKWuXCFJ+CwhrBW8VsuiSwNCWG2FFBtHnmvw4RCU+LQXp&#10;iyfplx7yU/nTPZwef+6+ec7zBn967VuDx3CGJD97hWFu/epVfdOD4cmxDk/xIORlNCmfh6vp5Cmu&#10;6K/LOEBvrI5pJPEwlQbKjbpjXJPNKaTTeV5yysVfgurxb6/1SgwpPenSPKqm3ZFeFkh+FMVbPp3X&#10;hqc8oiMKZNlZwPbWkFGqyF2SHyI7dNwBAGi5g9JS1RuNfK5eAKBlDK34YIATzUZpac8OUc6ccq/6&#10;FsyqaebaSgwhp5cgtaj4Z5+VnuMVwqqqu6xd8NBwlWKkS5D0JeE8oFcAEEA1wbdO2j4KhHhVMcEo&#10;ppDXcxkCVQD60S6k4s+8Q6kiAHTGfDW91m2GqLRSigTSq7Y6WXKlJPcS8MSN+fjcbw1px0ZICm8t&#10;rSrXuAoG1SIAVKqqmAa54TwgJhmhrfpMqa4HE0lvk4XRteT18E3MwwHPfbvb2xJhQ0QSBpb5etCx&#10;ETOKXCT4SotJhIfSS1+oilt5H8rDieCwRjpJ3Pl6H/N6OMZztZYqYMOM5sroPhYIy5/ShFIBDCGF&#10;Mm40cFgI69BXW9PxTfcOBcEPrLSgIqEu3sKQDWKLvp2YrHpJDYD5KpPQaBZmXSilY4Vwut2v+aqO&#10;mg7ZRSeErXTdm4VBDeQMiIwNzyk5+7JqBAB5fOaa8wB1KViaFJKwruJYvgUqPHEUB6/MjtcVWjy0&#10;MWbuDAEDkeQrn/2eM6pac9AxvWQGfuMhM1QmciS0f0phrB/+4R+2gveqr/e/6EUvMnoeAz2YYI59&#10;h8bHnM8lM8v75wFzl3HflSPOuXvQbe151eR6XmGob1dOIS3s1fxyLNt14qnxHIL85t8XDxYqhjb/&#10;28fctIeo7SHMUbX2uoBZekIL8cilkX7gGo6nIoZoaygf7SopSHIwnMh7ayzStUcHScWKlmwd9kqt&#10;QbIN/pGRw0BXgBFnlgkt+TnAS31lK1yVdiP6oYJyZ/c8Y1EKto4c0HiaygvzERCaaQXuNojaKE4u&#10;7i3q2/vykbYhpl8XYKIQAiulgs3xuGwe8fQPcjTobuhcZB/L05EB3upVDqJF1i8Qmn4Ju7cTTSVs&#10;ROreD5eauy5GqUbRJoSr+lLnXAt75ZKAO0WDhg5soBOFltgcRBaCQjAthPGB6yk/Nbtk2pLIK/f+&#10;A5e3YCpxYAiBJmsC1ehje8W6REaNvAbm+1iGiJI2D9BTiqCL6VdYQ0ZJND5XzC2FBCyphEFyVw6L&#10;PyaSMwVvsuWkGkkED1vBQI45upuyoSvvAMCZfvmDi8dGalNfM1LX5ubym/iTj9NFmgkVkmArAOe7&#10;vWq5ViaEEqzTBVUmaEYthgwHgLdy6ViijY2wZV9aIOENUeK5OA0JMBcyTKekIUdhCiUKJSLg/RoK&#10;Ny0p9twPNyHSuPQfl4iJcWHjy1/+chOnzLiHcvEbkqhFJ8zGldZAggMcNOQYYhTfliroAsOfcuqS&#10;+pY7OjqV3+rHb0XQsfQBACb4SJqoaufDQ2tlDybSSe5Umh+HxETM0clU6kEDS1aAVfA0VnsqtBqd&#10;eI62BITyvsxlgmIVo2PI1tyQEIcJoqrF6P27vmQz75//6mOuYZGgltMv98qVKnQ/fW7P6VDY5tn3&#10;asafI44A8livk7y6F3IDCGeuf42B1XLSEPF7uwlGJJ6yMcj7xbctoLC1GG6Uaj6AG5GQvOptBsBQ&#10;I6mMjLbhNVRaWnRzf1VapK4U1KuymyyfEuSJNEJI+yloP8KsS4eIKUE2bAjjAgBcttJBAo1lvkas&#10;AJInjasVK6wMcoiA00VLTjAI5u84IMAwQMsgAWfw5YDUUd++QlWZReKDHooID3oA5+mqjQoPkOhC&#10;+fJWwEoz8bk1KbReFe3wCv1mXbmjvTX0VKboKNuOe7eJCqa+qbhntLmjChPaguuEdVm8WZs7Sjx3&#10;cBZJnfWEjeWgqgW+jv2oBpgOJqEWZ/L4BRgYdEcq4KbTGX/UEoq+KUD1NPxJOXNDKZLuxiUpwNXH&#10;vaq809LNRHK+PuIGQYMvzYqrrS2yoHwlzH0FAVsQnDtGHi9f/Wr+GkLcrk4NP7KLK2ZRIQWFOmY+&#10;ZT8VauI2qvKh3VPd+QqS1dICrjUWKaCzymEqh0jPbb0AEG+URJCk7qQFD6uMG7pcRC9TK5UmCGeT&#10;eP/KRGTtAUmY5iEb5P3bvWuZbnQYDEdJWh+08ui76NHjFTAeFt+MiwmxEZiH6nXFQmCZjxFNUIGe&#10;z80ZtvpMG6lf2zCZUnmbLkTZEVJzLMGKh7571F6dSdHAVMIs8MekTLxfi9NOcLwKmVrZQN66tuAE&#10;gA4jz7gYbkRU3az89L+98n2nW9QY9b2d1z796elzs9jFjMAae873fJ7jXmgBtuBxeuczBpztjZ4X&#10;3kBnDBsxgaWLzWt6GW1FuNwBngoAmXoht7pwBu9OQlve6p7XaMGYAwpVDCmXXC6m3bP4T4ogyUCY&#10;yV9o7KfnS8d8rCrdlwAM6lANp6wRDHWh1oghcvBG51iphfaqyeVNzMNETMdAnjt/1moXGVIb6gIn&#10;9119OVlXB7DphBUplnZzN4qHarKtGyr3ezBHiYleOSbaBknxA35DhxNJLcndGRXkFrxgJKcsNkFQ&#10;/ZS7UkmeawYGDw44idhKttIzqnI6WXuzYzwJwjKLKweWIMC0e4EGmOHpZ/FxBnnVczCkKpAHM2pn&#10;uyTXx1JvzMlrG656XUOnol7hQ7qB4SsCePCRL0MPyNiFn4H5WDv8UFUQb9e0A0gIqGadHywpxqts&#10;27yM21sYcme6aNEOf4utlMdkRcFMslQaJCn42KpIvYsLNqg6g7G8NQqSEFBliXyLN/DnbtADf0ZR&#10;YDAieSHGEKgqrYGtupwSDcFhV2sRmE22AI/4aKskAj9FggHxkPOhVYoauujer1YY1Fgd7BE8jBWH&#10;O1GGEnUVQ+cBWBwRe8t2KlEsfDbluNGazN2kkMdae+7eag+2zjWU9LSCKb7mbds01tip/FyKB2m+&#10;LkgifSNiLLKr+Jtp/2SGlvrdf6/wjRXjSZpJQGYNA0PmHwzB1kp6kIRX+RMEl1W0HDE1Qf3Nft8/&#10;XxlB+cTda1yEWJxI0Ut7r1x8r2JK3nb+N50440Rj5aPDk/2cKX/YNsoQ3ogyN6POXH8tZyTQEhmL&#10;H0M4SgDg5vd93/eVy+dNvK1j5l2Z1ccs39vcClmWfZdr5CnCTITVSWeBFTGg9SpFJDD0+Cjay2Lk&#10;y5wvnFy/UWg53SX11vKUQ+5WoTnVpAF9tLYFRvWrnlOCDn7kKaiIi6rpbhZlGWVbGwKpdKvvJbqo&#10;YG6ueo6+NEk72vafuUyt8kJkVKBnkOBpLZXlrOHpxAIwK+u2eeX1lT6ZbhIva8ZGvolOmzt+ilKm&#10;nHpgF8zlvJgGbWkpbPkCGEw8b4ghZamVcaAyFgAEY5GhPVQVNWjx2xDxChvxFhKcL2EEAx5hZteg&#10;ya59Ob1yqZVBiogtcaAC5i1s6RJs7h1Wgbw1GSTw5+AqE3uVWKV4LRBzMVxYmXKpwMQNsu3KpkNV&#10;yqzTYQ+6456PpS8RI7r3zUH8zFEiz+iKdfhGUhUhU+bsomf0xPlyVSS1fPGAEp6oWactgLMF7VQi&#10;mimAvpDo0v6Wjwb1ACaPjANaYMAByGkmFcpTaaki1ELEiR2ZMu3CVQRbOmiRHimZsot8HzqlAuCx&#10;dKpignSsc3Q0HJHlcIB97Jx+q39d+uWPbNyg+J+4Udg/cGcXUBndcC2CTQeAjjTHFNrpyYMZSAEA&#10;2YCxqPSfIGDOQRVEbVfopd1cbExKaFgH/VHIUqq1OaFGlNNoi6I0+lGPepRQx9H3fSD6TBXRg4aL&#10;UZ+/8zN/ejpZFOT6pyt9nGfveS719KSngz4jQfDRt7HCkMvOoZ+eevHjHAsAjqcHueO6rPvVRHLW&#10;G72+65Jmk4SDU5lZNFDflpkRlt9xB0xy7hlSKZuW1pW0tjAwPIRKToRKDJwgbWPk/S9GyL31wG4J&#10;1QLWA6kXtKtiU3EFQcNRUGk+Cssrb7/99s4AyHoqGlLlNJXWdsIsv9OyAGElCM0XkhrZf//cpgPs&#10;1q1oo0+sVF8DwYmGvgELAFVMt6IqAlCLKuqFA3lYFHbkDq/4bjRA0jkTHMYWrIa/2j3kICFphWHE&#10;vtWiLwC2ZCxmZui+TkUiBur/1ZS35kNL/QCHsBQ4rwcVuZgsrvYfskwH5ZV62iNFZDFYx7bT2bNB&#10;dcEcX83TBf7qRVGODGOVP1bqjZJmUWKUj9AefncfoWotYjrYXplOrxY3JZ4wIxjylNys4c/igC1M&#10;Fqi0tNGHts4veaj+E7CBlt6adStLBEDOh+pb6DU0ealRaGn5azjPbQi3rkJ5Ox/etsOUDcKvJb0l&#10;BZSHsBUnAGpjs4HyI6aUqDQFMMVL1SHUSD3oJD2sWEQHxACjF11ahWiBE4tQQpcqqzqBJp5lRN56&#10;aDHtlUUMORqrjaKSNjSbnXGpk1CHDFk24FYqbSwDE0UKt+UW4H3EWKJMAw2BsA4j+OjB6ChpBZAR&#10;dWrDdPgKO8ACFVV84QtfiNvA0OMtCpFXyCRZhsB942feRosFk7terEmElq2iGWHmC49CmfkaF8dE&#10;BX3Nl+cJLbb3FYHLDxn1Sw/z3UuQ523zXznN+et5//zjrjTgjA3huXLlOcT1nUdOxXu7Eeve0Kdn&#10;b5RFprAtKzndblEh5Bt3lrnGDNV3Ap2x9RY3Q9gUgHnOoRMMPD7yjKVC+ZeeWwK7a8nYSus88zLs&#10;h4qQCnuAjUemE/wmDRbejUKTQNJyEspfkDTNcG92lIBxUspOLLSgBkbbOgEJf9FoO5waDUQhEKxv&#10;jixnh2aQBip0tSWVsrI6htpvBTc6RaS+rpjTUZlmBzgZwdZypMy3EGsuDIwiOgNHOw3XAhnMSv8x&#10;WceWUBIlrziOVg/9tynzRYmBXOgsN8dA47YzDK1nYNIfD43uI37qkupr76ePs14dK+7niYzLC7QD&#10;Uf7Vj9SLo9XugfWLb7n4fEdOhOmWAkce0RQMKhCnGIVtNORVYSam4o1eLLZskby0FHqxpYgi1uaF&#10;C666QyhKpaKtEsyoDLrNmFQx/SyueGi+gNvw1D2BGtcETdNA0VNxA4XcIp4YAoU6Assw203hdlvl&#10;aAFsXPdmPXPWpZNOXDAOtzSsDA0SAYjZOsDQOAAyTpp1CQTgBI2G0ucWmq26TLYFHI5JSlqE+ah7&#10;/x2eFmX45tL6JvMsPqUherXsNqOW716Bl2BBUsTNV8BAE6DNKIpz2UhLLjpTcM3tNErlHf8Yo00O&#10;z/37xnyFGKYL5IbrVAiOcev9ZAWEbFzyZAiRz48naiQRYaDvaYMkEQAopAA+krUv65U29b02LSYu&#10;YNz0/rnRqPR8Osqco5nsVX42oXqIEQsM+dnUcSEkHx3m2N1Y3dPvxYkc65x7fQd/Ehm2hYTc0DmR&#10;hHeCRfmIWTCIAB/p3Ktf/WoAlSNhIIyi7ubrGTxe5+6BkWuUpKzhz9q1Z5CpEZF7JuMcFm3OqMCQ&#10;tEEzIbLsyF35byGh3LyFHvvxiiD7Nw4Wg/Cwpe1D0okyFFbnzhiIn090R0AnBygKeCoFeXlTGbqP&#10;LqtLc+yrSZWhkQcP8vqHeR0bLcE3dEek2gmoOKa7XlK5DhfqiE7zyj8u3+fQ+VzGb6bVx3VvezNV&#10;RHC19cJGXwqtCIYMYCyknzIvngHIZ5UkxmrPPIjnAknEF9h0N3onIgxkRuXFuT+XSZWA8wt9q77Q&#10;ZeJyt75QVvxLVWAuSXRvP7mJhA0lOZfcurctJauYg9TRx75fZhZ4q0u/4GQiqXQHcsAb0ejVNLTk&#10;GQm9zYkOI+XxdU++M0MfC8DeNnfAURWLOuViAdRSCfIWHy2VCAvO1gd6pWbky6nlYdHm8lZ7PhT+&#10;vuwCjymYjmcKDAkMqDVEoc5/vEjuLh/73Rts73QQailJR4l0RCS7ANBuKnijOPVodlx2xz0ThLfw&#10;dxAOVYUc2bQugkRei3pnrYgsALegx23zNf1yFCzSkv16UDROdtjuwYghnMMsg3TZvzVoBUMEM3yZ&#10;GabtB7XQWQiP4dyFarAg0VcsGSYCXAr9vkRJ21/60pdaBJgp60aVEquCj45CyAxZEcxbeQ8KEYyr&#10;b/Zd3/x7tOrTc055LngPvc0v99yrE8nc/dz3rb20pM2Fmdzl2XEOegOd9NSYYEqNY3fEnK6/oSeJ&#10;xDzg8MRZp7UwqGwu/14UcaW1uf5dKWWKnp2HNkln8z5SF2D9zA5FLOVxgJdIZP0AyKNqSVUgy96+&#10;1JqZEZuA3/eE28TLrqCSUKOTDvHU5Z4sodzZWJCggS6WU7MEym042t9Xc2lPG4C0pxy5VLGoYKz8&#10;hfWjvmUrrdMLJGgoUgKjeRVhDa1jJZ0OKvCeDp+BbIVbasyjsZCYrJe3nRxFoV5lZxXlW+O3GojD&#10;iMwjs2H42xcBUH2zLBJOs2Ofrbrqgkg0u2D2scVHOg8yeRUIwZdUtgNMN7ziqvraHUh9+yW+8u6c&#10;OFbgUjlBmbUuHtrGLLGA0OipUCs8jblyA6EkD4gMqGKyaG0u6PRcAi5A5phKNVLR3FmnWjXCXP0H&#10;h5MUGPxBauUgg4ahWbTPpMWs4SmSqaW0uSo+GVEw8IC2Ahj4knrwmYB7qYAuFAAlvBvp9ItS4FsV&#10;JR0dMzFXMTWnCQkaPPiIA/3seYtXSPKeCTeNRQNvWHDSCxngzYh6ZC/ZftkDsH0jMi+RTraCEQy4&#10;2uzXK0NQVC3UEirMcZmOgYxriLwla3Lp3hHkysVNxNDBGN2pUKMk9HatEEO45li8bwn7RV/0RU99&#10;6lNFKVUy+mNjoOFQS7j6thvsCDVjt6/23d/93ayyzAYbGS/GQo5RlgII9qyvt1uR36z7J8KuBQAP&#10;e45By+XzbvPR86rx9/w4D3v69GDmJTd0Xjs5LZZcjbu+EZB4oj+Cr8LJSWqDRlIa07yaiHvnIK03&#10;c/3u8IMkj6l1bppu5cVylA3aeW3iXwkie4YqPGCEcXqjXUd7MjL3fs+5JLTDAETLhqmaXmRG48Xt&#10;Cgh5VcqBhn692UP1B13cqR3loDGt33mZioYs1qDgAXCUkcpzMTDjxgpKL0jwPrEU5dSIUWVIFYX0&#10;NYowEwOrL3d6HUOoWjXQNFuvUmB9K8WUbSViZLdANlznWWG47bbbMkV3kKWxkjjAVclEqQypYhTy&#10;8AcBGkEivtoaAO3mDidrZxWSo75Pz0jKdn2MhziGMJjb30Yzg0S/OcIvgYLNvRqut53YIY6yaXfj&#10;Ni+vsi5XKwZjYSb6AeQLMvhOAWiPeB3zWRB2Pg9M/rfw3BdB0tWyh77AoSUHlDg8oFlH/ClfAYyG&#10;RYJqXMjQsYiLFa02cJinc6US7bt6S5GkqwA6rFVVyiipIs9o86mDobIT7dho7uDz/shrk7+PeRWX&#10;KVC5Ev/Wdsigupa2XCShIxtzFMdlPIY2KWgpM+KTF3icNxxSO5sPeevsEi80GMUcjYtIHrPfDHd1&#10;SAH9wAAYy0dZs3KKrVQcuGTHN5AIPODLQloE01XPBsUHE9H4Td/0TdKplp7iBJpNgdlGgwvNNmw9&#10;GAipBZtiOQHlspl8K2mqosVpTK+0Gwi8e4ZpOHgYchrFGEEaTim/0lbbCfoCxp9KVe4xX0uJxf2/&#10;8JwfnK/M/9aSa8tKd837p47z8mfwqO/p6GvJehdpelgEjob1msZvlEYcQM43f6ER8jOcRPBiSQNF&#10;7bz/UGmnYWTW29pLeQgvRxZCw0EFplids8uEEl65eQ8Zv7fRWRhwt01PtP3Hhvb9snYKSifoPQJg&#10;9nU8YgPAwFrF50o6h1AS5+qsXhkrClsgwwM/3S17ZUIpkwqG7sigyvrmwng3JqE7+Iq2EV+Eg7yE&#10;ujOajJwjgA0xfBw+5BeY0ORbLtz/idSR3nNYqS+EpZks33P1FmRzx/kp7TkOXcw9U4kMnORxqglU&#10;3zB3aHVBgwDWCXfbhqbc3gACqs9Uwu7UUEuZPKDcquJDCWk/Vkoi/XNjz+aYsQHmUMw6JKXYPuIJ&#10;+MoUHlwta2yxIAkkGK9a0FSCgBkqtHW2z7NGdFYqybNgCDyVzjjBUgRkdHTHc/Kq+pwoE1zlKU6k&#10;hUWVejTkjDpjFjxnsawc/mBmkp6rPRrIqyqKWStxo5yjaYESZqzTt9JQSxkhQfucl7fNFNq+qp11&#10;YB1H1o+RmSmfi/neIlXuIrR4RbJVQbM7ZJAvmLSiZUf+AbVVwwpjuCGA5RnA43Br8RIRfVscl7Lk&#10;N3GMOmEIqyGCyGaADZGe5x/6tqNRchqmrKXDrKmfEVkcJreZ10mzJtLGeHYUM6OkHCXThkoszHN6&#10;Vd5QGmdcxOea1PeB8RLFkn7ut5ys01x+DshdUQHOy7qm7/rOw56OOK+a3zwBcrLpRx759O/B71XO&#10;ro+3hgHAa0yf5qa15yJPGiIv5c4RhDYR1j2cXRlY/nrAfbw1XAEgMxLqn5w0EMalQDnKdBRk0goJ&#10;MA8k55n3TGCRStLuIMlAzYfF5oVBckMyEXK1rO4XIPKDFK5fgqtezwyIswW7t/B3gKRR6BDg3BYk&#10;fXUrD9iRBgAINihssm/Lmpyd9qrkLvjLFCDMO+faWtojrHp0aWkBwHxhwC5q19LbXd++2NXWYo67&#10;e2sIutj3AKDyERNQBRuAzj4aLgssr0eA4fp3K4YuFza78neTTe753DYDMcFY2UN89kB88QowGthG&#10;56kzRXEiZ8Th6ugj5GjQPYferhrF6NRjyqDSyjdBgmDtLolbWlHM88w5gtGSwoDMpyCmmJGzKMRG&#10;XipXRahdQZTo2FErs6ugZ4h2JrKF1qaxq0yFbxJNm0J+Nl7hv+56mWZzx7eOFXibq90yJdVFBv4U&#10;0cH3WwIlGTDk7MwdDJ3RTgdMtjQfJUV6GUCumaaVl6CH3PGnuIK9StVgEpbJCvCUCuWtMyAxQRyo&#10;yNb5HMih6qvvuF1hCs0uaEm/hCxPYvWWQnK4vKQ7DKZTFoX/tMIsDOeV4czC1XmhzkTB5iGGU5J+&#10;NAnmTn8YEQBmljlJw7/8y7/84mRvpO2SsPISBPfdrthogiX4GqNQPQBhrZITnIuXhpzsMl5ByNtS&#10;rggW22RvpNl62pd7dw64KlMxQxztV1LAvNkvPCMrV56jzP3N4aZn+bsrZ3p623rVMSRFyHnhBYzF&#10;iRNmxqCxURYPhmTDgcnXB9MQ5f6LJSFpFogvbIR8QzQjFyX2ixmZ9xlI8K6cLlJxP9df7r/UI+1v&#10;OPBUs0oo8/DQ+UjqTq0rHfbzaq5wtsjg97kbMqY9OVkPHVe3ouzoBTAA8NMVapRQKITLFCyc+2ll&#10;AIamc3bA2k6oUtF3UBGJ+OKZyRYtKDqlQYkHqChi56mpnUBVzku/6RObEU76gbkMEkmZaMsLHRHf&#10;nofSpKGhpc3tSxfXkWEKqOUyMKqlj3YI616lBbzLrBkP5KagaINaMGIADNV89EVGohQzkNq3tGyZ&#10;tPmJNpQ7w9PZQaO0gknty2QNVL5mIAbGCNvQxkMDeTZ6bivW5S9SJ8Ro9Fwpw73dCPAV0NpvyOw7&#10;p5gfjyHw6IWGvLkWPCfEDn2itsJdFlTJDjxtwYqtjWDDZ/OtLGNcBg+hLJuXRD+GEHHfYo1amFGC&#10;gaRQWKpEEM4tkVtgQYjahFUERVJrSpe8sm0tI6IcS3XZUim2+L9XIHXplwSTF/hcUrqHMDKyK4YG&#10;IjDffnQLfsAQYiwKMYESSquxrn9kDQZa0inclscUADjH/oMeyOwO8fCXCBvXx5IzmKvq4EN9zbQs&#10;ELdJEHkUJs3x7BVu40PHtxDgNCf+OD0oovhV/Zbj7gWwEg44SQFDiImtwYb/EGosMBuXLSO4akSB&#10;FgZ3r2I4DpijsEHhTaR/ZimhNDtd6I+4iwYPqlWd6u7fvNz8tle/8jYPmNfOXeZD58rnMWuZf88F&#10;50zrix1DssZhnneeHw/YvQxl/npd0vg57obbWwQ04rpfoQqyUYoBufKrAMAvy46xBkOJp+WhLjje&#10;cF61YIxj8SecOfqSdC1lNAYKnmKlxGJAi2KKwgAyjLIJz4p3pWZ9T8dD1WduKE8kVdExn8getEBS&#10;dqmlqgINZhIMzyipMtlz07wnf+EtAiDJ8stAWRqdM2iOw8SjqqUAjTc6etCWYaOqKNLvmFc/bYO3&#10;ABDDWyi0wsi7gYnUdiANAW21zgzJK84IeSZSncTHxM08EKALDfZMFiZSUM+BGi5f3HJHr9JkUysF&#10;AdxwBjIphtHhVNjQg1f9mHNxHTxULduRmkNMYUgTefAEYCA86UiJh8bSy1uNbfY2ceS1h6mXllRI&#10;r/wvv0CaMbz0on+s2P+hhRCkXpVQOtzS+qBtUkTGeUxDJ+mQeCdPippZ0FLUpJPSGq46W0orYOT1&#10;oNVOxDnTFBudONZ3/VoulB51KLOlM7aXmMdPhBVQSxSqR2lpIPBUCNkaq72goTQCEhMk8cwQN+zf&#10;NDSe9FuHEiZ8U2HDGWxBMMgOFHnIeAtmLWuEf0VX9X1+mZmkFUY0XzAohMdw5lu+W3ektkZp7y1p&#10;6tgxazPNIxdR+GJskfRYZLREK0OFQS/ThyG2b/3UGf+0OgV2x71Mw5WfybP1UAEAq+WFfcfl+c9/&#10;PjxY1CrHbjAdICwz7Qvt/Y4TNj7nOc+5v/Kz3DzPm05HcQ5ujT03fM8nTB/zld1zu3OUZ2PPwfSw&#10;QdcY8iYfqunlumTYWwcEvJaSl5G0SQ1nmAGUQWB6EaJlY2oBJkYn+9YQkV3HwJp7Tgr3dUnAdpOg&#10;FXVbjJOxlVrFFurSarffGW+LX6/+rYRoJLAbl9ZqzP49o61/qpVzkW7w7CwTJOkKYwrZZAx56SFU&#10;8Fd/ZyrlOJm66Rgd2S3wcxPQgmQb5VlajE6tS680IqPKI/z6tsfYfpT5Zgm5zsrrBnLpzhO1NG4d&#10;YMpQQQ4PYKzjggG4wult/wQVkiSO2lJgQ3SUEOZOTbCrvJvG9gk7B22OqOJf8iDov+Q+N4qnKXOG&#10;l/hShhbX7Uky5qaAmKoxVbdBlhCUqSFsFRVzSdCGq6oOgB0ioMqMO27rm3N0r6XdfpefgBVcjUIH&#10;fOwcFGq3xGTY4Fv8EUQuGEBeyUkwz7HX6JUX2pBw9YuYOJZtesgvlxbA2WIuuZMIbmgxd5j7NinC&#10;vGrNalz8LzBrNxFgaWn6sC+BUwCJeT9XV8BAW2NFUnqem9ZXu9EN19S++Iu/WEuGowWd5VXIcLet&#10;2v9c9LHgjflf+ZVf+fjHP54jFuydKeD328V93vOeR8H6PjkC4iS0PrZTagqeiwfY22IUr0rAc8Fe&#10;xSKzcHkAiSS+uFUUDfSxUhJsNFmsonv0pxRBL5izOy0dNu2HT5Aq98/DlI15yGsRsa+kNRw/gCG0&#10;ndOvjkRdn/jEJ/rRoUSJ26wgdU0tIfnWb/3Wm7u+xpv3n3vNKnJwZ2MWEk3ZybznaTzrmHqdYINv&#10;iEw6z94FeCTtVUE4bCfw6fobNGe9dK/0to69is4SpflxLR28Cbg8FLN0oRy8EilWTCyhPoNH5pog&#10;yzq9BUaBOi+x1Vy/E9vR+wLD6KRJkhoGjwbVHkZirQpPuQzl0NGd62EzCCDvbClLcAfWkX8PyKgi&#10;YQiUV6M0VmlOqRywYFzl2qacI2jWsHHWYPiLFjGRbYgorxYBc9l6eXqbWjC0indR1jx7nshwzVp7&#10;ml1Vp6MsAEwNZAGVW8EElIAv/hnCQBCioSqBLvDA4N4BCcToUqVLRy0ezI4EcabKg3vOPYTcBzzF&#10;++pIaU6BPDUzIiT5C1xtMyDO8ClFIDiL8cASCjI0VjFAXsm74TJpd0g8eEuyXlXeZcwgrfrNC82t&#10;bzAkt2L0fkmbCDSigWfRHm1cJxcDT2uaeA5n/1oHTNsJWaUHzAHGlTAB9OQES036RULeChj81dZ1&#10;T/0614A8H/sJPzg7npStFTK1c0CFSXdaZDpxw4jYCCEm969UZCrFuRaUhms148HZ6MpoDAR5pcmm&#10;aVKdg9SlGpcuSZDHB49sje1gGdf3Y6VZcPa/uvItfXULqR7cS2vSGQJSbGx51LdGEINIo6CZCbTC&#10;SEWFGRNEnuI7W8ZYFBaQ+hXF6l0mYr3SN13Q0EZCfsMrEcuPvtgm6XfcSsfzbzE8IRrXj5vCowV5&#10;BqIPFAArWJP5UrPOgld7wLHKj2R9/b+94gLshjn9co0Fg8wgB7cAUHvy7iFyzwgx310w6E48GXle&#10;e6PvYw+RNIRXAWAYgtk1X38VS6I8GoYzO8wp5COA5TtAFjO7txlVR9wfeTkLehO1kOAypndcxCoM&#10;Zl34a8GZDbRE0J1mZLG8Ks3oVz5K8SDUSEd99MpVMoJUYMYyEAeBVPbZKZqogpl3kHNVmckRF0Jy&#10;WEwCBjRA1W4qbEoNUgnYODI2rFf2TKVYL/Mu0hiFjrYD2TEMM+1HDSmuV3nnvBX82TDljoEtNdq9&#10;YGmV70Fmxh4MXcwAiS37aptGAO441tqieleVDUigNZE2DEyT5UCuJXdsOnEGPDyd5WhT2tDQ5iJb&#10;DLW7gw9a9CqTdSUdQmFdeKhj6Txi4GdU/RQrAipVlQTkKyvy5uihRVsLmnyxj5245TKe/OQncyt9&#10;1cBwJebu5ojb0CqwkEj7wMWGlkouOIsH/B3CIC/9TGkpSStIr4C1DCqooHCWlaTwsPpnv5zcfhXK&#10;O3vmQm11KrTl2fspShMpKS6aQiuKdGYX8ZCjDRnFQkgQiYGyIsQA45oxkyqSFBqqcMKjot0eWAk4&#10;LnnFyULCpqprY5HTL6qdLI6MWIc75nzv936vt6bpawHJCFUlNxWysCjj0l74QUOJiLH4UBQCZr/q&#10;OX2NptQewYg0BawwBV2gatEJm/niybOe9SycZEcxCj/Nrl//zh1BZSIV2UxHdxxDhoFoApwoz6+C&#10;B1NGpZfvJxkIefD7DzD6osSsseuxj33sd3zHd1hAtPeOvGYkiEJ787+6nz49F5x/r73r9PVXXjjI&#10;uuTi99Bz9zAHmZLVOIUrrCWVKxqKE6Uwdc9xR1vq1XPtu6+9jg3aXBYkmh1jECFZSFqrsZW1j3nq&#10;Iqo7f4GStigjGDbCIKpspkipb2ftQZIW1YREoxU9MdOAHAE9ZkvVTBSIWHXHeFoC23ctcchZu7dC&#10;pKyUAySyI5UGMwzzhRMYdS/zhQoBxmUD/Vqk6dDXMrICj1H00q4XOlPZtgE0Uhd1JGvquEcLK/5C&#10;jhjd0Qy4xEoXSgYtM+hsg17YFSVVzN2NnvhMnyNghK3BddHX+aj+J3tVGpNCklestzPpbRsYC5cg&#10;KRc2BOQQ8oYVYYo6pKN7GwAFqurFMBRmOpFCrBWOcDJ3VqbcKtDVCh03jBVAgRZ8bCkylYXlUxIW&#10;zoMsM2i9lYq2ygFfdIHc7KryYUiJSEmJKZt7csGuNA22dpsgN24JeyLwVvfKYp5TS06hZQQ6Sxt1&#10;z9Z0R5WBSlBmNVqSJn0D3DKiqGwgEyR0E2xt5MIZnhcB6k4lm8C8NVYbp5VrypAIIo9mREluv912&#10;o+pz87eUqQSVNncps3jQXqihJUOdiZDzKosRK/wG8paWtlKxWdo/6eNheVIfo7NfVQFfLoufLTj0&#10;xTETRGdFJ0wrMIsiSKKQMCMbQOkzgEQJuDzAvh0YwJxvPsRHJRpcMmJ7Enq1q6eFCeOGQU2KfEmW&#10;BuJJq2HKiTOG6wR2Oz1zm3xFbO8HfIqsgJHBinHY14lIQYwpqqEENrwyI0NcRLDf+Ul4c5G50bMx&#10;QS4qzDvPj9c3WV6Fh3nzIQz/GRhOl52bXr4/bHnVVHzDhWee/cQDfl7+jBabacDxFIM4vkKrRh+z&#10;fAIrESCPbJg6VkLxqgpGfqdo7GMpuWf7SxVMCwb6Kk3yBXSatHzkcdr7BSAg24GXWVCp4hOhAmax&#10;zEzxzp1roPrEmWOFk+q0tjAcj1yEoEOeydvQ8CBYC+vy0dV6RYuQwxdolyObS+k8tO4dXUVbxg9b&#10;y3Yj6utOgbAXW/p1LQ8FAxPvsFNptV7w5NE6LNShPTRAgrZ2rZ1VoJRVfq2szbTyQistwKXPKwUY&#10;zjN4tDGSiDGEsTyYQicXC9s41hHSRFPm3nrcjMq+oxNXRQLSye3mjEwHE/rxnyJfFQC9wHA3zK9K&#10;UYpkCJS3HwNMI1KTaRMxNRyDGYBXqa5LOmZGRREf/SpGvqmoXMIOOTAAOOmtvt5Cq14MLZzAKEyu&#10;p4ibhyrb0JJ6pMOILM/ImvI7je4qIJGF9g7U8lako71MAsLF3Xgls+HCAAMjAsirAbh6kDVjTsNp&#10;MQtsx/Msrk0F/DeoaeI5as2u34YCaS5tdPdjsX3NkJdv7vCzhZ7TrmopuelCYHRGgFdylI7uUCQK&#10;hmbtJV5kl1+GCqvpQOtjoxgXtr44Rsk1KtLy+FxtWZSPOUaKbQhT6EcaoDJ9XSgAVviPMSITItsl&#10;TqP0imPNFx6hzsdKmnlOd94fhgIAdc19cS+W4H1zEJccr6om3IZf0d1bfS/fONt5/1sd6Ono87ap&#10;xZS1LtOV0+nnvNKh+jafGhcMch+uefBg+rjhwhCSM9jUt/aNnnsKLPzrsvYMdTlOAJUmCjCJsIe2&#10;szAXWOGEGPJ3VSpcnvF6z9Gfqdt0gkHy0ohkb9WZaIFlVxA63KaFxnf4GjGti+38wGOtQPt1zAly&#10;N/1Pwb7W0eKdU0vGVJa/a2XtoqO0rS9GesjdmAjFBUkVNKZY5qgFSRqraFMX7SbrWXu/YMWPGIi1&#10;aIe/arK3pdLIKH3DnDwdbAbtoCc8OrZsZ2PlIOgp1fVg+ibVcUYfdWyt4J4rIV+0YaYueMJxVFFl&#10;9qhiDDijfgUtgE7RmCAfzYQSYgWWpAmb6ZQ6GYKhamxvIztHgHEhqQBiIMPl1mFrna47MuJSm6um&#10;pjsknDI/pQVbdDSEjq2ESgM73YuB4Kutg9SrhJ2JMmZ3A2Ea8sQeKoTssv6WqlXG8hTuXiEAHmLt&#10;uJcuxYkiq+Gs9lroQGWaBIG8PLI7GHk3/B7KtbknOoyksplGLwSaCH9tCBJHiUZxy6AKDiVPGrlv&#10;LZBkBSaozE1b4ClEKdb3/+bA75xPyUHxqf/SjkiM0t1aQZ5EEwyXQQEuFcP2Fr7kAjmcMHiVo4xF&#10;7sBMFljmjxsL2GVjBX7KI8wA89HoGEKrq96gDTcQxjxbS+mosW/2lJzRB1IzIqVqYYFviPdf+Vo7&#10;+tiVT4C/KEWyuogZjB3yOuYVEdzKldTKtLztOK+jIi2mdUew8ODjM5/5TDEGJX49gt+/++67abtt&#10;8JvePx86d3967Sv/PpgVYeavwxDAlY/OjzdKHrk5BDb3ffY6aVjfRZEzHiwA5IVDW2AI4bx8OKM8&#10;PeghquhQ5Yghp6C4zOxL0+CnRrkDFyGRNJHozj2FMPtpXenVV3zFV/ixKg8d4IGQPCwIuKryaHLV&#10;i0jys5DTCVKHjcFbcnroB3k6bU0bCJLIuTayL0SRugcdKQRKKuvTv2qyq9LCwAkyIX6hHDz/3ikF&#10;esxZJBeaIY/orB60bTNqt8o2F7MzxxLD/LU7/QNcbg7t1ulo8NbdQHEsVCarheLqQi8lldkPsr0y&#10;CmqLBxW7DAeg/WQABU5kFCYzAwSAaSFfPQ0GDCzJrYKkZTmgh+py/Q8QPgUwF8beCgw+Vu730RBN&#10;vNKZgYyiVysPTCAFHiTg/GmDgkShxmaRlM1rizAcTna8jI5tShvadBDjlRYfTcfBduKLpJYIpR1Q&#10;YUuFRH1R4kH6SbJG78CrueMzp4/+Cj5SDV1a0CQgfctg5ojnVY3Y2hGMXgjzkFF4hZMFmNXEWv6C&#10;aQM2YeUfPLSe6Gso5oWfcmQEbBFp1iSlIwLiBnMgJu2NjuCMxeh9Txtm//rcBBFjUjqmHnmDYoDn&#10;Vl2ZuS6eKVWqXiQwd3HLcMo4XjURwJkYu6u02AJCL4EtT9KihHRgo8CCE7YjsoOwILFCR4xqKW90&#10;vVpKRknO1sVRmEjRTmMpv3ZpTdKkt/13NopXBgBPlcAME9MQoF3xx9x978yrtnwwtlXmzW97zTtn&#10;/LnL/Hg8ilDXGSGidb4yHmkJfhjWZe64UYZtDvfsPmx58y2I5q9jx9XoIFP02kvVb8Vf3/MVl8FU&#10;OmOjO6XRlyyTipZyz3QdE30kyDKgEiivGs4DMRCJce32WAunXuGUAcmqZGRlSRo9t+AgUXfGQFdQ&#10;SEjctG2u/I4hINHu7WXH5kYZF216oaccx0dgba6W7FQxQAka9DIcYER2hqevC+XQUQV5uXaWA0OR&#10;0vQFpGISGnxs0QMPYArKVKrh4phRaB4TEj9K3JZggsfkWnQpw6L6yOBZ0IBghFFfeEiEQ8cNM9XC&#10;nkuRkKQX5sOAksKYRg8mbppoQ0mVjRY0yIAh/6iLEKjRQFWBUAXYWGxSoEVbrlAvjaaDMNHaKNiC&#10;e4ZooQ1VSzEwnELfu8n/ogcS0+msl/ayBJPtRBBUTWd5NCQtvGDQ3XBoljZmsYVYdx4ktYQnxvZN&#10;jnxES72ywsrThjApb/POfX0s60vc4KWuWSvgeAt5+mzutdMWDEdAAiqktR4Cn1fFgVxzCZBXnTRL&#10;lzxgGp7za315rbCBAACy0bBBC7k4KhvDBKzL6LBCx6ajhbBcfo4XqhZ/aFB48UBRjdJueaLMvyX0&#10;0pTmGxO0gDFoBZMCDwJidUcJ0G9oXKX/JmJoqT3+YF0rQtHLN7xwANk8e7vlpUco1AgtrgLWV0tZ&#10;UW6qaBQ9ntsV0z25Q2Iu+IOxFoI0TXIGsvUiUgPGeaVjffEcfFmOgWSWYoalhmgh9bS12QFiADe9&#10;fwPPaV457rEpj3yrw82P130uvsarMDDfPeBwDrjn3XPl4RlYSPq4ANDH3HTIp+LlYjBQsnQxDGcE&#10;0st3992xLB+KoeVxPuZ80wC9SjQaIgLg9Gquv1BP2HfddVdqV8znZSy+LAyJsLMuNE+Cv/2DDmZY&#10;R9MSd3p8++23g2S0+rbUkCajim91Z/9+4pXOddixjUFDA+Y1AKDB2zxXzrFfmBKTmkjxBh7D+Yla&#10;ihuppavNsQx6uXMHbCrN94vn1aDMoohYvPQ2G3Bvgqy3kg4dzQDy7yZrCERCa4LuxqWyZX/luVS/&#10;ClVxt8R5Z+/MAmSOQy8YkGSUSswmUobrWXdG7hkSCJFaxpQF5v2ZfSkhYCLAN/T3DcmqBzqalxEx&#10;uZkWOaDKRxi686O6lArAUIJWhpt/zMNySfAYiJ7obogcSrs4WRBswFCSaEwQeVCZV8mje15Y35IJ&#10;2NIiMiJ0LhtnbJOCnBl6MC6wkhhMLsKVAUBSAcHHtLcNMJiLRrp3OqXVHp4jMtFUGATfyTTrKosk&#10;OUHh30CFCh3Nt9WMFL4DxHycZYoW+DHTiLrAXLEFQpUTLYZGG84L5+XXOW7MabmAwuJ0hh9LW30i&#10;yaw9wKN7ywjPpSwYiJP6Vl3EB6cqEVDq00/kYghSqbG30LJiXFLy4uhNB4UxkNq4G8iUYxc9af3a&#10;BAtFPeTWDNSxKKOTTv/+LD7w4P02hgWHhElZ2Ne7dG+dYb4oXEmAOJ7xjGfIKiiA86MEBLMJmpdG&#10;Pxn9Zv/ZsRAX16Kj/G7Od2EgT3o60J4HUBjoyomEbY3ZZKPkSfc2+ACC99xwPbtvTRfjtMzjj4ka&#10;y/6aUX1DFanuDZG7JEstc+hZdeu7OAAbjUlmcWDyO/PlzucBUOGp1NNGGXP1Lx06GBMZzMYoW7k7&#10;uVWR1EBEyAgF87YBnfwl12hub6ADAMhuAcEkDOeV9IfUIeFbO5mgIwJ4Ad2pVImnLrScDbRTmp1X&#10;8SgFo2EVPZGa10OG6ZR6s9KO5UGVVWikVeWeIMFDjk7dW8Qg2ExtEdNps4C89FA7AlhXOV0cNkor&#10;GEhMzUf0lLihvy1W2l+uZ7fN0K11UGgikIBBYeVRDwa1IYYww2FF7gAwyOo/7S3HTOSVuC38VNBg&#10;8AXL8rI2JDW6EA9hG4DiFjr76hCBGtoUOAhDtFbA5DxOtYgW41PgvBVS+UoiKwBUNaqwYAhTQA/i&#10;DaoxDwWsJV3RAk7TEc4FXcHedKgTAgBjml/9teXYvx9BAB+Kn3DCUCApA03PTbB1iaGJvvwXSe2E&#10;Z+OVszwUuvSqIkHQ/H6nh6vkAIAEpEF9dBdu65g+V1vLBdsP0AsPXUaHBFUIbu+nxQH5ajdl9VXt&#10;tM5CFhLtpp86Afb9CTZFPxFj0J4JAofNF9pHPvKRaj7FZvDPfvazAcR2Qn/xi1+sslSkNHGza3lh&#10;RJzhpi3TEWbuiGnZgWATRA+2I0NHJpajNzsX+Iwxz+OZfzdE+2eG6Md6gyfQ9oddwPCfK8eBqoud&#10;pDLxzhlC5azRD/7gD/q6A64iUovzoPBgVEnbzbp/Li9POid7tiw0ld525YJzfHPTp4++6hX++eu5&#10;47XnjvOtM4aTpNQrGmoftn0sBo6kAM64tdi2+WrZd+E0lvsPeaw30zxaZhb+1rOulvwErDt1oUlf&#10;//Vfn4/gC6AiJ/bGbIiNBijGVXjpm1+e29ipQuqC0HCETeTUCHLCrgJu6cBodewQAqugdpKFUkVD&#10;lItVSu70Qt1NwYh8iimgjSO2j0cP8msl+9p5AbPgg6pi56bNVAjpyJrpF1SqfhiCpRnOxwIG/Mge&#10;o8pnvaV2zAC7tJgpeqRO6Ed8zt1AfUky8+OtzLFFTPvMmTopgKzUgL0svKMX7lpyRnCiP+cOodlh&#10;ZkcDicNchFVzyeNAW77P3lqLuGKdljKPgkElBWMBSExVRfChUATeHPU1OuDO+GbegEm/2VWaA6av&#10;eXlbhaeh4Snvg81zKxiyK27BnLNrGRGq5OIZ/bCVrWO7eVEwE1cuaDWj13Of+9wiN7a3492GZ8sj&#10;ZLvKe8Bor0rGFfac3HMCmaRpIlV75mkK7rFOI+RQId4EC95GzAzLqJCKbKP7WGZqjvw+hUdhIfBp&#10;T3taP4GFXR40mrLVKkqKCohhFyVqtKJKWj8RiCpv9TIWYB3xAW0+Jk0U6qIRSdJkZRy6x93jUhkS&#10;Nzo8nas2itP0fkEBEsj3FjDMlKpZQMgwUWLurKafrEhAFWxNvAwMBq8qLWI+lmqh2y1Q4AFjIlTI&#10;4kOyD3meQTsAVzkZ8ghdX/OlAH78GT22piWX+MwKmFKbMTdPfKI+muYZe0i6XfnQ3O4+5hbzhjXm&#10;vs8rhZg3b6z51vn6kCenum/oHurYQF3hbPSGbhZd886n99c4AuoV5o5bNYWhGhOSlvYcQWypbwjL&#10;JX0s0fBvGTR2bJ8v5tE89DPlBiISKQYZgBSreaLqiVVvq89CTvUpVlXjrJRmVFQluY4wlgy2SDQc&#10;V955Ta9aybrT775DFFjFJarJKRiowwyQSBnaJQYTQwzqMhwD4NZLZCrOUOhyGR1bk1Y6n4us6Kwl&#10;+0cnyrGR9hsRVbqUCVJlc0dS5WwfEVxYbWOjVIjn5e9CRcs71g2mf4CXIOg9HgKrxN9OLGxI9YBC&#10;JCEYcwBU7+oES16gIIc2lt+sC3iFIq8q6AHObg3hwb2wTaB996rCCGaaMha19kqyhojPJXQJiHp4&#10;a6YtBVBSmcuMOjfSOROo+l0EggbvwasWEMCyfzB5w+bLd2AIT9EvRmgHYyDCpQZFMu3RicNekWbr&#10;noK0CRZaMoqy8iKWWZQIayxpwCvtBTyoYKgebaZEhi2wmT4RGLQES3fP8ChPmxEWFa09GNS2Gf5g&#10;LCRQeUA5DfRs9HKF8iF3o/T7Ex7UYWgatPlflBgUsEH1grmKFno6LIBmF4bYSGCkFf0NreIKYVs4&#10;7uwrgWp8+tOf/l3f9V0wtxbH9sJ50Z2Wlry7e8YcFJpUuRHCCKUz2XkMvNW9096kTEwI010RrLWg&#10;cRmmrYW+DVdOlg6gAfGWtp6B9d37jIgmw2ZJBElLW3RmjK77z/zkCrvvmqM8PX4xP/c6Dxtkjn5u&#10;MYC56Ty+Kzd9qxeeH0+E+dk55Tx+Q4Szh8h2zemDibyAGyuw4LvqEpKOAA4s/940PcToAa9j7X1M&#10;lbUQs68g8q3EIFDTMCpV0UMR34l+iT/dIpsWs2yGpjLvagUG1e5tWQ+bhIFGtrfZyciydcphrLJg&#10;YqZ2aTZKAFTIInUGaTiNBnrKU54iB4SHX+gsGu2EkIqouloW0M723GArGc/xtXGKSxBCjtqcvrsR&#10;Icx1ehWXKDGNn98skaxIuqTSWMzblLmqSkysWvcWCjluug4V9U06VLZ/QpDLe8ITntByhNmX87LD&#10;FqMtlapjoDw3xID5RF6AYggzKIEfPKszOjwAwOMYemDAhwrKgg0O5Ba9rTSfxyQdHNNuLA99PwM3&#10;qshDCI+7ueSh8BwBJA5t8b7MQ5cWDcUASNDjY2WN0uoz5c/Uo8dAMMNgyhUcElZZrXpjQRSSskhz&#10;B1lJLd+kPYGCNE1UAW5NA623wFpamYhxK90YCJ0VZwreRgRgiPSkeBlvva0u38IiMZU50U9+VseO&#10;5xfzdDEEtTcW2aGW8y1oufAZGzEQJzG2LYF+ARRamqwLyilGcxRdENA2AJ4YSzqMbI3GajcCKmMZ&#10;qPKR2j0lrItVBSYz55bUWOQ/wBAx1rV0027ogE3B/gqE/UhGEklAKMxewCNeR0ObZmGsrAhzzIVm&#10;+tjPUQCATaKjiIdaaqZqD2E+ocWTKUsLzBewj8ID1bUPYQoolBKhBLbqWoZ+3OMed/1f3edJy+jz&#10;kj3kBPN03cmvXCPfN1ebL55HPl3tYkYxoI6Frznl/HWDBm/cOfpCQq65IYpG+Ft6Pr9fx0WLugTT&#10;NLfOILC+Z5TfLBQ3UE7tDCF5tEbf3HORrq/+6q/2+0rt8HTXyDwIg+q86EUvgj/XzNg6+QCgEoFV&#10;KuWz6iy7Z2nkB6aKnkZGWzWG6pdJyXa9qnbUqXA6VBHZW2qX4ZWocmF0qMPsnR/11gPMHW5BCSR0&#10;OmmWogJDgC4ZZBVhg5be0r9qmrItHfVCiVfld9XKGq6qfVqODE4NA7Uwtrywu9m5TLyQ1tcv3LP2&#10;ipuUOKcAj4W/FnfdwTMP3IOWlPsuEvyowhbdQVbB8JBV41vfk8QxIyIbcrR5RWSIN6mWLIbWIkBW&#10;NNCI/sIwvhGlUcqgBXhz19dF4lr0bRVlCBeBIhU9WqpEcSUdzTQL+NFfdaIUG8cwvOIV+FZ1ZQlV&#10;Ao2S88qqQYKpyFC87DyVWeTZcyWFATBtXMPZmgASFxE0u4RVJNARS9FWVuGtpBt+D6bfURPAaMhG&#10;NJZlYyw/CBWV6KQyXcqC4EyayFi9yND2M+1VWDcX1OGkogyEygnV7iZSvdFFA42osmq4FIOwIE8P&#10;wbfVNKo02jXVEXJT7ssK8qdUWnfkyUvAmxSq3vSmN5mvfTUcS4g65g/bgWsVm3tEGInEqL7j3TrG&#10;Lkt1JOwyZaNQy1TFECAFadwrU3E5TSSU6lgGhhg+CiW+wXvvvfeWYE1AnpHKynShMIzIq/5NRT+v&#10;ZCzRrsKDj+i86FLf9sq75XPn6xcJit7ldHnbHGJhM8ed0/SxHK1X87N1zFd2haTGvHDOKBoCqKXn&#10;xaGGi8iAQxK2VhV1TFSRPeKndoEV5DxUhwlz9DcEhMWepnNSFUxWFOS3fMu3VJ2o5erCbmetqAVv&#10;Vdmh8gjNZsycgmf2T37EXKZm3UeTuCowzMzofTWs7+y0XmGBpTzgS0VNTWoPOZpTVthoW9WJ7Lxc&#10;taQJzn6ltl8fAo8eWgiP2SXrspUCNjsUQlhUc2cATK7iA7VLrQ0BT6uTTkr0BTSofMx5VQ3wsfyo&#10;janopLWQdFCn2lTHliA0cc8sFhPg5PGptb5Q9bsX/UZ3azVoKzpzTO12Qot4g5qOvnhYrg05DDaf&#10;raA5fcDuuR4lO4JgSyk/knDMM5yVQcpkOwZDBFWEEM/ajZKeoBZ87rj1IsJ8dNex1YMLtujBhLx5&#10;1fYo7/sZ7noVpOExRxauHUC8Ku3lDjDWoFowrbilpdWPn56v3FwNIWedvbh0yaagyhAQU/klA0ku&#10;LUB9xHO5J+SJHmZ9yRcwnVFS91wR3ygzVdiMmKTSyczNcG3nlqlks61EIQGPyQU5CPWtatd/jeb3&#10;+51EftagTKP/AOHSC8FNsMpVBpL09SUaHb2iBnVvg83QsgrtNZKpXggrz/C2SGayJXx9jT/4OKlR&#10;2t62REFIC1SVgqtJ0kbm6bkYbIJF3PxPXQyHTq9K7SvyeEUK7LHssDVuy5oWoCRVPQoxLgpmx+KS&#10;RZ2/9JAfzGflVRs1h9vVhHtVLUmjSQaZiyyQnA95z7xJk5l/TxiAm15OOQDPIXTPNTd/H80h4JL0&#10;GnVZpt8UUr7GmjffRJpFM61ikNdoLr3qbZCRNMpDSEJ0HeulGNZZfHEk3Xo5tyNPpIKt5VPrzqd3&#10;9r+iDcnJSZGBJHGi9Th68nfqHlxSdQntvTW6vL6Csl7emoix+nphagSDxk3KQ5mj9vyFB5Qb1z07&#10;bA3R2Q+y9uyBX6NzdEt2ZlAKzTnCU4qHGDNa32pWrWfdq+qituJAS+AcZQdpaGRVICS5950AxJgF&#10;YAD5d10SEzvvdyW5M28rO/BEuqOwMDYXhsm6oxMn01WC6+CsvsgrJUdqfqosG3BCL7EgO/xkZqI1&#10;ME6Ki/exPFStwFzIyOhlf8Xj2IvgeeEMWxfw8JgpNSiFBGwIa4i+sWxoswBQpbtzMjxOq8C8A/7j&#10;JxpAti8SA9vkMJa+0CZKjQCUH3WhJPwIxQCPvAJ8+u8BJACEZex5kL3tQFf7BNYQZNHpHQQDQ3k7&#10;n4IoGN2LHHm6vAreGl0jzlfjMhdKLjEHAAngmN+P19M3awjjOuUMp3blF0OXKHjQvU0RaOlhOQ0w&#10;rCiIEjoWyY1alWakesFg0I4AsaO0veoWESNPC3iq5SNKoj+fhnXGSnaF82ruIBkgOjtGQcNZSj++&#10;lq9zQWuaCABGiMRKFomg9UHZQ8PlhVYS9KwjocMjOPVToLpQ6ZwVVGSnF+njKi0tbRKnjXsZgvfn&#10;s2JxnJq/y73Oi4Wxj57n6Efrletf99gEDN/zxT0AqG8m2sdJKM42qKu6Zx1d+1jfOp4ON566J8ho&#10;XrSIpGDoIg54xrhayogLkqVFhZYE0CilvV4R/D333OMUP9Eq9qGEj0uxyrZGFUcgAOA+j9luDHV3&#10;HrSVY6wgy2bdVmFJlrHAGIhpdWLHx1KAqNJLi0H7928GNVaLiVZ5TVxHxqOLt2DibSv3/H5uIobr&#10;EnO8BSMfaRerQxQl8p7N0dAKshlAO8khz13yCNSOXbFPd5OK8ipIfWMrf8p6YShrgwHmaCt6MaqK&#10;wl3wA3bigm/1Cm0JNB8aP+m6RtxrtYRCOLHFXNpUqG6QJeAhV8Xhtp1uiL6LIGVjsTwCan1kyWHT&#10;3axjhQDggWgMB5VpVkSiCTlcQ5udy9T+H1330nNZUf1xfMCrcmoYqB0QjFEURS6JxABeiMOGxJEj&#10;IwEvCSQNhNARELrBgKJGw4yX5Wc/38OvNw///xmc7FO7atW6r1Wrau+jnVfSbkh/S1LFPJ3xDXKr&#10;w8RBrwzBeT3bpHHtLhbBKmsCIbsAB70UjP7AH1djCzLLb/DEcCf/DOSv3YKkWUhK/1YzuuWse9dT&#10;6VoRBVtaLgDSs1H6Q6kpMCpUTeqnv0/pb3vb+azQAWxho00F15KJql5oN9b/O7pLTJXgKoMgh9S4&#10;ZpiYzk8cqEavM6LMkvenLb7BISZShgkrawXjujqe6zwDOTpKJOmGYWdD4YlAYHvIi3ZB2/YSFim1&#10;69AKqUQqDwNCFaQSKbqXyYRGambqFmHCWK8vzR2VBLQaQGbZAx6at6U5zszpgdbTA9BuBVnUBKdC&#10;VmUxEIAFTTc8ybqZqv72/AQwkDtgdjnvn38sds2/5zF9atEnl32OE7s797rh85XrXzxPTd3FfVyY&#10;dz5Dnr8Oq0E4+/ecV1Fx7eGfA81HFFcW0tY5YhveW6JG+0oB+I6JEXIOIZlB+2D+KLmC4D6U2INj&#10;NJV2VgM11l9JaLdCr/BCiuS6c28UmiB1Lv2pXlkt23CKWJAvx6H6ggdV6JRCNQ0kUMHZFXfDl3U2&#10;oE3FFA63y9P95L7LeVMFptJKzmfR2gXcRCyzw6R3wFWsMHXGwN4YeYGhZUTeE9WG+Ok7d6AF1YUH&#10;oNoJkG5DwBBgt1lXvdiHJ6XKcJPRuOAWsR1DKuUDK+UBBK/M2JqAD+pIA2PwqTpRHleOnLcqN/dT&#10;Y3U2TMMu5Lho8Y4utGtZSJvNYzunA5lKGTgJ5zhsLGKxN7+M+b5bl0jcxAwz9oA33ODcesK1D4uF&#10;GKPFcBS1pADfcECwCEWtpQBp18etnLJuZdn4XNZf+CcUnTvkh59IdgyhJ0VzZIak5EgglGSRyHL6&#10;5QT5KaobUXk0P7tAe9JP3G3DmKs8aalbpSEt1XCIiRzbui+zoVpYarghyIeb/m1i9ZZZyoDYTCnR&#10;eCVDq0ntEVUB007vtl5AK0XQE5w8PrAytqptvD804IN2jPJNzQB89NFHW3vRQB3gY0sgtucT9OyN&#10;Rv00UdlMi3vfLfhgm5ja889H5abyh/J3wP3MoWMOrKrf6mBGLQyfREr/Wy5rNySvwgoAZIblr2Yx&#10;l87SJt4AbihCvm+aJkW45P5nFx9OucscaB5zKWFecu1527MLzi/Xcr4Vg/L+EVyCj6qgzUfPg9e4&#10;n0GuPzTyaCFznnH9U4ii/eAsloDTXly7i2MChmYPVIE2Y1/GVhJk3paBnIiw78j8/H7LZ/CpF2Mj&#10;jPh29+5dOk0eeWrDtXf+TDtxglbW7FxQG25wy/CoHVEB6Jq1d5zRcPKOtHIoSLbS9NNEJdQmcp17&#10;qpTB5Ko1maWtwlaXsAUZbqZI+1sGQSyPoLGKhG9DKhe0+QYNF1pksgbqbApTl5dhFyAtRHRj4ZW/&#10;JCkKtb3ZphfsAO4x9LYNWh/0cJm7pgBZlG13AbYdV6+0CkOmyM7be+T907TKHZV6s42susQ5M9MO&#10;ghnbsMnXGMUlQZhVYwiEQUYUNhoCAWIyuxYC1YEn7UEqJBcJDJTHudBSYQTJbQtDtXRYI+pKOwok&#10;vSQDT4rNndpsIWVIhTW0mMg1PEGuUOCiYx4wB0cfEJYz4k8nbUCjJ1AytSEF3TKPQlHMX/6Oja2A&#10;ycKnaolYlf7DKvNpjYsz1VsMSSd1qA6exekD//JQw0vDU5Io7fgAzDsb5mNShSOGgN5f//rXHX8s&#10;vMEKpT0ayfsDy3vyyyzleDDs6m08rcbaYENsdtrKEgQigGE7xphAZO5igkkNoZzFRSFEZ4yFj8ht&#10;bxaZluzUElhLQzU6CE9SBT+EkGkkWFAmpiK0GTM0LXEmfyUhwEkXhTR3sYga+K5+CBkmwHdrWRZV&#10;ElBN1SyCYokLEWQ7tB2lGGUpxuNjJjtFzuGKq/s3fba66zxm+M25r1tuPX9tGn1yoPnQQsWCRFrr&#10;O74vMAS5BHxTFBgaG/zYtD7llRqx0qfr7q5PEQIQdA7VeoZeyGNZb0Ga65+aVvfA6EIgkYQtCK3v&#10;6MGNGzfm+uNAJzp08y2bYEs8hQ9QbnFnONBimdh6C0rv06esLIFq0q2OoEDShY/ZyYx19W5npOVn&#10;yw0Ju1Mr1XM0ckYMozUsgHwKh2JDoqd+WibTCR1apQJiCgoEk8omptAHSu5Sa6T5Ngs8UZQbqg9M&#10;aL8hMDRvryJgzIZQZUaom85IxpAqOUIUQ+Vesas0DaXQzrY7tAOfXhOPOiRjIMxdaNHHN1dOsgyp&#10;cxEZanlo/6SaCnV20ERYVzkIhoCjQp9YRxCwKgtm3nqyfE4klyc3xNh2dzl0tqdb2Tf+VJrQwjiF&#10;Lo0Zp61jFxiFfKzTwTKi5Z2pW3lEdU9gQAO0/HhR30c3Qkdg2TFp5pfjmLmA1c1F+Bd4UI1SHSoa&#10;FJsL0iRuok5/Lw8oqPuZO/bTXd9pu1vYC7JJ2yXqRSPlbbn4krBmB4T0CyoF/pa/iaN8i/evmC6E&#10;l+1GQq7KhbHmhbY+aCcmF0DBAUtbNPhAjFaYWgbmgUd6nnsxlukVOQA3qp0qs0CmdZ4PdfWtp2KI&#10;sakN92rI3s5P0NQ7/2PG7EWhWB/X3LoTONoZl6mByu+5mx8vza2gT1fjIfwpatoy1+9ueX1L887+&#10;ts+PG1aERrnlcWVnHLCiw6+tWmhIR7dbMVcXqshGB/QhGsUr3h+qHv7CGUgeq8PO/Mwhhk3+bpjl&#10;bRcDImmuEMS4kyrMBXc913wOKsEP5mZpRkOKQD459+YKw64LM6Ex5VucCEKRIzGvBYQ0NVkmJPGw&#10;RKmcoqUrVmIxPaas7fsRQ6qsAwehglYhYiR0UZ0XNNcVRj/66CPsLkns6bveZW+unisxe2W+TtHo&#10;AEhHEmeKdK4MNx/aYh8+hpTHgdZYM7aod8025AKw7ei9W8DCoRxQ/5wFbKUw4Y8oaoEVpd5a/PRd&#10;pmwUKno01BRGAUt/WAIDo5G6matn3100EPI9gMaeDS81RggCaTC3ZaD+PEKWY3Z3tTthqadbaTa1&#10;7nyRbvEterErYi3nIZOY9IdV4RA0boWvgVg1bmjrxsZaHBBuJ1ARiANlrIaQvj7O3nWwys/Ssaof&#10;7UszThB840Cbt1XDElkaCA3XAonvHlqGcPtDLe8KRQCm3r5Jzbexnftu46SYoR0bgcpv6u8uThbe&#10;ikxIJnoswrGUecZC2XqgRDsma89F+uhmCpC1t9h1l+xamlSH6fSkW8sAWp2U2GpEIEIaCBQyIdwW&#10;SKbN2/qudg9zGxswb4XdoRfcaP+/PCOn6QJ8TCZHTMZhOLRpTDSueXAw//Wvf/HdvcmAd8YHKgQT&#10;tgYyvSW+ToUCCw188+ZUwUNMgjMq/KR48RaQnualb4A/9thjhIhFMhV3NcpLuAI4UE4vaW8v3Sgx&#10;wygyrV6XV4Q/24d8aZMO2FIMcIYCscgxFvKU2SvCDIQPZROwIc/cQKPknesrhLuQWPi3sna5qFNb&#10;gEClGxZAXASmUWMIQ4nHQ7Wpv/SmhwiGyjkRzleG/Vx2P+vZ3WvXsaDv/LJr36Zolj710SG1OIec&#10;jc0rrVsatuFh1d0h2XSA40IsKBi4OGPirqefAdS5SINl1K4gQU4d0iq9qpxSse/mzZvcAe7TpJ7i&#10;S2Zli4AMZxKVKYAGrOn87AEQJgpUu2rGGlXVnlfys2JfCWyZqW/4k3qWVrKm0aeXQOXpkjpMWIJG&#10;LZQSEBCAjRCNlIAT7PRCuapb7KqcFJC8Ruah0d0uDK8uZLhMDT/NogU+00ho56SwqNo3VYMzeovl&#10;vL9vU8uvATR2L0TiarlCnQFpj5T1GtVp/XJSHzMiH1jD9cS6clVY6QM9jUZp5JT1KQHXzkfQNAho&#10;MZch4GjkaHoE2q1qXHEsb8gxccEMHreNwtKUQRZmlhaObdJWry/S65nPQix8zK7FT4yy/sjBhVX+&#10;ER+wNKxMim/6AOXbdMQKPuR1A7DkN+DwMZ2ePtXryzYMKRhndHqGLazQZThiU62yB3dxw+zNa7pK&#10;ED7wKfEvNme5M20DMwEfYOk2CO0fgFZ238kcA4Hij3g3wI0iIG63hxnz6YajlwIDQiiuWwYJh9Ar&#10;H6r2JWygkW4Arj9D47VbA+Gq5ZfQ4merUoaMFT6mVikyHXy0C0XkiAP6Y0vbABy63DynZDpyKU7z&#10;s2g0O7+BFlx69tlnmVuHFwARKrJ90LIgaFPLCmUtv3JNhiMcBN1k9MgkO6gSZRxDXauWTz/9NDFp&#10;NJCushdo66+Dgepdflb/aaOrah6lxR82qCdxmFdnn+4eoV3uby3gxtxo174T9vkieednu5X77tOo&#10;XQxg/jrU08IBST/2c6DOLQsSu7vVwLVbzRL8Zm/qc/hZhNDI/KjLFi6Ur2yIqHCwcpsOhmCiPAIT&#10;rZ6oTkk9p1ASl1pTUFooZgxPFxaDgFCanGb7AUren332mYFEq49bPkyC7AEh+0wIYnS9rS3X7cqS&#10;N8zr0wLCQJhQDj2lCaWQblWsZ0I+BuZQNNJRiQAHpPOx+rt67UEnHUEop8M3tzxuw1oA1KcDGyC3&#10;swqaRorL6hgDPTajDm3f6cavycjM1d51BxhyvhjbgQrsal58wCJYoU7/ku54BaXStHSvUjvIxar2&#10;EpCfOwN8RzLMhW9Yzd4MKftGF4PXzYOOvltecAQgczRkUeSDEoQNwRmE6wkNk8IBbqBhgmDQMZUw&#10;1NPw1u+gcTGV5jEKQBCgR4Kw5YaM0r+CVa7cBeA6I7lRhsAcgW3umaUwbC6IIc03PP1szZpiwwFR&#10;ZQaG9BrBtnz0b11bwlFy0MBsOUssPBTYCsOYH3AT+Uni2kMy48q+tk7FSZDNWOrqQ1glXka1EuKp&#10;U05j4aCl1NXUWIS6Pc7igggwVnYMzyTVggnCBOG65EDP1qkFe7mzlp5ppwY9M9go3XoNopy6IxVE&#10;qSWXjZCOY2iBG1eb7zYXVrQoaTX5zDPPwNlPNt4yml1rcQiQOVScbClslLsll63CHQxBJrrAL1i2&#10;dNNoA4DyVypQlgfcqJ64hDkgeEVA+MBjCFSCE/T6ayBo4DDVKvyrsrpmaODTSUAQy2MUYr/0pocp&#10;UBKdTqQZOdb/z9GnRinQOQAskGS9Jdqul4bXef66CKFlTjwI07Nhcp4ukZ97FmyWp3wVeZ1V+kqH&#10;3W2NX/EE11544QVKQxVKoyjlL3/5S3UejE6BDMwjm8VyrxOBHajYh9Q5F32sK/Ga13MSvFqEW8RA&#10;VOX4pmgPEBrgkxNB+klarZfbZe1oTUcI/CR4KiL377QAVaBqdLTTkwwg8tteTn0rUrurBb3pMRWB&#10;1ShqS8Dd1AsyVBlpkK+GSx3LzvSx8uXOMKocPP1rVV66wcbg39nzcn9EmVTGamBFG2gXZY0tPIDA&#10;c+WyAcHeVmY+xpbg+2BjhootIQBC+3gQ0NMtuPV4F8jFPxf2bBySM7bMGu09dsAwuANS0K2N+hIo&#10;VFQRAtB1aTLmGAL/KgkVW2GOQC2G560kcbDCtJ4R660+1KZ0vnJKmTL82/INpdQS2zNpwEsO3EpX&#10;K4yY15Asiz6U/bno/xjSMd3y+1lWSVtyLOpkuRlpip28TOdn65u8eakJhIFyoU+06GmuKqW59YoP&#10;Xcf/3DSKcEnnqkmAFwDCAXXaqaiBFJsQ3W0RD0J7mAiEs280mq7TlhkmgMUPWRoE8JMT91a7GFjW&#10;AgdeFUo9LYVYmlDPMjnIsDUaCGCLdY3MH70+bWxAgw7rWaoOjVu3bkHeOzXNq49vCRYllyj0900Q&#10;TsM714SoFs2JD6WAIxyNOZZ3332XjFzrCXkDbTO41of2AusWLjnB5bokI9fkm3WYWpkImVBCqYkg&#10;kHc1xXGB3X/4wx/8Nhm5TgPyBYWBaUYdciU1NjDXnONOgdZyjgdupXYLIeuZ4x7MhZD6BzO/38/a&#10;m6WL7oZPVue6kFtg8D29r6Xlm+s0OEX0efnll43y4mzMVTQkMBz/0Y9+FMwznqOlC5LwXaKtp88b&#10;b7zRYtYtIb1qO2i0tldwtM0FcsbDHbTkJ/V2qPgj/TmatoKJk6Os3gK+6gqL4poz+/SYBoMpHwdT&#10;u4WhW5wa8ftur7K6RL61Vbb+9JVv4vRZAqUxu61X+VElIAhwakfF4erFLGaBMCAIBJOiYy/7gXYb&#10;xW1vkkX/qhiTwddS5p4ZdxhDZg2lMpTKO/iATJNWJUtAZmxpb150wbkKJiB4CHJ622PDvK1beUy3&#10;DIQSyNLzApIZkUwNcl7ILHKwQ3xGlwV1z/GBJq2DEvbqAwGUEgrmW0a4QFfLnd63wfZgKwzHgWJG&#10;KoHn+usAE26uVaa58NbdlvPga8ENWBGuzqUgrQC0Y0u1KWzvHysr4pkrtQGhlBZAPrQd1LJLiLUO&#10;a50HDdxrY6A039jCJ/i+oedWexIEV8Zqo7U01tTaixOGw8rWiwtgixZQan2TIcCk9YRbKbyeWFe0&#10;AyfqysEhgyjdKCSXZ3Z89iYVtlnELY8p0LZCavmIWLqR3whJwSBvVmGExFvlZGLe7czXO9HfH6wS&#10;a8kfGnubhf4A0gQG5X0t4CsGoIguFbn5X9oiz8s7lduVDbRcI2t/qajQggPAlj9Rp17/ACvXlMpE&#10;0OuYEyA9FQQZs7tAtXK0l0Z4x9yrr75qohSpJKYoBR/rCdf+VZDp5caTps7UKfVD+CX3z6v66Np1&#10;3+lr/n3XAHVrfv+rTjwveXbiOrd0WNZ/dtyby7yYtTjULElxkemaz72GRlOD04o4NAoJ9XThI6Qz&#10;m/ChQD0iSAYWjMK+CzzygmxuGqNJ+p133uG+9cflcqhraASKMwIW6yliHpOwXUOmLVPC88wXo6VA&#10;FA4cQiVj20TtcGIva2zDuXoi2wAZBFoo11YlBFkH6sUmCb53dVAXiJlFu2Wgb2wEGQ60ChBHViDD&#10;M2pkTvrQGwNNl2f0yeroJfQYHkMyaWeTOk2clUKG823DgBohB1uopiE4iZ/UqyotmB05FeegigPk&#10;C7jG8ho/keMuPnTMMd9EBCJBfHMXLSW5MMeZTi6tmqFc20O/kKT9Nu5YkblaTulWoNVBAaENVR34&#10;DuytZtVrsc0LbE9d6N+2gc49fWrq4Mf2ikWio/JCjgnmgJgUQ7h+kH23DKrYVdUVIS0x+dCeNUmv&#10;sM4QCCATzhhrbMUuigFVMwLVQqSjL50SyUDgUKEp8yEatPvpuzVZdpqncFEyZDrwM3zTVQfDKLeK&#10;+mmyWQwp9hvS3lIRvcScxN0qAarq2IKy5YKeLWerLlbANGN9AGkhUkzSDiY4bYBRACTQfC34I6U1&#10;PML1jJaAu4BbYUl76WABgL7lB/Qk2ahujcX7k4VbiKL//eci6tyFhnl7gKN0vjWx79IyYu1oP9ef&#10;ceVt3dIOQqrrg5aKgZVb6QAtpTMqELQX1S2S0Jjehnxsp6iJQCBHiLE6QCxjbDGqBVi6DRr1E4dI&#10;ARo6ZHdFR7P3lOKxquvMz9mXxa8EkxuNa0uc51IXEs7ev+scfaB2vZDQRd0KMzl3Lck+bQ5+uUOg&#10;NuM5/Cw2bMYglHdEy6aLInCwo3VfSoMvldHF8E8++QSjnZEiMN6f0zSK6+80Z2z56ock/H0aJ9Kf&#10;cuigRX8Lf5oKcjXcco1KiryJeTuEAAcGUJrAhnVuVU6unCBQVAcfCBKL5CBWAN5GoqUAg6gqffyU&#10;wEZLDOQgyDhPCqCNLLO3oqfiZtdeQaMEKub0NIprmt0jMFTKLFxeFJmuhBS2wEKv8kUJO4owCg46&#10;U75WuCaSJSGHF9OzFxMxIVObESjf4GjJVnWDUrvcENBYycuMGpMC+LCqqKq9xXiLm/4BA6+qdIt2&#10;+Wt8ZhuudYMGPOFPQFjUK4NMWgg0CjJyLnOBH4buAgXz/U0S3ExtiNQSJpSqYz/4k78mVhDEdQhr&#10;JDi5ZE8D5CsLvVhEEMsVzOVuayDD88LowocOlSUyc1GtshkcxvnWE+Vn1c2qYmmpnGhI/j3/qxu+&#10;YUKWhaXCW8e60kONvtPbjDFTAtZAc+nmk2T1TOiYj8mQbBViVFXE/HsmqV1/SkgQSJsTCKCPwmbP&#10;JQHuzcZO8uQEMDy/TygGBlD/GgszuOon9jbEx9Q9PK+x9J8sOnacRxbF9UER/DEECUBhhVkAZxRs&#10;Fg+VefO24OMVaRquHSjWx6XEWHOZCBx32xPS7uPUUGZO3zzVTMqUjbmJcC1wWwS3zoYbOJhgOIbT&#10;f5AhXyQoL3Ttwt10xoxSVcd7YMgJ9H/3xIdAioTbZRtQNeO9//aaB49ZCG5hCHSf9KMY4JNTThVK&#10;Aa6l9rn4Ogc8Aec306SyHo1n+JUaBzPXn9rVLSBnmOEchtBuSKPqbGCT9tMBqVx/AKGhqIc73sws&#10;5mMWgTEA0qVGxIN3+Mh69S/3jwoa782CbpWe9IapKsVUv/NYdMXPTiOIukyUhAQVbpq8+48nqiNs&#10;kHfliA7mZ8P5XHByuCiqnuCjvZJO/4NRY84rr+qC1oLcOoP2AG4UHHZ8MGsxV/Vi+KDOXcbgAuYm&#10;pYtMgsIxYAwMsYpRbfNipg+cYeu7GFDqZOpk16M3LrCU6pNymWAGw1QEjB7sQizMcSnf5Ls3FmS6&#10;fFlZUst2lJo0Z2RqktIO/4o5vVtCN4Kzie1nTzhXYW+t3ZqpmAGyRsIiFEMwtuEopRiGSw7Yan/S&#10;UggRTlwXNU1dsCyAEatZwPGTcEsggMITFxwHU4SVSSkGzDE/IMVsA6GEUnkcUKhr5x+lPvhPXrMC&#10;04GT5gNFhVqaEDc3h8DMynd7J1oaUv64jBtRSC5mmCLdAJMo87MEkdNxVwWf1HILlQpdewMlHubT&#10;wSdfTGtnKJHNYyCHdhXp2wnoL5dT+CzUTwN7P9q2fJS/9aTqqMBbDIeebqXARkk1StpgVYuxBNfO&#10;p+cAyIVn71WgvRHLcZ2OTmG7XQHU9YilKXqKBQLQ6LyW9T3qpF+mEA8IV09iclcLZwLmvBAV9Wlt&#10;xOpxj4vomTswMcTsEnn2wjzNXtgwLyTxHAmt41EH+U58wrBY286ZIdaR7mKFIRQAQ9JqfVbYZNTV&#10;h9tLuHfmJweaoyw77nvuOx89T13GMQc6zz7/fo4ZdXOrUYs0zTW/rH0RRftc9gLGEGhISLpebEjS&#10;NMb3Oa7gSK5HB3xvRe86R+Yap3SQBnoFStVDGzVt3OtDJ9qH0VnP0l6ptAvnBBiAGUOyWXrnoo9u&#10;7T3IXKpg2m+ktYyZfrS11el7k+YotVdwpH9liIAUcnIxWqqNEja9AQFieSieCGRVv8TUkp+mpjom&#10;ilEjv11cPctqKUTPXlKREhbqWNLUGjnf7VPSV12ebtF+36gzsLPkyHG3xKd8PxMCAcI5x7JafeZT&#10;oAeOPjgAKwSGSUf6qHuuM5KxxTUuseFek0dSsKJCRpkCzsvi22AkaARqJ+h23vTnJaGnQ/Ggncky&#10;09ZDJoUYXvEOpsBkKCVc0NibuzZI2jIxBW4AK4kjPmSCgCe62WDw04Vb/TsNSdlOEJB0AD8FiOHI&#10;QYjrElj0VjGYblPIwmHiAyTH6kNphRNcxQQwRR2oZn2divEh64oS1W3AMbzivs6koHNZqhbElh8A&#10;Uo7fELdwAIS3336bi9fHd3krlMpOCjMVPWb4ca8dBRO1DEWI73J2w1HqOkHAJ0dsLtBwL5UmL99o&#10;7NETmmlqnAHZ8A5BxgefTlu68IZLZmtSAlKIZyCE3vIRw0kn/cQNesUEGCyhK9G0sewW1lEeAzn6&#10;P/3pT0apoPSQAc6YFMKJJs/jusQLbjqUX3ZOxLxmaQsE8E55ZNF+QoZ7oeS0xYw6o5Ru8CeFOjzR&#10;2TqpPSSztGQsomM7THCAozAW5v1fDV+k/71nfXOCaYbbhd/54mXWGosTdU4v58G7u5CwSFDPnHXe&#10;v9Smuebl61O3GlOOdTgDdDcguNBFkFNN11gzDKOlxt5TVtYQpS296Q0lwCDHOrlvrLRXDkJJaNNF&#10;qc72bNOebq3D0KYoBIbFQOE7KbITM0LDbgw4fuZ8M5IsE0wCI8K2hlIX5qSbxmqaeuZP2+3RZxYi&#10;R1aOh6e7dAV8d/kCxALbHgAPReeMhRUajdWhQEgnoKfaY1Tbj+iCUhVztOS4IQA9jYZwW76pr58a&#10;U2IKB8+yDDgUs9N7FmVGtABi9vKdThn5cGFI0CfbaP1nVJLKNtoWLoHSCH5kwtwU1bLQ2/6tWx36&#10;brkGK0OQxk1w8XAopeU+tFd4qWJruHYZNA9SIHeNY3n20jGchIZZuH4minutS0CDJICWO7Itd9GF&#10;FsjjTGsL+Thx0LeMGc6Ag2yUdrY6S6l6465Qgc+tmfKSvmELWlXBTr4WjczlosoGX9l2sbHgt8eL&#10;G9VzZhel9p0mKG03hVFkUfAmCwOre+CD4XiokVukkHEb5u6CUIbUOZPKqjpoX4TO1+NVhLe7kMSz&#10;x1TOqKocGN4qpEM4LXRg2+I4zqexZQDtbWICokgTn2kCITJMvpIKVW6VsNtGNguwljJaaBFyQDCv&#10;xAKZynrtyhAN3XDGJm2kMIq9sOrEc5kfKZC44Qs8+TF3s2jMBL838JgChuZdaCyfMJ1uOADbUj3Q&#10;nn76aesMdOXKW59lFBYlOvRCQHzIOXS2CiiVxlb22NjhV0TR3utvephzn3/PQedJ87AZ5Fz8POzZ&#10;1RYbGmL4nLjhDRz8s2cP8hlOQOJ1Y/dTI4aCXDTqkwLlLPL4wdeoBQRJgfQEa1rSBlN/qlDGxHva&#10;VlUawiCLqexkzp2OYihh60ZLZHNUrZyi4n6LAL6eaBsFTu9SJ5VOdxA8ofa611wYPPtTF96Et/Wz&#10;VZtVnlmqbLBkKkJHXZBo5ciKDKVsfE3/54CuXDA49J7/KiFyARkzlpKXBpqxwwlgckxIcCufrluR&#10;htIbXh5ajQWSuQb06hPCbmVUZUaI7ZEInTE5RlW2NiNf2boBDsC2CIOt/k2dnbhmD/xXxdBmrKTO&#10;DsuL+dbWRr5z3zHH3Q6na+8xBWSaWnjD2MVpHCv8ZGzt/7MQOsP4q0ho0Z+fNTsgfpqioz5tAKaK&#10;LfwJSCM4XSA/43SNk9RPzQc0ykPByC5XxQ8iGZLYqDP8fQBJWB0sIUH99YRwcQ7zQWuFURTXQgr6&#10;w6q6HGKxonywfKI8usoVBrawiyH4UC6CIvO65QL/+R19Mgez+GB76aRr0CDTes5EhTGdMVANOj+Y&#10;5fqUWRYhTJppFLPhVlUKsUEDHP9dCH6V0cEPz8JPGyd+6p9RG4Lz5YIOcTBVTp99KYgzH4tvt0zR&#10;wkJSb1J3cYld01sK7Bs0fbgC6gdJ8JXpzEsHbEKIGfCvougTP+NM54Kk2GV1Zom0TAnCbVd0tIQI&#10;0J5r0h8EhOvQAQSk9XhKi06QOfQkwrhYa94YbsTdK1K2hQMmAeVRfYdDpTN8w0OoHt6fp0sYJbZ9&#10;Jq3iQfH8fDe3G/F580WFaKjFdcAbXmzvVguLLS+GaEO0ZwwlLCUOAcmn+4CGF24F1icZ9Kkl4mOu&#10;b+Wa0r3a6w8+DQCEf8FHAmalDNtTdv7ZuccUHTJTa1McNDvhOYqLbxRCIQ9M2/eUONcPHwY/NGg/&#10;aBU3TU08YgwbNpduQPXagKzXXQoKgp5Q0k5OpJ5zBCGbNFFVFN/9W5vOEkBWWs3amtS8wjuFlin0&#10;LKVv7MrdC2O4kSs31jeYlZJxpmNh5TJwcIvHbEtW0OrIRC4GthEbnuathNXR+MwSHCbEDEo2U998&#10;HLboWbmzOgzzcMvAYphbZaOGFBFNp51E4JweG4j2zkcxexfev4QV3J9bpmtnpUOZQLWX48N+Kv6a&#10;Bc7uMkXwmY0WPVfacrdEGzkG4mTh0EmtIoG7PbqZ58IQqBIocgpj1S406gOOQ3taOBEc6DhQ1o4i&#10;KOEkdmnhklqECfMk4ieiDPGhPyWM6T+0AdTHRXshqKuO10JBIESRW9WUwYRGRRUtBXgdQM73VSc0&#10;OzQ6pASrVAI5aNfH8LJaEOhMj+Oay11gaSbdA7aVUBYHW98tIg0EvyWUi+wUVmWpgJtCz/IGGTff&#10;55bOhrhGo7kKZkCxI6IxNVT9AQDRUE6nM5mb0IXezuzBpLVpu18yMDV3svMtTvR01eEZr55yYN3U&#10;pgOg7TRUfsSQ/nMxb5Z7zFm5205hlbEWLtDu3EHVRYLuWJo0kchaRscixPZESAUAZotYWtRciRI3&#10;oAqa94/adwTHTzhU9nBoFZ442dkNAxGbgVRoLXgf65ud+VlmffaeUNFPiwtwoZhm7xPGOeUCezJe&#10;h7Prd11QAST/fnbT17w2LLGparvrimibq4uSiAWS0Oi72NAUmZZPu5TlNUFrqeiC2DRSXyxzKFDR&#10;n67bOwLBuskZzZ4a1YeDs3Lk+Dp5hj/aTdFbcfL+iYqcfMhbSpivhANx4rsORFvySAshZicKk1v/&#10;+o6oYJrUQPLzzVOYtLpQA40q/aEuhUN3DeRlTFRsMHX+wigpM3pL5IuspmAGrQ2piLEMJhWBg1EE&#10;UQGnLVP2aWrM943AIito2SrIPgwepdlGuVuZNeT1AQdAM7Y9UGWjrSrerUQ+T40uyg0TENgPaJW/&#10;tbMcHgeE/teCQfZXLVwkhnewCiFSY7Jrq9PUDEnGnRoYWD3NNy8AFH8d/6HXNh0gZdauWy3p32N9&#10;QPHUvIapO+NhCrZKbYwCyi148koIVAIipp4Yp9U98TBXCBnemWjMi/+m6OxgdScqlC9GfnHXXbzK&#10;LbpoWw9K0Oi0e/U6s6AlDpgXVlqIA2kAQgN6rRUCkpugBgmXvyN9UnOLXYSMzpl5LgkO7RiFSStU&#10;mABFvQExqSmKxGeDBWG7kSSuT/rmu1pr4UFL8Yn0DWn/swWiIZ2wMi/mYy9nbSBMiiJ+0rF27EUC&#10;VuxWa2vD5UleCiSf042kVGj7V7gcQlHHhSnw1uxFQQqsP91m/nNl+NAK2EoCA9NbCBSWEI4PgKgk&#10;g2MRo52UUYF1FK8QPvmit/08moze3mFug0HA09hCWf/HH3/cdguxEje90qe1kYkQIvnTrVJn9t5O&#10;HnxasR21gb3pYXEsd5n3yUUmY8NaaOfjzm49v7/GbH49z5EgoTa2WRYtWi4URV3Er1LFAmOuvAQh&#10;9FqsnKPC0FhjPMUUxkBgdNcUdUvSIY+JFKWjMhQl7cFWArAN4IwBk2aclo32i4ifo+mEVhkopyxm&#10;RCls886YpiTalk5Ug2xURVWk9RhRJ3+qkyZ4ekw5oARVT4STekc+sKKoXvKVbrFtZsy6sgeqxln3&#10;1+el3j7mgk+4mdEoAH0XIUztbmfO0FL+6KJMx1xoLM4ZDg0/qXhOX4vvXmbS4aJSdf7RdRXtxMRZ&#10;YGl2AiU4M7/OdEIG55Hv2+zm5bWBLV/u2Qigjs2sq1dfgO+bBXJJRgFrhc7toqV3xJOU43SWKXKi&#10;nhIyBHDI9ziCjEmLuSDQaW5kuoann0gwbzmyWzlZTiQ+gC+mkmCbE7qlLSTSGsIsxEcl2qmmAGVh&#10;ElJc8jG8/LEUkr9GI4DlJTrQK7Jo8UcQRbKS4hy3diJDC0lBD5wMx1gT6dyuY7qnMw7oCcN2O8qN&#10;yAK2JJgaB8F0rVO19Ih1IaH9zx5fwDf86a1qpFCSjnt5lrw/bFOt1NIH6zLwwp652vfKPKkx3HSG&#10;thlz6KHRmq+ieTGvwOwWxcuikcDWUA0rc/GGLDShyLJ1sBSwDqCiduzwxN4bJCHQA725rPhPE3As&#10;n6MFRb1uCNut1XI7aRoBccqMWvCAlengWSTTXhoUHG4ESkAJ23D2pyAWGS6ouuH8SWxBoyGwareW&#10;2lQzLDfyk15BgCg9Y+i8AB7ivykAcYsu4YxlOvMBEF1+5mwhn7/FVaCqkl28f/Y5ZxrZMQUUhLnI&#10;cZx9+jxsjXntnPic+zlU5HMHvBUAIH1cn+NNG4Pag5ATT0h109K6JJj1bOoAditVyze1B1VMjkBs&#10;bfWKRhxRMcA7Umn4TpgUeCgB8TSvPp7co3AVUqgLRpOBbrI8xYSQd6KgrA2EyvdCfUkQ/ajqF5NZ&#10;VwfXentzjf1RA6tobxMV5aEk52NefcgSzm06SSUEkjaOsnPt+azw10c7IDpkriaiN3QIcJYPgjCA&#10;cJxEJv12URpe7gAf8/JWcNOh0meZLFoMLHEuDSlfBkEH2gwZ7sa1C/rdLoie7A3/mYfsMvfXmqAF&#10;SqkAovKPRpVXhhtMqqezKwMxELaYCYd2Jvxc0JWaaTc7PKtusSgX7V7ADZwyXKBaJImjVaKqmxXI&#10;8UELONXTdMCE0n9wYJsP9YFDb6/s3R6Y0B41+yxb901bUN1KXyA8DmJfJae6wVC7bkC1SWgKLqOS&#10;YAtWWBXb4O9Wda20xTets+GJvS3LwCERP1tvAdISEP5xGxzQwPFBrG7lN0DhNsgA6o/5yOQBcaNF&#10;A84bWJKeK9QNMzU2e55hjgWeLRnhQEDoxSKUVpJ2K1suA+ijT06jpZuPAG+WAgxeoSgVRQ74bQiL&#10;YQV4aJCmx3pxQDKnW5W3Il8LIEpu3moeOmgvmOUA3YJkDNSuEdgnn3zS6Q/lX3ymeNDzXgBpIl5F&#10;Xd9GFQI9Q6qPJM8OULXQThlpLKRVuzep2SHf80MCTP8tbNeBJsgkbDjHeRoo+xH2ILPzBa34Y0hB&#10;t3yxgJRt3qv7z3Xmo1PxZFCa0GeO3t38bK65wJDT952M69zA9TEk4OhMlsHpIj/bHkVZidkLPOET&#10;6jmFps7LnwNAM9aoQ0sh33itBQdbQFX3jAQosV6z0Ab6ob2MT3tW6oNxjNMbm6vysy4c51C+973v&#10;cTEcPSn6WfUgsARcrQM02smFcZosB3ziKVOrVEqKEoTWg8a6RZOA7XiJxry5C56LnvXYNzjumpE3&#10;bz8Af6QGnAu/1pNQQHWiDg40siweD11UcERUR8owB0BkwgpYAzHfEBgaS5ly5ewqP4hdaE8OiQAA&#10;//RJREFURhnSggZMpdVOKZBj6YZrnSluPEeFzuDAGZna4UZ9XVgKlMkW3ZGZW+cawCEso0q3oVSK&#10;B5NqUGyv431Vn3UGSmBgY9BDadMBzqdL/DtoZGXgbo+tVllyXd0gcbdGqfJgOLA5CHPpUEGgYyGu&#10;sREyVtx6tm1gmYj89orwXHgD3+sE8GEeKsG1wM8FtDmPfI2kU1qNb0bBhOhLX9zN1iqJaDF7VTKE&#10;53nLSYkmK3DLXDiTp8N2VLcoNIu5iKyQUEpUogATFOEtCCaiEnTP8NL2eEXP85g03JAO2GCF/ulk&#10;CVnOxIFLvM36ymCyOxMtkc8hYH4SNwsqchSAlFWYsfMF9IECFwN0EMDQjhV4W5UPcGPlfyRONBXE&#10;cLUlckGUDjz11FPqukXTlrAlZ/kHF2kmTHqgoRk7R0TWEjs1d3k9orBRHobDfAJDZtompSH93RjI&#10;3Ijh8RD+VVDxBCh3Yy/CO6FAczo6KNL8+c9/Bsqbi5APVXKBKu//3nvvoRS7zALh1oiA44NvPBGi&#10;NLYDX2y+eP/UaM56Tjy/fxbzV11tbj1Xm8cPWlw7B4y6zde3Ntm8xYNcPORyoIDXLT1r2TWn71aq&#10;M8hd9ykGINtRXFLE6wKJxtQxt94SFY0WUxX+sLsMjqKEUh+rMGs05RquiiR4KxsA4Mgg0qfSFt20&#10;2C2gkSSUpWW95pV0gFBCQTPIhj+iTzq0wCRykOmNKWDYf54UQuicDykiBM4BcZ1Lgom7pST9g4cc&#10;oShFvQQDtzgjjW2UpeJ+di7Q1MJJpfxqR3k3HXKylFg3zqI8jqqBQ8N8MBnhmIZAMJkx9HSIe23q&#10;5j74o+eff75UiKfoWco8rLlKPytKdoqRE2FLbQXrqY9g4GcBqRVxEPTMe1ZFce2jnsDBtRFXYCBB&#10;FPWMVT5XWQ9i1U8hhlFmx3BztTjTot0s0OuxPvTmcUBoi5XRAlW0w1trcHGL67HfyONDDx8ql0G7&#10;HYscX5UrkLswHVYTWTv5fmaxZoFDptu6yqT9xPMyFSSYvXUkhuvGdyCk/8nJp2vMXxTpiQCx+JP3&#10;MSnIZqwkWM0BS/OqUQc3obR8ud1aCGAFtmuh9h6ZRKxbCDewujlCMnCTglMeqqVVqW92EbRCrE/W&#10;3aLcBWnGJTChkcjg1rKjyJc+dBCOEfW8G4QlBwTRmqzaCyBQpY00pMPvujFn8iXurEA8aL2bKzNX&#10;ClYoasGHFhGl+C1Jv3PnjhjgAtrgcwWtkzRCnhCL3yjtTw4K4Z0FB1nAgAl6TWF7QGmhTT6j6Dy/&#10;BH4n6GbpHWgm6JI/Sqgz/MvxoZHDxBZ3uZqOMLWmuZz4nPfMY87Fnx3r2bnHkTrHmqX285XX+q89&#10;J76sP7bm36fK87m5/sJA3TZvmUg5QncXb3QrVpNQ/5WYzyrhMkuzh3xOtiRXNYbkeOfqKrSq1R+A&#10;eRARGPepRZUBHOedKS4FKsnqTB6zSYo+vYnM7LqRH8FwQG3DltfnB6GkD7WgNC25eJCKAGixJoDw&#10;IbCrTbDca3sDrcH1h6pJGZv8pZ8VcygBt44oap1/NxEqgDU2y6dDuXgI6O/CLUZ+qQ9eVcbSIZCx&#10;BeTUjkLjXskgwwaqdQzG9lKEohHd5ZLcQrjlEeeSd8ZSM1bi5CtxoyJDpSE/y0ahAR+TmgIffHcy&#10;h2gAhwbghNIWN0Ig6ZuAHK1p15pAgUJ4LiOVYCpysfYedOMvilUVW6EBWs7UXYVjFuWgF2GJQNlV&#10;LzjCLnLprUGV+zk+oAAp00QCPqyyQQpWDNAGNmRQ1HuBYKhbTHZtog539x5vU6OCiFurxdtq935W&#10;iinoohdkIRwcPqV0yizkBQ74kM9LmhcHtGMpxEAwVn6TfupZbGsHznSXtPGqkmlqYspAIONCz8pu&#10;pq7Rdad1ger4QBsAPmY3BNrlZETTkVlm4hYFS3u1QA9R6b+eABYhMt6WoS2pM0M+vd1vK602A9SI&#10;eqGCUe2iE2WCozZVafp/YEUb0aIaWnl0/gTHwO86ZmIXUERpUgighebgElkgn4xyWTl38JGDKE5D&#10;fykpbugAH7PDBG/ZLw9TtDNdCYFuwDq6SqkAKWrq6Voa0ZaMbsSBsdlO3QDUwvm4ayLQMBPa1TC1&#10;3HvTQx42p5knrSWHG9Mj5uyvzz69UJHTz33PHS82BHajguluFz7pMUSD03eLj+bNd8ednHgTBScS&#10;hmF/Y0b8Fd/TmPq34E2iFMhPgrTCEsmd8hSrucsSEN16QN8JAX/ki+/ids+XMmyJVS7SENBImhjK&#10;4FznO0refegWu5JiVIShlNSR7ooZVJ9ITFRtDsKMk7pUAYNbVS+YA9uGobhiLE3Vmavl9DGEVtEA&#10;Y+FfDKDBgPeSLD87ioM0o0ozcSy2a4Gq4QwJ5mb34R3aokQX+K03DY8io5DPrsq/fANubFObEUAt&#10;PBr8++sM+7GupTYQK9/XoXf5whOo0vyqf9WdzR7ymasPrkIbWDbWs7KRD2FC6TlbG2u8c1uXCCQU&#10;TNC/MishCp+QJ7gKR9p9pFE6w6rqGcPLE9l+r6bkbmtEpDEkOPMUy4JRoZ1SaSECYyFWkq4sRsEk&#10;AT1XuAQCevlW1JVFJh0q7RvTSkIpjLkoc0VnQ3TDmRJzQAoAVAhkKMFwmSz1QI7vzjgZSI1jrHl9&#10;SrozzIJ3LtsHCXqii77p3yoWbr7b+TCpRpOCk0z7JxyBpNyZsVAqtBewy9ABzJzhU2VGO6JM0RHY&#10;lrNm11h+BqXtMbR8hEN/U+GCjHrGgmpplEWhFyjXZoekBTEmoIIFFdGNgrnheOhazMCEVm8FJBqC&#10;7bmUfE5BKz/pMTHaZYqwQhHvwVQdLqIq4LfsTkA+CQUzVWnKtMxV2Oiclf55zjQ245KgMBk9AURd&#10;dTDkE7Tp9IE/PA1xUcaW4ehcctn2YQs7pi3AhP8l9y8XmL+e280jnz1+12XN+dz97NYaN7CSS645&#10;gAsAdV7YKCNAfz1JAhmx+8z0uLkFRJ3z+4NQSDd1nvccuoxt3WBI61Z8oWp2Y1oLU1PZB4+Q43AL&#10;NN8d7OmYx7IDvCZgLsNmQH/sCayUjc4J2qk7MaOF7gJeDlgpuVzMmpQgIVkmCD4gtAfk0nmNpsAK&#10;nxJboHqpAGjgUKkivIGskY9Lq6pQ9xxZ/wHQy9eArVSVAUAGB8iuQrPrzguh13Q00nTsCq+oVJu3&#10;OSY4F/lMKkhkuvxvxZ9CSJl7pxjVRqv7mxRK+hiC29irvd1R8/qgJRUvNmgxXWU0cJJIjtgsFg3F&#10;LUAgDxPTEVDYgtCD1uUEgBAuduEwNAQD/MQuPjqvCmeIZY1mYbF+YgUjNCNKDefd1I6sFXRrwwMo&#10;d83um3zx1nTtsuAq+K4llRrl8kVNQwAnIBhqaV8Hw133rC9mQgkJ5fJo9w2yi2IAVFGdAQKYVzKd&#10;llxA1RtODeHYa1SWWN2vBKjaMfJpe+kRmDr4mAuQ+O+D0rSlN5SgiCDohgugdAATqi7KlM1YUERa&#10;WopeQ1qVdkCZIBre+Sizu4XMEojSskwVBD+zeo1++sZYYOc0zEv0ZK1mItbqiQOsEpltqiMnL4+3&#10;VFrPQotuoHUMAQ5SKKAKkESfR/aZhzEjNWDyLtCrpw9QhUlhz9MJ6GpJkZPxoUiAyzbwIS+Ew2X6&#10;5Xkaq84lJtMBRS669cYn6mcNmvtiR5Snv3uEpM6AmN1wGsj7FatKGWGiETLinxmrv13q/nntPGxe&#10;e075HADq41OHrus/F5xnr2d6WVyZ32/gtT5BWGg5xxv9i73UMb+fkqETMU1XaInajJlLLT/NPAxZ&#10;lUB7WPUNAqkzZnws9eYimQQPSG+sHuhl3hYfZXOglTgU2MuFndbvSBzlzobpPci5Btj6qZu7ZSJ8&#10;U+8L40HgI0nR2V1qAUgRIo33nalkEi1ldGaxRZGihW640YrYRNSayXVIFPdoNm2gQzp04kV/PymT&#10;u8D2lrGUFceoEbCGV//lYXWgYSWV+MCA4Vw5qLoTZHSOZLzqBSxFyhwWJTYEK1qO9NcTmBwciGEL&#10;JF2bvTIRueAk2RU1Qa4UnkMBygXIfKWf/HhagVHmAh/PDccQAEtFsw27kVx5PY2SjOf3oa1R56pG&#10;Ju0okdRV3OoFZG3JauEg8BAJJSi4WhLNJr38y8IfbtJ2KmRG6GE1sD74iUy4mbG9SmSaK70FrQqS&#10;4AQ93NaOcDwEsBqRbmYp19siOMfUUtUFCO5WxUILzhCun4abPT+LWCRUMbCEhYZGPeFgOmynJ2mU&#10;DrBtHYD2lJkg0p/cYtUG3wkdZ0Ao7MEHTNemMKRTVe5SgyJ9Fc7FLYjBSjsSKvfVP6JW8mq5k+wK&#10;2yaCWDsNhlv8AeWUvZ8MGQLxGQc6LMQGWwARCkwkIqqyTFJPFJGdREq3eIvMFgQujKIY+tNz6gea&#10;RtIRe2CrpqTiFDcyzBYT8LcnrEU3w2GOsdp5DxwoqENGC2h0RiUKG998881KQMIVNQO5/RhK7sg/&#10;GjMNLbCCHhrhTFhYXQCrligcwtDYpHykUM77Gz83rfWciS8SnL1z8t6tBYDcekLq28+y7zzvPjn3&#10;AkZhoOtSv4Dknc3VUiDXn4DdTVPxy9hWSXP9OCi6ln0AHn8DWwLV7CEZIVTEZnr13CoJ7tI/JRru&#10;iYpYRZZYEYZuZabpjelyx7GFBtOkir9tTtJXAF20lDacctBRGsYfMfJeNEhU4PBubEM7OFksoSKw&#10;eoL2diBLnzXSgEwRf8zrJ5VqOW+iCmg+5jWRKcoOttEHN33QWI21ZNCkvaEBQJ1N166jT3LBIrO3&#10;vVES0TZGf7fi+EH7nOWALA1FdlaxDkyzIAefoadDx9TA6UFckFs3IN/UIQ8f7PWzNW87qBCGTCv3&#10;lBYHdJBfI7Nqm5/gw8EUPjxvj/Ij2XT6E5NPywJlgTZ7tYvxUCpYttNeCQVAF8QHDVHcNatrcVnV&#10;xQeeGVvRpf0JPzGnAgXRIF8jNKCkEYbQwEktCailgLAEGbRXkecrO+gFt1KB1l4ZRfoMGVOU4bbe&#10;gpho55vS4qRIAEKrCnd9twuaReTXQMttwarVgymg54NkGLpLlInDt1GtAKhBxSWNgHOdhZD8Jpka&#10;5aIYpoMhvpN4kxa/NVZmhDZoBvrM/2Z6PhBuPQS+UbkaQ1KbggcSeHP7eYp1kMF8JKMCcxRAiB5L&#10;fZc7QtjDPS0dcJs4iCb5dk0clKRVTpqpygRgDJQ9cKeewGq7JRy2zwFb1QWcZA7ZOOUBJ4MtK4q0&#10;4uKvfvUrKvf++++Tfm6qXJByZu+unV5LwzPqMiHyhbPp8JP4cDsqdPATqCpsOn/pPT95w5xm8+WX&#10;9zPPW/sCwDQv/9sqqQ6lvYWBXH+g8vX9TFR552vhgZBa1sFV/5xgPX2jBPCW9nle7XTFMdjwrCVk&#10;Sqib2qi27AEkNgVivLaeks3xGvI18sgrYVAGT1dUD7hpAmZLLgimhzkh0NtZOzbOubAWwdxDJdVz&#10;NELDN5sv+U31feglSbRFXNgwnIUwBsYPZ/RChsVmObSql9vAvJIIQrACaXwiPRb2qkWgSyPlc2EK&#10;fbTTuR6Orabc2lYHpLWiL/mqjEvn2vjKq5YvpPS6wa3FchbIa8umpVeQVEOoSI2H5q1azZG1/oW5&#10;4XZQTARh3wjpZH3eFtMMB1l7nhomhSUDdYNbYiXKljVGZTyxojWW1X2vM2zLh0m0/Q5bo7g87b2f&#10;R00sJedxrP8EKm/gaVHSSyD0t3tMpiIENnIl6rAowk9MqAPqLA5YpuQRGmIDCCXOvMy3v/3tQqbh&#10;NIe+kWy1LHerelUs6nQT1vEI5dGsF9qGu9tjX6VBJVUgFGUJvYJ1pUJ3Z1P0M3mRvokyIp9WAORO&#10;RhoBKYjGXphgoxZ9yqV8G0Wl9S8PILierzYKBBxzAX+QoY0iKPkJpSryFXbcpVcw1AGN5tKiA/5j&#10;Dtp7mJbR9SpWkm0PAMfqjPDWLtheCQhdWOECMsACxYjMYuq2/XRgbm0Iw4rxWu6jtMSu2OmCBaVC&#10;biGw8pqfkDEQGwsh+AAT0OwRygb89ZNSPrXBHKNAKx/10bmaW76bAsAwtOEJDXzIUxFQXhGBFIbf&#10;d6ul9iuvvBLfcgi4wWuBg3sUwxQFWvi374hjbkFGS1J2UXuRoGX6vTc9JPKc5tx9vr5PKMam80Wj&#10;+pSJD0Iwy00KDJnZZlk4aXEwUF2XV/bRAd5UJP4OnyAkDzzt77p80tQAFoHKkvLFi8z6sGH/zizB&#10;710LtLYEk8CqUfpglnyWrnf0Qt0m9S0Lo/RCQv+fV0GGFko6TO38L3mQUOsGAqBbLfFoJ2cBsaoT&#10;aWEHNlh+eWI134qDOcf+r84FW4JtYF2Yq9wfAmYvczFXVXgAixO+9cGuMkeYoLT0GShogMO7ucUO&#10;85UgmNHdquGVhlxgYwuO0lXfLBYcDhTwijb4j3z5lFE8aX9AmhNHWpGGTB2QRZGfbEwMhn9xRc/0&#10;mA2Yq5wFJr6JxnRmd7fdCxbO/1Zu6kUX7TGAXADAOhI0C1GiCxP6Py9Umwu9xOGWIG1e19Io6xjS&#10;JErDSblUvdMsHUWHVVlVvAIEk0FzpJ2LMUX/DmSgPojVkjT1wTF8gC3xwdMUwmGpbi4gJ5L6IdC1&#10;sdPkJFIZBNUVK1zDMKNIhfTprJGJWIe1Ue4m4K2bEeihBFqaaqVLxSegoFdK14KgUmdUc81wNqoM&#10;Bnrl6frjqsCgf+vjFkDAamnRANsy8X1raQ1hLGSqrAqiPeie/+kkTymUeUsU9IdbzidUgcVzw/0s&#10;c6qchdgcrkaGTDoqY/nr4KfVpii5zqWSIGbqYCHbAR4T+dTBd/4kR2eKUiVDWqKV1OqWpIq7uW9Y&#10;VdyDkrtWEi5oKXFQD+xqr4L3Z5V4Ii6qR0Ggyo8h5E4EmCw4iUNlS0mwZMjUqQ0EAGca+iOfxh7e&#10;n+2d/XX+/ZrTjzULAznfesa7HEQt+xnYGpNK8aDvbg3yGhcbMqSyG8aWwYAzRps6xiFPt16OQZmS&#10;mY/GwAYqFtSSWti1x00+2n/54gvlo7LEBmCr3fIXcASJnAsIemZ74LQ+oGra28KCpJIROFgvJOQ7&#10;SqlooU9lO0ncsZa+egGZIZVEYA4sPE0KPQ7LXD0QYKALkmtvs6eZqqu61ZEAnhQQ+FdPyKfrQBV6&#10;RVcHztDSAhmvmg57q+RAgzqaLodlX4vdQgMfDKTNEGidDjgEqF2HR4HqNVg8oA6tr9FuUtiiQmbU&#10;qyC05PQB1AejjOq5GPpdJaFECZcIly0VlbvIcSAQwvD0EbZNCiUW1c5NwS/2dtzWcEGo1AF6ytwZ&#10;Xs9qoUXK3wI8zmeZ7XCC3FuejGX8hpsRCW2EWATkdFyXMSA2ZrJPGuU7zWwlVPXftc5YpxueEAcZ&#10;QSDPtaVMabWxvVSqHChrSvEiE2L1zLcSaMESQP2R0MAq775R5GerW0N4AGh3Vgrrcu764EwLC5yf&#10;c3RrZ1JRJ15iF5zTouQLQ6LsOA0a3cI0jZQn6nDA3fx+yBRO4JPlYqZ2qDKT1tblOhiYKZV4zV+X&#10;WabAerY+qHIQc0hEMIMqhCFpVQErHlOpQP/ckYsohXZ1doZcyHG9Q5xlk0H2bRQaMbPIEat9gjmP&#10;r52IpY9UTg6EfNhiO4mwr0JImzTqOabQOefmFrTR1d+NmQ56thx6LqEyBi5huHwIo8A3KbU3HB/a&#10;ak7W2jtNS4KAXE586hc9+ehl1rveRbdy9C6KJ3Cqg+Hz3aG+WDIIhqRJ3aq9mFEsWXgg3bDCiBzc&#10;fHdRAalm9Mmqcad8B5FBTq65+8zGp0jgQuTzFk8uwECOzB86EjB/h4koomdZV9kQwfBu4LQOtT6t&#10;OOvACY/QHg7FIgYI9Pbm/m2ntLQdJ1OngvpnCUiortfmWBzzISrOpWP+XuihHVY5X7iRPYAkCnP7&#10;SLQZhG6BWcqGFSWSnTgqucgM8KqMOA9S8k6H9KGdYkPRVGd9qJFqGH3tmERqBLFimElBKB3jynGg&#10;lBwC7WCDoA/VtDzqEBQm4JJJ6aWPbvAxO+oAhwOGlOv5dEhOB1ruZ04ke+6cpZS85KBYgnXFjM44&#10;Ibm9BLcQkuW0GQ5Pk+YvAGzDWSMMQcP86gk4bOpCu8YYUq4NuKmhASaSaUjFDdKHA2jZRbGqxBAt&#10;2pFJ34w1RdjqYApsNJzIWsiWUYFg0gceeAADY3hSw4eluqU7LXZbjpiLHNN8F2CWKMSQnpT2uKnQ&#10;ZaySXaGlJZEOxE12JdSxNHuHfLk2boMQJkkBAm61aVGcgwYIpImBEGjNoQNoRKAzlNohSP2EhGQB&#10;go+7cGOSsSXnhS1EltNoMVTtCBAfQ8p+wrZEW0/DgcUHYBGomzgnJBvS/7DrljfvI9jTdkpO4V2Y&#10;2l5r2wNgxt55v0JXzqr8Mq/YvAXFQlHplxUYDsCccwAZKPblblldb7hKjskUtJQNPmbBTGpZypWN&#10;AEsnXfQWJhA6jdKMWjA/j01LkQ+UuxTp8P6Ox8BgPrH0NkquueY564jMNUdt/rQhNaYrWgqVed5i&#10;dYwbtGjoU8/qU0mlD4wpGXowIv9eTYCkXfBoCG6n0fBiPghmiX2Bgkk/ScXHuzJ0M6oXrXQcrZMe&#10;Pn5uBQAxT9k5+OGiAy2cu1mEipI+pgIN6zKTUmgdRGaS7umb1eDawCC8kgtYEQyR8IapCKXpmKkh&#10;ytZQ1bM3FIK8xA3MTigByOm44LwAqbDjuwoDb8VUQO7dZy6ySRlNziiP0zq3GhdOmtF0EACBtwXQ&#10;jpnp8AS2HVMhhUpJiKVzQJWGYCDcimGm40nxBxrcYvWcyrgUw10Ay0NTRziDYCxK0+McvYvoYr1K&#10;MRUl0gHO2jesSI0I+utg1uWuzuYCCnx8Mx34GAUTVoQDcGNv5q3EAStlfWzEgd6IiRAOIsy9/EN7&#10;QY6tcsTldIAA3gl3c9EZOMhVTQdaKzzD3YqTUaoFo4zKgDvsaIjCNGj5aCToQ7jagS28wSofYawh&#10;1YhsUdq16tS5blQionTITdNGP8ufdIMJVlT+Mrb/HM7R4BWB4iRpttMQJvjsuvBfwarzJMsbCg+d&#10;qMFMIbP1TZ4aNIhBxpAWqVmN/iTiZ89bZekl/hSgTYXyJ+2G5wd8Gxhk6lE1yewQdrcwVvWDLnVa&#10;wVg89I3ziC3eVJfLEeUA07dsAT4QM1GVW6NaWuVDcoC5LKOq8pna3ZLFLAst9IHcW0m7qyX2ulsG&#10;CSuV5A71t72RYzSdbvp0sKrKHqmRprTSfkN14MqPGMvh+JSblkwUffPPGbsWaUe1hEMKnfnJcUMu&#10;79wyKiIjLzpz3H3XXvZRS952nc/BY40NLxIEIU4NoFEF52pnIQaya5ZvM4SZ5S8aWKKEbBDKXPL+&#10;AR8tuLwKacwCtpUmDXYeo8dh2CpQpsNWySMNA8RA0MzL7F1gLtz0r9qYFVEjPfN9pdi8Twv//h20&#10;A+albO1S6iAMJJgcWTvGIGTAgMMkh1WJpqkFHsbPL1SVaqe35baW/lzJFAWYcjF0WeSWnujGNnrN&#10;pKlBzjWku+ZtT5J+9KAA9UWCnwYCWIECwiX4OrANyo0c11iKXSATCkLg01IDpbngBEcLjfKhrLrB&#10;tqRMH5i4YHL0PlnAubR0qghCVRrEgqyPTwteftlwfIYbL+8bzu2BmyX5kh3yuYOiCPhMInLKiXKs&#10;cItk1oIQPj0cSsHwHP44YzpR3xTuclWJD/4IaQ+fC2uZFVvKAMCp4qSnsaWlRIZFGvGn/yEx0Kc3&#10;tGhRpYwik+YNWw5iQmZVeQFdEE612kssB0SdxsWP2nEGNJ9sEA4ZBZb2HzgEmgMyIwgVvkHGn6SG&#10;se2yLocAmdpQsw5fpYdtj1ddALY1cfaeM62SSS7VxzSiAg4+JjIdMmkFnNPG5JWem5pE9A8yBUC4&#10;6UwRP13rrLF6AGzBZPg6FOHm4jrbVupTEt154jbVcikjJFWEG/a28p7a5EJRVIIFfniaFGQAOTRj&#10;8VNaefv2bZjn/fHfd+99cpeO6exWmXtlSWhgEecApdZe/WmXdnyOhIWolpjAwkf81qey2+H9nU4x&#10;jd5VUeJCvhuuvtfYre4uRqHZ9Xx6LnvefNd1KE6cOywG1AHT8ajgHC9cMwnfJkIkL5yoSszxgvFw&#10;wchbPluUTl+LSWWjRXhcABwo3zydon8KYQ3ov9MMIXJgLTlxihq1fpclzfsX50tnKCu/ANXiMPgA&#10;spYefy1og8A34TgkibDNKGjU389SLfiU91HupIVS0jWEgCvll03rbyysYKKPlpIvZKbi6atu7aFx&#10;HNshqNRgOCSP2t8XBzZ0Rgv3jV3lJh0Mr9iiJW/bUt1cHFbBQKGjtNpcUFq64aLDUWbvdFPa3HKH&#10;JWuHAGPA+dYfpqOp5jKLawC1t1xrLxcOmWupop8wyfyQk16VDRUv/QSn5/XbvYB8EbqnbdupBop8&#10;eRZa0UT4zLrcgqFuIdP/8BiegMCkBlW3geWF/TQ78ysGIxP8Dlmiy4yAFBvcajliakNYeDuKRvW3&#10;cfqTBZidTMc6LZQf5iW5bvnGnyiqIpfLwy7oma6fro1dkov/ONO7hkpm24F3DTc6kHfTAitjq8/Q&#10;w9hexqBDEUWLn2jMairP5nyFBEAohjCgcwGJqabSFQwpSWk4XUp8QPUuplb5umVH1q/wTM/1L9JA&#10;FXDz9jo/3UDWv/jdKgeSFQNoDuvobn4c69qaKpOLCZ4PqH4bc1rjwq2VR320952jq4DTLLE6B505&#10;iF49vmNSStVBQULvQG2JFy3CH1MUnzraS5EA2WaYdp0rGdEQaZ95sUUHkNFrNwtMSIJvXqAQmIPN&#10;iFhKtBhuNX94f+nScnaTlTLk4o9a2pWp+1njfH0/dS7VLSTWs/lIwq1M1N0gx771Sd4FkgUGU+S4&#10;O5hsSJqBIxb1VJY8EEb2NIN/sT+uPzEngArEpUjaIYAEQCLHrdjkAhDpVZt1fsqOSZ2xiaJY45te&#10;QkbZPefSCUWTVh0qoVM3UxP007rEdo0EoayWRHvRtq1OciIwLXkfDAG5c7sw1FLEhiHVb6EKSYiZ&#10;Pcchk/KYMUMiNpN2bqcaApcEYNXJEnDhsCfOfdr34x0k8u6CqT+rwChU9woBCOTiUVRVCpPDTfVJ&#10;hzL0XjeoT8kXEqgyzBFY2Yq1NwoQbOdDke/C3d5r2A6HgaTGy3TqX4Uk80C+saZGCFXxScp65oyy&#10;UiSbHT+LIpxO4qAbWMqpmSidxHDCco06Y9sAWOQ2USUF8QmQ/ihczzKvEot2O1a5wgGzmxpY0QLf&#10;0AhIQSsLNC/plAgXR6FHfD2riRzt8CQLU5SjuPDTtc1kOPfABLnnsAROLOIQ9bl586YavYeATGf2&#10;uGQ4R9/x0/KbthMhlvGasUpRaXvqZyAFKHbGh65dQF5/bG8ZkRPHN4zNRQIIPRpFA2FoSK8vzSGQ&#10;UetIjM2XkTsdcKtyfztqOqd74Fdk58FRUU2VARprgasztTe1zu7O1bBWU7Ma3bCoh2ZazfSSIjgY&#10;q0jSud4KjyDDwaRCC1C0uhVnmUdWgEWwJWUDmTxQTZpzL8Fyka9rSWEUW2j9VNhwkV0bTisaDmCP&#10;VWrpAU9slGVSsNagpedpNXUtfSn5o/MoqppU6R+G7uKJgb1xnSVSIQVtPMzdV2VNDVphV9ArYbqc&#10;+Mxf54hznfPILtKMOuTE97PMMRac3XpDNJZYxT4QCjMND+C+a087teMmRFveukVdMhW3kiJtcIFa&#10;oyhQ8W0LAnQ2o/4V11wEiuAfeughnpqW4AKRxGLYupWXaSXhWjyw7u4hF6Lq5Imzvc5mZRVM3SFF&#10;U9BU3WBFdXSrGN1zPWVDFbXL2ek6tHNGbeibutqFeXPNuZIsUwfcYE5AURHaAEIriVZL4BjYKIh1&#10;QrwtBy0QoyW9czFt0IfOVTEzcIc+odfJaLPgFZzhgDRzCRVYqnPO1DcG6ibS4BLPCKx6ervZOmfG&#10;7QrkTDkUcCDPJjsiSfXBNztoxsKZ3pe4tWY3liYYhZnYRcV7kwzBuYXtydRwDOTQpTIYkg1jDlCA&#10;+FlarTNe6Ql49WsdOovpu8UZQyIaHYgsD2gWtkqsJtViFh3QDh+MCn6uvMqebmhPY901pOP8Zqex&#10;FAZM8ip2Vpor2a/O4BYplLggVpgJArRv3bolO6Ek4kHuPr3NXnDb7AACi0XdQkhOHEtbKZrIjJ3H&#10;JTIM6UhoNoshmADb9qLMpT8qMNC14ZkGrFyLuPTwyCK/+JfNqtutCTh9gcpEthZoBW4sGQckja0F&#10;Gi0vWh8ACDI2uusWlJieuzApNYzJ2mGYApQxuEZyOCBKZzJqH4ImtyoqKcRPFzqkmfBpdyTNaT8A&#10;MoAsNGJORT8olVYbW85aDqcRAloANAp8YP0kPmOpjRZ+g87QtBIOJ46Smu8mKsDIh1pmpbHh6boA&#10;4+OiTKINiZI2A6GHXpArglE2o7RgHSRjXX7yEKvc355DbtcNgPLvzaH9/wwDOndrkSBfmbctSGx4&#10;F7XUx+faz6JCCKCn8gXUdfNpjVyJH94Ez3cUVCSVf/3rXxuIciRtrlZnuZ7S/2JgS3tJosSWZ4cS&#10;H6Rb+UifyGFjtCp32cZXOQLLJxLtHQd0zRR5E4qO0ZhDMB39bsVg0rLRDMw3acGZefB3KNWN5tFR&#10;31pMUXW4wJCVxiLfzLLh7Y5AgIeFMIPHHLMbVQWJ2tEz3/kmocgTLr1yyyyAIARvqR20cRWqZS5m&#10;NylkslL96VarZqOKvnjYoVWNcmQdDGeiQoX+bnGj4PhADG8xHDSxVgENu8BXcsQKF84yQ4OnWz4b&#10;2jlHLqDA34UhyEn9Kg/qWYBHgllgCOcQM28ZA3ZVcJABCXvZVRlxB3Vy7u3EtKnIBRRyes9dyQRJ&#10;GYL8EjSQATGWx8m3Vh4BhHDd8p27qXwMZy096gkB+FdYcNdEqDBcI1UhKR5WewpTqGMRpujpvDDJ&#10;07lbDoQzMMd/EmlbtYoNzQQqZ6qnIYRoFO6lckEoq9W/wjor67QJz4XJ1h94UimsUpWXOVvWaLQC&#10;NhwfejcG8l3nDWk1zlTnoZ9xvtwCCXvYu4gFSDlTgZOwGhifO8yDn5BhF9DrWRl0wRxW4Of9XUDb&#10;FP0LG85DxnD8wcay9fkHNKbSFUJdw3BVCj1zKclIt5ZBsSvfDb1OoKWW5a9upXhorMbVlka8dVEZ&#10;p+wZVogtPzAXUBUqWhP4sJ2MpajjJ2RybuBnoWhUISiJgRu3FiF+miLfHtup+rGmadc3b54GtGBp&#10;7vnxKMwX57jX30UxMJ9eT/SXE8328lzz/gPYLLn++o99Udv2mludq8kfVdvN+3ujHmxdZzZhmN8P&#10;n6ofQPnOX/SHTdwTF6adDp1dfyhFBYHpuRYQ4EOlpDPW4M6wy3kJUjuwZOBuakRZDWQMKS5hlFUh&#10;Cj7M2MAy3/Q1xUqPOxbJiWtMcsayNxEFE8As/0VL+R1voj8StGdRFUwMr3bsWzd22JIcc3rPX7po&#10;3l4szqKiIvvJnPDQLReZVgE428BbRp6AEOVaauP8CXfgNBQcBNfees/lIRnkMt9SM3Jk5+biViBQ&#10;sC+jabHsVpHeN3soLGmvuAwB7KIAVV20gyDqgE+FsvYWRmDiW64tilyntIV56PXqCFylDBioEXtB&#10;rk4NAdxoEwXfmExHm7SbKw4gykQG8l+tRdyCsIs8r86uUa0n3Nr0boGiAwTMBbjhkJST6SYHJFzd&#10;KqdgVC6+A6w0AQ5mh3lahy0lnoW6jBRknDQqqWmc/cLB6nmnj8oiAQGcdejWySjQ9PExXa+0aq+e&#10;QgozJch4hQqsk7bnTOFPnarbQEM3VIRwuWZVuNadLargLCczvAUBfcYcCtzCpSVaFhF1RbXW2cm0&#10;FtO1LO6h7nIaAg2BQmbZtI+WkGc7pU2VVfvOcS31JsHqt/Mz0IAP5S/zg4A+JW2G+67MglIAMZxM&#10;EcWBaIxLQMWQ5GURjBz61k+3CkjINBDAsoROkUjmOvTcEqdUL8Ue1brpgHbuzmqsRSppXio/ekPC&#10;NEWtIrPP3Hp4aHcRlnXoIudYjFp7Llh73znida6lgYsZIV1yRwvJr8AIK9c0iX4XygqJ+QKNmOXC&#10;z2K767JsBDdpmlH59bnnnlOskKLSY36cLn7wwQfSz7n4XQDibqlHH3Dao8N0Y4kTYqYrFKG0XIC8&#10;OymYz0oXIUN+gLguhacxFToqCud6dChDZwxtEoJJn3TgQQoeFZFSyrbvMaEzpljRjKyIb+0QZNuY&#10;LJN/5GIkngCq1ZpLJcGmq1Fm1x/ylDv7zPnSp9BrZyKvxyAhD6ZRiPLHOORl9gIS9W0RqkPv/Fkx&#10;AQOjSAIOeK6wFA9wBfF8BLq0m6sX4KCxxLwhuJ2yddaIRErH2pnIAwJYyolXEMO61eh1yAd1OC+Z&#10;ViiDp/6ISvEMb8fCEKGaNMsTO/hoCEKUKSCGV/TBqFYJrTVV8MmlB3PoA+Zv58NE8CfNVgkIoQ9F&#10;JtOZgoxwgOt0EBD5ygVVvYlMB37KQEC0ODHiOqaRSxGOegOO8/rr1tHV1gGZhiFY3Xn2HFmZn87G&#10;IhznscVd05kFsbDS3l/VG9ixAsG+tS8OYB2Eo8tEpcmAhEnxA98IouUIkuGQ4/PTvO5iJnZp4dR8&#10;V/6GOTXQAs+U0yyGVx7MQlFElOBAo3wRApW8jDUw0yj06uYWCDBp+WiF52dVGv2ZnovUAHCcSQ3A&#10;RO9Kc9lgwaBVBZLDCicN0VjsRBoRPPLII6+//jpVAVwHuHWUKC+nv6BLjQsbWir1uAt+uUVZvHld&#10;GE4xaKZKI6oJKP2P86ySOCiSseRYblci0rHyy66vWXPWuTA/0UPSERDZZUll2b5b18zd1y04OfS5&#10;fo2pbJ+u0/Kp3QJANJvXdGWaCxIlUwW0pnANEwKTyYY8mvN9gFfFC+GcResdMPl9aRTjZ0VtrtJp&#10;9F5bAeTySgEWAChWu8QAKg0lGBPlSoACkD3THraRC3PRst3UPRtJvXxaMehZiRNuSjH68DhtbBrl&#10;Z+f5WGOJZMxpIncrbZsCvR5Y5cERJXjkiLVTdBOV4Pjp6TB4ggl/fGOKtA3T2oM1im30YBT49Izj&#10;UKsxHQ3mXFwACxSdK67IJkAQESk9DJlQ2+NA3b17F7a5PISHgOv2GzC2XAzbexRZHKrkZVQ1Cj+x&#10;CzKtctL4jB/HhC6N6XqRPpXwnamkANhrk1B/Y7HRd44S93ifjjOWQvIv5BWZAOJtfqQ3krLMnvky&#10;u2sDKyWJjiKrpyIQAg6mFWnQS5S2hVp8mAVLS13RRfSmAF/8IOsymGpWpJzR8Qs0U2dDygFDtfwM&#10;GvDH0qr8XDCUMhAo0dKq6sDqX6TJglKMtrhJxzeqfUe1KXyXe3Zch2csYYzbqWU7WBUi/DR7+4ra&#10;wc9Ltj8pVPQ2PZj06jpwOhGgW/kcSkMPJpSBo1xRqwzJXOCU+Zmxp09a1idQkzrN0UaxsX4CBR99&#10;3I3t1VVoeGupUgTIpC1CFFDwactKTwMLTvuGM1mjK2yNCrcWrGlvOlClOg+ZxlIGBYMCMPjFlRyp&#10;IT40oZ2klLn8PfcyUBiekshiLbNoTtlMJsPJSPuwuk1TMyIf/I6ZAQV4yzu0X058up1zD9d8feqV&#10;8y0udSujqn/XBYw8+5x1LeUU8/gNWYTYjBvbqFxq+xiui+p5gVTHXeqLI8TJ0iyjXAdN5+RBA4iz&#10;9XuuBAt8G4hTtIeRYw02Sfz5Mox2vIcW9jaYeKJzCTvXxlrao8sVcv1Yn0vSocp4JlToSrc433Lq&#10;DCDXz0LAySkUGzQirZMe5U2Gt9jSobNA5FeWAXm3UIrG8hSS9qGX8BTbkNyehLtcc2CxKHevcMww&#10;2v9AQu9FMEULLFNEBZx1a1NBH5MC62MipotAyUX/4IEKfMMBF4KxKjDz8KmOVBR0F1j98QTCXVBW&#10;MuKqIEMcxY8ScLyKA9A2HN/QWzEq2i3gSIFHEDIxGVFmh14PlxY5ShHQJU4YAn6rBN0AAd9ddDGS&#10;9nJLCHINerrGPeLABFJWiAeqw1QaxTnzCgO0ArZt+EM+0yIarEB+500rOs8Qyt3wkDdEUdWwILio&#10;boMKCIs3mQP0qpIDBU5ZSzVGjYiCtrEQM9akZgewBLasLs/ug6UtrMm6smfhhI51eLq1NZ6rIwt7&#10;fvZ0N4RLL+BjFDmSmpcaMUDswhCMMnWRr0zCFKarXBm2rbSyZaPKzKrPGKKxTN/s2ulnL9SjJOU6&#10;lUEMb4GFdhQhED6kphsMUdpJCu0VvloF+rhoBVl10c9sx1ydNMFbTNDBLNc8eB4GniUxgKecuU2s&#10;4CJaLlSl8OmWj6KolL/zwY4a4pVbEeJunUMj5wZIeV4mUKKMEAw0NY2V0GBp7xMrPc25d3agBZMW&#10;WPX0b6LH4U4MHgvH3vOTQqQ6tCRvC4/yU3CLXfnxIkFUpZRhlmYvJJxd/LWo0M/zkECdYwDkWtDl&#10;hmIQkkrwyz7il0+liXIQP1uiQqyqPSUASoeO7giwbuGIJTNuUmtqRL16Mw8gLmh8hJgIwJdeeolK&#10;6dkSwSv9lGWxniwBb94Yle/ItAA33FzlNSTqGpCCEN5y08jJfcidASSqaiYoKo1FuBo64blrFp9c&#10;LZ2mmnxor2mi0AkuH50KFloKBsiHavyRpbrbJiQ4aguqE9l8q1cXHZKhZJ1+gwmjRXtSYyf+y740&#10;3C0aSbNplcwL5sxVBydxs3Z8yAn61h/kXqHcWtjwHrXzbSxthiFk4JwpJnQUVZCJCeBDzK2Sx3xT&#10;upHrL71CAt7iqnn5cR1KtVL4sgQIYALJgtCeECBIJkrcEzbsXmCsl4L0eobSQxiaFEPawOg4chmi&#10;2c2LajpDE/RMSdzyXVwBs8WcTM3UsIpGzNen2BC0zp6jws+WON0iXP1BaPfPR0shhNqTRfDDB6/Q&#10;on/utUTK3Q4OFrZ7uUVPDLnQiCGo0FnSUHEfAj6l9m5RLTyUrgILFP5YKYJvUiR0iIAyyJNAqzIe&#10;8Iy3hKn1E4FWVMyJI1D/3mhW1AGKZPVpBWAUoyifJcQS1iToLqzMhVdYAaa74Sxsu24d5kLn4pwP&#10;jkG1kzYt3FtuZtrNkkTKKrDaz/ykidK3Qq/ZsyNT6OZCfuk0WiVfPzE5UCWIRRFwrN1bElGYloa5&#10;2WJkcm+gISTiNWUSVoTnPOOVKcbtQqxEkLC0I794nHs8fK46lO/8FBDmzgvn5UFkBibI5xYAEnD+&#10;MaefIma3c9kB0TLPPsgFgH62dAhO12Him+bRlSRnikbpM9eMGB7wb3/7W2iXQrZPSJyYzia1Sw/t&#10;1JEo7aEQTK539wcHhtxQBTJZDFfI0VA+/6uAfA9hs3P6TYmpeOum8jjv8ub10GigWAI+WyL7jJmy&#10;sgfiwRadTZcOocg36iRK8NetQ03e6WrpSqgE3z9x05LiYn6q+qAP4KKF1w67RcDVGXGAuyl37k3i&#10;BaGPP/7YLMQPbNsY8IRYb6AzewcSkFxOx+eaAnoMEhDA+Wv9eWeMBRyHMRZwqFYr17NnHSApP4Uz&#10;kpkuX8BWW6v6mBEOuKcFwzs/x4Mn4hzBSlVEX/aqs0JWf2qRJfsJPlRJGQQfc1XMhTZ8xGZIIoSU&#10;bUvCvAWWUeX+fraOQTsCvQAOq9m89QQ2dhALz+Nb74+CgJRtxSscS+UESEzwaXGDHGzECgPdoh5e&#10;Z423bkHedNQM2+MAipCZo0FXy7tiZHwwi5NRsxHqHdqOzOpDHBxZ8QDOPcEAJd+oNmmOoHipD5Rm&#10;VmbXQgS5XfqTOVAYU5dyEh//bhS09cmX9aRC8spN50pcw18jkXkxxmuvvVbAA7ATKalfC/EWLoDE&#10;tDwg1gmKuN0pe2ARaHZ1mDyJnnkY5Kd1NBDhvs2bCQCbw80j+zvc7eK0dHaXXAqT0Os4ECQJt91+&#10;hIhn/AC1Z/Khms+hcllfCXXeP4rgg4o2eOsJ88KnbmaZ4ypPR11BJZi+yQK2XIoZIVY2k+0UoozC&#10;yZaJJbhawIdqSw3tWnIRNBAQwymYj1sgFJuNpTYHE+T+1rMhkZaUH0VSricd0hiiOfcqHuFU+3k1&#10;oEM9u5uzK2AWacFs0px+PfvsJyAm9RnrXZxnLFGiBKRVe9MVJ0pqOESZS2TzmNhHG9I8txrSU1TU&#10;RXzm3LHVYR4uBgf0p3ycXQ8TspBOzYOsRZ4YbkVNjaaAD5vPCGFFp8txuuhsiVum63SNyAzDXj+g&#10;P+3//ve/71bS7YUQhutm8eib7wAHe9NLSPJfVBlvi52+e1NFy2c+tKNNehpbKQzyGlkOjU97Smyp&#10;GpTYP+1JEwAUpbjX/Bov0DO6HRLFVU6z0lN+nxslDhDgrw9jqODeShza5XoIMWNJDcTKWbAOf/rH&#10;RLNXk6l+3X5Jw1EEEzbfmRDCgnnLu+pCHngxltRgBdv2VOKSWZCvxQXIpi4nIG6YlH2nZqXDHXTp&#10;qCVBmLHHrc0IID4QAfIjRIuFmhkTJf7ArcosboADn6pV7kI4ONoRfqzEr1xS5XjyaiHeRmjy7RSs&#10;W9iCFUnfhZ5mSWEMoc8V2f3sRC+ifChMrgd7IWA4EfiGFfgl9XAG01gcbt8VcCi5qEZXwuGDb617&#10;2oLuoIu5NNrqsMLGjfIJU0S1IeZqlw62YJqXTXUsSpWJ9xe5O1GNBNN1mAqQ+SI/q2Vz0y1HMkz9&#10;c6OFOt1gXvpcxg09PHdRIpx/g4BuRmFpxQbMgTmA5EilCbdTSW7FPZ/ObuYDWxYXIfTXkhf1k+Gg&#10;WjcwdQjtPFUoZbC5SgiItb1xz088YaEQS1jpZDi7MKRoivwetNa/lUeQDQzDTj1hEenT3pAR6rDr&#10;8P7i29x6HrncLXa3rCC2SKrR3Hm9vlu2aC8AhF+ds6hr/t2QuHkekrLO0Tek6ULJEPPGrLr5wJMF&#10;9tedDdcNR37+858LpL1iSaZQzKdejNNC26gOxuILIzcw7vgmrXfffZcWEvCHH36ohQ1UZkGLuWi2&#10;agAus0n6QVrpGfdR2QFYYuNi9JcjdByzGE78tEplCbRWZ2ih3/qTijCjG5mp6Okm6XNLNy2MBz7W&#10;MWRWdkao5nIXgTrQAHmuidDSc8g0iYHxxaJ7npoDjZ/6Gwh/8GHYRhNo+tAMyqdDx/mrHbXcxjTe&#10;EDO5tp6uNFxP83aquuoNzgiBpcPMiaVZafH1HcUDv7fusJMOJhdI2jN3N12CuRa3fPBNf33gAE+u&#10;jU8BqpoDet2ipUVfSBb7Mar6JqaV+GvPMtmJOEoExbZO60MV88Hxyd56Z5af7rIRK0IwQTY7TCpD&#10;I0rljQ/NCzsAo4/hPmbvmSxcIjvkmK54SQTVQPShsZAEykUxSTdgO/dZcM31oxc+hmBsjws0aUbX&#10;uhCqIFc2hDk2FnR1Np3+OseioCHH7GXKkCQR3Ohvy6AajUbp3CECFxDTUmaD4XAuEpTczBWYV/Sl&#10;twYCyxyq7OXIEIj/SPOzHMVAOOCtzhQJQLO4RlqpJA601NCiW/ZehtF6CKgqBOC3fIEPbNGC+VFR&#10;9pmn7sQtaNqRAHhJEjKryLFBmtyTKz0jkkcqzFPg9CRvDrIPqlHRBgCTRJdFWGdedWtBA7ecfoIz&#10;tlJBFlrFFZmkxtbQxWUjSudiT7GwnDi+QTLl1+JCY94GcBcdOnch6LprFjBRdEzK+0v9QAQacoXK&#10;wnu1vyJJC23X+IhZ9SkczTXHmpYFLhaCct99YlYa4JMYFs1cF1pidN0CG8CYlQjXgrD8WurIcXvp&#10;ApqLBGkJQWIKqWhk+dw36jACOYJBf+De1pDOvRANTCkkH0d7yN4t/JLsV+GJoW+99VYHEpBMdVpw&#10;gcyT6tDpN1LE6+jKlfhJewDhvMqeelkY4Kjo72d7BMlFWW1eW4dqmqYGJI2vNkI/fBibDijV2Olp&#10;H64Z4ZW2egYNkhkJmMhMpoAYy1tBG43oMi+A+Z3SSZMWA/DZLQuI/poKu0rrQGMtgHQkA3oIjC4H&#10;h5oRKMgwD3c7rFIxWkuplomwGk9MZyIImIKTTa9YvoFmVIpJl3QuhLNG8LFF1K+xc0qCdGw0C4B8&#10;tJ89I0MoLLaSiJ55W+IDCgSusOID6oiseSFsLp25Syi1QUXr7Hn0oEbvb8Fq0Nyq7geaueQK1f1c&#10;64yBALbQcdGhAEMyUfCNxStE0RyjMLAXe5i3LU3dMs+lR7gNfy2hSqwuYKVDuS2EcxMVCTVWm21G&#10;2qLU6bv6Ox6W/5FpTj8fqjO7wJ+ecqozRm1ZUBGSemACVSxIa8yFQaap4wyqLbs1kilWI61ykE+8&#10;ggPmm1SqEfKFSSiZlExhCAdBBT7AEqJ5DdeNBH3C38ddWFGMcjXwQWvd4y6+VU40nbyhchbEHN6F&#10;Bjh5oXCg5J37wJBEEDSgoEqvaIJRy1ld5JR1bt2ABFOUm1IhO3DuxsOygfI8/XFAH8lrR1rLgI3V&#10;n6YBW+a02KB0zArwPJNxxLFyQlOnoof37x8vs6LY6nahRu8gpnwayxTyy/n9/FpM6ZPv7u45Ty+o&#10;GJtHBjYgBZIcfa5/QOp5hlmMLeqU0RAPNgVcXslz9b85+ReY04Mtu7AyndsHN21CVn0ON6ojYlsc&#10;1ccJFtHC8kKY7N+4+FY2aVFvFghjKEwYA5XtaSPGQ2yUEgOzZAIgCdAYAGRaf5SetDlWRm9qoPQp&#10;X2ipzvHRJMN5bZ5LixyqpJISs0+zVAviGhiDD8SouDhnIDjAmrq/EoUPJHUo2yp5BJkmIcp3f2iF&#10;Ct9VMzV2FFJcpEaU1V3Dy2db20FYBxRhL4CM0CgyNbCjOBAwsPOLrtN+KmuszsjxjZyijrs23tHF&#10;IdJPqyUzkhQIbmkEE2KG+DZ1vhUCIGNFeRnqfHdkE0wiSF7AcjcZMG6UK3FkGRUVYhstSgi6Mn1C&#10;19JZdaUJLfr4MCpVDkRFe8tHojSXiTpCA5/CbWdJ29ALGUOQg7SwrR7ilp4tWUjBXHqWsKPCjHkQ&#10;xOYfqauJaB0uFUIMzM8a6NvUhreccqsPIJ1x1Fgu2dKEpsGnwimz0qFFAOBlqdgFZquBti5alAAI&#10;57x2B3tyLBWXgComtT4g6NkmzoOJZP3DrXUeTHKdPgSB+S5gCG19CtvF0SmzWWhR7jv7bXYaqKdu&#10;WTpifYd57PUNIP5n3Uj2MReTN7V2VpmilombgrmhIseV/wEfITwvjSUs7DJLMqpDwjUEhEJyefbP&#10;fvYzRFmm68xrZ30u9CkD8yntiEUE1ErCFDRWt6Jy/hPwVlokqBsO4DBiyZexuCYm35fz/nnzPkCY&#10;oKy8LNKUQKO5DCV98mky0JsvzOJjMovCvHkePDIavvjhVmNDIGg+a184iYm1F3XCijtLxnjHv3jL&#10;pg54SrTxRUKU7sbrEDh/6LqSDm6C0BkYs6TlhmMiLZfcYR+GdCQUB3v1sQ80qEJ8c+1uS2kXJY8u&#10;Wuq2/pDplNjy0ZBk0r3pzFiTUr6SdPZDjUzK0noaBQ7wcbcksSlSXN/UBf76pPSExX44C/6LwzKk&#10;BxREx1503PKiZ4C1mBoJnUrK8DrClLfqrV6d4UG7gXCDJM5oL4Vp49fUFSILVG7pT16FH4KocJGf&#10;4pJyZ2YBnHRca8So8n3cyF8Xb7QXTc1b0dZdHzOW2qSBJi3O4So+w6r9eV5S/phn1MfUKN32sqlh&#10;2FvEy8jKM8Khu3lkOOAqIKCZUdUuz64zmUKDl+Ep3Mq3uoXwkqTobYXRoo3U2oOpRKZnQc5w6J1T&#10;q8Jq+Bvo2uZ/p/7TSYwytYHxIWPBuh5BKFTnlXyXy+tZERI+vfwdM9Oc1kAAVhwDsDBGq2NRT8z4&#10;mCKPb7oK6wZWWkE7xPAHQAMLMLoBKGcyMFokK60jc6/41mEzUiDKjsPlYeKP9g71EQQ8c0QaTZE/&#10;yQXFKxJpb0CHLK41UAsIMHWrnoMWKY67RXG85RDcxYR///vfeuJky/qYqWcQfEol6W0hIdL0KSoU&#10;AJJmHqwkAP7e199+Ep60Um85opvv4pb+xOSn4fle32y5CnZ8KwqaBRUlTy2vTco2SUe3NtKO4eX+&#10;ReN4lHtlZiXXlTVAz8+6lb7WP0fvk+PWOcJ88vJ58/nZ1HHRMkYEof7JLBy0NDYp1r7gEXNzzR1I&#10;8EEV2UjVdSsN0aHlCwjYRLkttysUJABgK+1x5f1tpg0DjMv1+2S6IAgh4j+n2VKDbbN8BY3q8tAg&#10;P4Ton9hoUufr4eBnCTjj7DnJwpVGBmCdATcexF84EQ989KHQ5JR/97PFr0qUWUDWzfWkTkYsBFik&#10;cXNtBPHO1CWFqB7VpiIXY7iepfYuqsx+5zvfabHpuiNAtLBk0xA7JUCllHAwBALto/LmvHyppfVB&#10;0a4TsdA23KheeNezcmapJAIC1W92qO6JoQpxcR7t6AXfda/ap9Pm7dAFILqZztSd5kI4JgNYeY3g&#10;oA1yK2jdAOzwUisGsiYgDDHQpNoxyth8BPVoB9VPnXOycbVHqdlCpwZyapWqiZIjyPVnvThgIhIU&#10;+KkEjUURf0T65JWM9KlQY0jnuPPvGWaZWe8izRfAHz4dQ/DTx6QEl6WkwFkWESAK21unkpQhgMc6&#10;U7iojuFn9LZB1YI4r6SxmIG9euI2nnReKOZAG2/17E94Wsrkp6CEvWD2RDTGQrXgBxNTwA0/QSs3&#10;hxKh6OCbkrjVsqP4aorWeTogX+cSU2MLlsxBz14maCKN4ECg/N2Q4JSoYRR1KqHGmXazYju1N1H/&#10;pQGm4Tob3rpHB0mbKbC0RJ5D6M/CfOJJNbG8VvpQSECO/iROtwGM7Tqke+ZiR6nls88+q8wAoKlb&#10;/sIQkJwnhHfevYSPKwMEfKoFpoHgMKij1PPFxm3Z2CX3d5U2UI5KwKAXDxOqYSlTMkjVwsCQwqDv&#10;BJkHz63nYftkh/Pvi4EgVHHTocClW6ukAUQYaDlrMJsFqhVP6CIhhQPKfZMKmHntbJ7A2ABGM1Ts&#10;a/89L6zFNQ0gXX0qDVVEpgcFbWCZh0q9yFyOKReGHqxEhZYU+hBGG3rtlxItWvhBdyHppyES8N5O&#10;wxKcNQTBxkOPROqDCgPjHm1maR08LwUrr+EaIKOFpEmHQiNB/QF1fFy7be00IrNNf+6vDTqeOitt&#10;05U+wYqBYSbj9MfQaotVYOCAb2FiOYU67b0AwNQY1etxqiYZ7uEvkDnQqi6QKbMmGvQSilFl0JhQ&#10;SSoHbWxVF67NvJ0+orgtV110CBXD3VWNxV7aDKCfZdaguci00NVwflZYhQMOVJHDAVOwFiSUeosW&#10;OUF6Qmd09tLAjMddF5jTeXafGMIn0gGb6h1HCQdKQjR5BBXCsiLI41jQjCVHjcYWaShebr0nvEBr&#10;pyST0S17iVFpvg9WZ8/QBqStvDKDDqLgcIYMJRdu5RTKgmGIdZQtF1O5RmdSgGqWBY6o1ssDCM4U&#10;LViLMZXFe+4MG3PELtzCB33autxarXBI21sWdyrGRCQCOIlUncf5rAkQb9h3bXajUFE8BjCf3jrD&#10;dAa2hiiRkgVLDlBRyLdph0xU6KND9VV5oaWSuWBl6pJiTCPr4n3/uAsCj+9DFWkFfBQGqLpXsNgU&#10;+e9//8uIerKy9TocBDxM886xuF1UC9sid0uQeOgCT9Ko3sZciNWTRAgX4XATe3ImOsAZ/u7SohZe&#10;GAJOwRVY/U3qyDK11xnfqhzm35DmbocCoJTQD+/PnNLCdlp0arWVl8/3hW4XKWKiivUuTKMdDX4a&#10;0t31b1TfbsWFvH9xxUAEFySIv2VdQ9LazZ6iB8qFecvIUOVnZYpf/OIXOiSDCNHIJnETI6jmHubS&#10;3jrARbqFpwUY8LG7mjVUDSy37XBe6XzAuQMKtHoxFoNjSCccMjMLrKK3W63dipr5OClDT6ibkVZR&#10;qc4MsLR21fQxqUaTwoHbpeVkzKeX2lRebP8QbjQYjewWOe135YPcMiM4XDzgkOzsIFCmwzEDtfec&#10;cEfC2bY6pnYQ9O9Pb9zVnxZaLZVWwMEsHHSn3XOprAXfmApTx5bq9WC6Lmfs3UQrHONSr3zo7ARH&#10;hrdEY3iLg5Ij8N3Krkqo3c0rQUx/jVghHEIDM3G7fAL5rXh0qMgAN0QZok9JQG/HxPbsEJ/BMRGO&#10;+YYYbF14ls0iEv5s3uy9NzD+w7bpQMYE30RTGmgWk5JgFXa3sMIUPdgRMtBLr/Lg1f3RBQLOSAnF&#10;ieqxJAuyu6DpyZvICUzdq1tNV+Gl5KzkHUVxu4GVUKpdEESRu3AizBOxbnxoPDQQeuXR6qtYtBoA&#10;AzRKO5iAYIUPolrhAU7lShpg2GKrpW3xIzMHvLqf8re7KT/ISRlDdMiIcGx5atmD9IXiwQFMdkRk&#10;BC0NN2O5tu+OfrCLbflqLEPPmboGLVp8iMm1jBDJkga8klcVV0S4opqBBGpZTGds6efcTTqfWZ8k&#10;GBqRqQ/umbGtLziAzJbdxe3SEbTkk3OMkOHcaWCLVzaLqz2l0UqI3FvBGFXYKJkuPiGHRRuIsSY9&#10;ViSd+dGv0GTKq7rOsb9Ufp0ji4Nxf+ErnCIMrFx53jnvvwAw6a6cYrq6GdXUvguSed4JezGgkFNU&#10;SKfLhsyIVGOL5NjhzTOFpcK7azEZCcyGbeeeNDZpKVha5SLXz7DZDyZgFu1sK1K7bB18sqkzd0bF&#10;sZXx+0mo2UPLJi1UjTA6LgZJwDtqQpuZOjEzrfJruYnkBWTzQonXo9DlcUAZQnIeooFGZZBSS7Sw&#10;w5Y1oFEC2Q0tbFlAxjigEZ5ZL5VtsZ/qGAhOjxS0H66RKIsKuKQFAniYa+vwGazwByjdFDHKAau5&#10;0dfKX/iDQGzxYWxoAQRnUmVc1Yd9VqUx3Fzl7LrBLXdM1tVzyxwhQyJEYCD4PaTdeRIwkZDVwR8O&#10;rBHh+gOFS+blSlxgr+u2SXSWwgMCYNkxVgg/rMg/QOA2on784x8TMfwhTH+Yn1HcSmt2hoQbCHQL&#10;2oy5F1nDHF0w1w0h+R39kUDcPSAGmaQjSJd/4IYWmGOFa1S01MvQutjKtW0SbKEeCPdTEbIXKIFJ&#10;KO0f4ECcL0sznB7qD8lKUvM7+Ak3utrSAdWAZM4l5hhVpgW37NeHyHTWrUP61kn5LBfpvCHNVXJm&#10;FgRSyAJ8Bqg/wquVFdQrBugGmZYUGX4rcqDa98JeA0sl/STiXqRTcZVKRB398c2Pc+Jo5wSKizEW&#10;bj45OtyjCe4GrXY6bCAgPQ7m0wLRAROKYTUgXIEZNwCBeeG21Bs0ZMa9+uQibC6WFCbZVn5FfUgG&#10;JHGQGuYkWfpG6yxqYWVRUgyGBumLeSYSs7UwVWrWqhRkANESZNy+nA3p/f5NP/oNTmYZdisRgEq0&#10;6xzHXejmW3stXRQq6paPjubih5+QaL0WO2oBqlFuFf1c5FI1FoHy+5luLhvBjOSnP/0pHrnLMd24&#10;ccNBHQUWWiunBpMukj2jYmlWRm71ZloibKHT0rLVVnl3W53lawRpipZ11FcH3KCa7jJsdsIlWfrB&#10;UygFBCjyqEaEITxC57Tcah/SLHqiERCQKbH2Fl42HrLeLJ+kzahAASWLRNBQ0Z9AFZmgBMOiDtdv&#10;ap3NDrKJ3N3itFdcmPTRRx8FthdLAC7qYCb0DGSuzEY9qlyy5FcjbrR9zaKQT1IpGWtsjdljbgqU&#10;ScG3udSCTGF9UGGhHWzQOD4/cyv9fymYBZ7ck1chYqyWCnStylMwQhH8sEgj42m9An7pDCVJ3XG+&#10;B/d49mJ5sq6Wwn+VaqALi5CMA70aoSxVo86Q94IHIcEQHTg4qiLvI0cP2dMxjYjq0TmQe2AYZEob&#10;/i4khrwG5ujgJ5i0hVAq5pak++TOREEk43OpZUOyI1zS0vFtsgCh5yoywHxcJYJOEGnEZ6gi3ETl&#10;Ri0I2mGOn+46Ia2dN+lEFiAGprqtnktl8ASfwdnGOxXSqCfM8d83DQQH7aYo0OI/tLljYPWEcAtZ&#10;YH0TYlgVZnAP8voYWEEskZkRn80ODR2QRo3zDG6ZAlbsGusKS8XFdsKA0mhIL97of2lWYNATfD0B&#10;Jy+olqDAjTTxmXB1UCBBHQOBwG9/+1s5gf82uHPnjqm9Ibi6CnaZVOdceUv8ctby4HxjffC5x2zr&#10;gFJoEyh8jAWNseegKmdVtqUY6LXu5D3K21ANSeRAGwkcC+0yqiJPkcxAjWxZZqOdrrYheu8tb0k3&#10;9+pGHrn8iwDwKwKu0VN/n4RX2aHwUJzo7rz2IoduBYacVxHVRXlEAX9ZD1DpX/wdzMID9Hg6ERgX&#10;2IapibyibVU/Vm06XMAaDK1gDWBn1SsdpGpGdaTPFKVFgGcAZE//eg9+mgdDs5tOgHHXQM6IbNrf&#10;o+7MoKibp2t97acorQUCRUTAoWF4eT0OFA/MbpnPNVclMLsh2lkIQnTm4skb7R0fAq3DSOilFu0o&#10;yi/4MljJxNmqa5UKHMgNlQaaUX/LFKC8D6P/MtOeA7KQ6nXBWo7V4n33CaUtJ9sULdrxjJDB856W&#10;AIfZmMJ5CQPZM96m953SwwpCEeo05hnb89RTfwzkW3Gs0KW/WVy0c457lKfUFSadSyGIdhFxpiUU&#10;3iIE8OSrsTBWmciMZdn2Bgt+mOACGhL88ko2n28yEVos/LGoU0xk1LLDB6hqPjgsF/MpywHB7Nhi&#10;OjjrQygm0o1nabFruIG+jSr9KtcxKj0sZ0wJi0Ar3WonytJhYzsVA1tcRa9ZAEE1mDhZ8lS6ABru&#10;VdrCcLrHm2jUAdp+Yrsh0CPZ1qz4BkInQRM0fAKOnzpXo9COOfSz5YhGQDpgk7s3O7RdgwZDDEl/&#10;Wgi2W9Y6IMbGn8ojuch0KSaXNxiiMTKxwqRoSXnICys0yg45zZ51lxTTYdj6mL1ohy7wDYR587rO&#10;L/tZ0c95a+06E98f//hHRgcTaMdPs0A7Jc97wDauGl4LaIl4m/PoKpFN1hhSH2B9F9uglG80XVmj&#10;nwgHp2BDRj4cTl6aauXHqhtjBaPGDQhTGGONOo7A7b+9oLjiD1RAKX2Ifhc+sSZcQ9eoyHadI5vH&#10;n/evZf59Y+uc4mrsOrAuClCwhJWWhcc0oG6+3eUxcQ0xKMSyqsNsoNhbkTrV5AvoJfo5oJJ68HEH&#10;T2kJEzW25Y7pylyKUqHK2+ZBwIkcH5kgDyuQxAQsoiUEVhbGErhOcApUBSE5SAc6Da8MDR99kABz&#10;ukU1OXTdSnMA4UkJD276s23tM4n4w+d2hsR0lb9hgiJe2KYCnHtoHtVUn1PDtJZ01bKKxF5J9M1v&#10;frMCFE7K2d2lQJQmR9linAPys/8I0xP3QGPJ4gTg5iofwSURRU8d0AUrYipQ6ewuRrUUQI7ZoWEK&#10;mGc8gONSSq9nj+8hVh9yhzxupCql2D7ac9+GZ8Nmx2Q6AG3fJs323PJdfakqc1UXc7moHARhrMDt&#10;MlMIaPGnniADWym8vXG3UGSiHH1GETL8GgZCyVywIutOtYJZO5jBT0U7YqtnC8Hk4qchOvAFAnxv&#10;2qlQ0EGmcrV2sHQDuSxKI8LrAJmKlvE2q9ToZ+bp2l0C2qrX7K7zHSTrmvcsx5xnAJwq+ibWMj8/&#10;WyIUhstbI6qVOjj6JLJSdTA7Nma4PsZWAW/x56dGP10XL00EOAsFvPQWgfqUw8WWTryUY2EIKeNt&#10;m15Qbde3RV6OK2+T2uRw8qSFK7LA3tZkFMlbAIxCJptiDjKzecgWQ0W7kgAfMBNlnwqtWuqQ63DN&#10;k1Stlbb6ScQqPCSST8sVtEBJ+fNLuREMyRZQ12YS5aQwROYuByXtS0OMcnHkE534TBXMFw1mSl00&#10;lt5GQAnIPPWURv+6pUPnizQsmhcwGth00VBgJFo/W+CQNEqKQ+VEAUkqDU/zvLD+9u3banCcxYWq&#10;q6zELf2ZSgcbyANnMQU3m4tPSV38jOmYC4IL7dCgZJ1BbPFo0koKnW6EQMotEcihZy2g+e6F8hqr&#10;kxaKtCOZIQEVYvQAdSWJOuCwmrLIV8aa+zAq08pyevkMPTZQMkIdtXNA7IfPNRfutRsJmpZUM8Gn&#10;l2gvNXCrKi16uWyVbkoJVeEny2T2yOmRRYSwH/ChDQj0+n8in6ph6IIM/EFWZSo7w2SqDJrZzVs+&#10;G0NgBabGjvqgkS21itJY2Sp3H0uhWu1So85ll6DBSkt05RryFwHPocDWNyRbdZmaxOMwJDGzNDlv&#10;XvEh10Ptq7CRkQNRnbbKzekDJUDaGOj4TRDS9taIGWde3rV2TKiIkXx9c8fadfazxZCL3BYN4fF1&#10;0G5RgkU0hw4nVqBAznDabjWXnvqXObUuyWabvV2T4rFR7mZNWnpuCFehWj6Eq0CJduX+uikb9gcv&#10;mXyLj97wgWOEBXhlh+xdo844xmlmv9VJIr+SC2KpK7AQzs0VFboOc30gDBMQiiKEgnAM8bNVdSuV&#10;Cu4Qq6qm3V0WapFHUkC5C0jbUe2ORl0E+mkI+EZBNab5xhCaT8pcjW+zGCs9yo1Er7HlDQQBZozN&#10;4boLZhmMT1txGgsA0cixYGALnTynRionu6KEcVILjkEMArmgcp3O+AGFrioWpTKu4dY/3Qv/sKJR&#10;OcPLG55zx3le3yUOAFUdIyE/dSgpW84+ZnU3CPPpSTevXfxolgiu/4KNW4DksssdGH8AV0qKufwR&#10;O4RScPpbUW7LxT//+U9Zbdl6S9GyEt9UBCF60h4swDhcqL62Mh/btnRynEs7MnVTmfXtWv+UJkpb&#10;PfkQTIW5qpkYYiw5mZGoCiRslQqyZxPRicQgJrMQuEG1nU8UddIGEFWsaiyG4APd4o7N1SZYjlIj&#10;F4Bq+LTXGp/9T3R1WN+Al7Mgljv2kclCHjdQyn2oY+pZRgN/wyGv0VjK0flrixufVtNpBW9LHQ03&#10;e1qIRQq+NpAgZnjrNtRBsiIV5IuUpDA/qFspcG/Qg4D+LjL+7NOo1ijVrxELskmRUIwxtVFZmo+e&#10;5f5GGWvx0aqrhK6TiH62vYk6Q/IO5Zv5UFNnvUmEz/WTTmJaKl1pVaNrfeDTO44wjYMAB+aGY2AJ&#10;b2lTWUuHjHucJ0OjDObNc4VtpgtJ3MaiLLbYgDPkjjpD5gIaZfb+HYgyQAAhGn03Y0XInd0EFqiy&#10;HLLrCSaq1RJKjatzxu4apaV836i//OUvVXJaslhr9nciJSiULUVN54s9CCdl31WNCmmmQ0KvTbV7&#10;KZNoqwDtKW2xH/58YgEYkyFD6G3jY2bP5fnZHjKAoOlAM6m6qQHUWJKOCmjDocVNVVPD8905pWpT&#10;ZboUtUCSn4UMWXP9XmcLmmypHAtduX609AxKaY15u15UgDNQtN28Obc++XQ985B99OyIMHxaN+ey&#10;YUshVfCL9KVEDtclqbJV3ybtJYkcJlAcCCB44i4OdELkS97flBlJEa84BihOFR6xwKcVTR/I5db7&#10;LDAUtXLlrhGQb8p4uoha3yXpedWSglqMaq78TsHGpww6tvL79IauszSvMuZt6Vac8p0vKL0qJLpA&#10;NjWtZg0C6nTOhk2N3h6mEN5psG6GMPUdPDAcQN+Am84oKJmU4AtI8gvfJIH1OM7OwSyiuIi6No11&#10;4FBy02ElP6JJSi7mLXlkmYZUnYRkDlSLIW6xCu3VwZluO6jZLeoAxBbXNMB7hvWstIWZ9IMj0MG8&#10;ftrQxmRkfve73wWhHUXAEdXiGhNIJ7Yb65qbcwsEpJldZ4p1//335xxZfl4eZ+KtIWye7Ep+K3bl&#10;4JCTsyYLMLGllUF5ZU6txVPhJ63TH1hScNF5m5Kgsn7DMQqrOSNjaXwJlA7gdFay/ABbzGsUZAxs&#10;N0Vj5yLa1BHqnBRo6eNnZ/ONBVBjlfcMx1hs7CyQdplBW8raW2y11DMcA+lPy5ocZeY2h+tudlRW&#10;m+FU6DAFZkImS2kLBDlg6kaLWgeXs5tao3lbPpaE+lllxnAq1123hAHRRRY1V6Az+BV8dKhe1zqm&#10;4JE0M/9OVZhUe5XMgoSe0NZHZyGZjfjZ4sOesw6yFtRx3FpM1KorrQaErqKofChHkY0fLuxqUzqd&#10;dMsDw70HhSL52ZlRYrLZ5jiQi7ZeiKYij7GdZ8lHp2AGpmO5wVyNFv4detJEdmHeSrsaKQkCNcIq&#10;tGN13s83JsQ9cgwxfYCaC232fZouTSj/JgLEgs/vq9YgJL9BSaqRtATEeTUA1JEp/2AgVnD6GJs/&#10;JCDK1qtoLk97FW2AKO8oTwFaI4gw0JjS5K9zYTEojKMzB5pGZg+59bPrX2NhQ7cmKjvIBqDRmj1o&#10;Jd3utvpLAwzPdGXo5pUF4IKx1SVyBIjXXx8RojM/0aLFWCq1XV8+Oo6HHkr14YbMqE/FhNSrtEtP&#10;kCnxEjpD9NS4d6iVTIUzjpddVmsikgKbu9xHZxV0KzGBoZ5ZnZ4EqXhStVT/vFuF+3Kf8AGZFspN&#10;8KGA5wLh0C4lNF0pc9VPVSNenq7grYp/HlzJu0TGbq1YUp3XWJrHWWScDAx6aAfZXaB8Y6+xIOMw&#10;tCFjIV8pH3zIVLBq+V/ahV4IIKf3IZOaLQqaSi76y1Y6OsKLFY+RbHhH40Oy4NGMeSuGXXQEtm4Z&#10;dvvbuFSNHialJvmp8k3k0Dofcs+w8YSTdQs/O7arMyNHMn+HJ3JkKLVHqn+ZWhVt7MLbdiPRW8aX&#10;UwCnE1M6w6rdnQzNRHEGIcw7W6twRK+q0qAUQ/ho32Y0dQHMWJiszoP8Cn1adNCzVVFxywU+QLJF&#10;TBUqvDWEFkHMQLPrViZeVkH0VnioKB0GuWysMlEi6F+SGtvqQYJcnENC525JXE8XsjfAqYoOEg64&#10;6QyxZiTEzrObBQc6MpsJmK6n9iBM+u5SG3FFkM5vAIgKn7LdhK5n+UfZdPEv04AzukoQc2swdJGv&#10;cG1GZJIpozPciqeH+d0l5WIbZs57uEjl0m0/yQjhyTT+5HBcl/4nFy3V7l1AqcAMed2IiUOAiZBT&#10;WplYaWnblv0VXa+N6XAtGrEUB9IcQCrlEcQl9w+hrDRsYkQamR7k9VJZs7oby8qz9MHZlo2tnqIw&#10;DhYAcvfJZjEg168ntkZJqlx78TOkC0XMOGvUGXn/+Mc/qKB4KF8GEwLlcTksQ0pSNEIPv5DNbIou&#10;9IM4DeEReg8lprf48A0TW6DgmJE7CI5PWT9afPfgq56Vj7CVdKu/+0ntdDYF+G7lPkCAOWhtD/Id&#10;EMOxXt5A5DA0I9nkJsoloYr/usGwiHKU7a6OY1UPQZGW7Jk3ibQm4rKtVXnnCjK8qnbHECMThp5j&#10;rFip4mRek3oeMtHr5hZ/p2bKNZe3iiVig3kjU0+GVzBudVldknnkJWFrUrPnHKFnbMpmlM44pidf&#10;UOCHFcgQLujiczbcpp8hGhN6K7zsEzQDO+CRDptO/zwRWloigNYhYH1a1GfqCcuMOKAdn02Xsy7b&#10;5Rk5qWyhTRQeHBwZZU8DILD3c5V54UPOFGk6M9pulbH2d4k5jlKNfAFepUtIzrO4VRUOkGIbmGy7&#10;hCCHrr+Bhfwq6YDr1hN5LU1aNOSswcGWYqfOmJAeBqEaCzjl3YYUF6XP5NiONyDl3f6OStSn9tyT&#10;D02AmM6mczdh5chKg9AFJbLTbm8s7WW88HFmGrEERKYCWw7awA4Zkwv84aknExZN4dCKUDd4Ch4o&#10;alUHAbMbCEgvO6tupo/hHWrSrchROphzRGz+KmflowV8HsDxZaCg2sGzzrBSZsEgp+Fn8Wbpcksu&#10;5MNfGAOzbaGzP2yWlLB2oxArUlLmFDgkIexWaTFMIJ/D2QrGrV4SQ2873MmmeDY73voQK0dE+XuJ&#10;iJfKHN7fqn+zRjPGQdpMraqiX3uRbXcz+IaYuNpIVVot5JGn69otHxQ2pOsadTALgqGYC8AsAGNl&#10;vjvmplJ+th9FCXgu7ayxMqJuLdtxCvHd0pM1hg+WFcmZk4vek8w8MEWH9hLx1AVV7g/tgOJJyyAw&#10;l17iL5iGpwflnoa3V6GRXmYwqGMPVQCUX6CxsOcuqk2RKepT9oQtOuMD2lve0jCzd+IzGnOC8PE/&#10;MJ0rJ2ysyHEwgB4SqSZI6lTE87r2RUJMlVA7mACyZzBTLNZirdDD7uCz6l4X7AP58qC2KwzEk15w&#10;ZqwUGBCg8KcU1emFRF/d1nX/5giZKEWXsASxUhss5XHKv3RAfrXL3EG5VVE2fPjZAg+V2AJZi09U&#10;Z0UrIKC64AQU+D0HRBnApzDgqKX2hgnSREKT9m8/7fpoRG8HeSHJfYNQtcotnqWIy00QH6KqzsMN&#10;+dqJMsMpGvUMsw81o1H4JnKTWsU9KJldos2TIsRw+om9eKKzRpCDk0r44I8PtnMZvBvCyRfVuAFP&#10;ikelW31W4zYFdc2/cwQCW9Vw6qrsg714hVEaCQ4HQOsffoRqMBFOPbALtlYDeEJYJm3fHqOSIMWI&#10;1X7idoYfEPh0kp3KQQMhTNhSQOf+j88FpkGgoGWsPr5R15LUdIbnu3mPlsKAtM+RBFvct2IoWYaS&#10;DvBpaS6tWQ0NKHSZC27g6wyO8NY7O+mqgZDHxt62hEWGAAvbBurfAghuMbzMw0+awwtvVVEqqWc5&#10;UKpbypIP7LAmVpculHboCVuK5CfhCkVR6puSZDI6wxZulXOLH625SdnY3hRw/NEp76+MFdzcYnEP&#10;JWVq8b1YmkWlxGFTMqi9lUF+H4QoicIcfRfFktoXAHPKiOn4WhYSKxsVbrlCE1EaPTV6G7iePlrI&#10;RgqmG+Xw04VsmqiqnwBSxVznkv2cDmwrqJEQfrl2oUNDzG5GKsJPcQROs/BQlN7BYTU1LKZA7DYV&#10;hDnBG2hSo8BpmcKQSgcQSFFckCgRVjOhl62OoxrPIVOZKAMGKstJa9uHBySFa5nPG/quZFSuFwJG&#10;+YhzpM6tgGC66mOsQrUHabr1guLOAxjLW9E8tGtkmaiAAF3Bcy5SnQ0aRpkUk3UzKfjsHyGWBfwU&#10;StvWpnMdOKvCoKXYD7JEEuswB2LoLQtDWukh5rRF0S4LVvjUaJQOkey7zDe/UCZBClDKfRSBtBfj&#10;0W4i08EHXZVlDNcHY6EtyGlsatyovOCWDsWkavTF1OqntAixOIk/IFTEa++npw1kqWVI6XxBPaMt&#10;LynxXEUR8iAY2IImT43hrnMoGNJuR0tVPfGZyDC/h9gJC9qooJm5TqNii5+NrZoEpnZiRRflLInW&#10;Uv6b/2VWsIVSGMKqPAkaWbrr6ipaelhSB/zBjZ/85Cf0qn8lCu2OJxho0iqHVVYDaxZmlT1qzCqL&#10;piYyxHKhpzhb3ANePV2Iogwlv+DgCUFIrUAgtVjKEJAJW4+StKaHBuqyON8Qi3AXOClEwQFYfxwL&#10;f2qPjRCGaotXnWs0YwmZsS3XEk2+UTvNZyCNzaHNPZaVNqnG3vbhGud1o3XtG4EJGVIzHSqMym/0&#10;rRtGgV9AAoFKwIEU/AQTx1xYjtMTH8I68iHe35HwufURnzD89MmETO/jOqlrryaVozdThl0gyUNF&#10;1ahdLFk8yHTr0xoZWuUmxZhBa1GWawZcn5IFHfTkv1xTdyI3u25ZVO4Y++Cf63dBToStG/h4l/xY&#10;bwmpDpiVuVKI5O1ubIWwyNFTYzr0GFTtoOmjUQd36aUIET/JzIcCURqMqrADc7Ojl4TM67qFSEG0&#10;SiWAbZq5AIp5Ayv1y9P5dhco/VEEGSrbDh4gHJlRZtSHbfDC8Z9LYiF+IhOjsKXjEIilMYDDJ77p&#10;DAL8/UuwqcupO5IcIW7ldKBqll5BoQW7qjxKRpDGRerpJ2joche20BNaZMrGQruwBwLIhgBOxbEo&#10;cfvu5XQJhQaazpDyvnIRQ7SUE1UQ66J6DkpzoKhrZVPKX3UY53uGVvKICa0ncBKvtKQYYr/sm+jp&#10;g3nLV7TQOkJBnVkgUOkJS6syQVXGkJInl5YXpuCVNII8KyujAgSHZcH6r5SRxIOTzitLYjWPZsbq&#10;VPpk+eDjZLNnyGgBs+JhSVuBNoNFmj4oAoc3cF2ZjghMR1h4lcnH7dKySkakCQJpaskc0FhxUlBE&#10;Y0wzhKBJEKu1qyjKW/HcKxMwKl9fUOeaCYhSFaUqhREKeo11l1Ih3HcVgvxaSmJ4mxw9dpeIQcYT&#10;fSCDFiljR49wxseoeG4KPiT3jXwkgCzYqC3nx4DN1xUjzcWiUVTqXarhlhUbZZgTK4Qjx1Zt3sx3&#10;qUnxIy8f39yaayozKEcsb4ZD6Q5aFrmTu1tz14CUL3aiT88yp/w+3MwFJikc3l/hcpEn8nK+hSmz&#10;5sqzxgSfsUG3T6E42gp9yWORo/gRZ5dt1T8INbaaI60++hNeGl8wbEGkBfbZVcbw8MMPW8EQqv7E&#10;BhpnwQJ7KpXn1V4AMCPHRHVKEyqBgVNWVWWGUIuulKBaUyWd1gEdKqUo+uSXib/CV+V4HxDktu6a&#10;mtNsgz6B6dMKw/DqKtX44Oa6IOQDIGKBoqawgkOPR0GvrNNH5EAO3EyHEN3Ad8EZ6QafXkoqMXcL&#10;ZFmVa1jhM/6YRTeI8c7FtjZUYQjtdNQU5mV1EDavC5lX4QHVJtLNP1B6Axrm4JjNKMPpunjzxhtv&#10;wK2neV1gQuE8LaczhpdQw9NOA0ZxE+kxZPTxDRo5kiy6uDkc8EyZRmNhrh0VWRGVaGGHn3727a5u&#10;RvlGAgh0I+4RYikCVF2jHZIwgXBnaQAv8BOTKEWgJYx4lZpxdmbUjv+Igr/ZM9G8IYAomnEaWAqV&#10;zuNYTyQhp5CQvahFNJc+4Etg8ywlWIAYaK7eYQcTns4t/akxSv3EOj97/yvm6KY4Az6mpeGgIRmo&#10;IpYWA/EZvcKJsWjXnshE9B71oor672BC5xcwlpLonOViO/JpV2sOxkK7jO05ZJ5RIi/AFHdtR4EP&#10;Je2Qx2dSwISbN29WiQUfShr18U3TOlJZ8ifCVTLqQFF7V0RAe/f0gLs4TM28mcNAK3gi7nG5XEeH&#10;61zgFc+AVzqLBD20b6WbaaSWWYePllS0CkGxIecGw1Z1rhOc10J4J4T+TaRz7m4+E8JcTckZ4Mam&#10;J67RSEl6o1RMxjpuvfdiAWJSkDPPCifgpyS+fSoDdka5RaRFf49hHt5fOM0gU8pUsFCfXy6bKIRm&#10;wKZsiJ4hGqmxoBiY0jc8UImzieKai1YM+pdslq0USzXmAsZ6OCCjenpHhgszutFR/fkUMGkD3aJ5&#10;CnYlBVWcEVytsCQdEPZZdpzi6oYvZUmphbl0oDG+k3EAw22RPM8ec1qd8YPslr1lYz6UuwwUaZA3&#10;lpcEp//SAp9LasEIN3hCDzJcdmlR2/plbXnPtITRtoaFlbnKowFnP1yPxkSAhHhrLN+ECWUElMNm&#10;L3YBUsWm4ib/Yi4ahm/6dBC7MF9SZrjvyh3A9hoJt1xohLZJtaTNRSzt7byFVVKmkdDAsfZa2jYo&#10;jTUFV6hyQvvJCGKF1dSa5RtVVMaTMhX8hNUyDHB8OnqkESfzoZxdJTKGBP/O/lurpaKwhUn5Ab4J&#10;D0ZZFXFqlKRc2NhWXTqbVIc2h0oykAY+lmrEsbxAgksEBpICL8Mb9v+OGq2repwFnjq4MFebxmlX&#10;ax2I4QZJ0RksLZyXtbil5k5Y+OxWHgGjOnFQ5cpd/Vtd5ZL64E85R1uswOIJrcOf8DGF77JAVEAe&#10;UYTSIqNA0pOPxva3zwB2aEcHWoSH7Dc71cdEMOkh6h7DTlFbKGgkyopXXZePZ5WpB7CJ2+wWE6aA&#10;GD4DS0CudYAwcjrfAXN3+QpD8jPpQ0JZWbWqUSX+ahgmrVvyIoVyjlw/wnNoPthbnS1H6htPMKGF&#10;RS4xv5H/pDO5mo66uWs4AmHbUjjEEIg6YOletWVq2TK0qBMO2rVkrTBvJZGATA0TVWvI8E7+T+aS&#10;++f3W1yEQYQVqXyifF7Ydc66coqfBYD8Y/49OhuiBSpL/fL79enjVoEHurn7CpQgrFupU7iBxmmK&#10;5P3tQ/9m5VZepiCPZYykamOcBblnlFxjIg2DecvwljItw/coCustK0esnkRiOh2KuvRATkQ85SZw&#10;o5pVw3GfipCNqZOcqasCw9MFndbHXUYiPYdDDxbkYWXo/T1IWV5RYQvYljhmMRCBCNGn1AwOWRR8&#10;eqQZTBcq/vIdUm/pTY18qF2HkSSGJoJY7gkO7BM3EKsFB/QxHJmA2/bQAm0/21kBBDK9Atfwlk2d&#10;bMMraPtuD4A7wDFzZWzt6TVdVWM9y9OZLipERzR2cKU3YLdfDX5pPpwhUGoCpvbGQt537lIjjgGO&#10;Ft0goLHE363FJHA6hQkaeqGRo8xpWhDgmypQZT3DoQFnHAAnRYI8RWoW2OJAppgXKPvBB3C0U0Lw&#10;Yas/nayDOkOuDbRyiJaMerobe8ta9PGTk8LVFgchw81BXje80sctugQIBhqFY9rNnk3lLxKT63iS&#10;39eOIbQOsfp3QKClc3tpDKr1tIFZJb65oBWSCdzeFpduIHC+kuJEDH45Ci01KucFLKVqi6j+8CGF&#10;1lWw9TOUKAY2QsB1xLY/hEuUEDQ8r66tA/lmxXIvcqQ/lIH3z9u0G+wC5kVuU1ODDiBMpnN9ImtP&#10;KjQ8WaxnfhJdRBZjMYqMAK+cECF9n71/QUhjqSEgTHX0EjRitSN8ka/CphbsNSrHBQJkjK0UoQ8+&#10;dJ6Cvim0+u6du52Sv+z6Rkx+P+TKBeZ5583z2ilKJgd100+fzm4d8SmHxkJlLIv4TdR0QBEVo4W3&#10;nzzC9kxgAkjcgbSxppYV9tLN559/XmpTAqhPA0vwWyXwIFhP6thBw1hyAMviwQSQPhnlgoZBzMUK&#10;32Vt5FeSldXBsDI9BeIRWlJUQTKXT/YgPtPLtIfeaKeCpjCcedDaDqqCAO2mKASaUaaJhI4YgSZm&#10;5He0Q0OtFjSEu2UKwycOEGgAPWAMvZPWYYOye/jwBdDmyEKYNpTkQoZnRHi+L51GHT67hUBWgWTu&#10;o9UGJDkXuTN8LOFBK8ATBOvKxYNcttL5E4gZWOmgAJPjcOFn6VJDXPijMas3k7qLXqxw+qIdvFa4&#10;bcZ0VLEAYGB8QLIZkQkHQncR2JgPYHIHHFeB6kk9umEg9DoS6qJCUEs3iTnkqxCmMHwKVlRTKgc3&#10;hY+fAKYApTXZPN/Rn0PBHDTwW+8DDpMiccbSwLTdBY+MYzAsn9XHhQfr4Ml58extLCEKKLFEFTQn&#10;BVuOo38PhY+72RQcEI6QmTmw2onbkDyXnnl801mRQKCA5xZlKFdwUXES5sgRaTrhQ7fxqruZlf4g&#10;l7xbvaWr7rqFwA4jFNGLWxUDciwhOU8af7Bde1avxXTtY8EWvRqxGvDqfsVst/BZTx0SiiF6Qgl8&#10;nNTfatvT/hAorU55XJS5whO3A5JH2icPFp4lBy60IBZnxHXCQlQR1+x5FelFaWvLdxyjURUtC725&#10;bz+zx5hWTkP5K+4RjRmrRvQsdws4ADMTYHXGBHBkpda4/MbxGPzq/sYs+ws53xrDtUg1l1167lbZ&#10;ZQlOyVSSzr9nAAt3Ne5uobVJsRv3Dc9fZwMF0oa4IOlcvw6IZKtkI0fmv2yRSU55uuobKh7SRn34&#10;OIwgs8wej+DTa6/BxPqSHZaD6e1fLTK5VQyg3KswlGkCaCzVEVeIh5AIWFwljMpz9Al6XDBMygTb&#10;qkIU7psd93sl8p7atymkEQ4oIipVXfibBSgk9O4thBsC1Vu3blUHRyyOVZiKKN2M5QLM3j4BhHv3&#10;up9oSTMod+4AZ7RnSFV72wvB/FZFZgHTFB0tTXzMG2+ZVpUxP7Grna52L6g7Z2cg/OGMk0C1KQIH&#10;CtOOWX+zAwHIg29Sz6BxrBBmogQKz94c8MQTT9AT9LYuxvOcDsRgWPU83MDRThAoilLUMUKkRVG5&#10;SJvwhNIhxRw9SZUiIKGXwFhigsaVSJdIwXBTGIXJsCVWFHWczAUG6tDa3CwlyzkvHOjPN4zFHH20&#10;V7km6NbmeGiu6ooly/SHSwVWS34f5AwHbljRvgLgOQuTTit6Ts0tfdAO7cpiLbzAKfRmyAbqjFfm&#10;KnNCTgvKdqd19hPfsCtoPi2sfYR/aCi0Qim/0RSVj4AVKc2eA4Kn4KQDTNxlfQUtcjd7DksHowwx&#10;S0+TcLulFDpkF7rFlsrZBScfalmErphZFMEfFqckEI3xcAIt3PowT6GObpu3xXQeDDR6RRVbbOWj&#10;WlwWfnKVyQJ/XPg7PFToYDoLwbxWSqgPNWhTFyYkhck0qrxQT2jjWAmBDnrqj4RyfOwq9QEZ94rc&#10;nT6gUZ32zrXGsZ4t9afEMEdyD9Md4YT3d058bj33l04UHqMn+oPYpwhRz8KgDmUWtfvuM/VaEjTg&#10;LvIyMa4UryDmVrobN30vT0Q8QSLVm7VLLqody6QwS55L3rl7F+1NGeu7xR3GSU4NobVyYZCN4lAS&#10;iXkNbN3QKiwOlI+kCgne2A4glou5RQ/YBv0jSALjU3TucEhniqtyQJWLYUtgVqeicwKJW8CmZL3l&#10;n9Npu6zIDyYboEkm5ZVIGgJlN0Ja6xLdSBfORiGnuGWudE6I0kEjUJ1TjslIACcDiBCjAsgHmQuB&#10;JbkaEeKil/MY3gnx9KwYoKUpehMZfuavjQXEcJx34ZY0qjwUfN0SFhMlHQC5S04QJi1dA0VVKD3M&#10;W+b76MbXA4sPOtNv03U4J7fIj2OpW+hKRaFXMYph6MDM8jVk54CTdRUSqvD2jxlogWS1C2rWO01T&#10;FbKoJAhVbLcYQh31IxE/0ZW9YCwIXZRnuAty8SCGI81Y+tAKEoswhKroibQSW9c6UC16kqERQXrr&#10;Gt8MbP852zRRm/k+0T6Vdqs+UAKqdWexIQ13189qmzjTngSsmg67YCVT7sUexNGmPZaavdo0sC5g&#10;1Q5EallpopwybIkDyYaXTGCybmZvJxmLzO6iGKm/a3lDcQWQ4hZ55awx0xQCeU9ig9M5MbLoRcem&#10;INbMxzeA0JNEoqKcHcII6TtnVcihBqXeGtEC5xxC4bNsNQEprNtPhXnVqtJZ3ShJPKceMIFer1RK&#10;mdvtoGBRka9AYOsPvDJQB/jHW7Kg27jEIjJV3cDPikMm02ZTrssMkJlkL5WfrChdyfOGa6owvz91&#10;md+PCzq3bWXuXHxOv4GxZpBjVnoGS99bEBFqR5T0KUmJ+zpXSkvnEKC2aOxbb72FceaqilKK0T5b&#10;L4wFgWEjvmUXOISB6W266lx+lGfXgo9Yk6cosINQGPBpIeyWrLbEE6hcLZR6CsN3/yUC21AFB5LO&#10;ObRKLQ1xiyy5rZSpd3ZHXQdsfIBlWiW8KOpoeU8YosgHQFZhIoREsgs40CRBKGuhrxBw0S4lFpkF&#10;5p3qMdxAvNXBRBDDNBcgFwyg0b/dgoZkwHkuMAWn7NBAytrrtyBMC1vad/CcJwWnjdzKBZX1SaHC&#10;JRsoaerjVs6ubRgtMOR6DNSCsW01mxot7uK2bj1oWialpwsMr9KKTENyLnEYaaWrueairw+RFQtx&#10;D6WmgLY+0e4n0jAf/tiip1tETzfMAg0XxpbbFtsw1qQQgGc4twAvxvtZLlIEzUqTdRZRoPJBC/zz&#10;nsjUOQMxi+FmdBcV+RcYIh/t+pfWoKUTz37mobKpTBgm2tPtrBs+mXAf1yCbGn/gTzppIBxKDqDU&#10;RfbSyTT0EpDvChot64Omv4uipojulkaQczW0y88WGSkAhdTYKg0aZWlGtVHkFsjIjCG+efOCAZ70&#10;9IYO/dVSC7JQAr/8Q+kVLTjmVcFS/vQZ8GpQRUGjgLII6yBQHi9tybnFz8JqggABT4ph4Ld+0k7l&#10;8jOQ16izOkwb4xy0zhXrSKEUxxSVNHP3SRPaBXLccJe/MpeehI4V23WgYLqhGj+rkaIFG+Fm7OGv&#10;yv1TDhhEQC7b9zQgdS8Hd2vOPdWpKOFiehO0ukX2WNZPnzLNIAQ8j9bAWlzn9FteFDDc4n/99PAq&#10;B+RWut75OS3IJjnfnWOjuBQRrwmDxfqJBb69WZBDca29/YbKebgDjQQPWqd9imQtU0wnxaMNehbG&#10;fJsuraXWrnsemA5BwCnJTiOARjy+IVPuxuryej7kDQepU6dKtACog43WrAs5JN0Tg/msSigtwHt/&#10;k59oxx+pkM7odQuxPQcImdRLvIFG/hpiGrfOzR8BgoQsBH8qIreFhQTiK0aaur896pWK+GM6cQjT&#10;pMOuDXerRwqq7aAIf3QOPiDYrhvg+ffyL4shKKHRhYdRsSKb0bmiBzeNdblyt0QgXIWksYil7rAC&#10;QR8tFbUQ1Yzw1CG70s2tAhKUoN0Zf4rhot3XHBkkrb0KrvDBVQCzqDxXx8YSK+AtsUstxbkMBLRW&#10;pXGvtKMkAzKd1gCcaolqmAym3EVLhbXSf2RaeoLWMst0lTFzCrFFagKryoz5/ayyMBAys3Gztzr0&#10;DfOsFcD8gHacFA59I4dq6Y9S34ADpWcHhKifzi0OzGgIThaEcjIFNrdSgApl6R7Cc47gtAIwsN0y&#10;/ZNyx7HIKN3uiX091X6pGQXITMxCCaXzPYZmRnD6Ew7U1YIKgujJBkD0Z1nutlhpda4/xEoxtRtV&#10;aRqqUZ0KJW6Yu4tweBYYig2RVhBtE1uH1hwGVimlUR0iJ+XqsR2SLuQXWdOEkommALPqnBYkt1YA&#10;AW4uclbgG96yJqMoqzgyxfN5/6kCAmBQYu6Ts05v8sjRwyO0GtXHNGX3ybiLRs31F1dy+l3kUsEs&#10;L2uZA2Bqt6lT6NophP9U0/l3v/ud1JKiKC90KgaduWA61FH0ErrisO/ezBf72gpuGQgH9OrvGt+z&#10;c+jpmTmZrrUqaZUm46NPj0GZnR6blNpprGKQv+scG2jV3HEMHKimQ6bLJkFucW3SJKePDNpHmMkJ&#10;IqH/LG0d3aF+8/pAz1wtGliFCzCRVskFShX+uC13IUaHejIrVbMKjkzD0aKFSYgf5urwe2lX/MFt&#10;egMm/QOtUgzks3CvCLWSrW5mFn1aQOgGzw7Io0VjpTnfOR2Q2wAXS0DD5GpZeALzLAe0nuLhwQHR&#10;v7WaW9Uxi5HEmn66aJHuAlE+zMMUlZhcm5r31MEsJCVCYAjhSseAFd0xwTdVAbldnHZ3UVo6DA34&#10;MOl2PsriO2BW2pETbDGX24JMR7/Ytk9pb2YCWjk1v+Cn/fYeL/dsFEbRhCyrOlU7JRAuuoPgm0Ta&#10;YEcLNDKZjnuWZ5SNdZFoMlhDIO+iXNXdWJfON4qGG9L/RpQjk1QvwXaWptUk8ls1phhmB4HyYz7l&#10;x/OKWjqnRbhXXp8f0M13bKEwOONCT6prCj1NXZymaWKzgWyNOCgDnqAUkq0ITdrJTpLSwShshGH/&#10;GVdwxSLPEBh1PPp0333yYO2MBRoJGhxTiC4V0+NMDPTRofpMLr4UysZVh+hirCExhHTQpZu5OtaB&#10;CW4VFxmaITprp04FbEzWBxVZTYe7zJKeAK5D3j/x7YQohN2t3qv/Ngw0Vmww17FjlIDnqVOvHP0c&#10;d2GgdMB37iwupC5IKhWdYg1CHj+w6VwRJde//oEtDOT361DqEamuibBVng/rshyjf5Z1uIlN5NRi&#10;qqUAPkK45Y+xfjKbfDfrMjb7yd5Aw5HO/6VkMEn8s5PStJYUlJJWFS8TRidhuH4wtZuIFOMbtHtL&#10;DGxboxlllhIojoNbdAs+VZPZuUfkuT8UVSsoYMCTR3jxxRc9HUNBhyFTLzcHRzvloxC8Nj6Yy8DU&#10;tJwIi1oiMBKWzB9Jeew5Qz4jcQHnKjygiUDl8owNeo6aVNlnJA6uiByVHfX30iHaXL4DGSUjkL1Z&#10;OkPCJXdBhgOsAMQr3Xoxiz7MAwK57DZsfVCkTydJkN+i2NRmdBchFN0QJPPR/EW5YVOkXQXOLoxN&#10;XXVLM6vO2a7U2TeWYlRMgE9pe37NQGHVs2Y8Eb5FYylb5TKyTvGqAhEc4bZ/44LeUoyq+eCnQuBD&#10;u3QEehqrUAOCQNwwhDKYqHqmRuKDho9R7Ua0xDGEB2y9qBt9y3GX7pTKaMmsIgftmZJPaVzIn9tL&#10;vHLrGYJPy+uK1IRIDXSolGd4Nav4b1SZKc6HpxZi6okQw9FLTzjiykcJRSKPNHG3Un4eAyf197MI&#10;zWvDDRzYEoELygABt5ybCJlyZC3mJaN33nmHNpbpl35hdTkyolzMa/Vwcg5KZ/zMd1VIoZxFSgPz&#10;y8FkAly/KSDmp8a8UHxzjWMSC9aEZP6hBK4srYCqc3wGWVqZ/ba8wKjuVrkCX/9WkNoJHdjeJGje&#10;+qeQhlQ1yoJyreAfPK3y05Q+CwPz2mvUObVInxYn0o+6rXNxYt+hGBfq0/Dplmtg/TRFa/l8a318&#10;o9lYyu2ZPRAQ6clv3BQkeckcQeZdAlhZg7qgnMtYeGc8RM6cUqlyXj3LjjHL1L2fIFT7kEElPH0w&#10;ThpCqwICQpoEMk/KzqlatIAAIHxA61gkhF3TdYQYLpjTUapW1tlujIF0F/4VrKQ2gpZvWgUaSxMS&#10;pF2kBoghbjEnPrr82vAKI9DWE+aVa0GuDJKFJ6yw7ayInB1AjCoX0+4u7+YbOT1SQL/FAPhDrH3O&#10;DK9k/8EHH2TSpu5cRP+ynfk1KZjuVqxDOFaYjv8qaMG/DeEhD5puzk6YAhpGwZBalyvAvz/xkM0Z&#10;qwMLB821KXyIrCqzgSgqFYLJBFfihpMwKeAB4kAOBHhPjG01VuwxNUGA4NuMRNlSLDfHG7oFCOBg&#10;Vngs6JqRmMrx27EsXdViILAuitYuWrwDBQcaxaFjppcTtMTpYdSWGvDUkl1EcrWv7L8MsQIm7qVX&#10;GV1eKcsqN4d2B7oAr6fvqnb5NT993G3DFqoqh0SspY0K+KO3haap4YCuPKOBEO5sop9VEfvoY64W&#10;T36aDg4ggF82IzTS+WJ5VdaOJoNDM6u3uHYLN/CE+LJurPCpkgwxFl0RNXLwOXUqRSvECicF0aJm&#10;YvW9+p6xuXUDc2IBLEi4gF67r+fgSjqAGIVM35xVhzJdw6FHl4kbkmjJvQSwTSntPaZjUqBaHBRH&#10;sSUBURiUVnVkvBALpm6GdPi7dJY1GWVsCf29Mz85ay3Nna648F1syJ2ZO6bnEN0ypOwST3Oa69/d&#10;2BScwteiwry/bjAjOZ9cCUoqpRUYqpGRq5y9PMj166+/jiQ5tfRfh5yL4bRBnzx7AEs/26ajN5XI&#10;C3WEgZbWnhXFTN3Y5H2NCsiwf7NnVxSolBnfTVpRAlZ+Ygid05lO6GYK7kxn+OiQAWhhwIbHt/l3&#10;Ws6vyZ05OEe1+EdE+R8MjkNSYA+Zupc7KA5wxOaFswcgZKbkUtRBbOkk/2WTw618Lnzy+HSx5aRi&#10;GrqoWuUXOZe9CoylpoDjrRAFfztjaExrg199FjN/+MMfIq1/v/LRuYWUGSFgUi3IjBUwbC8X7YXA&#10;thkMrKaEFSbiy7h+o/Q3KSlrxAGjMNC8Nn5wJpZmh6KR9a8OpNOS3NQMuKwHOX7y7Pma3jOsm85u&#10;gQ83dwGnFemqVYV8LZ9lIvLiSlDtGwJUFBVZWs/3QaAtljyUWxXxydcoFwjJhqmQ/qjWs8wGc6ii&#10;sXpidXGdY8KHWE2BMapCVqEd/oDogFIAtcBfzz2PivkVGPPgRfF8nHmhbQrQemthQVo33+4WnPx0&#10;nStHsvCPKJNagPLpbWUZWEZZnof/aKQkeXN3OycGZwFMkAa/7A3+ulFmeQBU5VWO9tIi0/nZRg4E&#10;op26mhTOGZdvig15B2w6qGpecFykgR1GgjNTgljLnTxmYQ/mhc+O2RAcikBbfyrRc4s+VTiKjj5n&#10;HwhbE/UG7NhVpSvv55YL1toKL+brZl6yaH1D3yCM2NYT7UVhTmvEoinld6ulFSDL6oyity0WtTM6&#10;7C23MJAI9KdUiC1UtINyrAvl/q2h8vV9cnmR4efcX8T4QBd55ihYwUlLOW9ePo9f50ZpzMHVGP1F&#10;l2YhaXcLuTlxWGaWhZmGw/6jjz6KGK6K8HCZmdEhgUGWBB+fvDPeGdVpDUPwGi8AL8xQXN2wFYbt&#10;AVSG0w5m30YhMyaUOFjcEYOBgHM9ILdSKZ1POcrFsJgPNSrvltsqpKHIT98mRXImRwNcgMbAiN9c&#10;xYnWhsD2vly+zEsHGYMhaFGvcFH911x0SAfzFu2SFDhKRi2V4NmrSHAA3wz3liRTpG18cbkJ9Fia&#10;xqwXb/0UXcpSv/Wtb7ExHpzdWmirqAKuW8/3u2Ug5sC2oifOpOvYwj+aCF1maf8tazGccAVLFlhp&#10;Bf+Lo3XGt44r1LOtFKLJsxfzWu2lh4b4WZW8WWI1aJARJDhiQ7CucyyA61CRrbS0RCeV0Mg76GZ4&#10;SxZU6FxmDQjOC59lKuBrzHVqNEulGJ98Pd1Iw/vAMMtEI/hutYpFlJ/0gbDodpEmXkUdBHrhT5Gj&#10;hCAmGFuuUzGtqVcmyirJ2nCvaeLjVu7QbqJ4CILhBmKFGdNe+s8Rt5op1TVjiVp5sUDSwAw88y9m&#10;lMm6iyEYzjMiH2RMlqDoqQhpuvmszLbUAYbw97GMdm0I5KkBhWQatBF69BBWXKp5OXH6aUnq7yjy&#10;NiWg7dv7WRXXq0NdsJp2+yudoQiNeww7x1g6uFBXqmc67FUS9ESIWfLLlQRyhgivpEHfINYeFesg&#10;o6SPD8IPtTGFURFLSdIKMPXJBHRAfgOhl3WoK1TNb+0FH4iBiT+Zv9kL/xlCbuqwmrx/ws7vJ/vE&#10;lrPexYohWvSPF/E0r1ec2MdPd/PaBYNa8qTFm4Kwi1YVsAfKBxADm2jhuiDRxmBCQr9RdKgt+/4r&#10;UQuwPg3XmamntVoks2khPjIqMKsdc3DUiPa0H0UYPWNlCqOwu6WZLElFEq+Nksi41RFPrM81tEar&#10;SsbnEhXZ6Nby7Qi5V269C91a2PYGghIEneFc9RmqrYpg8vWvf12LPmoOeSgfzldP2uN1iQ899BAg&#10;H374IZ3O4ZYHmVo7UIhSkInh1SjcZQnwwbden+suYukoq2iZRRy9eVFCCm2T4ifgPaomg+YWwQeH&#10;tVQegXCvpmoR07rbXAIP+LxtjCKCnJ0pKk8VllAET2ZQrax4CX+u1l0I9JL39Bh/8koAVgPEcPwp&#10;j/atTzB9Y4jkjvq1ZQoB0CCGBBfgUA/vQgkrNIpnZf2GVOyuMJXzNdCn1E9PGJbOoyWbAsGozqLk&#10;5qBR5oQh1KY4kdcoFuZljEW+nqSJLs4O38r3Y4hureSQ0M58fsHApkCsgZQzPoQzGisOJGV06ZAh&#10;4IaekBfmYWWszhnCTLsQQu6mqMoUE0rajEIXVXENcvEgR5FvSQEoBsG1sQQ4UCZiVjQZZJykvXAD&#10;Uwfc601n/ddNi6dQTQOLbbS345iog1KWzpDRxV3gXv1zTUs+cjj9TQV1glulTqhiIMhIyAfmqVxH&#10;Y0YBZsbrTJp/pgTKddHOd8YOcstQYAGEj7vwhGEpLLqQ71pWRB+Yjyl869z7tXDSdfkoNMyCRYjF&#10;QMFPo8jXA2glWOSCxrYVUwntMNGC7XhSxnnkl+cTnznxXH8+N/nFghi3wIAqnwkYecamu9GfN18k&#10;0KhDrCxBWFxJRdhbSlafiNF+xiqLZag48swzz/S+js4PGI5yHOy5VgORSpbYVEkK37Xrr4XX9jO9&#10;JAl3e3bJMh8rwclDyQUAqRyUFFuKUkEXFSjwkfo2RY6mNDCH6Bq0SkNtAvesXcU4hLdmL7sh1Ja0&#10;IoGeGs1V4U9s86HErTB67hFK+URwAMcE7XRdI84v0JqdklmTwp9zZ0iGgEbpzYJFeyVRfwtHn1DR&#10;/6PiFTvs2EmWX9JhOjoEeRZbtREc6OWMCFefnl9TIA4B2WXbnsg0UDcsKgkozPt2ixSwHTQIgNzR&#10;oOk0zHt6QEsxA3/ya77FJ1S3VkMI6ooB+UE2LxSZF6tZTus/SGZRZu8WkRUMEKWbW9x60DgIagZO&#10;8aAtaAPBaZMtLdp0UIW878zPEDCRQILaoWQ6c5UKmCIfmtG2kqMMIANbGT18AHS3IOEW5wiIa9KP&#10;jUYBjplooWzFkgwzd5ABUsVOhcpDewdZD6i7SwcMt8mE/1xM2VWvdXILMh2vANY14ZqxWiL+F+BB&#10;M0T/vISWcIAA2cm+wSls8PuWNYZLlfQhyh6go04d3kcRw2z9AfntLfOM4FMGYFFKZ8xS9YOSbzlC&#10;jbvOU+ejUxiSsvZFXf/jhL15HmjAquJk/qryYMG+mJGv09mSxZoYJllcZlJo9JOk9JQhgdATOVUg&#10;KjUXj+vjLta5awqanIEAooWmNaPOUrTSQfggWc+eU8thIq3VrYFGUR5+zNFEIiZNJo/zgCDtWLrN&#10;+4f3tCSPnBQXD87ePxvzSZPqn/r6uC7ld51tBz+fVXioJ6SPPOT0OBjUtacxdUtLzHjjxg0rFVTl&#10;9VCueoiVQmV/c4OknuTCIDyt4oZaMOV0rE6HVrj6wBwyIJcJ8oyiAjhV9IpGvvUkCR3oq/WBblVX&#10;ciugkYp4oBFYY00XaSyzc5yl0pAxpNzQx9hWA3QONHJyV4vOXJJroMzYmpR2ak91UMSlwqczKtCr&#10;flVxybz56FS2FMzPyvc4lkLo7FaHpuIMukAznT69Bg4r+rMk7S1RCaKN5XY1O/Lf+VHSqfYCLEOq&#10;dFvhherjEkFDz3dnK/PpRrVfqh3a1W3726z+si6NcjcbhoO7CHFtLIYX9VsCQyySDS9BK2bjQAWT&#10;9oewkXrQIo3IMaR4YHjLcAJVbe+4ETGVK0GD4RFNLoDrhHkb4O7GtyQIqwoL4OAtVE0BkxLqsuzc&#10;OqlB3ndRqmxJH1iJrwb+/e9/T5fKrqpxYR1iQcMKDCfBquqmMAR8152igXler4wVOeVkZR6V0Xzc&#10;bf/ApFlTEqmWm424ALkMVH8I0EBsJFNOymLUWDKKCWK/W8VabAcBNNfmYgX0FkquLda5JN0ANBff&#10;B0PLR2pJ91oWZ1wIbLGFXfgGJkmZgsc0HUz4gV56gXXspaSzNVOhvciUaeff80i987yyXuUyfl8L&#10;1hVI+kSCC/O29ip+UGalKj3zVETZ3XSv9S6ioEolTM19tXzMlRvSlgMNBJANVknL1nQQ26gWgMAa&#10;CAK1BAohAgxiKbOWdsKMlTO1k5fL8mosFKEROUhGI05K8mxRHJ5kdf/5WbPmeVO76UexYQEgr61z&#10;nM3Fu0CVa58zi93yMzsMcouGAQlUMUM3n0J0ksv7qDV/8sknKEcbmhHsgjJhPYWofEEpjc0H4UWu&#10;X09CAp9+A+VuMPGF1PGxgi8IZtGntSfToso03kBDehtzR+l9eDdmUBAykXbXECjTAcfYDgCkLiWM&#10;pXXUPfLdMnsbpxkwhAvyOmjEKKrcAqISEO+jQw4OAoYU4drMyGWUfjLjYpiBxRJUt4nklqoOw8Ar&#10;bi4msD1gOw5h0jJ6imtqasRv6pMiGo40/oUUzKtGb+cZ/gkuLSxxRkjHOdpXKN1GBUwgn28qGSxR&#10;ALm/htfZdPCBOd3o6DptKXPR3+xoSf2aFBPwswUZUPigvfc+lRYxMFjlRluF4Iy7VRKMdctYNoYn&#10;Zu/ASaXSZKo+3rvpgYLG4qhJEcUIzdJi0UT6A2ssK83hwqdSScVlkHlJ0AAvc480La3tAEQ45Qx/&#10;02FFQaJFj4ngbCJ3UQpnOhyq0AABNB1yasZWF/aNZN1K7wqZxSrXMOxJhSy9fKXiQ1m5uWDbSpcW&#10;mYi82k9qBWysHFOCAqCxmRtQlR24fj5OZ9BYDU5qBL/wqV1ncxmVrwcESsrlpgacthdfcUMfU2vv&#10;4F9Hh7WAzKX26lydpSaFxlw2Gn13jQTuMlYQk+jFLaaH+Em7mitXrgMEWmoHxIXDqQJVjlGLDqYu&#10;Eckx6iP7KUUo72zN2k4ktUmxC6gt7LSnvfSHpMBkfW1F5EYskhxUK5kreUpkuASsPiD49kfEuIcP&#10;iRW0FqMmEmKt5i//6l5+nV/e9wJAjTnuxUzsqL2Uv9Qmj58TL/8Ksk9LhPqscQFGh0KCT3lWjIM9&#10;GRuCMGYplDkAgwBegHiq9BG/DiV3OqOWNixuM28AaR6YBXDZCi4YSNWgmhOHGGj8EeYyHt7BQD2L&#10;SdAoIc2D4zj4FM6MRHJU0L6oiSGTFvppxvxynrpFCZh+EkPPuCdydyGAKJPGGe3UwqRVtKAKbM7X&#10;zx6mpwF5/HKEFlWtJ+gK5ojzJjKw6nDBqXDlZ3GRppbhaje7FaL9NBeVhtqeNR0T7TBlcQhMpMli&#10;ADR7qx8ZExp1K8riiW4yX2j3qvQ8IFMkgvLTEl6dCb1KAvgvv/yyZKo9gJxpR1Zg+LWvfU1PU7TD&#10;nLKVKGRRpQspVfpsVLGhjYHWUkWFogtOltvyRFIk7e5ChhaVKSNEpKESuqFdpasQqDPGElCLbliZ&#10;VOfStCwC+a71r3JYNgAld81LQPi/pAe0Iq6euvmUGfSIEOA6aHSBb1GHmTpjWjmyRnymxoYgzSgM&#10;tF6pFAMxfCiVMREp+84eq4hmcW3nlncDrqXkHQn0StLDcRhooh0w14fFRTX02kuo/pAja/3KgqCk&#10;p5iBn8zWjJRHN6rY8TAxo1ooOPw40oDtlcvQwK4iCv2xPjALhvSiQHs5+Mms0EVwuRHiNmO7IClM&#10;WVeuLP3pGey8RKmhb6TpAxQk9c9CzUXJ4aAP8SHQCSU1nxQ1D2Zqt9BrLWJsrwLU0pobTPjEZ1QA&#10;ZYjprLAJulKPDq20OpWAA+XNSMAiF3glIaBahoCQgfeckBlxAP+lqi6EBMzEOp2rNDJh0+mAHIK4&#10;937/MqZiY853Hr+fKEzDzhEiegg4tpb417mLgOizgV0kgwx18EuCkhz6XZBKybjiGtref/99t8oL&#10;cg2oKifK+FvBpa9soDw6jYGDu1WECJKEKJZb2pvLcC10Lh8BZm9NasnsQ1EqBYLvpziUM82t4GYJ&#10;BZybkWZTo8odSKDEXEYr1hIiyEeFNDla/AScqQBF/EyXsAHsbptCOTs9IdbpmnLnFub9iU8Vah0E&#10;CTsBpRglBfkFYOFjDQgmlCDG/eFDaUuHE3i6skjYUiMiA5Cm0mlA+Ec0+uivA5fRyiNXggqMagtd&#10;Z0C0aE9DKm6iCGdg1eqe4KipSKPIC6zh8AxV4sAiTNa5E1Ag6NCJkQ4H5+wSAan1rFbhwVx6lo7o&#10;UwzWk3ngTD6iDfbkDhM5YIvLnG9bNQ6Ypu1uMTzCzUphhUzkG17S7aLN0sq7hpRol/PqowOcWSME&#10;yodKpyoPggDDEpG8RtzQk8rF29hub7wjy3oWcgCPUqBa4Oq8dYNbCOGMKgoHGahYjVFQ4p2PfO2L&#10;pXk89E1biCkOwwFPKAMb6fjZAknWJFTgj7SXcBNQwaaXKkOVEHED95CAP9UGjYV2WmSucoiejWqI&#10;DlQRbyUfhlPF0v/+wE4qQ4jo6uw/ODpnMmQUISlh2SqYbRukP0ZlemV1LfI06mmsuaxxe+gXTBJX&#10;uaKHxcg8SfD9RCY18xOrWZZsFTSqm3RAMAvqqAG0S4ZAYHRt8+qA/Bb3BVGk4QwgMKEzLCVDNhdU&#10;mS1tgScIBWBx1BK2HSM4GJVDMB3qaDhM7lV+yl6Lin3KL3Lf7pak+Jm/Jqp93Gpp2ekLc7SGTatS&#10;3IbP1+evgxZ832VqCQOEzAaPnHPXk6J8/PHHlWvImE7IRAg1k26F6Fo3Spmjx6/CUmeBcROPcKGl&#10;SdalA1TNWI6gj8dZzYKhRrmAAPFUzOlhE8ms795z0MqaYTAqE2k3qanb+6U6vnnG/nnYNSkyiawF&#10;pdA2vGVsibxJ9Wyh4GPG1hDw0RlYdpVbUYWg+r0ms/PO8C/Oo5HOgY9RLrg5o3Qo63dEAZwSTLTL&#10;5lCXp8b/EnaYUEF3WzP2jjmQFWphC39m4xu9MOcrWyMLkNyin0SDw5B0oYN5XVfL0rOMtWUEoiDf&#10;q/Yh6dic/qX8VUU6vWc6AYAxw5PtAcjAOjPTetwooCCJ250eTuNR4WMiyONbe4lupS2wgkxah3yg&#10;fAu61AC2jBONrQVZvm65V1PoX1xk0m01VRMIDrBGYbvhVVTyfe2y6lOuYKDrbuWVdKjs0z5Q/2QX&#10;LeCjC1iIkXjG32LUer8NCXejGnUtOtMcFCU4Hcxi0jZp62AiADNPsgC23D/bR4JZWKJ5qRDIfhaH&#10;DMnpU1HZN73i5noigRoUjdrZxsCGwEELr4S3rZ8iE1hc1UcjNTCQ3LEXSr2v30Tk3hMzsDJjmYe5&#10;IkpjyKRRfvpU6danV76fo6CeJUPuUiqf3goHDRB6YR8CCbEicIcUfAzB0nKdhW1MK+lMvgFh7LSO&#10;fBFFTJ5UBadzfVyz4IEcWBlSPpo9IgpFPu3uIFOIzaGFQNWbtJ1/6IAJXoGsDGWKFivW0D2XA36G&#10;gxV+0oS2+g7vL9WC7pLxPH4ZQU65BGEtkWeCue+UoAVXYZB+zPUXSAwp9hZgAhh/g9x6NphcPyDl&#10;d6iyinHxm9/8xi0UumUJRgY+BBB8qklObuFs+VdBqOQdKJ9+MjyqowPfAZ9yzyoqOetW+r5bIumj&#10;v1WeJKWSt+8iU3E4R8CcyE9/fq26jZDAEZgF683bQkQLDdOf9lS2g552oCole54AE7hsdLXZRYT9&#10;byV7oIgQ1rNnwaRprbJ5NLMwG+ftDAG5x7JiUU+rlgaC0IYnrdJTN0eVDUejUuDdu3dpaprUipXZ&#10;UC8/IYNqTK6+hIEVr1EEgapkpTbA6mbqFkbulpzijOtcf84OzErkKKqQ4hZWsEPQ3OXXsMinxzUL&#10;GOhSWY7/ZiSygjRWm7olhVuZSgAhgHs5CAPLv7JYSFbkxcAWGXDTwumU96WTbdK67hAt79ZWQQsv&#10;o2qPAz26gRz45+8qiwW/5MAtPId2Ze5CCy0qu+8ES2smk7qF7TshampjKyVVMkrliqaES8qdREgc&#10;+mMLCEILwsEs5ZwVFwaSVD0BKefDAZ3zD9xZTifjLf7BxEVvYuiwENK05CX0hzZoaK88naXrVuBM&#10;UbVUsHKXcN1q3QNmUQEaZVdoZB3UUp+4Z0ilGxzTzexGsQU93S1JBZzL825gF/l9d0tnIVmck09k&#10;cS01aqQVbcamTrXn0PTMd+XNyv01pgOcLy2CvA50rL0W+JALG5e6QV4H8GUkmJNDRwsgCIdbymyI&#10;yJojarFCrxCYnsBEACBoFmpIZ7cqIcS0Fui6JdC20LDuWBC06+tekh4l5xgw718wWLfCQ1xwUQxo&#10;7hKr6owzxTF6c7kbNGBbD7pVQdxPSANCXdD25ptvUhTiYZPqv0kojawmgN2uc+UYWsx3ASBm4Sxo&#10;wEKpLB7vyuywCcvwNMvxTbFA7gXRLhyiR5SctGzUNUtzq8qADtkttAtFukl+AYkogqzwakVSOaIq&#10;PD2GrXl9uBXC0w4mzKsLQUA7ks1Yt7ZkWUv1xA5Wi+T41gMQUok2MxBbcu2npYb+Qhcy+Xd+of+4&#10;MEoQlazhUj8ZMGimbncIAjgPq1xMtoRdGFg9FBt9+ymg4nbVZCRjLGLLZzVScf3xoXNTRp1rxPrY&#10;6eULyqCtWBGlj2VEGYoPzO3OwcrwHAQG4kbLvhw9xHLorvM72nWGwCpXrajy5i32YWLqXBJfj0w0&#10;wrPXP6QqmOAufvppYEcV88UtazTiIeZnDvlQCOCbCyLQP3ePS4b4YK+fSKAbeVIioNv0U8/W/pkS&#10;pTIctplYS1LfECuzMbYNoZVJEZib6GFmU2iBoelMkX/svFbWlxlmp/kvhVYJwf5TuoRUe4UIFzSK&#10;XVDyGJ7pGd6ahshyoDonF/R2DtUHngBSPNf4jL1bsLaSI2ha5EMHkF+KQDo8F1rMYrhA0kqiiG4K&#10;CEgTSQdActSOTElJ+mAuWgSUpBtWeJh77RPh5o3PpuOd2+aVY8FBnziTsyrhS8o5z8JAqS0j6qlJ&#10;EYjm03/Il562ioIJweEhDImp0oJJK3iYiHD7NG/m6RqNVQhc5PoYKfJ78AjC5VVBg1tVI3OVEpka&#10;HA7E8CP48f6WtDn9Iuc5mp1JWs7uInkDVwyEEPpbnfmZ4uKOufdzQSLe6dnK0bcWF2UELUs7yasd&#10;GfZPfv/732MlgAzV3eU7EIgwjS0Dqy0UFXg6si8waKQxHQiBXg+I59zdAkE3ksi5K1bIE3lGDzfB&#10;RIvSeTWiqoSM01gobbVBlcuDklN2Tgs1asndc+udloMPc+2dz2hBVJUE8PVEAu8Dc3mK/mjkSb3w&#10;oHdXAUtHW4RWO6Zn0NaTSrVsp68AJiPawIbrwyT6l1dyQaBGAJGgxUKHTlBTPGRgftKnsqpyc6AK&#10;V8iBnj5QzckaKBdL7ULY+b8Wre4i3HBYVSBiVK47AwpgRbAeCc5fm6JUkaZWAi5tLCFwC1Zg+tni&#10;rw18jfG2pEk3AM0oV7U88jGRn53Q78gpIE1NEDD3tA4SVEhMl48GocMkPdrmGm5UpVw7/uhs3t52&#10;WQmigwOtBXvHZAFGC1TBZG7GkiAe+pCCJLE3zpqrgFqhrHzNRbaT/8VYCgafdmIIui1TjcUtbAyZ&#10;b3zjG3RJ9oCH+qDXRcf/wexMPYClRHib83KXgBQQ2ucvukDMagxXjZJ75aQ+/fRTSTH9AZP7hk9r&#10;Ly3wQSBuwLyyJJbifPUfPzsGg5NaaAKR0V4diqnFWkLH5/KMNvN68yWhd+bbXU/nmAIcqIKJG52R&#10;7+gHyC0+cvTFY414mE80Spxzt/VxFQUCtZeLCSIEyMzHpMWtjDS5dG2su6YAP5eIotwgu6hGZzpE&#10;FSp+8IMfVCWjD+62OsRGE0Ge3WEd2hulJyBtWZmls+NFMp9MAFsAx1Kaj4dsod0CzCmXRXJaAVTe&#10;2Fzg63nJ/fPIfec9+0bb+VYLAp+wqRtAqUhrkxqLP8VM3xCNI/l6d5PHkg40FMCL5KXwLmSFFLG0&#10;2iwUooOrlXcQD4i7hI0k0BhnuRWDRC2txQX9KWjFRIaHrf6syoztH5qR18u68NcxKUjyU2Y3I9Zr&#10;7+03JT4+jNMUIBueumA9H8EGMJpqmrpahLlolY+eXKQO5NQqhwn1IhT6XUpbcUMfLQWnMhTQ+K82&#10;b3ulD+utBoIJtEdgwDHX+IMJDNXwdkTbxnTLSTvKgS3Qzv0ZYoktuFoK6FZ1qCQdhhjuGrFQNSlo&#10;MPST0nT6s6yqvCHRdMSzF+/kkiAci3DMBchw9rNoTXC6gQCT1BpW+bhobEdau2/MqehsClxNr0iz&#10;7LLAHGRYlaSHW/WlliAtSbGutZRuOSNAekUwoZNg0mGKJAhIRRvOpV07QzoeBkOGim8Ya5bqWkgm&#10;1nyoFlFWglwqapbWVfxjr8NDSBkPmLByF6plQtXl8shpKaxaB7g2xAX+UDPqoX8WB2EQCCs3qvHO&#10;nTu+00OjWoaiEf5PPfWUU9RyC3wLh8y/hRTbSaAGtn/mVi93Y01INlcOXTuVKHvTrifa+19PbEQs&#10;0zBpD9waggOVv3AYsVkQ5sCf3RXbemVIiUs+AaUt+PJikGxVJ9/HHxj25AGAaC9ZyVGWVfjO4Rw5&#10;7xcbkPogH0pMBpntkSK554o5nzZ7cvetk3JuxYDiQR/ADYF8tQeGJpPwExVwKzsxqv9DxcDWAeVM&#10;hXwMxL1kjbTsAnWmDnnSL6lvsW528NkdhmBLfENLdQXI5HJbm3YYjyG721LsCF097RUBhbLIi9SI&#10;HLP8LL7VoZ9l/ZWZcv1xHDEti4q6BcnYZ1SOo6y8kLDhxerCiSMrJApXlPRwM/Mz0HRorr7mlgvO&#10;sS176ylj+YUyfT1LvWEFlOnk6aX5xpKKFu10kVRoAJNWCkuBgG2J5KIjgNhqOn6kh8IJo9yQru+E&#10;SXwDX+dW6CZyF3BJMcjVELhCmXi11yq/YFbH9EEyd0PGFAKlsCrTz95YRSXR4qI+naqU6OmW+lLo&#10;6kjohV4ZeqxGMoD6q/ibtIyVTfaHKsiEc5Bzo3qSIwhHvnAlGhqpMb/gY0Y9sQX+kMn/6lyYwf98&#10;HGbCH2dcgNCKJ7nrXLbLXbbfkN9vT8woMJFW8MjMKutBpoo859K2NoCmcItM4YMn0kAE4mqPH7sm&#10;xNIiVGth9tyNBXtqabi7rTB8l1Xo2WFHhPjZK+HgXJ/mzTTM254q5LX0TFZuFFfdNbB3dWQvIeyC&#10;tlfpKpHEIlTkfQrz5s15lZpgYJsflek1Vl8iVgoAAZFYXlldiLoW+bz3xrXQLvAj2WstCipZOsZS&#10;aTkQ0mhO2gi+TL+nF6vnICenbAjydZ4rwCID2SM4PUnDbLMCDhH+hXyKx0US4nLk6kh6wtMUmNBD&#10;jpWM0K4/WasBAlsBBPD+TqNUKZ8IN8MJV4fiVo4yfx2jaizrxzQaouypM/9IgTsy55rEExCE9TdK&#10;/wUAFy2LffJmvjvPSh/aqmWGWEF85G5ezEECbyAMwNZA3TDEpHwFGpsIqjr3fhqYuFUorcrCBHK/&#10;KSfrqORgLFkjJwwNzJyhUSqGnyC0gUef7+36GlBCkXfIhS3W5bjnvosWaUyj0oYYZNa+S+fjSyqb&#10;I+iT2euJWTpga1PHbp35LOaKmPhbUIF9cb7lLcJ4/PYGTNTBFaUPF6bGemDFAwKg8Zje40I0AyM+&#10;//zzVkCtQAFvbWu4bZkSfECq3kKVfzG7dnA0tjhFJoT5gkiuLq8dzHyciTo7D2eztGSDLZjgG9t7&#10;csBsteSu4QRvLmPL4k0tVLjIHSAccMgjmY72LAw45Aq9zmLSmBJeeKKrPclegj/fJPD3HiuzQLiy&#10;knSDgvb8jiGtLgHpELQ+WirCMlTtPlWcSsnLXqtL0ubUwBuKNPoACGe0t/+hhZTN2J45JIGFM8wN&#10;x4G2OnKOFVUyRZ7UjB3mS2fS6SKKDiaqsqFn1aHyDJi4W40VW3rbAQaSGvvH9tLVUiTw8bxDOPxU&#10;EZ3UCi1d87AAljuztDiTT/RBkRSyJaM0HLas3WJrhmAsnYR5GzztVxkOYSQYhS0UQ0trTTjgp1Fc&#10;oVGQTA0IsUxFB6oCFFa41VmgyozuQhuGBpoI7Tgs12mdEcLgKIBAr2qbqRWmdMaEzD/r9tETpQC6&#10;yFLSbcyUMvd6DIoEq+ql+Sl9pPy0zhQ4r8qaTWGvnzDRR+eWAh2Qy/WTS3seiQYCfnoAqKIQmHhL&#10;IqDhcIWmOBYo/TOuNDCd8SkGxEC1sgroQqYp2mV0UU99ispaGtI1+C0CAO+0grv5cf1LtKvqMNuq&#10;mpGT/huIKBYEvY4kxVjtORAAKSdkigqt8ukb6npkTH82OIeDPxkgNQZETxLPPHXuZKAhRxa1un/G&#10;mcef34/mfu4CBgZrTAyRERLmQEOVjbiWWqSvaUDKGpBglog1xURLiVkFHfJ+vspn8cU3Ug3hSdO8&#10;rYxKQGgeexOBmb1ibu8CwnpP5bU+JQOurUprQdVEoOlPF61tH3/8cZCZKC6TEzMwih6k3LiUdwDN&#10;EOpC5GV/QJkLyX5WoIA5ta4yoNGtqsDg4BuhyoY0FsBoLVpASEfb3HPXvOWDoPlJk9Qli0nAAkiQ&#10;EOZPcUYC5RCXgXa3MEQk48LM8tlnnxmYU65QjgrTwUGLby4DqhwlI6wATV4lg8CamplVroFJNZPW&#10;dsjRB0CY0Eh0ZaIIaaFqSFvo8OFh84wlBKZop9qSXwDT01hYlfUUw1gyOCV0cRUToJcv6P2XQElj&#10;2UwqjmOQyTKZDfiVkvCBwSAHzi2kimrlR6iWkmMRrMAkep5Rn4r4WgAkJvrAb2I4ZEjKhQ5utTY3&#10;O1ClePhpUkqlNEevTARzQwynXSCjq8UfNhpCTxCOKJB9jAWzNSX882jly/qbq3yFuCuG+EaOJMMF&#10;p+kPIZCvsxbZAxJ4Afx55JFHzEX6tm2hJKmPsdIItOAhwaWlxVrz+pQAmTErRohvi4y26JZrg5CS&#10;UDYySuiue7Bct3aGAKFp8KnshoFIK/wb4sJEZvQTu3Rm0UbBBxAzwj9vUzHTdEyYRYewDtBwgTr6&#10;5kJPMHEsJxProqUVWP6HAYJj1H/+8x8/XfTW66Wq9Ba0XOU8GyB4pbIqj/FH3Bkm0lil9p4ENqr9&#10;cFqhPyboT3WRn33pjCjORE+y9jN353M+u6UzhAnLEED8JFDkkB2B6kyjijcFALdax+NwWUvBFYRD&#10;r/L+BbessbB2iYynx76KaUVOH9fEFi9y+lsfmbW1VWoNlOvGBtxFaYVvmNUBNMztmvAwDg2vvfZa&#10;i9x4gYAkVzjJI6AHwRpd4AUg/BSvZ3jVbRrQ49f9jw2y+ws3CqEPNMzFlWMQD0ihW7nzJkFmXa1Y&#10;exlWWosE4ux0QYuSOJDrhx6N1znN7hHBjl40IwWtwNW7Z21ekUIJL8ELRdGiWwkg0dLF3mFCNcke&#10;/FYAPS9ang6NjM21idzlCCAME74Vve5Cvj3hqjrmgnBaaGpKyV/QUc/9tpQxyq38MkEgMMt0t+OM&#10;LkgN+VUnWgfksFzgdmGgxUpZMKbpH9/yreUm0ka4cR/xDc7sGYbtgHUe30BY+c4XoJTFukYXkl2Y&#10;N8zhjCIYwrn/RRHC+QgBsrc4AIgoDDQKbjyU2Uu0DUQLTPLXGZW5SlRdYKkh0Cj4RTK6CAg3uEvy&#10;0qHVZCsSOgZsyW/r4EJ7FgT59kt6HEHMhhvWNW988ynYU55iHuqqzodVSWi2bRYQ8AEnNRKr9sce&#10;e0yEa2/GRBB47733SIF0emNwkHNDBSQfkCujz4qrASpVGduxkyRe/GsnrD0Gsmv9UfXDFC3Z2Rq2&#10;0OQK2cZaoFMAZgUam9UHkAplzQugWxGrRbtYhUy80iig5ljgXw29B4m1lKmUO5aV+uT9fRceQDMX&#10;rFq7mwvw9u3NlSvLxfUzraho5oBGSLbxUJAjbndxFW/pkrly/e62P1cdBjcwAT8rQlInyONJTrUd&#10;QS2RXNU0DwyC/u0caNStWndFpFUssnFjKRiKUp6G39v1zUHHl6uF3eWR6Ny9RhdbEzR97HPRmrG7&#10;JUEZcDAr7LhVWhTvFm+0azSqfNl3vp4X9h7/uEBNC84r9oEAGhdZdS9JtNQ1Ox9HbFq8mMV0MnTd&#10;SpzpFp4qHRIYt26gD45Y9JVrk1arBykbfsHTQFE6N5fbMjUfR5u1CBKJBIajnSpDo3dkmoXvpkyW&#10;I3rqBk+fnpM0nUlhyEIKIdm/FrprVVG+WWmbXuZJc0+maLWhT3EIhEIIj+BWqW6FctrD5sHHBBpm&#10;OlNjndkr5mqXQcgEtbRxDQcXvnnnsjD05gFddJoNRSWwrfmgWopBKYtJelKGUpv8dSz1zQZ8a6w8&#10;arGCJ0bBHARwYFJeqT8zkEb5KXGeOwuZttQ0Ah5bzM6n4wkIRQJICg9VISR0aKk8aiw+G5tBdubP&#10;wt/jHaD59AJtnESssJGMjOrpgUoZuA0Bw5MvPoAG/3aqTZ0BgyANN1fbM+2I6E8cRdb/kXVvLXYV&#10;TQCG/5yCiiEYNQczEo+JJJ5P5MIIooKiXigIkeBIjCYaoqIzxmjuvPJnfU/vd1sz8dsXm7V7dde5&#10;q6qre61NC22Qgg8LIVTX0qfAOdfVfxBT/VO7sU23Ugc/24viWNkARTA5hLVFDFqbwF4f3VStvgQg&#10;YvQMgkYS01hUyIc2xXTwTbzV/TDVcUNGBQ7Lb7VHMqSHDFjYRovgUpCe1syNtCr1XcbAj+vWJn8Z&#10;QDmEW+UE+MUmvhBgAvZMHMedB0NthRfSc50e9a/6lxMf/5YH0xJ2QHoBcE9HFuOJIvcV766LQIC7&#10;xk51Y9f6mzL0zvMUtpt95ekdEyjWzrPNrhGGL5apP7A9CIIwY0v2IWrDDHbf8eU64/dddbeEG+89&#10;Ak0jGUxPnNA4FHDl/fW8p+5vcE55hYV7n8tNRoWBurkuwW8++/ARJebF0kTcp1Q9PwU3Tgpl3dUC&#10;Y6FMo28detLPNelgGIclOzr7CUvM6FlipcXimrWRHRUWFStytXZmcH7qSSjoRJIjoS11n3zySZ6x&#10;VAIErr//0mNbip5cEmLASc2Mw0DeoUMyLTP7S1W8oBkcFOqGBgccEcyn4K7ta+SpcrTVgxjd+Fys&#10;8SzIxhGwqGUNlfvbLFIZb8LTes9q0a5bIPhJmKaEJxKouTMS2S7LqJ6ocyd5yKq5h85eRIGq9AW+&#10;FmyWoSCJKfeqzt57WnhDP1mhp5Nz8m42ut4ZsvloJCIYK+CCDBSuEcAdN0mQ4YOA8oMMlE+f83wa&#10;cUQOrZ1Ltw0hHPQjz4d8AOzgjW4Y4QIYGJiIpAICL0XItLIllMxWRIfk2ucXCxGPDHkxtyUOlaC0&#10;88kJoq0lAlwMsgWfRmSUTGnMMlHrwl1PY6CWKHq6WCnGXaonGemFbuzQLAVEC3Tu0hd6fBeM8QtO&#10;+X7TvgADexvgsgqCLbeFFMGG6+MCs+AYO6cA2bCf2qFT0epxPJaJDKCmOIb94kcaDDjLbHnUcicn&#10;oL2zTyAU6iRVDBsExLiIksK/gbRTmYKuSQNwY0mGRip5aUEVmcPVv32ZXPjVwqorGVVWAoGIOp9G&#10;8rlUVp3v0t8FXIVYo8r3oc6T4pe6a8wVdgGU9mY0jsr/yjtzcUDFVBlnxkzm5exFLEirdOGOM7Gs&#10;n6DLWlpkZ/O6gYwjrKGWB6CRwny7cRShBS4D87TZc3mAixILAslUCrcISFllA1D4po4iCrC56DVd&#10;q/zod9i5u+eTy4ajuJfKg1V73crZi6v1mVld4lCKh0Rsl0cYG2WR6BOQkFZqsEUWz7ppYeX5l2io&#10;XEDfzRmckxezK7g1fyAlC3247wiAgrAogNGzNtVzLfw7xzHJGu9meDPZtgFSm8ylorw5m2B26GGp&#10;JUG8IT1p0c03Cyhr4EpAc6tkNp2xY/1bo7nLbemGfcQglTqr0EGauLADEdZKUZv5CMg7ANKcKf30&#10;gAK8LTnNdvpulw8ogrVAlppZU/PdKHcXtSYtydCUFhDgNQSnKj9uoRbAdpn0RyfpVd5p/yrvg2ys&#10;mZOO0uqDmHy3DnkBk7mSTn6tHSodSruMlWLDYqCpG+8ZQ3HaRymPyrSTpJ+Y0g2dZNuWO+DaeSJi&#10;QRvK0Za7NBlK7VtKVi3R3lQ3yi2+plMoOfpq6232WIMyNgkpIjMtvMBCCBThO5dUmqIdUyUf+XQu&#10;EsvYQbOQkAZZYAsgMtcNSSD3Gjti0UH/VgzETpisCJBSWhpHf++00b8qYqsfP9GGoxamUKCkhLq5&#10;hvhk65rZYBYcLailbjYGF6RNMd+mBgLYfDMdDeg0Nk+KQqbObVXVZAadWdSnCr5G5JGMhW9xqIqf&#10;lqawHLn9ql6ipb+JbNVCqpaDEOFUo9pp++FkhYZsj6koZBl+4sSJ/iEVI4zBi2EYubsINqrMPQv3&#10;ae3eggA0tuFWaRAI9kJyI4jHQtirlWd4+cmMlgR8FEvdYirtjpBGbkdo9zBB4jUkT9VmeHkM7MXC&#10;duAZJ/mQXgUASPGoj3Z6dMFyAEE20RWbEZxX1BNtLmik6mgmRyMCLVI7skGVZYHMe00l3t+8KrjF&#10;WMHtsLvvugVBzrowmETy3e4iLtMPAhLLWdx13TRufeRu64acezKNDR+ZF9ffgkvWaWBsxBJ7JURD&#10;8MAoCbeSgjU1uSSC8R3VAQCvalnkd9Atr2Ggb+ImSuvHNHT9+nWTXLLju3nbqWRGBj5E4BBiMwr9&#10;Lfl9s6H8SOuSwhgDUvnpPFJOrWmss7mnQ2cQsYwAtLEDjU0z/KIwmqmfubhFkrRO1DjqZSk66NyT&#10;nHDxINqrBujW1m7LsmZsuxGIB4GBos2sQ14FRLbbfgNHkGwBr5hDUNyiDiwVj2WO2Cm10dKrnilI&#10;HxB6yQlEPbo5utACBdEB2xKwPsgTV8oY8JJBIxgjrl3kEJvJGRurALlaDT8yKX9F/6qcgBA7lVEN&#10;h5L35E16K7oPvK0nXBCXb66n+I1+sbl00ijkuQaNftujJme6s1I0q92FC2rUFr8TdcGAd0ibksHe&#10;KNDUJWcMtkI1pDUHTnPliAGhecE28kraO2pRlooG6KB2UbbuO9/tGlVgFucMBzkPAgjufOtTKqqP&#10;nhTBZ/XwNp+esipKoKQ1ByAeFEBt0QJ32UyFOx1yYS7yXwwmt5veqY/Z+FCBHEVnsaFlgXmHgOKo&#10;4eagC5LBLFvFZplcp4MQabUhIQPTaqbQznJsd1cPMClAcLckPTmUz1VzK8MAH9IerXeXDQhF7RrC&#10;Upqb08tDBk2LW1ijzdaFiKcCF1w/1HoiQwvjAQ0j9OKWIbmsPPhUOIgR5FkxtwTHFBEVABhMKRpj&#10;JgF3Szsyj1KlkvUqz5SVbRsS/TgqdTAvVgGZ95+/+svFx1VOvDEFg7x/7RlWS1GfsKK+Gd4okyQP&#10;7hqJuU4Qgpbfz5Rz/YUE5fjPP/9czxxHC2HiY0Y01MzPtiiJZftUU8OkDi0sTAl80oqferaj0v4J&#10;WTvoCYLpKuufQ9C2GWzAOvvcZCiwQde6G5HjfdoshaXTMiAgkrhpqHluIBEzhV74zpIqSRddAm6U&#10;BEcHndGGWtkKm9BZho42GjIWdqBQS6oyXzzC2B6AjeskbA5gCg34MouUv2gd2KrhiC8ky75dZ1Jg&#10;sk4Aqzn0rTNZtegpO0YkS+VDKw07XafeZWsOLn4NzfXpaAekDKkQq52rSiA4AiFfkOtBBvrRTIBY&#10;aDa6oFmEdTgHRt6B3LSXbGovhGgkEMB90KkygxhC095zG5X7AsI8mgyESXGzUrFzbmayEBBAK/lq&#10;h6PcpWVcayZ+rQsUtuag3HY46I7AS3FKuluWASg1QWE1dCJCpDhBUChEav8RBHXOUfWPAHHqA5pu&#10;vosW0Jn/Zj76caTFRdm9aeUaJeWJGC9A+kYGXsDnoDFS8b1io85G6dN6Oqc2S3MywSbLJHMW1Qqb&#10;LjoMgxjcccSMofxUt47bt+2Uq0UMFOBUTcV+7bjzrZGFNJ21pDsdyKG5BgukVXWURkkGU+TpbmVP&#10;0tbYs5xosPl8586dwnwORyNBwQVOVOXBXGdy+fFcOb3L8HQgE8BpzViOqGdosoc6FwlcoDAghN+6&#10;yvz1kx4Jqv83Lb9EFSDyIST1thJKZAxZaWG1ne2cXt4/V2lsSXoZsIvWSUYhO77aSK8+ETv1z+xL&#10;oQp7TLFVF1DF43ty/xxx7I2AyqbzhmMrOf0ETXP6UCepuSCI5nkoExPILWZd4HOCSrfy6Qa6aGeS&#10;snlAIa5UqLUF+HwN4EXaaq/u+kmUcue2XJhaxYd2cYmA6Gkiv5MLRpWWlp+tjFhPR84rlcDbKql6&#10;AjiIbxPPdGJ2Zg5pmjPFVX06g5jlGa4/A0JJBc3WdO6mD46gVx1gEyWotd3aO5apFmE+5ACjdzww&#10;JtfsrBUG4H7iGqnEJY3FFBrUapSP4i7BlmUID5155278jJdEwVgxOzUK8qzsowWQCj7EQhSwuMun&#10;SPABETizyCIHvvyEkWvohYhYowvDs4eMuHJkZprl9D7RFnOt2Nq9JwcA27QkZFThiOh8gM3MjO11&#10;Cx1bKp+FGsGkpL3Vp5wOikxXt7Y9jQU/nw5LZ+d1Fi0oF9J2TXAqyQ0vF6NPiU7GXOpQZbYamiFg&#10;Qodm6gak5BFk7Ublfym0hAA0pNKsC1ltG9ptR+cxS2YL+T4tHHtiHMyWfZiCDhAENHMrw7ou1dWf&#10;bbQKRGGuoQnbcnCmM2m4LtFhMEhKUwCyk54X9SFhuTaPiQbXOjMw8Kk7yIbQI0bK4nXzwQhZEQ6m&#10;kGRZz6gENiwT+97eHqaI0SxGBuwkpifrgnfiIuCMAbM6WDdjGZEyEtPEd7xjU0Bi9u1p+eS+AISR&#10;ARsLApKQRynVinUjDXOE1mYJmJqMJeS4I2o9IUKknwi2l8NOqgeY7BhvRw2KcnNALEFaB6BBllnR&#10;kqVxTaAZxQ+QZ2Gg8xTllIhhSPlYHyJFdnlhTgZMMwJGRkK2RSnUgpMfxlR1s4ZXSyhIbL1/thJX&#10;rvPILobJfuZlai+c1pmwGu4noJkg9Hk6H8rOECcH1DgxoJCA4v7RDRwXBFGMbdsgBWCyp5xBJp22&#10;dPILFNCjOlAwoCZhqQcBgVPQoy0GVzaR6SOeYkg5Zo3KTVCA70zEB1IKa8pV00AhCAgzFgvuRklx&#10;27Ts9QCSAnpttwfAJkPLTAz2vJKxcvOyHt9oM887ZqO//7NsLQ8j1rDTMosEHFXqhQS0K58FB2EM&#10;UUsHcpgdQ0zZrZoZJWLgbQlJbkp/pGpshRTA/eQQzTRwGChvlfWzHieai44dB2qtA6bh5cKYKl76&#10;yf4oJe+JcvSXnbmFTbeIApvaEQMa4o2NcR2IHRfu+glpb13FKWggV05EJIwY8d3EMLwCdMolZ9Ww&#10;9hXNN1wUoRmDDuyhd7WbcrjIyMsEkWTqytcQltww1VZK4Zx/aZ+GBNzqfSEcmbsVkTWST/7RUYK8&#10;f94zCyGKViRltcReaRu6QnhRn45cQNQeUuepsoc8teFwEVf5FggEhYXW3FpoUMGzGqZPjR3l9ClX&#10;K13zsyU7FsQbP1u1d7cyoEaQK4512qQ0n17gLTPNdyOPRqqHtGnRsob0WtmQJzGSgEboDCfAggpp&#10;IHs5qc3DzHqW7bVco52qi1VBe5QBy5TVsjKXNXJwDZ2nOAFEuVUynwhFub+ljHZuSgjJ29CmsS3B&#10;I7vQpVvusUiJEUC08CHkhlM9Ybey7/yYFqEIND3JysQHwUV7PNC1FLayae1YMuGDi05CaywfMpCE&#10;odYH2S3TWwoXJoHKTrg46Exh/ZXvCEdLaSveU83W+/dWxex+LqAvjCSLfiJ3bKXwogUCKFuGlGHp&#10;kxfTh1IJos0Tn/IdugxOSMlIT8pQtm5lTaOI5hCr7dI3WXQsAdFZOVNmKK3lW+C39iQpJQgAEUYE&#10;yDAkIzYQTApoN88oNFiptaxuOayPgWXQ+pQv6wlOh8Zc8BTgGNVeX8Xl5kyuCp3V6NHD/zZPgEJG&#10;D7K20CvsFy2KTIY3FXtfbimJYjrLxq/nVBkE4CCgTX85nfPaHV+B13xAhpCDMJlRIadp09KqYyqt&#10;adAv2bRcEB4Kcs3StmcBbxVVzAMBAcmcxChOh8ovKERPpyENNJeqyejTswgwtsuan6Lu1g0t6fzU&#10;3xRioChBuWlDDmRShmFImz3EqM/s42nP2ErH2pghK4T5pCzt4CCYmyAcSxapn7pNTqqiXH6n/IOI&#10;cA0XGqBGRpkdmfszHwz25m00CEsVSdgJXFUJNKKn+QZCR2lLhhDZ07wwsg0C6WR3c5jMy2PgAo21&#10;oLY5xRrLQlBIAmg2jYUKcHTLFzefcdEUYwnQtUABvDM5/AuxA+K7HAW0/JrGlkHFAIaqD0tDGy8J&#10;bCba3lJ+B2HtVBN78sk1V4oBSv/WSbQA+6wwWrn6Rn/1HHExezYxeyjBcNgR2VMaRY6MrfW6TJ9J&#10;2OylUNSiv8wPyxJHVBVxc6MJOTdNkvo3MbFPjEUCG8Wmg/SoMqlRqKLligToaQb5WUYLpnbX5b55&#10;bWzGHf/jIuJLlRADKdNCoVE4rWKBpFIlSH0j0h5y6WBxC97iQZT46RrAgrTv5nITIS9dAuQDCzPL&#10;PxOIIyHiEFmVsJqwK/cXf/LyBpfLB2Uigd65/px7LjuxammnvomKuBLYoBUASjdaaIcCuT6lmWgl&#10;Ai+9293ddZd/scRm32Rnxtoi04fuG2sIlkjZ3MitMDUGQay+zXmsmv8tOAhLzyjP4baInqe03KV+&#10;LtUyVvA3RB/WLONoCoFGtVraaWCFHGt4ExSApN8WZfOq8MNumGORjFVhyoW7JnaJkmvDc/3VN7Hp&#10;G1hGTGdlebjjgEgDQJDZhOGEKfx0nr18xEDfeUMbGCjpLSJYQDzttBNQJa1cI0evG8qNTcLNvSYz&#10;jODwtihhOpjSn8QwRT7EguDJI6DIiPVHFfph1FJYLc2EGnnNVUphPGVhFcRokLrzue4aUpbdvMUs&#10;vReiWhb0RAJSS97bfizutrVVEEV2/4KEHoaqA9ec9bcuxJEwWQ7lo0/ur7FUw41Ch4bCG9pISdUe&#10;KEGFEIzqBC2w7QG2JKJin6ZoJfKqaoyhhSPVwIujPEtHVlKEgRhvUxfXdEREZUU5R900oq0couwB&#10;U7ly17q1EkprOTtASs8jidCmDoCAElum1VKYYOtf/pvZY99AnXt3DcmU7YqpuDazssOMKq+kW6Zo&#10;VMkEzdaCd53TXXs2DMAFa0GkrNF35+L1N7ZNFM6aCuy024WSJJE5nbIEZkkjfkoiC2wFgAJwUmIb&#10;4g2TbtKVAsLiD00hZSR+kmpbawmQLvL+gFR1ANPYvLAhfUjJqEpAACKSXTEMMrFNYl4Y4paJg8eO&#10;xhqusWU3CaDTwDInQstmNAJFm26hB1KMoKQ0GjGTXoBWtmqgztM/R+0W2uznN2uy8+X9e4ElRZaM&#10;9xlfP97chfaJqCXa+X0GRy5+QuNntlL80KGFP9Fn62xR//IItFKhv3Jt4wjbdJyvoQMVCWAzX6AK&#10;sKY6Bgotnbsgetlce2iGt9eKvHw9AqDLdsE3x3qPMYESLn2wY5pjNIYT3KwZ4YWuFFs3Mak9uua8&#10;FvCBpU40gFb6htPcXGkyIJTNIwsbeUZJIlBtQeuATjwyVj3JJxkyBXCqtGoPeLbIpACkMjk7vlBu&#10;zSQtZTTu2k6AWucE2HMrfBwPSOX2NrDA9NHZFEKSdrhklKRB8lJdTDFZZzeb2+RWjQL8ltUcBGWR&#10;DKRoq3LagqxNeEzBi5I8bPkadFC0QgfHPg0ZgqkD4TdDYCmlMrajciSGNrIiIu1T7tPCzwL4yCOP&#10;0CZLgLdXqbiQTJTiwVWYqSBWlaYyBbL17zFsYFvVkRvUOQUXCVD/iQEwMsuKDOXjvIlvYmlZUE7H&#10;lTCbSh+k7YMwgjVj9SwNxELKAgeFUgHqZlptQqKTreLdwDL0oBUvDaHHDKa4BXJHeLNMLeghBNai&#10;GzvR0gtwihwIKFtHW8HSTxcAtkOgPzEWD9rfKqK3ymmdRPsI65/QO/SZufrpQocorzJZTTXR6Yk7&#10;LVAADhrs8WiIsMda1CQ6y1s4cRd2auqVfNJ/Z3vaWscyAzB5Uc4VIAB3OcfcUbljdgUpRpg6sVQi&#10;RoAFeqUFi2kGaXL1/3SGtyvW8KrQpaHobMOJHRI738KWKK4Co55YBpkuSs5abZtWrAV80Dgi7SZg&#10;lSsdENBGF4BuaQcKkVVNMyEf8sQyGoAqdcg3JvZS1RIyAE0r9Lt211+ThogA/dzm/mXuueySr2KA&#10;FkLv7qwP8uPuIgJKyEJcz5YFrvsu6uY7kOuilMG1TdE8kTBeikGOQKUSVms4XRYVcVjQI8pKH7C7&#10;Jtwy5dxuiT/RZ4KtiBluuXnZU0eDOoWJElJmuB0cYj29LQTxrU5a0upWogQF8XUgrE22CvRwoROF&#10;5J6bYwSG9KZD1BYm9W+vjPJ45A7GcOX0igvZJSLRBjjz1ROctsIQpj+S+CPf7FIjmn3YMeHoQCDS&#10;JZS7a+1JDvoguKQs6+xl5Ukvuyk1wCkK4eqjnaDAtP7FoOfImlEdggQB/T2nnpBh0c01UK3ie9xM&#10;T/3pqGp1ZkA7RIF3QFzr0yyFtFowGUJdhl565fAJrquZdFJWNwSYq1hDGAhNm1IzkCsUGA5sD11H&#10;hkbwOXei0MLkqLh3sJCAuySDSDArSWeHhiCgiNLWSx7BdSrz3WRDM1HwJqShs1vUXQ2EpogFPegk&#10;lh5KapWpJ979fPvtt69du2aURtrnB8mtOQVyB091M01whGBTACUgc3+VDqi7dIeIIAIHa50oI/9m&#10;bgkZsFpwp8V1qmm2AuuCBGDMdTJjF1DABaxRTCIn6CcGixCwYBBwokhlVTBapxYbCoeAI1UHll/o&#10;reypQ4+MtRHKbt1CdkuW5qz+yMAmZwq1eMDyWy6TRsd5YwqduY7yd1TBm5EwmM5ftigJpjn7xx9/&#10;GAs7yTO2FnwgtJ4zcGXNGx8ImvYOZWAkdbiFVGRjRJ8sTTs2W3f2F8Sw93gjiWVj5aNEFM1VOFuF&#10;03Wb4bC3NAS/jetkXgjXnn4Lor24qWhBaBgv5BdEGf8298/XTwxIcLW4QMpcZ9NFaddNp4I8xEWY&#10;CRUTRTSWLCyUm1yAp7N85iLffffdnAK/pgOhZO69st+1zi6aRZgk2TYP8aySxb2y+7aCqbwkomih&#10;Z5O/+o+f+iQsCRqLqejGaumYaOieKRRR4jGxaMQmOKKoJZu7RgHiAwLdlF1WjIIrNWivMo5aUx20&#10;Jk+ZgoG5OXwB64KaUetCHyS5i3e4GGgLFz9ZJNNxbW4guMUypvRv7wsEgmUZwL722mvWs621SUbn&#10;iv5l+ujEVEebWXz5YNIr2QdN2Q1q7MjCmiEMtOULCRSJNdKL744wUT0PggyjirUFlfxFXqD53Cc2&#10;6QL29nX5uLw58piEDjdv3rRZ16TlVVuCUJZqA5kLdSZYbitXgl9yQxKBFz5JlVhQ23v09NdirI8h&#10;8OoMUWrybaY1VYr3WXVpV3ZePphrgxqpaZ9JYJkMMVKBFY/1QQyBGEICJKYbpJN0l/flONhDuR44&#10;VUJKe7XDUpWjNahvPaHg+DQyrVn402BbmvmsiqK5ThdYaOXkwhCNZmJPaZRgVmqo0ESzCd+ngk8r&#10;1MzehCJtHYzqiaeyH30wlWcAnzSKKIjBV6sEblr/ttB0cw2IiQ9R2RhT8Z07yoG0hcBuaU27Uobi&#10;AbJbBxMC5cKLXwPz/rrlN11USMh3S72LpkzINyJZDo+JGMIxBCXj0LooEOrpApHQtS4EqmCceNFm&#10;xmGT3aLKJ5PWR7uLtnNz1gQux/LdQWrk8U6itQ6E34EaiEAmk7bTfLBA7MCieUw9/5OhIqa8GRzA&#10;M2A2poWuaWctzjT98MMPyTcBGdZFfPoG3UUtpFCqmFhZeSXsLMZF7YCU/ge2D8UQkzW+P2fvbxPQ&#10;muLfeOMNhlUdsFyS/ponfJbKSdDIgp7Q45bOTkmC2eMhPBQZgdbRaS1JHDGGMA6zyANB7T9XYiLN&#10;bLF3wIGJBROp98BEjM7A0iJQ/IJryuatSBY9JVP6AFWVI/hmDoCIYQdkTfpliBX9S1gM8SwxUnUz&#10;zbSAmdEXDhGGZkVMjSU1ZYtoKKwGtkqC3IdfYPdQYCGHjgwTrPy09SAg41hJQGeIqldipJ5+gmDl&#10;m4NTVsJRRXM/WzNiEzT2ByPFAcVTo5OHcqDNrXxKGUonBVWl9GmlgjD2jXEaoWhWhHeNBQl4XXSk&#10;tcJulSXCFBvQCSylu0ZkWyzIhsjjGqRh6hb+qY8WdEMPaIbQrBb9qzagqrUz1kgMBMPJxxNeeClw&#10;Kk1gEwTkaUEeS6v2XflIn/yCwMwARFN0Ysp38aMipJXu7du3yY2NwW5zMnkqAhjOe4LgzfsOPrpl&#10;IBW7WwkIdtJDpyUdU9Q/R0wvQBUViIg9tEMbSfkjRKJcf+rAowpkqR9odFHa4RbC/IQUnWZcSy5A&#10;ehqRg8ZdiXALC3MKahjtUmoxVjLXjK5WFpGtm3UGX7euUQUO7fdPagRCXB0LFN2JCxeIJBASKFT0&#10;ViX0t/RBs0jT6nxcfLatg29k5CKA0p77Yi1px2qb4bmFKm9twQ4zw2av2i5Rs9y0K5Yfm0QQKHCQ&#10;JMLl91DYihxesjWPwKz0J5ralKZKVVYAyzipJnevAwiEkDdrFkvXWDubESR8M5teM5fHh86QvGve&#10;uKcHXOdD8kgFIWbgU1xEbVMbwHYQSWb5cHV/1px0+hSug951zLvI9WO+uOS7tbnheCjjKxLUv7BR&#10;/MAbUgji/fff72hEcRgdZn7ZfXI3kIZ4K3LkKHVTaa1kaRT+cWKflo16aTPrhILxkbLhCBAPKk36&#10;WUKNbRI3wbSEhYMoBuRuxCQEt2bvoFuH4Zr2PuhkN3IEKqSY7Azl2QpRaG8xhQwsmJlluFN/xH5n&#10;2/GO5p6iNKXZR6HbT/MNDQmWGbEVKFhDsUE7S4UiCwMtGbbANKQNQ+xrJxw/cW1eobAXRTSf0yyY&#10;uEZhRfkWqvozRFZLbhwNk2KO1KGxfWZAckYUpA8ysIPxXmKjlM/RYJlCMZJPaVlGU7RgbkPkp84Z&#10;DDmTSSsJkE3ycqIsih4hTa3ohB37bpUXa4cLv6517jAVmgEvv4Mxmyx1at2JMJ1byOvctgRZmeom&#10;P0rcco1lRuUnxsktMyA3GFvrlDcg21j8ZsNogJ0JIRWnhXxGxd4gElQIubFUXxSnmozQdy8EhKJE&#10;ByWkVxggbTLnNTBCyCinLORBgcIKR4X86paw5NZB1r8EvADvWh9DSu11JiUX5EM4RRTAAdTNKHc5&#10;R26LdVXrK6kCAdegCQw4qs6T1x5XUEmnFLAiVbWRSvllYMjQp1F6ItJ3Om1BxrpacRbVtJuDzb5J&#10;ySd5BbyzPSzHWASUs6Z0dLZegb037pFeHobt4Y465JT4zRWU1Fa+J8a8Ezq9GYzntYFXccyUgRTq&#10;HhSoKiDVIG0ENxNNSXhRYrECSCsAF7xiaZn+RKEPvAwYVakjJ5w3TpgFIehwZ6wW3cra+4al9irz&#10;pmE1JR+84Ij9LKubXd88ft8Fg0Gmd8h80pAORc6cO2RuuW4bRJ8iNuFW5kt8ZPTpp59OmMn/Gi4m&#10;U3PZFn7aI2rR7Set6EnuPU6CDdMADdyitX8FZWaBSd9sgg9q0WBUugeqE3Ik3lEHlLsuWpbBmfCI&#10;Z83opPviZHOMGREl+wABC7BTebGwFBLjCKuSi4YKrLho+awDyK5hbH+/DJ2dgWAUjvCLYJKBtweA&#10;jYKiP4toDstWOBehGvAca4lJ6Q84vR2XTPIFPA68KGdDEFlyMXQCN4roQMAspNhs31tP3LUISEQQ&#10;sdT+1bo6OAI6NIZTcQWohECAoKG/3c5c+RwaUZ1HnoFow1EJi7Eam12uBVcwaVyIbXGJVHhzDbkh&#10;6xg0CJzFBnzhqPJCUYfMfXrq0hCNHBOYLsA0ViMrapu3JXM7BNpd5PWaw7RQFUU7fscPtqTLnmFB&#10;IUGBRoluGVuiKmfXXqC1PwkCRjye3RrcQEELg6iiMtAQCZdblUeq4yEPEEp0y0DiwjtKTC5jyZw6&#10;yB+/+Zfyay2EkENPmwXLDAlq9Jd9w1Ui39SAPSnlbvBShypX7hoCOA0aXoyxigKNImih9VZaKy62&#10;H6Y9p9MCFIo8Bom1ytTiFnR6toYzHWgzR+ZpuyayKdxKF9fEW9KZ/QOFQnVgc0Q6oh1Hxu7s7Kgx&#10;jDfEGtUgDF/4RRItNKOrNeVGTbFqvy1GqxvnXmdd7gIQDEKHu7IfPaEzBZDkQn+KAxnZ6G8yuovr&#10;mDXEpACEYVs50aBw0j8KNDt850i70F5q35QvEKYXoEbUKC9C0zsbBkcHwDFIMigx/TOV5f17CCij&#10;LML0mRiQZ4c1X59vAiU3lwJCz+Pk/XWGDB3a8eybgERvLi9ys4kUI6Mp1SJ0RJe+kXuVFi6jXT4U&#10;E5NnmgBkIjqQCFDER6A6A0Wd7Kbn1DEpElASLSKmLZfSWz0NBA2cYhtiKkw1A90Fc1x8MRnGujE+&#10;t3LQPnw6OvGCO1PRfMZFoSsG9dGSPzIcgxoxxclioYQi5eWUIeK2qKfXWPaMRmdIOtvQWp5MAl7m&#10;y/SpEhYS6JnnMs0Sdp05tTw+gbN46tBiCLw8ctEO8X6ircUsk9WIO5aNu+rplR0wWJJF6eQDILmh&#10;drZbsh8slCf2ynhcFNpLRlr4lz2ZAFW9MUVuygIGkmHb6QWJZkhSAgTZ8dv+dmUc30II9RFaZbfm&#10;EjHiBc3QNZHAL6XAb4GhAj0y8mJQWK2SiZ4wkoP2NpOzJXBKjKrVaG8lZ5WTt8U4Iyw88P4AlkWy&#10;ahiLEG71Bw96On9spkCRa4Ox0yMEpTNpgG94Nf0mKT2mDsKnplkiV8jSoRNl1dZy9KREYkwxG3bX&#10;N8dUXZh8MioXjKdEEkm5P04WCrJCM/OA3fAK/XgpwLQD36YXn8swME50zFJPVCVD2uk8cdpxt6Vh&#10;yVPCT8t01KI8/ZIJ2vSHpQxMh8ceewz9rAi1oIGjG2fqIlmxwCxEZyxUtWO9GC/AmOM9JIwRwHu0&#10;RSMb7j13NFJckdBIp/Lj+vdfsPkuEqM1KKDDeOf6OjgOXUmt0lO5f5Gyd5QBS6TkCWYuIu3A2GoY&#10;AcWh1JqvNlDPNNjEaT2Ui2tFxRKMgl22xAawBj4Clrv3uNB4/7KVVDgXXWcZqK94krlTG4FiFYc+&#10;9OSnbrk/lOEf6VRFIl5wmP500Ni0wSHg7R3RWTUcDLclQEkVdtkBHgjRf1QZyGjKmnk9Xkm7aYOx&#10;WtTsCqEcIrJ5ZHUS3SoUVlvnRl23468FCnbTRjSaq6OZ3vg1TxSgqvibSB1mKPyIH3SvPNJ0JWLG&#10;BLWUmT64APSDQ1CoKiGCmoODyHAwq1fA6C4ptTohFqbTgQdOkD0xCybCw5IG3kuC0mKp4hwW5Ajy&#10;Dp2d72ETLKAHFu2cC7AkBkWHFhgcOEahQQtb158n8m0I1hg6HlHVYaccAbL1N7f1n7hLPp0+Agf9&#10;wgyysVyZGIRWMySPNqNa/FE3taqwdxytjAYEAsEOIMRYo4FtiMFiVFsC7etUd26emJywtyxDbQVG&#10;tCEVMf1drXb9uYCCd/kRIRjSw5lk0h+3kS0zaIJV+dE5h9iSi1iMQnDbBpXy+XcY87mINLC3PxKC&#10;7AQNaMaaMqCTuAyM5dhiYU69+Ky1Y3MNnT0BR+wYKW61tC/Rg6IVVR/dSLVKl24yCVakPe+Pfv7O&#10;RMNaCQ2nkAMyEFXNFzQQF41Qk7iFHqDcZX7aC2Ak3AJu/oCvrK65oH9GXjLbsgYcBBMdIHlPd2mB&#10;KqvNwgUjXZSWQceBVjSD3acFDeCEUzAzGfMDgCOASF988UWva3QLZAOxQ8jkbxQyGEzMumUIAqgJ&#10;xu7Se2/+8BNYrLGQZn1nw1zb7dAffKr30JmZ8vHHHyOsw+jlvi0a8FJOY+a6BiQUZZwYyUEXyNGj&#10;kRDctaF93333+QMGiDpp4oLZ8waAlD6WbSTP4mszi9hZGpMwg1y4m+MyCrqOIy4/U+6ffy+YtAjo&#10;UwIyISEqIXCBysRXOoOU3BbJxn9LMx38RIQpESl5QNLPG1aP04f6hVCiKfi3JegumVI5K9TCMgxh&#10;Je0caMQwKfPCJUc+lbyRQeK6SRX1ZNAoQWczhxT0RE91g/bHdK5wmVHSfcaUpzN/XKQGt8xV2Jmd&#10;46pxChSZMBTz/HCJE163kNSBisovFW0JjWXQDRq0o7PsHoXs1cAqtj2TbLqSQK9m68CD4fyIgYVh&#10;LXNsCUkEgioC5ECBLV5CgTafTo4a2Mk51oDy6gCEiWvuoNmYohNp2xgQAatzMmFkGrGT0gkN2VC4&#10;ELPbhctnVa7hl2GhncI/AoTJYnDOWntHaCzXirJ5k95dwZe1bZMMjUIVvKj1kxGWLFNlORREYPrp&#10;G82oNUUTZhV2MN2CSwuZ9JwBFgAslYbC0XL2iQCkwsUplNXmpIwtB+rh3rLRZjVErIt8WviTQ9vy&#10;6HSLP0IzMar4c3BslcSQqkPLOLSJZCXL2QOaQehpHSpDf0tzZk+2ULMuVoq8bMC3gQy49WsepE0F&#10;xAhC6ERDEmYG9E5ELRONAsE0IU9AWAtcaENYURy0VooVT3QAgbk2iupbWjVlwMc1QTUqd4FBVBEy&#10;nfqWOc3OEKNFFU5LeMvbkMQ8cFrIj33w0dwizygdmKuBOviWirXe0q0PAyBSXFA3wlpJ9FYJQ8if&#10;TydnvBCRbmA2SUsOJEaG+LZca0vSwRn081d2y/IYdNS+kbEorMoHlIsyNnD0RH9rJi39jFl3RWhS&#10;hUhh/JVXXgGKUfUfUDoYkn4RlstFapYwmnI3B6Kx5XtFvIniy/t3Nrl8v08/y85ALABgI0L7lHog&#10;CG6slmeVS+o2XOmJK7bC/5I15pNODOd5ZaPkwsJYc6THKtMxzTpSgm4YdUt/7ECLn6UA8JILyCTO&#10;DsrEKb73upBLTwy1eKTdkoiqhzpztfqTixmivYkBVI5bf7wzBebVToaJQYVQG87OipHuuiAKrFVG&#10;7xq0lhFQt6WjcxsA7pZ6uC5ZKz03hPG1mvaNO9/oB8cQdlbW04kdBHdiEiiShLfnBrgD30yz6c34&#10;kBe/xjq62p4SI0YYyMHMOmFMtk6AUEcPP6MNnJIDF7yAlt52UAKCHlj07AH6ZpHpoQVMxJSztJ4w&#10;31KNUUJaaSnnpU8y4W11I5N2L1tNZ/SEAyC+KhiSaode2qg0NqrQUGzwrT/9EiOBMBWspb5WAPTV&#10;khSi/mQDIgMplxjdZSHeJAwLqmhQmhnwFvXOpLWM6MBYnOa7SQZqH5YsDhnVAQ9AKix0xly3Al42&#10;5p081GE5i6Njx445G6YYjRLoNHbyrdhT9QlYMDk1NJQSNmE1GlLeQ2s6I69EwU8dDNGhUNQWenvI&#10;BFjsdLfiRrqDi4jIh8mByX5yaqX8rbG0tBzUrbVOiUiJlw968hu4m5O1nZrPIxuChmosoIVafwOz&#10;QwBbUkNRVu4aroKEPuxWH36zw8rguO7NrJVoACQlH+4CGdad5fJ0V50EOoiiIXm2pqE+jdZqUEvP&#10;fXodPToJlpcr64cFJXpSjfZe6EsCeDRJWzPlaXMROcNicP4EUiSRMwMwylKGzTgVRvv04q4+4QUh&#10;BwLCyy+/jP3yyxJHPxHTiqcAUxqxcjvev/9XK+ZkFvMpBkAzlJXV+hkU6H1a1BcASmBbWMWMa0TA&#10;khfQIWsAhAGpKuDHrQrBxRV9SDDrzHm1egq7DtgDRDdDrMK0Y4agAezt9lpIuQe7QK7daTkDOykP&#10;rHbokN37uXIHvmVh1FaFpPy3QNipKbMLYVBXmysskT6MBMIWC85VZgQYZpqPwy9opZwAwgsLZwRL&#10;h2QMJ8m2rFu2gwaRiWG4gS1K3Cqu9AIJ6ExOkKtKV7XUh7lDwfo7f11yTTIW7Fw/CrUTDiuExcxJ&#10;/iYSRC7oxWyR3fSyh2amUCE5bRMCUwV7kF34tPdYZtEKA18a40tP4gK/aoDFB/aN1X/KFzniUied&#10;dats6idm82VQByQfkbRpk3ZgbEYhANhszE/djEKGaERTPJ0WHcCZvxBJoR2F1qeEgwb1AUcL3nUI&#10;aUSm2UqCJM/Y1NAotM0SJLlbaYUzlRUyM9lcRwCM0ke9q0fw5P6ZIgqlO2zM3V4XQwLCAyDVN6AG&#10;mQqa9mXWeeoWWBWLSgJYGgL0bEucQmmTcHRoYurvbtmG9rIxcIhLu2mCfSgK52UYiOx8BLG02mBs&#10;OveMK4Jjf6Y/0WG2/MAQ7LBwpkhivWlVQG3xnavFaUeJ4MJv9umnb3AQ7HoSjtI4YFMTjgrJtACs&#10;cmXLl16QVSJPCO3/o4fNtxBpPhbtkIEYYDtmWsJRyMTskSNHXDhbzJkA4mEUawuH8WhQVpHTr2JW&#10;cgwCUIYXI5GXk3HXBMyECkU6+x5/mxc1TUxkh2WQ1CNEx48fV0chxtJocPCOJECgBhMxbJVshaJW&#10;PHjUoUUSFCUlvO7y/u0zdDt3n6/PqkIQaBcU48JdMqIedzFcUtAqDMW50cbiGYf7+/sdbTSEGgq/&#10;RM9idMZ/a0AQ/GQc4JMXbkFwVyQnWTy0kK9o5ZY+OptabBczWEiUurFIkiI7xocY6wA1VpUl9LdP&#10;hRfiAxkoVXVnsTsMh35U5YaMRbypCBogNNdSoylHqVVL0orJaVSrFqOQ5CcKKaC1kbf64cLcYOsY&#10;zNsWSn3DYgiTdW1TqCM0atnuGk6XflY7QhgxotbcQAkJqBho0cf0Q0C+knxEXLcMaQ/Ap8K3uQFF&#10;08YtROY1QANEIaKYx30QBcIQTMgUpIMUpnW62VsQqs6DnaqxZJLNgTnHe8ZXlqHAywYqrEGEEkrR&#10;Bw1YQCQgDIzYSyB0Ize4StMq90OHEeybfv2XJ+w6Z8Z+9rA0/VIEkgBpLd/WN16qlrZCR1iZmoEV&#10;Z9urKNuFBYSqMSY2wlxU9wfWNzl3FoBkzLp8KAY71FGayQjpQk+3OiBImPJ6cAqNdMrjlwwlGe39&#10;P4nZDiYg2svdkKQbWelDR1CTdtlbLrLnP+BCMLy+MW4WEIgJMjlBusYmLVTVqYxAMlp8u6viWprZ&#10;iYnSLFgQUCrawzrCGNpYHUZyMTSiW1aX6knbdMORNILE8sitYJpTVQIwZbqlJkxBpE85fhRSDWm0&#10;A1GLsaSEO0hB7n/hO73DPNCWN7feohQ9gTVPQcZUk6uDD7lpyzstRT5yIz1y0N+ki0iRG6dULENS&#10;/jUd9ATBskB2paXlPgbBbFVqoDlO3ey8wFDcKpFFQyLKWlrTAAWCwiM5t/jgaswRvBhFmOCUebc8&#10;Yi0WqTY+acQ6wFStdIaj5rsLCQeYLGF5/56KLsHfLETWpynqG//Fxkykugdkrmko46gn9BMqA9I6&#10;gHBtZ7mFc3bTIh17skvEUR6YTDBLBa1DUboVon3aatOzc3LUqSdNmHUurFUlvC5AK8aiEDE+/HLv&#10;aHTdMywds/GzMgvl8R2MnvdHbf9RhxKg0O/CZMYaeyJ0162nSuTLmMR8hthqAF4qqQTJFJhvzw0U&#10;I7WTWwZRFuOiYgtjAgrvjKwsu5MSbdISIIvRId7hyqvCUuKGTfRA3R5Jq3IToJMPTR6LAMtPwENk&#10;BrInVAHS6SDTw7KAAdERZWlnGKCRFUOEohpuaTXWevtjq4pcCR9koFslE/SCfcS7aP6AA4LJwP6K&#10;W81qRlwKD0gvr6dHt2YmNB/cBRxHPqVX/WzLrgTfqFw2LrI9Yqw2msR0Ixl9fOhRt0K4bi2HsZCF&#10;NPmrmejGfvAFjv5a6DcXjAadrSGYkMOdepbqwlURxs/OexCggVAQYE5NSjQzrnyo5UVZlFstbvSv&#10;7pEPJRyQC5bZcIE2YzMKOwWtKCkqw6ubnxgxVjdGXsrlAhyzACOcBXWA7Fb1hHn48ZlnnkGDjMS3&#10;tAAEfaDw0bOTRQaCZm6m7srNrSyhAM1PfoccmrMGZjamdnwVDHSLL6Q26eDKDAjHLd/gg6BDiWmb&#10;mT4tvMxljTp0eo089Wz1XLAxOzqU7FYrci611Taxu8jGaJniyIQAeXYZQBtjBHXp0qXLly97QaRG&#10;c8cQRJLAzz//zNiARRik6cJ1/lAHwws8CMje3MJavsK3TwUStkqteTAmVxYugYC0emYFZJ19Y9PH&#10;KD97KpP3kPKi6umnn/7ss8/sT5QZGLvmKe/f84Tj7vPg0NTiVt6/hLcVluucfhG7bg2Mw2w6ieuA&#10;Au3gsEKyM10ZaH4/WRQPe9GCPgaKsSTe9g7gbvmpHQHtF1FhSE1jWmH9+KE2Mso169aGVRKnyI7i&#10;FiQ7WdTLcyzf9FdBco0SBFSArtbc4tTYkhE/W3TzArSeSzJKz6y/uYcRxOvmFkoAdCEyF4Txbh4W&#10;7WgdhUVv3SBK01jTjYJBLtzKRwDp0zLZhGHllVlxhAug2nEiZC4JtW7BUi7WJnnqQwkWIOLlzTrm&#10;2/4boQGFd4uA9jPL6dxiTMjrSYJUkPooCxccZUtaZPsA2wJR5mUUXCAUjdztSIxrNEOBMEo0gUsb&#10;cYEkLDRz0mDzXGffUOej3S2VKwz7AFvYKKMnCt/VzQxs/usmLWASzEbPnF0ZWXU5hIGJI/ZDTSm3&#10;AkhBFAR5A0Z0zoWhvPOCeMznuihBJlIkYdnPrCjHhwC0wUKAYKamAEJUnM7CizHcUIw30cgW2LyV&#10;dmAnLdNeYU1PuHgZdoKj8mJ3abBqD5IQ7yL3jZhCYMFYf1qjCCQRhb+9ZRI9WN4fMSGpnAMZPTPB&#10;JuENLLEzQvbfel23JiktIEPxpOorLfTi+w5igOOjnSXDi35giTrf4hptpbHguyhb73ibu6YDRNwr&#10;v1/t18CWEeSMlxJnAIm3TBSu0iCSaU/Y3SyqMPnoo4/a1OV2tUtbdSMBiTkC9G9pa/1Kqja6Wrsk&#10;Q8B1ziC1FMDyY7qVtOX686Jp1ndJQJPFLUwRRXlnJQFeiyQthd1FMPPILTB4Ui3PqDDTvOD6QQbN&#10;3dKd5f3N7ZDlFHIWkVIsKkHI5gB1kRMkr1b9hZ1mkZ4GlpjoDA0hdja2zU820VEzCkNraWMZk3Dq&#10;LrkAUkIRXgT0rFDbBhCBhgaIHPIlcX1IpBS4ec6MoMsmAERPRziIxtLPvD137pz1rLCkA61Xr6+U&#10;z0DzaJX4MZiLZ+jEgnFcoy37c6sQqBH2ckzE54MAbIIZZe5hBMwkg6SqGbhArZ7go9m1Ie62AWCI&#10;xhxZORcvg9TyXLc6naaxMlcPi+FU8LcG7NkoYu9BVljMB3djx5RTAuIXzFhUGc4YbDnqVnySHyEV&#10;5fTVCxvUytxSwuqQBqXgornkZ7GqZKJKfSepgoBaqsdC2Q34PhWsn3rqKasTUkJwnIKGKUN8I69w&#10;RaoiLvbd7dHfFnlutdNO8u0i4NpFO/89PIlx8QxhtC+ctxKdzuVf6UvPjmAhjKDKyiu49apX2sGF&#10;hT9XUkbfm2Uhao4kQPRQCqfgmoFhjYR7GY5pjN82q0r5dc7plNg2y1re9URO+iqCIr6iOVEgsrhV&#10;iBq/k3MBCvBOZ/ZGTKCMqrKR0YpqVTjBUbJoZ5j6evijNMUo08qWmHnBljx2Y3gJLLwgGOuioj8K&#10;cUHj5eMY97Ncx63O9UNtAepWa33XZdk0gnL9fbsl4SAfF6WkMOI6kiiIsrSDSU29nIdItXMXGlGi&#10;pynfqxuRhxhrVjAJHyg0I6ntPe0ga9St+GdesHaE6U8OYp4XwCHY1muFeGflWRdJnjp1yt5vHqx8&#10;DqicJ/GiMHenpSQmDzkut/CT0ZZ5FC365AOboUjNrTuH6lq75SNmwUdYqXPrIRJT/a+SAWZPsxKX&#10;xzUoGopVthnvD+ik8AWroT4H9x/6IMBPBtpCMuq7poaiGZVcvXqVzbWaqz6AJlLOx5WDaMRMK2hT&#10;usmWTbvFLNJxIQte1/iksKqHgJt4rY94Q4ig7hDRLAX0QRJzJCyGS08caA8SrxLY5g+qsAN1abJp&#10;KTCgHIV+6tYzcq5JFg0sqWOLfhqObKjJTQeOG7RWsqmNdXY+Fd4WwsBWwmKdsLRGJhZ3kW04sOjp&#10;oDcIVN5zZFDjpeI1dtr80KcVvbGwEE75QudfK7wW5stJyyzap0VwRQDAgWVSqCVqo1ALssbOg/Ob&#10;PAggXlSgM0dgXvHsAOKlLU0thMBBiCul5xB1hqTdmtZ2Lor0oGFW8IaUmXnOvge+0C+vMUtBRgx0&#10;7ZcSSMtzAudbaRlAoihm6KndhMx7Sjvk+ACSLUR5rmIt+KmmDJ0iym/IubofOB30KoeiIxRSHFDg&#10;aKlMkTX69mFg7RmCTwjIg6JUq9QMUqPyOLiGvb2cFkCzSsOpOdLPcgtwOmwOow9SGXaxgTTGRMso&#10;DYkemgUH2Smdq+pQAMLKSZGkDworvukmjPVINjo7EXTx4kVKyaoFRfGPPBW7MzD5L/iBhbpnI2gE&#10;a/07U6dFcQc7T6oFJWzG/LIUTj5aXDBdfPEGrCv37af+ba4QQksZHz/B1+K69FRnSiGKWgypsfMm&#10;6U6LPVu+2yvl3TK/5I4li20st+Rt+4TFOmvLEvyZXdva2Oma2DnTjg4D6EkCmzdIKnU2tkwiT+ia&#10;SYzNl/YRnQ6ujcrjV7zK63a3i4LH4QsEm2hEDVdgUYIFoNBWjoWS1iLk4BZZUS4V5wTaOjU1Drx/&#10;AacYUKaZWEfupfPuFgx8Mn0I6jym76LkhT7MHAGTJekjhDaBXVfL8xHt3cUGfdA6BXAELENjE6ZK&#10;C7xt3xOliwKVIpLhvU8j7OghGjpzV3KEKv6rzYByHNbADuytsVcmDlTHS8gIBLJDGysHhNWK9uhx&#10;UQUAR3kNnyhBZL6b79BnKqqlroVuJFUrB1a7UWRSCuCW9rwDworJHSeNQZTzNW3hYsS1FpQA2/Nf&#10;+FIwITo0aPQTOzP5tVABXKHLshFgHuoGC2gQFQDwrqWXtZE/wlgPOWCqNXIL9vJNHZgXritAV7s3&#10;exHAQbhodQK+yNrDBNis0IdH/LaEB18fHrktBI0SLsCxAF0rCYprARQNIDeZ9bF0y/kC2EpRTx/X&#10;XBh1909P6CybA6pCfwFDzw7D6AAIM0BAKYLO7QqATNTII0mNLeCMJRaQtbf/WVpjbFHEIRNAEEka&#10;1r5l5eAzV2aATopICAjjnrBW+YWos+GyWh2Q4S6CybmQmb7M4XIRQ7JeHx1cE2nFsZwLvLxbizPD&#10;029VowovcGGqVRQ9Sng7C4AXMEmem668aSCv8fXXX5dn4M7bv+nRKKzhy3XLL7OPKntvGlEI5Frw&#10;0iunSIOlGQJjwT5DNZGRaoi7OsNetYB2qkAAnm20RIhsA7Hj2139OyaP2rxwouufU9mkAoi/SmU5&#10;LWEN74Hw/BXpYZbAdaYXxICDTtVLcdFWqoChZtC/iJObzZ7Cbdl67tun3LfMnTDzSN0tbOfWZ1TO&#10;sPwjJ1zgz2gHYIjqEKJ8abGWNFgjdI4gg0N9erKBIiINtv2mhRxW/Xxy/5ya3q3H9Y4y1wXh0kbf&#10;8GWOGvNfWlyXlrbG0ZOykUXT4qT+tbe3AyahM9CmTWtM9kHu1EYHZkiP5robtNYvVXUN9FN/2/oA&#10;spIqywVbTJr56OEuIzsLrvhA5YC7ReU+VKuxPKIVA422ZiyLbPGhm1FUWIJGMhrzVpAWhN1CmOv2&#10;wdyqc3XkXCRDye8QPcjmBsLCG7/srEVPq9SOvpSnsEuslSuVLVqLtEptc7UzbXQBae8Oa/6QAHqg&#10;I8aWI8W2gqvaq/ncZgCbwDIRkQ9QvR8cF8UG0u6kufUWyuNRtx6rQVv/PJN1ZustpJJPwdIQ7KAK&#10;IosD2QDIPR9E5jpnl9kYStb6dDMV9TcKAfjNeFAFL0rYj7GVaBJ75WZA8FUiD4tbgFeiTB16lvPm&#10;I1BYCDRJaM2oNuWsP3KFRV+K6AyunySPjA4yEGPeB3kcKAorWeTjAG8Zmos0qqUqifWWtKwF/Mq7&#10;uhXRDXGRsgrwmbS8m6DQGc04wotzZVWoKnSYO7GDPO0+HaHuPRPEC2y7NSV8sPsZX/xjqYAkQ1rG&#10;RyMVCudJcig4BdZYHyuM9E478cX1G4K8Umk92bOeZrpGDGoHX08SJlJCMByprtlJWSpotEZWaMOO&#10;6ySJZaT6SSaEcPbsWWOzwPZ1mpUYNAq0jr3rTAINaZvBhW9uXSMKO6nBcqRHnRdHm/Kp8M/tPPzw&#10;w48//rieWCAfqx8OpHOJOfpyf9flEPl3jZAig3c2YUsamiDjS3NcBm4WNuuC2WusmjdBRQvt5PcL&#10;AOmuUAFLKx4k9eqnDMC3bh4aELcsaMikDGxlFZ34nJCCeiiBM8Z3anY3aU6EyN3n/ZuobJcoCTpZ&#10;u2b61OyNtaW3HBkbQrSepr1uBAFmJw0kEYRC6JTXZj1m6L6HIfFfdEF65VRAVCFAYMRY7R+pWK32&#10;nuGqzF1nt1hV64Oyabrn2tgQCEUIbs5dw5FRlaM9idYZORoXpR4gl8qBr4Vf0AHNILtLJjm+0uTc&#10;rhb5AqoIlrhas1dPYFgcRI6e6EzXXjIOPqpM1zwRAvRknWAKkGRVPAeftO01sS3YOYUOHZWKIgOP&#10;bbNDp6choDF0c4/Y0dzJkzFc095MAI0uwCmYacnttnJCFSzo6T0wvYhf/95PW8g0PYgCorbfOYjv&#10;vvuOEFo7swFLKw7CNTbjsenqguhcYNA3jhgDvMy6PYMyACgM5IxoXx8qI0OfTnCyK5RQdP/Q1InJ&#10;toIKDxoJXOccmWs6MjAXAwVicnBWV/mpXjKBF/J3y8dYeRZ+HbKW5SASVaQKb16gQF60LlXHPv12&#10;gA9GBEDUQpBhmJNl2X5OcSP/Dk6lM0Aw4oKUXKCKTET0jqLyZRRR5luelCWQQNXzCpiwa0EAqers&#10;J42giiQpDiiQfRATLisYYd4/qbkoLzSd2QCC0dNqCcF0gX0oWhazHMMNJBzwe47dLXSySTyCkwMF&#10;k8xbUusDJvpRiFTsA44SFmisn0y0eQe70lPVUfotCFXNo6OiqQ/p9Zaq2hltW0pUmeOuNohIjLNt&#10;nc0apuVjOLDkIwn46aef3OJhEMZifXemYHy963wxjkw9YaM3m6HTdhqmSCaDrI6Sux8fW3KQh+k7&#10;m2ztnpRYeCkargmwrSlg2whshYRfBukYi3b8FnL6Tzq8g8bFrYMbnfgsTOX0y9pScKIEtIAzi5ey&#10;jwiNPi2IaAfSuynsHamRdUifVnzIAihC9G36MRf6g44O3GIBJUQZN3IlmB1xgd3PgjMCfHDIifiu&#10;6uKbVRlYqUHQhqJ4SwQ99kkKKIQdrooeRnmNRjGMKSCeQAkFRzmC/j/LRKpsR9DVdqp4aAQ/l5pu&#10;2hyuSNL6lz11fsDYwqrGzguiExyd/czFN8OhwxfZ+vDvzA4WndGcUjIalCC7/QBJE7BmXUptsV9x&#10;iWb5i9KHyhdtVDRj234gh6hlzQB6kKTKuKmII5OBR8BdGwBI0tmqy9FGBT3TgA1VsjM3itNoBtxY&#10;6iMfkCHFGo3rhpiSX+Kl4rYTCaFKPfGivOVX/La8YEVILcSW7EDUrgxQ7Fs3iIAyJQQzVGGcGypf&#10;znTRgKn8r/4YB7ayCYBsA3cdwoG9cDglkXbPYG892tO5fhol3WYMUqg5mN9TyvCirYN3IJN2m6gt&#10;j+ZVDQwP70X6EltUoRbXRTj0ILK5hk5xKLJz7rTDPEqwfGOcwZvnpB0Qjfn0VNABlczPBXYKY4SA&#10;TmPZBiFkpZVSGXChXaOqbHu2JS7sjQ1UUNatupwLAN2FRYto4aIHIMJCqmgTtDqS4IMqA4sHdFSW&#10;VlbEjDvWURGGECoEydAVfp3DaXYT3dTQWHJnnSshgkb4FMEOrSfIganobK0GeNtpaAaNVNOCgTqv&#10;DZZDf6WLZqB6Sa3wAymSSo8MyTXn0MvrTSKTrodXYC+GkRjjKTzk9LPzYkAD3ao9h6ylWZ+zQkNO&#10;tYdX3NVIZWiwNCnc9hiEbuAgkhi5YkK2/pjjqlzuPXX/NAFciHFe8lXYASj6Cko1NrVKo3AI95Ur&#10;VypE6FNRFW4ma7aUSiMOHBcYEGx1M3NgYSUU01JAyk9MeQ0qL7kuP6JUnq5iETMqvzbcqA5fl9bl&#10;U1CiP0H0963chClKUowG/F7/gE2UOMxAHK4pqekHgnbwid4HI23Q2fXSMwvu+Z2ytin+uEBthlXA&#10;M3nywuWtbZO24YE7BLOkHDewhM9Y9US8IX4WPHQreTcx+As0VBDDcvONgrkArg3lhGxsy532FVpS&#10;5NfIRwUTWNibkHWjiJwvArSXSZViV2dHs4TCBKAROjLtzWGLyvmrDepDDGpBIGdy8JOuUUVEUMBI&#10;jxy00Mt8UQIIRiSGuENGfrDsxk+3WqiKFrI8vJOnDsrNQnu7+s6fdOYE5b4Jh6Iz1HKXFsgaMzx6&#10;LNq56EAnkrDjO39XgQ7vgDCSFotpJK+HbJymJsFSIbhcUn/fbREhldDatdZSMpvFYhZrHd/U3kGR&#10;IEMKZsGeLqrJ6NaMM9zADIw0ej4jb1JPfVq24qLyJuKTKlFQJRdAsHCV03SOACVpqpymF3u4a8q4&#10;W1rgbm/bxRT3V4cKGjht+cK2BfhqSoUQLDDLvDZBVSyd0Ng87aEcBLcqBUHdTP8Ukbso7/HTWNRS&#10;PVIzS4btlmtstqmQJZhQKGQYbN5HNwC5lBbZpQsIYMAGupZQNiUt5iBiorh49dVXZVekR8JkhX5g&#10;/SynoUdMtXbJDRqYg/YTRjMIWFTpTHodIXUtQ203vpQiBpuYebN+AsIsSb65ALJ2F/TSQ1rwcib+&#10;PANYu9mE0GvN/P0AUqugstLKQb2QDjRIyWf7tFcrx1x/cyathL5rvfO/fjYrJjplWy3ldnd3XRMB&#10;+midlA3MYgrd7jbbw0UKBS53SQdZOrQu883sKu9QZ+kk1Jbh6NGTCZqBPD7XWfrc7o1GjJkbsHdG&#10;kwlydnBpsTuvm3ZScFHpxjxBm+iFC+lP27y4MDBTTvQU359JlReTL+CZaRPPdRFeS/sELCBqO/Na&#10;zIOLUjkjZqEda1xbu14sA48w+ia0igbt1ejmU/zDcpUfpuyWsagiMeS1+NCIEpIHE52ZPsnjusBG&#10;BVxMuTMPRWgwlgERDtmmLPS0oYeMlpYnT578/vvvOQiZOymZ/Hr6IBIiEHpcoO1NAi/VIjEqbinQ&#10;6s03aIa45QKpBbMcBMb9bA+wxN9YAsFFdW3yN/GoVThHPNkSpnZPYOqsp27I6Bw9pO3BVjOhoN45&#10;CBEhtBeC4LL1Mqb2SEiPWCqvd8aDTCqYIEAL42yBqD8IuTAdNIKPfpBZF+GkSqTC3nNGLvArJE+p&#10;J3NCsHYEkwzKtRjYLOsuLmjQQB1cdNgUtYazLjQgDz2461ayzRSZR+lUJ2EMMVVxjTAoKkmV3lUT&#10;z6Rbs+a4ISqjLHyykP7ukQX6Bh/Mrk2lBBvZUPS6F+RlzGWZnYxiZjnlQh1S+aXSc4YtvaA4t9JL&#10;D7K03HdXTwbvomQfDbSPNh06ngdgeBORizaQGBVEQPlmPxoxhUh9qk/QbKXXEnxGm7IgaiGFx96V&#10;UKpRRg9LSwF6FEWYJQq5/mqn6CE9UmXA6Ax7/fFFTbMaMM19FOKoZpyzzu0kxRFVMkKKBl9m9tFH&#10;H1n5WZeD3C4gORCsGIZs3o//1MG+98pZe8/PePl8fTxgqcSfnlp3Q+miFj39rKJtOINmOrBWO4p/&#10;CqOqDn5ptGzUn1iTgupQ1Ux06GyS8Ik4KenAoVtCCMbAR7r2hvtJrMTHHevWmb8OY1hqGUVD3iYN&#10;tT6tmmlRtZqJ5PL0V3Q21rRsOYIv3r8jm2zO2oLKQdOBAkQmlEDNRqGmTliquJVzGQh7xaiiJhFV&#10;gHbNTUANjosSBzbBLs0cNPCkiEdVQc4kYVUu2hkutYGrJKilRu/xaE4qTbooH0e5Uc1zkiw5JQRM&#10;FSeA0tl3OTWyUWWUTIRBt2tEF5wm+MjAAk4rR9DjO++8Q8UGFn2NAtNUQafhecMIFhg62+oW2y0l&#10;bC2ohVOgl8QVm2RbfMqcKv4C1bPWubCWQdTtAKLhHiBnG/3dFRumI9/UwYqwTNE+vUi9XQFkMAPs&#10;AJvFAqsDkvTRjtoyL5LEIIn1xFxFiQo7zJib0IevyelXHyMfjS6olVhagVUV7MXO7tKgFmD9lIuA&#10;lq7R1rYHARIFahM7FLTTDnO5V6s3NGSBuiGMrRJLawshhwQyy560yJWXXabitkD4XNhL2nxDoRuY&#10;Jin4PT6d4cU+sZO2nhoN5PGLAaQBF6bKeHyblbQmjTDjWHVbESYXD9gaxac9D0oEob/EKDMgk1IZ&#10;t1p2uNZOzliIx9wRJaIQWPFeT2I0lTYb2+tJY9CqeiEeLsaDO8D1QR5QnCAWtABFX2TLfoqOWJA7&#10;2+xtGiry5Nxx52dFLaMoGsz2V1GVExs/rqf/pQFZ/spOMMLXs9h2FKiMcvvPAEOUImAHp/Povktx&#10;GIlutMzI8xuVjPpGko/hGPSNUzQbMn/mWs5NCKjFOMshE+8+QoD+qh3L+/NrEV36vwo6h/6Vl2Qh&#10;86GtplARooJUo8ilLV97vOx76rZ0g/QOR0PG4MiIbmgOKEPKUnWYEvbai9i8VdhMMG2IPkWW45fM&#10;4qT/NWzSlkKCg0/CotcyX3AYJdHrkCNuy1Gf9o7cpWztPiRlqpge2EQeCM2B9glAbu1fZabKAG2R&#10;BpmCr6WiRBUhoKjKB7/kA0LllEpyBT99qp8WJ3IWrYQgdReRjKZEuOJmeV+JcB7WQx8GgqmPuwj2&#10;QWHzDT360BGY6KT1jhvqWeKAJAYKC+4ApAiUOK2IYANVtOHiKcjNtdNBt27dcrddL8OZr8kAVGfa&#10;hLQK3D5VA9xNEQDSmu/qSGRiPovQJT4Vr9xCcNJDM3okKUgyCeFqv1c7cyXY3Ac5oBxSqQ1S4e1k&#10;J7BY5rh1a2vOd9kiMtxqOWjqAlXVK3PKA6IB3lIN1tL/jBMsyFqIS9guaaCOHD3LAbNJyH4ILdvQ&#10;blRRrT1bYtHTBVNnHtCVgRIje+DscOEuueXiXaMcSRxEiyHYOx8MDiz9l5HhevbHW0lAB+SxnGb+&#10;hCh4YazCg+vQ4aLUmPdxi0VpaduWTCDyEy9tgyVnPOIl3+eiXD5Geg82LwmRn+IQstur96mY3kwx&#10;3KgzZ86AD0IzwuxmqGBiLSHoXxm2ilmvxqN3LlWf2CxLaElHR1RGvMVFMAFxFzodqLI0izz7W4j2&#10;2DIecH777bdsuE0IqBGAC2LJSlm+b9RWrmjmTkWkDIa1q8Mws+JNmxytvIWE3gXL8gE3cfSnO8xa&#10;SVAu18TjQ+2abVNEKUvuPvh9z6eks7nc+g+RuOvUv3Z3mXQW3iHybe5vpE/Ud50ifUoc+na3WYcN&#10;4svWy3lp18d01ZjWO6rBVugSZDqDL4eIZxCI3l1zm0Cz8or+rjGgXSirJKcD0ydNUhAn2TEadGYf&#10;FSWK8E1vUu6RJYLTU8gxVorXEptE2FlPhOVD2yDqEXZgXc//kpfykHtlTQCrmeKXNBHPa2RVTb/i&#10;RF6DOZYO6FM1xofQuRIA8/4t59FfelJABQdVFNbTEtUTQEZw24b68Ow6sKrs3i0/2yfg0TgslIOJ&#10;/QgokYSCVWEQkWzO8LIqjPPpLWC9y4Ws2m1uxcDHlUy10qdldfYKl70wq3TYWqpCQSorNyEWekRJ&#10;819/nXFHINhHvD4YRDztEHWuQR9i0c7N6eMiIrFfLh/wgEAKO3dAbj38hcjiK0V34IF8XANO8uSP&#10;EUJAm5YMGIopLBjIgDuVYDiMeraIzJNWTs0Puga8Y2ZVWnuSEUxWV9Wi+YkAnzIn0AqKhXCgsNlm&#10;EuL1yXGzdkjbMimEG0VWnWfTrXDFj7hLWc01Q5DUFG4Hi93qoGezskUkOlHb3pgLdwkHC/19QsXi&#10;kqe8Zzl7oaUAmb6AgpE58ao6o9wtc9O6GZDSz5w+7ARbPpRt0EIz18cCtC1lH/soJSi+c0QIc92i&#10;k6XxM7RDF7JDRoKFvCGaUxM6c8fw5vobi5jqCvxAZ4KR2hk5Jl0hAc3MNU+dYFu/Gs75MDZDaAFV&#10;WnCkFmr/Ms9Z6lzwdsKyqqDv3HFOQLfirm7WB24FuZQ8b9NGi2W9WVnMm5y7BD0ZhrSI5aNbOR/r&#10;pQgDc9RduJuIimdrovXvLjEZoGZXODQmx3wB0hOlu0ytloo/rUy9+BTRCa4Eim5ckFFWZTiKaQ5B&#10;pM9iTFTcMnRY3K3ULs/1s80i0mE3JlhTNKQEag6gvKmelSAJMQYSLsszighE7yYnhnP6bWCybAAp&#10;Xu5A+hXgsNCi22RAHoCyGH1coK2NVm9Y5f50gAhqYyuYmKWwVGjSCA5Jsraq1YkIUqYjlUZhbq6J&#10;xLjRVtpFOOawRLuCe1lkSyWW1EqFYJENckHCRbEQqVwb3XdgSQwAHKKCKwqJAnk4NUNahRjVbjkU&#10;lNU/K433QTMBtjTRDToskCGY7f5BQQvNuuJWe4bIaD2kJSuCrppplg0L4IbzTZ0d0gccHYBqeaFD&#10;85YcTMjOzovTIJBVNGd4hlidYLYiVQsyjUSnBTEo8TF1oVgVz41YWqsRPgptmSBJu0lIgHoa24q2&#10;Myd+wssq+E2jYPFT507stNqDlzo6LRqnuDCwfYhcJEYQXxWUANvlotlsO9/qwnAwaaoUB5BMvYV1&#10;S4T+m7N3ZcNuYKtVVAGOF8QnAaPIvEwL11wMOtsGLz3nTxEpdcCgsazdLXLjwtgS2pCdfFJQuQvJ&#10;IyYfWoGrygkyPAErAEhgwQSt+m0+PZPIS7T4I0zVbVSRA+JRUjLUWbjk3B4yLEBhGWS3aArA9r0r&#10;EjaXNSbJElZ32z1ywbRiWVbOKXUUzXRQp9JHEOrhu9x0NGMKWKOyJbKCiO7MF3B6Q0lOP6dsrG8c&#10;mXFqHiUrpGcU3tveqDNbwqNztIg0QagVa1YMjIrciJF+S76TGNUgEiWVdCbYuABZT8KXzuqAKkxV&#10;d2krBfuuGSfvSoYrM+D9e87CyMyu7LJQUypXilp40YICgHRIf6ZfwvJRVGqxj7I8DlbJzs/2aprh&#10;caKdKOmsg9IlCNguavE4xczKyrkwOmBn+ls6qRsEDZPF+RyBnu2tyZVEQhaTuUAnQwRfRMV/8iIm&#10;1MLO7BgNjFpyZJTRcom8Uqc+Ltio9nI3zFai8bOCLLBtl6EqAaYwxLcbqZuIQq96aqHv6pv6l/Lj&#10;vVWnxhwHmlt7lmzChUeTufMqkOqJqileCR6Gk0Y7Dblg3sEkIRkEmE7aOSADSxlwDSaZg8ZkuScS&#10;mwILKy+xHdbSCOxaMIiYHDEIeUbEtEQrz42AXI8d1+SDgI4DsgEt1r/EYsGnBZG0YG5U9zQncwpI&#10;JUlTAuQy9xYQrNy2RFZO9dVkUFK+A2CHj4Gt6kg1yM556VBK2EvBOs2pG2l39KDITftoLmXu4G/T&#10;DyijsMA/VqIJKS9JQUjVUpGTWnXm61s4umBaNNJxL6BKVJtoerZk4fRpH2r98QgXvnBEnnm0nH6H&#10;WYkixwcgUTSXi44aOxnhW7eMBJHEjh7HbEQmiq42SE36YwcL5F9uASMh8MKI8ZMAAW/Ctu/ViQYd&#10;Wt8gjMp0htEp4VacXJuISF/8OOG7CxGaKwSV/bAWQ4i6xwiw1nodBHddo9Bd/TXSRdvalIWjpmr5&#10;VinzeBu3Wq0SLF2gU8aNd/ORbDvDVgG5QrSxzYuSFdDavW8B3bISopaPuXiM5CT9RCrh5OXz4Npd&#10;t4PVegIWjQJS0a78wF0rztYB+uTTA9uo1IqwzM93HXyQalTvdAGNhVQT8xNtBTMm1IsDDv7Z0e3G&#10;+wBHUk2klmZRXzws/SyYFGALO1pMbLqBr7yG0ZOjURRTbbrzBkUhBkSCGnsNlg8dwK4/QtmZHDkf&#10;hA3AYcmBJmLzqpWKlpZ1ICOVu2de5gyT5eg10kGVPnwJ7DAyfX06xI1BKKTzoBXheSVcWAmipFo5&#10;stHAMvRxjbaCeeffJxNsm0h/PZuEDEVL5BnVKs8tonfRdhPFA461aujU0z4BOpljwgeHZUMKFL7w&#10;SMIsGOWEDFSTTQegXANL/uW2vkEmLktm/bMDxMNC4GwFnZkygCI0aP2zTYepCKFSRtcZE2J8m5Yp&#10;hQyR3Us1AASHlNBAjHCV1cLbwSRgUQi12MydEZfph1PCcddPo/JEgCDMWCiQVDHNNdpAYzAVvhEM&#10;Gh5Jld0DAhF3XIDk9ysFQIrrHD10CK7qCgtKdEA/dhDsbvlvZ5RbjxKggVg2MO2jU/8iWb67rJZg&#10;i+WAl8+isMkPmlswaoFdT7LyPplS4GZ4nrfKZAmEzi5KG91lXRWgUjqyYcnFIwkiGANlIGlAyseR&#10;D7BtzLpojle+qz7jGr8lmOU6QoI8F15nCnsuD0mEU6JDttwWkrxtuEN6dIE7MyvHxN78hB2dMlkc&#10;tcxiwOCzChOz2ub4TbhwBLULKEpjxX52knYK4ZVDm/v9MQ7DmxV2/jGNuAbcB95WUa71N9A3z5Mu&#10;KB3vLJNGZJZGITU5FEvU8Vx0Wr8EF3Y/W/FXOjMWCnhzoQk5DTbpfOtseMS3twELcQELGonpUHLT&#10;iYO8bsE7gLl+HZrvCSoBusALaH6C09RrbhIjUAaSbaeTKe6e3N9gQHWqPqOrlsptpTmH2+FuQQBf&#10;luTD+6djXrvDcHxQk5NkUdBfLrSu9EFBByg7KEKFQDEOwN3Nh5IsGzLWJAGKxbQCcJdjLUPJV5b0&#10;uUtAtEt8ranTX2UEAkVVEVU7arUj1cR2yzJIu8YVGDcPMBMldppaWV5zXmNVfsbdggAX1dTypCkA&#10;nMm/kNRmNblVl2D6YLYwIkmOoHluKVphIV/Q4T8zAXwsZKP9e7vOKYXtdoKIwHM3ZRPuqo22rtKO&#10;TbMI3oweL4CbXTGC1JYR1XO4A8LRmXfGSGk43rXrGd4WbQjLER9ovwcAAP/0SURBVHRuFfAMCXmo&#10;MnAOnoPcC15QgkeQCyEdy1F+6dAeOIawljYD0WBuoBzjIHBGFtTWy+pUmGIhaVMqR4bo54CItNV9&#10;Qb16OlLJkwG4IJ+Su9ayxJvvBr86QwYMLHaATcsQkVUbGG1jMs6EQN3sBLU+hmgEH23AZoQQtU+A&#10;ff2rADilp+bQMkuf1nA0K3Ikw+JoaUFLTO36kE/vzgOf0vWJgNLJUki4DG+uaS/lKreg6B4IIFuz&#10;CXBCo9ayjeJ3zrFlGYA9POgWEUUYjJJ6NGAtwkrkadY1FtowZ8lsoH1LlJdcm7/S7Um5yp3Hb1bm&#10;grQciDY5CkG6VQhGqvNUoEs45abF5iJlxICQXsoaWVoTsGeetWCQTaJWf5OlJAYQ+kUtpOIBSysu&#10;MhWckh6YjIRAmjjZM2NAT+4YMbPyKPspGGSHrcxy7tFGWUjCrClDL+RDF9hpP0C3RFRern+BLbAu&#10;wpUZ+JklQIEqk6igVSZHgJU6trl/ieoKc/8+u5slAVc25MI33nK4upFCiMlCCzRkoRrjpXdaSLAX&#10;ZfAUVMXrMTgoC5WtAPI1zQf21EZ/voOm64liWmnrSU/6cFdnYDdl25UloYFhVejUAmxC8Y1DgqYe&#10;h9MNp9QKyi4Q0CGN/KDOUMh0cOFZEvUHjXjUB0DfVFKEL3QbSI4uoPbN1HDRdGUxvIaLFp5uMWWj&#10;+JdYRiQCEFwAAIpNG0v3doE4Po9JG171DIRWMxAB0nMDxkKhrkq2sl1yw7u7TDALYzFNBjakM2Fy&#10;dvFIERpRK51JvG0wuMZgZV/fUKMEXuhosz3JHHriLcEkTxcAujBQn94h0yQEPD9LcXTRMUdyS+k8&#10;OMrhNfdwp5KLEuKqygQmsRAXmrl+HcQGXPtg2Zk8NlBeCULb0RZt/mcVPRWFuQYSpoVOHDGtqnCI&#10;LF6ipAScXngTGEULMBlAHsp3aZq7mAIKMYTZVnbRoiUFBlkUT6F/qVJFG8ToYGC7eR2E99MHGS1k&#10;Q5rpBo3u6mM4aeSU0dCGGeDGFr3c5SnAJI2WdOTQu44rHAlULNytyqGupUR++nC+kaEbOMUkJOmA&#10;TvOxP0CGvfpq1RWzj/bpxezuIC9q1bh7noZ8WtCUe7nVXGsdozGDKa3kUiG1wmC3PQqQ24EIHMxW&#10;SyRVaVlDCDzXUbKc42LtYLpb5puIEGPWm3RYJorUVyXKKNyVmFIcK2UMkHJfdFSIArCCDyz5K6P0&#10;p3oF5I4VIIYcXGQqhrhGT3OkZD+P7Gdzuetcv4/YT1lQuIU807+Fo2uU0wvBJvkG5twKMIawFkQ2&#10;17QYS2j5cJ/pSQUoaWzpZvnx8v6MT9ecRf7LJ3B+VmkqtrTuSDel0q07EgRpOsLfyQSi76zCRGBY&#10;dZM+sBID+QidmWz7n8TK9xmSc+RqdYbOtSkNi8lDUpkCRICgHrTOaKKQjBDpm16xZyDILd5R3sZO&#10;FUz9EWk4FrBDXoik1Bb1gPN6jLKsgb3mNUqEiQgc3VKJ4eUXnRXzkx10YKZgmXX60HEna83V8lAM&#10;4hePfuqG+P6F0TQoNSv4MceebSGTLC+nA1eLGHM4H4FmZLSyA7Z0qXMX6GmToI0v7EtnKhBZOIPJ&#10;lZiWyOPoCTClg2zviKjRpgqn0V2goG5VpA/3XexMg+HtIWp84bG4Yv5AAbKxsNO++QxaNcDWNGQi&#10;2ccUOYCM8o5g+3h2r2DQHAAcAb4tUErey9w77U5QklYzqv3GkhWd0d+s0LPsKWNuH9tAEwFTvQrf&#10;x9i2LtyqaAa+/hjBrAsQqkniQiM2WxshkszLVPpuCahnkRiP+riloMGwiQheoMoiK9cCyI+TGAIw&#10;rh1JrAs7sHcgtUSSxgHstG7vIyoMZH6ZPaRNW1I1hA1or+4Pe3liplsy2+PohAa7/u249ACBnyVe&#10;Qiy+GCpVmjU5LKKurs3aO66eKyRDuHo7Qu6P7lqTYbY3x2ks0QEHfPQQDu1YeSDYIgMKXOhjaqNN&#10;H99maIvgfBF7aFHeGqjkrO1uiKrnIAMQ1ySDKnh17qHX1mSF1Tx40RdqTFGZ+WsqtTio4tc+ZQJv&#10;Xudqy/d106fVgBY0l68UJFyDT+xlVBj3kzwRCYVDNHr2MFApeDl3pUgaZ5CoRXxjWUvnSrNzA8Ev&#10;aU4ynZ9GT0vtgxOfUTPUl0dP4Epn5ZUEgYiqwBl0M1BL299lwRkBT1RW3sqF7IoxFEb3xSstFQGw&#10;gTisUrk50N56iw/dSgrAx4yxMsewA0LW1EZe0kMsVKJhkcV87QDqAynFEy7a3CIaCqPLZgsy2L3O&#10;GDSK4cLlwxkBjv3SARsyuSoAK9angHRjFBbKSYF1K7ss48NaExv8SvCsE0aNPmjDGrcFFERVOYQN&#10;YItAvICZQA6dcQbNbO/QHtbafza9W53oXypk5hcjDYECp/yjuzImPd010HRCDzj6ox+nQkIVuapz&#10;1dOPHj1qCH+BJNzpnyftUepmDgK0szOG2KaCb9jRybHqzEYrVVNQVkcyLJWLwTWfIl1N7zECbEli&#10;dTxegFj45V6iIL/Tk2Q6go0Mt2RMiCdAImIeGC9B8SmtZrFuQSqZAI0ZWCgYTiy9vhQxpKfdd3Ij&#10;6uykZ/0JnMGjbRJDpDbJjS3bKldIfe62S4FHdw3XmZBhhJocNPrWB1hUIRX9lXroqLlQ+PETZCyD&#10;hhJSAhNVpNFMbFvS3dSHBmPdKr8xNgMuLhZoOz4EY2LHKdQ8e57FZOwkQlOVBbrbJg1T7EgCmK0e&#10;2toBoZOmkKIB+1CzipZHyMvt6i9OoBmoDqgARdF4BK33QqKTTEwEqPGCht7i4AJ8dwFJnj56pmta&#10;g9e1nkyOc6+ddqQyUskccbjye1XtSwu0kIyWlJ4GA14S7aL5pRGPNRqejUVYMYPFdvZaB5waiDZj&#10;K39VxsCLb8ZsovUnkXQh50CbFKG6UwQYC0ieBFXV8agAnWZErh+uMoYcV9HRrC+hqay9EsFy/yZh&#10;+b6LvGqclOCX9pbvuCjbLV75BB2h/tCyCwM7nNB2nE/ZcXCyOX1SDNKppKdy2uWneNZmiA5Uxad3&#10;gJ3uKZ6hMFbhC4dwGdiUaxp3Spr9VZtzi1W1IVMWhph0VmFdNxZswiuqgAym/gSniKy/v8LRDVh+&#10;x6RSoiWEsgyMkGYLYXBAQFteuGoSMXYaoaxKZx9j3W0LywUeq6VCzR1X1+qU58y6kmjezc4HO0Mn&#10;FLjgj8y0TBwcAMumydzbaMGcZXtmBCbnaA6jjY8rKpB2Rxew0ENMmCUfokOS1+lAQUdosAShl1bf&#10;OkM3VRf2UE0cL+SPHhctJsizt1nAyDqF0k5SCfYZSVlhHlafZiOJtXlIpCgp66xwjBKLEv2poAcA&#10;Ye8IE7y8ZEfs84ylzGSCa6oHtkJEM1DpDCi2BEjxu2K94SQGL40TEY0ggwaNaoOKTpGHJBeE00He&#10;JOPChxCAQraMDAoBtY19AtECJlFTX/kEgdAsq+OSTHXD0eZWqbfp6rqFYBMQU0REwrpBZDj6SQB3&#10;xrYqQnxnikr9ylHK3nDhGo9taLVYAd9F2SuwLdSkGkzFdRIztqhML8iAq4KVnlDriVSf5pSLFoUi&#10;HI0wHtbS499zKACu9hUQiSTfDCxrBBZe3h/vsJOw4fI2rCFg3HS8VF7TrankWoyBq1yBGTuLWPwj&#10;balM2XSJGkm2LoSUckGoRqozhQLlonQQfKkJSyjfBYHcDCzJaPmOo0TaHMk95qZr0c2QBiZMJOX6&#10;uT4tVc9QBZ0khpA5VbTljUvmGCQJM1FktBxEQ7laKwyf8myoOXDtuV8XILhu3b8I8gBnoa94lUB9&#10;l7Ygl3RakOYj8uB5z2aRUTTdsr01l0DteTliSqntahIii+SAUO+6zcPKHTPxEEdnLICggWLc4h7C&#10;TNSSHXNVI1uHt8f001kBjOZoNy9vOpGRRj5FqOhIA5fRrmDbcVCYpRwHXw8RyZIL6ejZf79BgWVD&#10;CBFtpCw+qw+2dsYIOB2oMKslcaVLojdRkAm8vtGfG4KupSg4cIFMZ9Xf200Ck0ZbNsIIoH2UXD8u&#10;KkGg0yi0VYepusWUcW22wAUyr120M9YeKYC8bZVZAYz08EhWQEFKWQRCfWRYsYXjNtNcm0uAE7tZ&#10;BEUJKTLAsfZy4VZ71zkRQ+hOWamjJuVEDLE1O2+iyKuzBKfHssiEPHUW4DuKR0166qNDi2LXbQkw&#10;RVj0pJoKUD6VmPhNmyWRkZMqNWvxlw20F9KuY6I20GNuShAodIvh8RQES4C9RrDMWue8MFEQGqli&#10;x0USA5ANlNobxRVCSrPeQKAFZIgAxGNZG2iI9CEfJkoXHZGoRNkt8EnDBTggY5xdmUQ05ZbGktbs&#10;uSy+ucneXCCAgkimqk4egRzYHqSYcs0/0kJJRp7OhW+Cghe1IDfxOW4dKAIBLfdJAF/mo8a25QCs&#10;UsQ+S//xnq8vXUUSQRlSvtxf4OKLWuOoXBDwcm0tZNUHUgLsvWHJpw5gdmwGX0gCIefbxluhrpwS&#10;UrYEkaCrsSIBAwOZJNFjuA4YmZJOayyIgAosUGjruRxIQdNOBeC35qsIUX6MGN/Iq9TWboqWQAGe&#10;99cZaqIwtgUQW+Jz/EQqFFq8nCfVEGz6KloXWkBoTyVFp/fCSdkJjRsIDtZctH4yMRnwyv0hS5rG&#10;uD1QjJ8wRUZoNayWCkE4abWVx+ehCJRKOA4TIx+R0we2gEF2uYkSAeJGR+UI6EwwvgkzpgQqQfZm&#10;DJljr3CpesOgiVLPjmxCV87i424VcKCK861hK2SjoT0fc941rVAbM63Cw1hBJiPWTExucZf8QrXR&#10;YjV2yjoZROviAgwWdICrYJP94boJqWdVKaiRSug9AedW5S+2i9oeSUU8wnJ/QOWSgGIfZN5pGfAR&#10;RnokoDN62lD1DU6EUQTsggHB8rm4az3kJ2ahNnvhpSm0sUvkEZT3NrtGhg8vQBQI7gmpFisk2VoQ&#10;SUREkm71eFTSazGERzPEATDq7snMtlgR0DmuEkNhiWmyovJrtNE+HpFHwrly7Je8M4Mae1kuydBy&#10;FXOcgoav/KDPhCXtuWYQwEEnLMgutTRcB9CIWju9UByxTGzQs31aENrQIhlCdo0YPfVvjdW6uxUt&#10;Akjb/nN/QQwCLqDIHQPeuQ6jhEnQyh8rADYTmVxu0aimD0SGtJGjW9lD3rAsRLecbEk64D60w0QN&#10;0a0SQSl/UdY3jeuDl1JXxMvG8tr5KX3aUA0pCeCiw8Tw0i+8KCEft3rEFDHtt7NPo4D1yUXAQnFN&#10;7cojpZKgFfkQ3wqJlpmTdpRUhiIT1oLC/Kb+NRpFPqyrKo3rEmFI2XB7YyWp+pAAIonaN2ssmzHT&#10;tcdma3o0lEHjsYwBy4AgpgS39ALMVskl5vn9XH/uNJuUuZqA5YWNQoBbRqEWCsy6pciBDEalp3Ys&#10;EK+cJl8RfN9FtVCEN/vMAECAEf2lVsa2qivzyELoC7MrrPL+mM/RTBAGl6SwqiWUqEF3S56Mslxb&#10;ewEDPlEExaQjn2IBvCqsVKID4NVAqiyjTN6hZ8ItHJFIPsg3xXAEveVDN/4Fh6wBItQ2l8yE8rhe&#10;1YA81oaxShD8FBPELdED3vxBT1XIFlCsHKf5d+7JXXi1mGau++dSn+hvSwDYHDT5wNKGT2rmoHGH&#10;jNZiFYiC0PoJXmNL7TtkjfHWbnhEaquu5i2MmGpHmjVwpoAb6BbiDWExbpnbTARwfPGbVIMpkbLl&#10;pOFIFbE6YZkG6aU3cEn8YSEuVOnJvqHQX2e5NuKb6ujnefGuD/lDqlQod8s7gOCiigEJGOICGfxj&#10;Rq8nJ5hAiJcq2wduO71jVP1Nm/3njq9YpyOmDK5kMy9P77RDmFJsEkB2sRCQkriSo5IS/ALb+eCM&#10;WYBsTY3lIoqewJZyMgDQihwFdQZWeYp5IJ6Ee5YCC9XiwOGjEeAbavJRcBPqTGMMwojg1gQtIEoC&#10;KpmyHDkNais/utvkREATG3Z9oKtSQRGglQpM8quRzFuglN/4qRH7REeGWkDOo/l0soXJdajBBVBt&#10;QpSTEX6vLYPFtSEleRlkFwUSGC1E2mYHCrN6EggTIvNW8+RmbpJkxp/j9jGvGUxcQ5FkDLlw4cID&#10;DzygCMZm0n71utRU2oFZnzLlw24RL/rk/ZMbq4Al4HnMPDizZGlI6pAYIKVKrYrGt8Kbg24bnE8o&#10;z8NFDqeV6Dh9WFqy48uFgU0EP01e2GUDhlScKXT5qQOyqyKiNsbbCwTQJApmWUX8FldSzaArEmgs&#10;SQUK8PYXC+F0gR3tadAswM7W+4/NdUGyjDKjBwuhlYD89G18sPqpP+n4lGLzayaAb1ZeYlvZDmWS&#10;o+poBIqgkimQaaLiCR5M0YrRRSPXdNacJxfSydHgyt2EixidYUcDi+EWAW+a5bKr6fN62gG0hBSf&#10;mKA/Q7AA7BUUCPCNow5f//XXX/iSmjUr0AxFhz6h7phBgZrdu9bTEaZiZJ4XJWQIXf6LJkruEDy5&#10;tuGle4CUquNFB2Twg3wNCHjML+gpX+sQBXOBi+2axr2bwajKF83h/rEHI94YYaBRrbe4Mxk3CVAN&#10;3gEh/7ZMKqmBQNQOvObUyKS1PHNp4d/bT5vGgGgnIszqAwJh6sbcZ5+GjyOQMpRqR8hoIwfezvji&#10;S3mhbR7exwvWAcSR/hUK9MFyNYT2IdhAZ3sKOTg1J5lK6/e8j/c1lcG1CGvTWE+IWFH/Qwm+Rn3a&#10;0rBOqsTvvRGMNm3KVHRwF2scnw7UCjXCCEQHOkKDLXEDdaAg8aN0km2YC8SCo3KOatbsATtgos2J&#10;FwArrZgU6KQ+jGhkD+1JNBdKswQ2n7lVRYVk8NiOPSstFpJSSUOTogWQu5SihaLBRJWBBNK2qoGF&#10;Ineba5CCUGTSoQSFcFy0vHY3t6i9IgEJtDIgwFwBRRMIYsjfhZ+syECfNth3dnZQbr2oaJnn0tME&#10;KZhVZJ5PBZa8RHS6RbboQaeBPS1BniXmqMWjW8hTSNGCwVIlU680GUwQiEhPoittB5+9YaEw3yRC&#10;J95RWP0np5xHKttLaB6Ca9Tp06flPf4XbPYIAYcCtT1FHzvlNyXyxRItRZccPamGIleMZY1lvR10&#10;RIm5w9eRMOxmsW5teUZqlkAL4G9z/8pMSUdTlBVLS9iLZnAjlKBpIoPwXRzTTig+arhsCKvBZKD6&#10;w+oCEXTJuSMXfNDkUMaWOOe52p7qgEEpcJO/pQlR+sAIApiAyGE7k1f4cYESo1ybMO2GldmZHlDg&#10;xUz2IjPQSBlw7yuuYh61GuUFHb/V0l5TWQZGJNGgkaMWP92CHcGb9c9K67Sz+JI+dJZzwVLtSB97&#10;epXCC/ttu2Xi7CDPkvkC3vFBQAzM5RnlbnXn1gSlcjoofAu69IpT/lqgNdBqoKDruwU7yAIALqoJ&#10;9kBsx79aCaFcI+6qKeEOwe62JeUW/wKU2QsUMoorAKJWB8pyNy8ppYIRHBaJZhxRBEq4OWxCUSGC&#10;RkrJ6R1HFS4ZLtk284vxZIXgsiHwdWtbNTmAD4Kss/8FMipjMBAWKtC58ihoCO71AOVfvpFdTbxT&#10;QIQJSPlm6bNuEV/eBC8gYGYhSAK8x0H1z/8a1VoQWMKBrp0308ddrOGa5EUdEiBnMmznlkjzTYbo&#10;U8+yHFKtsAkvktCQSZT+58dpKj/V8oW0pSZ+tjgoQUFzeWvmXd2mpxRLGN2dlWvpS6Eu1+aCJZjj&#10;SQm//FruGHz8IrUVMLywsMlCBUTkDAUB5shQxRL0QW1HAAikB69QXnSM4PbktBueHlGYxKAuHS4N&#10;gjSaySoZtsfWXAOh1QMr0gHBTJSydAC/8iyA8OrDHkAwpLvhxUirigReo4uufbBjCB7lXqQhLwSn&#10;t4NgrXisg+scETab+CAUX91Fanzl+hNmQuuAHAJqhMI1W8KRnj1B6cJUNXycsJ5+6qyn7633n8pP&#10;cQYpybF8P7n4oLVyXmSRGlJ0JgLWjLGSoKaHDE6SaOntW093eTcfFJQJVgJy0V0ToxnrArlMoaJQ&#10;ppnzZdYgh1FPJBFozp1iXIxPdKF/rytotlvuoRlk5iKtwwKYN2/eJIVSJLeYHR0gpkNRUEDHcE0h&#10;XNNKVc7Ot6EQ2OoGVZCTg1uS0E6qcJHl/kCBYIbAq2dVIz0NqRDUsSWdkV2oMMqnhZsOrbXjPY3Q&#10;hc7ugkbrskvX2RxozTTy9wYLNJN8nlRPjoO5m+rY5GgoyDQjW37TLRQKUam+dIN8FB9VkzqrBwje&#10;cTqVqJY1zJHVVjRAbd42Lwa1fGR/f99YkmkXkRzchbEqJyDIkPpVqMlJGUjabdHTFOy+8Wg4UTCV&#10;0nxgsdNBTFUXvLfi7BaDzEjycW1ip3dIq5BiE8EoqXhIPj1zbwnY4bHqyCUiKPQxFlP6aISR0mHJ&#10;w6IKojb8Fdb97I2SZXZNb7bRYW1CKGv2rb8W2F3rjBh3RQ40l9RXqm5UNQSIwMkvM4kWHK2HSmx1&#10;68nkolcf6Oi3B2VJgIgcLvj9999JPhGV/5WBlQg2VcsJWEtLEzzqwGLbUdNSLlyGVwCoxl1sBqSs&#10;v1RXt6YPjsROnc21SpE9F1b5EcGV7Hs/LnTVwdrihohIjS2kmQVMq/0AcmgVmD0QWo7SKD87+mI4&#10;aGjQp4zQwjTjdIsMO/swBTqmCGA5HMLKTnKsBcVQuyvpMZVyjNRHm2Yc9ikUIj1JprAaqOYmB1Ua&#10;mo9KQYVAP4s0xVQyL+XtAdv+nr14AEIeMhdRromjhpO5sWsuz1ve9PaJmkQJdMEHw8WQ6oPF/xLw&#10;hrRoyJHFDHfjzEM1Vpx7534GqnO+o/0TEEiHXMBpUc+wOubRgoWG0m7MG1LiHJ8+xFS+U0YcAT17&#10;Ui2S6H2TtVChsa1jwYmdtb6meLiqD0LRGsUQHBkr406dpMGZ4rE8xUdL3h9VmXuOyTXjwA51Fq7c&#10;AgqpTBY0ll2lT59iRup3HoZlzNq5sqyBOqAchX4SCJgEor9R7c4xqf47AVgMqst3st6euQ5cBqTu&#10;4kjn4kRbKWCW4FeXAJO3ajL7JgQYkQQpYqiDxLAAsm9DNOIFKP01kpv+RFpmqr+ntMizSFa1PdeD&#10;R9f8NcgIA4TK+vsdeMmNN4cCea32xIAK2X7mMlzr5pOuMyp9fFvrJPkUmmdHahOjFQAFta1FCLIf&#10;nVsmoio/24PZ6GkjBF8ZmD7VQwxpO4GLIX+xE/3oBAf7uUUTkplRh876JGfMutahWYNaiGBEm+H6&#10;w4ILcJBqHlX7ziZLsMonoDYEBGQYxbdiExmVUhGJbP2RV8AjTBbbZgkIpa4YcU1Q4m5JYiwgsjIp&#10;WZUHVGChODFPe/9G5yeAlciBKnoB2PQsjwHN8Pb5c+WUXoLsWwcAPVwNiCH024qt/4PMhRF+zprB&#10;FINLk41NnrgDqmUxXno7UCkaKbllOJGiIdryyO20+2lUK29q0pORtyJEcB6T4spXaMqFfyNQnop+&#10;w1OHjwtykHRKjNpM7jEuzsda1kAwrfMkFmYrgSMbtdghIrhAIwG6Q48LADGuMT+Q49ZYOlgW7hrM&#10;jhW09tIYF3kV8PkEkinHKtWI4JVi9t9eSXnWhgDBV9eSBXcToguNUNa/BTisrRKIqVIMBCYDIJ7I&#10;dz6yxXX5AgG1yi60mAZUSF4yFBBIDd1VUUrfKgGjlfoNT7UY09KjOkUmF0RAqdorUgMl4UKJyYYG&#10;RGbQqj32IXvDVJ6x+rJPSxNkt7p03XnTElLvAGkjGm3cq/beFpupta5HvOGYNYuaq+4WGDrUqEVn&#10;H2NzZOVKZimL79ifPplyaWnbAx2WbZFRfl0W5pqIOppSYQReSjFQT7qXDpsDsOjD7OxM9kgUXFD4&#10;tMRBSdszlUSQR1ZmI0nSFPG6S5KWsfRLbnhBFchVh3IulXqJolCnGKWSlt33Ulm8ZAwkgMg2NphK&#10;LrX8EUkwlnIim0hRjryq0vojo/StokdGZVRTVLfygIrFDAYxCM7vu+sfUOVlqpQVDPXRUszr+IeB&#10;2Lf5XAaNNTRgDTGUDqBrfcAEkOMgMSqmkeyKpvIUzaASN0LGlASCnXttMrvq4IOxgPvAroVLLd02&#10;vZmlrZ3ypOZ/OQd+2+33kZ3kskXB3ES7rKUp5ANsmTuwxhZyEI+p6gM0UuzpD6tpga5LuXzbiyp1&#10;hR2RrTl0dg2U8IY7kDuNTe/VbIsEWGOfCOt0L2jNKUCSDOdApFXbPdcqEObFCBALxQbftEA7RAoI&#10;mRcjDSz2YL+ThD5lP1C7qxs7Yec5TfbW+g8Z7MEoNLdcxoip1xLKy6NQiHKIOl4IdS4LSRHPgfRU&#10;c5wWRDPXiIeOgYEQJdX9tGcnwHZkuYTDWJTnIlCFQnwR/nh8BOSE48IFrhNOMz2Zt5xChkY2UFQu&#10;2BeAjU1c2sl55UZ5/0AX4WEtKBWLNBpMcKgviYM1d9yo4k/RGHQfjckUHFOo8Eh8rvv/GsArzVMV&#10;sCBIe7mJbLGsxN3WPlCDxgf5yXl1koeq4gdApszCqgKRVJmL4S0emWkFdJ0r4IBJxHSPVGTUUk5h&#10;bA9D11+LN2+YgXquLfJNAUoft5ChmsQDtktDFL6BiniktgYyihBAI9iebyjg4dq36cegzRks5Iux&#10;iaQCfomMMKObD7yAQNdSzncpj28icpcFuyimtsyHAvGdrEW58ENcUlGS6R9E0V+cwA5jhQuQFges&#10;vFzY36+LH4aXSZFhjjuPXKTElwuNRG0GsgerK0MI4c033+Tyrl+/Tnc4Mie5DKB0xjjBIpXQemkH&#10;OPpoYSTg57Yy/aZHxpAnSkf4rZJAMlXb9XELDdUx8r/FQh7fxItCu3B8E0RyiDKDlsyuc7j5tZaA&#10;eWSq4W0L4S3pGBjUEBEyFjhQ7sYtoKThzNKF+jhFlO9D7a6A0T8jgtPb9NrTquSV+xizKbUazSYH&#10;WugP/Igxv4ZOF3SXd5Zv0l2vyXO3KWls7xnMXFsKtIWDuxampW7FmCqZWS/pQeGCoYJfyQ4QWAxE&#10;PKPqsG+LtlyH72zDEGQUm9m8PlAjTywkH6DMX6BaeZfeohZ2AGPNcFoDsCW7nz5ZkQviMnPRXHrU&#10;yptg806Gl6IV7F1X8Ye3hSxOW3kwiR7Ho9kSR3aoT9aViMCpnJUL9oGOrlGeFwUZBGR3PCSfSXQm&#10;l1s4rXpBLK3+S8YJLWs3cXxrBKE8pilgSFI1HDEGYs201ac56FMJq1ts0ihAeHi3sExc5aaAaN9W&#10;foIOCirDmnPJFDCPB/y3lNOzfYlGRQ2sedWium+iZGqUTSvx2VE5Ak0QHAFZ+1kMIG7ehxtCPckW&#10;GKvJAAKvNMSfEcviQTM5McN0+nM+oBSXMkQyMgTB7N4teioytZggFGCTF3Ro1iFjbYb35yQY7Ihu&#10;RxuNLWPFb9UGfTpY2UpcT1z7idRi/krvN2tMlIQRTKN8XPsOow4E1a6Un+BAQSD5LH2ICDSUcxyz&#10;fKuI2Sse3a2c1SErtzggt0DOEMkt1nr4VmO5hvhHoW030RHuWuI8+OCDwBrCVogdv2UKHbhqOZyj&#10;pB3dWsHgPc9CUNWjDLTFghLVcz4O/dyfCzSYYIjEuFVIR0KTUuX40tXAEppbGVVOBLMMyezKJn1n&#10;0zqPqPOVxRKMU4qfKOdzYScQyzgGADvGMZWpQKqDsZXmmk4FwtKoXBIsJGYIgBozsGZd//HUQ7A9&#10;fK/drklbFGQCLAJ6jszkbJvOFFD9aIu+4oa7eYQSjuJZISrXryfrhSIHBDiY/Q8E7L0YJ5apY83z&#10;DTRjXaQad1sKC0VmXyc1sENHPEulcN6zPwmZPcY2LUDoOKZuwZS9NVlcG9UzfaZJ6TmA0CFS/3wc&#10;MyNtcdeHjnqJW9LO/8DYiqS8NdePQfwSBeGXX3Z8trK+j7Erpd2sJzrNoY8heFSCRzlXXtboO+Ej&#10;gxAIs1ChRfFTN8aJhmbiFOhbMw2EHGCF2TyP68hgdc0XY0kGMRXxTIee/S6Voa9yrEpApd1N/PLI&#10;HEVRwSevm6+wpcze9AdZzCvRKaFsI4Sg2udwwcYoooQJX+nxv7l/aEoquy5qGVCdB2Xp0kXRojQT&#10;EUTDF0MAvbHtclhTm1G6IZFdth8oIWUHCCIF7QRN/Z1cpsiMlaQonh/RCBRF0oTTWlWrU0DHBBkQ&#10;sMIJ862kYHipKCDkqz9DpJ52llCF2jm1gvjS9pKUpj0gBNqESe6GtBtG7vrkZ0tvK/60AIx43XTI&#10;eTFELS3EJNESYRri02F0qyNfICO19azpxyVpwb5QZFrqnO0irHpf80eHggfW4CWKuAY2Clueeyh3&#10;qsYsm4/WrsTBInWD1KiKPOBw/dbgKjbtX8EOQpEA8cU5BBsrjy5V9M0SWo2WhEKNWSUm4dnWemES&#10;oiQWqQDWs0Jnk78kjvMt5yhKkUzTUmd3KdRPGhdCmIc+epYfRUazkXgJh9B0gLo5kNN0zYAd7GGH&#10;4GgXF5vqyAOfKEo/q5gD0h/JIoxV9DQsISO7vWiel1E1JyGFoiSXrBrVmtgtEo5xAykFC1DQgltc&#10;sHhA2oAX4VrhgZ9DzCyJq3lOMiC71rPQ6KMnsKCBwxp90MDUGSdPQTJkxc3hN59SN8ToU+2Ub8Ia&#10;vK32qq2BTGh5JSioXqxCbQk4fs3EHsKA3ZHiVreA5MtctF3sbk/bJj0XArCXApQYGd6Q3uHorv5l&#10;tfCSJ/bTbOTpUE4GcommsZgiarVEd6sVF87B0TO3aCx0umEqjBWNW3m7K3y6K3chK3fBr/xleI7R&#10;qPEMOQSIkEdxZIWY5kL0AFiqR3SMB7N1RgMhoEG3ihBFNUOoG7VkRQL5nz75ZGNLSgZsZ9ZxwRkS&#10;Ecor9jY1WruU+5fkFXuW9xejgngYwTg+nQwgl1YThAgxZ5ePq9hduo1QfoqkslpEsIm7d+/yJgzU&#10;NNCZI5B26YkUHXTusemsJCdlSjTbybFabdXAsukMzkAdBBsWI3KoKa0C9sae9GmV11OOwOKZFhEs&#10;wECHBZDhAgRqBRzxKYCw6GPyg4OX8ogSdnBIwKx2Sw5Cf2SCd6QWUfuUNVOk6URc5oC71J+RQSpK&#10;IQCp1Zccyy1kgk9DRgHeoUxuqAWp4WTFMnzgRWorjFJd9mT6iXw9Xl+R1ED2CmZWWxhAsJ6kgR2u&#10;nLmA4+Ga/jxd4/nz5/f29nq5BcGiKu205gMfKACJN2W1OtSSXtCJABOgieQvGG/cuKGbzuDTuDU7&#10;8nosGeUwYrYaYKacFsiwPwIsSclXtlyr9FTqRE09C8INQVFdvhN1KDHh0aknRuAiLlOiLKlHQNsm&#10;ZZat8TtgytKIBRd+loiU+OciYS9iobMsNZrRBlfv4wMEYdTUrhKaDTTKRe8cZQAopBF+lrGhH/t6&#10;6mb9WsnFh5mV9zWB4SqNzaHEL4OEC17EAE4OJj/6y5zQ3yNjqAIHzJaqlS4JVioAXSts9NNvZ38L&#10;qIyNQaKwunxzljA9kGUIgBgEqj2eVjmwt1veGgLXkOpphlaQKWlTgURGhmobCcyWaETXFgjaDGnF&#10;3CIvD5BXQRssrWyA5WqZAeCUnsZB7jWIFa+K+hTao3DANguq/2TnQOUAfbcklW/xKnARC45aIpcW&#10;180Ha4Uxt4rNVRH9RBhja4WEnZI2IZPqezGtByorDIx5t87QAg7pwZK3AbCJhv1x1C34oAYciqJI&#10;uVcrYxbFwpFnIuhc5OttYzm3NV94f3YzUeVwnBkmyahpAAcR4w197VOxxZw4w5pSQzFNT/hUQm2S&#10;tBQqk211U7ECCpTpxoZopUlSKSaVNN9mFQkmov0EEA0gmNIyOKg19k4V2EkBNNf0DYILwdmHMqCj&#10;Bn2Q0TpUnC9guB5TSDG+ib7MmvQFM425+8w3b4WdlkdFr7Kk0r22ktxFA5IqHSK1AABUsTBP2jIN&#10;il6q3GxhQ+ITSvpDxDbViwpme4do9QTWd0ox/9k3jkoYGS740CGbZZOJPr2QvTdqcUPE6Ak4RqMP&#10;UI4lIJvd699Tjv1XXIW4nCM1TRqic/kpe+28Hd6dc6gEjH204a742hrFWGCxWVxMmxpTGVCu0VPm&#10;5QNgftm3u+a/F/CBpg/BNhW5IVQhkjuo2tOZgqSNEedfcWoGyuUrhWVmRhGFn+jUgoZcPFDtrhfb&#10;1Ge4ldYT8App5TQdEGx9A5Se6EEhmRTnDDGQEg2hX/66WgewforEMjAiNTtQ3qOw8DIJY31mFd51&#10;kaPKjLFt6iCeffaiFCxnmblU2BOggalYYyGhFLK4wlOUMDbB6YuRMB4fvOjA4POG1b5AaOJoxHXZ&#10;Bpit9Uv2STLh4L3qFglnlsjLdWAchP6Bo8PWOGot0tMkRTuE5S7IkOVn3ighc0yRW869WUBQlUwz&#10;LaNKvSmriOJnD9C0Sqv0V+bhZ7mzqlfOXX+jfLYp3r9n/OMXXh2y/3yp+VVRVCNpl26TnnbcIY8B&#10;0BetiRZQVBWEt5UoWWGQZltQFpZ08GkZN8EmP9YHdt+lqvqkYlKasio4WgiErMhwHf3K+xeTM7JE&#10;PNfdqr1JXj7iO0w5wXI3d/VvqeiC3cizlH2j3t32zcw9HGIVIlQSIiAIJQ6GiwftLf+lctrbxZ21&#10;p5aqH8ydyAwhaGKlsCowpSrgu2jro2K0aUDcwgBE1ejd0lgy68KtgJRiQ1qK5y4GRTIcYZn+Snzg&#10;xWxLyCozWrQTcW/taImgxSgQcgTZKNStY1BSLZVxwE4xCOOhfGNQgaI4wUTyBdkE9jmL1nrNYUyJ&#10;qailXXd9gNVIFMjQoQhnBuqvJYusPFLsQYw+rjHSZhd0hkcbUARSkU03jdk3XihIQmeuaoxaLe7q&#10;D6zrMhfofPALJuy5uRLJgkRrcHgJh4RbtEIBpru4RqqkjJSQjYby6DRSsASQeFuvmCr6IABSZ6LL&#10;zjBCgEII/6udrNi/IGEIOnFXEcY30wVW/Gub0a1QgMksi7JQ+0lNMYiRJjCyO7usg25snloJtvxD&#10;OK8qrT8sOoPA1VrzcQqwExEgkBazc/oQEQsgrVwLzMggBH7Kawox0lYQdnBNVmUbpOqaOVXoaPcI&#10;YQJe5Z22JcDsLXJwuUBb0cUSQYdKE8TS+q+0Rk9xqNzFfDEEbQX4asVayJycnf2tBmWKwatDmYcW&#10;M7TjN7iTrgKOvLIQ7GeT5d3kUJ4HpmlVYaSohtRwgZNdIVhLDhpkmz2AoI14dWtlA7We1FqeUZkR&#10;Ip0pImWNiYJTxEJPHtIHPYWNrF2fTqagqpS8zNUoSif/DgX4bklKiZUlENbC0TeW3aXNnA9q80WA&#10;aMdR872kJ8NL7E230sEKNi2aU0EMGgVCpwOW9+9fR8bLl0YZk9Ry/YUXcI30ATpuoSwmFwly/RGn&#10;G1qrouSqeE+CkGNmFkSDghZ6+hf0qKQkIp+uA2jYcD0Vq3yugTTkZBV7KjPNTceqzuAXOf1MUjrQ&#10;jQcRcqPIMI3L8YsQnWPhKdDToqHqloHmg/lZhaqJxDpNs/ayAGdAfiIes0xf/aRyav/GBT6CeQTD&#10;e2wtuSFSf9QSL0SFQwbKwshKGkUOmIVOTwQgDJ2+cQ0pyvMySM0yyl4BQaTwjiMD7cLBYgjC/OyY&#10;Zn7ET0w5cGWsa1mPdtZpLJgaq+cg3qhEVIQA0KSFTnxCJx5Bwy+yEWxmdnpST0q0mKBxk603dCbY&#10;lN6McpeFQAca4dBCK4BiZ8GvgA0UxXFJ7dr5LuQTpgsd8IgAt4qXEOUydOBxGCS9iOJusVgmlBya&#10;Ni74ZSy0R8dhYbmHHOElfwxWJdC/B1bxAhGJoRbl/DjGWUvPM2oxjemarDACoDyaQJBK2h0Zun37&#10;9p9//ulWmwHNJigQ0xTDQtlcCwJzJM+bGFVTQfYxsF3N/uWi2CkhQNtkeJyLdktDxFdyiReNpIo2&#10;BNO19XQeHL+EhmVmZpSF8ksvvWQJpT9zynuSpG/23/SHEYRCi+EprtwidrRPaciQYYpLci1SUr0Y&#10;X2TCCMazN/QU5om6xzDdBVwCpDM5VOXPXWRgEFFrVBnuzAhQbZyYNS2GMh7tftqW62W9vCJfYfYl&#10;ZGQHB5CIIQEXaEMDgtuo0KHqq2st+GVLPeHoG2FuNdF0cIaFakimsJSbhktRiEPDQv5WIwq7YMau&#10;8WJUgaHs07f2ssncrwu4XOclsNZaEz2ufa90vNw/fgqeOeuCge/S9uLeZgGwfeigzrnUYlfX9XSt&#10;pSUzd8++6dU1V8jitbOn/AIV6lnqZyCuBF7XOntCnSwANFUMz7G6JkR3AXGX/bFLk410qkVED53h&#10;/K233mITxbMSE0oFp6CVsZYqtn5HkrtNALM3mboFe/+A1ro+NQNSUga1IRRDDRoz95iCGsGMuHwN&#10;TCiQjU2G5S4jpiofBpGTgkIUwXsFLt+tYwxpONrQIG6hDc0a2VBbfzxXZ2pZdoU/ZPhJ5h0pwWna&#10;QQNQrBaENjl7sF43t/QUveTC1YVhxK/OhZZSYN14nKZr2R9SNeJXPgtRdimuMLXqNlXtsGnKtS7B&#10;OFB416eHcToLRHQkU0EZwMJzFp+NlRj6MPHq/shwAZohZNhsAd9PfarSYFYKwgY6IQ5IhQuQi+sY&#10;gcv0y5Biyjdja2EOMpht84LJA8KIWUao6oIeagVKZ0IDTUGDJEGQ/Kry8VOmrtBSuZKb5h9NwPL6&#10;cvOmlSHJuWCASGDdzZOOvyCi3s9DwiVMLrCpA7ttWukjQ+fUbPBAjXKFJt2oD9kF17I6gqUUXhhA&#10;8nFeoJe+IRuPBuK3h9dKUHwyp/xLMRuFDE8Lgiv3k1gLTQIvJhniomIFo8URX8k/CrEctKMHmPKs&#10;om75XFygH8zga2m2AlICUWZQjExWOTvS7o2KjAoB+etmvZ9tEUFRLl+pFiNMBcCyRj1bl/RBQyXi&#10;1hbmSCHH2NwmO9ToVrl/Wy9lGIbnmmkkUrUggLL0QbBbFZGwWTAAR4JLX1lCzt0tAkEnpC2VMhLS&#10;aPEHYO/ELd40xEe3XtlCegfePzT5/ZjsIhc5rr940AcdXaA43BEXqHr6qbEKD9PBp1vqUEyKlNmi&#10;Fj2r8dlNagsLV8yLdHqRfVGkdyfA1YFcwEnfx3BupXUcaZYotdtDoBo7Zt4KuoQISa2AcoUmST43&#10;xt0ia2ZKWDC6q06FzpTEL1jB9TdSmXvLgtK6DmWWmBgLFMJa/ncEooNPLvzEsvbgwNXmMyw6dCaM&#10;3UQYYrgbWiTDzNQQiIzVBwqjqjLL8ROIPga2AMw9wQV7s7pJZWCMxCnhYBZqWKr4M0F8VbLAmrGT&#10;furvlrEYMcE6ildgI3NeL09twx9h5TuHzQYBgKOH7VIWCKRRLl+akzatA7hOPzte4haYgPcuDWLv&#10;SRZT0YXhsLfVj5cWFtxT+ZH5XPnbyiOZuC5DzCxdBEH4JCtUia/5Wd+mWRlraYEOdk3Mc4GkxV+5&#10;VQUxwpFCGl5OUAGhYtQ8ymu3n5mZGkZhob9sa1Fb2b1kqJRz5mac6jAhwU/FmaoH4j158k3NRDMF&#10;HDCTRjnKpKt8YuEcDdSNNYZnIMH2IGSHBQDkR3CRRsBxi3BMhFac5dSsBSgXsLBViFyX1jAnEosY&#10;QIrW1ETUbXq1SQMOefY6PNBaNYJPibl4lGQAzcTiXJapP5vv3eDwthyUPzU72leowNAjh+CQUnEd&#10;8Jy7tEAwTgIgkDywcAHbsiavCgjgLTsMBAfwwhj5QCfTqvrHPkGrBGQ4RFlISU+LGDRoN1AfxLOQ&#10;XD/h+Jkeq800Z8FpM9m1LLmNjQTCDuFiq+RZmHE3MRprfrU2bZ1aynuw6zsevzQ53GEd7384JEyQ&#10;QG6UQeO6IfX0rZFzlzuYddDr0DlokvXde9PKfC2rK62yRRMjaL0hsn+P649H2FzJdZmybsZ23KWA&#10;nASLdRqBRVuJWO0eX6om4LrVbqm6gcRnVnd2ovlP92Vk5jMLriybJzUKhAhudyHvYCwDcu1W/h0E&#10;nfsTbTSnKtcZpf4kUDWWrHybP2Ru8WsU1Zb6MQIzxwxvxuYmjKJgijR1nRgheZBNpErG5SNA4QUc&#10;9JvYcOkGAmimipbW1+yjegVqkYHTthaNbc+8PYy2Q/Xnd5qZhUZgtTAvxld+Rx2dd2xXw0DfDimX&#10;96GZA+L1mq4aq/iVoDWj8IJ3t4iCwVBfdWfoXLvbaX3mkaNJ0ahCYVMlauEasl1jqgV7+Z3+WoDN&#10;m5AwFZAD7ReNyIp+QS6bwxGY/S9xu1MEheA2VH0a2ERgriAYlcCZjW9uTqnHJC/OgUB9LUQmRytT&#10;AVYLaM0vwEvlCC2OVMBco7z1DVGQ+Zhxx3X0LHiDVvgphYSX9iEyFmvVglsKtBsBPpIwTiAkhtTq&#10;yK7ZGI0gjEa6hR1uxYwr08cvMwYWFmTkQ4ztNFcFrqaSHQvQRIIsiu256FV3gINDMmTYYbw4WjuW&#10;m7nsZ8txjXjRSLZkbk6hIcNAG8t3yzK0UFpiCqZvQuZYrAXzBrBkXVlIPopmdSuzpHGUu4sLwmnl&#10;0Sxz7S6njAVHXTgxfgC0IDM2lFR5KwKxisIbLtzVx0939Qk7RKyRZUKdGWhBDNSG+CnbIxw/00Xt&#10;CM5IqKMlvlHUCjikqbIkeA3wdic9EkohzkifAkChI3kV7opI5fWxXcpvYBWoWqJGI3w87AcffKCR&#10;idAEtqmf/21pT8HkWCqhvw6JkgNCKOMoG5IasxIEtDHI6MkFt0whK6zSwliZjp4W3SqwUaJbe3Sc&#10;ey+3Yqb8acsItkJVGTHF0B+adessPMhsyEBihQLZVi3aYcmRsRgchd3P1n0EXZGqtcuUhtzCO4Dg&#10;6JAQ0ODbcGDRVkIxpQa61GKIhIu7BJmHbR4CztwBd8sLjUkvxWevfvYsJaTEoqUXCaRWYgQzLojL&#10;4gPXgiVFsBVDWA+qis2GgIwRVGUnPUEDmqeZsEy8tE8pKFExgPfOnTvYMZw3NKoyKDjEqIWuzUbf&#10;CDO8d2b0SAG8buX4ynOJseUOXWjRwYwt9heQUJ4HJBZ9kNfppk4HFDZK5BFGaOxQB1MuTeVQOvDe&#10;qlzCWwpWWgc7aOUusLNYXLMQF2RFhj14BR2yMZJXQiEU4GgsR+aFAVcFKi9Ly6KIDwgKpIWuFmQx&#10;BSz50512ljn+V0G1VUsayXj6Zs9OUhImOK0+e6pIfx4Z3nIdLLsuZnRejjdxRgPLUBvb/OXLWp9p&#10;7KEw6EAgLqib7ISWzQDbkqLKJCGbhr4zZqBgwbvyTtkra9nd3UUDCDhN2pwmmO1MlItQt8IaaSC4&#10;XfEScLO4NLZYrjOkILfcNDA3HWSNTAjZGNdHBzLBV0LDUYsnk4vvxo7+2GnxV7LbByMEUtaF7PGQ&#10;AM7WGjbdIiuIeip7pg9cpJpOoWteFIyNQjMBooRS4IodF/rA68IobFbVKAQSF76YaAmKPoJZEmhj&#10;Ce8aW1mSIeJxt5Tbmx5AmQjWRShLoFxs1gPbBUEXs/wsRhWawOnTKBSzGOgpyYHFjDWvROjsssxC&#10;i/nTRMVYdQO1v/xd6TwDmphvILApj7CMMoSYaoGixyAxSV7VKzICfYqcSEqjfAG/TzcoLKIg0q3S&#10;ugI7FDwsULTC4FgkZolb/87Sui5Ny4wooKlbxE7iJWs+uaSCYnJDs3ZyoPLWpx3DKJq22vXTqFIY&#10;Pdu6aeXoWrGiBWxFNgT4kAMT4dOtuii7ZDaMSRhhpMH+zD0GinhydkyTC5A/Foaxb2wbpCXsyGuq&#10;tLwlveJN6bNRNFX+wvIMb4WRSXQW26tUWDaYhJmBYYRUKyKTtkaQSzXyj8jmlwHR7gJhMRg92WdB&#10;kVm20DawHYt8IpKyT/Fe4VE316V1sICTHWbMlXHa0tfCmSYBuBBZOGQ5gp+7kpI2+vQBNkG5yBv6&#10;QFGRSh9KB5N98i9VSIAStmkBuihBLY10NMUQygKN1oClaH3IFhDMVk6kSlQx0ZJZQ3JhkhvEGF62&#10;5K7rkgzQAPFBAOIRCVSrzxYf5aQFFeqrnpmIGDD48PJ0+aw0Ug0wvYDcBDHKrOFhqB6DsrFSkI7o&#10;kEyCZfm5nWoaWogLTDSDUMHKhSHgG9JSBrVt2OhfIqWDiNJSEg3EhYwcfYmIa/apvVjoJ6aAclcL&#10;AlDSLl2UM8u26BGgc1oInTmrW09dZMYwRlLoIKK4kn0saAEQbeXmTXmfdGGUDrST0Zo7GiOp5S/W&#10;jMoPcDvmTsU0KNgzkTIqeQliqkmg0FQyr7HDGDJLtq0/mKvs4zNPexXWJmcvYPqklflZYwEgj1+O&#10;plEL5mtxnRZD1jFVBLUt5lpj+85IxycFNIWMJR1jOSBL0ep0xMFQsJHlNeEBr6iXnwLEBPANNSk3&#10;59MKqsiRt+r8aM6xSANskpLrgUmsJWskZU3NtSGysy7kS0OoysLk4NVkmH5v+2KRsCAGNLgSdx6/&#10;PbHWetp1RlLLbdf6u+6gd87Ld4WpJrYPUORjdrG25mrx1TfCuCcvHcxoZHz9eYtuyixmESCd14aa&#10;WNBA9wYSLCykJEIYAp1kVrW044+lNoXnulXwKR90UdpllGvB28D2QjXC2BoWulbl5IwScuAT2/kw&#10;N9xtTWN4M1xn9Fs68DiAYBPqpmhL+PIJcPTMcXe3EhkVtFefu0c8qcKog5KudiZUBAIKRtp0i36b&#10;t9qTiWtE5qzB1MfYlhRmHY3jnTABKYzRC2IwnoRbuZeH5jjotAIXgMQIsv5kpXPnILVnru1dEw5b&#10;JVjtsGvPWxECXYPAwNytwCLNNyRzStFVG9pIxy9QyG6F0eF0jUCx2x7QrWKTPVcZyN20joEdIh2y&#10;Vd/Ik3giyUDd0NCi3E9IS7PAtzrsiBTIkjn9oWYkNNvEQbMgSsIgoFB7sS2roLjilp+MtnWAITHo&#10;Z0WPEt7WK9kV4C5ALk4TMiCTn3XMr3ZGi0g/2Xy5aXalM8jZfFGnKeCTh8z1IZjf4I7LGwoJzVau&#10;A4UurPPImfTKU21r4xdGWMbfNtxHH+yjjWkl9hxvHrg8Urcywl6Xgmszy0JQep3/qb9vVRMP2yYx&#10;PX2XlyA+yzw4759P95nBOXqffGgQuxs1/3+RvaIyN6Fz1JhpDjlYBzEOQiH3YiMrLJ4TB126ICk2&#10;SqDmIfpohVkARRCdYuahwDewsXTvGyhgJRQ66OYDAmgo7wxG1kMEZVtN7DxXQRg9vsvscm0kpZs9&#10;6oI/Jwtv67X2GKoIAcJ2UdgBm3IEZBCODngvbDBlKFwIVOX+6R4Z/MK41NYN6YKGWh90pLpX8ehg&#10;oQdOxTu6ZMFMrcyiVUKL6xZYVXIJodNyRkFqFCGTsFvSUmOxCSxcoOXFhF6UsFSNHb4EUDu+mGYH&#10;cpgd3smkvRaQ8zhuwQg4OjsLT+yoRZj/U3PN9PXnelALO0qQCggGrVQyho7fVDHnawBxl0aiAagR&#10;oJ+t0DuB2sT2kyftQU0hgYUgjJzzR0TRxMZ1VWndSuIyAJSXnZRwlPzyXHRBdJX428qqkplRtbeW&#10;DZS4gaBnE6c9T1KyaGDVVUu0YFBSTEFNnAJ/kwu0EhQfd0kG4z1LATtGDDREbNNN9nfr1q1KTGTL&#10;VCiuYksFMYiozBRDkrv4dV0hpb20lghIgjcnDpFPKyejgtCsIQ3wFXYqZ3FMRlElzRIXMtzVzTVH&#10;3N4SCKYSmYPGLcpMIeWO+/c0dGaxUcuEDE+YRW7X2qHLTbVuyLO3CgHET1hcOzJgOBrIOfeqXRBq&#10;UZjHqKhQB9hNsZJr7OTBgK144CKHVn7pLlywELtJSixwAQKdzs1cWCotMhgtBWBjIQKz0OICDTmi&#10;WnIOPBjxRkDGqTHjKXXWs85lz241SXWm/TLvkkstJUmuK5lklgum3D9ljNN3o+SuTsPnpAO5/iBG&#10;XHQjoi0soID2gcwnZbASUzF3VrQnpnig/l4+Iw7rzB8VmmiCXI4dO8bgoOhcgZ5zi3BNTubLO2Re&#10;rdfSH+06LNX6t9lY/FfZgLSM3gxncB0YrYyQ/tq8QhLdIJhqWUbelrgk/hQJ4Kx2adEt3Qin/MWn&#10;tAXBaMsOCgBJz12fCPPhg8BEas9G6WwXFxAMIsmuQwvAnKzphB6+gyiE98qvsmbiyssLRW6BqTP6&#10;C2846vw14ZTfIU/2ykrWMnADGb95TEmNPu0mdYqGlAyx+w0aLDSINiioz6hiSWJPXBixqiBkcAgZ&#10;j7iwrwAIubGHEiV3UdhjBLmbFubVgjpGXR3PNSEjEoUu2BKOinOl6oTZ6rPVQKlr5WNiR5JubZN0&#10;JFHMMwSoUOOxC2BNUVaE1NTHsG328No4ZT9NMxJgJwhAbfSQGzmAmZ/yyUJ0KAAQiJbeNy5ZwRSN&#10;IEZGX/23Gj17ZrfF+FLOJjyR6g9vaaBu4FiJmlAoMU0w6xtJzXZ92uovophf6AfZ3ZJ0girfRwmm&#10;kjMLaXVYLaJpDnt/CgigUWYBe4Ma2F4uK94ATmiO6hECy6kGIsDEKVAIiymPlZQQ2P0Gk/ZR6xbr&#10;ok0eDQ3CA5Wp/QJOkq35aKeKriEI5uKLar6zVTC1o7Z6Q48dFMl4gw6hIQO0joc1pDAJMr5yr8US&#10;VJWN5fRKxklVIy7a3se1uAsI4aevLIHefVhU25AVddFZnxaL+WKCTThAkS34cq8IK/AjgBzwUnbi&#10;m2oQTHT5d8LPTsAp+8EFa3/iiSfkKxUD3DWFCRZYo4jowPvnJmIyazscD8qzigR96jPx1l1k6Zbp&#10;16Gp6Bb1uOshkXZoKb6g6lUweEBuu3DU3/EbZp23atXcUXS4WD9dsqdCjuuScaYADsvLq+Z/Damy&#10;TBCdRUOPgRUHRFfm20YKkiq1u4aielxS1tKZZRSSF3+B7HLMLLLcH5GI0UH/LqCjYNMyjaJEC1Pw&#10;M+eOpKJXyxfOC0xM9fC3n1iQrpIJmAYGvDchm4EoKf/V2QWOSkh73ZVuBMKDw4U2KEp/XJOSCSB+&#10;oJxNMJeSEfyiRzu/UApfLmZRWTrTYkL/qh/tghJLx4QMVAGnGtdlbTmRMJpUCKBiDtQpA//mod3P&#10;/ja92UggrQv9xCBQPZbMZNFmYdvGoDyx19H4gGMI4DAiHpvI7kgcZst5UY4AOnJBuQRraqGtnNoQ&#10;d6tNtSRN1PCa23g0r6SobIlLApMnRZvFllBHaD28xqfTGhUQBQgVPJFKPkX3wPIReQH2jGvkmZms&#10;rt1gJOWz/Gzm5x2A9ZN8gDXWN7eFC/1L+oQlRoXr/vqKCbnGWlujLfNRPkLObLgkuEqYehZMT5Dz&#10;ocRFdJWwiN030XWcAQvGooRedDaKDQCITUIwBFLstAcDFAbHSMDvXTdFbjWrMrDKpL13yDWwVCwJ&#10;4O/A7+U5lbbyLdBVQHeNNuJt7z335xv9JkhGC7IOvkkJHJsQad91XsV3m1jw5lgYFcUZQoZ5ktyd&#10;a9OteI/NFI0kMml5XYtPGscOOtkP4lsuY9y3877OOLUpDQXBgmkI7LmvjGdWgQDmJYrHRUrs4Loo&#10;WPIBe3kJgCVV8lTdOs6Qf0NkEeLA+0+C72JiQBf58bz8OP36IxTKbmkp85oAUFDKcFGpM7kLjySF&#10;St7Wn9zTrrMTBdjWxbSOrDJQ7S50xgmzJqyKrZ3vJG7zsK0qYspV5eD0ofiWeLPmKB4KoXyfbuVo&#10;6RKENhvLkaHjlfBFlIRVcU23JoZrcAz3nQPV6LpTPWgubCSflnjVZKjf2HKociKepXTbx0V7PmRl&#10;GmPHED251BZ97iJbKJJwAWXuYR8idwtC+rRAQX9LckD4yh7fL4Axa/0zUB89/WzNnovvEHEhs11c&#10;JTt3YexdeD5u5VXLYrAMLNp8Q1TWnDekHf0LbJkvyP21gAu4Kg74SOLKl/kC6MQt6KzTkyd0KDGK&#10;ituJzQ8CYkjukuhycy2hJuMrIZiVnKMjQLUzVjJhVNvILcAR3NtJXbRi0JkN9JYn2JmBLJKcwTGE&#10;8KEwmbMKlqlPJeCWKVWZ3PLpHA4jBxDZLrBJ/vy1C9AYJxWzhzJxqyUXWVoTin32hr7N6nolcbl7&#10;3fICYkzbDKhtfwhexMDCKYtbqKpDSxNYmJyBPU1SSZ2om+86tyhUsCZhcAABKgddZDUKQDSkSpO6&#10;I/Psh+3lNBAMDn9NNT1fbVTLlFAwkt5ZBKAMxqiqnbqJr8RIR+2xlfzBgng9UdKegSGE0zo44TS1&#10;m4YiNIH4FJx4/9bTmIoq7eDnCvJIUKM8w8j7g89i2UPxYOqZzJLV4RHNxnbSKduuyNEx5dyFnihv&#10;uYxxtuSi8yYtO4oo5FmCUjDQp80JNJSIT54RbZliqSc4jYIFLthZrw4mF+Krey+vrvJDdnkQ1pNr&#10;8O1eLqxPRpaXd91PPVsx5PFTc9ekWU8+i62UYrfq6VXaWvAmoWN5CCKvDnWQQudkqcQF9Ve+BxlL&#10;5ReAsAaoqbxiK9HQKE+HPS0oqYQCWmsoGtVfvIGrqkjlxcp29OQbnSnPNSAdKywTKSvMvyBGN3zx&#10;UC1uaJ3Q4UItwrBJkoXGjutmAcaCZiyACNDBRcsCMIvqRFrCpTMCeqapdwO4xqYOOnd2QspGenZT&#10;MiNcyJ7gou8IKK0oKVBtcMHF6NwBO+ICijkSdWtVlJuZ6Cl+ECmx00Kb6oYQI3nmIkmDlDqakvcv&#10;S2VwuEa8DnSajnznwYm0ZA3veT1zW2jhNE0Y00lpCBAZov6q2CWk9rTxwjuY7Q6D4g7jZq/+/TcR&#10;pG2foNDHKMQ0DXROuTGIBt+Mqg2SKraYBYrHdwvNiGeiFj3N5x4xIRbTTzci6qgMksAHSrtIViLi&#10;O2cKuA4tNxOvjM95StxhrZcYk39HtsT7shaaKutq71cfGiQi9BfPfBgeMyMWd+ESeIy1qMI1w8g7&#10;IAMcotYONdFV7m9uZkXt2fbSC/DJlkuVqPb6v7x8pTCTzihEqtjYky9mlLvgpaIl4mGH0dv3CIfR&#10;dnaevfnWh5mVMeArV5N2ijTIQ0mpOtaQWlHxn3/+0YgYKKrLow37OnQ0vIQdhS6K9ESEo1DknWJE&#10;h/axiEtZFSMttVFYiTw6EUPd2CntyPnk3Ahch+q6AMJCLFy/blV3S7OkmC0N02YnA/3swAs4+Cqo&#10;sH/uSBQkBHbYwh00boEpMktsQk0mJRA4RRVGyjV9N7t9ylbNNfAx0qEMQAxEA+tttV0lqscplvcn&#10;1v+4+OwPJp+Je7Ms6FZBooFJZy5KyvzMAfnGDJge3WZwOG/nrXNgpl/7OcyFdrkk0MiObaGv07il&#10;MPn0EuT2XbHXLm4vGzArdG7x28Z6QYIEi+pucSutJXFt2W7ewoUkKDDVSopqSQqDiOlvV/sU0rRz&#10;EwgoKHIN+e4cIrmjsENjzF1/KiyvL7BTD1BYa2OZpukjv2+s9o6yRIC74LRiZUN6wojUIJAq4IgH&#10;nxyc8CEuYH14BGziDpyeHcNUdoCGMhGm0JrX2JalvqlGvPENMviG47oT7obTWkfoSBIN+isxVcLq&#10;sduWF0YVVhloqSuk5iqN+AmCj1s6d65ZXql/6Sdeeh0maK2UKwob3v9EavRWaqnc5Bwl5tjBFCnl&#10;nbGfAF0jHgow8dU2ADNgIRDpppE95DhwgcIyFead5ZQA6kaqWHCtYumWdkPIvIK7a4gAJFVBrreY&#10;6YMGvDiAIXBSpc48sm9yg6L3NHQgirnixU8XgODFRaWq1hllhdW4oENzGV8VeaT6gJNRgdlbBwRU&#10;xADbZrtllpBTLlLyC47v0uednR2JQgQQnWDg2yxgVBC15dArYEuSDOlglSyE6GgHNB7Nz0SHHj6O&#10;7vQhWBeGMKQ07iJQ7bGjiiQL5PTORRC7W2hDv4EFrZa50Vw8cxdhrZhLjcs5yIemuGMkEX5ZGiwC&#10;FcjFp9Yf2lk1avMzFJ36fMAsCuoJCIxuoblwklW38MUgsG5Vka+2ZoiBBd1EV7W2h41wAU4H4bJA&#10;w8kKzKr52jMV8FtGg0x6Hk5uk8ZP3dr3cqEDCKVEJECD4PtZuG1KdshieX9yyZHlvouWOfTGTKOW&#10;lghBr0OpTT9Rj8S8ZI6S0wGBsZppTKo/o6lY76M/sVYjIxecNw1ktUycjLBXRSyVFMxzlOUCreZK&#10;twFn7j3p0N9+sRuJDAiogsJPwvJN4h1m503648Zeg6NdluQnXNx6AzWGt5BmAhCIW6wTR27h1K2q&#10;afVvE5LRV+6fil72EdeGBDAjo5g2tDHSZhQvA3ihBbTUWU0g38SJC3gULADIm+gYUwwO5QKt/hWI&#10;ycH8L8SaBlhDdlUsnclZhxI0rCGmqFBo1wKjWdGTbi0yik8sEp0u0EMFOmSgRQumCWNBFxwizV2m&#10;UDDRRtQgCwDa0Qyv1JKdEAUKcUSJZhGkvBs6Wy8qy0DEBsiHeHnParjmIex+wlvdg/yxk+WAiVko&#10;0CxUMK32Qluec5FauMg8EVWSrXWSFhfIYzPsjUiBNYqNuQatrUWUkLNbJpX2iiGE4CdLQEPLXxQ2&#10;RZHHmXrbICFUBOg1TW41lRIjvPRV/CMEP0vuSCMPAqxb2CE9SAmhB7iQ5KKIrj+B9LQBFJ0YxlTn&#10;xLJM9PiGoods7KaIr/SiKmsIgLD0tyS0gNqsV3+fVnKt7bQjxl8woacSf37T9OdtabainCkJVKlJ&#10;azJwrBik+UbBi54S1RYlBQkOEdLKBsyDovVpBQ/LTNKywyZUM7p0WMRtYyCW87bGMnsdSk0IKidj&#10;bPVxeJuk2hFWXq8bpjRyrMTIhIqspe2gTVpMj61+YITaa9169ps8UU7UREEXZbHRg19btaB58iaT&#10;yIEgwOIYSVXRmyw4KrHT3npXt9b9hUCyyjVpRIaxOCITGBGw3fXN4483PxwAohs/feDI33Wd9+9j&#10;ePEDvsJGs9QtvMlfSk9ah5Z0KMX4xlVVvBw9pZbyExw4JNJCtR12bGjHGzilrr7po2cLWzyWM/rQ&#10;cVk2ATFcw6mK5vzMC2sRdRJcMzAKm4cG5t1YvP7AshLElGSVNOHOLagL/i7SASC46Ll2Qk/uOlSL&#10;BBOu5oyfWXA1LnKgmwwaEFZolMDgFjJ0hqjFROkSLdIrzwKdtA5q84pRltHr77pN0ZIFuCDy00C8&#10;QGGWAmihgzspm1uAm6hsVIqtG0fW+SLQ6NEFr9eqC6lo047NntctHtMIUWAhRaAzPZIVFVMWLFjT&#10;37Wcmh5Zc5ajczUQQ3r8spQfbbxS+RTBollOSqFwUSL/Ql8OimDEsRygcuvFBoi0o0QjmFhbJerN&#10;h9yKhWRubrvVplmqhx0l5T3lZShRA+nMDCGQbWk+kyiLVwWqXmEUX+CuVSZQmYT+RNqeSpurGKHT&#10;Iiv2c5p94FIdbeZXqOFJeVj9KaJQ0b7UWAul5LKxlrNAJBugdC3EBTXD6B0PncXEKZYR+eyzz165&#10;ckU+ZHeEbD/55BNmgEL9fVCLknIjHVhLs4/Yi39p1hDnhvlx8inR7s/d2osmBDQzVxTiNCfe4h4o&#10;VEGEwlKT0rJWwCjvXBPzBtkQZKOk1UNVF+2Fk6ZYR/ursvIM7lYXdUEy3EjJAbOElzwRA2AVAtkM&#10;xRkOctO8ChgzowKjUELy0LVSaS1VFqI/jJGU89XBreeff95Tfqvksnl7YwsgqFFrsZjLduqJNUYt&#10;CcNCXFhgAHrGO8rhpTjXPsRy7ty5Ht0om0nOwOrWygNkKqYUa9BqyFvvLxyV2Jbj5+4jN4deut3P&#10;CZh+Jm4tLvyEjAhiOE7ycSzexf7+vhnbPGSR5fvszHeFS/3pOxPP07Wa82FYupXB+WTZRMMsdNPS&#10;UwKVgPBPZ4bElxbckmnPr8KLmKrStNgZDJ9KN+RroIkNFHRVWnSjP5ZEzVTrOtccbToQMa1AB0gT&#10;mFgiWEvht/lZVuIWLEGgEv07itf5kwwOU3mfJjw4+uscCxr5GkIwT1oiNLcZBApdOFfDsLApwXQL&#10;HMRbaRIa4cPF0H2zM3eLpm2qB79HMZvAOuTa9DdzZtXfAhxk7LsLNRfjp2mDBpNEo5lMMgBiH9dt&#10;Arsg9uYnqiSYzz33HA/lkVfsS3nwXqkUy20DthtUuc/wshiQ6QvZaNbZ/CEoix6Uk2GvWDF5iAg0&#10;F7qZz+0S+bguUQJKOmIII2G99AsFn4skKMDUgRm3O6WFENIXFy8ggYOXVuJQlI/7yfCIQrf2Wgmh&#10;aMSzoLmFf5SDzAbcIm2UcLvih+G5D9YIS/6R1ohC57xws1U7r6QnCISANkKWlpIb3ZkXEkyeHcYS&#10;drRRhLmDHo0YFPOkxoT5zTffIM9MIWfkXb161WxiDGJq56kMZwyEiSnaMdynsIdrtIHMv8CLXyvO&#10;Ql2E4Tq19lcEvG0lI42YbUGjkfarXwmxhktvy8MoBTFmU1Vydogwa9/cQllzaSJV5sFKOErm3I1g&#10;voLd+lnsF0rx5aKSANRFLMAxlRGW8rZl6LqYTSCE0FZZqSTLYdi5BTSDoxvywAQHj07gsDccaclK&#10;6Q4lBQ+0+Sms9kCP15E5E2U44Figx0koGRUJF+8rrmTYBb92KwmWTgGkbjxSMdPF+6+//opyEJbA&#10;O++fxy9jnQDQCiBfpkO5DGlWzylalDGV6WOMEOtcgTIptExmCkYRQe5PBzTla7BNEIUpd6tyGJiJ&#10;R1ijUli6NKoFss50gFUzhFBc6Fk5j3EwR6ZTUXhSdfwXtFolGN55ocqCtK4xazAH/ESYi0pe+jBK&#10;+jMc+wGBBS8o94EXfASTe5uBslqm0wLQHKgeAg4dh441G9imCI8ZZGD1p5FCr1E0CiypVt3CKf/C&#10;oftIijmOHhLRzeqbZCp5xyCaGZA+AFYhwZGVvgCssVlqCEFBh1pkhMus1p9Iq8XRV6U5KoCokxik&#10;V9na3ZZBpqjObbLpUy2ltJEYE5qf5lgHPFxLDgikpBveDtqSIWtGFfMFpylEyyXpZGtCkrZF5Czb&#10;G5id5AjA75xMa0oCl/PCVaZWbaRFSdlAZy2ITgft7KekXgfqMxAZbAOQQjjVExr2TV3wyVkLmNW1&#10;QENAhTJgDbeUMVeL5c2gTq9VwUNShSlWR7aFLlojt07ZNuNYeytazt3dYKKQNCorA4Ud25tVzzsp&#10;oL2qRXj1RxjVwC7qkBJo5IZ36EyBzF4f2qmwSbYoLC9xF4WyBIiYIikBTvtNJegQ3FI+Z1pIhgIQ&#10;hAHS+XoXeGSTDJijIF5A4jHyyNCtVqUAGlKygjX8YgSuvERV07D7xhHIXE3rHspCBqXQAu1gRH0P&#10;ZKrUufMCGsHXOe1XLiZbjaZSmy4tGnQGza1yEUp0jQz0dyo6T8hI0E9ZJnhnulqvNNEyIZkH8epQ&#10;0bgKEqVU86GREgX0WN9XBa320Hq6LZaHHnrI+Qg2jypE6gCI4Q6DgIw7fZgoTvGyzf1Zbcm7JrfB&#10;wlicd12jbxT4br3ZzzqgIDtG68QDBJUbmjySCCjbSCSmNEevOshrMG8UT+1uy5lWLpgEsBWxFrgI&#10;SGfokJoFs7Y4qSzTqqp4iM5miAs8mlog6OC7NWN61ZJHcFEVlfhKIuhAY9WDip6MGCVt0Jf4E1RZ&#10;eQFJ5oUko9iobVhkFPD0bDE0C9W8T54ufWAHKO1Q+OjZxEs4Zff8YKVnQ8As31GfMVyHjoe20i83&#10;0dktwyVc5fta2Hq269hDFVgTrOqWIZVHjKoeDT7Raez0YSVyjXIH11UD3O3hUvpqWSOJk28W58iW&#10;WjUaXkhDJOGb55m7DuQGNQr5ILRRBALy3eRDSrwPwZZ1VsqzaKhio7OLDgELS/pTEPnQV/GSLbUu&#10;MbxD5bxGf0KgD3ooHfAeXnUBV56LZNrbICv+KL8GI7AGNrFJgI7QA6xbWA6mfFmjC9GrU1UgZ6gu&#10;qEO3ngIF3BNSMMoVis1oDjgp2c2iCMBhL1Wv2G0S0Rfs2nXgYQWA4laOrIcSmoBU0zmFzEMjOrvo&#10;cG3Eg+yDchrRobjSZj5EUOetaFwH3wTe2shP1+kXLrfMuJwse4AoL2843hEJqcQWm7CkL3cx2+rZ&#10;wqXsAfbcVjE4q6amdum7zsdB1BRrjVVSgh5ZQq+Zo3G3tJMVFDyDwICvHiizzkBMuzgkn88FFiID&#10;6a78DC4sgMC2U0q+qAoEmlMH40dMBo8YXABeFsu0ctzFPJbDzAA3qvSLzaBKkOA3qJ4FVrxqyhTD&#10;igr6E4Kehpg+nIDpTM7J0DSBCBYogPr222/phW3wYHREBVvvL8vIIbZEKqkf75+55+aKB9OhABBl&#10;GqtI6JyDhrssnmW0/mqB3KKbs/Bt3uqGfzz4SbsoK7X3QSvOqSTX7JuMtJTv+46ksmACdV05VTfE&#10;8E1J1jwnNTT4BrbNw9lvYfolGnRJiL/88gvTLPwAVQpAlFU/zDFjW3MVeFqj+Fgyg1kxXX+l5/5R&#10;sxnChiiSZFw3aS1dezO7PhU0YKfXnkWEAnamhjvEtH2NKWM1mhJmOImZEmASJsujeEBo2s8qiUQH&#10;MggCPnPnWAmKQRuoBWu8jyHEblSn0ECr6tqCDO80UjZQZGXZBEVHRmG/pRU/rht0ncuGEZxCL8k4&#10;OlllHFWEg3izherlO0wIUzq3lC5v5TV61zRmO1aEJN18oANHacJ85nT0qRZPXCRc9Qx8YHkQG4la&#10;bLXp4Gdn20oP2dLsr2AKkJYIhret0r4i20CD2ICpXoUEb/U6WMoQ/axgmN5JqQmSeO3gSbpxx3ha&#10;lJTwGsWQMuPYxJpSEi7IU2PLF3Irsy6ZLTagnNZKHTqAqx1wt1pvuau9Z3q1Wy3hBZsM20/9OyNU&#10;OtVarbzKLehgF0SrOHcGD3wsZBLa20au1AmXV5M2MXtzg3wOfC2FzNYQ7Qew4Y78VbNtfdbCC/Ym&#10;OzrdrXBKhmVsNNi7+cypdgKsWVsngaClR8NytawOYbB3VNopIyZEuU3PPBLjYfOAUCUs5A+Uw07K&#10;d6D13zvogdoapdTKtznb84wdBYRIn6gFGUftBjHX/Fgpmg7QpaayeI2nTp1CElAgTP2DEGDRk3YM&#10;4biqtkGknUCIt8ID43GNNk6D0qu6Q40SqLkXY9kAIAjr34bNESaBSB8sL/+m8lN9vMy9GJWvbz64&#10;nty/9U4+d9YEpJy5o8C17/JuxOnj4ssvv6wEbJKQpnlSOyJgJBoWZrK1O2ds7tUHzziJKhAwln3n&#10;BK2AdDZdU3klxWJPdXMQaFQ7RL37u0JeAaAFfkk3GpAHvp4guEtq5A5L248t3NgQICanGcI4wCz+&#10;4aVZ52eFZtMVIoThq/I0swAfWNCMZUNVkKArg/BtuIHllWxisio9WwBlGSCnnZLl1uDldCSDGLPd&#10;LOp8RaDQT1yyA32YuM68GDZ9GEdWiM6WO61syK1FDMmbsaWc6Gx1nL/2zYxy5aTdrjXufBMdiblW&#10;9QKHio2FiHxAKxKbvRUufNil/JdgYZTCCBhyQ/35EUsokw1MzBKF2NaDMIbQhQ5Q4xFr0dakFVrI&#10;ocRToNKNKiElorb3iVqEZvzmSZVQtHW6tJN8GEQPpKQEb+lhiVh6NKloEExOASOt/xBGLDmLIplt&#10;LUG3Zyy0gED+LW3bqO8fhsm5LQrcETWm8r+dF6DWsl3EIKMEHIUOaKK2pVLJnVtAlQK3wNXS+ekK&#10;0CRDbhwHt6tPiU6S0QecanG6AYsGSAk2SSKvv8exdiEHwulok+GFBLcAR7ZR6EFqAcA1LVArRiza&#10;dAOwJVFJsWTFBYyk11awa9S6AKp6IH4rISI1N1pCxsubmxV76bGyKhpaoOOOBMwg12hmfijUYlbO&#10;SrS8u5hN0bQGckmnxaIdKRIAR4vwQ0GkCn5FAmLp9HZ6JARmUOpjidC8jseWDlyN5Qi1snDAK1WB&#10;M6EixwsXaNCVTGPZt0QeU1mFn1CQA42gxzcUZr1MRSwExIy2HCz5BrCaAV9BsKREL9sTn8CBEv95&#10;diiLUT6tXAwbVbGYAkNxwnU/G6ibb59mrxo0CqiHFk0DhliBaLJ74gO/adyhGhfo8w1Rfl9j4iM4&#10;rqRdoDKF8iB3XZRIIpj+8t1uyUz7m1A8tvwsoQatNRQg/XWMCzCJqTfSwNKcAQc9vqHWH5AelyiY&#10;tfpzl6qKZxXdMl/QoEZA3aod9b+dOiMG7zq4rtDMbnLcxFIu5m7iZTflNbgDJBvKOHwQAzVpk2TM&#10;IrKtNhaPU5LPRBDWQZcOfphg7laT7ZgQ1IVSAFGVw2JhuvmmzZa9KCnXhhrMzKAEBJs6tOLmJXVI&#10;O7jmXLCPpKRHAhYiVQC4Qt6zmoNZxC8jAzpJZXkAUu+///5Y9o19LKDwhRdeaJsURkM8V4URtpSm&#10;+AvQbI2YOT2jhCMuhj/i43hnnedds4aTbesbXNNpr4pqIxdt0AHY407IcAIVFnIAraDObPrfdgTY&#10;xBZspJ9V7bBgLOylSqTBlUCtcyVKxR94YSFq8qEI13wTTrNtZgAdCKnVPLdiMFBnplLyWEZSWkDs&#10;CC4GZPZUT9cKxLrpoDGMurnLYDDFTnSDRSJcIpLZk3+rN2RwH/m+FkAtm8iqBM4tctCIAJ0Nt5AS&#10;yOm6HebZn1uPHm0eLwBWf6OQYQogDMZYBoRAwDe182UaWyGhs+S6xBTX7QBxlChxQeC5FN6wRbwp&#10;poXkmxeGGwVg/hd2mjUwH8XwKnxpIShDmGX/RdPufXuKVRrZLXEZ6BovJgVcgBtrVWE4OTA2UfDG&#10;jRuYAkQI1IgwdKLfB8t+6m+g6VO2V4mF/EuCK1K1jG73C5GxCVc1WDSAY1RHXc0j39XlMLUSYrl/&#10;fyOA4rx8fr/J72e4dSgiueWDrLmV95+w4S4iCr+0xTgccgp4AdwtMyGbpmnSIf3mhu8UoN00IHFO&#10;JKG3HQcyNfegB99HCr3UxU/2XeZStavOZIQ8dlBeQxyGmJMAogfGKrnuVk83gTkmhFn6QZSIYxwZ&#10;qDK9K8wRepmCDmjOthh9NKAKUjbUss5YbHakFXcILjlCKml05ItWjAW8xXhCBgTk5hVJMqZ0cfLk&#10;SY4yD1hsMFuI6O+//5aU5Ul7JI3r4SAYWQfw2S722+kBufTQNMukwNFYKlfMQ085Dk51gyu3SLx6&#10;tszyncmmPl6JDA2hETJphVcJDmrM+iBJf/SQQOse3ygkBHrRk/cBh+d9/fXX1cd46hZ8DSFYSwot&#10;FERNJFNODZ2e6huWEa3NKdTpw3EKVgPI1q603euvyZk6JO+yJJkaOFy8SYVHPQmk+lLTCXcEEoRO&#10;qeKCrnX2aTGH7Fl/IAanbKZ3CYCMkh40q0RJxXjRQuY0BVTvX/Khu/ZXCDAfXaZC4HARUc/6tkqo&#10;HqJzD6D4EHjHltCPpHKybCkvUN01+6kipxEQSoQO5eU3kCKmTBNqzh2FbA9TxsJOboRD8tStj+FY&#10;g6Jpzq6a8nqa0ZO2Q5SBQYEpjFReJyXG09kY0Co0IawakZ9kiPKqcxpJqYURflkRCpHa5kfHK/Ls&#10;zTtEkgA40DHFlNUKknm3VVCWmTQYCSBlKq0Oy3t0y00xmzau0GPOtjeOqbKTCdvaDZeT4ZQemZmA&#10;zZAQxpAKM5jKhErn0eOuJ8Op0l3SJkDEEH5OYwISTo0qC2yZ2LqzVENLR5hah7VqLw9YNRhNXAYE&#10;WXCFxRKHsn7fFXNyDVUeXLdURFCOIxfpkwrxgND33nuPvEAoww23a2BR44KMcNUKK3PJB1XidLd/&#10;dmTEUhU8MEqQ0WD+gOBaFtNygVbgbV5V7WGOzAX/BgILeFtSOjSHS9lYOVwySmBzu61MkeEVHOCg&#10;rXfdmMkWdx3Ipe9mI4zcWbOrs3StRaAufy9rgD3TIfQiZSdhWCcPVVm2k4LlSk1UovYzT4pm9hTj&#10;R44cwZFbTQzXxQaWyrbQZnhLVzYHWlsmJlh/+cQgKJ3QmttlUohpiaqdQNpuggtf5Up6dkiRY62s&#10;qTPCyIoZMN8iH9SgoRZSkDuZ12v7kNQ0JkAyKb6SP8FCp0W7rBnYomCOiev84osvtJC8IeweVXpa&#10;EMDe2UHsVw4Gn4h00w6Odu6pDWFkGGJ4x1q0qPx89dVXJVm9paCsuTo1l1qcNr0R7wNaZVPCRJX+&#10;lAsUU6+66Bv9aCDATnwRGmPg3MkQcMIxqrdZNCMqrAGCSKiZLrduOPqrT9IpAnr5Aa9RgUs73SEP&#10;y0ZBAThdQ2S+uEsRVoFnzpzRh52wTwySoZ8drNDSIiaXUeWawNurw4jSEKro3bewJErJ1sEXWfFO&#10;jGMVQMnrNar40wK7RRXILLzswSy+fPmybnZi0OkuIVgEQN3ZWRzRacKHblLvduZ7iIeg9DRTfFzT&#10;DimRiSF5dtedZO9oPKYIgTxzLzqbzrwz9gkTs1UCMWhGGKtDj2JRSq9HZEiEBgIDcyuf1snjVrG5&#10;r3Y46IUMuWmd3RVUdCABImXYMCIDxv6AAVMdq0UqRHSthXHSr7sw0gIhVKmm3FaK2hHpZ5k0l0UL&#10;5g4UMmwiQgCM/ED8GlshpCdytJcTY8qtJfDDz/qWXrEMA7Dq09pwHERevkad0Q26T6GilN9P7SK2&#10;P2wr0rZG016EKBFIym61Omsl4VOmXzujAcdP0iEaF3bnoaZClkeUlA0IcwfTzwomLV1NYGHZz7Z0&#10;AOx9NZ1KxBp6CKvdtnZiASFT7YwMBEyx9WwUI5WSWjmW3MHe2eqWCAXttpSD0MMmpgE1s3gDucLe&#10;7FGW1NmSNKpDJUIkVZkx1s+xIUiLmjh1q0UA1H72ijE9XWCn1SiJMUSOBv2sinBA1hlHVWyJIjdR&#10;icBwF27B4pvc0jWqyuAKsSBDSo/oAY2ZtoPkQ+YmiZZ20QGEpX9rKbelzdZY+hTsy8sQbPJU5i4I&#10;Eab5fO3aNaM8ekrvtIkMem913Oaz/v35ASBtQjKVXhANUUdFxTzRDnA/ZXNlu1qKQPjiNO2FoApJ&#10;7biCj9OMgcZbncDVZruLtliYjRJTO4dFRzInBx6QVHv3p4HNZIR1utfcQ22JpA6cLEdgfoJpbE6k&#10;qoWe3A1z0oijzo+3bYZZH9SKZPDqXDJE2mUDSDUKX/wOj7O3t4d93QgQXheEXOKMx+Z1K4Bef2II&#10;xkMKBVnlZNlMtUFU6dAqmRLNrNLeSupawDTjwDdWN6whm/Fz3D4uSKl3cJkyILcOiwadUaUbZkEr&#10;1GkE313TR2cWZX4B3llMn463t6L1TUEXLlwQJOgXKN8mLEpaIpAVc/Wz7Ul80QJ0FUa0d62PDhXi&#10;iIX2ydP0RGovym0bljSaqm613KffCnGVu12X9+ipP3UD1XYFqopqTR8Mmj6d/QUQomqt6MFyJSAt&#10;REE1eEc5FBCZKVTcRlRJdp6tBAVYw0EjxvJCRG4rP+X+hYsQlOaXaJfsl8XkmpNy3l+7D+IKPr5h&#10;whuzgKMOerZ9CgVnpB0DQKVOsi73IbhqZOBk8QhtzQJgVgKUsSWGxFSeVSoHV0UAjZwd9gBHjxbE&#10;wGUtDAs4LAAch8RxZJmZdIi7KOIWYzKc+ZIvdLmqDFFnHLW2RXBmnUwrbTNNF7wS8lqqJxMwtZuW&#10;7L7KieHQ6VYtuNSsZL8VFY6gI58ytVaUpFGhk2r9NASKnKYqM7uBtDhkEZMQOGgum6lVBCANdwm2&#10;1MA0BqF0pp3DQnh+pEi/bGXzBhVYqvvpIEWiBX3Qw/JgcVG6gFnzTX8yhMusQG1EZmz6G5tUe81Z&#10;cu5EKfaJqD9e5n2A9ZPo8NI+AWhmlCGsX4dhpxe+mwkQ5b+0mKX8bxOMlonOdUU8UwJYutNTItbz&#10;Fjr0Hkq4EIlxlJdfM07wbda5W8XATOaPzLQcIgFabYDfU9Nk1WlU1y1BmEer5KRt4MWLFz2Ulzcv&#10;8kHEgF3QWpkveRqLUyygtnjmgqx40p4mQ7wh0HHxwJ49e9Z+A1kxe1EBATlZQnbNCGFHAxRGtVPl&#10;U+JJLCSQgfHR1WF8kO2Ej+HowS8Z6kPaWgqZ6EdwBVWQO1pGaJ07KKtwK8jsvFBEyO1zZLrgtGQv&#10;HUw7VFzOC0iVFrjcrdLA2LDG3kwWbGa01nbuUiim2JuFL9okE7MOY0LwosHYpiF5gmbytmjGF/+A&#10;eB1EuGyglJdJ0zs1uWssyfiuLo9gAkQealv0YxDBMcty2qXwrb8OcFVsoF+0VR+DznVhrISbfrVQ&#10;fdPKBYlhjWTMAlmO7QT0MCS3EOCu4chgvcEEBG3sE2sHuX9yhL6pmzfUo8lf2B+noKU1vsY+tFKy&#10;nF/QE+nyzcptbgW2ntCjAwOERRzILWwSOk2guziUfyzPMpegI0pjoZBGeUwJ22jWIVC65biF6J4k&#10;CBpKwEeJ4a1JQdbOs/TedsOptghEo2ZF2YpGQPQn+jarE0KZb6XAZg52DCwldwvwIkFckB4sKNSf&#10;DkiDF24bo8hUco1C+qjQD3i5vM6AQ+qaETc9dCsSmFotY5vtJJnv1rmHV9luT+2WTKGkZEojOrFj&#10;bHbQ7ivv0yLA9CONTrsbCJRupK2nDrlC+bjkNGG6qyfUKK9Wpr2ojC/utR0XWNzlrdBvlKmIQdeZ&#10;Ey4qqREpFAyazElMkPYMKu48/UgRiCc389Mo+TWjFyGIRaHDwKo9LeZ0YzlUw38RiMmGEtwRPmp1&#10;Vq8AX7aLBgCbWsguoyxNRkkPyxAOIQMLbyl5U6b9WGQTFx5550oiQiP6TfuOwCIM3mY7sDlEfdpX&#10;cAuRepJ2Tr+if6XIRrkWafxEXikRLQBlbGldWRqMVKOc1dNzrSdQXnUFEBgxxf4zAP0hbcXcsqnk&#10;l5rALG2HnWRg9NFOcdg0ijb1YZmVTwW/kjO+CXed6cIOIPZpXEANHQjIbrGF8nx6S0MThzRQVe5Y&#10;tQebyDZQz4wNUjI3qoyTluX4yKYmBORhS3ogBYHx9P6ojgboUB7Z2xF8jNWfWEArYOAO14arkUKt&#10;vdqyD3m2BMSvxh7eJpkCkogowEBXstsJqNxU8axUQE93SRtSCsUjrsmNqYBW1tiOoJAAVCbU+S7s&#10;aAcNTOKywiNSAsQXepKnnuZFocLwZJX79Y0elKzcX5Lidxl6skNKOZqR236biJfQ17ANIHSbCU05&#10;dgYCeWV/3utQRTJr1gH1bYpWWNTZxEv3RBDkip4o7jSrqa7RzDQ8n8KIO1VWlk1MZrVQ5jpfzOAY&#10;InEYXpWGsyCIqpCEix7WCQVhwULN6PETL2hAfOdfTe9K0nCxoRIuDqIwSZRUqKUMxU8GUQ6eHwdN&#10;rlEtEkexwJpBLgJjvIMcuZVssVJPovAhvYRDi+azbuWYuQPi1UIXXJh2/dGQuUh5iIuEKYJ8XLeq&#10;IDpWArWePTjeEqrYkAvGHS5IrAVQKzNZGxbw21oB/UjNj1f0JEDupozPEEwxWeIlujJKMAWGtFZi&#10;oU/PixUnir7g0wvutPCGtKNSjCMV/zL3H3/80UCj9CFeJLV9AoUOVMZm0JYHxDJGUAKOKUo4fuKd&#10;kWjs/didt4Pawl9duBVPyy8sQwGdCUIsVIOjnjjFL641UgHK+6cdNqNdog2mD0b623efHoUDtuP5&#10;aMBCdJrMNAj7+fPnUYhm85n78K4OgsJ7JxcwWMmC6EBjtKmDMfRsUe5bLKRlRoI7NFTD4Y/4esbf&#10;Nk8VtuIHofFTfKI4CiCaO0HvI7TjnfUSFyJ7pRL1mW7IVlEkzKIjvrR0ZNM0NIMAxyPhdB6sadiO&#10;SwWuVg+IIYQmQvVVPPYgDuuqyDnFAKopHJYdEj5ilFJdUBk5mK2lJr3HqXWYPv2ls1QPnT4VZ9wi&#10;hKNHj2IBSWDGRYFWhdBqDDFMmi4soUq04SX53n3EnsvYSmdNMY/akjMKibHtzBwggVcKI5/mS+sV&#10;n5JLumsSVQViqxIOh4Jam866NgrzFQAaxSOxGfxa1iCmx+sSVLrQDXxUJV66y6c1Abf/6+vHePyK&#10;PzloI30y/Wo+pfC5hnHuFWqa+fkLJQgXBZWMqaBEZADSkElbOhP/pRUA6k89LvxkBPjJ0/kmzZYR&#10;TKeHxXvheImYnx2bgwifZb66GcLo2wj16bCEW6CRCJJMvNatlXTogNRIOX8dVRrLwipVMWt9CAHX&#10;zJoawNRe9QMNPQEPWscP9ASq53WVelUYKhRUCQEWp0nJT+aSLlqB+cmqqjw2N1pOgsm+XbNFfLGb&#10;ztWQGOuhMgPL9BFQRYsZcWSdQgMfnR1OT8vMCMzyjoKcW9kALO2X5N+BxWCZVNColQxh4X3Q6TiN&#10;yWbJnPaLZ4TmLoeIeDkml8fEDWdOs+fBWN3Ne5KtrJ9jtYhk5aYBGnznNSq74d01v5aXIX8SyDX3&#10;GC28AHK18UtrZrVrQxhtBxNh1wdTbNK8hTovjy/S5mqxBmzliFSjZ4deqrT4qQMv01/HNNVt+YIm&#10;wlF9R1zIFl7DW49DBHJRnOTtjqCTkVQe7IDQhCLqAEcUNAqD7cq0IkSAKdAmUzO/fTVDEFxQxw5E&#10;dGFsyS9jMLzFVs9/iuXMvufGOXdTQwt/gSRY8NtmuFFtIRAm8Zo+nQWgUKqvVEsgsAgYZfrZAJrZ&#10;mFhFm/CiRH/Q0EzUuJ5jGsSuf9mSu/1TSj5HO5kD62cVxZbCuONkS0ALMCD7JgG4MGiGkir6y/zo&#10;AmEin87t1RFapl55rTIGfbVVAAuN4JfRQt3LPMrPmAEsPdhRcCJM81Hi5QJk0FoZU2gnyqoZVI0g&#10;245HAwUps6m/6NtaX4QmMUS2/0wmuNCZounOnMIgsSMgnZo1KDTQdWssMtGndBwZLe+spLfeP5tu&#10;hdI1us0HJGbKkOURGtkaE9u+9UGHFheVShw6ZMo0NIHEkJinY3AogFirSORfiA807BFEpQaI8Iwr&#10;c4Os8VnAh+X48eO07oMlJSBGxnoMycWbpTjP4fKqhrRtwlcySsqo5og8noWU+9ebKk5MNlIpm9BT&#10;bVoBExDtCMBF0bXFHey+y5X0qWiTczHKXbi0NC1dE1FLjc6ztsXUgzNFmpyRW0TEUDQaohtRyOl4&#10;QDz65lmKbZhFQBXVFJFSWuKxiak1w+7jbrr2qXTTrklZVRuerjFbqGt4q8jiWe+GJFi3mng9Wdq+&#10;C8EWS1p+gdP/mHca0rW/V3VtYDbWU8odcdGBtHlSx/O9kYr0Ll269OGHH/JHxEV3OsivZWSOvaKH&#10;WLgnjJjMrAgZiAfWaTmKICWUQGTakCQaZIuMypQzbQqQBIIRYHsPNjLaogCzDI6mim1e6w8+jrDm&#10;gr2xAUhh9OFfGFhuGmTWG5utet3ldOK0SkJLPTO5FIcxW7S59mmHA0noL+qTMBNq1d82ow+SyIeC&#10;+oPJbjXtaQH9UCDAZERPlkm21NSSgslpN9x3JLVUddGKFvsAEjs6sWxJXT2BAGlNRCEBtAkAVoda&#10;ICUoYaCJwyDTCwmgvA1hiGTWRuncC4h0I4RSDcKHiHaSc24HAb3JvFSseVGFECXk4KcIwepA0CcZ&#10;lkZUbARHKYlacdRGBWIqFPewRWtQw9srEvKNJQFLT8aGi+r44KRHNKAHZPDJhA8hKEqkLBLIq9jP&#10;96/FOUm3GB6WwdQCoLF0p8WtFlW4IEYBqddLNIXpiIHpDEgKaomA+LyN4Yhxi5USNQqxQAU44mNL&#10;KDswijtC0wgyGoSx5f0xD3SOw0XxtvQErfBVFqhE0F3fmIziclXfFKNb6wAio0gkotvUyh0b1Vl7&#10;poxipKC4kk6ViuKSbqw5+H4CrrMO6CmlItMWXzgk0/5um3lBXQW/hLrCJcIIETQQ2CttMeKkiTzE&#10;wEIC6QwL9IdrF8a2WCHrAp4p0XISQHLHIDajqvIFTjNNABklXFwPuRnog+YKx5hi9Lim14KNT+Vs&#10;JOXg3G2FhCmcokELCGijPG6ivJgFpLhS8jammKP+vWDALEJwJUsmBXUJVMHMdeJluxqrMJTLILvK&#10;A3S6EVeLVh9ixwUefVcO1k0+SCAUZ1cQkTDqZhQF8Q7mDG8oq6KCjlElamT4liUZWIHFAX/EkA/X&#10;n1v3kigESFUsAujXvD1x4oTw07uIe4q1U78o1EJKZn6OA+/MAF/kgGCWaSbA7haY+pA2COgsR+4P&#10;Jo1qLeUbAfI139o7NEIgyDO9GYyfMBIC1DQe4/xj1X8XPUYAfnklMggK5PZCkEECBhqFKfXSJk6J&#10;bUGrwG+Nyx7czW/SnS0+3ayxzAgPo3JJKJwVG2OoiE+8sPhgsC2WnqTrFpjYb62PHmoqKAoYnpMg&#10;OgOdayI6n9IdisMFufG8DK/9MHd7t0RnjimuE0G9UYqhopZSsEkOhGM4dNp7IyyN8EoIplwflkAF&#10;+sCVqfSMHlkZ5eOaGLFA7AxG/7t375I24dAFgCkur5V3ap4i2EBzCkyWSUfteGWKpNFazQzSH4Ns&#10;tSxbN0NoqjAGEe3nxy3NEd9kqUjAaRhepKc4AIGF3ZB8PcIosSMPZVqMCp2kZ143MclT9RKEtMM/&#10;FPKZNyxGoZY6Kpzk5bUjQ/wAB0fIy3O2nM2rAwUXA1hvLuD9Rb/kYjxM401qKZyOu3cRsuoScNdi&#10;VGveik1etGtgZQSSKs3ESVmAgSgwyTHponVGhSBcsTl9tJOm4aXkpEbTOCFHzJRw4Yep9ZdPFKa9&#10;s3cURhAmGIMghTZ8clXIg4hNuKhoi9pS9ThtWZAiM6Oqh4J/VWBTKMbxVSJPxJ2+cAFCiywXq7K2&#10;2UvI+eKic5w4Ks9Fp1Gw5Cz81F5KqH95PTl0CgWdWlqKqQBA7W4B28c0y9bdBQepyNaOzbw2sDAC&#10;S0TlGniktWpc2AdKN/0RiZjCWHfzRAwI5F5sWf0BkNbdVCZJYaBcNrClwEAxMn3aJ29tZ7abG16m&#10;RCPWcDC2o2DVXE1TzRBfIFS7QDN0PmaRUIoLBoASqS6wfErlV8R4IoTRA9hjNaSB5myYEuWbiGHq&#10;9idsHvDyTA47+uAdBHeznMRCaL1egnvllaggTvObVh4tPcm5TT8f+q1OTadFxBIR3FExLC56k5U+&#10;rdsqkaONqQhL/YMjWcFbFsJ+Wq6htoDdIrizYZXRKQsQEkAM14AS7ACOi7Z8Wl4YjgDsFL0AAbwE&#10;mbQh5WsItlQMAVDg1BCMlGzB5RpSesRa9YSWC5QLZtUJkFvJ+YgHsE+tHElYaPUJvqhv8opbwEre&#10;AezAO7w9B9CaCRaWgLCyz1wNY8C1nyIfLO6WwLFes95Yo1CVi+wAlQtYOgjXWrkamiHtrBIgOCVD&#10;VSCor4TPdbO7aIF9LYTcYquMrQRRo/4k0AkIQ6Boyrd9iHjR0UW2hwXMGn769GlBbg5GozA35bsH&#10;2oGlgrKBPLtR0BEXSZa0IU/iD28+NgdeN9zBq5tQrafG7YnP/3F1f61WVV8Dxy/Oq3heTxAlccyy&#10;UNNKE9I0k4zwSigOQRdCSUVBGakZqZXZXyKil/b7zP3djXN89sVm7bnmHP/nmGOMOdfaCPJBYsL1&#10;KVrJiPMvkAHt1sBtVA4O0Lx/Eb1p5hu5NFq0aHjVDwwQt26k5i6k5Nisc5cgcvQtjARdsahcEsw5&#10;qK4/V9JhPiYFjj0c5tLuawsP/imY7FpL8svmlYvWAH2KAQvDK4lUDjap2Ip1hf2pZZm3Moykjx3y&#10;LcqGzqjsCa4aGZNResYIFioXVJSAkVJB6AxSePkXoMCn2nYXkFeSjk2862MsICCbzD0PSURQc0mG&#10;u1UgVrjUnrOJ4ZbpTVCiVADRVnDhk6crzYICkcU1Jd0wVpFDTGtAmQeCcQop+662A2/pThleTgfj&#10;IJf5PfXUU2j48ccfeVLbWQSLCyV4HKGTd25BKsllo4X/nCOnzyfSO8PAsjgLXp2ZgSltChGX66J7&#10;0oAUdzkOd5FN++6i3AWJmRtI6uXyiOcpCuug09LZrTaQqkoBxWAEGdQKNVBFAyRJC+52iMJdKJh6&#10;mtIHTFwglaP3YUg602/HY4hUSx5HCIxO74Prfd2MjY82RxKg8JOcsWlt0wgpsMj2sywB6s446QOg&#10;RuQxvMqVZJIdIszKh9oqJPxFL/tNm8jQobMA1rOmALs1sOlfFR4LPsiQWRbTYBZ3FOeuRZH0fIgC&#10;nffv3zdlCLkDqXlMQ/CFI8L0s5gMC6g14yDKh+jcT2sSgondpKtEmeliobqHnngEViPUGAGTtXd8&#10;IG+GSEyxE52RWqKGi9w3U6Rr6MwUai2fJnl0AosGqqzKV01vyko6ANIBEJ8MQKMhPdmAJOwAWGTj&#10;QmNPHpBe0SfIGkHWs4W/08+tjqUF5FPaREEFyj6YJV4fpsuWTp8+3e5XFkiPFU6MwibIkrmYIhaN&#10;6z1pYv8y3/H7BhTs++TZfQwDDm81lh+s1WOzQuiQlCs/QebEAiIq/OkJX4sVViuxEQdCddC5jLVF&#10;jILJWn/2oQ+efRME7BAhA66iHlIgesU13gQWp5t5Bx/aldORe+t/AQIFw4uSTqq1JFYWREalQ8pj&#10;AX662+E8056w0Aya/FqCWTnerTYSOAtm7VNob27LM8pwO3w263PLT9Wztp2RASxeirvxDnU1sbx/&#10;67FRxY/lsHwHozHDUQimISwJL0htU0FLhggOMkq2ik3QBjUgxcU5WcTn/dNm7iClwFKEWBaJznbM&#10;mnukqjNFkEYfMNvPQHOo9QGEyZKMtOD8+fOIUVUwCrXkw9Pp1luPAnjkyBHEQGQOWCpk9DkLZKO/&#10;SKrMN5fHNWAnG+udjsUZxfJIQrl26uD7tLONHq00CQFkIVCQmFvorLRKttoBxw50gCj+gGblAC2R&#10;9lxbj1Dkm3BNkr1O0hDaIaUe0zXQXQRzmkaRp59ki3IooPayNiUXexXtlDrCoVurF9bcInbK6h1H&#10;+Xfw9SypZcDlFjBWLSl89rO9a3eRUWRKmKUjFGE6WG94Rlor4K1ciQvXGQP5u8vLsD1zwbaw2qns&#10;E2vVoKgJWLMDqXg00Ef27265OGMgW3S69gFzSotFk+TACxGInyjHLBliqo3orJHKUE4d6CmqJbr8&#10;IIA8O8q1RHNvr0GGb7wj1UBcwNu7x4mUNEyBKmb0BW97bAmzGdQBfOgKUpHHwBRnmEcWYsHu6IHO&#10;bhkOadSSTNW/wizwWzx8444/MXNxwSBzdJRCrWkcop4mQ7AgSX/mXUkAqX7qubu7667O9AKdJbb6&#10;NvKsTyTgVm6kALQTQS2ZLNCorffPg2MmX58379stFEPWGghiKUm2q7F4uQWnwiJkbEW5kDSZVEB8&#10;emGpIS1KvSDBTyS2fVRMZDiZglldD9JqYaDhRDesEih9o4ohvvDCC6IYFQPSz7h1puzcHyCMm2Wg&#10;nLCgqErjp4ue39MIqcil0xe6ASKTQGQbRGgogPJt2mAKg72eXmfSLBIpxUMDK8xDNclTHkQusIAw&#10;k8c8qdrI2txiTIaQHovsgE2JJ04NARkjnQnpkBJlo42bgE6AzARt4wAiVtIZYWSLYE4QX22HagHT&#10;LXjZVsG7C74sA/UpxPOTxDJitKm5a0EAmjkR7dmii57nrHhSplg05F0UOhuI2XbYEMncncoHAQHN&#10;DYrLUxOswneFfobBlZixkKKZu+Gh9EESxYGGTULAPm/IQfTaOO6jin9xJVGzRqq3eywmoGsSIGpl&#10;31C3OwIXenQjBx9uutIl1jCuQwsnLMa2GJSSlk0nitKjIn3fcLngX4qg9dGfJMs4MUgdJAa+9oyN&#10;Fxa+ESbpURCYlgEDFUbkSeSAR0JAD9Ehz1xwXRU4k+4MOFDgY7AwFjpj21M1PSGFyAF2hkECZSFu&#10;WUF7LoTE0M8eTMDOHRUGYR/wzun3n47EAjI2aUTVjhjppcNspAQm1vTBlCkGLDNALUvuFlOPHhcm&#10;KTrBNxYuwCmC3DoHQa1leDoTIBdGuciYwh2A6PQNTuEml12pJ1eDBUyRNoMxgzoL22LcPyIguBPV&#10;OujP9qp0ycBgZ9VIIhPqeO6550jM9kzheWe9QCit4RmKpbCZ58E4RVT7qljnG8COYIlcQYO9bLVD&#10;yVST74Wdjuil1bq8nwQAr76PWisZJYLJinq4EnDVM8aTlVbsLQPASyfCEamzSsDW+xNZDhqCvnP9&#10;RfpaCu3z8igO4sTs+pQllEWiTI6PKxlA2a4JxnSI3izVAkLZB+LKnsqUCyWojXp0I82OwWCDqRFZ&#10;h/TJvQdMKJICLACV4NHG4i2qaAh+RWEAW3UxUiLf5ioIrLzKGm8OrAtjK2WwAHaAbMMxS8RE72eR&#10;Y1EVaKjCeDoDH7pi0i4SJjWzWirU4jSk6/b0//nnnxJ5Y1lwBzHztqjFcvkg7sp53a3mYLqW1XZs&#10;AMEEVYLpLkOhAhZZfbBnHbVHMMqx77pFXeiBGNDQk9PHi+8OpFfcxDLNaqxQ1p8BdNrEBfg6NNOy&#10;717MgDyHXnBtbP3RaeqigU7d1Y6q6DSvMMtNlw4zfXRatyxvANI7gPksoPxMvFSMF8ERsNRaUhLN&#10;iun0C+ydO3dyJWCWGJEnPdKRb/InVe1AGZv0siU9scYMkARC9Uk9M1fU6tAb6HRGUq+u69Aa/0Um&#10;OvQf9Nw6f111sXCqBJefQqSoyExp61hjrjAPQgsY102LbgjAY9UJhie+41/MjqpPPQpX4aXnHqgj&#10;B41T3wCqkoMMCMimEiC9dYAcaKRpZbaC3DkouMg29woLCKSHnqLAHhljQpji+h88eAAy1KRBjPb/&#10;22lzbXhVPrgoAi6CNaogyV2OzE90FrShtmSL8M3oHGIaZ6iINwT9vvHY4lrEg6p2kvJO5IYkYzvy&#10;5y7KyRnZ7aBgJwdNO3CBSWKGFMICVbTUybdKUi3AnbfO7+HCJz8JaUmMi8qkLc8mPqYA0bOn9qwo&#10;vlsUIQKc+to+LNQzMa3xLoYj7OimkTARDHW1B4wzRZbplnboijgz7Hx4vPNsxNvpmP3Y320Sycv3&#10;mcXA4JYH360HbVYUuaOGnlrJSdwFrkxjExUOKPUs/q24pr9uTYDKRy0nVayahBhw0bmIjrGzaeZS&#10;1aXdkpTRSz/kGcjLV1KksbpRWBuqxIceHPXGYMy7zk+h1nDC1SLG1JPDYohsVJmspxZaMyoIFJe5&#10;2xEddFIeVeVwEYZg/GLBp1SXK8w+5ApCfsMN4TJQCx2w+jD6FvCMFXzX1UyhRknFTdOyl3+1TlRT&#10;BqEkJutpH9LiD7tqewVZnUkAqMrxiMlnkapbZGhegV+U2laEn2TlrkayKkArDOzbWEaMbMSQTGch&#10;yF+Mb3oj/uHDh+NY29JQY6HrAucqsHw0T+GCu2mLD1JuFFOEQBFtyiGGcecuK9nTGjjkg1qLhMMw&#10;5cuZEAaxIOoXB6HELfDx2DssWRSkbAbBVAwX4jWWd/pZ0dzP3hdGKZwjwRaH0jUCSLK/4iri46eQ&#10;2oYTgZiEcVoRstlEd2joqVQo9CdGVm2JEojRHSE3VythkQYhg1AeU0DQzMdgsw+QDgUgD4R2AvIL&#10;PiUo1ayZAdvuEE6vIeFcslJLFINBJBVo5NRwl+XAiB3fRFS6jC/sI9IQZCAVUlrIlZNzz9khrHPr&#10;Vr5K/CYmAeLLAgMOFEVpGEFGlZ+itB6Tdo1IBLdzQDikYQIiXhDpAlhmjEgw8zDFW9ltqzXTRRuJ&#10;aemFaD3DAWMLMCKbd4AzBhFeax5zbTOcglhpR6cIRwviO0ReBbuQK2/m0wJfGI2XnFLuC7pcaG8k&#10;ZB5QpDsWXrHIwOpRiGxXH+9lTjFFDjNzCwW0VwnHLJuHpTfuRUbztwUJdy4QDKxb211f/aK1VaKV&#10;djx+69usDbNOVLCrYN0HJ6XnUqr2WukD7oJNZLmIbW6L9bggxwgyFqEmD/gVNJHhrglZaSI2cNuc&#10;KQquXnz58uW2zvgjKHif1nlmodFYfRhlIkBAqWgxlMAcWI6g0wVkjdnKZD3rQZT5DgS0llKA4eXU&#10;yNMfwdoJpOUQX8hAvAnfllc7TiTc8tC7K2gUDViOX1S1FpozPAvaxFbekwomwzXti1s7VpFDARBh&#10;7QuhDWFgml3gkAAIZeigUQem1Nl1yAiYGvq7LvcqiHDhu/SuqnTZD07ZpT6t6OZkZlNlEzRIaV87&#10;f01i9MtYEV+u4672ItAcJa9XOVi3cg4dOHftfsJFm8oUWODBFRwQQKRIQgBzKseCDm2US7z8oPbK&#10;bqarn/p4JyUezbfy6PhFBmkITtGfrtu6LJtJdOBgtmNjlgFDerOFbijhelz0GBH19cojxBCdC4Rh&#10;0EJYzJsjYyHWYBok4U7NEjsKiRqbulWuKbKBvTCN+TXh3WoDjKJx0aOF2SoBkqR2qjcW5Pa68eLj&#10;mhAQENfaLQNMC3dIArNnjCtbEUURnv6g9aY8siUT3DURrMREobHHspSnzFAmrd0oC6FaUNkJgPRO&#10;IMggEN3olLW0fY1x9Nh+aMuhnrDTdcc3AacX1KJBC6EZO7kyiYHZc9TEUqBGCBjEWhFebqSSLwZd&#10;EBRcNGgszb788stZrwXYTMRgfpzB6AkXNku7q+uaDk1VCipgrdqRa4ZXY3ipBlIXPjrnfKmYWIp+&#10;GGQFQ7KqgtTCQ1aEjFlTXjmXlOpZNJkrZ6ix5kNKHhTnAM3THmRbnn1nJ3GVpRWP6gCXi2Ka5f3Z&#10;QZFC69W4/jx+jXNx8DorKRmpMkAQe3t7skt2lv9iPYWNImsqL3nUuRi/igTiyHRKNOVKJU0l+Hg2&#10;lrZyQLAYjk6Gjj0EsKps12x0zRxVDKiW02w7gRChEEcwTRagsZ0lRwazG4G5xwgquIMpSKdLlopf&#10;qyi8HTLBci7YT7egSKyR0TpcNmAFApaVVAFsEcaRsVgr+mi5htGo4s0WEkN6YKppoychkCSAtI7x&#10;lkNCJpP2XXTAFyHjtMqYbiaYqkiREXoqKYCDBcMRgyMXyOv9UOVwKSimCAFVRWTlK1hGtm7auQAG&#10;2j5q2TcaCIHw2Wv1MQRjBD2M0sAWAIRBZ9qjpOI4R4kMi0QumyKsmt9++20bIShpS0Z/GIvmGI/p&#10;ZDilo8dY7bBUCgOtdyNXL+r19yhp7gHSBjuY+ltdKqYxLYbkU7BmCEujIDRYzCpZQJT2qQZYJ01B&#10;MKRzQVAX/fGVfD2MIkpTDDq0wc4IHe+Bjq/kUilLByEIXSMA2S7QTFk+oEFHFEy6QITqiZrbhYuo&#10;UY6A9roozkB90Nwq3sMQyKtqBCDv1t9F9eQjiblFeqglCiS5Bq3Ajth14H8pHV4AQSA93tlySCwI&#10;JkkDGZVVkHawaYp1CqvsAYVIbQsBsyDTCx5jpIXKRYdB8iQeZ2kboyXQJCKfFrDSdKgRryeM4Jv4&#10;+QfSw76fsBBOZWRA/Cz/YAlUbDgb6wwbu0Jw07OHPIqviwWLaXJWsLeZTPhNCko/c+YM4wc8f0VW&#10;0BGLsUgyijArRRJdQbqxWDN3iLfVFz36sKV2JrhNSqcR1GIKv/gS1INfnmFg2nFNle6qfpOwDtbd&#10;nrrQSEeWzAq/UEAEC4UWyfks76/rQe9fvnDQ9ffTmNKWcoIZ0gKQpaKJG2VPpFBWBSs7g7K6ORkR&#10;uk+PUbS0+MYJKrXgB8CEW00z10m+9F3kDiabKMpzi3wr45I19ly0uhibyqvSGCuurDJI0H7CiKQI&#10;qFCIPGQTVvUrxDACmqOVKoB6oqdtnILfqtiwBBDLbtmmLjWu7mQh1CGJ6wwRMrRU58VFVT8D2VOq&#10;IjRTEcttgToJw3fA1VYP2yWi2KRg/RHGrKuJ4xolWOA1ACwXYeU6q4SgHyOwBxA9OQ5U4RSppUq6&#10;4a7NAEtUPhT9BmrBV94cZI5J6M3WzfZqpoRp3fVT587AYJDKCtN6tq6cqWjDTxPPXRyRRk/cSLd7&#10;GTJqwdShVL3JoENiJwdcmy3G4oJkYC8TKkcs0MadduSVETJRt7CgG1mZMPw71+yiRLAN+YqwHApF&#10;xAXZdsKvl8Kjn9BYQprVh/z9k7BFFyKEIRsEt5BteIlyETGn49QdmukXWKBK8OkRirIxo1qi+FPQ&#10;RMEmeTRXS/FtjWEDhQgsFiVV7SpF8hdMyBzHOwZbn1gCYtapj83eG/kzyOpFNG447AC6oI6mtp/o&#10;IZYWVxjpCwp9AGGuzNKqb9a4RWJl8wCyHBrUDRkkRuyIr8JOQRTHikq2vGeJol34qQOMEEVAcW6R&#10;NW9bAItmuPQBITfaAQ3EZ2B4rBCqMJi3MZ3xCxRzJX806Aw4Czl79qxHAZBdWok13ZgKpIb0l4Ja&#10;WD4asANFtdYMRotPG9eGVJcHmX7NpkqsflIfMmihXUB6DyZzcstY4iWfHL1uBlKcNYMzyV9hJG+D&#10;gGLx8kW8VBohHMTDRbwoSWiE04Mp1v5YM3z/Dc/593H6zcxC/nH9xbY16pzfZC404Trngm6TIYtn&#10;fG6xZlhJsPKWCYYHwymP+bpoM8BwkCuTGU52rstVmWmZGrZFmnqaY4gRi5FX/61RVk6L+qMqJ4tz&#10;4nPhlv6w+OjAEEmHRJwCLL5GG/hU0qqDcsIC1qwDjUAhzSMYTqwYoZWeXFOpKF8DpEgcdtA6fqOx&#10;rBNGF9oBxx0WNoWT9aoA18BmUgTCY+Y62USnvFmtsQTbm1500LlMqPiX6aC82iKWC/1Qgh4yBMH/&#10;P+jPMWlxq32hkPoWerf31d5slSg2XSGuopD+2gmTgswK3xopt8lApPma1iFiQb8LMgSBEMwHYwFE&#10;cyma4ejMSKqQ+n7++efz6RRq4LjgJokJg1+TwWzEiJBT+Z7TQXMGoxvUudFSdVomRqKoEAcyvsqd&#10;kZEbIg2GAXu7EW1NS1CIjo8jPWTTPlKpHmHa2UPLiXWOALXoU3EvI+lcU0WAhEYC6AE278z2oDaK&#10;b8of4dddZ594+aZD9Vl6KRQtKkIGz9WTO/loA0Pklv6tkSWj+khK/KQL0YAOfCvuEENlZMK2GQaw&#10;2g1hABoBYWOcuP4cNK4rm+hQNBaDYPrZlnK5C5p7hqvnj3RzTVM4NaFo1iYNuYGZN/Chr3Is7eDr&#10;aSx0SEI5VfbspwUVqVbTInffRqG2hdlwQ8zctZm5AdWCIY0gBCrDHYkRslHSBXCQp78J3l4ImVeA&#10;AoFOGZjZVKxT0YnEUOIbWPwWeutQGT3fBTWO3GJO9BUNkGaH1EfmvQkDQAIslDTQRwpoghMyR99T&#10;IJVJ9ZT3aNeCts4jISl34QO+4ShBW7uhhUf8gIHuwgsXZglNC4ILXLbP+ubi8+kH14Ap+KB++nTd&#10;relAphyQBKR4kLa4LcZRSavyC+NAHDUUepSzdPa5xSrn2L6/UeUBGvVh/YUAZqOLZErx4HBbsOCw&#10;IjjmCYiwGDHJdqsaHydrQ4KVGIhCIhA3BZM0qye6K3LHF2rZrplZKNFLZjpMlvSrbOIIF5xIJ/by&#10;6azNQigLM4ocEIYGptMy0HNM7I/tlnPAC0tP0FB5mSCwhOk6k/3zzz8BF57oX1WXwLkz5usCnbqV&#10;Q6hgog0oVo6GU6dOAaIoVPWw0rBFlNjJOSwoNyFRVeToGxxsoqoSQclm5ZcCzGq4PbtglkLhlKfU&#10;gWBNeEohEKJoh7kgmtnlMQ1n6OAQBVEXOFuBOi4SMehHZ3PGNwL0YRVoqBQOi/yASBOjPqylQhkf&#10;igD0t29RsQjjFKGGYJqZUchAntW07Idae2QUPeD0wmd9WCO9+1TnqdhNO/qTIfiEVmgsneXQ/SQE&#10;CxJ+gQXNQNZYXtjqhdomM049eOyVFTyCbnZffbOcSexaAGjNpKXxwgsighcQWu7daiRJ/mXhOutG&#10;cQVPutEgFVeuJCVaQLk+VULgwqzvon6gfNMs/bYwAOIbYYCjHxwtuDCKco3CvltkBRe1aiFnHcAn&#10;LgJkS/CyHI2Abw7IrBfQ9zKSQlECbHWEold6UDGkLWytYRgHvHxRC5MwFjtNrpaQCjWGtBJTvYqu&#10;7S59KjtXzScKNmAUk9MfqDbGcuKA9N4qWmv/suit3X4EAIIG13UGB3BjaUE71btWq+mpYyZhjuBu&#10;dn3RXNDDYNyiC3Izl6st+5nTMO8IliiA9U0LVdebntRaqGdVkz6CFiWt+im3iLk1w94SIFBH3gqj&#10;e9oLxX4Xzo/339R4tn/UPtfF+K0EXTfKhZnc9jTvQ74ms6dXNFb2IVm6RzpbaWWmLbJjDRjI0ecg&#10;WDOYKa+e1Yt9+9mDiG4Rq854Y4t+GgIIq8VhO2nF4ODnRFrYrPMEBG9xa04Wil4tkl26xcUQXC61&#10;rTzdmELKbu5VdzaN3cK49mQCJggY93HLdyleMQ72ffNu+iAP5PKnuPZhbWDGGsJYIRNRIoer/eHO&#10;6lYf7zBc07KNNQALVJvSzgvdunWL6AocIKqcwprLFl1n5UkssZBtXh6pLtDTqwLwqH9l4lgrAgDK&#10;MlAgpk/ZPRS6obBSCf+Vx0cqejrqY6z+sAjh8ylaCBO0YvmW4UJXhlQ04KKlTpnRBHO32CeZwO4n&#10;gnvg091yGjD10b8jLhgxmXtuoIPbIPMF2tHjm0AK51GLWfSQrdV0ojaEgYm7inVWhYIY6mi3I0cA&#10;CO1XF6p4SAjowSw1Xbt2rRPoRawI4PswiICO95B2rxKCq5i3gAMuwill0TnJoIR+5cQ6EyMRaSd2&#10;8LMNAwHJL/QizyqThF/oak3VB2ukhDzmx6StskRnIGkgG2qEaWmNof0ecqT9fDH7cTcDbvuqzNtF&#10;hXh4fdryIVjfiMRXjg/ZghVOs/0kvAh9ZNLcnNUO18a2VkFdNY+cC4ShQBvi+Z/2UUADvNpLCs17&#10;NnnZA53yCe7iBUmFjChHP98IGpgZ0qyObRto9wE50SEDPZlr+XESQCrLLOJGvP6MoY1o/qoXJjbx&#10;SUkHhNUz95vHwJqUiOKgqMpXYAQ1aQNSCSs5tGSWrLeeuWjn0hC6JpBVCub927dpAWgytxIc/FmH&#10;nH7tebppdEFJGCDZ2IYeZEJhXsUyhrjbhC9VNOua/Bhgmm5pJBrfYjTDibsKUo0V2qoS+MkFwCJN&#10;MxAQYiVHAvKTdHx3Np9MKcDY8g/XxUqF/0B15FmjDpjiFCpuamz+pBssAELEBQIGSg99V1+uCp9P&#10;x2kaanFGlZY8CKFjh4K16IkGFo993VxX4CJAZEQPu3ELXgQQIzZZKrlp7OkHPdHJ9aQX3UokjdVY&#10;/bQiICAtMOBrNBYcEXH2wb+gx6jsFSLfJGxO5hrQb/p5wMq8Mmfiji5MD4SJdk0t3+ADbjUFEEbw&#10;bUQn9l5gQFC8SWceSNIt9BdWlwTo6Ra/oz1dk0lRAtGhVsCOTQsbwnQWZKRulLTTiwarnWlMHWIc&#10;35hlCW30ESykpbCt5fl6ImJOCCBSUwtkHYwlJaLO2YUxcYFGob3JmQcham6a8egJGrnFbHvC8ctC&#10;DKTBznjkVlAo3fTwB5I8EV08m4XnKFtKtZhKgLuuspqNkQxqYQGZGMm8v/BlV+4SICLjC0DXWXiq&#10;8e0nx1rNs5OvSCJwzFKrgUYhCZzmCBRF8XlzMucrCbwMQAfGnHtNX25VZ8ioWpJTqAstrBSE6gRE&#10;ZLKoDpm5Oayy5JyaE8OFHRiHDkmkUdkQih5QcJdgLaL2IRDpVpUGxsCiOsoFWvEEI/GNDFTRAqOq&#10;PIL+BBXjbfbgDpBsJpkTGjitrDitJ4BFqxrZpD5EWtQPr2vTpHqRImdboQYWDZh6abxqgZ88PnRk&#10;Ygjg+aL8e96/qg5+Wa/1PqvQTf8EDiDstZS6UVAr5f57fvLmufVqjrMS5PpbD/LR/axzPBduKy6T&#10;BfQsjzEpy7bxyyZIAdulNmhyjTfXzCsr9BMB+V8Q8rCF57AYDqY54wK0SUFc8ERQF6iiHDHNbaBQ&#10;hYzW/PiKef01UjD4+uvsk2fpdWkqQk117aRM2QWYNNSjqoZbn7QAhamJxQrnoYYO5Eor4IBpCHrQ&#10;QPHlfUwE461GhZzV7FhPcURFwF5vi4DxzjGIqYoJVi9+AWSfDobiqxeAONTIcBUlWLaEgyNDsyFV&#10;nNp0ArbsnqjRiTwXjMbAeAe2aM5ARoY23aozQGRKAC4x70BFdt+jCVhDYW+9V4E1dZEHLAbJxwph&#10;spG5djFdBVYs64PIlhycQprbYkhGVcTvXIRbrMJspxfsVEZAnoCAqTChkowyvxYVcmuGVF2klOps&#10;+OVrCqX9bLegoqKfhmOhTAiuCsRAQZ2Hjc1CP3fbpmvilPO50LODniW11Io8nY0FSrIiw2vRhREl&#10;KGzTryoobRIsB00F5FZhhGQorlnjLhaw1otdS3PLySAq+OUgkFFhmu9jOYYYDgjidXAhuayAQzJZ&#10;WvEZ7dAIr5rWtLREYY2UPM1UmZsWmsKEkOQxAlrfTA4lpVOEQBSmT0+o0LhrciZVWjO814XpIxUo&#10;cYmXkPpul4JkWsaKHVsmqUM76SGVZCJSByFIB//MYmaMQWpCUv6RxPTBfh+GhH2mmzsCKs+DmIzc&#10;T3LQpxgCXtCCibukV90CVeXETZ82Vyw5YHKAVA8dFLGgQwsAILC0EhfdV+F0F6hWKXIzZXr9Zdse&#10;kCYiMq+koYXZuGvWOGtA9QjYnvkp3oe1tSW/n4v3af0MZRch0KcFv/VKxKG+5vv48ePssgBcN1LO&#10;z1byxo/24pecWq/d6OWR7IPd0CU5ZsEqGOyyIr4WQifK1hj00CXp93+2gGQ6cLlFUgwIBOFDO3uY&#10;JxQWX1pU4JnnBW1qNTiyketu1t+8Il8KqFZIfDMtK0DN0gVsteMWAJ6Oe8rceV6UkEa1LFMINJrL&#10;q9bZrQoyxNIaoB1fGGkhMQNNvwqp7MndahdVCUSgJhKyea7OQVVtFEz1XxNqf4C31ubOWkoLQECj&#10;EQToUEapG8lUagRQ1F8o6mF3FBILw9XNEIjaS8QjCdN4u1udqnKhoMH1oBb9vfiM1opekYQYdMKr&#10;HMHcJzWByy2Mt9BCSi9UgM7mqkqFFsWx3JMpxFQoGjQt8FbjQo+LphAVtP2LX32oG9nVf7Vjlqbg&#10;dYtY0CZT4WWEMgggJZIklpbY/HjJBHdDofjKqt3qxUpooGVCKHugSu2Atz5RinTKCzBo2VseDXeL&#10;Nkv2kcROSANkoJrPpYBaWo3ArB6NSBKGhTSYgRYUIhWc6sJVkEiDTVqwUVVRlOfNs9Ayf5drJiUQ&#10;ZuFhS0QBRUkDvLhmaS3JSNJoIoCZ9/fpaEalBprKvVY/9BPjaZm1VF9KvJgyJLs1hECg7p2GMiRk&#10;a4QIbRBZMl2A1k4eTqMHnAru3CuAHRvFuD72Jr1cVjd6KW3tqTryB9xA3Sqv6cBLuuC1tYDjFo70&#10;yaSh6IRSq2YrIqoQwwfCpTbAIFu26bpNMh2MrQDQ6oV+moWloL5CLjZ149aqZDY9C6apwDVhEk7O&#10;B2r64khbpfKNOvTXeAyY3tFPI2XzzGM5c5UfFmMwZGkUHS0GNbYMFDgb0HpQlpCO82VuYbJl2fQw&#10;JfobGnQgvXoIk6LgAsx0rLMOlauIPleLN1Ig6E5Z5IUpz09060DcfjIpb/hx2Jl0dDapNPI4Oldl&#10;ookC3siIIxRyBLmbQv54mZy0zX3Tr5kPo/6pCuOt8+y1PdtglorGYLiwluMGjWTAATPtFieyFdD0&#10;aQcPfEPaU9WzAr3OPVyDNrdwzXVW6sGphTbXAwVQnSsArXKB6V0Wb2KDABS/Bk7bpy0eJFBFbpb5&#10;qiLpJRdQjE+8uhEsFwkjB03alNVMg4uOdCaiXkNka7o9eVykU7cqauUyMuiqkOTWzr8nkwt80Fb5&#10;BS4iIs/WM2uYUEDZB8ukYTXSB53eyKTRDCcQc9sFOAgz2QwkTNDohQwLpgDssFmrvo/O+ZGCU7Oo&#10;LRbEV8+0rmCB4hBQbM4vsD3CNJEYA2knBHehM+cFjBlwE7tdDXjtfxBCdTZu2i0BEzZ5T3xZnrFJ&#10;pDx1rlB8g00XQGGZ1bW9gXiKbkWBFAQiBRMQVqqDcJLADezpaFxk5x3d8THx03XEtJYYAhpQlZig&#10;K+PUjn6EwVt2iKrs3E/flXfIDZzmVPF+fooJ5bWZbiFjUSN1VJrPhqvRwZXejSWWtmR0YBhEB04t&#10;YMJVdF8O3UpsFLwafVMECJFUbuGb08QFn2hR1M0QouDHcz5lh5GNnuykCgSp+onr5nv77T6tkW65&#10;IEylTgNjuc2qfCCa629467pGakJVex6wV+VGuY+flZV8t/C7iMEYz7bbW6V0qHNc+mTnV69e9ci9&#10;PgVM/AOWjeqp2P3KD+hMuZV5RE8crTlF/b6jvvWg+HSYwS27xNKEJOah0BtBjC/n2PFYskjEWrLs&#10;vB7hthiA7PkjXgZSP3XrQGGlZMN7IYaJVGAIWsmyNBZ7hrOzyjst1xTG6NGWK6TOFvD8nY/SJ+Pu&#10;jASldmKkNx2SieHuZrUcDeyoMrbYCor0CmOJEUpSSQ5IB0RC3eJhuvIC7Z41NqbQ04Jf4ANaRkY4&#10;3C44lKfFXe6p8iU2OTVwcKQd/a1GoGEBLk6E58Ky6MkmdpFgNXRgq+anCPIp2wAqb+KDHjFvm5Yi&#10;L54d15WzsYPsoqqqK5jSn7dix0RHAkrzDeG22hVEoeG4g7rnsdFjoM4a9QSwogeSCJAvcwFmlX2E&#10;YaHQm5aJhR2TjNlrOKScuOEIYHVkJZLN5xKFsTRrzpAYtQLoJ9Fl8L16hbOzsDG2Cl8ch27Ekol2&#10;rL7zSBVw0VlFGFJOHLXcDTguxLOVbsztEg7EuAaH1oBlG+zKKl520kYOAlg1UVcj5UdKcWCB0ViN&#10;/FRPIGO8bbaSS+jaSyAxYndLN8REQM7FNTkQlziJLjocRW6FAlUSiF2HYrUizRx08xezhJkrcNdF&#10;e3jJB1/ooVOCKsM2R9Jmo1qi9HfXQPzSZnzpgJKiz0pVBcU9W2cIs9e54k9uIafsgopnqhZThsi8&#10;bvudig3BYyuTzr1ZqOoQRD0QhyT0t1roXw6BVBe6VVjLd7HANqiNwjUa9KmSloPOYvVEtlEFtcyb&#10;KtlzB2SKAgFJSrCXmpdY+Gk4sGw4P2AmludhxM62bpIbY/FYTNNiGb9Y6EwjUk06gVERVRkVHrfe&#10;H7kI1S9XWJqTf8/vd1287BuUwl4oXaM7BL31Kd333GwuyTXZIUhPc4BiMMytlELGqgvAaQ7AjtOw&#10;wiYY1BjW3lMVHdiCkUQQw4kQip/tIoIGVAoumsYLK9EZXneZe5vscJF+KwqM5I54jaYldBrRAH71&#10;zcLMyOghdUOYhRkbX+4W/uCi63ICiErcqsRV3ulnh17QgDZKRb+PDtVGKdh3E5tgsVCkTybMTpEn&#10;R19OXe7Vm9DLjQA05w1h1oBUdGaI+qRlLckKEDJhOkAVziMbRwBGnm/thmcheCSrnDXhwK4UVqWY&#10;ZzSBabxQ11PfdcAXdEQNUVV+MDVSMURJg3vi17QjgAW3iVeZstcMECMiHSRtn5BnVPbBKeHwOwov&#10;4OOIDci4kacPUzHQs3I0XkavMcVhFq7yHpQjjxaKgQjExc2bN4UgFUCgLm/DTtm6PrjrvYxlBmY+&#10;XLolKFzDjoxW99bIjAE7bZDEKapIFT3eOlBoVnURFy3YWVHxMkHpT7zluMWn2OlVw7CgRGM0W3TL&#10;RZhQOZzhDIBOsVBNpvQakeQJNb7YDDvJ/TU9jUVSaUE5MdNNcTogwJDWS4y04BVbkE9iz2m0RLno&#10;EDOJoRZ2wtcN9hJT363N+RkUVhXEXQ8Moj8fVfjfHCde8A0p5osqw8HxaQ76tGcDftFkR3fiImZJ&#10;W3sWbnhZYG53ZKIzmPjFggsAoSZ2WgtLleE2cskkqZJ2j/JYeEimQytNYd1aeJKDaVIVCygktXYm&#10;xlRZoAmCziwQDX5S9CuvvNLrnUmjcgKqQOhcMjhNNBvOa4ulE5+4yrzyI82KHKhPM6SVoMWgPjkC&#10;o1pXgRazMA684cE8yT2VQLggUGrDJNKbVMV31RmAzTuTPkmVR7tLT4pohriGsdyKCvU0PTrYYHgP&#10;BEQSdBXf3UJYCxX6W7RbsQgFTKDcoo9yqFxV75CyOPdK6mJDQ9CDeDMcgzWWDlfVTTc9W4FUxlri&#10;1j5S4bY+1ryMzwLmlgtD3O34M7n1GjXWDKxvrgQWNsq7qQm4iwsKbvbSUQFsxtdbS7W3z9EZwR5k&#10;/+WXX1gJcVWtximkjKPZEnlGFaDp48PJGogYtlg1rOOVPULRq3V6G5IZogyCAN0QCZqcg2Dbgym6&#10;zymQHmkjEqm6sQFCI0wAizdLWWit0lN7eqjNqRGp4pILe4y5CR969FZU8nFBFHbjEcP6KVRPG4YV&#10;PeGFAstln5lxPrFVEC4tROQa5UgVOtECFaCql+9TH76YH33JPNS4BF9UQBokQ6Edr8yM8Qs18RJd&#10;uw4gl9LpDKwwfzL92OF227EgBBOTfMjBWHJGG3bgysbot4y2mL0thJ4NRHMTBD3tErdsaOktgZwU&#10;Lgihcj+wOWL2mazgIpa2PdFcxgYXmsskDMcX6QFrMcvqct95zyIDVLlgh+SJcUxV1G15sPEz0gCz&#10;8BbkDsnATjimibGGVHDDQrHLeKSCxYoQzXrX7monhNaMahKglRMzbHMN8TjlKLWzNDI0WdhVR/iK&#10;d3FHzr4ZISG0/uUtacqE0rMdI6gZOc+ADBd0R5jOg4myVfOoLxHlhYmX0Ir/rPcYrIKPHpT4ND3z&#10;Wtr1L5upMZdCJm1OFLa66GEXAE0H+urVBm5RSku4Ua+++io7FzDh5bHKT9G9AS0DLapJITrmu0Uy&#10;Cyh0ar+CHIFmgqai6Vc9Sz0XTSxDJKUPkbEGWin9B4StsBLqASe7B98kNMoxcNe0SKMEx1b8rDQB&#10;ICPmifL1CCAFd4ssCqgTnBbUUgZSwTRJUmGeDuTKo36WaiV9F8WD+a92YnUoXQCHLbIk+jPWXfaB&#10;nW5ZNrowowDRB0zqz9Y7XV7EUVwWtQSSFZJhVkJtHK4WXgaWnKaBvBiY6OlUVZbXy4o7wYnH/A7g&#10;xprbbAKFCs02bDuMRMX6JHAMwqg/yVAEBVXS0Qg+PerD2mgNpySJC5Ap2i3k0XsLCVfIY/K/7j56&#10;9KjJjGD8miQJ0KdcDZBcUsmiz+S59EIaNpkB71EMLKxcdWcHSSq2QOHLXGUnxFKsUPlYVqRbjPg2&#10;E5DEcTNI0Mxt5lRkAzVB+dkqa1QFKLyTZxutJc5+crtwRT+B07XOpM3Y8E4sOnjAR0Ri1hEvHREd&#10;GoioWpbvPFSm2OaT60JmAH3MDibNroo3lRnxxYTI1owFsylJF1kgaSCe/DGCOygK+nABZiEaXFUh&#10;UFhZAF/aJQGr+LtZ/+DVoZQas7iAEShD0FnZs9Il9uF1jUJ4OTgEuFt+7Lpgq1iqW3inYmYfs3oa&#10;21qeHeqTVCvEFS21gQE7FTBUYnFNBX62qMQmdsp78loMr+Eg+5iJrfeVEPRHg7kDMuykEZGkYSy7&#10;dcvCoKVYDTE6VDmk7jYAAKcC/RHjlsYyG3h17pERtOVLEyyLastNBzaJWctqBRJC5voxiHJ90Jnb&#10;yRGhhDG0xWg4k9BiLOGUc+AI3hwUb8AaCVMj5eqPvIsXL+JUxgxCpELELFfNoF3fqI+lvptp5NU8&#10;GdfffO47BzoLRrsNEHND0JRZG0vEYh80mcZCpOYkJqnE9IAIcES3zEYcuvHTAyA6y0mN1Z+42yai&#10;GGkyMoiV4qkEio6akCxDKW8Cthi/SKGgACVZFUpAoObEyvTLassN6a8qXvmHdt+goSoK0aORIaIc&#10;v7DwLMjTDZ3F1J0/aVHRWD5B0yXOvW2mDL3SoW403fLWWlsRTAvj48WgLqRiNBg0o9DJ+slBkcRO&#10;I0EBbnqD7xr92nuxl3SvYBzXBdfAuq56kPMl/wrQvpvemUExl8gRzdVqgUUwsIhBgFKmZ/HNNORh&#10;09Fs9LevBYW3F6BT2N5ZgDwso8QUaVd/aMcISVBodOEfrywwzIktNWeq5KCHuonO0/lk0o5rdXC8&#10;U70AB2TTuGydi/SzSJy04UISTTV5qheJB6mgw6b0XurmA6zO2hOpizJ038hAjD5AdTaxV8cAW5Gq&#10;9bXj8IQJBV4safw4H1FuVIDiAnnMlTuwvw1sf5VFcaTBOCsgUFABIBa4Kn6BFsjcz5x7s5KoK+vB&#10;23rTIaI65A2hS3dNZ3fRRhqkR27qEqSqRWdwOnFHhjiiEcOhzolDjcEStUDpQ1DMgEXRmm99RMrQ&#10;4U5PAQ2q2q7wrYOfaQGbbSyD07QCJ09apbEAlqILFKp6+daT6hOOIZWA0NPfBRf89cJk7VpMK/bW&#10;KlUsSAKwM0uBQifZdCtNrCyT90RqZWRM0TuHizDQiKuFdqitcFpERR2YBQoWvj5oRMp6UZWgShkx&#10;lcm1GBgFDvUVLGo05ausdBI0J4wetPnoKZspdwGNNEjexq+LUijm2vwi+f33/OQfffL1wPVN3M3/&#10;FoYJ/6GshFJPo9zFA3J5KxvZpNP7cBgQBsx81/yCPn5KDgixqihO2DfS9cRSp5hB5lAgpSQPwtBH&#10;87Y4UU9TyGxptWBtuuXoKyjxelkkUEXcWYkWlPuuAIKdVi8KLjIqqy1uymhIijSbpdV529LQgS7B&#10;IfFyK9ZgWYauw6m90cioAhla760JhW/mj56Vs8yfYsNqFwxC/3b2eioY1z3OZ7gP+D5syC30tPhp&#10;923GukWezFF7TzMgEiWcYNO1PKasH9numnImT+EwuZGeSV5RAlUA+iZAZLcM+xhO1MWbOqCE72ul&#10;pC+NLZY01RR1zVnHe9ExdL4ZDFAFgG6hDe/ZQCuZU2uqN/wg4MyDWHSjFNh7dYyxfupPVl5rwfbs&#10;B1iiwAHc/MRR79TsaCCm2APpFa+0VZsMNVJuxyUJx0xmV4QDWqk0DSr3W+3c5fFp9ocffij9N+sY&#10;rWIOCnkQemHtHUjFZnuhLJ+0EeBuLcgmKxSaIAUTNNUB6P49UU+3Mkvd2gdq+0GjPr0yE/ZiF8IB&#10;2WShGvTglFm6LnCukomATA5MLJQoFFVUsM2JGO7xvZbJAo4SCwptlvW2xLZJoUBbcwouo8oD9PQi&#10;zJ7IQzPuGAPIIWp5QE/5KOAuiBcoiqBx3VzD4trkkrxWCSwqdwvlPRCD5iytiQ+ank7TKoXTArxY&#10;BhyFVYEQE8s6o8eF18yxNwDLjfTUgWEAiEc1DAJszXALIgs5MmgfXuiIsVTA2AonFR5YXZvSDJWl&#10;JU+P9ekgczLXhEqVH8PIHgAs2yg47hmXnnxmoqITZBSHIY8QnBVGQNuoOqi7Uh8gyO7v/yAFh7XY&#10;A6Odakf7b3po0c6Jd+0zvr7YX7uLsgTEdVE1c9r95IBU9NpOqUDBiNlNcQ0ZIYXWyyXNojZk2lXz&#10;kynUAQraMoqIs1RDWtJbga0u7upJdvgUoVjq20xnCp2Q8UFAyzvJtoyVWBhCQH4WSuACHDTQPZL8&#10;JGX2DWALBiA54iZVxgoIuwlChZTiAjbRu4PKPHolA29uroLWMq4bfnkf5i4KSP0RrIOeTNZPUipm&#10;ae/UKJB7WRgeUVXin5/i5go0OrDE7LhOoMARLfa3CgXyrd8IIIoS/LL1gpqWWMJhixDhFC404BFr&#10;+vCG4IssiIsueD3YJ1ZySweyIoGCGhekqjQEGrOG10ULWN4funhHBlW2Y2bGdlqprbDmA9bol200&#10;4RGDzZKwsrQKDgjg+qHwEGLn6K1/RYjFK+XOFGQsNg2RPLGuEQLZsjGLmSkKMu5snzjIZEgPkZhF&#10;UPA+leMvXbpkye9YgVuU3uleojOcBODtiWI0wKgPAkpJtdBvEp7Mz09iqW5DIMXXfubTc8fEbrWo&#10;GFVGksuokFIpoGWm5dPPAt7MoPICgE2E1pgkU86hpw6sK7+PHiyI3jRSSk/Pum7bgOgAbCHX2KrA&#10;JrHceZ64LpXRs0QBm8ayIkiffvrpXnCmMwJQniOmevORiNwCStW3TQ6UQ10xB5wCx2I18PkHfrbT&#10;nNXWcgXIK+fALD02SRGAI8ArQuDCN6Elq/6oByhnEZ23QRjj96dsbhGagQVPGOmIDvggF9LBkvdv&#10;Rx2p+vdncEjV309YQkTOhvuO5qq4BgKVnbR0QWRVo1DW23oPlAs9WzXLSICyNlAZV0YglpBe54Wq&#10;7Zse8vL5/Vx/P7XPAjDXtedYUYDKcf35WSyJ8mDiVhhNu1u6ZUkiemy38KKyhTeMZFREoydNQNS3&#10;WxCVydY5Y2VS5p4h8rW2FuElrAJP7JUkFmW0fiRistANdtbZrEAqyA1BKrUhBuV+mrRZJ6TmOTIK&#10;k5mjllgg4gqOIBgLOEs1yizqFi8gUmiByTe10CIV5fwpm4aO5iqgm8+YwoWyNRXCUvimDy6sFiYG&#10;dFamgkGIMEVchIBf1BoFfrt/rBzXokji0oePQ2euR//WGN1WOLBRBBR6avHRP3eGKpT7qZu1B1/s&#10;CcFmi9Woo0qcLLEAaNbxSi7K4fCoPx5N7OKXnCyzRqGWnG9eA/GFNtYtlCPp0KFDproCIDr5HX3E&#10;4MRuLPencx6nFcXRA7EP0XG+pgQafNNpW775NcRgRB/wq6GbNg5fknNPRBtrYL47v5YnQhIhqKJC&#10;5FZ5UokCjkxsWs5bERE68ajaCaDkgBz0KV5zwY9AjaSC3GLGwilSzad0fJBwmhQdJ0UG2RriA0J/&#10;Ga9/NVVM+c5/uUtZ2I9HXFAlmefxASwLLBZpaSnDqxgILKPCAuxtcQHO4a6/hN3Zad++ieAuy6Tr&#10;Qm/WZTiy8xX5BDAhpXqj9Mkm0dBKjM5ifEPIpDo4mZeiaeS2fFgCYso2cKRPcXd1EhhJ79lnn52T&#10;5XBhHw15RpBTEzopurX/YOLS5iJGoGYDxemGVFchgV5N356ttw9hCvvUgQwKLSbWDcE6tGbow/Yo&#10;C3dsjMX22F0He0igKq5RTS56LBXIRLHWOkT7RQCA6I+2XttXxGN4gbL52BJIUyjvBCMgpIeqLB9V&#10;Rm1j/zx+313kAmZVaLU8uCQUOTZ5GuLjJyL8qW+xYd+F1frgU2eEkiNP1BJHNyijYxT7rp5QzkgN&#10;UPAsbW2n2nxQqPFPIoLZ/rhcjsNShf/MqHWv1cJALSCYzO24lgDC2KQloA5uFvtobI3p8eMO0gGS&#10;rSSEDFe3si18oS1R6ECvpUQV8Xnb9mlhpG9j0VlhwRBISaCylQ4ZaM/3tjvUzDSkVxG0qneMpBMy&#10;5MzXsCfP0xqiHToWiWAsMDUoWpM6faEP/4UwfGEBGbCQSSEhkoAy7ats5FDMCqDaNkA5UiFFp59U&#10;zKXWmIEiBjstWqRaMmt4f23hJ4dV+J+bQxjhFLxjpwWbRjpebRK2NihfknaEYVCHMbCsArQMABkC&#10;NAsYaduNkHEaWEUecN901CdfSYynT58W15MqCOAThWs9fQNLmNo7mEFWBo4VtUFCIxgkOtAk8iwN&#10;auIlGbvQ+mCZqaOzCc9OiA79+XqiM7bc1BQoeNdubSbk+Oop4iwQCjCBImTE96Yw6HSrvFt4VEmH&#10;/bQdReNVJLLS9reiJx/dggFIYXvhKoxV/ysnMonUlP37WBE1ZlfgGOUWXE0BFwWLJN8Cg57iEiTR&#10;LAgaAWz3W0hh40EH0DohQlDIYFEmLzvBC0liFncZsFEmGrxkQvKkoWaIi1bQ+C1O7RgxAswvqHNi&#10;BKhDh5pQm8/1YQak0QMrZfZGFdG3cKIkv8eYdSZShSnAkVTsDymMnd1qcjEk8sQUYVbWg1qHlsnc&#10;WlNA/3ThFkTIYAxsCXxEGtt6rxsI5k7njPNpyRyDJkKTy/BSxgKCagbL+5vYxqe2iMhpImKC+phM&#10;2XUoFkbKOPf8phnrvN2FCxdIqtoITTSfy/horvNPrsmC4Hzky4S7NiI2p1Y7zZ1/RyWjnwUGTBD0&#10;xEY1B7GeDAh8LQwRFtYDe7uICAa/7wKuQu9yw8KTZlERBAMlr8yRQfgW76PW7DIWRhfV3/VBBl70&#10;cd0hJfyCmQumA8DVW1rGKtqk4Cn0d2KdKNIZPenTjlySaUFCM7Cmh/6WOrkUj4YF7TmvJnaQq1OT&#10;RrEwZWkvttLYvhYZEkJepu0ZjPCbbAi1ZmCQ5deAu04mCMAa4KxKH7j8LAmoNlVaSixE17FIXLep&#10;4G7V8LY38QV18RGk6HdN/gSYx3HBZXd4WSnfQHEfkjQ66uNn+0mIIWRIjfUx82VdhqvPaBSpMUjE&#10;W+3G++hfxmk1MhzxgikdQGutOnr0aAlZQWurF+eLLx+VqGJ//SsTNwo7rAguZc/iU0R2+iBP6pal&#10;sVJG7qAiMgmb2CgnVc5CN8LEHRSEQDiWOt/psb3rFvWyJaaIixx6sQ7bA5w8fVc2NI+y0hRU8pH9&#10;FHrnbsgNQBfoKVfroBSaC34Jv403QqaXNtWN9c+C5oVRiEc2CReMA47TPFrAWwDIB50oNxwZAJq5&#10;7qJWquSWsNouS+EOl9cTo50NCSw4FgMkYdbwwjt8YdAcaY3R6FOwhUiOgr5GWWaHPoTPETMz4UK1&#10;StOhP+AEGSL93S1Qq8AAFJhNGfSX7hvlxBf6YdeI2hh3y6hmhG9Syju1+NEsI1GZ0cgYCJzoSsRz&#10;5a6pgNmw5+jxQRuHSUFgFjoURrd7WsTWH6NqL2I4d+6cN12LpNHW2rBCkLx/Tn+y/ny9loMhP6xa&#10;+riLvgKuDAiffjLfGzduOOAhjEJreSKy5PtmGkX6KTXuXbhFgrjyzf56pyN9gHbs2DF2ltGUG6KY&#10;7MiiMotPDhdj/eUeWzEltMNrMoBvVrfUU3Dpf3FuKTaYbMKHQZCaydatIBdl5KlxYSClIo+s6Z4j&#10;aD7oSbhkjYz8oPayaZ19I4MFcxOwWwVhwQ6Bg8l00AkLIHkZH7PCpDIKa8TF4FBeKkc+Nm0A7xwU&#10;OMgrFcguK5WSD7D9t1ozGa6qFrgo1uOkrGdIclcjw4WuajgKy2oB1+K6zWdSZR5a8t3mQAsY+eBL&#10;yJN7bWb2JKFRJTT0Ut0P46gFGZbcCp3SuFsII8kcEJI0VhKhVmDBKXowih/sv0groYBWoaP1rEOK&#10;FTetc1rIn3wyWtSCgxHkQaTR4VECgRo6wtTCbOjLTgP71F6ci31yQB4z4HxNraofyMaC/lC4xqbX&#10;6pGAziYbUO23U0HKVf9BvyHZfPFTQRV6Mr8KOxRd+EI4GMSIb06Q8Msw+Iu8dlbad1FLgSqajTWQ&#10;YbgAlrjghQjkKNefwWhJuTms4gaEtXrpYB75aRYnTLTpTOYY118yxER1oKxeiYwRcgat0F7/5gik&#10;5IyMfFBpBICuKYKVVgHDtXlB3WysNVhPciNGBJfS4bF3dmIwmmlcH9cglKYn3kJPlJBq07kcJetl&#10;4QypgkQnYdwqusWdPqjFfgtnR66DXOAIryHYscyUxlnGirWbDkWrBeC69bRaZR+G6iPksiXuFplr&#10;rCgXF7DA66ch6geA45GUkEQCLME1ArSTfGffqazSUB4J2GoefpJkcjAKNCQt748f3OKk2KHPLADj&#10;7lsP6pb3zwtDWX/fROkJSWF751tLQxDqAxkFE72im8cfSBy56EarztRmYrAMcCwezqRrL9xgEGWm&#10;VaVwopvZ1aJdPkErhJ4E2SiqespRus00mUvbPuVivQAS5Jxm6xamQCsv7sVSGjt3SKCMw1zSP4vB&#10;BUQ6t/Opp1sgtEuhnXOcABPBXEbRblULPeUQedjqfS3FFIFyCu5tZVhDUvmpj4sWcwMh0sFY7Xhx&#10;YS1BYacC8lZtWpAYTSGGNOClBeTxR7xknq43DeRwdW5y4jqJGdhhITpisiAUnCKDMUFhlBoiCFhj&#10;5QyOiNi0a/SbD5m+gSI4pHIfza6MB22QMsrMtOJYpTDwc9A4InBUteC10WeUyawzFMAuU96c1ne3&#10;fx0hw0oHCOY0XZhm2gmKKEynjjOSFS2D3HFyQzpjWjEHSehHBu6Ion/QdQ0gguE1hD2XobKrCiC4&#10;IDTD9USqdQLAvHBBcQ4X6tah8obWsIwc1yzKLdc6E4iBuGMhWACzSV7RuTJFe+Y5VsMx1SRFjJ6t&#10;NOUKDEk3Ekvs2gv/izfJk44M6VFHllD5wjSECwu9TwkESwjydCDM/tXHWPMaHJLx7YSxyEBPt8ot&#10;dCBYhBVpJRAdqhAKbsQQZiu3Tno8GsIagmsS061JigXheclcfVpOAKnCow+zcatRsCA1Hw2Un52t&#10;InAfAyO+ld6ns2HE2FKEco0kiariy+ZRUSmFoocYicW0KmYHjViYKApl/yyBvyKNQntGRWU999ve&#10;WN4DhAQIAuwd9MqrgND2AL5KJZs+SM0PgFky50+W6KvDtcD6pjJ38wymFeIZJNTL+/c8QjbXApB/&#10;L46oFKOlDq0K2svN3epnoUdxmY1KbhcOqupAOvS8DLkDzrMbUgjpWxiFaG6IkrDBjNDN9HEOaVv5&#10;GGjd1s03gfJHGkmq5b2todwNfYAJCL2SOAvGYKUJEmTT7KbjoSTVq2YAxF0sMPGCOP0loRpR0o5N&#10;4blphmCQi7wKzZpOhUIA6kMyJc5tAYFAOOZkHrP50xLSSY+8XoUpFz1yAkgupuWk8NBAxLAedzt8&#10;7W4ZEntqS6NAxrefeGmSFF+TpEUC/UxEu3UIPaChHJCcMtSI10iMyNONKPRvOS9QYvG0gFQwCRb8&#10;3EpentBajDPTyrJNQj07Ztfx8/bb84OVqoo/UNg+SidPtBS3FnuSueEMuiJ1hemWYSakMiYd7Ngx&#10;qnqaHQ10hIWiP/ziXX9G2CKUm2hnWJ929bMo7ZCaqCynJ6gpCPFWFBCoOIWWhoOT0lHuY+L5SSYw&#10;ljLmaluSEU/puZ4kUDxR3NfOFgURviG6GUWArIig/KzWVL7rls6ZTZYZ8UTkAp0tA8hoO8Gt5ngu&#10;qVQmsvNlrEujFgtb9UkEY0GHnFonC+BCD/aZQU88tFwBHmoyQbMhIOiW98jnJNtilDmhIICzZCJY&#10;T7xzFIa3h6mReKHov+rMX2NLuKvbFMTEXSaRHLIxKJg0PeKO2NGpPXW429EGiqAyYswfBrOqg5DC&#10;KARwZWiLTd+FyCDgK8cIVEy52zuMfcCpRElBLhQwrQcnTpxgS0a1TqcIoxDg04YNvJ24JXPfHexG&#10;m+uYbQl30YzWAXlQiISIxf+5mvV0lxAYCS4ePHiwrfyMW09nse06f5fHn0/Lo/ZiOoh93KWY9957&#10;zwXNYQ8ORFM2tp26hS89US218cIWedaDLLu1reoKCG2FUVJ7tmZgD6EYUrDv2gfqXq5SjA8yg+aM&#10;ePbe15b3wQjXT7IkTqkgI5XdIA8uQiflVtrU3GTINbiFeLYiFaDLvDYjy6BLCPQEsLweSZ2GBhAc&#10;Q5JSVRcUkgMs6DSwWhAUCn+t5IBTcLLlsApp4bKSlbvgiK2jvOUHj/nrnss1UUuBkcHusQxIXgMQ&#10;LfFFJuxDgRIoHJnViEdJORMJE1EJLLLRCZFpX56I5iqYBfhaqsOWTtI7RnqRQLlw8wG6rDMh61ww&#10;C+NskExgATVpE1GzCA2GFFvw5kYB7meFMmAJvNIzghVqOs2CBraBdxcJB485OEpBAMiGMDxVx5ZS&#10;jcUcWEN8h01zXuXj+rhFIMIIcIptaYRq0EAy5AYCgZRjVTHI1Wq3Kne2qmWgtwTqo6VabcdFekUS&#10;FVd4yV/r1jmuppjhBQEsxzXRVdPP9bQY+yYBQ7CAhtECgfup3fxCXgryncWmslwBCMCWKxR7yTtz&#10;Xqw0b26GknmeETHYtOiSSWEKY8jCIy/Dq/TEcvIq2qHDcqfDdS6O0UhlZJsHNIStusvyzTsDYaki&#10;VESfw0UbsIZrzEhcFBwQKWJKm4rPOmKgs1CVrHjhwg4oQGM2HfRoSUYP7DkQd6tpN9O1t3iUnmrU&#10;mV6gK4TFbMUiZOvTnEJDvgUKoqPNKmy8mQ7ulgpAVyLu2yiIemoPX1YOz9JX7ex8HdHRhQoKiwIB&#10;HMAZGNTWgO+++06OznrxBRfCPEbzWN0ffQX+xYmZ1KwEszDkoYoQW9+6ZYhqqcZyWME+f1eMz8tg&#10;gFA4HY0kXgEdY23siKHI1Fj90W0y0DdRUg/FKBlxgi1o0BWWzmpEBKYTQxzvUJRE8QSBztZtczij&#10;x7lGZuThDkBgLCYiO1ShwXAwjdKNQPzUSBNEWUHWJ96tSXoWO2dPfnaMt+d+uQZ3MQ4F6WM219Py&#10;TmilbwROFLjQUt5tCCC5ttYe/Y2lPzTjwqfoHl/moYFk1RGILAZYLFhlOxrE7xieN6+UT00SNWA7&#10;foNBCy2a2yhrhiAgRVT1ak1y0VoOS1lFhVH0NPkJAQ3URAUY5LgZqP5NZjREYfO2NSlorZogGJVF&#10;FYu182lsky2FGlstm1UY4prkS2RR3otrjEqtFRkIQVDSnPF6cB0cBteBlJqKbQ5h3wLZXp9pU5Xc&#10;+qoDyM1J6AxBrVTDN7y9yKXdDqQWvwOlP/n7ICCZYDYx4qLVQmcf8HU2FkdlCewqU2n1gr2DPRjB&#10;mpaU4qcPFFVXAMQmw9Yh59XwKvuxkx/s088mVDJ3QUTF+woyrdYRD2/xshlnOgj10OBupaqwtxne&#10;Hg8WSJhMJjlj4ek6pRf3wEgLUGjxs1NnpFSmCAUy2oyFK3pKDvSnX93wTmWGJGqyzVm3JVNt0KhM&#10;peCMNHin1mDXJfpV0nL3aK6kVgbAwo3CI04BhKt50RlNdLZXn/M0CpC0o08vugiIDrqRQ4zkck1D&#10;0woX1p4WaR+W36Mqs3eoJyLB5Fv6U8LOm3Av9g+w7IM73Tw50SFm851xcqQMLN9CFAbu/7Njy/4s&#10;/hMX6Dd+trt0j7fKF62KNRKZffMxIIdS4paVmCdFFozARVVya3uFI5T5d4vSZOFDf7dWBsBesd02&#10;evLVR4tR2YQ+cYL/3mdruG8Y4crWYSlYNiVc9GSQtaTTilWHWmmainmWqtvkpZ3uybrYAWpC7yR4&#10;0UGuyljUVumjLcOhBgcjbdG4xU33Oh0CNJAWm5MFYsgokUIqaD0W1KNVFTpkLYmU8VVHqr5kCPrh&#10;BcoHg0wNDUWCOiMD8aClAgOzXe0gVKr2zYUZUjSKhqIB8gHfWDTojx5kQ4d3fKG5Bz4N11mgXVlM&#10;i5mDJIiAqorqU4SFfcYKQrpDYRV/H318Ey/sWDCxyQ3GPIUhaAA590HCpdLNAVVjpAJFVpYcT+Ig&#10;g7JQFZG5FUMc/zCWqWjJhFrsWQirpizYkZ0plu8DWKzgu+DaqB7z7r9i2H9LOGKKTtBJbrAXi/QI&#10;xZp1/211oLwlMG9V0BebBcjZLXrqhnJ2WKm3TQID+3N55QUkMXuIqFi3fHGLKDjF4zm46i2uoSvC&#10;K+hBgG5+FvfoprPp2aEsHdhGeQ+MbMxd0qteAWkJDdpcl8EAns8t+4Q0l90aw1bdJQR3rdzW0cr9&#10;rhmAMLHCN/Yd9+qUC46qQBIFIbfE9rZ6wKtJtnYWvBa7FKO0S6db555x4Rs0Zl/+lxD0R0NFKu10&#10;ES8t1cAiCRbASUB7NEwIUv6hg7EZJ3Zq0bPXq6FfuyEw6k8O7tIjcypIMoWZjaeU26rVpxSzKiXG&#10;OVXEq6kw4J6haQ9VoxVI/cNCKGXnHGyysk+86NCy5GF1YlkB2dT9CxCyhi58d913k3aWB9S7bj3X&#10;TqlwqPrBXThJZE3RwlgsEUH6M4RceHz6doFPxJEyreCKtZnJjgaZxkJ+8TVoRvXKcj6RFtsbQVgP&#10;YWLSECsH/lt+fDMIw4kASdZPEKx+ZkghOQZL1XNPqbCdk4hEuT6As/jq+IpFTUuUFGcRsWsWT5og&#10;5GdpDmFRq4V59VJr8mkjBAEw5uX5oOJNhl5YkTypk2TEWaXDBWKO87Mea6GaVWUNKIi3ugGAuiEs&#10;mDRSsS+Pw4sRcsWljJKUfGB0uq69IBz1os001c/mWIcr8MX1lKVSCgIw2LGuSqVlRWDGC/gEEhl5&#10;EJRQTVkIsBWRDSn4Qjl+W4ALkVpm6LHjlSgnjRwQTmd3wUCWwHIQwPWLPGw/GK6xcBI6KPCiuoI2&#10;Xp64rBY6U2LzWQIKbw80gINg6CrotZKxn+I7jd6WbizysC8sJRkXxFXc3Tz0KfGHt9Ahp6Cd/Ist&#10;UF6UoycyoG5tA7kZpL3lDddEV3FJe28breTVxoNG4RepYhkBZQxulTXmnkoy8gJQlNcWvjS7O3mB&#10;1JwFst11htXPXjrS+p2jYBU6j09oda9mZSx7K/FFcOGRD2hacA0g9VUUBY2QwRfdQw0s/6WI4Tif&#10;IWggMWbf2zTRXODiWnszsQwAOnbiuqVIe3sYgJhr5fQdsjB9dDY31RXosaMEScPM7QmD1oZyCOzk&#10;61pEcZ2tJmTDS3GYBxSd/mzjXQcG0E4JqkCmHdOtrZcWQh+kskw0eJ8E9k1z2pFX4cIFKblVKGbS&#10;sXOlfAVzkHtZurTJoVvYxSjgU+L169fv3bvHICFlyf3rCYCEjJ2CmP26f9lHupyIIMXUCLefyHXR&#10;Gh5BhNLc/vzzz4udffecTnUAP7O5gi/MaGH3IPA7hEUB+McAz1gCjkMGR5r5OOQioDCk7JtMCYJQ&#10;EncniGhFn/4aicP1YTE5R7PCBdQg9HoyllRhrsemKr+0GqdyJOHXBdfDdNCmQ2tY+bjh8IKJGC1A&#10;MYLCvcJkEBgxZehWAIuXQg86S7a+KR5YEEgMuuob+dNyo7IE36KADBTvzXzG1OFLIuIF9Cc07gxY&#10;SLEMJjJynZUCU1DyZPfAlqPwWbHTUlfQDbtgtljeqHwTaaATwdWLWvP0dFGgQIwIAw2c1olcgIuK&#10;0Z2BQQAIOifA5nDlgkIqjf2NYqs1dQPCcF2jGcHwFuy03LbIpdMmuY+J1/Yg8kxIwvchNDR0fIWN&#10;+a7Ok6MpALTOQdfKyizLeGiz3QXxhLumlsDTLcoiJXdhxIK7lWgLM0mJbRTdZ2OF2Bh0i8RIu1qo&#10;eAjlTKgtUISVH7iuv3YtPkKBokJ6J5mhWTdy0EJKCK74mYISSMs8XCgBp2idzN3Sp7KVFn0AR3OR&#10;L2Y7bocd1wYiphmhRTcEVIbKUVJlKWl5RsE1FO7mOqBASQn6gNKBrrWbOMrIhKNbR8g0+mbAZNs6&#10;hLASx5KP7Iq56om1ghWo3XUBkfZqJpmKRqM6aM4+4UIkFPqjsHWCH3cXF9wo5TZbtfAt9dfC4VAK&#10;IsnBQJbJQrgvFGKt6K3MiYrZsz74RbbpUHbuooInW5KVuk5o2o3qAEukUivCUMv1F6Z0dIKZVYUu&#10;jGa0KpbuIrWqJqZagHvAiLtes1Xsz0yxkXfORNLWhPwuspvWgNYrUsiUXWOGO0tABtJBVW986jZp&#10;keGui8WKvIxFsZnpQ4LsA61uYcncc2bDUma90lIdo1IJoWDG1NUCAlngpD6A69/79zl68ipwSwGW&#10;mQoj0mSqJQW3zDcAebRC2swdqDI1omxhR3yxUh9wElFxK+IrBJN+U7e8R7qAQsTwWQRSwb2d2OAY&#10;rptRuukQaohAbmBxdNOGOtOca9/6N83mdIqehWbYAUo7OIx+ste2lXpqt5wMF7mA8HZ4Bha+rMoj&#10;gO2AxW+nJrQQC3RppHooIptyhgji2uE0qopW4ZhuMty8ks7QcV6GsHu39AcEcPbACBGGR8CrCDF3&#10;TqGDgHoyMzlvqR5dF5SQhms6ZT/Yr8xqVEzRkTQ/akFGQ54FhOpO+C24zja4EoT1N1i0VqBqCOH4&#10;LrSMX6g1oodn8VNnH7cMwbWZiebq5lqKDNpCb6nTwmwKjJCX4+65kI6lVqHCnU8zyKjsXyJIJsim&#10;i97tlW3nGVtdCvx1LhqFtOCjqmZmULjjbqWYkg8dSq8xBX5nMfRhPwUoGuEqtLIe4wKPrKVIognu&#10;ooTDwHJr9kmh+YEOGRvVuXs9WSmOtBRu6lOdxF1aM6d4/yIwLRYDmgIWok7a4HGKaU2HZhPsKAGK&#10;B2y9yVf6Tv5QaNSiG1DFHzRCjFgjVe16ajenXFBE8mkPBhmlCyCYI6LGZii7JSJm36kzLcRVUsUa&#10;4dWNmlrjvQYf4+7yGJQOLHaoFSUwGli9V2eNAOaW+/tiFPbfKuI2FX/GaSza8gbSET8hIt48+bby&#10;08yZz8FloMaWhMb4hilp+kkiVp4vvviC9FMJH8fDkmmBZw4oy3ZNXtkEgJXA3C1R4LhVqdBqrHbH&#10;m6R+TSqGkn9xC97iaxCm7lYKRvRuqY8D2LpisbWE6EyyFR/cbacXCpoDwduBCtMKtzvX3AkzfbQ3&#10;zSwkbU7orCc1gI94QuBxwGcxvg03CkbK6Cmq4qPWZDTgSLypJzl3bKZQSM+eHsQpsFoM1C1l5ybw&#10;yDKgBqopgZ6qKAUpgFAw1MTIyycW3Yxlwfl6NlQS1urSNGiNZ3nGhtQ1mO4yF1M0FWSIgOivW7kw&#10;LtCjnTUXSRVvtsvN9Cuhok39PYLJn2qYJrGgsJA2mRCgnygHFihksxMAadak0o0A6VSfXgJhOMic&#10;AjeNr2JbGOFFrSSPafGkoFEQ7Nh02kcfdsW5l6jlKLFcQKNz5fUcZc+mFbJRZcefgCrz61Asqlyj&#10;p9KQ/m2vdTqFZWaxAcz48y/Cr3TB6lpaYEEbKTWh8FJUgWbEl4ERdfOrOLdXTANL5h3qjRGEwVsQ&#10;mrKa3UXomU0QfGct+crsEEkKYgVkmEIYpqig1UKH0gi8uEuAPi0heQwfqDPvWSYpS/8sGSh3Ednp&#10;bSoDlvfI4KGDIiNsudJOMoBn0pD6RAyALoqTdC78oqOyBNPBXRfNjoTQ5A0yCZCwzsXjxp4/f77N&#10;lbb9ioRSRN4PtcjgcPUBmYpJ3t3OYburPyLV6FimSQQde+tpbUy5KOYGrb1McKhVSRy1PkQNDhGR&#10;gw8I7hadkGGz3pCCNvTA5S7i4W2zig2ndOqzQiAPRyFd2U//7TV+f5aBHH0yOrgYZBMac0yuOb5r&#10;164B2oayOCv31I4N6tFEcPjPZSCuGhyKQeMNJQGudYOox4AtXJ1qwC259yRX8RfUZZplfCRb/JKJ&#10;N+1NdVhYSWUHyiAsXqDyi38FwXl1eajlB1TSQ0DNB1pBauU/8PHihQE65yAKPAlU514UqltHD0e4&#10;emZJRa/tuFIARC4AqfoMI0OveNKC0SqNI6YPUZOqAiJ0+Y5yHR8dyv2BgsKH0JoP5NxrMIDKTU+o&#10;mBMpwcesC164OiMJ8x1IIiXEV51Ale88Swt5oaL2ggsaFIu1oY0eDouZ9u4XUzpB+TawjQofdDJT&#10;FyRGyyRTrE1NHc5BACwtRcXOfFBleiuubxGfNZsoAIHOWAMxUlSOGBbFq1psiLp3BuhTQLq7u+u5&#10;LfDbdtaS860SRV86V0g0YWik+gMWmkUkhsd0gSPC1xN3BEKJzKDA1jWAncuuapTDQrMZBz5QIHfq&#10;vIwHupymbu115WIKWg2vIFA8q0NF7aYkRqx8aEsR5N/UK3YuMqX3cnFDSneMQrafPnkro8BxUbGi&#10;lRjN4ADOp1hxK7ixN6Oy8BY2+gpamTFeME7IOqdHWoMXARqjCj1g9s6G8k5YCE038oGoPqWVVWiL&#10;AsUBABpLhgiITfotCy8C0LkqGS46L4DfPDUIvvUs8M+ftmuVfDokU1pWToBBEiMlF2hj9twUMlzk&#10;MYiOyaGnmA9wticCc7fSEGmYaC7aKi83mrmZUnpBYUmhDu62mIEML5oP7hI5tcnglaFyhuyB6JrX&#10;UOvZ29EZJNnyUdJE6iuSY7qPnfef5TqPn/660FKKkWjy/mhyLcrgBFFJB00YE5vXRnS17NK9auIG&#10;kkueqIiD3JkRyKaEmYMBZRnMo76KJOysmZJwznoQ3ZnfklOCNrB1PssLps6EYi3hxDs/QDo9XOaW&#10;4ZxFyRSyDRc5gqZzXhWECgWVDrIJBiFm1N75RR9ADGdz5Nv5rUnWwOyfEcnBByKk+ujpJ5g4Km9l&#10;Ex2lgIJMKu0hEj36tKea+ZYSuu4dn8mzrVd93C0qca1DSRJeUFKtlthL0mEhDcRno3rGfjljeWgx&#10;ZtFuwX4lCxI2tomU6/dTKo0qKOiOHNDAp+OruVdUxX0DyIg568oIZVRFo/nx1iqoy7JTcZJBlTOa&#10;ZjVimBM43saDcucivFWQNHqRtcnmtW7zOjDmXj2wjEE3LCclXhIWttQWH3qwlq1aRYyyZriGotdz&#10;VpovVmXwYLoLDvl0Jm/8JvFSVpOlwgt1t8tHRJUWffvZea0MI3+XK2+u+Uwe49qQfBwiMwwskG2h&#10;a9rJm+tp+hAdvefsCr19irFAQ7bvgsf8jlGuyYdYcj3+QAkBBbwmUaUMH7LK17dQFUG7Rl5LVCXy&#10;4ow26mitVdZddJZZkolCh7npJ9UAlTn14DoKIxuP7fDpoBGQ8pX2ipBaUkLUuOiFHK12rWo5hMSe&#10;6HQ2EdzSjRAiO5mAjBEmkQ+kbvSTsw7s0FzLZZvyZjfj0Z4N6NwePlXii6vh6FkjNQl8sVzQgwvc&#10;iQLBjJ6Sb7JqXa+aVGaJ7DmT1rzDMiwoaU31NlPwOxKJZpABwSBcqDIL9DHEzx4GBJMedaBExO97&#10;/1x/lpS7z+N3MRZJXuCO9bgQkcGRi0Suyd+BnGwi9vxEhJ/sm0AR6m6bdZVWoDDW/KTCTvXisCRd&#10;f+TqoNEyYFTnT4iJTCuAFA/GNoAMq2lM+nwNvGREjj2L1HFj1GokBdF9W9D8Moy448JKNimyPQZk&#10;aGH9JpViFERYoGPEUCRXy9llc+TAgl03jVsmK32CM9l65SDeqpNbaKuwQOvRNicge9asIg+8vkGu&#10;RqknIpMDgWDHLWJspcQaSopcEMakSi8KugvQ/ISrzVjtiDSxW8zSUcs/qtCjs2sEuws4LM3wKonI&#10;gKjpgdrU1CxqtpsPzl9V/GldIWrqwHt5UotEcxVMHVpci6k9nMEwOqpbZAo+N11gZWBbuwaSZ9vg&#10;1Z2w0ONj5deGA4VNLGOnzaF8SjEvdL1WtqgQfOEYduyyVoDqRB1VAmtrKsNzBqOUDrqsHY/Y15gQ&#10;MAijnnjJOGGHN/fB2rX0xmxS1a7nHJxDW24aMdoRnwHoBnIBmcbcJbxpDTSiaOaWNDSd9Xe3JTwa&#10;sgdktx6j008sYLwdfoLFNaRU0FsuWttC3TQ3it6RwWyyQN8+Zg34plh2mLclNJQQI90Zbl5bBhzN&#10;QI/5mGrKw/SM/cpNDAYKlKMKwaiqts4+yaf6CUkWQjEDxFR/g9c3AnChc8FyC3MBClBtJZYKtMYX&#10;meXNkFHyFGooKNfPDp7wXT2CazHrD+w6CQaaoLvsAWpgc1ClRzyMCVWZDjGwZIRGsS6dc/dtMhWu&#10;IR7LIDBj7YC3SeYu4nVrWxFtrTcoIVLEYAS66plQrKDn/1V+xt2jLIIKMP2kgL4L+vrWAlaZOKze&#10;8AMrDZXSkiaaKpQXKLUtXFBgYHuq8Vag3dFp3qRHBFqxEe2CNXC1hOLPfjEstNdZYxQW2OqAc6BQ&#10;IguB2oQs6cshTtDXSti+aKdrW07RRqD9W2kFaz5UH9FxfrkMA3A0VJvCUdZTXIN3cSjXo4VL6hC6&#10;RlgqCyBJz6ocjIb3QRXKW2NwOmUQxmRW9HedJrO7Jcg5OMQYyEDJR0/yRJjJRq+kUYpT/l5ttBCM&#10;0AqaYC/g7dRKwQsaWAyNkKFrvBvr4Dw46DcfBNr5Ox06K+nsI0rw26YcxbEc3BW10SmywRRBYy3t&#10;Y4EYwSHATli5zpsgzMBC0c7btCQUFUKUX26+mbpVNvEOdX9cUxpegGNsosagFrR5C4rzGPqgof8L&#10;y18QWgtPsQIdoQRVTBEN3JMqMFW67sAV9tGpAzEKMvQHoQCcAZMw1JhtyxoiwgGW9smQImDBi2UG&#10;p4jHuJ/kX5HXXWKhRDSDY6xu4LTMF160qIDGhn23qWMxq76qmw4lOpUvslLfOhg4KSn6sdPqGMDm&#10;XZkHuWHZdxubaRaEFozi0KC1khniLvKK0LHWTr6LFWxuvCF6cKcD70+kgPOAJp3JguZWPnrpLw8x&#10;WzwKL/hZVC6lKgfUQHUuvG2bFiGTKO9ZRavIphlBCyNbt3RrYY7TQniN7AfZSGIVGlvYDG8ONq2w&#10;htnZ6qNZrgObvK3h5ppRwaQIhOnPDHTIRHXudRoIaNF13WrXWzTQ2TkCuPCIX2CZDbFAiuACOOfj&#10;zWKnnFs7Ky0QGtpMIj17UABfgHhxL/oVP/f/26t4oe/Wc9et8OSrESl9ihdaS3UzPcwNQHVDCnHn&#10;9wu+WEBlaKMQkQjgTnzZk0ZH9c2c4lPMMxFWyKnFLev3eHAnvcgC53///TdudYALn1CnQtxCyjj4&#10;GhZWDOh0lJZqvlX3EA+XsgDTbE4ytRYGVMEOVE+BgTZTCAqemi454iSDL6ZAN+32gFl6yCm0dLOG&#10;jtZiU6CqveIDNpFaZkeGHY/JCBIyUAxItaTABElGtc0QUz2XpN0HR77dQphGkDub4QLArCTNbtf8&#10;TXTZPliqrEaEteIOtzhK5OGuYigGC6+oo6WlyBol5q2gXuCmXdpEyLTfM7e9jpHK+lcZtqFzL+dw&#10;11g9qVVnKLBZ3alQsUCviKFjmsUsuUtASInbhbSw11jRUMaD5hIdWMgNHBcGwkgUNF6Zvn/gKVkR&#10;uGnEeIaUf8dyB8NB6yWLGCmGNbDt30qa5UA6IJuC/GxHBy/Iaz2uXlcepgX2GKyOASmL7S6SqgKB&#10;7GfRZQXA1htDqlu6W/aQB0cq1OVVLSQ4Kv8DjcQymPxL+Wjhl1FF3IYUYEYk+rNz4tLBN7F0ODiP&#10;j0LfSAIKluLr5pdv/XXrDEhBAGkwnly8SUeePt5b0B9Bo42iGUzWi+DyeJDdyim5Rc5gkh4sPlCg&#10;k/paHvAFeP59XFbrWQsDFvI27qIkLwQs4hme4ciuHggjMprI2vNjwFYca3YgI+2ATA4RiQx5oSiw&#10;coKxncwm7fwVtwByh9ba3c2uint8IyBNcUQdpiIZw00ZA8FHakEzvL3BkDxdG6J/236Au7DEmpgK&#10;UHYyOE/qFqyslaY3PCN3+DfAz3iYhCUhTgKVXOrDI5s5SMkitbQ3W7GCHEuE0U2LeNaN3KEvpisn&#10;JU2stqPIGjzDZuZwKGSaBHVuZ9IQdS6gEj1/Rxx8QZkUWyFKXgBtCMAw7eLcKARYcgpyUZjO9Adz&#10;bYBsMgD5BIGybO06kIxb+oNJasg2/ZDacXWOrJVfS/5aXox4nTcJ4np7u+/+DqwDiAgu7C1Dhzo/&#10;0rWJigYS8FNigcg2eJmUu9yx+ItItRT2agQzj1aM1vJGjM1nAwmn2VK2iM1E10pfiMqAGFwFHCy4&#10;htd1EUpJqCEitYowdIdf4YbKgH89NLy4FTFUxgqJWnjCuwGlM6nmaIzKkZEDgdALljtQVEUSOj0P&#10;Hz5sm13/1kLiBUSf4lZTCEae1E8KIvCiQtS2qUhlXDap5prbaCkXQSf2SRJHLtphhqhsWsKedyB/&#10;PwnZN1y+YXcL+xB1YMxFyRZQ2tvfhpHwmQpbpaDe56MPIMiuFEYCOZp8fS4eYR1Ii9Sq7e4W7CMv&#10;XMZC0frku3JEbtGEZ5BlJMYCzvaw77vUQR94Sdu5Z7zoCTJtau+5uZwyRAhoqfad522+uyCuUgow&#10;Dc8D5K3y1K7LUZCXeHOv0YAAAH0ATLDsTTsfksZxCjjULRvgGN4CYOxMHAB7cUJ40VkI3PrhbmSX&#10;kefHcNfKBz5RV5vKIAFJbm3G6t+KTnfgVMQrSC3OqOCjZ7GsPhRRhFdWGgRyYOFaTEYoKp1hWc9O&#10;IrEccIyy+LHSSjdNf5bAeAq2dK68yX7KPHDhW+hjljWXWzMICiVmlri2dAouTqM0XcQMiMAffKEb&#10;mPvv+cmzF+O78L3Srf9ebNl6UMusBPVE5exWIchPnFBGSzERmI1FkcUgPsiqIAUmafokxJZB13fv&#10;3tWnerd2XNGBNcZ1cRbX48IcU4EJS9E0CBARGRtVqDUHUgxcOAehc+UoKXgxBEYzqrC9GlH2WhpO&#10;Z7oV15tpFQpYKgMCvLd4dyojrhklyVK5RYvn5ZsAhJRqnVFBmIsqY2SF/SYMdGVqgLv2abHENWgt&#10;UeoVbRn5oK1XfDCI0nwM4qIJQALEi3IQMNhqB12JavX9qkCZtcnfZCYiFA6QQuZcnkZ98FihSY7J&#10;qnj/HoJrkWiiIqMMV6ChT0Gxu9hENtpaBZl+MXUHEvrvIRqnUGKppqc/gRQWsYcCOlkdG+sdZ+PU&#10;oJhyhBWoGi6H2P48LIgEBPaWtNLEJF8+lH36mRVl+YwEutxrXhhJFQyNMql0IE8Tiahd66AniZmB&#10;iRENhcMNxGNxt7Ewlp2QRrEU+cMLIFLLUBs4y1vVpJZ5WnO3nQbsd+BHe46gadUKx1ZZPr7wwvvn&#10;1Cg6C0SD4SgPIwrzj5EHlIHAVhupPELybvkABWDReqZLMk0rmS5+c8EFoSBTRPUHKjA2Fy84KDyC&#10;HYM5/anzoM0ovKAH2Ga64QhGm0YoshMf7BgbAYUOKPfdQOS5hovo6pPfBzz9Vk1VjWnxMxapPDhx&#10;aceazX98cSwGcq+5eGRH4VQvitmRx2hB1jmBC1W5LO2lULO6F4mjrSQ+g2FU5hoG235wvsiDYCy/&#10;GUQFCMD7lStXTJlKtTKA27dvFwGTp1EmF+FsHj75PwutbzT7Nn+33r8kPfG5aA0oNmwatIB3nZkW&#10;vHSLdEitwkUxTkBQ6Sd14tYtyq4u7MJP85OAOMRqUjyF/qISFPOt6OMdyqwZbtWx0meU8GK9LlWL&#10;Ui9+qMoyqKRLQD3swzjYDS3yAqYlX+mnPjwXj9DpT8QQnDlAeURMJaK/duqK8Sui+Vmtpiw+J9XG&#10;oG/2USCGDHZsIDNCvP6E0zOiJFD6UkBRqGLO5CyqgWZwBTgUxlwq1cHV3k6VNFy7a1T7hMSIFzPc&#10;cNdFEIiBq+fLGUGBnp9gsl3mpQUupkMCrvWv9ER3He0QO6DZxzwpvsBd+yIeyKgoBAWyTaGSPGsS&#10;jnooV39OgY50oKzsj3uCGpG0X1ROPq09yNNfbkF34DMGYFHY7lx1mMCSCSLxCKy5RK08JlCVhvRR&#10;QsQmmbdbnkuCETSgcKQzgASITRCgtpBQSnUPP7FG7+yh5zypEuV4zIXJJlGFhhghYQU6wNlnmZzh&#10;+psUHChoZTNVaYvoW89cNxHM/MrrhNORATLJonSbyBdTwKKnwyr5F8P1yZwKaHyzE/Ip1B2WUUhW&#10;qTIDg4icKzW0kcPyGbAOrpv7LqDQ37VuGlsJSAAZndvmlVzYnTLQvKu+ypaKo1vSOnlBGiTsboE5&#10;aDqwwHmsSSMl4sh086wPqoioeDlLQA/JEGklDreArd6AQt3Qg8JCZrhareGFEXk6F4K0wmVUBrpu&#10;1W9a6Z8LLmyHiJYJx622dhDs7F8bRTFirOM3xbJkaNJ1SEwQg2AmBwUafOvGunKhJTo6+MYpIHAR&#10;YGQgGOT2TU2u/vwLSQwSUtaLEvVwQPyPEKevm//UQpiPx6QNwQVOwTdhUWI+GssOtYMD8mNPe01o&#10;X3yB/zx+eZ9Pbh2Vs0JoRDEnXgAOGa9qFFarrhA3fTPxClV+4rNljafQoSdXNTJuLQyUO0CfNSmj&#10;zA+KMX3zPnkl2sop44f7Y8dM0JqsjiZGxrCim24ZqNllVYwLAJlOZFNSOypV5xHTZEM/enLfPvrA&#10;VeBcIJw06ml1IXcEswaSsTiTsvSqAgV0ZTzjjjk47XTAOIwthEz3oEFEXJgtk/VNpBbtCKbp0u36&#10;66kP7ORGhsyF9DTSKxvKKZBYXBBjcRA2NebvqnLGr2/tvf+guRqbiC+/gYuj7J1ffCv/CCPfZ6Br&#10;dBbsVAfDtTCns0BMCC5wcoW05j1TbV5RkEaq0ZP68EgRLX4FicQIbNxhB3m0pgMG0czJuq5+0muu&#10;zbrKVkaBlst2DZoLxE+aCCbgfJP9fFbkwrTpcQd4mbH55pppoZD6CAci0i7uIX8sgC8NZauw64yk&#10;qj06V+4vUivngJEVoaRSD7BIKiLGGrHketzVsxTBB5FY9t1SVKxD4Na5OuQHZ5k0cIpplVKzVcsV&#10;HvtJenCZaC4YPzKApTIXfpYVTT7nJ5JgqSUPiHE0EBS+3FKso988Wllak9p3Mi+WN4PK2MAp1kZt&#10;+QEee/kKmE6aViVvKUIw+UDkZ8aA2VJePwurfWMwC8wR6YYdNFvj2W2rF12AVpYT8GJEAAFJnmwb&#10;eTpUFKL0ZhmvDQ72e5g0+hvup5hVnEomDkF4uSZGWGNLdbkdafgU+PdYQDElySOyEm70YCRLQCEW&#10;WLgVxaEDA1ljZlAeU8WM/GG0Xmq0xieBcJkvTXMLgAPTZhwPyb2gfIm0t7wV6ef9c/05o8pBLQPj&#10;+mdJqNGyk4AwDLH57Bo+t3CVTfPjFeBKdXMoWkiZgMrpAClVIQIrVcsMHtiHa+SW9dt8g5eGzE/6&#10;IGLdOlkBTl4sRE1X0USna02Jppye3WIWeQ0XpGMyGB6bCYH4cpSMAGEGtu9XzojZDF1/XBBj+5kg&#10;o9bEy/VDUbGvCwS4MESegd+yQugqVjACCjOx6SkDJUBWyIcSL/iE2WRoHnbOTB+3CLlKeuWyQkXE&#10;sJW2eio6FVQCDjW5sTZA6kDsCMAdJ8iLUWIOjpEpp3TUD1+G20fKrevM4nNkEcxS4S05paNO15g8&#10;elaJErbEDk+hv8jAm1KsBzgqrkeM/sBCLZyEpZICFO6yZhNPHxDwyB4Kl0iAstzt+FArjZ4te4D0&#10;FkzETCzZqmxxZeGFVLhr3aJNEIgIL8VozdvW3aRXsYIAO6jWhKTTiMwp0zJZ9cxXwFmaDm2TIg+W&#10;KmMl72irjFPBt0MjWVHTykXhQjZPd9WLywYAzJaoj1Ubq3MlrwJ5ROaFy5+4s6ITLeDHESzZfKs4&#10;gEidVK9T1MZSHGOTr/fyDMMn9G4XoQNjVe2hQACmtLfJ134peggEIi7Vn/rpDI4Fg1JYTnVRqH2w&#10;QDKGFDz5GctlvVSDTmR3gJvtgQmXGLRloww1meOdAynoadGaWV8Bp9W3pJnu9E84QJkafA4CKrVR&#10;R8u5j58cAsiIR4ALlYnKwiC0tOhDNTBWCSghQEnG47pF2gXifUoEP/jgA0d0yFnqSenIMLMMOX78&#10;uMXD9ESPUf6wheQRxuPRDpPOsHvXWxEJvnKArvfr/vl0UkBi8f6kAuVEE/K0HvhuiCgbOBLvNFuH&#10;8FCPgqzHs7XkCIjv6qRG6VPyW81UI5hFrKjHGAgIVamYI33+KI5BY7VHCnqUFxlQsCoyoictTWkt&#10;hcbZhA8/QqmwgG8U7Dwae+oBJT0hxUIrXx3AyXbLv6puGdXOG5lUPsocjaWent4CoaiT2RG0xbYX&#10;+DGF3HfKNpGgSLCo1ZMcOheBSGoztxkQvjRWfKhemXOH2hC0FS1WwfShDmDJCkmFllPq0TmtVZez&#10;foCJePK05BRHm9tVabCTPI8cOYIAzHLc6IfdWKRWORGz9xwDvnqFKmgBwW/z03CSrAiAHmJHYeVa&#10;qqFi37l4w3u45s033zQTSIAlZANZHUWUR+qp0KddZwOtHGY+4DnZcnnf+Qgsm3UJv1cQuosMeiEc&#10;hYsmRm9MzFMAhWYsow39+KUR3eDKZeCrP3uppGlgNaUWuR7nAaT/xsGFziI1QPzUBxZ9IMURCFAQ&#10;TmIs7oMX8TSL3yIw86s/bNBNh0KHHnfAC2UhksTIDRa5i/bcLjIqaABlICfVJkSvoisuzpcV7UKd&#10;MbibMMFxURKDdwQjA3aIjOKvK/UoKPtGah4ti9UhdvIDrTewa7fmgabFuy3JNk4fPnwIPuslHMNx&#10;MW4awDInBLdYFv5TClBVw6rkQFH8msevwMJQkwN6irpa7SorIclq0a14N5ayMhU9TYFCQJCJrppY&#10;kkkLJlShLbfW/lDORzd3Ba8KD7wBSgCpgorsNr2gKyZACYx+MteyEBduQU1ExmKKltHJF3G/uBZh&#10;KMConZp63oYNV3/CXGxdPJGzZT8oBHCtOhQg7JoY343sjNATTfFC4XCVO0Pq4BvRn3zyCZtjl7oB&#10;pQODKJXGm3YSadLGnmvKoNqWUP19pxvkCnYw7C4J6ulJTi+rQzqD7gBDbrSyb/bX6ZdqJqARUGWT&#10;AnkX4FskDSy3Ms1KXas58q2gTZyY+0CPT3DyrX4ShVFlM9ycucoC3MIUgLZAkYROHVrnUIseEIpG&#10;TfV8LnqM0q3aNH2TUvNc2YpIEcBEUNLeLC7ywq7RgK9KXp0caMFu0sJb4NZ8a33NqxYRlDuTQ6tF&#10;4TYa0CZzBLzaUUbWrGtzm92DTCDq8tUZKIscem8JIwPfG1v1KQBURRFxRIMpByAyiDpzpAJaQyTb&#10;sCrjRR/LD47aU/HwlD5wucUjGwJX8vRxK4eFVNNJqKWRgminrTAflPuJL/Rjn11lEhRkkrRAmn49&#10;StLkRCElVtfywLAWxCCYonMlyAhRuR1xIQnlOSkTEkYq0Id71aFTqjASuIty8CpjFnVDmDSk0nm0&#10;Aa5noUn+EV4m2lyIPE62fSaf8lGNZIgdNJQeAUKz+rMWtOkzHko3aZYjcy1UpFGdB5CcbJ6lD5J8&#10;a8dsmYdrRBprYKbCyLUYSIkUSlzaMVuKTwgkAD5cfmpsqS5Nz70Aq1iHDHOnZbvyL0lSq86gob8p&#10;4Dr3kv2UOSGeddFaMxcWyx5R+Gliork5SybuAuWbPQNogYGd3ApQcAEFJTYwCecKKkUWmOffWU5K&#10;BwcleVhU8e9Uhh0zurXHcBSWTyDS8OIbLdqBxUUFhua4xjw1yD7qingkWKOMBcRFB505H7sI9l2E&#10;X6wCOpqtmIk2xOiDl1ZKIsILCNq9/oGdm7/bf3Vvrc7F98m5tyqgL+vPveZuWgnv3LlDuyROXvhX&#10;uwC9uWcKVeUsmo7/0k+60Y0IWhgogxPhLFoMWlcpo0lCKBkiy6iU1GrfRigv2crcElXYXrJiOMMq&#10;Hiy/1uhWUUk+MQeXw/Lt2pwhKersKVAdCl70t360ujKRlmizl8NyjSokGUgN1XCxZizWfIqe9Mcm&#10;L9YWloGEZkiHeQVNeXxje+YZBC0eVkBJQeXaqNkcWRHGVhDI47MeckOAu2UepaVRgheslXhqydll&#10;YYZAhCN2CRTToSyCbZ+KKHqMELUVCpHnZ4EJsDrkXp37dJfpkxiBg4Yk85nPBaHYB67mJ4LR2fYD&#10;ZwQvmcCIDN1keN7Dwzp7iMQFc3eXWtuwZYTsmyhyN3Z0jAIKPXDhmvTAx3JRfz6ueV7SwCpKIIqy&#10;sZOa4DJcT4bN86pF2D0zirsBHIPVJYqHasGOi5L3xAsCGbbNmxFWi0M/RqqIgoNy1JZNQhcWhuEu&#10;1phE5T6q77mzHLRuHRbIv/NB7bQlTPIxClIXuDOhslJyaE0FvGfrNJa7IM8FGqonlEz75JUwi1TE&#10;N7thby5XEgGzYFE7pOTcJDK2uL5EE+WAVxvRs8i6FJZAfOiRrjHFeFzkPQpo3C0KKYMxBP1+olB/&#10;cBCMu03Gu46lUEf/n6pz+xNQ61weTzuVXnMyvpGkvUc99PShhdKLnIxvVk1NJUaISX0tPPlMkjEL&#10;AFfzNPs64pxk8u/WDFyXqTtmkpdI7K3BJhdomWhyhhc6nUuV0j5BAY5xkidhRQtHRU0xD2DqoFEe&#10;4C4spkAVUUZICKyCZ7YZ2WIAPsMWbD32fv+i/taArn1KPZKXYa4LDVghEfBZCQ57vlHcBCuuaW3E&#10;bZWp8l9AilnIq+IASSG9aNS0hKgkzkCy8xOf7lJ85/qtK5QBWgG4AIfIcIXUgpRIjarcaLOUiFtU&#10;XJM7pug11qokoiS5E59AlVMzjRMoufdvZXTQyoyL/icz3eOIquD1DUhzFSMtojoglX8xkIVpBAS/&#10;WaFrPLJ+VVSjikpyTJk+1gBBCfFCZxUZ119iq3+bAXEBZjPQNQhg+lmq6xtVvf7TQJLBEZLaS0Q2&#10;b1LgQ4CYSqSEb5Rr6FCFVJIhJcOjVqbpWp2k5AMxhpRgtfS6ALNyFrG30NKdgdabVmLyMZy1sC7E&#10;/PHHHyhHJ2idgtAHjz55efRYP8rTqYOvRBuWjYJde+uilhZC01LIY19uXAPeweF0mCIJGwKLbENn&#10;TPELkokyAHMp6Y3foaAcJVF0gLhnDPFIdP3RSraBU0IA2S2MiGkKWnVDoeFMHS4GRoZiXozIqNoA&#10;RBumSvyLtPJfRJH9AFhlTH+3Or1mYSBVGLWTLYHgCKK2E5lif0TDgIsS8J7vRhVqAS+No254y0dz&#10;sk3JDKM1L/9b6NotZAOb7yv4TbZA6QxUGiksKBYMfiuKlsKpMqH8bBpBGEMq+WudcJEfz8KLh/CV&#10;5RjeKT4E8C2RlEk3g4zNJ/rZVlNrRj4QKBKDCBwMVr53yzf4hR3o0cda3qMnyqRtRBUllzuiwdQu&#10;5JKaELVZ1qTW2HEYLPgp2FcAMJBDaK8UdobB/7CudlV1BoSDYjOfffYZk3ahgzwAMTRrVUCJi2o+&#10;Ihve2M4wUEzCggECUPv/7RW3Rf2xF8/97ENhfmYoe3t70Es69DSFiL5slx3jsM1bVt6ByyKLDk6V&#10;XZJ7J1XaJDAQHHc7QmPyV87WgtB2/80HdOsMRctpzrFoKwsAFvaSaGJyS+eXXnoJ/7nF8e/aYcwU&#10;6Ls9qHGIFGOqJPH+pH5eJZThCjk7PQky+8YFCRB0CSkniGWurVlkzuM0E4kd2MGBlLOApRdUlDwB&#10;npwpkigYem4dkVUz5lEvHFEqsaQ1Uu2PSnwgRTPpdfgBBJARg0fDfXrfA1LlFp0SoyzqZtNwlfy2&#10;kpFJsWTTu2edWrkrNKGzOF2LDx7bAVI80S6CBs3mpyEr2dzZYZSYhQVSQjYNMI414nJmt7ihWL75&#10;yRjgdVERoFfXwst+FIu1o7zFD6l6trSAwwOqgcIoXMCvu9jpUUHFFvLEFOVWEizsZQy5LZ9OIlIl&#10;8YJvSdBCXzl0nVGYc4SLBtkw1FjT0lONbBXAXi8KCFUqjaKtzdg27S1IoNELiaHNXamJoCqSOqWT&#10;m6tonpUWGpOGPlP3gEKHVtwCeQKUrepfcN2ywahAo9wy6QoLGVhTO4xFfi4qgxTKaEF25Wm3sOwD&#10;PpfXnkrBYnOkWASu6gGlSpWwIIKlcI0NFDxpIShyKxjSYhmwtYNm6iu01wF2zg6b+eKiZkN6gqkO&#10;peMFo8XyUw/IubWMIcAtIoUaGVCgM2WV4hTGAZ7fYG+FsOWdrFRnBmm1dnLMLTQzrYzQde+hKlNn&#10;pVoAIWc/zb4Kwqg1X5BEVsRipqCEOZEJmWeNvpFBCKQHqW/9X3zxRV4eQBOkrLQDIyagzky3fRHE&#10;aOllqDrr2XxZm9jO/JgkRfc5DtcFpFlAwqpDOZef3Jksg8rLKbBdf7JAdENwCKtZCl9rMoFSrQ4V&#10;EFrEcIs3nDclOq5kVmjHFdfAzwI7tkWghIKrMn3XTEEHn+gkQeRpr/SGbZ82A3gNA8t9oCiYrY7h&#10;bqUYQhEXW8azsNjJVvwsvlDlJAowhWnZkD58ls4ljNyN6FjnAmEcpQnirZRkLEY6xtqLSKE2HBds&#10;TmPLBpECWwybs66GQKRkbgjiocapax2seZgyPxHc2gZIjoDbItL+OLt4vNOxOljhWLPJ03xOfVB0&#10;LgJMLXjHCKr4yrJ+7bRjJtAsWbV5Q6rcvUe1bW8yeozjrvO+HaSDuhJEwWBFFdMPNOq2AIDZpJKc&#10;sq7WwiY5uelvFOwe5waWj4AIKGQgEmuIwQsgRWck025w2XrJDSJdYKcoJHtLpKRNdEjKN2EfKPxa&#10;ybiwfApEeahWQUDgcs1yClMgMtYEziT49EpD5J9floMjleRBLpphSPq3tOSCwUE/LLRDXLRTelTY&#10;W20E8XAVVAGSuy+7LUGhbqsyyYMW5LbNdCBJqHO7xeDG5llqNMRPJqFb53zgcrejzEX0ExO0mhpC&#10;kuipFN4aWRxJthNKlnwXBRZemFCt8YRvpmPQSXYulfF0glwjXOlLN/6RwRAIPRKmZFF707ZA0M8m&#10;TiuNbxCMIiIU4gUBJKMDjvrPLHQSmp8gm0p6cpewt+QQDgmrSeK0RBYiCiKHXsCAclgYcN4AFvyW&#10;k0UPIQPl2yFpxtybTbk7AQG8SalIziYlw7aR20psCCMHliVUiCs7Jxb0WxLYFQFamdxy9p/QtOeR&#10;UF6holdb0kgvSXRrG/v3POTBMD+D1gJ962Ees+XByK+++gp6YWNBQRNGz45wES5+Ou/FyovESR/R&#10;PALLYEBwEyLmi7l8t8T1/FQHgYmYhpDLCssoYTfxOAVqLjFnQ4hERhkitVW5gxoX0GEbJUWFVMvh&#10;6lzkAhosejYJi3QKVdBMjp1Eah42tRJLZRD0+EnWokJibUO7JIZI86EdJyj/QpsL9BtOK4zG3zgI&#10;LXNSLYEtYzjKrVfvbgr5iQudWWGbWgX4KMxNaGzlKI/GXfXZDKXJvDK4zekXFBqOEk6n56TKWjBV&#10;rYwoDJ8aukYAyydyEwUdWEAJK0cbpKwWOqGrkNYZcBpkxO5WqqZNYFtT4UVw78j1kzxznfmm1n50&#10;Cqk63GmsMNCKRYxIfeaZZ9g9izKExov7UMLSMlpBCToRQ7NwqcOQm0ii/TG4dGBsqMIjOAwSlo5k&#10;MGDrcRFfcQ9+AckgDUFSkneLZomCrGDXua05+oJIhxY5giVA0i7WNhe4Nty5BQsi69nkktT3vhBi&#10;QUBHjAyEqPlsFCzgsP8KmK0uRNHy1tqfGeO6c1PWAHRCRzVpv6Cq4meGhwVge5ZCf3CKV3xyXsWe&#10;TdiGVG7yE5CsjmwtAP1/HCnRAoIL9ZBBhoWlBZft2MEFSAt8p0UqxXQysAQITEwhA1I/q89QBD1W&#10;JiLetlhIjwzJCo9l5LD0eAqMWigXGVHlYwgsSWk8Q7cMgd0FZamcIBU6QMy4XEHmQZ6w0JSfGbAO&#10;5UCFm20b+GmCaIHLMkx3mGK9eCkmPnny5MWLF9nqrVu3WHILfDuLSRj72gVtBIsjmavYgutnt85c&#10;WMZawIRf2B9xIR7GnJv5CFQnqlfsb9oU46PSRfz4EDGL7JbrQjA+7ubNmwabbzjUaALLOLBE1jky&#10;H7ix5y7bgowdzP6DPtXFqn4UzmAy55vnSm3pOH9B5Sjpg6psmsSrfpQ3kIjhBVwpxkzWOdst0Cgk&#10;bBFuTU4oRRZa0Gk1pgAtqoeoYs3EVzhQ5ospc9unx1lhJBY/YW/DoHolsg0kGQR0mM+nwghcFQSh&#10;K/kAs8KRPp0xwL7rKjAuzAS8k2STqjpSdYYoN0pCxpQNQafh6ZRNI0b/ViYYkQ0Rk2WLoLE/0wO1&#10;OpMG1KTqI4o3lhyIt8lAUO0J06BbvekBWEgR6YMF/hooALEpvxG2pNwcYkUewiRGHCGyvJVbR5hG&#10;87ntShd5RrjycUjSglr6JQGFVLJtMfBBVcWcXGoyMdAtVGnEhf50yuCRyuOYSKRHMn7qDCMIelZ3&#10;1j8lsmct2OlJZgS41UzRrZAop4lT89DSZalAoZ9IxXWHnVwDbqVxgUIEMwwAc3bFCq2yyNboZ3PK&#10;KD/RhpH8Y8FBy4nGtl7QwwKbTcXmmQHIwFpfm+A6tHdqlPZmIiG421qVKPSp7NmsZy0UbeLnHAok&#10;fZTvjKrahpgSBe0E0lyexU+fQkyMdHKpPKN4gi5aRPMJPhmV2jKHyyT01EELFgwp8EcY9xfBV69e&#10;tRwyJBuerA6/BVs+yCgmSBrg+C7o6fE9PRlSK3rxNW1q0aHY10A0oB80gi0Mr06LBhwhjKMoPG2N&#10;cVGZvkCzXAHjaOvhoeIehT7YC1PYp5Ba1lt8QEHIMAp37JbM+fcW6bJbiNAsmZCR9DAst6zdg13k&#10;9tdff2kkWxbS4asWVHizkK33b6pkQOUBXWiEQHvJICO2ydCqEE0ggmUBYKY9A4K4zu3pD0iuDSak&#10;e+uybzbRGwvA7OkbkwpZ1frdxXnGbXhGoLE6Pq2bM6yfSVWoQQZiDG8pMqojzMhGEkOsFOM7FRqF&#10;SD19x5purmnLT1oUNcSpPoJ67FCVaIKGOt7uo3CGSHj5voJleInY2KHK5KnAQrtljqgllp710M5T&#10;9zIy11QFCzb1RFIVWLwzCN/t45FztQh90Kw/dpDdqPTFQJFUskJK7fK3VBAyAkpRDYe690CBD3IH&#10;as0oXMBCXCIdiwTI7rIqjShHmLjDuk5Z0OXocQ1dDoiiyb9JaG6IR3iWbCNnWn2Ay9C53Q49MUhW&#10;btFvDHa0DhaM9xa/VgstMFIH9n206MzvUDQK2SEydIDIBYwsjdvSE3wd0EwskHbkBiWlINZs3z7k&#10;6ZoYXThxATI45e8dE0QeONpJtXCvF75CmqcGn8zRiZ0UbSyYZYGdBUJGXoleGCctUw2j4j56kTLs&#10;/IvhoAHOPrPzXFK+D1PoL8VJiWjrNYUGFqcbi1kuA0zYsYDmPIVbUFeSRluxnYUNNISxfzKvDIu1&#10;zvU2d8xi1xHJTpDUmVQtdMG7oQ0ZiKRZd1v48/i4cMFuS9m1g992Qs4RxrJAkqE4MkEemvNcOrgo&#10;1cAXvZihLdXmoDMaqt4ANoUnO4GlaAabaaqgVgciwgXhE06ZR+EgpOkOWBgxaCyrwyC8rtszN6o6&#10;EkrKBgAvgeggAET4zeyN7Tg1CK4N95PcoPATXg6dAedRTRCMkAPDJnCgepipFMfsQDPe9UR/D3OR&#10;EoulR5ySPJLA1BPwYj5jqR52P83cFRmL/TPuEs88/kHX7zrLg1uaDw13oyUHhETobdZhj8JyoE1m&#10;E4AICkV7LrcjfeirNFZmrUPnfHgf0Lpb6cPAls0iAn3wAzt5Fc+CUKBqa6uQBDF5z/o3xzId9Fe4&#10;N6q1xwUUREwozBrwUnu3CgHgaveiMATM1htShtdcYqmFS4jpRVqFwMjDFH30gLE51uFRrsSsABmF&#10;9NFBvRwWIFZ7MGFpeQfTWGRbP3q0zwfwYrSmAQiAF2AW3bRyYwd8OtJCXBRRgNYJK428BkoSOHtK&#10;NcnHqBBBbRRQpQXoJBCZI4usTmIZwGbTu7ACzFwPyRCd4choktNjm1fQ8Q6GW4FYJ9qaEkBVaM7o&#10;SeP333/nj6A2UJ/yMId8OkdA722WAIVmossGSl8Ipw0VzzFQhIUQzd2lHXMJENOvih/sPBrtFyN3&#10;XA1YIiXenEJmk8+q9FeqV9xaci2fKJfqYKWewPqGN49fxsmnMwAwCxVLczFSB0y1D1Gug3324C7x&#10;EinImMVFyaI+SDKcnDGFQhxpTD5FlNl2i5aBxV7IKHFxUQqCeN1yWC1vvmEBtrJ7NpDHR4OxGCdq&#10;DMZj4VT7W27pVtyQIVXW80EbjK3cDSl9lDPBSAVWvkJpwMlZY74152AsOTTxczhdlPZB3VIEIwU1&#10;Q0utCivbwSp+1WjalpSgH2Eawcn/AFJ+w3JUaDkZfrbggE/AZrxIoGnfQIrDL23SRdlbqUYzKL+B&#10;/tIsWApE8MtLNNlLtXVm/5UBKIsZ66axPZXixVJzjgvYnli0E1Z0WBJGRCb722+/XWnOLS1t8bbN&#10;thKdvH+aK2pw0SwqUXKBjfxRPqKsn1jbKqxSyT3BYSbrj9BOyOGTjGA1NlNjfDa4km+JFZGNpAzv&#10;AUWC8A0OLPoY6AKQUirGVB5NBBkQ4CTVcu2unmUwurXqui5k1lN/TiEuiK/ciozKalFYZoQGuJoY&#10;rnkK5LkgRyGJuLjcRU8G1Em1xFp53c8YQYw+pYdEUSnfLdA4uAriQHEZAp8MnbmUoPAdeOQlBQXW&#10;VJAZInHp7BsoeFsYRGfNls5uErtJWyBTYFX1pnUUUowjsnUiXw+d4e5SDb5AZiuEqQ7Wm8jQ6Zql&#10;5hlJoKgNYdVbO8SCDKNaqluBdGYJnWuEkfkaiCNkVESGqHiTOUl7mT5QXJshdKSsCVR7yFiDqIIP&#10;qnq2BSOIqTxKy8grz8MLetzVXtU7k8Ym/1KREP3EXmnIp+lRqR21BfjopwV3/aQyHJky6k4E0noA&#10;BWi+W27ZntAHZEZFsFV4aNanSdgEMRauBA4UplBSxgBXYXIlRKrxE/stq4TpuofsCLPIUTcQqryj&#10;thxOe2EsLARVuIAeRCKpUL2duWKOYtLS2Y91AAD/9ElEQVRSQFgK6g3k+PQHuaQqyuNUh9x9QTTd&#10;0Sw3J7UtqsieEVNhIL9MQU2Q1mmSoSC6DhpjptDi4vKeWGhZ8hPBJcfFK1oqALpLIBFTMbN4qLnv&#10;Z4Jq8YBIe1SxPdCis/pEKFrbUNvrubDTsU5w3NKfUaG2+A+FnSRGBpW55aJw0130CHo09pKfcq9E&#10;2gKMfu1sQNqtG/KQgWZaMFuZurSb8KnGLUNUp1tLZJ/9F2l5m++kjR6U62Zagd+zU9ClzbUk8/6F&#10;3j6EOMHjrAdAlHIyaP/AoDOC8onlQfFWCZVYC7ELJLFXlNo0SDRto2un9YKdonUDo5vxaSF9YOmM&#10;DeUWUaKP+axzmxiTAZQL+9YfWHcLCqKtaKXdlYjxDaZGd9tJa51r5fCds6vcX8LIsnvzJaYE8qhS&#10;XnRynHGkxVRYFEwavWGY/6I2wwMLVzE1BaCQ9KAAnzTomPTcBc0oJOUmisXy+36Cj3HfcGGhCZw/&#10;1cdwfVwAQiBNtuZb+WZhJgpB040ADSdqJJFbNRNAqkKA2QF8nTuYz6b7WVxfxcwFaRAp24CluKZF&#10;nfxbD3pZCowmD3qaaRqxVghmUfEpp3aL3affZhTDQ2GMNDmJt3W6A11ZXb7YKGGRbjhlbBYJ12YI&#10;UcNLKa24LjDbHkA5lhYEQIfx4jU9EZ8xm0IaTVH9ydZYPYuICxTgxYgheX8q0K5zpQOo0a8DKSF7&#10;okILiQ7MA6jqvzRCQfjqHAGhuUiVhidnF0kjLeiGQhboulgPhXnn8i0funC3PaEWBiSJYQunAgLL&#10;bL/nCtCjAyAYzycivsi0SldxfbR1EteF3XWS560IARwthTh+ZhgR2daO1/uYWZRYB2MrKkDXQm42&#10;AQJvLsUH/ZUrsIBIE7lF1E+NgOsAo2vt6cuo8qTiwiDMSlC4gPfmcoLN0RV4kbmyEmjss7AgMsgc&#10;tcgL/sQ9HQrKfburJ4DlIvw1FBgsMC0LARMKEmBmqMr7GQs1UaPfRq4hbRk2ZeqjhpNb8x0L0BWv&#10;l5JCrVuPmJinQDVbl3nk/UHERqIpPvLdNC7/LZy0KFm+8nf5YrfMYddtMUNT8AJ93iTrqYRCKz6F&#10;FThxy3fb/dDp0AagT3VeF2yl1AEnDAucTv6WrOljOGL0R4x5QiLmM2sAszi9NEIfcrHf0p4Bj+AW&#10;40sfJQS4cJ3uwcFF78SXeZmKyE5qgENHAcyiYwaFdUWLZe6w9LLc8u7SyTbxSUAH7dUccAGy9rLR&#10;UtFSJT1RhUIotBf9FSxnmqacUYXeLWlUC3ixOUEVu5VZ5+gNqWhLTeUQbZ35RAC/+dNPP9F1x5Z0&#10;Q6ToBsuYJQebbIYX12gpgkNb7+oCh7jQxjuXakCHMGqyVomXsWP+sBZcl16guaQNhYlOYA4COcDb&#10;C0dB7nhSr/cQVzKG/I6xKMytsB8qgAKR0GXJHSsiDas1fmEvY0N/xb1iQJ3dbQsOrooA7MQFjCyN&#10;5Jk6psi/LXRgjTIWhOYkpC4qGuRZmqhYowv8diCt6dNYnamgHBcjxStkorH1gNYqXOBXe2Ejvgiz&#10;UIbEEEOkFRBcQMH2evdO7o8eyxTjq9gw/0596bpYyic3ihJKafXCTizgrvmoRQQDuEbEEA5hsnDX&#10;p06d6q+5YSQQfSrcF8hDXXCAHU82qctppFZxhrGtygZm87CQGPHCbjmhlyJf2udVkgmAVYQQ1urY&#10;pxkdOtLAS3lSIUXVsxKFTi64huudd97pNWLuNk9JQB+UEDgL5C0BydXoEJxWYij4YkOqSdByniHI&#10;6FHaaqeHeHWjVtcl6PhlY8gupHCXQMqnHXVre5/5MWZC9oKHVjsezPFQM840AYc8tVeBP3HixM8/&#10;/9x0YBiCMEImKD/1dLGWz4PevzSkBSBPlDSbY8VHdMCH9poLPMjKMcDO9FERbtno7w99zHwMECUx&#10;UVsLDMHpRtzWJZ2xDWY+WgdiqjrhYzIHsIAIMVXkawEHG5lRtb+cmpbKkQAyEXjLMIzSwUA8jquF&#10;t/ZcAMtDTLt57IbUEMNqQSvoo2zwWQAgbmk308B3UX4a3v7PCwTKg0I7UbQuoq24A1KQS+epllay&#10;Fd3yHZm4+UNz5FayrHPn1citapLNHzSX9AALYNLTEzGtuzq3oadDabvGunV2kPRaDvvPWwT0FvLY&#10;L7ijAgCruqATSWTSWd5ectnBj+YqTemGsF6wSshIVZrsYDhrRg+w/Q9tIR7hGAsLB+0nYhCgp5gL&#10;wXx39JTkAW5FIWSI2uA1B0r2891aCuQRCVpFWPNcIozZgkTdoAME2W0S5J0ZgJawlOZjNrmhodnV&#10;6sv2QKMgPbVjrXXaz5G2ZwVoqoV/vHxxNIywEzjDK+sv0gIQwXlkYIGCkULzqqBNtlH9vaMQabmw&#10;NE8NFOFkYzkaeAlWO/gmYJasz2SlOAKzdhSma3qBVGRg4gOCMOx06K7ShBYKIlXdUIik0nHG2Rqj&#10;f2F7OVCrb5VkdBKL8F+31toOz+Sa8Z7z7S1VGuEqBWmldIEGXBeBtYjirkpI9eGSJ2MbgowU5Not&#10;YysqGp4JYbOKov5tg+lZMAoIsvvzXj/1Ka/ieeHyCh1zocmONTYDbMplkCCwDd3Ik3zowrdtg6Rq&#10;LuQGqYB/r5jcAzqGC4YsHh2kRAxxaYTFh7hAJm1a099KgDagVCbchcK+sUoaStzynT2vtIP3L3NJ&#10;DflWnwptRU8tpG5VOjA5sYcIcxsDbplCecw68wiYrApZBxMSEYSuJVeIw2YgOC7QjSb66PkpCqtW&#10;k2OiD9OgcM+SgFvyKroXrBFTz1aMvRJ0RQCQycg3you+zaUStFJU10hl/Tr76U2qjvkXkeG0qLZp&#10;g2YtNNGjJbl7F/jKsgsBMggWQNDAcnyW64wVUsxaGtGPu4435OMAKTICk8Qy5RhEDCC5HkCAreZG&#10;qiVDbeJlguVbpb0tivk+d/3MMVWKJTGE+W7nBkDwIeIRKKu6B1nl47IEndlfXAOlP0QFfZSig5yd&#10;e02SVABpmRaxG6sWDH4PwQlD2HpVe3DARIaFIRHxib6ZhInR3mYFtF53TP6QGljqSbZ5xqJCBLNP&#10;dkWe3txZ8CvY72Hv6j+Fz1gm9kp8ndBAUu/4LNr1IaLx9UiCIo1bGo0y1s+e1SAK3xgnbYqArvoD&#10;sunItUaiINtcFQNuQxtY8gdTe0FxdacStf7XyMyfEhkJAAJmm7RE12PG/ELuFcFx3QPnuC6N0Jmm&#10;Sm7ya+5mGL7pqOJDJucu40dVjhuR1aN6DjF7gxcZBWEaaRb2rBEXSJJEBnwct57l1gXmPgCWeUj4&#10;HHShBUMQBm+1vlk5kD1Lrw7R4G7W2FobIsTzRWUtJYiFL8V5xubK4rS6q1van3zySfTjmhm07KFQ&#10;Nx2whimhQ8fkwGHSgPugQWexNr3cv3+/0x85FhSC33s7/Kxe6m4RDKQtANBhn74qcQMIEcF2ihIQ&#10;ugaH+hgDT5hLQQ/zoBcGAwgJlOjw9WmktJts5/mvahh4AQS129hfDyiLvyArSNfSMpCU68DIzLF2&#10;8HCCXKRAWYGohYsd0w1SCkNwxXqym1y5/h2dBgTpravY7kwhpO1tdmwOoUyTFNpJb1ezh8Iw4Kwk&#10;W8een226ejEkGgBhTC1s9ARp3pwD6pwJCs0Kd7GDABRqd8gEbVLachfEw2gsy0N5YTsyGDrei5Gr&#10;4UR2ltcmWDuW+pcQBKTDKlkbaHSPnp7ZQST7qDLLjvkp+i5kQ3ZVQo6vzD2ramepU6166laRMUPx&#10;DbtGYimsTpulCKV0BF5ARB0tjU08KCro5WvAJytelUZImyTL/PQ03/hohsGq0IPCVhHBi4UcAYDA&#10;QlAIMLWwydkBaCGhHXAKLGz2AlJpPn6ZviFaLCp48a+kSKWdJ554giiqFFEBTjXiy6cjpC35+lSs&#10;Y2DmEp22dTGJVyEkBgnNuiJnF0+526k7o9SXyATNlU3oDmT9ATcbW9igs+CZqCgsIkaw4Z2B1rkw&#10;FoN4ySnoYw5rbEMI18UfZpaZ4puzKHFBGMoz0YKVXvetJZdU3UNuxJDg1aJPMQ0ritTKFLRQ1IwF&#10;YqGgClACOFTBWEhR9ukWgIgBHASiLpcSefTwrbsa0wLCkirIjIRS/OSVvKMp081LWC+z+TwJecKo&#10;P8KYDWNwRJ0TzJkgoDCRlFBbka0yADLYcy06FIcB2LRyEcG4oDgsEDIGDTE2x0pxHdQ2UKPpjGZj&#10;aQGdKlH+IYuuaVYjvlgs+bAfYqzmgXgTATRA9OlC5YMVAY5Cx9LQ05OD6K/8UMUJAS0qvqkJDaSa&#10;O4bUWLoGhGw5OkZoO5e3Ibf+hQI9SsqFUwWa6CSZvKifRSQkQAvaAfe6XKPQ8Ouvv3ZCrxLfIl7s&#10;XzZaYLiJ+7ev9nRRLN/U8tMK42EEEFveqQ2VlZDaW0NWrq2IniYYRw9JorKVvxy818My4uwY0VWE&#10;GDT1E4dGYzkIkmrfo4UHFko1q/Up+sNJgUnzhOlkB7yGtYGqmFTnDs0QQocrxwe14VW0GHTRcctM&#10;J0xAy3siDN4Ob1Rq8MnpNBXdLSUvwSwEI8+mXOFJ9gcCjnp+PZ9YJj5yJlLDy1gLnFtUWlNzCoAY&#10;ridfUBiusWC/WFVPlPiJ09ZyhpVeUIUjAF2zg0olIJiKhYeGsK3ia9c6+NnrGSruk0/FHHeBBbw3&#10;CiBGuI023OncpjTsBb+4oE1wUFgIxjDYXt6qMhfJkGHlHTOHTo314S4psYzNpGrhAa11neOGpR0C&#10;HOUOGL1CrWv1Uwy2Je5uyTiYqM2JAwtm66IpB6YspONMyGipA1k3eP2kbsSYC8gmAaMiDFOkodFA&#10;LTAWTuHUdwW01hVgddDYCQjXRqGExEqYDORfDLEgVSAuhK8anjVSH1J5HFNaACF4BHZS+2TeeoC2&#10;0llKh7SYujiseKilpfW+w50Wb9bOGOiLGy3eohGfik56opZL6oFHQ+R2+qMW5YDkaKDTgmCNlq7c&#10;S6IWolKrahIWlATZJOtCTEF37jifXgiPyHxoL91sSQt+i1YPVLZOsCLDK6y5hTu30AM4qzMW73qa&#10;fZwpIE1M75f10mJmQ86QVjvCvlDMKpK1u9sKWtLpEwpaI7FCRmqFAlhCKBGpatTOOcspM4a9Pb/W&#10;ZhQWtYBPs/jyExw0sE8mzRjAQYyxYLbSAIuSwkRjCYEi8KizKamnaMkolJAzYvgT8C9fvryWE94f&#10;AjwUDOY3/cxbuZ7GHGX/iFI8WGky2eGceqDvgHOV9xyTu9RGYSAgwnfuqecRMlD8YzL+3SKgVhdA&#10;MFYlsRwZFkqt1EglxEc9YBoFCO0aq5EItIgp0GzaIMBFu6CFAA6AmzOllgUpVSqneN2chxQcjT6w&#10;G2uCMZ2efKlCUmGu6AkXBoLpGj3AatGNhpIwjGAiJt1Tc8Zabp4rcZGXJyJIsVlSZRTrKfApQOud&#10;UFCzA33ycT6tH9pLnvJTsKC/Nb7aEYD9u5Pr9IU7YMFHCZsTepiZ+uhfRpUrMZlzlERK1wI3c9KQ&#10;noPHKSzAoso31GjQnjXjlxNpUexdoS26ecwcHFKpkn/hdKLN2m8IaFK6Nm8QiRgfushndVYkIXsA&#10;Umf/E2IUYlpKEUbm5g8ILlDC46AtQSUBBsyiOLWJBnQrYS0gqP5DSqwFWC0tqEKNypug0VpVl6IZ&#10;JLVxVbpQGBQ7hEZK7Y52NMUFwerPMYnr8/XNPreA6nBIttoSq3He15JtIIAMYQeKmwAELi3WwtgE&#10;k4SByqVCZBSMVKCC30TWpy2QKC9r1A2/9ofgzfvQIERA6a+RKrWDSTLaYQEE8QCSD66F0pIDjRVn&#10;OuZrSHUbRoIk7aTUnNLoWgtdK6/7rkigpQhSN1iYBNnCXk0fEBirqjW5mIf+OZOckoGIT1P44hA4&#10;7hJr+g3InJBhh4BHD8rJvBI8ygt2dY4ejPM5WgDRzQzyD1fwIkbP8La8VRgHwaiIb0UhHAIUKHR4&#10;jBL1cejGfO+hX56hBcatLHyiSVybVkSKX1mIKeygNp8pRIO0/yABn5S2sX/JKSh5fDrOKfsu4XJN&#10;FlRO6IkP1qL7GGAxrcBuWSFI3Fh0E0eRZgtJzreIEvVhAbl5oo93FRkCi2vWBjjGSKGQuTSlW7IQ&#10;SUC+Bp+8g8kACHmVyepcMUGfzh26KPKCXfjWWN8MF5YegCSUWC6/gbdwvuQXojx7CtOof5sQ+mhh&#10;wRjUiAAEA8vs8rk9CoRlBtehEZJxzSaQQTLFj2grr0RVz3Mjo/3A8uvioI6CUCQ1d4jQQFT5lANC&#10;hFkeHFI2ZywI4bVvD68hOS+WWn+4iK4HsElJsGagl/agUDc0sEgsM1O+vjUpXTApShfHsYdKQxrH&#10;2xZ6kyqC2aKXA8JFksiGzjotKkFAUUURKyxZswlpRfGYIekZkgdECSHoiR6oqz7pTFDuamfovWyd&#10;ajCeBiueIg8x5ACU8Mcod10333AR8WX3zFhPvBea6CbPSFxlTgBCmp/q2IYL7SSjEeV57VbBllsX&#10;xZ5MgiSJmq5bUXKy+uiJER8iwk4ewd2qlDD69IJfopDjuoXmjsS4gJTZVz9p36+gqupQvJRhB9ld&#10;Q7SYehZXLKBQKcOMcNdPLPM73LQ+WMYXRE0WMwsZGCz2qmBLyCWROTuqr/BblqClMJmlAc7MdM71&#10;uyi5gZdY0KyDbzLBDrCwIxW0DF7PPuyhN3qRZwX0Atk2wArpgGqd0F83ZPRPqGYZaGTV5kdJj7s+&#10;CbZVky2dOXNGJKQRDXTBeotaSgXQo6XML0uutMu8XZAt4r2Y0xQALb2jBITKlVVyKIvQCpj0cb0K&#10;9P89eUCAoq4mOHR4MRMB0bnHtuE6evQokbIc6Hraq9qyuwTYMQf6VRpa3h8bLUQBJYhWORwWoWSI&#10;1UDh6EGMUuDIrc6QIokMQbn4Em1Y6SD9pd1WzrxwC0yChpeIiyDcAgSVSK8sMHEuYnQDqvVflOdY&#10;Ral0h0lI3DrZ+4zypEQPJua5ANqFuqeuYdS59Yn0e/wK6jIGnx7AwQJ0OG2KGoiwMhuGlSLLA0gG&#10;14Y0k30nIj2n7IDmogCj8iA6ZLI5hXx9jj4jJkYEtFYBi83CXojE0UaZD8xOT9pk0D5mApIwhVTS&#10;K2DxnWp8MN7fb2l33cEy+hUm+Mm5ZFXmhv8U1Y1MWoHaY6cCdCoRiHk1Ep2CiZ496FRtsSCusCCj&#10;0kf9kSE1dUGwihfaNG0I06d3LWChF/lRCqPyMZAZVGRwS5+yDdOpt31REPlIz8HvvHlrSQ9s46uX&#10;7pZrorA1mDqqK7bGa9SC32I6i2iPZZBq4WRFf7LVkxz0TI/gm2wh1dNFTr/lB3cGatFTI+JbrdsA&#10;wGO+VTfkVQjCMtTS+WZ7YbXOqHKhM8M2z33cLVcG33D9YUSPDkkg7lpFcmq6AVVK2hAfEBQNrIIu&#10;KIhlFqxAxwY4FzBLj9geeoB1kd2iv2iXECgizwg+vBCVOue1pRo6ex/9l19+SbxlAKjCNUmWHhVb&#10;4LEY3DV6QGYALbGAg5keEZlrc1E6CCwULgTC5jvG2/qqCIEX6BheiQWAbuHRsfqOxmspmWgX3V24&#10;kA1d6wTtP3r0yOTiUvBOmzT11ltvMSRzp3TfG5gN1E419tvBFIbzn22c6MMaYednyhFlNv6bF2uQ&#10;Yl9/d+EyN/X87bffsGC69TiObggW/LFtYmH/LiRVDNJPovAgBRQ6m8IGmphcpVGFUCtlrPJDYbny&#10;PJoxyTpbIYJq3zdu3OAaEESaeGZYLogS6TRqAQSBKbBan9b2qvwE4RYVNtnQQUPwVnPEaugqfehZ&#10;abhsoIzVKMOhYHnwGguU18C6xVLx5iJqO+vmJ5JYAM3RTZmOu22YuEAYCepTJUc7gIQAqVsls6U4&#10;BsJeDRFVxfKl0tqRCl22jkKN7TRiGfGknKm57pBGNKC/KIOqOluJbERqoZ4W1Naz3FmzHVK8kDBz&#10;oZT0BbueUIDQktlKrCc5J7SCMu2JF1VslPfksgmNrJDEqqiDTNgQdNVq3LKIogoZQLUkMKa2Rvim&#10;JpUymouivOppxE6wMBIgHgkHnWjzU08zAXmEjAxxOmshc7iQitmSMOaOZbNXO5aLjJh1MFOfbrDg&#10;wkCd0UMjLIpYWAVmI8knFRuLPJsTrlkRTpt1mSipsliCQmHl0exQmgg7nZadkB5cWUIrOu8MEV7y&#10;ILkYjGgsn2u57W4XVAx1QQPsgLS+sh9imcja1EWJdpxa8wA0vNTHhVs8dZvSriHCJjg+5ANy05mx&#10;ZZmF1S1FK+bfPPHrG0e1VIoREXNP3DEJo5MBVGQvfyUNMAEhagIhGfoqeGIeFdw6ytmCgU7f7qKB&#10;BsGvCA6+Nb5dcbJCMIB4xIVGuHR2q2Jdja2R+aWMk/yTLZiG0E7FzGSLyA7/uCiFIhOI4tfwS5cu&#10;kYCTkW7lbXpVFF0z8uCHS39mJsjId8meS6lZr7u6VXDHoxUCwVCwgV7cgrbKRx1/AJYY5awopD7D&#10;0WYS+TZEH4xTqOlMknQBi5MsgiSNlcW0QNGU6Y9REQM+MnCaJ7Hmvf766160xeDzHmzbTHTN2KTp&#10;5vvW+6cVzBerZqD99N3KhuEORZQcyC9AhJXxpSf8i7Zs3KOmqqWBaIWPNWCvVK68uHgTtGoRmR0j&#10;QH1xYuEzyO6apbploJRUbbS4o8ChoKbQmHxBFmOKpqvbtAlpYK+DzylXwjIk98pA230lUGDhQjOd&#10;8WIgoHNcWFWUKhskgNMCSQk4aKafsXhEXl7YLUM63o5N/bvLhrRrYdClPuXLaKhQRqQt0Ym3ClsR&#10;GQVHG5j9vYy7zQRwwGT0CAbHHCOiZnh2BkLvxvKzzMzntddeYyiQFgdwZESHFzaqMxfcml1htNPQ&#10;TsfqJrphf57FZXCqIjbNUhAgJAwF2vIRuf4kgGY6NUqsJKIpWSQE6EqY/CEPYcIy2WHhAmXRDpkA&#10;XjFKN7z0rw/Q6cPKDWwXxxGOEruKezjNfSPJZG4sUoVjwq52/mXELTOlpAwPDWRrnvcCDELgamef&#10;AFgA9YyFvAwxlgIiuCpoUQ6B532gKJgoUSgoFgfknjobZl/U2FINRHYEtihEeyXNfFyv4qmkW9hU&#10;KENEvqvwNJsmwtOO8mZcBMNiFAZR3mlU873MpuHEZYEkpUKZ6kIGgqAFJUy3hNWCUQZP7265rpag&#10;MwKcn+lUBYeet0EJrnle13p28NRAw41NtnCxQFLSh5bLOdDvFpJaOAsNtbAunXO4lSjLnhMvhWal&#10;vASdclyAswTmgf3KtnUrTEYALQDup2uWUBCMbHEPcZF/tJkF9sBICTH9nUYVTp2tDR3A101Lb/Gr&#10;Rm0eRX8Vp96ChUF7s5iVjqCzPSEU4qglnG3jVMm9jZCilixKGQ0NWMCmGcquOl6BHmCZOoNf+9jF&#10;/oWKxJ06/QxQjjJDEfgTU/WjXkpTUFPZmlNwy7eP+ZZG4QOcV7UQAVg8BT34yB1Hrz3njv/Un49r&#10;VlQ1IiA/c9NAkV0hEg7hzcI4l7x50YEdD/pbCc6mAt6BcXpqx6JMRc8egzKQX9ChQ4dsBRe0hX4t&#10;le1yl3DpXAKOPNc+4ADYIkTiUGCz2gWMbUlVOMICiSXeSpBGobNas1jPEI1YRjksbGumNEecKylM&#10;xrKeIPcpqG/lyGvga3wiXLjILerAWIsEoWArxIjTYoc8FJUZLrKGnYh8F28izOJqqest6izPyUjE&#10;sE53uU5UER0KK0PrX5GdlNrRbdNSzd3LAT/99FMezbT3jKVufI1RvF5bOERk9XK3xwgQb3jPFsxZ&#10;zzTSnmeuMNdJ7GjGdWuhsT6o0kJK/dVM3nBSq7IuiJq0GAEcTDzqwwKxk8BRpaUyC2bJUDd0thOG&#10;vNZpZGCcPVcJgddw1+hBJ0TRUERfVldsoaU4FPCMs7h+VdA2JwXzjC1pWuDqqJLrHis1PeE11i09&#10;W2ly/S7aG8jvF3jBmyVzzUZBgRgXnCOzwWDWgnGN5EBEWCMupEaDiZ8K9LRAonC9RfK/9y4Ul0AX&#10;X7kOM7c0BZGAFMy13mfGLgiNJbT6aiRhcPSpoJ/6KmrpSbmGEBr2NaIzj98BLd8NL4StdmpOsXxD&#10;KAUQ5ieIYcbNVh3IipwJIXX0Vzk6IEYE3P/JzKLFSEwcr1Zmfq06gJjRUADYI1dtKVVjIBBExni7&#10;RJYT4VSTqP08CUdpFjiSAFZd9GCHhq4zOWF3iEgewT0pBTKAnLbF2Af9qKrUkTFsd33RgYHEnStp&#10;GfChclNRoFdQWVZCfEWXZj5hwVH8iw39m1SMw3Cku66KQhMtUCAA1RnVtqQKHyIrF1Ppw0/9K9Z3&#10;1tiqWxTDICo+gqyRFNAwsbx2S6gPqhBZUENw8PIOdCkJ4MXypD79fStOCY6YfPgXy6ZJ1eJUGota&#10;9ECE2lAzAnQW4Gd8ehqFZpooaXCLIluckJ3FAyVJhLpkMAhNksoCLAyDJFaJswoDNgkHBDQQVxID&#10;PBeGTViA0qe1ttC7KnkpP5vgJnCBR/oikOobfC6zA9DdKvuwd5C3bVJg1R9dEL6BIneEkQAILqxb&#10;TFC+xXytu5ZM0pBgthHnJ4Np8fNNaAJVwZESEPvpeIn+SO0pClowi1rhvLYBFvMZPS4wRX06k3/H&#10;vWDxEwE6I6yqoP48ODgERdFAkSHiG0jOvInFnlQrzvS01DxHI7xgNqAZW3RvjWyNxyPKWUv7eBXc&#10;2mQDBz3NlJYB8y2la4GUCgon3Up6RJEPrfKQoWrBGk4N0a3aXU8jQwFIATgUkLqVhWT/HWtpMdbS&#10;doJr3LlrHlXpNSS3VTvlNvWqRBmloNxBQ0JgmWJJP7GpJ1wkoD+7mujQT5ZP3fypDi26zWsG464P&#10;IIwBkLNnz7ITBwoqKeuDjKL+Tii5JiIA8U6eCMh4qJi0W8boTmMnRCr3tbDpEFP5d7zgWjuTCBEv&#10;TMIWtlkSMAIpBlk++RRMILUiVVOmFwXSjuHUyrRceKyBxTKbb775huR7WYDvDjSSBnX3jZ2O8EFN&#10;pCqTJoWxKCxLxqw9YcsJsDAiGz0oFCd5eTVbpVbPo+VtcEd6/uMIELJiva7DQrNmBBp6ZIyETUzs&#10;kGEnf4zFDgtf3r8dm+oMhS0+hf8aSe2jjz4iNcwwxzxXSs0Jti8KIuLKp7CXV3IXD9onvigGNLxs&#10;FE1MpEQpLzyxs7Gg0SjqAemNxMDyYq1JRrVCTARR3FQgluuBpXdz6uYb874BoQaTubC6LRd4ybcS&#10;ajaBO52RamayidJSvMzKqQ/eC2eKCMiniqGBqbMCAnpAwJ2WMhvAe9VfT4omimLJYsDKUBxfXh4u&#10;UYkWn6JyF7BXzcB4gVX5MtsCigZdl6MUoGnUrZp+W8H6wOXD2sgEF1yekI20RRbgF0vqGRx98lNI&#10;glScaK72QqEmZH9djeb2D7gwQNpOQBXULXItmQjuad6qf0ShHfyCoN7GQ+xg9u7rQlQF0KoZRG0I&#10;feUpyLM4mkW17KGELrQD20FkhgSssTwUgVCZRUh/NVBqQmFeANloLiLLdIsoC7ddICAJFNrngnHU&#10;MwrZj26FYIYQLBrUo0FrGxNrnS/Ih5Jt6tC/FK0wQk/CMYSh4lGyNY+P6VDdtSJYSZ7rkqEMvqNu&#10;IOtZIE+2tEM+xc5GFZkhw3fppiF+GqKF1RFR8Zlb+G0NbnVJsMhW1tBfN86LEDq/kIsolSxP7aSv&#10;IdxrRgJsVWndUNjCVuJrFG0Srw5ARY+LXNDEQNVv9QcQv9jxs9WxVBhwftmoTstUximJYRIGgpwf&#10;a5owMKzNk2L6VIIvzwDfkCJa3VRReFLM2kxysrMtIrSVMvp2wo3MrRZMLtugptJBHbDmFttGUgu8&#10;oMqEQjkeOw6nf6vR9evX33//fRftQpsXCqQsHEz1H4dKvadAH88bC23fffdd6zdfQSaMWShZOKKn&#10;mJhjES0t71+9gmQRnROBoPgdfb7//fdf7CEI0WmdQNGKt7JsDMPhj1+4A3IsxsxHk5cLHYqG8kF4&#10;xpuppV1PRtCeZHFKhZEZm3EXuIHgGgowzW2TauUvmw9Se39k3fykjw8//NDaCCAXoH8xUdklOEJd&#10;YInY030dhqPLtrAwCDK1ERxSZWoWZFRFfFk/1wMImkm/qnSxVUkPazZzmht44QsMKck1Kssom9OB&#10;MKtLYN8oXPSOJzInXr5PYxvstfiucgWIxlCENxSERtQlH0WsbUSzznYsjCLGnI4huEAhI+OqaMSn&#10;k12QYgFG4bz1sienWhGh7i7GewKl+VlEKWAJ3ZwMNorYQTbQ61Dwa7bMMTWqZJcg9Aa3lq4qdcVu&#10;CAM8V4VgDGrXDSPiUPYDch4/X4ZCLWhuyhWb86Fmclt5aC5WAqE/ykAhC6+60uO4SZLXMMrw6sLM&#10;1SzN5hlGto0w9LQMV5oAmamgsIoWMgrxWmbakaoKoSWWs/9SOjK0hLhVmcIkR1X1z86ks0zOFIWs&#10;iKyitkMsOIKoNQbxBexgasdyXl7nQgd4s5mcGpLYZAQ3ufKSVIA8AuxfcBk/DebLAKRHVsobMJsU&#10;Ue2CqMss6ZflANLZqtxfjruH1Vux8NjGG7OsMIWAFp5MveWzOEYLFC5KerJMw1UUPRlejJKP9imz&#10;oTvMEmClgtKFwGIWp1jQqIXwWYhutRBjfThNA7kO38jAOCMXs7MEPWFntIVrVRpIAGvworZVJJJQ&#10;3jKGR5JkUc6wSCAYnj7E24PrdKc/gUuVfKtFmxEGsnPzRU7glB28Ns/asOHZNRIpOfd4MK9YkFdS&#10;Yrg3GlTcXt4fWTkOn4xD75Zc55P8hW9xOpSdZKJOQ0gtu2+t6wxly3VhCEMkhTypqKeyuG9YsJrT&#10;xGfRceFVkxlAVHIr/HKxVctDs7p6EcUUc2FYI4x+kntVMKqqytYuBbb1qQCCpMKNNhjbOYAUCh3M&#10;KJSjufC8Wo3SRG+ngQuFpcy6sVHfLCNXDqOLtpWytqJ4jU02Oq641PT2k8TcIodCNi2Unaryv8Wh&#10;fuoGhRUbcJPT3YrFzswxet1gn2Sf2VWkRh5SS9FK3jtLgKRS6bxVcVbSsH53mAzxZdbtiWkkVdx1&#10;grAUm3AyRLThCAH9cYL5QLMGWk3RnO/IuvSBq7WwnYY0iwZn3SjFWBKo2tDGXflc4XzygdE6lNdo&#10;OUQh8nonK96LBPO/DAlt0JFkIQggOlAELNX3DQG8orCeWBNYURb4CGYV2lksjegDrFs6ZAmsDoSe&#10;hXYXbT6mbqs13fWmk2SuG6RuoTMfndnjETTt7WyTZ8uecm0n69hGL1kCkLiQTTilDoikcRRqQYAN&#10;8HbRKgfhtzmYMUCnD4mRAGizCHVWCtn65/7aozaKg6sI7lbLD2otDzlNoNoCbP2zBnAaEAEIuD5T&#10;2yG0RKGbW/oXdAcQKEByx1rw2HKF+Fb95kjTSv/qEIZzFwVkraM4ZRv6ANUMbYFne5XRXfgYYqCf&#10;APY+8IotGUabQ4J61pgrKPBinyyc7ixm6ZSR90g5vCiUnEFKobTG6bkmvYqQ2IlUuPTvP1vMZb5Y&#10;nKqg386tIb322NKOGPOOqLFgj0FQT4agqZd6tWd/B48YVJX4Kt4ayABgIVt9yIcAEeZnAilF09P1&#10;8v7l4IUPxVx+Ep9aP68XrYAiFJSOTPiYErAWmLNO8mo9r25INNAAQtBk1OY+3gix7bjO50YQZUPa&#10;gk9DHJBVyy0CAs2FtMU3CIW9wKoYFMDCWACylrKNZTOCFl6Ru5mPTzYnuKsOww0ZqEMK1gEXEiUy&#10;gsI6Gb9sopCce9ViYLXyTdC/1kIE6wOaizBWImg6uQBNCxTI4Jg6r0YyLY3kg1+TjXyoOaMvDElD&#10;1FnFvGeLKgLAkuEim6BM7wSYDy3fhIKUEOkbZPqyhuV52/uqLN5yXqbSHmNxClMmqyZkNWKQ6Rci&#10;dqKR3gEvyUBDm+HVVeOXlaPQxyMX6DEfUro51jlxi7pCJLDEUvxroCnnGgEAZm8MPU9huFsozImb&#10;DLlXfMGLKgsMGpokMKK5wB+/ZAh4TgHGvBjI6MntgjCxdp4IBNXVnrHEbAkNGnLlKPFTPDGVekRG&#10;OUliMCG3A+Qb9nxZHkHPijmVQMtodYBLh6LLViAmB2b/Yo8krqG1s+IeDRb2ugUgGnChv4GVRk2u&#10;Cin6FGD6TjvNF4h8SMMQM1QepicnVVQBBcIqYBa3AYjgjp/yYvOUDEFpbC0HHNmAEJRlwDUafIIg&#10;XtaOvF4GpT+8uBAiWEF3d3d9g4w8dOqJnWZTiVTOupIOUn3y4y0JzUq4CsgK4IxtyScuNGgx3CeN&#10;MEi3+MpCQHNfBz3TIGbZCZ+LKqJAPxNyYYIQBaW0Id+Mbh3qbCXKAaHZ5mPCz4+B30kz7UwF/M5N&#10;sczWSDbsQhDTqWuuAy4egHY4/aIuSrlw4YI36CEbPdYnXrqyjQP+NpyrlLTa6Y+wCbByMp6ovXv3&#10;riR7W/mBGOjWSb2Zxccff0x5yM3UoEQNmvAJtA5miFtFi0RTYD6xTBlrfyuDGrbS4mkIIVbGbR+G&#10;jttKLSFiEKVU1rf+Qpa2tOjmU7jBobeo5E/Jt9qWW/TtA04v0kncBMoHEbTOBGG5BofxscKeb8qd&#10;ETp/ZL4ZWKxNAkZZwwGHq6lb6FTgxvRjvCSUWFDVHl2nFVsbKoW7mxcorql8DKMWF8SCjNYDHBGO&#10;a+tfm3jMAhaCootCY5Khb+ywNmNdR1VrlUYqK+QvMOfmcGpmFgfB62g2UEwQzUTHjA4fPuyn/hXT&#10;BZt4JFtmDTgC8imlBa6prCqz/h1RsJSGSzeuSnhioKW6QBVkeuGszeQWcmSYTiDjCM2I11IchyrU&#10;Vu9GMBPvIeReTQEOa8SdGQKaztV2yQH26ux06joR4RS1umEfasPLr/NHlUQzUSk2S2gRxXsnLEEO&#10;DoA6cwoFkkalTaphqFjWzZws60eMxt63VbLLEuhU5+Zk8xkiYtS5uAE0/dHP7xAdUNk54CU6rktD&#10;q3cRVxrJ2FqoJgHV3tpZvO+CEHLK4CDJWBhL62nBvDMr8YhIc7x3kAFCg1QMMryAu6snE0We4En/&#10;jhhWCjatSrJbgUi+4N3dUooWKoozEJumZGWiwvwmDgkYi0cimrMM2g3R0kw3GePap/Usz0Ow4NCj&#10;a3DaSY73/FuHjzVWPdMIO+0AWFWnJQGQEghwTCizA9LC7Y7VAwUXUCYLl8J6WSmnQQL6Ux8F9fhC&#10;y5jOZquonHODxdYrvO3DkwxK1H9Io3SNxgtG0dCji20sq+0wJ8SQQ1OGgwK85afZqjPVRC1K9MQO&#10;gGQu29B/W/nRFQ857rw/EE5/lwegvhOBsHIQPEi2xVySS9I01s+q1QWGBuqTVnDSdCroAIqySbYt&#10;7xauNlpx3tFUc8bwnFEeB3vRWam6iNUtcIigwLCMssICvdIEZ4Fgc9XAwg19LAbAVjjO+1ulCKu3&#10;Fba7FXCICrFbuprSeGnaV482MMm6Cxr59g+l5E7KhhdRGgKI4URUDNUalrEWWMWOIa0lLahtOBcO&#10;tKTlNSIsp+lCo4nR5CkYBBCPFSh064Q4IBWsXZjnss72PFBI2r2ABdktq4y4BwhJOwZ7lg1M28IY&#10;JGFcuLDK6tkWdBEDso2qhFiIRDIMF650hwxUWdjYAwsmTDTAUpxuICz0UnZCzvpUV8GmnQOWDUUL&#10;s7G9WpJmlT5baRg9xotaKhwzgKooIJC8CyLqKEgqZnImZAZQlKMxShwAy+OXVh/01AUTGESnniSQ&#10;2QMCRV6meUgCuT9ImTF16D+G4W4vrqAduOSd1h4zoqeuQGi96QIWKFoGZvHQLSKZR6alf3OHkRjS&#10;UlGgMHkJ9tHplg/yMhJDNE7cQzLu4oizph0QxM6VMR1do1OrmrmmBfYmIIwtnCUTOjRVMe4nmv0s&#10;Osa13Bq1VZbIH21uQReRYLbwlJRXbSZPH6OKDmHUB+RWWWBbXfq3ODAJp0zIT4YHe3Uk3ZhZ65C1&#10;Hxy1B4wz9dYtlHSCLiBtkqGfHDhrtficDJvUEyU8IdvLB6LWOoFa38yADVdCLJig2RxCavLdIZfW&#10;CUbClXekgoVXFWDzpYMQFX3qFqfebCjgNrzcKBcBNbBtiaUOo9gYCreVnwn8ceitCYjTSXyEf3LB&#10;BppwiEroV4KwAdeerWsGl6yrQzUHMk0A3S3eJFZcVYTCgyFsBQoLGkJL6/I7/IvwrYOM+ORoyuJl&#10;Z8aizaegW/82FXreGgTaYgHMSAWj9Id/sQjrUHmBNAsoEEPZmV0VgIqe2USrWgEgdHgvLMVvTrnl&#10;kK9BoY8hZfQJBxy0lcmm1HyKeAqReTeeiHbbaG1iuCgCgtp1Rep2nIzVAbXZDYBlDzma6hI6+G4+&#10;aCzB1L84vbSxOBd2osCUbuuNH5vUR0/ipREiKgNLyCRZyIkkJujlIcqUIOuDADEgm2PHTf6ihwoF&#10;btGyCwsM3VUs7rWUJCP5IPNOgFTfRB6k3ETuLwddal/47BqDsJT2kgB2xKc+LXicFAHq5joXaSzn&#10;Ag5pY80t8ilRaG508qTHj9HZqXnXBbOOPPhuI9TqUlUX9sqyzJINFNNUDmpTrjhaoz5AVQpDEvio&#10;ogts6qwPsQS/EDJjwCz5SJI6eQW+bAPjCAOHDA3PgMkEC4W6uulQERJqwIs3EaOFVGEpJ0Z/Cx5Q&#10;xhbYZmP6F1CbEbrBgiPrEDr1pKwqtITjLlD2G9FPU+SQszNE0ZgDjQCEgQ8s1liXzgIFzhRVlSyY&#10;NyfTGcreZow7d30bXmiInpaEuM4JdDKKPHFNNe6yKNfIM9kNYcZNveZyGQOlt0QV5gNLhs59mK2O&#10;NpjORIGXQhbYTf+q9k187/HvJF4hqdNiZk14v//+e4UQEEwoMMkKIuzrwJ65IIQVE+MugOjkqcDR&#10;jcBJlZnZsmaoJfTl+tCxHAagA/iqVWICgqI+lmxs1c433ngDxlwxazcQFpGo9enYsWMI7lF20MA3&#10;Z5f3J5HCfNRgxhzm/Y1HDUDFC/mXCveQIdeH9ImD/yIsQIyijMnI9GzGNsOZAoU1owAH0yi3qmhT&#10;CVBamo3oY08FLD2XpINRvsFHOnPM0cyzy02wUhPSpwZapFHUdlAXQJ5CMIUGjABiOKmBYyBRZkwa&#10;yRFJ6GkeTi5ZZF0SUBDhG9gyWWPLLimszX2fjBgu4nJtmx4E3SgSRmPbjUgIlZU1JrcWedQaWFHC&#10;XUKgQuhyBE17pDY9zB9KBME3gIUAbhXIo6FYA1hIiTfHamD1IoLKxVcbbS23EpczlSoRVy/u7/Fa&#10;3qSUEwTTDDROgST1RGfuox1jA52lMySxFOMUF4OAi7L7NktLX1xjmeWQVUssyuWXPqhtl6jSDeHw&#10;br5d65/K+E1kN9MIIWvRwU8CLLHDbGEUa/fwZK//hRRk08ay5y5e0IaRqvllqKy9ZALlGCFwlBTE&#10;5I7D2DV78CmK7AROeiEEuFCOQYdJkFo7AVaz6q3FdlC0aO8VN+DoVhRfZazI1zXWAG+FKwhgzAhA&#10;m1WB+fVoRZ6rtANAA6s8uMUYmozRVpLEFPtXW8TnEEnGmsr1g2AIkqCorogds88WZTFlMUR5OTPQ&#10;DSP697o0F2aHj+siYjZjYMFpBWvUxkLZCcrBQUbbYDllbNpPaqbESzbp41amXlZB6e354dp32Qa3&#10;YHmzCIFAEb08qiSD5FtsECbSh6tkoiDY7OCLOmAjIPCTjfHvEBmLC0sFdLYe+2d2vENXQtBLs7lm&#10;eItv9PEx/OTJk8IO5JE8ORTdElFZnbo/yePU0wa9kQI9HpuP2kyFoHLpKDl37lwvaMoORRKAk+fW&#10;+xcqEoFCLUytw9lxOQjNsRvUV55j7kXl+pTJQlm8Q9bIpTAi8w13r6UmPmZE2ZnXnEIDBJWZaWG7&#10;US0wnatz4S7RtOWVRzb/RRA6U6GfVgi0dbLbY6iUYWDq56TgIjuvZMJLJdeexCvI7WeTBHwQSiFJ&#10;OY9sVAmBT1VU9KBKN5wCSGJGETTDEkED299LFXRUawZEeweHMFJYQeZVZvTJVRmlM5iA91ArUehA&#10;vO1blDVrx1r+pWixaVBcDFfEg++7TAKcYre8LYNjfNTaBrhr2qeyHjBpFmGqHTx85bxKj7Qog+Ba&#10;yINstBVuk3nHY4DFow6wd75WDNuOVos3asFEMGgI9m1sB1fKVxCgjxZqAs0ocAqQO0REZRhpbWhK&#10;kCSMPf+FKgashsNdui6PMT9bp5O569Kp4rgeGYOX2yX5njGu/E0muZ5KDVlvpGoHJ/jUR86AINit&#10;vLAWQDL+nm/HhWsXhiDenqeDPexZbFhPxwdxzRmZsWGJHiLlmAxpjhRdmU14z8/ClXMER4dMXYt9&#10;Mu6MTc7phhYJKDBbvphH5kA1mizG6kN0lGU3aMWJm51kfVDe9k/PGcUpOikI41qQpL5XCouYFkLk&#10;mRqYdV3xrcC/I7MItpywsZwDIC2crn1c47FUoATIT3dbnEouoW4ytqjzOeXrrk1tdxHAC2VCBbKU&#10;iAwYqQ/x2m2uCn97MhEo39Y52jEWKHUVGuFbchFk5TQgxZEhU0FYoRJN9ceuBQetzaXggKCKmnoC&#10;QOahBI8YEvboFko6EyVOJ3l9SLVEByWw2CFjz94zSmK3b9+2WBZbuGU98CSm2YcMRDJ1EbBKVA+p&#10;sW2pLUoKKYqW/FzenyiNAcjL0FFsvSpD0aPaDlKw55s6TUgKaxoYqD+GQayImbsxkI3SZbphypl7&#10;OSCDKKOpAEIxhNLeg3ZLmVyGvgml7Tv8F8GROEHkNLUDTlW6MdD+AQdS6KDoMFLLuwmDbOZrFCAd&#10;Tyo+7XF/+kBJ28s6lBT7lO6UpLfkAOijpVyM3MknZ0rBoInTDSkiwFSbNjoTfe4ezRoLkHFXsQjZ&#10;One6FN6Sp4JiMsxPFfsUNSeoNj90Q3azMRcDtT7kSU3g5GGpCXC4yircDXXLuQuCnRIWv4kvsR6w&#10;AFadLIhDBmlXvIbFhXABO8IfeDuXYpKbYy2rULcOYZYQoLbGFB8UjcLLAHQwsNqFRgFRGRUj1qF8&#10;EXDfhpsDJeY6E0JLdZPchSmNkdbR2dAuJyNzs0t/jgbxLZ+p1c8i0GIa7bADzq4EEzkaHCGMxSa6&#10;4s10raepC2NrrUYQepKznE8fhJWlVXEiEH1aJwicAHFaORud9Cvqx3hVU9d8Ab2z0s6qFzVXWWrG&#10;QcQOCwKKf8uidBZd5kDt8Zj5qPXBbPU3EEx5/bktcnMURJ9e5OAn87Bst/fL2elDJrCTAEqqmuZz&#10;dcjTFSy2LhIR+EVahjeQxyRM1mUg4293UJ82PwtKjDK2XdbWthZ7A3FK3QTey6iRlAd3N1tCiW7N&#10;FFw3i91CG8ZbSEQG1jmMdwCpoiLaUiLaQCMBq0g1Ty7FBaYAYdUmFzK8eBxe3tZdDGZduMg3dmAS&#10;HASAX4jjD2Tcon3dCrJNNK41l8iwoYZOH8T0J73II2qIPL21HtDd2THp9LGc004PvRICLVOcZ756&#10;HJKIYESVfMXSUljDR8HFwPKoy/sjjsNFhN98UNElJslUV3cRzUZhre5WigdBB6t99M/7u2CCdOau&#10;DxILzRqOoKIt1fY299yqYoOgAigoYBTXC1jMn5g03KhinDxgZ6EoD20WZ0rSqGxHAWyrJIvrR6dR&#10;erZm6IwjoGCxVFoezU86yONr7MQCUHgxJCfV80pugZAfaQFDTMUQHgE7BNrBVkIvxcvd9GxkYSxV&#10;aUdPuXZyNgcq7GgpB8p6Oj6IBrJFcyWI1jAKrtoAMqG5S7ZMHCXI9u1nKzziwSG0YqiW+WZF6Yu4&#10;oHWIASADdu61qL+TP22Yrzxx859fwHbouNjcITPs0BQjw6lrk4qP5oJlBqyTeAGfvIFBl8MhAJwM&#10;lCWwdd/suHKHUYa0mlIuj6CnwAcZLiDqsYMCLpLvlBGluOU6x6T+YJaWODeZ9YEI+yxQGYSZNR/w&#10;1UPXgJuBZmbb8vpXGSjjIS6WkJFTCnPywQh0IGgn6tZ4EPCCNq6h+dyaB2Pb41SG01JVEAiwQAoQ&#10;oCgFswybTBSakUELJA+UC+xgAdd4IR+swVV4UUUIkEIWH7f0oX3GAEL/l+kuLSC70pw+hIAGugCN&#10;bFHIZWgnFrdcII/EeoiHPaiScTc0ixKs4QU9VSkB14f9VIFsVWBURS0F5ih0UdqETXbeBAfBLDbl&#10;S8h8twy71eOWlkmqEf8CayB2OAHUaqQpwa+1Ss9iHRBQ0nEy8kG8b9rEY1tcqZXpGk47CilEhCnX&#10;mGJCCJCKaemxRDAr2Jp9/IwWZLABFxrL0dltmY1RqM0Lox/qnEk7zO72LC4DQGclR2D5PR34CvBJ&#10;iY+qlK+lUxI4sjHQouVTOVRCTHee9SUixmOW8W/Fc7RpOCAiYAeHWp7hYmDL+wNBKwIiI8ubcC4E&#10;QBCFGTZHTSWnWO2hKsw0qXwq7sNUUoaxpqJGcik0gLI+7rIMMGmOyMzPrLbSBJiA50R0w7OxLLVC&#10;Qe6vWLhMsyWk6nlmzQJab/NWCAahqKQCGaMvoCAmP+FleYgE0AVczXN9Mr4WMP1T4cqYNi+tdQsv&#10;UKOf/blbYAgdAfrZ/KxKphuAdAl4dR5aQRLG9U90LaI6lAuXZ8DFRMQIWlCrf6ibLUW7BfiF/1GO&#10;pFx5obcOkLJpKgAkLceLPvx+jpjYISoQa3GtxMmwWmk6o2Wsycxv+iYuY1HImDpvQIN5gaYEjnAB&#10;IIeO+BY8Sqxclt6xM99MHw3oNN+sIvpQok3mlnN8wch22+AhK6CYwcR3BKubBcDao48Ln2JqgiIN&#10;wgEfOs6rCKsEi72VwoJGFAjT0zcgWgotEV/t3gWuXRfNEBQWMIuw/kvdLSufn4wHdgIpW2ohp9PC&#10;PZKcHAhfOmPEX/GhB1VtVqPKrJbFUxORUkQFa2oqHOk6p5/q27iCKzspBfcpkyMQqDtNxGOWQfIm&#10;lWo7nI3H9I4AQFgOV1glAFL0d8C6SBwKIqL6zLUqCjKyJcOttWVFUMCb32iJIpbe8NrshprJtQy7&#10;S0EmZuWgprPGZC4Aqn/pL1JpSlDoVrEOFAiGHb/GdjJFO5gGQuEnaOykWJvf9x2c3v8hW3XB3cFV&#10;EKk/aEXxAQSniK1KUe8joTLad9c11feQoLHe+mAGff3112qJxbvCGu6od7Rh079lEIWxsl49K4cS&#10;sknhY4qxkJ5IzTgJpBSZDHUWuDCeMnsdKm/0wBClAEj7VVygAGfr/am2oluOmBCJqVIDsqqTmr2g&#10;4wS5zAgdTWBoWvD1LBt1Udjogo7Rp0++psWWykmqhYv42twryyv2N50K/YodSqCKuI1q/uBBIzKy&#10;ObhKqKsbtt5W2nOtZ7Mx8kCgVN3IVIyDjB7CBIoXaP4YZf5oXCnSJl4gB14eClShhL71L7xqX6jc&#10;0E+SpG+4MtYWRXAsdcjO49NWM5YErATZMYvRc1IlP0GehMBAYGHRQp4kZjkxvEIEYnI6ZjVttuLq&#10;7JOhA5ubQBi8WNPZd8uDuUp0vgUdoiHG0csezHykAkUdZXX6mCRakI1Z+W8zQQeFXQP9NIfZiUbw&#10;q1S0NArN0CNyRHZP9+iGmOoVbav6VBbAY3v+FcHSi56YNVB/lpOmNBqCQQq1FCGAOvTJR6NTSddw&#10;LcC29hvSDHQhVqoUA1c5VjuoCV+7scW8Ba14LDX0ExmkxI2SnpaCR2TjtD9hByQv6bpVCkyo2+pk&#10;MOq/GKzGDXXa9zENCQQvwhRge/KLsjLUfLRuqa9QwDXufCOP2CEtPNeflBICO9Sz9x0hrBoa+AkT&#10;TOShpLy2fT6Owy1jfTgUinNBoZkcLnQrdwe5ZIIR5qfcLUepf6LAVHl/i1+W2dqcP83tJJYcCDgE&#10;2FLHEZVQateTRoBlt+7CgmzkkZXvjpbwm1yWn2BSmW7lyvrwmyxHi+EM2zV9GVJKga979+6VkpaW&#10;AWh2++gTvyTTcTXUdjgbRy0w2KzMKHahZeuKCMl6Y3ZYWpionRjmisceUyeoioTgMFr88k7NDgyC&#10;WRxcQtNBI+uNbmyjWz0+Bh1i9C+GRqRoI/eiGyxEsX3Pj+3j3iuUyygrrPiLSeoBMbfuorIXGXWG&#10;B6vZh9XMcIVF8i3qb0FGH2jEB1/fSKEJIsMVmepZUNlj/XkucwOJTTzW1l8MGmKKUhiYUNOEzhbn&#10;asRcjzogCPpnmj5US5TFRJkpLC6AQlXeWebVItFaVf0BR+Z/VmuUuxlfKTw9lXCoLYCcsltRcx9a&#10;sO8TJTkUqIvo2QouzLdWRHOAGMkz79aiW/E3saOhsMvPtoDQWQAFBXGVVNIuwsbFk1gHcsrDQA6I&#10;ITojPm+OJDLsVQekobOW8hLS7lh9kZpdlhI7LEDEjgGRcnK4bLcjrVAghl3KOkvd9Gw5BAHYvFKb&#10;NHhRRO7wD3REYbgLYofRLj36+/cCtQKUt/MJJvqxAw5JageclMozyCpnYRTvab6xe24ITEo0SQxp&#10;/aYjnJIPs5GDp9x8awklIFlI5R2U+w51PogR0ggZpjKTCC+wkzzt8DiIMQWANQkLgwwp4pM2kQxh&#10;EgUhgIkvQmt56BAqUgEvuaEg7BeY+5mgWslyu5BGFZjZQwzmsqtrI8k81YcqmR8ghWWuNRIR+guK&#10;0UZccIEJCIw9FVHmVwJkVrpoaTcRzMcyBhdoyxGXHlHilStXINKBNwQWL00Q0MBHG7wFJX4mRv2b&#10;O0X35khxgD6+Z6UJLEQUV0ymc8EQATaDEMk2+DQ2CU5425bzQS3JZPboV5ojf9w5+y7qb+7Esilc&#10;QgAm4ERUUqKxZ0jBZHKttSVDJNOUIQQ8+plpWQC0gECwgi0AoaYIwzFirD5gkp7t5SYmqqxJ7uqG&#10;F8FZRwCY697eHo76exnoXLBAbo1N5mZhQYxyEIsyL4T7RLRif6aPBxJ320jjGRnoPeVYwo4rpECj&#10;QwGa/umDnrBtCvWSluonmOF5TW90a0Ql2XHxvnnVVnK3WnXVEwsSTcui3aZW1umayYLGWyHDNGiV&#10;otF8K1loRA+zkwRRXpGLIZENTtMGfN/k2/oECGvGFFsEp7DIHLA9ZThT0Ah1FZ6cIPKK3IvBQUY/&#10;ln2XshGODvnlQhgwi7Z4HAALkyHVU5+SOHLIoZfLF/q5gLo4TnuiblXPsAx0S7uxee10Dwt3TIA4&#10;9bOdAzJp3UISCZskWOj5KcToUziGIyTRCCBUD3JPRFeEITSLq9KkdhS61hkKAGlZh4J0ltASW10C&#10;Uj/1b/VygdQir94mTyCFsYgpz6Mv6i53IbpqVnpqRHkbFbldYw1p/ld7da1b0XqesTVbh1xDKzrK&#10;e5FWcwlJ7vpoqQhbMOWn74oD5J8Sy8+g0J8oehEjIivx46JU2C2K6CC8xt6YZIhueOE+mGtvGqAp&#10;ne3mNfVEnW3YGE4anA5iqIZx5m1bgXzw7idppJH8ow9mWxIqpaKZTNDZSx9pPHPlFEB2FygTMzMD&#10;BzT0u0V3RhlLsGguDNLCfRBjL5h0i9KxU/yBlzLvEt+mA+uyIVnmlxiTp+GIhBdw38U0Gb9vd9N7&#10;Tp9+62m4bzyyBC3E0qZ6K4GW4HMFCMh1ctAII1t9gqOPgZWY/CQTZfpVDd/Z6VhBmTE4rf3alb5d&#10;QMH29CE3QmjOkhXTwqNGQmDY6On0lOljRlAfl9Iratpe9pObLloHll7a/uHNpj7cQwPES0rmI0rg&#10;BYHMxRAF6w7gtUIQF4JBK30napbcwh86w61qdk2EQSvo5P3F/kRselM/ZigYoQDpShykUwhZOA8l&#10;FcKhsaCAVhhrj8+YM3g2nE0Xe04+WyBfsqkRNN1KTrGKpqJj6rQq5jXQA0iJdrG/7Y58NDoLYI0q&#10;RyFu9OCqWr9vdPayMzIqmmtrDp2dSWVnCGg7BWsdWXEXO2goPygIKhpqRrngtlr2zQoEl7rqzwRL&#10;ZjEFVI6v6QpsOiio8dOtXiIIL7CMBvvYMYq+kVQqUM+muhYk4aU8xjXUFNfM1w0xpXXg6NM8IQ02&#10;ROCEFkx6wQKkGrmkdtdrL+Iwt80QHUr5e7mCj+yVZvUBqhJHC3wBGjKozHqJQlS1WQc4ykFDBl3Q&#10;EQqho4K2at2totJ6RtTF/uYemRRJ5QLKz7BWDRD7iaVYgS4okTw7mtxMGMJcYwRrZWnt4YOQos0r&#10;NBR2tJ3rJ75866aDC+I10A4E3s1ALCASYRlzHkSJplihg7BA4UWHwh3YcZeP7oCA6w6klidVlMAC&#10;tULHnGikMmzWyIWJaYixOLc1rBwlH1ruRdpZXaIrL9eBzyJAkwJVPKNbesLiZ04T+/DClXPEr1su&#10;enYdQAyis+WHnRd/5LwQD77+1AomMjLCktrWe4ZBrfq77iV9MCKJoBADAjqxULBc5GcikFJJpwty&#10;1k65GSSq9Kd3US2TS2V6ds6QjUV2aXdmBmA2QCBA4UjZ3V0tLWDVD6psV64AVnvRkha0NQcrTvrW&#10;gUBkw4b0GCCqzG5mRnQUR4NozsG6YKJoblNHN3zpD2AH2ypvGKsDq9bOPhVLi/QNAcEFUcPL7yNM&#10;BQl3sLBM6NRgyndbZgCRSdMLUNaDtkzQuby/PaVmXWJNkR2WgAkU7PUKLRdmS34NIGh8EwdmAC0a&#10;QkGHaimSEfhJ+ugrYLf/kxvCDyazm2YyG2UQ/vK72otGBkroCGCRvabNQN95n9YGEArikASvqUK7&#10;qJLQ+MkcCZFkCQ5MQxCpc0srpMZqJ6NDhw4hr9e+d2jdR7eW/Xq6qCiEOxzBTj0+xNqmCLw5YsBB&#10;YxCZY/OzCi96tOhM62yuB5Wxk2s2lpCraTYVWzZ8dzaG9Ar2cz2GlyTmBAtLsRkZLlhnioMFwQVQ&#10;cIFsLFnxPsWGbpW6gtapf6PoSE+IMNiuJvhYZg+mDXfmWgeIfIxFJGPo7091Rirh5xw5Mh0Q6Vu7&#10;nlAkxkq3ZTyu3SUKBNNmz6b69PJtEU36KoxAnkZkVwbxjR6QgW2mESMsORdgSyNMSB3KtJgopLAT&#10;IH0RJoIDWLKi3UU1JZwCXvmuKFK3bB5wNgaO4xIEWGCrW+EwGgqEGSQLVMginPyUvLOVxgciWPJo&#10;lf40Fs0gu1OYbaobVdBgbKF62kFngX85YvsElNVGN/tpdpdPZFdGobA0tBwX8cSFU99+4q68ygfS&#10;gu7imEI6xlOc4QIctq3ddalY7kLQUN2vdcWtQvt8azoqbercUedo9czFE0W1wZSIAMqCovWPPWAN&#10;EO3ulnAD2zapWx6CLRxuwqZWkIvS/sfU3bVaVXUBHA/6An0kb56rVESxrM45WZplJ7UXIlBEKOhG&#10;oosoSTJfsLQoo6QXCKKP9vzm+u9n8OyLzdpzzTne55hjjDnX2kkmkjIJTCG4wD/7tLqk/WJB5XgS&#10;1q6ziZwE+IHr1693yr6UGuWe7SdGQrbGdAxB2Y1OdeOy1UhF7mYi4ln7wcEBOstj8IuMQhyun4NS&#10;iUKSu3mAPrCjp61N7OSIGIwzAm4ZJXdXUfR4F6SSNmtk8e5aTXn/jvnrQRCgE4GZNksQm6O2RpZW&#10;Y6xTjNSPmbYNwaqQXexAB0RAlC2hIPc0DZqKc1GgpRnVLocsuLoNuTSjii/ylVVaEGkgONiusOWC&#10;gwCw6L4Tljr0NHZnzFkSncHrosil8NBFdTTShwIoCQSMlUEpwDQDXAcAQassUERQBKHFvEIbEVEz&#10;9g1hE6Wusmzc0QTg1V64Wi0uyA0QA5sqLe9VGNJimW+f1oZ0bEg1UGu+PjluxLioeJrHR3Mrf4Ft&#10;i3FTpe0voiAQMU6bQoVmKVc7aisNIZjvSCZYk/lhqoUKLvqCGijiyl3mDvQEsHQY+2jQjXFDXcRE&#10;aCATYGkpwlIf8kwDqgEfMdRX7ENoJg9ouRKoXfsQNR5RRZ7s0wdtrQ3gVALKX8CCTi6vKASDbpEV&#10;Soore3wUTFTpiZKtgrIKPsgGE7MYKYJuk3OW23wEXnQDKiflgrMwC4pXgCVJUmIqwHIuZlaPOOHO&#10;QILSgsKui35YOF78FDcAa9nAo6gNqS3MhUHMu8pV+RzeDS9SQRuvp9HYsrFWMmajMwJaIQxpnUZY&#10;exXuxlfpYFkaFCxBY8EBMzMEp0QNV5UAVHWySHvDoQPBraIHsQX63W0dbToDiIsCF2CpA786Exdp&#10;IybIBqKkrF17+QrD41gFbTSlaMm0aMq1yQsj7FxeSU9jATcpYHENPtniHQtQFKpiipw7ZuYEqmnC&#10;MApEDOFb6JSIQOZtMFK4hjZB5xdffIEenpckdbACOUjK+Dl6GFXI0am27C2bhMOoeueYD8FWqGhh&#10;QwzvxBj4tP5EDHaMYHm8fydKRQZVJnywaWDPnHawxQ4TIMnELTNR5cdr5pYb4f3xXz6F+l6kQyXo&#10;KGAkRFhNMIaIGd20a+ysEj4LasjCd2960WggTNRMK0wBMxxueQ0gLRIQgVlsYkhbpowA9k7vwlVm&#10;pDOiwSlPd10FgMhoBbSKzrohDF4EdzrYz3I6E4boodZIKzr3wkgwtbd0m2wdZ0IGyjszTmpasuCq&#10;7b2CBi4EFD0xnTIYkixzRAMf4eMngwAfOz2JTjI5iBGU/sib8oLJABrzwiO8fsJSrlryyHqAqnRA&#10;zaRXIpxzz+sx3/7VgeH2CDQ16VCNDsGx0DSmCBZfvOxniQ4W+oOBVhoTxkAS6KS/yVM6zHl1Nh/9&#10;lnM/jTWNIW3u4YKQ6RTYsrEMoJMVLoRRCKt2QSYGMrAO6SMSNP1JA/v8tYkKoE9nOUDGEdm2VtFU&#10;9R8dKhkV2ZEY4nvmDl8aCRZ5ILO6eCdkBJQimKtYa5plukwOFsPR73sKSh0+QS0yEmNRWwmTgYxN&#10;f8PpkWwJE2qicytH3GoNe2uqc6iuseOnIBHZvA8hVDaEF5FUQCBE3aauW2wYkOqZ1SVAbsnpOmkg&#10;tciseFYj/1JRwtmHUsP+Oa5/tiqVBKT6Hkr8zGWjJK+dlcYC+YeC3LTQJvLaEu9AbbspJVXNHWDR&#10;o48WusjFF2wBq9EqAhdoWUiQDczNAaIPGZYvuuDywIcRdiLSwfAmtf6AGAgRLoqr9GSumC1vQKTZ&#10;4WNguxq8p85VYwAElmYzy5wpyO1zII/02IBRxN7pHUWYAh1ka4QrPwk+1Dlenic34roCMsgY94aP&#10;TlH7WWwBwrj+HnaDt+UKfMIvOejgDIJJQzIhH61Sohu8jMo5vSUo3t8kb/cMhyW/ZVsZk3a2aEwH&#10;1KzhPUwfYkTrn/dvWkIAjsYiApSRcjaRqsAsTzRhihmLEbQYyynD0jvzCCWWGogrugGNmOAtIm5T&#10;2liy5umKW3XTufVMC4MjjvKJNglYGLu3curswzjsKEDETYDMOFDerg6OGCIUmUI5QfMwB12wQDHV&#10;8koe3cUvLNbqorDeHqUbYRqVFtkclnnwSgS6NSXKxKtOtCLCywJILLG0d1rUU45Jg3pCik3SyCMD&#10;WwYdVQQCMqaoEiUcegZdggICQSGJiitE5FnKckBAAFA8Y2fVUViIgAUccf35oOIyo9qAyu5xpwXx&#10;vdOqog36286FtBwITB2i37WJZw6YMIawdRxZjw1BVfu6uaHqNhVVCj8pyxAXNEubrlFV0tPC5qLt&#10;9+obuDOkt2nmHfTJUPPOyCu2RblvAMtNVeELVjrqp7/h7upDRNabdhQyCZS3g9Wk0MJmNPbOEhT6&#10;ph304IWQdegt3GYc3kleAtRKAIvZ2zoRnaWGLKEKEprLP8p9M2MEl7L4iX7EFyG1M+ECPWqzeOww&#10;WGHKlgKtP6djJ26VohV0l+VgJwOu2oNstxgtmDq0FmKTiHxnV/kK/OLLdyVWAwsUaLx1i523NZ3M&#10;qxPogPGyk+ytqQcjXO4GJP+uTwfeQShyp6xWRKhbsIkuUwQBwPYzDC95Mk10ILrO2FTb0AHBLvwt&#10;Ae2UETbjqMyF6RD7Pa7lbqtCEYn+GCGrPIyTuLw8Gvg9tBFImxlQA8g/QGRsFaHEhS/t4OMxy2z9&#10;I0PS4wmL1AlNBxEVskkJkKp5RR7L+xfUG2+yAa03mjpd1x4dOvTBQH62F8IUgCOObpggiPTUGmBG&#10;RTdmQo/oPEhminr/MABUJWA0meRgYlLQwcLAQZL+UFtOiclFx89hgatNEsowY6sjIZhe8dZiXqBh&#10;YLrMtlpCCUL8bgE0nFwYZWdXmqLI6+wtd6Ad14TbaY0sEpa2EFuEeUDX+rAeNGskMWPbtMlrG9sT&#10;TOhJTwnEhVHoRG1OAV/aW+fL44pTYCmWZ5EIZlIo9G098F1ERowMvZDcxFZVjDB4KavNPX3SCAlr&#10;MQqunjhvktMIFIDAzj5IAG34bcph0PKsBorOQqcCtP6HgKhRhVlSwkvnCKr7tUCWfs2qXJmiua0R&#10;PYCgRLxMbooScg55sRMB5Fka2+EcQCrCyHtQ4hbJFF6wnzbZWBHWyLbFBlWUXnXY3coazVjEp1DX&#10;LZZpVrf8QsGju1UhgJX7kzC+2G1rIZrbMwRZB+hE1phiA535q2pPX00/pGrpPKs+ZkobbJ2RL6ow&#10;itCgZqWlIGReiNBeEbnl/pBKAh03KCXSCALKW/XBxIiBGrXgrrW22BNr+RHcoQSR/U2jnunLXT07&#10;kaIzYtrbg0sHLX62LOGx+d6+i1HtxFRoahszA2gK60NHjUKST4sfCqteglPA17YtBglHe76oMKjs&#10;pDgDhNhpe1nnAn8XtFllj3yIulCgRcu174oEE5wZCGwvaCPwFFRNggGQJ4timYa4VR7g1s2bN3u7&#10;FOAFu6it/pHxVKUhDdaIqYqWhVPkA11uinLBp/oSnSa4gUAVxYpfgTIQUrdaSNSUsqIWPHV///dC&#10;L4ynDY/iFbStIj/vf/v2bdOjAr1PtenIzUqIAL42TouDoKwiWY7D+boLiGvyBYT+imH1IaAU4ycp&#10;Q89T60xGraItDIjTp/8Fbfp14EQHYqWA5lUZE5vAG6sqwzAczGIBBHB86CE7xBeLsWkXCCigDmkT&#10;qbWRFZYrVd8gHbaCWsbKAxreCyEMn+CUm6BOamgSGlVlDeoiaAKs/qgDoZEYshFfBtMDtMhoCrlA&#10;PzmjX4cmKhmirYXWrSYJCGAqKBnOP9pKKYKDWoYBhVoZ1+lsGf9y8uRJ0RxDsdwaUtpUjlwRxijU&#10;llehHBx9OFk/3W3NYKAIKNDLxRCsdnyxDaBozfyXY9KCDoUnTE07OZBqqXEhlQs8AsL3sdQmSSbO&#10;9Fs+SQPN3E1C1sFAltPKRKrVbdztaZcmM/NrwfOd42MDIPPL+hdAVQw0tkRN5wJMnOrD5ADpMFKh&#10;YuLKvHu7Cwsh2I7fUKJPtbXcZQEB6VUTgNTcJg1rGMor7Loop0GM7J6yqlxFHgjJqszYR+EetUyo&#10;WqsLIRHgrK7EiMq8EIIl5ALKxfN9mEWVzAl5WTtEBSXQtVuIPHh7lgqnpD0Po7irKNQZqmroBrb6&#10;Igy0DIMNlyJrqcYFSPE451jQyrGQlf6wg5DvI7fK+ihHp/6gJXlcEHIBrG82UzzUFMCLGeq6qVqx&#10;yBAX6AQceQggWKIAuaUl+EY12bXoTyA6sDqTvUAHMSX3ZFLIj1SvxnQmpbCP+gDpBST+WbeEuLMS&#10;frI3p6I7ho42oAzhfMQBJoj5WJkBDUXJgJw9e9ZwM6gzcuWCbY+1v9URW4ISo5tT1dOyugRYdN7/&#10;KUGKeOLyNy02QiwAOOIWYOEQeqXjLva3jpFUR01Yf2aHjdYfKLUjNM0hS6GWRKQ25RrVLrUjwij9&#10;C7RpnUzNkNYAwgVESwdFcIW3KlxFE6WHhYGypzKAys3Fob59+GKE6QOaDgjorp5ANcosndKh4bhD&#10;KiKZOLk0A/Uv3Cic0S3bBZAayodKA32z/uaMa7bFMQGFWUIsTgeNBbRWkz42KaPAhLUV/kOUw2pJ&#10;qwUxUGhkAbpVVayc4kOkRUZuMZ3iuF6WyRHELDIEnlhwt2Wj8L/cIimxqny9byyDX5JXmlmhn77s&#10;t1e6LeirjyEdw8CpW9rbaWgZ4OPa7CGTTt0QVKm3nza1mBpd0yyCiRGcImLQTCHd/DS7/EQn5WbK&#10;jCGPkwOFyKwwFSkRCgaWh8qxukt6uCizQQx2EgW8NDvEl/GQtos8V1MIkCJBt6AuaCAE0Mpoq6ho&#10;xD7PK99v2TCvCKf3oOVtjdUHzPIekFFl4mlBcGlHswMLLtDTjqKxFMqQEFDVBW2Wc+z03hudzR1I&#10;AbT8kFhP/xMLmbd5lsNFML3AXr2+CkaruIsy42JGH6NA1p53zvtAXRURRpCL3P1EFeB5XvRXc6ue&#10;07rFWthtcZ4PIMUBITK8vR8MumjpAty3nquA9b8PLkCzqrUQ0kU1n2zSTx0hKufDi+vMID9rOFfu&#10;e46E6Km90jnPS3Tg4KXILzsso3UNZs8GsQeQXTsIQ9QAEhQRkS0vDFRlZO3Y4RIR6fSHUcC2KNIO&#10;sDRLVpRiqnYkmteld/0JP8qdvikyKOMEVmm6w9ZkCxrHnQUisjmexhFDLJQCF4NhWk0KCtUIgvll&#10;enbEAxbbAFSzXsgv9vdDV3SAlSkAjVDXgBJQlVkQC5xJ0JSuQI9E1GADw4jW0u65u1pSP+spM9JC&#10;duVQTbkJIqAwWxhrKZ4qR2bkG/N5xpbQDiSY0ljVkmX7lAFQYUt6ITyFFSygzU9A2nAXYwLLd1jt&#10;EI+MrK2YokUO2dXoi1DyIPhFJE2AD0vxGkZ07m86WIZuBVCmKPtumgHoojzJwM5Ew1uyDIVvBtqc&#10;aaUpf8+5Jy4vznWLQUNU/bHida+G5zhyDWgo/i1oxQLZ0hpOc3M+bUr7md/xsjZwjEJn3wwuLym9&#10;KMuGoj1PtlHeihfrCtqwbA7jq52r5KYzCTSdNRZSYbk5X3RvzqAqC26rv+MlsJcJQZ002p4xSoW0&#10;82l5FmCrOPm0wHcMCcB4z+Po5m7pcz6rGDkvT4xNM330L/SBGpzedmWgC93qT9diMTaQWzSfzfZi&#10;9uZn1qhnCZMLa4aePrrlJXPB2MeyiVq00cGbFpIMwE/tWbWJnZW6a2DP7uK3HVoaMaWF+XhnYOGq&#10;dhdYIkJn4poojRCiMD/b5rwh2jkydLLtpJGXzFD1TPhoo+4CiNbLKi1Qk890zvM2XxBGOPkNOgKq&#10;KD5/4qL1O3NCtrtaSADjzRFIXYPQ3KweUMybrrWYgIRQEcmnFchF2SoT6vhm2QDtu0u/1TlA05iI&#10;0MBLUF/b7LEgfgcqv0EORVE2eMkKaoGaydihiV4kDCyloAEj/vlAVFSZxKjkxhfxmfRo0crBQtFe&#10;vQ5gCqORraoBo/5aWplgt5I5EsqnYbwln/r0h6UkAD3GspNcaCEaT7i8v6OgPWbVexFcU0lhaWkj&#10;9JghLOMrIjeTceUCk0XlRVtZLZSiIaamvU0nLa3hYDKXWR6RSBPoo3iygJRQ0Ero1Em+eUkDp2yX&#10;DnL6LpJOyaOfcLWZY0aVzXX4DByWgRFadKvXgsJI0LjIrIHCZjEXKywEQ0mcujYNeijMKIJiFqYf&#10;lUPhFuHga+onGNetyoZvHdxFZFMazbD3hiVWmFHSTfGg7F50oLOeSMUdoTnxUnG8MBz2zpyYb5w4&#10;C+A9GYfMCVW9oCqyy9l7qYifiGFnePQhWMuhJIaskIEqokOYn+j3szBNB1yTibutsk1LoTGJYR8c&#10;Q4oVfDDF7km4mVl+DQI4NZIJ4ZQXVzTDPmgONQNFhhWpkFRdAjSj0J/rab/UcKQWe+KO9LRUJQcw&#10;jbirCMbWfbTDQiYFpyXLrKhoS2fWggXACRnjpKonaylX0JMZA9hOuFtYcKvUuehbez4Xg4mxOlJB&#10;AwYRZiBcxlITdSCeiq2yWWPHNjJv6EomYGkDgCR9bPb0bJE+lqLSxOKVpkPLXqmACYX3shCUGAVj&#10;UxjjxhI18jrQ4VYyR6epnSMmimjuIEb7YbGGX2Ob/i1LulFQMSxSsRD9uCuz142g9Ac5sUNnoP5R&#10;2ESo+Al4SblIgjpA062FCopWstZdSincYdvJvBmN0+rghSzFgvp0zifvDwW1koOPscXOaM5CfMA3&#10;HHDtYvwWSwNBYyqujeLxwGc85GYmtjYQpgu60xOKHvUw3KwpDgPWEB06EGEIIaPQNckQtTmeWs0d&#10;MmEDdF2ykoT1bOMTnd57ahkgZzCJ0T8H8AM0zjb0IajeAAqv1WV5f48vljVXLyM1nXCe22qqaGnV&#10;bd3WDUro848d5u1f2RhuATVoBlYqKXvCcMfqsw+IQCtvhV1L64cPWbibPsqUiyZoJRePMCiIxq3C&#10;MSLWCDJJoRnAQgDtQOViol9/t1BuJXAXCkIEFnBw3Goyt7SkdVx0ilGjIQTdal95ZFXQNreoWxkG&#10;OyhQIgHXWHO32B8KF0glN965aLHcwnLi2nCjRJp8/TwvLqDzEDl2eAdibA+naSweRBXXz1KZRTkm&#10;9s1ebss1ThHcI8GwUKuBaIYCDYjUQuBxqqWw2s9SdbewgEICT4OI74UEfJDr5hghwwWjlnZWOuRj&#10;YPFRG0sFgznl6lqogsUtwsEgyeuJ9yaYC9Lg6bBgUplpZJJa23Uof2eBPjjlkmLBT9RSRxkDI9fe&#10;NkABoFGE4MIoTh/LOeu8v3a+xnWuHy4C7CQog2k+6wOgC+xokaJZTUm1J90IJEqq45EDICaIuZdJ&#10;kzzHbb5gp/cQSKTAEdFrMcTwSW2pteqNRS7yMAIU4A6GIsxcAEGRlxiRioZ2+agGay4IipCLNHGK&#10;gJbAfGu6IJBOyGhv1hiLfeqDvVs0YqZrRz+Nk0ZiRG0sZ9voR16zgEJRS87U0crUoguazjl6hCXn&#10;1u+WE3gxqAOWUVsyV7yMTTTDQpiAlyBiucw1s9eOEkPIDSXFQLqZRIwTfBj1AR8XzUpKB7DYvwV4&#10;XC1zMtw3jkgmwcIbncwAF6BBZ/isK2Qbywy+xRtSKFoAkNT7pVk4sjGLbK8CRR4/Dvu5c+doreDM&#10;LWANzMXBDoJ9I7o2K3uvVC6eJQD4ySef3Llzh+hQCyCCO7sMFKdBVrvYv1IM6JGOOOrXEpOuix/z&#10;Ys1e3fz04daL683P8q/sRotRZAqCqchokMVlqJcRMXm10lqaMN+Do4yDEaOvcyyVp9NTqXdzvhXP&#10;LRLHBmrJt7NowGovhQRB/1aLQrkKUM1DF1PZdKGb/hmEUe1Ut65koDCSb/EmvBW7YIEd2VV7gM28&#10;GEFZXslv+zbI841UBGiMYJB9I4YoAOHBiUtIKEaAWlrGYoSuveKYjzAwI2BV+qDEKABbh8AktBaY&#10;sLBdXglY8A2n/hatjk4VeLb2Y1yj4YAb25rdNjWwIlO3GFmBPC6aV2xIH3JjBtBpYQastkinh/sA&#10;7/wi0ZWKyjYqHwXERWk1OsnQQFhQRbwsWw5kFC/ZDM+LtR/YThJ6qhMWJbCBlqK8XhEWAtr4zTGR&#10;m+HZCXra8i3ljSQOgrVghBwqVVOlyUY1BEjmCCvigajDHnCBQ4wAJnDWjjUDgXXNG1byLuDIJVWW&#10;wWyBNlkhqWClohMyinUQxjZcED5qsWAIOvXHr0/JPsJKZZAHtSH57kIrLIPjVp4apxHpJ/EmfxKG&#10;kVTdbb7jrqTQFOgsRtYFF7NEdlM7NZGAC0OIzqgiRdcdkQCtLVPXTUYktSAhg4GRT+GXW76RXdGS&#10;mRV6lncS3dGjR0nA2LxNq1ERJzGCj2A99WnNRnazVTdDSg5K1nHa2mOFI67qRVk1G2M8iG+a5D0M&#10;0a2wvUS8dTqMOb0sAV49e+VMS2knL9Hv0yLK+AsX/BTGsbcWA/B7evTvv/9GZ9Lo6AH4gHCqFYKq&#10;PXIIyEC8sFI38T7zQIOIwS40TZXc55bXv3mL/StCJfGOT/iwuYrRPgZUpyM143HugzImUtyqHThK&#10;KgYPVIZFncphgMBdMpHc9dEBb/gpbDHJgXWLOMQytNh7UEEukqWJpkqT2U94C7TLDHy3dLUIMwhc&#10;kHWpvRZcdG6yR+YsOfmgFIY2itTuu4IjmMYSloHsvjpS+wRt9Fl7MIgSTKENFxjXx0C8ZATgZ6+l&#10;OC5YQH6ndBi/0awDfqtjIIMFsBsJWm+FJS4G5OgOW1Hod6tjvP2VFdqa8KCxVARjnDYp0fqKqmy9&#10;Kk05L3QZbpNBS7kk7LnpNgkBZEOwN0ngKiKDhXhfeeUVxlOZ3k8AMYVOgmWv7R7pH0mtbR1vJwH0&#10;aOzwWDvA7hJpVOGauKwflQvyXMWhVNDmcL4s4ee2EImMAjGdKx4SJltCj55Qu6XF3fYAMV5VOvs0&#10;pC0lwOFlw9gh85bPihI97EYIeGGKxSUYIeRMNJkUpMPVAlnthQH0kg+kogEE/Frm3fIBgZD1b8rk&#10;pgHMiQNVBF2uYA1gbIhHtuAJkT3oDiyXp12kpUMrNGhJLOHTbwF+2Rhqi/ZKKwuGdEO/i3oyBpJv&#10;P9ktHywkeSKNd3JwTW6wGFgInCftnRZoc7cVGoUIy+fyjznHFhv61QdTrZcWzjwG4LoVW2jsT05y&#10;3KULxNLyhuYqGbAAaBSyqQzG5ppuGvvbMgD1RB4JuNvsxmAW2+FvtxhJRRj9faiS0s2p4i0ACyBc&#10;ZwNaWHVPy5MkIYvkKKVJynKgZuEstsnr7fzZHt/N8ExwngoNWCOElqJK1uiv/IgALBMgjF7gg7bq&#10;Hz0XqT/L9zIJWuDBys9AK6Ldxf4tWQX+ZRaKRyjuJYgIchfnBrAh3y2DeGBqXANyM1Aa6k0guQxD&#10;BJ5Vh7SXIuiMJhaMMa6TFVI8AbkgYvB7dFNn+rNA4dnCVb04T8rCKocZQged/UAn7PpoxEjrcKWP&#10;QgwDuX5iZTEUXAiQyeYsqlYVwqCceaEBRmOxYGqRg27lcZTXIqRb4QD2C2rchUJ/Isqxsk7S8NPY&#10;IrUM3d1ycwR4kNI362GdtKgzjapyEAXK0UPZhFwBVzcLABYYk/BTH2D1Jwdiobu02VYPaEoKpfZy&#10;CIEAROgpI9GzTD+vQU3ukl6+DzsuGBAJEAUCSFsH+sJCJo6L0CUTlCAMhJnqdMqVJ9IqObrBxayp&#10;9dKlSwzaTx8ktX5TWTlEBimqddKM0iGqalRqAikCICIBo4DViDVkl8Z1l0fLVku/3EUDI4Rltt+Z&#10;KHTtGRbJNh06gA9mLwWhQR0ANOsquxMI7vJ3oJE54ZBYPpStlq5h3xB4gSK6HvuSUXm4N7erT3lh&#10;ATLgrqtLtKqBQAI4giUhuMsM0EP1HeiEEZs9VG/uEK/rVg5g9Se3ltheZAYOmUOEpEI3XCerCSbc&#10;9bNDejkE0q4Er3P1PcRXD8CsuYDUNn6Yd5YAJrNpJdYNR+miuQMUdrjRKmmoxbUOPQPYQQBji4qS&#10;J0dJC2nWcECMYng9XtdSqjN+oWi1IG0xchkk20CYgTBqga6iBSVW0nDIR3TI8MopYYeLBPQB2dh2&#10;3SoDggZpa4O8tgimwqwO3C4i3RUq0btJikd6oTJqwgg6C6aFAo5lu6YabhBhPRVcHKMbOGY3QZWA&#10;YrkYzrO7ngREM07t1etDZU5/ltznnJlNcIqT1prXri/2/HDAKLm3BlYDJej2ErUTlovWDXbsAwqa&#10;ykzdKjvuAEDViZxIZxPbgic+lFGhdqbTIqbdN1xtgLTTa3g98U+UALrgYoimFB7b4BvYbkyhATJA&#10;IJ0cFuUV+Gthjrlso1gDkjqyWXKD+KLyaDMEgyyv7Cy/TyyZcqETD9VE1aIzFOWzTQzYi6Mr6EdJ&#10;8PFSyO+6J1rTSjGUPjqwPKDwhR1c51DK4gmZUvqTTyZIU4AjAG0mZ1UCEIAqGIel1ZpjIgR3dU6V&#10;Ph30hpS0m//AGmWsi2J8jEd23tm1edXmGOVq19K6TgK5D6NCzTmWOFYfcwuE/rqEE/HH1oZkJ/Ru&#10;McMCdpCXvprDra++21QQ9+V8XVtdSM8Q3wUHk7cRVF4V44ZjDcHVDyvswNvcLiatptH6l012uJaT&#10;1W6LnioL9NIUbwg+i8ILjuYJKX3wqw9OJ8EHCtl6FjOSRu/yhRpwywYxtqPYfIzgNJI99OYodWGj&#10;SJU9gMmjIZgMSamVSX/YEVMKCzJQbcmABkJTrGh3llu3sj2NsDflox9ARsX3kV4lON/oLGPLG3B8&#10;qCpByTZKpLDMPglz3g7SpkvzqODDh8Mi54JTIs3bFJ6XW7dmFKe7JScGtnJ0ujOEQJCaxgHPJrV3&#10;UFAL92ospGUGHCWxlEav6u1zz3EL+GWlpOdjAnLTIAQ2ccFLcaRRwtQrmJJVTgYuLl63FmYsMCd6&#10;J0MrQWyquGAZa8YKzgiwo1Yo78Hyq1evVj/E1LgXnWkTlvIPKaDOaOs1JLiwADBa2rH2sw1TA67Z&#10;VEOtKNM3geNu5/390NV3Po52q7JNYQQP8OmQenyqEmQr6EAQOaIyv49oPQu+TBidiwpb83WufElS&#10;6CZWEtGNyIpTfJNsNEBt1pELTRMHpPRBPTRa7A8si5/oAFj664wHNVfZQJJu1mTXPZNJeey187bY&#10;NL0NRKRPPhcKnXuEzdiSuEwTSc2ZEsaG+ORhizcLGUpytRcpa8mbl82RJ66JIjNqZe6QKHUAWLnW&#10;nMe7nxTGXMAUMOrpJzgliXlh30SRS8KODrB3JKmAha0Qzsx59LtmdkyzJZNsdTbcdSwQjoUHtQW2&#10;LImy0FB/ZEwGlvVj36JYoNeb/ozFWopI3emIQLCGWh0ArIZQcYlMOl4pItENXtMGkfogKZsOoOup&#10;axGaUVC0XhYuFUDQCyAptKXCB15iMed1IIfyD7RRAdHxFK3ukPKwbmnvpdw4LdqY2pFrss1Jdfam&#10;2VGOQixF1kTXc3/IlrcBGJGQglxAQD7VZ8sFyxTbVAMTBFLtrZDQ9VckmHJd2UdLbnFCGXiJt4gk&#10;Yys3iiriLRYpzSrX1NMH/S0JFYSNQhXirXNwaWFRKV3nJrs+hgPYphfXj5JCtFbEgusYr6zqu3KW&#10;np0GxjW8OGpvbJKGlgrtShlG9cd2pgD1VUiBFHAEl4kSUXFua5IWs6MtQx/EZCQAWlkNyVZbF6v5&#10;tFGMayy42y09UQsCD9NWGbzlqTASCEuTYevfcYk4LUj1k3lIx7kUd81cBENEdJ1i7/VwnLigvAlO&#10;sGalnpgtVAWwBb5Ci1ElSWDqg0eQfSOgarx2XsIa46e1qtqGnsv7O2PnN6KpauQia4AAueY8Z1dZ&#10;rZPmAPEX7iIa8/jprBIzoicfcH3rkzHZvC6lgjLfwQvjCsOYqVxQeFWppGVce4KumI63TjVVjwtI&#10;hutRSRhL39oSAbZiCPH1TFnxDlJbhCu0wdsmByDy8dYzw42ichfAqsoRLuKTbFEGSihYhwmO9Ae5&#10;Ard51aHM/A7j09ko2KsC62zmo19nQqAnNBRNhwUXRpVEF9rQmVltwYOlGWiITJbVFijpTFYV3EvI&#10;ipqrnDI4/LbjD2Y5Cmrr03xoedafNDohgGB7UB4XbDlHasbU7KULQ7Sgx8A8iFGw9PfreqKcTgmE&#10;FhhSU70jMQbSCCllSAO5g8V0yhrB6e0CrYIQIQN2vGOqmoyZQBrd1VmHNmlhZyRVSz2TNcRAlytE&#10;c5miTxGxdvJkA3t7e0W1KniIJPwiXPGmGZH/YgNGxUhyIJA2WvgsnTGbzdNywhTrqXGxjfYM3UrL&#10;vhmD0McQAKs3gkCbWlCuA6tArSEVi1tBAbF8kjwiaYRm8SKoNKoXTGkhGRek1MvVXaC82JacDdSh&#10;mLpwTWcSIGGrcolUyZ9bpIoA3dgzcVWk1Q5sVZSy6ny39mqJ2XDpVAuDFvBLzQtEQOC/kMRQ8+ZE&#10;p4TSqa1mkJ4AFlCTsG3CApRi4aIrWvMNPuBaDKGRlhyUlKqWRyID/VmXvTTYlYWZLsjuAqJ/AaWx&#10;DIwBV8oDk5DdYsYUWj3AT5DJpPp+eW3lLM5TBOMsljyj5Qpt1cPVfCzGuoEAjoGO9gHe+S7Xp0+f&#10;TvI3btygaKbLTogI8SCTEryME6j+4lAqwNkyGwRX+Go2+elDIAZyaMgjQzwu7+8ZomJtpAOU6ZRx&#10;oMlgYyoFkEV9XBNHL0Z2UfCosRqCIa6pDUwUIxeTVVSJj7YEL6aKblhCn3WyFqKZBHZ/f59xoEEH&#10;+kB6hRTk4RnAVA5mZlS9ooDLReEknlsYkAdvwR2C5RzqyAgwPCcIJly+yZ0WdSv5pRjWzy5hBFn/&#10;qjRUlUVWQtFOT2iASGdWBUJhSzSXE6C5YL/IkTxLJ5Ht24qLNt3m78msiLjo0TmMmFc8Wuf2mtsU&#10;ZMqhpBkIMgtuGwreorMyR0QiiZVQBPJKjbXkBBGAHsyCmbhaz1hCO/x6suDOn8Q+XorB9SyqTTUA&#10;kmfbRWxgRKq9LME31G3tAFs5AhbKck0Cq6S4Pe/qZ04QAZal4q+CZWBb8xBpOES9npaskFGYQkod&#10;09SZElMc1FVI8KsFF8UNUMQ1gc/riN0tXCA97Ygv2yvza/OzGLkPmonX0h5JE3GjBJaC3BwKCJY3&#10;Q0iARzNvO01r5jfXCn18aMfPlj0Sq5pRmEI+JUzYQaTGkjZ9GCGWWUWi1rOUt7+vAlCj75xvC0BB&#10;g0bDwYHOBCGxVkfQ3GoWl4RhB49lD+jM3hh887H10mesUZ/yRZ9gatENnFxV+9JsuBSQKEyEyqqF&#10;6hTXrERqJVa30OkCtLxtYbifevruCYZMNOVCxIyh0B9M0AikGrK1udMKFYqLiorb2mxrJWA2+ucV&#10;CwHBLNJqvSTSgjb7dgRlbDVJXq7orfSuBAWDOZ8Kg0msU789J4t+K3qes9zC7EB8gSaqPKopTIFC&#10;VYcPKabMMh0Y1ae0hlpRqHO8LzF23h9X1jGUoThN6AoZcVcPQSKCCIvQcU4Edic6tJCbKDlSkdCo&#10;Q0c2U3A6rm7IVelQ6ER2zB0K/dstIKZSM5wgGpMqWUIAPQttcO6bxF1UWEzf6DGKKRcXtwgTXJmg&#10;9uwgktCJR5aKHnplkfqUrxVPlQX7BNa3JRcQ3YrjhEUdBvcxxFgdZHPHjh1z4RAOOYBGjMJzRszb&#10;YgGpPFQpWwaBFxRqB1Pn5q2fLvBYaTVpeNcKL2Yya4Su+Lf3AraW5JtKtkow4S22LUDWUweN/EI7&#10;cgWeBNLuk54FmykUa2zR8mN43p/K8i86MAOU56ZhAYrQ3O0sVtOg8Lawyy0fJlS4N4GSDi08lMIM&#10;OkHgZwe3dS6AQBveO2+GcrhKIyowtqh0ehqnQEHBfvQXSIp52Xol6TIS7TGFFzYADqSYhQIiEqZc&#10;6utMF2b1YWlUX5CB3+L6QiVDMjM/9SEQiYvhsDRF86SEgDbaBAEiYI0t93LBVgtWiltbmfIvFIo8&#10;WEDD+NSIUhPDqIqCIxLoWVPxpoljrIHVnTJpVHk4IGvRQk2+IwZ5+rcylY4A2EknF/qghy5wZwgs&#10;WK4kQGvEYggKK3Lq6ZPNECB0rTGVILS384xmuMpsfDcFCvPjtKQKkMo75FBtGYQ8mrtElMH4LhWo&#10;OpQJiYsFW6Rk1CQEeEdS5+VQW8Wm7ah8N0qgq4DhZ8EWMlxo7NSf78ysZc/AlkOIfADXkg2QCRGZ&#10;O4LuQttW93Ka1ngXvjWW9GMTfHrkDFvVjEJzYsEIMvAOOK6RoRt/q8/PP/9cwFfKeOHCBSqmcQMZ&#10;GOvCl3SthQScnfdP96mZQLFX/IsC6BmBtcXygH8SsUJWwEFi7wGPh3YUCwzhgM+FRloBvAeg0EEu&#10;8mtwpA4iEUjx7DquUMb9lZl68SnJNqNYOcJ84KrUUOjturDXT6jFm2minRMdmrfM0UBuAg3llSWM&#10;rQSFtyYPN61DKqyk0PRoflbO8t1cytZVhBHTLkK7I5jtn0AAl1RaFVaS9eyzLW9NvCI4GqpkAb7+&#10;4g42wXQ4QbdIr6B18oOWUmMBiQDE+Okb3sIoNJQAcWd51dwrgLJC3egO/LxPE4zkNTaXiq2K+pHE&#10;sAqxq8ihudAjFhBAhhmDnwjGqQ9cIPRdUggv168zSlz70G/VHtetKK41EgiAZanGFlBjdjI8iMqs&#10;qwe2b1bthSTBJ2fSXsa9/cka6wWzyoBcU2f0YwRVMJZuGlh2iDuNInFaKPPTvxSnEKToO6fvLsgJ&#10;hOLaWMYCp4Md5BU5VS7QMjFgU91whqcDFk6dOoUACgIWy/hFMIzB92nmqx7orEO1Zu3snE3qSe9J&#10;g8wJMC8zS28JVgYPo+8meDotVk2VyGimxLs+bDsWTAfRQH+y1u4oajsrUUyWA+k1Kq1k1Tw79BEB&#10;KQj8ltKcdUeQYRdXGVVnHXrhZcUrP8kE15VJq4IWm4NWAlSyCHvy115xIgtxqzC3YqluzUGi8zHR&#10;FN9AcLdglAzJU7rc09SI1A20NqJgL3UrkoBdO+nlqUX9hWjwGss8BOZtJRpIeu3KMom0kIJcCHZ7&#10;KZshxMvtVPbIPxuObPJ3l6xANhwo37Ov7iemgMIp7bTaWQPQDJ2pmo89c+bM8v5sLs8raKUnvdGX&#10;gtlcz7O0FiFFB/xweYWoFPaf7YMxuuyoU9lWVtV0Ase3qVi2ZWold8AB4Sthr3NraYuEGAp8bqgs&#10;wTe3leMuwGQKJqRPES5pztqYTy+s1t8tWtHSrpduOIK0ALCogS7bSMgsmofIqDLAIxTxdaSSBLCJ&#10;DGKxcVLK3w4B4YIfm50sIvFCRSxozy83sS2EbVEUR0CHr55/7olNlPg2l5CN/qwctTrrhrAmVQtP&#10;9Rx3Yanq5WcZlf4evNBZXYKO9M8R59QaUh5A+CRGFL0yAZu0UMpJZZ2a0JOh5xMxSA56FonkUNhJ&#10;gXapJOHDiAWjqoY1FRGgQ+tQTrmnfKlAZCBcAqTJrBGF6MxtGQURwkJKhm4xaG9h1Bm0ElNcECOY&#10;aMZvc8wQGNvRRUA0EzKx+BZ5aRcHmO2oxaAOxAgvFiw8BXEVkcBsQvo2G/2ECEYM5jr1L5sMTkUb&#10;4io3hwgLthlAayeMwVBc71ovNEGDD4z8QqdQgEq5xhb2+lh7Kp1VKyhIAh9T+Sk0FEb0iSQYixPr&#10;3JrEwaGnvMFkB5b6CnX1gahUuPUvSy6BiNRCH6BYEQpbSOBq2aYpLKCTgioGRk9pqOmpnSjAQSG7&#10;9bNSSUeG2j1KxTq0lgNYTtx6ycDcbQsQfOat5Z133qEX1qsbmAZWiDPdusYI4edPO5RRag4gTjmQ&#10;TqPmFX1bKjKqSlu55qogIAh/SYwuqAwX4Ih+WBT4BQ1oyxEhhqPTATqjxNYs07VY0DKgczU9WwVw&#10;AQgOLqzBKKSIZgenVJW1MyAEIhBHtq1jKmD//s+Ll+a4OipmevpD3+X9e9snIfZAZr6vfyfQGMUl&#10;UO04aUdHBxCpmUY58UxWH3THHk24W72stTGDA5ApF6y5q0X/FslYXYXnrUiKK8SQRe6JAkqW24ay&#10;W2C56u/gwdGHtQFO+sb2NgwtZJTEC6bIsXJeGQOAbhkOLP2VoZeq9zSN/sTqVv9DySy8CDNXS24u&#10;Hj586AQeyZSWFjsgpoim0jCYMBJCddLZaiPecS7oKYjLtTEsBKMKGRhBRhtl8IKJPIoHuYmBDEOq&#10;ihJdMs99EKAheJwnmJrtBWUwMrLOUBWqd0CLQSteufCBwnB84a4nYMGHi0CAMl214Ku9PgS0JLgm&#10;BGTjgr/oKXlAcJQluEjmTWNKwYILlgN+eS4bxUVmAB2TY9nkE1+mSrtbOUEa53dwBF1OuWwGtA4y&#10;FYKgsEN48FoIwW9Kl3f2EjQ/cWR4sbPvDv6CYM6TsIFlcvni4kdyQL9ZYAjKsZ+t9rJbeNmDi8wV&#10;rhZyoHpghWlVKxAkduCEEBgbdvBYTQAXyG6RblpFAETAFsMREe34meG1VdPUS/K0mUhbVPBFywbC&#10;ot0b4Q1HQDaWQYIAERpKoRDPEgwhuuYUNnuOAf2taj56gqkDYcJrgrhgruWmdctX0COVgUYCuC4y&#10;IO0CoxYePJI5somxgFr/spbYIRBjwQHNhmrzGq4SDhrxwVr/pMgjM2z0oLlUDEwXJXB+Qo1+fJkU&#10;cFXDwY5ZD4jOKhPlSaBVpSzfZY3EhaoiMy3NxMKyXjmVHyCZ4mlA6mNgB2RJnrjcrZrH+FEFmq1g&#10;VZBU2XsJq5S45gyLPLBMU+3ZgGkZmFhTO+kVkK1glPfvP1hKhBGttTqRwZ3Z4t/bOez1QIhjHM1Y&#10;PzuuQEmI42KMhaDcjTkCqDG5GOhu7yksWC4Q80m75hitwKUdQGNF3CSC+lTYfj1xdMKJaKiEnrS0&#10;wFQmJp22U/ysPsAgirzarsF/5t6caaVBAIyFD362Wd2qo0NvbqpK6BXeib40UE9D/HQBGukX9uos&#10;RWDQPnhvMkDRuQItVWxad6vhFERICHAa6iRZ7cgq66KwEZu5+BbOYh8fSilHLoXSzXAHJEjbrXZl&#10;Ktb3QWqxKvj6sBUtEJEVmJgivbyMgcUB4DDifIpuiKyGk18rxTGwxL/wuV363H1eBiMElUerPkMy&#10;TbDIZr4TjrS3kU8UvxjOPosicQoLUIynuacRm6yu6ARAlPvAKGjipKpvNEsRWYlAz+TAj9cZLjTg&#10;l7S1+/c3bloLCII1Aysc59GMLRWr2uluiWAJHDb704XWPHPYENQiAw3AZjz6w9uRM8xSBziEIAop&#10;PiVnAicf31V+QEN8eVt1JD2NAtxUYpZ5zHE32NQTne1ttK6TNkugBd8YRAny0i/s5Qcgo4eawHcL&#10;eWBW3W1pR49ZCX7OBCORUViGBmMhIg0QWp5pPBv23dnCciYWlXiBoiZ3UZUuPNOUrQIIl7EtaTDm&#10;+mHESPLHvhZwNCIYWB8DK/oDUqEyOYS60CeYpOFntb52j3i23KD+nJ7vQvhqpEkSEJChK20lSUOa&#10;1/qXE7QygYZr3OX9USJ5NcUMxzXxws5+hPnEm+szPaWeRGoWaM+PoQHNmIKLaYGM8goktF99xc9m&#10;K1dAv+lr97++GIBG16YEOwO9pbVgHNbOvYAyTjOt69Yp5tjzXC5ZlFJRMLaZSCGqDjmXnCznkgVn&#10;B+UZVY1bMH0M5GdhKXgp7UAPpB3C0RO6/ti+ZKLhVGV4S6hGfLU8+PYTEHaA2nrC0l1EVgIqn3K3&#10;0LI0ts10fXBBN+CoppFV55dQzny1tE2HPPrwhoZe0Q54JRGgoOgPy8DENcGWAuvj2hwzkIJJvni5&#10;eQh7SSggFZpb7Sp/JRl3UZ638nGrDNpA62jhA1vJPlBSEMFwDYdFBz3x2/MTuhWPaC+M0r8KCckw&#10;RxAKtZBNLLmeIjXwGXrF6ERqbFT50GCBiW6+SQ9VmIK0XBA9Cil+Ys1k8xNJbiEDcGotn3PdhWU4&#10;5VbsQkn0u8ayBBHZ+aP8JqTluy4IFjvOY1BZTtkiUXTJdKvS+gk7aWMWtdrlE53FMs/xQmgFgC4q&#10;l+FIvZgxoIReAO/J7R7BB4cV+W5RJGTi1b/3nZBwK7FqTw9zkGQJZRuS4DBF7GOq2BwW3+wNC3jE&#10;qclfImhTgb1V29HNBXrANzWaWRVqQMMOOdMmCPpoaf+22VHdifRMfKKrsk8XGQB69IGO64AIj8AC&#10;iFoc5ShbxvKt+Thji8mAQhshxAguoAiCUWCyNwQjvhqjuxTHMIxt1SnTQkaP+0JRKOYa2aW8OQ3L&#10;sIGRQcLE7iy8nsZGBh0hm+EhA3xjQSZzcTCBG9vKnfyZloEu8vIFXtWRMILsdtfbxsM1WTGk1uCq&#10;GiVw7Cc94o6DJrT+UF7+J/SEAoU8g+H8Bjm4MBxYhf4mvl1GBPtJ3deuXfMvYxKdVlBeCJ28k55o&#10;g2L3jk+WanowZcJFhFnnYzxqfKBHHKFgD1fI0pO3ZYV+YoAy0CEfSUwKrywAw72MsEW+FL4YBMVM&#10;DdFYzctnfHDVx6c1vCJMb7cn6Cq5RiUyAnVBK2j26XlLuCBtoFGdLKqCAWALUrVI/TthxpqZOKYq&#10;0YJPstDFKfb5gkIPuFwzxIwPll6BIBUgB2IlUCg6euhfFADHL9lGHuCFRXTPfYgle3A/x12YYF5p&#10;yT0VPmcx1a85AlwUiBVTJC6Qe66EiAxkdhUWDQSZrXfqWQdkdIS3ANx3SgQWX4YTKRryTcViWJbB&#10;QFF+jXLGh0goKK5zrlhAqkYfDKJTI3X0ECOkvSQDzVlRhl7mhKqcIHYYnp9gogf8TKW9d1ShpBSz&#10;XLPsp7S9dA3B5onO7rrV7nFSNbYULS5gbwbqppAKBZH6SeOmg8a8Bq7LCzsUSLl4748yUAiRnvx1&#10;4R4jJ3MdeCvZm84aSZtv6jSEKeNWf8c2rJFGExJJ/fWHs8iVGiBChkJty3Ov7IYRVaARFFA4LS0g&#10;eZTrBlr230nwUvke5aEIHXjAntcrktBeMU234tAgdIYKRyjsKCd9NcS3PSREMtQmpm8wjSUW/cvU&#10;m24GlsVmtIQJtQ6kUXKGr6IZw/XBLBmyYbfYjJ6Gs+FKr5SYLSG4+Qtjk7HdAgOzDbdYl5/E1T4Q&#10;ehyIBM3HlEewDoAoGMLYc1Vo8M1ysg0GgzDfCNCTdgqtqJ4cUAiyiZkPNIqiDcxy9ITIvCgpyf6x&#10;7BmaBO6ahZAzIjl6vPMVAJIzffXMJgiiKBz5EAUdgQxm75IhOuZXeaACGo48Cudw9uPHjwFkflDo&#10;AIiXBJM8y9RIFCvJUPn5+OOPvYCivzWHgFDgoPiCI8x3ighLpbesuaIBcRTm6Aw9agDVBxHasVT+&#10;SFjgqMQ1PVpUmEUevAjUwKZcigTcwOIm6xBVtaoDVY27yDf317NjhEWOfhYDIqBIp6AALvR3QW3t&#10;YgHrLkQ48okekPEFl3ZvT61KiKRWrP7io0wKilykDiJriVhBGaRmaSerFAdbJs0BxtHRI7IClpop&#10;m6pQVbhK4GWLlWh8Vw2vLtFyWE5TSOsCzErkxdcaMUIFyGBbrRNFLoRMHWwUwbppR0DvYsJp+SOr&#10;aqUB30/YsQlvKVpeFaicXYk53rFZdJOR6Ay7/hgpJI817c3kQv6Y1Q1rRkFdRkxEkIJQZF2NHqKS&#10;rVJGPfMvYMJCtliw6PpZolaUAHixJJqrmBmOd6oxAdqKd+RBt3J2jDTBIi/xmod+FqAU2VWD6t+6&#10;+VMdGF7/7UMCxELygBN1T1abohIFoNqOAwdGcyGTLtEBExZ+mWGA05EEPf/88892fUAQuIEggiNP&#10;A0EWcpGJiVamiB4mmuMj9nJKBPsUNmoHoVJVuSbrKuUqGKcIoMpEdcNFJRTAEcwm03t+Hy+r5LT9&#10;oQoBdpdgCQcN1dMQmbXjyMAeWcpyEIMLustK037toLEBFwVGvvOzZnqnTkhDS5QUOSHGLcZTuczY&#10;fJ+7ZNLfEmjHfnltPLrbytpk0QEcjB8eHvYUVCiiBwHCOzIpdkYwvTe7Szv87HmdagagtX0CQqVv&#10;QqYyw/uQTFO7cEq4nEghxSlGTKve5QAdLFgQGFmBSnl9W5MqimYtLQPWAx6sVRAZPuhHCWflP+nQ&#10;2aP75tHuxKf4AlltVZkDvX7ET84uN6cdM3AAWskPbhfMiFmzSLy14Zbfh6P9QLOOWWMesqZHyxRm&#10;QChSKCwlGgKdqL+6mP4lsHmTEnB9Kv7oU63TXY06w1utWbCGw9Yz8vVNDdWydC4GIdwpK2X9LQ/u&#10;GqI/6yE7L5Lt1ampqv2iXLAPm4Ba6N02g01gXHvpEuflfJ4ZSAKMhln0Jy3F7L01E4PCtySTI+st&#10;WsjIo5XWwNgyWbpaNoM1n5aBYnkASZ5UW9g15s0rZ7dXDDv5EE6rIw2akL5zkbTcxglcrhHv5eNl&#10;snn2PIKBPtUryhcpAkDqayZXXWF85bDsNcZTXIpmY9VVW61zvvqzunZxcQSyu5Useugv2nTr2Bg2&#10;oUM8vKSEET+RmskZnv9q4lloDW8BABy//EIlZmSgoSofMnppIrDMg0bARK1RTJHTx0gZRiuBdkBQ&#10;UhgEglvU3VnMggPw3SIQ/6Nny4T8aaFzO261DuUchWYt5wTY+TT0lPWXg7rGGu0I7fGC05LCNkJ6&#10;439BZbEn7OgnVfCtQ6RnOMqbCFWctJQf5xaJq6C1Cai9+jgtt38DBRG5plzw9WcquNZeNaZZrE8X&#10;OG3W+2mUnvAWXBNp89R3mm0taf1GOblVg2oZM7WztGKmVoiiJQM5TcaGGIgISjfCce2C6erTmwIy&#10;CfDxAjW+inFpliTxbnehdUg38KuzYUeETuw29j3tlC1pxxGAiCRe5oGYIvQsoRSw0NNFU7JFxdwn&#10;/PaQIxKD5Oy0W1kU1y8oJyLqcws0MDuzhwYZZMsSgeSdCguMZa7MT37GijoEwfUzM/bc8VAGLAVZ&#10;3v/JkycdXtSJtWGSDfmpU5kvsvJxxfutqESps54w4Z+AfGT6pEBe9G3aiG0ls1hFYiaIAtAQSgog&#10;uJVc8l/aWQ+h57xgkcKgrRWlKM+QqgewIM9PZtQ+j1Haqw9WwC30o5WES+6ZV5O2CpJ2nGps/SA+&#10;vJOy4YAYkoshfR2chCH63AoIlmsCabNaZS2HjmuuChBkIA89jKw3daCTRttmJzpTPSJ9ioXBxAIG&#10;iwJC3YLXp8SIHfB0qbycoJlAEQVWELUeRD/itUChBYpKZCSMF98F9b2BhxzoUTtqaTAP4mfktWDk&#10;EUykcvMy64K4VoV0iira7IUWIqnWM43VHwwsVEEh4G75gCMK8d/T4hckMRgk4UsfwDvPwJZA6FhL&#10;ZlARo0cuiviALQ9rn0lP5t6CgQzQTAn80jXeI1IEk1mWArquIJbZUCvX7NENAixIRAAWqn1L9RAg&#10;hAI/VZIA08UC+p8+fUovTEIgr4ZrPpt4qg0G5pHblMrsGVKZ3BQ9agE2NmE3y8wIADvH0jxizG1g&#10;opCDQIlROd/Ukc0UJmPZLQCpslsaffysOFZyX2pb8md1ARAxxapmZZWi8vveXIIGOjIcJerpfKiU&#10;qCg4a2nvKmeHmKyUgoDVB80GMgBzJxrAl3+bUIb0X9+IpKmepS8Fj3FiMQELRlGrfzEKFNj0h+x4&#10;LK2x+2L4RCFNB7jQw2DKtqsC6YM1Q5BRctx6z2HGO176ryHo4GUhTMUQnRMaHZUN64O75m/HipCK&#10;HdYFKaEhKXvmH8w7xgkaRXMRJfQMoMIDAnQuHAEQOr6odyMmB5pyyxICBSNEg1sMGMHssHRTN2LZ&#10;nfd3zItLqnJHQ8ZDhkSyA6LEkOzoKV/ASrBBRnk3DLilP/qKsnGLAuKjS8fhC6bwBitS8sgI0jmC&#10;CL3iBmaMbepSZ4wZq4NZTVhZMCfVHh2hg9N2B5JwSKbsowMGpaJ4QTzsSNIHzYQIUXMAa7NyFITq&#10;hpIKOx29R09BtOI4ESNGC5gRYxR/1EveRf06uCYW9Lv2zwwWeRJDW0EQjGVk+jRLEVM5r4nBXIoK&#10;UesaJSUxxSNz1qWsqHREe97WKIrwjc1iDYgMaUUhJRg1VhDMCidwIMyy126BXBiOQgBbCQqTUeVC&#10;h0RaJlTwWMoCSyGtuzSom0/HV9ylUO3YKT9AoZ++E7sNWCmtSSJ06LhBReFCMAQzJ1hID6gWv+LT&#10;coW2DUDjGhDQ2QSU+3bdBjW1Yg2PwJamFAUb3pnXopNCYLYEtYHAFul39jGLooVSYXJL5qxCxa/E&#10;wqiOLFt7ckZaohxGLbDkd6qeYxBYGtGtIpt403fFsTb9iAj9pGdINQFpAchsjBD4XFxYPlkUCHoO&#10;2X7yJi3VLM3wKqh5ulwJgftpiHa4wGRd5hqCIcIj7JXg8sVA6Y8jXBTFg2OaEKaJyW35bms3p+Mb&#10;d8wvyweBDF0cOXKksNLdjpagzUABFlxkWMXPGsN4oDYKOqp0CwE6uwVXiSDuEOmEO43golKh2iy+&#10;iKiT60aBTNduIcZ3y3yJhesyniKMojE/5W2WtP4+oUKI/mzV8sYqyIEjJWcAs3ni4i6AJah2pw3E&#10;JoBi884ou9aHkEGzapYbAeXPuXS2V1FOUGHQpGg1VT+ACEflnYCfP3+e3NDGHjheoSqSEECGFgMD&#10;2Y9KRnGP6HN5f4CqZdM0o8Et6GTXMuXbZCOOoirtZFGdEQ+F6syouA/FnRGOeZKSaGAPJiiilWUg&#10;CHttza8laCu5uNChyLGaQLOdsnUg+tSDVSonC3fRCRr69WcQvkGgfnjbr48qoGAk02aXdjNWIyKr&#10;syPGN+Fqh4WHqlhU7tlGBR2bGNm6RgRkIsjT3sKABohQ2B+qiFnyFOyvJYQACdNdgtKYVFuQWhpR&#10;CBEKEWNgzjo3AQKSSrmqz/TkS/FpawN6XBcqlgTQgiGUAmAFmYIsELCAr0KS3Gu7bU2qDLTwB1ip&#10;bu4V5c0HtzDb0tIi2uKNAB2KqdtfadFygRgSgLoQoSWtuqSxdJGKCR896CcrcykXz95AwHLmimw/&#10;WTkycv0tq0jCLJKK2VM6vuBiHs1MPwtQIKKUCCjYd83m3TVDmAE3gaT2saoYzAMHlTTbosSRnlV+&#10;oZYL9t5DdZ4yMHJuJwM94Lt2wYnghc1UTkEDUkssuMK0KYwwg8AvSaWXCo8nTpxg5IynGKt8FBad&#10;K5mSmG7EpU//TNCfjLuLAD05mtZaqNOOa6DQ1qJuIEkahWUrpQ44bc2usgFI0kB2Gsxt+UlZsHR0&#10;1U+QkUehdXaX+vgQqM2FQi6lDCsTMRJsIYJRxIjy3EI+FHn64xcx+lSvRxuVsZYyVLEswXq+ifCz&#10;Je0ebnIryzdhC//Jp1y2SZTtlWOhE/FJvpDCdTkBIFjrsWQWZUiFRCbEVAo7iEifcjVDyibd7Q2s&#10;GJf/gVNyj4DWWqxZsaSSJV7Q2ZdKaPGoG4FQh2wGSfhqOwdANkPCWhzxIlV5g7gBXxYMNnPx4sVb&#10;t25VFLJUwLXmNe+PUOVdnEBmATGAXVou8uwt2j7gukVAcEPWa+rQRLit3tXUDMEPPouYiMw1Elst&#10;cOKDW9Ln3fpbx14lVkjrQzoWBqZA2SZMkbu7SC9qcOFT8ku+nTeFDhaQK+U3/YwtL2vfErSuCTHz&#10;mqDGED31yYh1Qwm9tpKxSCS18hW/FBW2zwajDnCRMpqtB4yYKMpXSLWepooCiGXJXWTrQDhRhRIy&#10;Z4tYKPKC18TDpoumXFaYFlCLEvRQISAdEqWv4lkdyEF7j0mTrS13fRAJZhkDcVXwSS86owe1hueC&#10;Ew45ZNwcQdZJ0T7gQyeoV3wsuzIcMTqAABeA4LNjPXVw7RZ0ZdyllS3kCKgcAYIOcw0a26hq0YTR&#10;v90Rt8ozKjt0jK+IARZ21WH/Fjaz1EzIT5FY9XEC1JMocpE6u5vnyt233Z0rBKf5WX7Gw7aJQiwI&#10;tqkDFIw4on1EUqgqkP4UTS8ldmaHIQRS2tqKopENm0Goghc7JKk61INsiEQ/GnjSUjctJg4Pgjad&#10;q1zBaFT5uolQOl74Sba5Nuomrpb/rLr0HTEgmEHlyrgrCevQARrQXMkOzTqXr8MItVFEUQxeeaTp&#10;b7hus6C6MAQW7sw1AnQomSb8y5cvOyXYdi6BcHZlaSjJwBCfw6URc4fTpE1TDLMkI0cEGfyKSLpx&#10;/RXNUF79MK9tsSQBGhGTGetWOxA9v9IqCIU+RU6kUb20NB0Z1ITrqmH6zy7CnGykmoqHRlFB4RE5&#10;EyPzqPBFArNDUzqIu4IAolPmigbDRZPwtjAjhrp90HDlyhX9yYEzyfHCQjX+wL3jBsYyA306QA+v&#10;TFQ30xDvvbrVz7Vjx/tLEHoPYud/EVTVvj1oyqgI4LqJWjDFoFMAHuCgVCEP+viIjMZ88zMnVaSA&#10;JjEL4vJl7L7iDDXk8jJx+qMVLrWYgoIrevJcBNETthY6GjUryAidpGZsAurgpvXM8Cr71FB91k9s&#10;T57LrTAXBPR8B+4Mp6FW/oIjpEqasBapCABEZwrWuZiuwFCjyVBs4qGHAvPCKObY6cOSO/1Lm3J5&#10;hc8Em6NppdSnMk6ZrFGVGoJZ5T0TxyB76kkiFProRjLo1IIMWq+AA0shkpYiViywG0P81JMSsQwX&#10;XnxykS32BNJ0JWfiYmSIbJHu1EHLklE6wNLkh8iMxQuYoLW6g9OD4n0QxtkZAnurNYAuwDQlgK0a&#10;ppHlaCcupqWbeUtcRZSQAkIyGnVm9yRAdEjSh5FUNyjIYB7py6eFE3ccEFCMRx8YW+xR2zQuiIM3&#10;poiunLKaDOAVZFiXuq05pjM5+6mblgpEtAaseWvGlRq22wQRCERkR5G4oOgfm1UO4SUEQi7zg0LQ&#10;ByZm2xbWmY56nNj8xZH2ljcXBvb+L+1Y5rlsirYANAeL95kB4IVfFEdi/aMqRTtn2Qw1qjcWZIEF&#10;pKNoXJBe/rdSm+GFCxp165hDwQFltUQhXlm49AtATOGCBpkHXAqAmROZILIKmFttctgGoClzv/W+&#10;eK5FSDfVko6ucBcuCDNlMSeK4EA6AmAdtcBkYMV5KDffOVkoTEDCz/L1YSfggElc6AnR3DWw/Mx8&#10;wRoxljQXfyCS2SCPJ8Ep7tgkC/GagP4quaBHibjZwVRcVB4nfPTweG2HOFfSNKz+bBT2CQdq8nSs&#10;s4MG1AQyG0NMBz1YL/h2aBghFKv8yPv3z8gMkYagMQFKcLCHgUoB5bnMCz7XmIcMOMyz1DL62iuF&#10;swBSaK3Dhm+NLIm1MTJASMF1tX5D6EY+QqwMFA9aXCf0PBRifOIE5PY8EYn5IspWqWTtgtbBLBZ2&#10;F6JCTqRivoig4nW5uW8Atfc8Z4EY+aIcnVwJOnVj0OXpmKUz/XvGD5ySKbigIPoctFEVeQHp/Ekn&#10;/0C2FuZJAcGynp1aKWWhP525D1ShrQy6EnORHX5beFDV1ki1LzT0Sr5yLHCIuuAL6tZpcFrjiYWE&#10;EQajCwARoDPU9NUCAz7U+he2lyPnTeAqE0rywJIqZktZJudtQYKiOLFFrjpGtSkSCGyaypVoibvW&#10;AwyCX8JOIBWCUpPvYBaiWgvRQ0q6oVOjWqo+lNiZGWasQ0D8NM+BYld4b1E0CsApCRK1xqp/sHMZ&#10;XGoxl3qF0m0VGIaXi08FrSJQVNnAaTl7OUfnmBGPTe2g5XOZult+GtiEKuPUk+KQjZj69zym4RWg&#10;CfmNN96wsUxcQPEIGGyInzhCACCEUz4HZnUSuUseH22t4j5QwJ5YstiqlMCWg0LqAyBpgOaDJDDL&#10;V9ieW1BnYFq0l7s3KRBWEk+A1fFmkpZYG6Jn/VtWW5tVIFNZERLnw0WaRLpxHQBmwOAXEwDug51W&#10;awzy+0BZdTobnS5MKEwBaG3mBjlH0No+JdisHSOAs6ukijYXvsuZfENXqRCWSWGhs99QDkEa3DHC&#10;KjOAhpf2MEqbPJ919+5dhkQszVbeXzdrthMHtEBfqAUcHN+JUaIJo8dEVLdIg2Hk3KsuoIdrlXQK&#10;EaRZ5IAjNcn1CDrvz22V4foAbRe7Dd6yeyBa4dkBrWjJa/d/1gQEKLmgFVCE0grR4KSag3XbrAON&#10;ZZuZxpa/AI5z3YpA8UkZULThg3RkaJ8NCahxC3t6Ze4uaB0626ow0plsjiNDiQ6Egkh9MruSeu1+&#10;lrAjtXoCOpFnoD4F+9gvQkFhUwiDlGT9dIscERPl+YjUkP0VraChcAnMFurmTBEB+wZZXJYHIWF4&#10;AdEBELhKsMoSWpYgQrOBfKhPrrylUQdSAr/iA40go8oVAorgMF6YQFyz1QxaXiC9gIM2/RkD7bQf&#10;mItvNqIWhCw1oRUAGghdUXkybJ4nQB1SHCI1FowXFIOmpZiFPNFG+C1LUFe7YEIWRcQ0o3zcLa4x&#10;MbIWqq+CZ5L46QJfJmTlmmLP8hviKlSseuNnLg/9umET/YSm0WLDxqi7hyRb3Yttk1LrU6bIws1Y&#10;5mfWlRCP89IZC0Yxb0B048KwBlpPBULaEkieJgs7TK05zeqWyCgLNP/Nu+SWyoi3vQcATYSCPo1O&#10;dmMZfKLwkxzMU0B8GEm+CalFCSSJMIaNI5SUFWWrlKgDfhFDC+q9DEw7ZXGd4IxbzO+no5TeQERW&#10;HNaC5iIGjQjIIWo3MONHW7UOFkKDpQ4waiHbYiNDyIoBcFaJtKzXJipRV2koik+hBS4gt2dWNak5&#10;xfVD0bULH/XxCuCo0p9dCTjiEQoDsUYdFWkN1KfgBsEiazLEV+L1UQNwgI3jruTgYyDailwhqgJW&#10;+QQN5MPwRMm8jbsQubZPS0FcvLc49Jah0utONrI6SimJkRc6UWYWsLGiH4yzT/G+djFQgWNW59by&#10;/vfu3eMrEeS0AHyAmk4YLl5GK2kiGrmttwRKiOVEQOT9DZeF+VnAYqwOpp9Pis8dk4K5pEM5e6Gx&#10;+ex73n0PtVEduMYG6RhSrbOaYL4+4zCNIYKaOHrNnERPB0wWyCNMo56tyWUJVTPqDwvrBJAoTT8D&#10;Y7YsMkvFIFEYgjaUE4JRxO2ni8ojwLbycR9mo1tgIr5QBe+5UZCR2uP+WHYNYOhaIdIZYpq3eT0t&#10;xc4oQR6Zo7yjPrpRB/HqyTi0AxXZHXrJjWbfHTAoq3NR0Oq7lKUwJ1+spfUSJQwAa6AZpTP43FDT&#10;W//qgc3h4LQAkEBJg0/TWEs8+rRCwIiMZiDKSy9cY40PrSDZFj2kJgDaWAtpg1lpUbfWxdZaDOIU&#10;+8UWCCiY5Tt8KDoPrjM/G1VlhPnfjByQpKEEL0rCcmt2Zaii+0KEglOzywKgP+506IwyjeiDQsoC&#10;tuo578CboJlJm9LusnzGUBCAQjGdRv0Rhlm4fJNAVoGqgllC45gwrgUXidQCUGTdWqu/b0ppz6N1&#10;0RC4gG3TqHeKVO3MyJO/b2IswS2Y6+QVaEU/AJbP6YadpAH+KBRfOlSeMpDJITXv09KIPASgh7h0&#10;A9N1SaqeuS1IwYcFOpCNavqAACM69efswCnBQhthVuBOLK0ozXq3DMcRsO01gtmOi/xYT5qyj+X/&#10;TnQmkFCwJbICDfEMwBCcZnsumBlq/WSrvcMnv99HZ+4UIqB4g8Kg3nyDgKyRPeiJTd/Wj3ZbNSLj&#10;+eefJ5xKAlqEcWwGRpSAoEJubSiT0E2SAYipwWKhyzz4Ro3O/7AESi8mQ6pVf8VwvD82iANuhLIA&#10;NMEEXycTqkBFLimQS/FgXBGr8pwO7iIlhVUB0AcnZFfFg4J9Q0w3VS3QQdx8Cp1hu3hHt9JkTNoC&#10;QoDM1MTTTX8fsgYBMz2xWThT8kG7kGajBT76UwwsJeY9Pgo1dD18XyXOQKGEUZkjOisQCwFALprQ&#10;uSOMpU4Iyw58EJCm69n+qk9zjIJB9uEg2HFho+UKwMIBBBfU0zrGo7xuxFg4rBtQ5m2rC+1Ye1hD&#10;S0Lzs0C+0mTRjXZ9CBZf6bG1vMKlW4bQkQ8hRCdGSonQgAAAkYeX6j9gtrS4RgzUXZOSb3onlvw7&#10;gtGQKimryWmsblgzsFNGLcmlO0UbpJdYmC8iqc8FJ4US2GlEC3ZardsiK9JsEcVj6xaYTKgzo8bS&#10;u3hCrJBbwSM45oZbGAfZcB8sYJxrbiUoHy/kLKVz1y3mYXjxRzM82zYc6jbMKuZGvLvmLfZtR+lj&#10;jsDVuVWxoXnuFptEhvjD1GV7cJES0yUo+wTKvmY1GlCCKgBRUoZXBNrUAKSKWUuUnoZXqSgOc7dw&#10;OOcYg0hFjJ958JYi3ahMQO3MeO9CyOnrYN5VHSq3m3UFPTokFnZIRFVUCKEQxLe7VZyIpSWW3Fok&#10;IAUTwYZDx7Y10jJ0bRJk5MZCCn5BHoGw5N68hmBAwBcogEl63KIgT4fy7PbSWAVBqc5N8tFZRwyW&#10;LhcdUl8ZqhYmUWiPpMLQtknQT/L9XRrIlNtyZVsCIxJHYNHPdbRsM2D0dwiQzKuvkBsKeWTUMjbB&#10;BKE5qVF5SjGnLWuK7kQAmLQDHbLVvswFeHvEF5uEACDhA4idVvQWQgAZEna+//77FZvy/h0Npok2&#10;QKCplooxiDueWIjUrHbXB3R8AoRDwkJ9DgtjmCcRYupoMwiUqhFZlMq4TUjteVs92UERLm1hrL8z&#10;bIPUKLqctbETFLA3afNB+vjpG/MkXklEC0G0TVd8BLVGMPPIYPp2S399YHeNBStz6zz16NNUR2QO&#10;Ds0k0LpYnT1EZdwlTEC5RRQoN7HRoB3XBuaVoCsy9c2IOaOcF4EXbhSMl2aCr0O5MKS6uSYB3RDZ&#10;VCkFyQvggj0BG21YwDJiYG81yjWAHzpDSMZPrOlZvIYL8jcc41oAb/Gexc9YXBSOoaoaRV6jSA0Z&#10;fhqCFx8AUVtIQoMtV5kmCETXMoDlVikE62aI+cYsG04C7nJGGmHszewQAUKVpK2lWKmFBNnKa76r&#10;xmQ27W1oQR6aTUviBdlHz7Kiyi/oMaTwFnkQjcEgjyShaAsBm8CyXgANAZ/lowccLBuYupXmQKhG&#10;WmmCXzAXrBZZaVuCeGx+8Wjk+d133zUBdWBXpct5jZ7iRkNPUwNLLNwBeorl8YsptBU9uNYyqVjm&#10;jTv9cYQ8HDXxMVWeFzEGYqEggNwQz/3xZbUo0pp6RuG6Lbr2P+ACnGdwXUKGjIrp7BNA1qulwKLI&#10;MlNvLOwY1OJuutAHltJBP0kAkcjWUlrfDuKs0DhFDNqanngUqsIrELSgaoGaSMtKhYDlK1mUFtop&#10;zgOHEwPE3byfln4agsIyGIhQToD2YAHPITQXsisf2JuPrHTyA0sFgSDGhrOFtkIfwkBWMHe3J37B&#10;Z1FmUI9Yc4ak6j091f0QI8avTmU4M8NXQVX99Wmv2yvIWN3uvH8nlvKJec+2AQrTqpRVq6L4sgGM&#10;mbrVNyFAU7c0Zqm9do59lGDiGTKCcIFnjGlPYeCzV6IvnOmlFlBgVQvDyinAbhQGiEO7+U/3CDBt&#10;WAk6W1c0UliFKYskQdMK6ZfVmpAYREkGBwsIOvgJBWmiTTuYkObHmwOtfGVqlb90qOKBmIoeeC8m&#10;yi9YrimMrWfihY1VUTHIU1TmRnmzosAKZNotqgqs4cSIJMPbcdHelrWfTewoKemOO41oYBDsgLG2&#10;QiBMh7x2YTjgiMRCWUUF95YowuyVSoYjmyRNY9IAAW1Tzymt0VhJEGuG4KglAfYCeRy1JunWYtly&#10;Ag5cQUAYCDqjtsgdAYghOsrN8VElU8Zv09VkrtDRSk+hxE4mGokRltZpFyjBvnhHT8TA2FYBNkGO&#10;fj0xS8IaKc7cIxD9WR2ONMYRUeupGzpRUtmhtTbjscvX88zgY7OkxKiCVuz0IvSexKF3xtzi4Sdc&#10;rAhqE4F2MOI0V+ldoi6lqARKSijk+lvyEV+GkRkXopZ25Md9tBRKFxCkICrj3WD3E4pWmmI7x88x&#10;jtT2w8Xp2Gm7khAA1w4128Bd9R/tk0AkospN0ePa3eotpOoaIneRgUihpD7IazpoKcJggf1FT2v2&#10;rFKU6IPB3qxVYop4WkAkUscmtYCpswOjonhDkEpiVgL0gw8pxXV2C1+oKhKnmggmDYFpIQhoWgws&#10;5EKhC8AzjHmfLvaRTWVQt6zCy/OC3BFPjb5b4QjKnjMUyHMNNUWgSh7jJyCSGKc82b9bKuG2ASwM&#10;NnusZCDojLWMramdPTd9kG1pAa21Ux8sr9i/ojnxUWFH10E3mOAwVn7aFM1QiIMgdGvNFF65Re4k&#10;Ag0RMO5mAiC9d7CNxEyfINhBhlLo0fM15gnNdd4GRpIiF3NAe0lf6QwpGwJRE88QE0AqV4nALXxS&#10;XvkgsD2w1tN96AEkL5zr1KEnoTu/VKzXam82knhVF2CNRVIrH0ToL5TGUctkEBJdCrCqEQsI6CnG&#10;ZJdQ69wqlR3rwJJc0EplBChIXrdMP2kUHtKuSdjzBD2HPOtxEwnqEqmCVktadoDmlhkQjEJ55XK6&#10;64ieMwPVItkAKVlF6Bd2cosp0Pw0BDRKbJFzkUJnQhoLqZ9wYRDxiKlUraWyVZmva8BJsqmuxXce&#10;uYSMc88zkg/hEJ1GZHNGxZjgI9JwFyVe8Vh5obUzJxV29Pe6sSr4VQZMSD+LleDigFoMyCFTbCfA&#10;3HPBxRjooB4u8NWiyKI6VggypWMBRjt+IBTlmPCYgovN0FqLqOGUwsK1u8j16yYXlwSQmNIEg8SC&#10;znhP+ACWLbE330AhGyJpPlBT38t/6Wls8X422TpEJkgtotcCSC5bN3gZgxaiAJ/8UWVNBbyag58G&#10;GjXLTGdSichCVT6hT6E6CdvcApl4S3dIr0pavo/o/OQu9S/i0S3Kq63DUtTFTbVoAVIa54IJcVDl&#10;DRRBSlgw5REMKSxgupvhgYxI7r7oE0wXhuvpw4f0NtzmWu8LqIwBspOUXFNrW/s0VIYpDJqMYmqj&#10;6MusEWG0r85HJe39/X3bCTrjq8AaL/oUQunWE7KMnPuG17d2lGMW2Ui16JJbh8H0tCQTmka02cs1&#10;NaAmJVOgDKOoH7NYyEOimZEg1dl/KMxQ2tyd9yeXyp3GQ8zK8y8wtSihtRC7BVyLYIGpmXWqVFpy&#10;Imw3M0Icf4f6pqgJlr5LlzBMQyzGQLJoSez8BnG3EY+x1o8O807Wxm/29JD+gGNMC2WQXbvkxeb6&#10;47ykDwqW1LTXgayNKrkpgysULXf2DX7RmfbpkCNAXgFFvtg3ydAoymldZ3ZZ4IPCIjJ9kIQSWiRk&#10;fYiC6AwJow9Vgd8hkApQWvQ0VjuBtMa0sPtQdnkPssHBF4D4IjQM+jYKYbx5WRpZmWDZBOKD7GcS&#10;aJOGrVCxni588ubulp/q77ogFxkGAgVpwQ6SWjX1ZDktPO1foafMI6MEORsgokoNQJFAIWEuuCAj&#10;/0KnrXAKPq7RIOpBZLVsKSZ6UAI+/boGxMBcP0m2MEQGetxCoWkDu5aerdNSiMTSuGlmA2C6c13w&#10;WMZTgAKaDj3YpRuOIK0+KRzDePuK5mo9i9BphwoA6Y0uqIrNxNUxf+jQZqKambB3PgRtsADVvl9R&#10;CLAmIGhGWa6E//wLceEaa/rrU/rl20e3pJTtFR5V4nDhpw7oaSyOmAT3Wg2hjAfNGMGjn9XcW60R&#10;BoiZaGwa17PlBEyEkYx41qhMvY09F2VLxMXmiR1VmGW6yVbS7yWJShmZH5i5fjQQWvkHFNakqkD6&#10;EDthtotgrsWsgR3zNaRXKMLLVzS/UGvpbRo6L+ufFEnYTyg8PMU+EYBTdBbJFaslusKafLchzTV1&#10;G+61FSUtICznyx56JVq+kawIDfsYp322VFKeHKogAQhprsyHxcpOSABkCxURoaF8DrRCTxIgEDwy&#10;j46i9X43Yz0UhXixRWsMKS3v75QoceOwVZHUkFuYkNvNwcFEyskUwy6aYy6KktDhZydDNDar20LM&#10;WRgOYBVwrHJ22cp4fFwBrr/YB0YfLas+tUUllZ7Kl/Oq7K86sv5FcwRXeAh4Dqh4FgFsGpA5FePa&#10;bCQI6HqVKfpbP12zpE7XpkV0FrZM1AYyXnQohCnvNrZKN5PSSLvYJz0mhU4GVHQPSAubxnwo1tBD&#10;eVrw298G6QkscbUTBWwM4i7xFn0bmCm7S32IRxIJt96U67TS6BOcpm6uPxdAcdrJ0MAQGVJBxodt&#10;lLpWfIiF0nYAW+fK9oCFCF50ooqmGgXRDISlMo45SWhFvoBYPkFoi5jquQziwrsPeogLDbqxZmCR&#10;B0LvO6QpE5Xd58qBpfpqC23DVucp+BB25XbBHBdA3RqVa+HiuGmEG8JLZb2qVU4f8CORhHeUQE1B&#10;5gIVV7c1w820fDcIzTrXaLZf1wE2ZCQ6EOBlJFA34VmIIS2oPRRiObFEtWmR28VUvKDfQGxqtyGM&#10;Qpy6SyPliChneC7016ewMbnhKOMp3TEQRhPHRfmE/ujRsznOPssU3WJgHdxodpeYdriogoFbmMoq&#10;eH/mZ3glhMplRR5I9VMfWUuqyS0UZ5jRPGn+WmfX2gmhVVPnll7XZTkZKvp1wEIKiqkiD/wC1XLY&#10;POK14DU8CaAwQ4WOY80nOKxZ5tGBsf5cF0dNAU5Gf5LpLRpu9U8YaNAZDS0zJM/tlJiyEIZBth1n&#10;imzmUaBQfQxA3NXNN6WXYYPMlohaN9Ra9fGCElakj/qPtdBE0M6tMTxkYAFthpTEm3d475Xd6510&#10;vP9PP/2Eea2dDMt3oKwJQHwGF42ivjg3X6/RpyRIZ8Ob+fnB7KaUv4gD2LyPDigwhFwAzKtalIRv&#10;hIIfDPjLFMtXAYJuxaclmzSH+aoxBf48SJs/8iDkMT6upC0goPCpQ2mgLe+iXXgVFnrkCt7CE4QB&#10;UtkR/GZIliQ2RIw+fhZcI6ZiKOn56KODgXB1IMqHALNgLShMDcYahU2Mmz8Q9Wil65bhFF+GUb7S&#10;hoE5QKoGVhTOZed2kQ1XG27Q6VPgoKUquQ66IZhkQCa39GgKtQAgIx+doovrm7GtvjqnKfLXQXtx&#10;JbCtRr7HKxFFh8zSfjMTC8gGH6eFkyU6pNGD4p08aXsAJbEPTi7JnKy60qpW0OpgWMsbegyBooWw&#10;BUn/qk86J2FkuKXnlC7d0o21dGoThHkDVQuAANBYmiX2KnLV/QoIsNZLYEw5oHChJ4xSW8ZM++I1&#10;Q7z+z13A8+bgGGtFacHLtWmJqgjGKbNEDID5KZ3LWlgyf2QIPaJcI6lyPW365UoKaUHOd5Q0iIFa&#10;wpuePuTWQgIvt66FfjNm34AjhiQtS4DwdwWbVNCM1q1AGCJkuCjXpAVDXOjZw5I9F4YL9Lcfg502&#10;hAzUnj8xXKM1VZxHtgBWF/Uzv4RO/UuMgO05hkIZGLGQ/+30hyE9vQELL+lTCt62ImnoWbkMZAUc&#10;85QEwPdvCspHyn3U+uOPP+qJa3V2vi51ICleDGlCgYNfiqP0nDt2CkeoWLSOr/GcFS3z/iSDpCLC&#10;avSFj8CKGFyzCrbnpy2B5nJ7VyBU/MAmvgiKlPq/l+bRLLedsEKVgQDqjMjl/T0fmFW1cJGpkmUr&#10;XuV4nLuAsiJMqzTiilWtLUIMpCCLoF2UoBUmF9YZogUKbCCoo4q0ldqIkhBBQ4Ah3BO5sxjo3CLT&#10;Xl6BHgxoLGYssTI35LwU0DPN1li3KKCEGjT61t7h7pLKfC5cPWTRQUD8EhZS2wx0Db7+PoiPr+xV&#10;e/laIsrjTKmhzW000ERn8BGMUzQQiJZyBajFEW1V9S+v2YpvaxXgjs8aSOWYJZzMCLSyvMJJymJ/&#10;1SV89KfayIax4Jrn0qHFhsFhFi4APduhf+tHuVrOHY+U4ls3lLilkUXGRdGWC3QCZWIQgv6AFxh2&#10;DWw13MknKkoEHC6MkJgPgJ2JMlZggk6i9mEq1gMMpjgGoxuRVu11QURVe4tbDck5QorCqnyGUFCu&#10;CkAfGJuKCCBAdp78zUz2IAiloBJZ9gNCixMCwCcQ1kLChdidTgGqjXfWqx21VmgXvCR0UJvYMPqA&#10;zPYEHIBUaMKyn+SWS2Wok/bBa2xLGode9oMLPws1sImAziZV0PPdgoSYNIhHPYtSm245jpYZF6V6&#10;JZ0lJVRQWk+AONXSGgwO+G+++SawrKJlw0dBgy4AKSbAckFJdBoCIDhItXK70NK7p/Ih7VEbQncc&#10;UwolW8ZfpIyYzoh34qUQvmkS8RwZ2ZoOCcTdToK5rnKgYEhK0OGFGM3uzNgUaPF2i3m38KC8FLm5&#10;gDXaRK1R7oJDsPqbvFrwrpHlmKTmMjJaBRHTg/chwoUhnCQDo3pbr2hDOeMkLgEuRgxHdvUiw0up&#10;PZdrw0D5qxNKViZImSUtG2I+FgEzYGB9Qw0aCt0lBz3dxRrZ9i8xGnlLpxDZHiVaJHaVH530IB10&#10;zAs0oEEfUVZhLHYrcq9umA60ayyHbZ+dEIkvL+CTS6JjEilIoRjqBIGAiFsybgZSPJ6LiLn+3k9A&#10;ZDrLvxhEjpU1FAcVHZclEQSqfODqFShl1hgmMsSXNBk4de2Szeyb+HwQr1sLGxqip7t5GT6oHBwL&#10;HUdpRuGOWedh26XsTfRuobO9ODQQPWiuDXddFNzRQFzYVvIzF4mGsFdO1YfjBooKzQdkoFC3nH6Z&#10;liGw96SbnkbFBYDGwq4/OktfCnYMJKj+Va1jiMbmYVFS7N/WonbSo25gMR6RyK7kHdkpvaRBC69X&#10;2JgptxRpx2keuZigtL35rEUfd/FiahkOvuk3vLTk66OFHPTPJ0INr+uKKoYDW8ALsm7tjrTw+OhJ&#10;OxgRN0S8n0glBPDVbXujS4E/+tkqLw8COSTAVly3WsCMRRUnrnQDS1S1oJIb9ZUgVkAjUkIwOemR&#10;NRZ1Fma5BRo7Jy7MpmJ3IwAW2FkOCafBPFTeFqKiLtpspc9IYCx1gwIEHPkmqKw6C2w2ZeRcLTno&#10;72fzCJyWDT6I5NHcLAC844J5zMrNvCoCWqSNctHipIOJ0FLRxERqcwfXYiMiorsWJ31ohAEUjKMK&#10;eU3YTl6mC2QbXikJKLrocY2sl7fBiwvdgGqyEJHgEiPExaUAolrQTgBHYTFmcnhM+yQAPoHnBvPm&#10;eKc4Q/SEiAR4Z2CRUbjQ7ODuYWdI2jv7l+OqdAOpANdPzOqWyyITLPB4PsAa5QhQqaQODB5JHB0U&#10;JEyJGuGyA6wnt4PO3uFIYq3iuNaBCqAAxy0sOLBAVq5ffvnl5f37q18rG64wYFa0+9wuR9MJn1l5&#10;/xtVQEFGgFow0KQzHLAawgJgZSXEnTXApwODS0a9EQFk0CgDQP3L/gAUlpJRD0zSB0Eo15hXjLKS&#10;CAVXdi/nbf+N7BhBoVB5NILLnfXnanXwU3yHl4424pe8IC0ypdGqiiVlzRztFa9KOUGmtoon6NGH&#10;lN2CS+2VAVmTQcMaoUOaXVItfVvSkqEOrW3EiDukYiQP3u5FSQYr15+H0m4IhTGLCnG+SdJd3UiA&#10;Uhml78gGcMJwEtOeuHz8LJUudKUjRIKPzcKiUtrSo9JJQoBOByiqt1ZL6cRUNBTLF5O6YAnaO+QA&#10;VH4ng/azsK5QvdmS92nR0uI6F9nhPBKufhXwvBsTMrAH6yvEBTCt+RkxcVTp0sct1tIJk0oiGEQM&#10;uwUNUt/tieGUd2gjsahWY7IyMO+fssDvP47KfqrYmIomhZ5sr50YTFUXKvLNrvgyBAOuOkRolTI0&#10;dljIqJJj6qsI5to33ZXCAogMt1BShNHPlqg8I6a2DHYVBpFXNNrsK4BDj7mWM81NFCv42Wrtgm1Q&#10;NwHGSIdhLBuwlGWmRGN1QEyFSp/icXwBJSRCs4+7WVRWbXgW6FNIroP+BK6budart8QTpOFkWuQB&#10;S7A659ab8qSNPBZSXq5PcWHJulqcnhrdRWda5ljMPvVhFmWG0oU/C2kJx69RFZpy8dAZ0rs6WsLJ&#10;ramnD/EWefRQWGcOiVeU7dq/5/KxNMvq9NQfDeWFFdaSEhr0r86BTXtRWFDedO6TwRQ0l2iC3Lss&#10;e18pgpFBVqgyZXxAKHRgD9phZM88j3wFnb53z/q2bY1u43El4Cq/sBIUJPqmSNMm+6Aegm7TsgAh&#10;Nbgw0KgSQJI1qgpMUX8+K1shCDyz46aTDIB6DHnhhReChk894aInpkbZkKLe1Modu9t/kRdAoaQY&#10;Bw240AeFwKbmLKwgjqQQ5lYq9JPCdIArf9fUAtZHCxGDj6lCPNInUC0oZ69Ba6rkd4Bqu7uYnen4&#10;6QJtBWV4oVr0VEqGVztEboEW+9oL27UTKR1hnxj91KGYun22BIUR7BfCN5eazx3EmvkJPvlYuekC&#10;2fr0Bnk/SaY4HS9gMlmdMQUFlqtaopzKskJ2D5T+JRmVJsgcnUxWBwPLD4hdjbuiNvHmGnCXs4Au&#10;1BUKhDNFjgYijMnqSdRZl582e/HY5CEQYwtX01qKThTgsCiEkYBJMiEzwjrpizuCLeLDY++9Abbn&#10;JN2trt2KXjWmg0l+uoUM06EThEy0SiApCYmKE7MEeDUyeL5YmiuAoBfXiORKTp48acZleAgz/wE3&#10;XZFRsb70C79+WrlL7fOblGuU+l7HMfWselbM3pQkXpLRWD7Xgp26K+5TaNlGUR2ae0TLLVjoVCO9&#10;ZEWgtRiAUDqiHSjXRcetPaU1bgWng/yEjIzOX8BSCS7hGG5U23vIw2OBXZpKj2axFngBN5VyLMVJ&#10;Ix+aApxVkzOqyJA1pk3rB021iBaaWOkBQQ84xE68SFX84GFYBX1BbSBiIKVTQ8wyffI/nHLbjSDQ&#10;PjJQJWC1kMhaGCqMuIDUGkZliOn9ccCadCW1hnPx0KUmRmiaFAqD9uDBA4KSrPSHOSRG+Nxm5sdI&#10;4AWkEAfjoiWnlVBSWZ5HLZXxdjwaxItIRZyqUf/dOz4pnujdZkz9mY4BRGzGdhZVuUrgmbsnTeGJ&#10;ISYhgupJu7oJpX0TlhahEwrIqHWlcLiglTfsNaSEQg0FazkvKX9ehr5JqioYOIgmGhRrZHloICO8&#10;wYiYoptCZpT4zm1Vry8SQRWM/c9MsSfjyI4JBVUioPy7/sSqP9VmWNotIWCSOF024fMvPV1Fmrgo&#10;DupsT1zryV4rQfZWH0aGa43U1n5JMxYxhTCsBC9FKG7RCHH1MAFhNm10i8emVqkVaGAWube/oo9b&#10;gCAPoniMLwRURjBJ4CJVHYJcGEXyViYkuUYPsXAx6Cy68U0p1RmQBJQLMAkc+/AWTrYqsMhcW4cd&#10;iaIVrq2/FmxyjgsmR7Z8HKW0ulAoNdEIMtwyeSbh6PR9QVPxFKr0If/KLBrx2yM85INfZsykyyA1&#10;IiCdkj8jZ04+BkLaZhoU0PXMoPlczcGtQnU/SRVMwXsBadEWXFJqQoOaWNhJy4aBtM/jGwJ7cQ8F&#10;gWxJQDOMuHYXhXkl8mF7wM7qwh7wS7A8CGgkxg3lgyrlVT0zpNo0CDmmTqxnFbDDa9Tk3GymyKy7&#10;RGcUxg0vaHNBgHh0gUc059+bF14xZiBzNQqbTT3CLykkRswygP7njoTJvP+8baVvImg3XM8mlJay&#10;BI3VJPLyhYZGweIWxhWyGWfvUsY4yD3zjDyl/+pmIryEwLDdIqtMUXsFFkIDTZQAqQdiCdwpyVIc&#10;cDqPC3VpNE7NUMIHU4GhHcRiLzPdKI4UZPQQVyYNXQ9P9M88bulP3fmidI0GlLQ3wHJ8m5vnzp2z&#10;kBjO2zAtYAEkWNo3qrmMGLesZ95uDU5RFBoIvE1Q3pIhlZrvbZ/l/QmuKABBNNqCbzzhtoy3IBNQ&#10;vqZGO2aZbwuAdrZO6DhBEyshqeZ2i2fhG0RklNvSEwp1HhbWKy/KgIjPdS+T0tJ+L8Iw76fhtNu+&#10;Mc7bbHHNGth6xahCGMLlapuT2G614B3QVkyNNmBNgJxajglTNISe/rUDqR2YQwNKOvkDRS4bAZjV&#10;4hYI2nkWCqgi0cm8VnV+TU9O3KgKEUUo0NFN62KVh8oCpUqsWecC81YX0FI8BouYqsOgJ2aByp9W&#10;Wi1Iga4Ijoigc0soAZQLu0CkDXvw24wyEL9tfeePekUSu9FTf42EjH7Y0WnC0BpcFUMw3oGzDAao&#10;znUY0uHX1l1MFbnkuHGNbEibb/TVXm4KKgUptCSiNj+IPQehpYlXIKlPyURTyPCOluGdPNnYlhot&#10;N4dOUxHZjBAcUoJI+xw4SfKlUIAjgCMDoSpH/lpUWG0qj6NFvU4jgqspIYkE0GytNZlRy0JMVwAT&#10;AoIl1i6YKOystBNTeecS0DaKxFUYSUFewuMWSy4irlhE4AhueTBZ3Hr33Xf7B3AAczqVYVt086fa&#10;q0bm6HUGOR3plna6yyab7IVcqGI2gHCpJFBRCP28lW7g51LQ1uFXPWmNlBDZI0F5/GL/pi04OvCh&#10;gKAfhPb5eRL1CqZIRKgCtqWFfgUHgANVokbUHKgPXBWB9feTedNs/6NbVlEmB7ipYSA9sgTq8Mmb&#10;5VvdpbLOIKCTh/QNLHVQOrN58cUXrcGI4W3nr7FcU3c1t1JhsmJLCEZPJirVYDDu4qVyq/6tGdjp&#10;1IDAi23YB+4gg1HlJYAU5LWlilllK/Sb2iWI5KZDx1WpuD+6wKNAZz0Qx/t7kQhOTI+ykpYgP3Oy&#10;jMAw3y0vRIxncGMmTwQ9cbjVHzJgoDi9TcvkrrNb5IsxDKQebJCFEAYBSO+vQiiyQBVY/V13cIhQ&#10;4GJbWALf90peNsIAB9PcRrz+JEVqaaXApz78MqOnMMr+66+/iLIZhQbYASyhhlSHCjuVEfykg/4w&#10;MryIB7aHJkA2UB93GRPs1KYdI06MkUBFDHDKQw0nZx0IgctuXiEjUXduvYDa3dJGMm8KmVdUAwWb&#10;BjlnByCweUAQSnR8l0IRo3Zzj38pbiJJdDJlF4RAUAm8sknev8CWuMqUK/7iFAvZQ5O/T9k6CPro&#10;T3SVyzrpxAxQCFTV0sgDp1UNai3skhkUH7gFXRkbUG1aYEREbAjIPQXaagdFEahb2qHDmtAEIpoC&#10;ivQ4QfKsLN7OR6HGxPUQiQn00UHndl9zdi1gNOVu8XuxS7OgJYeOECzYB9NF9tMqlWCb82juuCcC&#10;LAPE0sEtLCjguisl74QPAvovo8JnBLRwmtj0yER1ww5j6NBLpW39y3VghBqdFFoRAMwKjEkyk04R&#10;kcoY4ne2H4Ci2QLzHomCQme+WAv7Z6i5V1pDA+Fwdh1PMq1MARONZFqugKqCl3mgqiizaU4+xfsa&#10;XegGRQwWVyHeKMKPPMCNql6aKyRVvKCnygHNVk/X3m5cb3ziygFECTWVUSEb76YGLEiFXR3GYmmK&#10;sZxeYcmQVDIwxeSIRR9YAIwqoMhzzgXAgin69Y1+PBoFi56E2X+TAdhpHN9YKErO1AsIXLc8W1MZ&#10;NhacGEYA8dIFCbTbr3MfRKKqpMQ8Yh7o7/Qq4WtEtiFylEJeelmHrzrxSUZ5iqJFiFGAt549McxF&#10;UyjiYNIT6Hktj87AgVA2RBaFbwWh7QMzX+2VsA1PhcW54JjbbVcWyBB9ngIQQmTH1t6mNNFogat8&#10;lprX2dXNBRA9cTMCHo3EtTTbO2OD/s6uZKDaJSh5IthZQ5MHYVkeylui/US8FQW1yMuPw9UTCahF&#10;OaT01DZ1IbNurBAKylAlAzDpNXsLsiReWEO8/h1s7bB5yxLg/Q1IayrVoLwDkZ1t0NNPMtHfddFW&#10;ayqygW3y6GmLv9e60p01qX0I35ByNBlTpSr0kDMH1ApX1EwOiC/AT4bMqzkPJoWy4/7LwU/ddEi/&#10;rXxVk3I9IKQsNgMCyxblOdYFRd6QhZhaOegCZHohCtacP2qRI88283UobIeuvegqD22PFxELdly3&#10;FuKu7RY/0Y9HMjcxjHULSa3opIFUt7AAnYBOe9uJ6a4NpxZdj6cYIkZjb6UjJQdYI+HehtKr+QnW&#10;d3UzMizdJH8PXQo2Czh62YtrVQtUBY06uADXjIoc0GkO60mA7X8irOiq9YY1Ypaz0Bki32VF7hKR&#10;WyhPg4XP2CG07Cpj08108FNP3yaIcrbhdDeHGlubdXCms+APg74JyqxHbfEZBkttYSSfJiBQBYVw&#10;ZV14pC+joNPeQ7DVpcs7i10y9eaIW5jVs2Uva9Gog7E2S4ldixVCbE4RnYtLCGjLmHO4+tuAMQTB&#10;JFDWQsiwVBrSLcIKBQxvAUBVG10g5/rYKhEhxnDfmAIQav0pCy8mnQt9WrHKZhADiP1hjsWDxyTG&#10;fqo6lNfStZqkIj5orTeFfaY2mrkmjT0z1KLu0/pN7J2AYvnEyB5W4Y73d9awOjhtVdBIEFhVzSyQ&#10;b0oTAXy+M0cctmlD7tqLmpHShnCzqKpRS1lxJSxl8cAWlv77778Atm3N/oiyFR7YBIphENr3QBiJ&#10;dP7JlDacfSPPzGm1T456FkTrjwZre3kDFOwgAgDn08HXqEU3SDVSLTuW67lAFQlSj1tVJFoMdG55&#10;K4kGQWdmwXQQ4ALBLbwUb2w7pc1t0Biubsb2sgG8oJm4LGNy22JPAH0cFhIsuIuMUuyqKIa3Tusf&#10;a+WVibQjbvBSIhoQQ2hoZmocdEEcvLAY3mwHIbn52SETw8nWkIwB2GYyA7ISQ4d+vkl/7ZWbTHLa&#10;16fsoeJsBTHSKFDyIR90gpP5miFUXBUInDZgwAectZQY0aAJY3lgIRpLOCgiIUMhXKgO4y7doZkQ&#10;cM0M0JMHAVYCh/dChEqiPAIXr4XV5e+a2815POICDQbm9zGrW+LNgQIieqA1zFKu/rmG0qaCTd6h&#10;g+GoslRQdBZS6cMxU76JEGBHPxG1UPVKD14DSYBjpHINMlqrmvk6dHhBCytqehZx6wBO+0YlBFVC&#10;+gkaE+rUShl26UvpLPLKOdpsdBezhYPJBy/uAohr6gNclFN1AtfkjGbcIdu3n7EMcpOImRmCFxLL&#10;bVVDjngXyZxAOtABWrqYfVEXEGlxq9i0JDsnoMUj1omL6hktLOZOUxUxvt1iMzq7IH+MJKIQkSRN&#10;ocFfrNAgdGW3hadsJu4Kv7Jq5lQ4SMhe0A8a7ZcBg6Mzw5PkRbPIQKNlAM1Ex99azsmH3rMEzqqp&#10;is2mQ/9uhgU/y5aIUTc0mEcoxK91Gv3FH9gsr82oWKAODGaVDXl/uwStFUWmZldhUX9+4hbSSzq6&#10;9k1JZX/UA1/rWz4CVy5KWlO2n+SFpbbjqqaBgJ82XkTH+mssXvZdJItVWQyYeTSdEc3WM2jfSG0p&#10;7oVHLeZAgUnT7sKLnspZhXIl6aTD7SKAyaJEoofZAlKMmIeuabch8BYsICz23c1AezQmP144xkQM&#10;0ZP087y069qeGG3RPaWu5yy2D610aMzY1jnyFA6gv/yRNHywLANoq7CUqxmOWlxkT/mjouwIKAB0&#10;lwfUvz5CG7yjBDR2bL519KUJYDgaUMieWuPpywVRUyVoPWpHKTr4qT/uoKuqUNoBAoBakJcuEMCa&#10;mR21woskkN2yxLrlJ679pIhgtpeFfmMJHG2wUKi54S5DT9TVMVowIMWInh2V4dar81Bxi3HLCdGx&#10;CownJfB5/Eoc/VkYGoA1XakDBGrNPlkvrkkGBBZiupYfIJVM2En7xmgGsLqHFuGwzoBzOpkQMYLM&#10;sNFM9T28Q639OV9RIbzsqjDL2I4VIMlYDKKfPfiwhI7EtJ3IlrKBctw5k5OP0wdJOcSMBCi3ipeL&#10;w0AurkcSVepfoqMbGRbV4ZSFIxLNbAl5mQ1B9e9MqCUu61wZcMunDm34w+IDrFtEini4tJdtayns&#10;gxHeygNWfR3Ym7vtRReA6+ZwS2aps08lNRLIh/jgrgPyRTYZg0+BixbkoYdHoghEcqz9UU/BnCgE&#10;U9wxXP3XCMpNXlUdysVgsSZTBx8BEDFCZBRW/vLLL9YeFZHICyODaSVDuRnRvOudabjTyMWhGQsd&#10;EHceTHuPdOGajmDs6Aq8yBboMBtw+A2mCBpL8DMXwZ79T4AphmxKIUYprKCZ31uK4/1//fXXwsZO&#10;f1f8NX+yqg4qaME8lJjpHyTKbloYMhTINJJ+K3/PZeAHBWBCRsFILGbpVbE4gdTEs+piw0Cybkrr&#10;7JaeYFohYURJRQkwmULioDOqKv/AMD5du6g+DpQOyOsdMtCVbrcSUiHIJZvw8rA5aPD9b04va7T1&#10;zwLKS+KupKEMiXNEJMgAQsogTGyc5r59t56BVlCJAIxjobgMNMRUKCAN/UuVSkfA9A0CqixOfpJ/&#10;U4I14Mh3yww4xR2YajIAZZJ09kssphaHPJJRdqQpxAj5O0ebERvYtgdoLdu6+ZBAGw/gkAw5EAun&#10;k/DHRZY+l5EgL+/cmX1DwCHnJuTQqXMRKLywmOSsWQcTEhDQUNXBPraEqWoXEMFOuWkQAYSDNdA4&#10;DhBcd2qTEKpBu6WnsVoMRFgLYY9Ntfrq4+OiDeGeoixyZxitnb4zv5YQEGitbcOqHwWtiNcCkbHa&#10;/UxTtK8uVF6CPFMRCrLVzZwCtmqV8+y9n6v8LCmV1DI2t4SWkOJLRogjja30PRVR2oFZ8sEgetpg&#10;rL0AudWuRhfNHUCoOBVQbk5Ze4baFG7WM5LMg0YKwtAgQKZ3esRCS5rram6FSrho4rdXiZiejwGh&#10;snOBTot0lfS8NpuHjlMGRDdj2WGWoMV1RxvLp2EvMEVVoU9hBCMnSZaTp86uKBRqBDj94pqQO6ZZ&#10;OEKbsJSmVBzWGViU2FWya1h7aSjb07NFVyPg/j4FausENfUILhRN/OY1j1cMAVHVS7Qh1azUTgid&#10;5dWoKPrRRx/xG2RiLrCiPAx+iZ2yOFUmBBSMZGJCtUGCl5IkLOMdxiRPxbCskJr3t4a7UcKuiaGb&#10;A4g2e4GAxhjgaDFxPHnyBA64ix06BVX9rnXeBwLGAUfvyxW1Cco68khb2Outzi5KnCFtvulMf2TB&#10;mmHpzCgLIAsrHk500CIAnHzKBakBju2CTcRU9lXy4wvQ47pjQjDijpJgpIOmHMa1k5QVkhDRhn1D&#10;4Co4pXV/sFCcW+iaOvU0EOPozHGbz9mNPrD0aUUpf6LODLTYp01LNINclAoydtzKiVubMViCQv2C&#10;aB0KoHocBvDCjWw0ATaXGIeJwVzc0kf4TKqdNun9aKKb5kDBKbLRAzvUAiLaRzYTrFbYJp4+LXiV&#10;U7g2fQwpTMaUDgTrAqfwdnCgUxAVc4obfMwKMwHB1Nr2Iw2isEDBx08CmYy10xdFKhpzDayiEw6G&#10;MzbfyEahjLZgsNgl06X0fDqRkif62+4DuUjFWIXQdv+KATsoUiwGYOlCgYg1FXlkRUQueFufXqmN&#10;KWZmTlJBEbpRunXoKM9OaOwTRwUTuBYlgMAIyTk7L5lAw4ULF9qnoXS8oJ9SIE0IaPANDrBZKaXD&#10;XiBlVLFIgQJ1YIcQWq5a5gvacrv6k1U7AUYhu2W79btaB+2UHXYWVhqHWmwaqw9oPteuXSvRb1cJ&#10;NN/kTCASKcy6zmxyScUQJOaoYrMgItkkpBW4SzeL6qBr8wnvbmX5LcA6MIloLirlIi3qJKkbSsAn&#10;q8LBAuqKpRi/fPmy8/X24a0Klm1Was+MVfAP5o4PB0hNPAMJa2SNsEPNbFBVNysiFTQf2yvGXVMg&#10;+RsrkAKHxGAvmT59+rT5op1hkIwEq/zDnpBEgSVY+w0sSwMECwBWGKyohdmmBr7QIJhwq1e2cKHM&#10;Bu+E397M8v4dVmUfmoryIPATWdQGDWVXE4fPhbs2o5xw4NM1EjdRglA0jaDKIPxL+w+ptr+vwzmw&#10;YKKPahHEnVE2U9buZyGeu/RdRcJwu/CURz1asKQnMlAFoG8/gS0EkEG3urqFT8ZnEha8EDF6rOro&#10;BMdMoGNWi+VSJ2P7M5mySAV3tlKtH8Bqgi4gIm7fuFBTgjSxmJbWJCwUBtI6s2aC2MyV0zTURYUg&#10;Q1o2bTj6J4QnMe3UxlNUQIQUfFbIsxCL9axlBva2DYu5dJaWmT940UibPXNENYihSnf5RKBQ9ccf&#10;fxAdWyciURiqCihauhADSxETm6v0hAU8mkJoMLBolFRpHAqSzAwAL6GelBHMyiOR4aNnR0fQAGln&#10;MKrytSjiIg/iZxUYPJoYelINySAMyzkOxHfA1Ac7GLc72m4nCJTFu5lOGYAZZYiQpQjLLUgLimHR&#10;DRZKYUUEXrYHSxkVvpDhut3I8aR5Se2UUpqIwpbbCpVFCW39YWfb+1in+qqVZ+QkxpKhaJVFG+zV&#10;SI8dO0ZopM1WLVrmucnlqHR1j1ZEw1t6cWEIjBWdGImxsNBC+WULqk/+lOiQGgHmXXUVbOZ8fQAs&#10;lC4D8BPvTMt163cQqKPj5D0xy9rbp7GYkUa38E7UHAjt+EAKES6qtgMSVRTaQUmQ9TdWN5S0cwY4&#10;SiKPKFzryaLYGxQU2kpQrlPa0YJdkpSzboZCSqTYWYHwVlQ8deqUazuRXmrEMWIBDfZp2lqHAjQm&#10;1KIFYJ6kJQo6nBoFjrQbs4IeTFFE07y/bERA2NtRwB3gyEMVSlggmtWg/CQ9VEGhVqORVbAQ7Rk2&#10;ubUA0z6Zg4ZyEmg3FOVuleAaRVBGoXysHZHL+/uzxxI9ZgRB1U+8tYQCRHZNA4gxo2gANLPWWGYK&#10;LsRDDZaSDv4x4FbhKtmZvcaaFcSBdNCUpVDZjCq4KH7PX5dJYMnACkEWRsJKkbO848p8BpODy3zL&#10;8XHEH5ljqKUkxLDaEgvAK7WXKPH7esLlJ3oQU1ZIauwJuvaQ/eSCX3rpJX2A5Wvgykz7LvavFNCO&#10;cfkv4PjVH6dQ97AbdqADgSSxkLsvv24NoLZmoNWiM7+tGb1FgPDbayEuaqamXBh2SpLyHaTkGhc/&#10;/PCDFkLwD0HkAGz+18KcBluEXCReflN4CyOZg0MgeA8m8qCoJtNir4Vwyspbv1OrLAprDLSSCF/A&#10;TgiKcCiinRsddHOByJKDxhYqaje8F7fl3UiDMLW0AOuJR/S40IIMF8kE8R0eI0nTg2c3r9rn1OIu&#10;RftpCF5KpFp+iCKPWd5QjSuStPdkFkFV5EEPAiyQkIYLIrISqQHlxfGoYp/oaUKRYSl58SDgBvIC&#10;mPXT7DAH3QXKQO/5apETnaBNWFBcjOZKH1VOrHlFJFX24AUNImbT83eIRznsecbSNe2EkL6Kf+EC&#10;00Cd6cit/Cw5kBWXod3Pzm7oxtkRAr6YIu/sliH5uFbH9SbhLSJGPOBtfhIFM8hvtr2htpmudTMp&#10;jK0ulFUTeyG/4RWQk2Rrp0YzWmekZvnglEy0JBtrsYGo4Ky13EWpVUudURgX84HPSk0xEiZbxBhI&#10;vJBm/wYSMoy9kBEiYJvmrgHR2VTl+pHd2pzPQQkhmz6wY7a39yAbzCJUn+IqsXXOp20h9mbJBBOo&#10;hJa1o7kgxkMDrnUmNIogZxRSEDhe7INyAkcVTTFO6Cqu7v7by5XfLbxVzXLEqGm+ZU9G4qfKdc9M&#10;ZWGG6FBcn+h1o2+OvmOUqG/ak5eeJA54Pq6s30DdiL7lmq93V0vHNgDEGJZIJJ9OKwwRHOjIlEQA&#10;hLE5DIL5Qzq9VLaFzQc61IJjCFW1u0gT4BeB6gydxiIvHBkS/LaPirL7A27ZQDFUbgJAd3XrUVK0&#10;yZB6GNXdqhnu+umabihpCkEV5nrIDjFlXSRMvO2mgmD/x0wznE3orxG1mRdcvHluK1+PGKbv0Q9G&#10;Q/fkhiRnlsX+AhDlDi4G/cJtM0c4iQtALE6US7bg81w8Mpm4lpmhWcG6JU1w0WttIEIepHiBDhC2&#10;WGhDqlrA95NAxCbWtoRMmNwlCeRTAC+0N6ojWK6ZQbE/7rS4hQtYWmURUx2zynjuqQC23Waig0W3&#10;yhGttWg2AXqC33A0GFWYQi/kZggfUcSdQ3TXJ2KqzKJHO1WmUxAsKkzCcJOTC4PORzpbmE+e9NWL&#10;JzvUlE8sBgeN0tGGhbxDdJZA4LciGziGsLqcIHT9l0gz1FigmHqv2zKwhda66Lo34ze7EQwC1NrL&#10;EY3VggV95tywa2D1wQjyDARNNxrs3aV0h3LS6JA32oDyMi4xVjkZh5W7kV4bHuNYM+PAaYmKzmI1&#10;PDJLGuEx8G4WkwZQdEqApjMgRTOA6JxVFHmkBRIGDRmkZLVjSAcHBygshM0wOj/W5paxBpbKUBAu&#10;CKRUgMe04nYAvb8O1Y3fB6GnL1Xz+aX+vNZwtzDOohg5m0cJftvp8bOaKq6tnSW16CmyJATAy/zy&#10;NoRgbDvkumGWInQzQ11wj1jQmB/jVGmqZBSuAgjE6AMRwhBc4E5rWGhLg4WDw67Wk8lif7L2m1AK&#10;Q3pkphghP07r7A+VvBL3zcTJSB9qBoWSck8dDcSYsQmlsuzdu3eRi8OOnaFVH9DAN1aLHNY1//X7&#10;779XogLKrQpnmB8USCUggjBP2AeJg0nT1SJZEixcJDsGFhBpCprNWwLFheGglUxhrSy7ig1JdQqQ&#10;UGgOPcbSsT5g5gfJV6qrv8ZMKhvyXa0gX+AuOKV7hfB+Gqu97TvwO/XhZxIuKKNL3agAVWRrPmOW&#10;XtCsj6BvJi1m9cwIysSpuXCg7RMuVR8EcJHlUjkOMUJb/yzVNCtHkaWSUo9cIElBlsuwA0bLvZjQ&#10;KtKE4evtQ6h7WtjcNUkkjshGidUdm7pB2naTgVAUkyIPVaIhYqlmoptFqPCW8DWisDCisDTbZQxE&#10;VFm/9BnlxXpcDx4BJzqSr70EUc+si/QAUeZiM+h0cgMcZmlt61gtCmlfDZNSWnsq4lfloDvAAQGK&#10;/CE1kQCp0EyeBftoNsS0z9Gj1igyZOT5bvYDbzUfGJEaZCbhJ5WBr7EyhUUaakK4cuWKa/SYsZil&#10;CwagG44gqhRO5kjCgrEcXxW8yqpFwW1+kJsPUmmclmFsUwEinLrVQpiPhiXX34rlLiwtIXlkLaae&#10;i6q+eQMt3K6WlrfeXk5EpX1YoG50FvjrQziFjAUxpj+zoQKlWmZfzac4nf0TS0dafbdFVyzIbotU&#10;spAWyFSM8vYzis01mrw0WOxI7L6dxKOm6v4Ey58W5IGPKpBdEKmFDSjRT5s6UPTaGxe0oFhvFMGW&#10;WOCXXghWn8PDQ4RZAoFS5CBGQiBwriZZWaEJBF/o1N5LJgBhnGTF1eSCCilMBJ6tEjFeeCqyQjmY&#10;+G2BRLZuRqGn9+xylXJ9FFq0oODWGDDCVEeX9zegN7qQZiEPDoFrPWmTqjCNZVRpApog2vGggOzM&#10;N+K4v6LCCnn69ETl2HpRf/EUTeTRUIkGR1BJUM/2xCoItg2IZ6B8Cg3KnoopsG1UJ83JFEmAVxQq&#10;gcj35VvLAMoQIUIqgFDobDjj07PjcSU9ghE9mRfzra7qY4iBkLaqowQZhjRh/EStzmTVyoRCtzqW&#10;YDgH4RawPfiTOpEd5UUBZntRrbFUoAKDPEBCRIbG9nwmYtrbaP8Zj+iHl/vOgNpU1244XHkB9IPg&#10;J/k7wMDsHDlvMhMUt24mCIIENajKqYHg+AGSijXY31dffVW1hL506BYa9C/IgpHLM7uSJ1KzeIZR&#10;fpp/8RPjhXKG61MCCnJVkcI6EEiGeBl0EsBpSw560leRWh4H2JIVlLjFp+QK8dgGo8iuBFln2gSE&#10;iy+Zc7fDlxphsenXcVvtWKvO1lkLY3FhuKMgHdsgCmLvDD7iBUBo0AFSLrIKEplUNPCT5bN/QuOA&#10;OBpDkHH27FkRX2FQe1pVk4r1Wi8J3wynKXxRNwbbMEAkLkrEs/wk49pygjBjsUDyJhTis0zclRYU&#10;XLtuPwOn1ScLV/FbLlJaXOwIGo6K+dzFmrto1lJuDaNbPeRIDkiymE3ZQP/yM/zmKPhH1BoIvpZ8&#10;OtoQQ6dUnJvDLL2IRwmBPTBjd8uekWo5EUEa2CZ2kFHrGm0wkn+b/G4BZb+Xi0eG1Vpjf5iOBaRm&#10;8yjnB+AiFqq0GWtzGFJMYbAFA+pOuJGA+cK36E81nC9e6EtPAzOkKWLnRggkK0VbzzrY8ildbp8f&#10;XsPJgeRbbwwBSgd3mZALozpzYUheHc0V0vl99BTqYWp5f6dZ3NMJ6Tg02HWF0d5XEye+gUM9i/FT&#10;T0SQFEutYKcFe+jTk8mig3mxic7ksCf+oji0AllRRp4or2cuhU4HesJVDwEhrHW49Yn5lvKUvSK+&#10;EKBDu5RNc4ipalaqQVJu6QZIxXSjmuosm10C1TPZOoBJ9O0/40I7SyKvZghGdDAh0eyjpV2ESIK3&#10;VMBcZYiFFa3nOaZC9XyZgUXBrWEBJB/AUc4ci0ObReGtoqKxAJOcewxbB0wZjkhuiAArE9nP6JyD&#10;ZUxP0XdzDEw80i+A7MC+Ovi9BajFz2YAgKVW/Y01+gExgXUutLEbhqTSRARUAWB2gJsbrbVItSRT&#10;PUSpyQd5hhceEi9oLUuGZMrNtPZ7QQCZJC1m2onFYpylsX489sLwKjlEWtmwcKHMABcsFvuK/gQb&#10;TJ2NbcUtpkZVC2pRMC58G1hkXRE5N1osRlCoLfHVKB8Shot+hFotxhJZqjH3yIQ5gcAUe41M9oN+&#10;8DN+zN64cUNxn8BNBMtAyzYR4aWKfNuhZMtaMAK7uNscaaOOeImFX0AkaMaWnrZqIhKbFER6aENG&#10;u3fFXgjLZbc7Cj6N+5m3LTItb2YbYPIvoBFLovYNyOg38nRumzf9AtsBKuwTHSLRzBjMLO0V9GGJ&#10;GCFqZW7oirpIz0/fVatAQwYidTPTK8pV3in/cKEn4SgtVCkyRJhMKQTb24pYJpoBd21dNKR3YeqP&#10;EqibO1QcIyTQKSBzx6SQalgnqgwbojPpkSfG/eyRdbQZKLPRwtNaTrCG/l5Ll0upsoLsatEM2P8t&#10;iiEQ6afhrFr+DeAUqQpNCARGqqwK4sIEJ1WUmFbsP9pIqdqX4fq3cq+IvDc9wKe1YLyVGZTWWFKj&#10;SwrIjEwP8kJQEseA/owJOD+bnM159Gl0nqTqhCEmWCUR/fPUlV8Kz1FfnYekrM/yAAB7EhoPZfQl&#10;ZQD2bJu7pijCWEwPRzRFSx2w015TSwKTqq6qm28en8hyAS6wXJWtiAZwIhMOC+LyvAFPW2WsAKKk&#10;pKFcRLv+LZ+GAMjHdc2wCrRbjZtOkGK53Q6iazEzCnYctV4KGRgZ1C3abXUYCBcIflJzm6jG6slk&#10;JxY2FmTLANmiVgGE4zZES6sIpXugoU1LKXARHInJBpRNIQKwMpRvJFn7CRaoimxERH3YB9N3eWG+&#10;FUAfXoxyo9AQOgKTCbUAUF8RXwNTChF1JJxttLeUqBOsdkPQ0+EiAvGNd5TY0iAB8EmvA21FsgSC&#10;X4ojardMKpwWiZMPXYj+DPTRH5u9wdtdwQEg5aAohKj3jFoszXx+01ihJXp8S/8JjVMwq/FSabFj&#10;f0J4NKAcF1SWH+lZmZYlfBXxNPuQceLECXCKlHsAkCFVHbIq+CZttOnPu/WQM6rYLbA6MAAtbT5l&#10;7Tk4GFsnzO7eqlSFR88M0qi1kbW9vK9ktKU3z9BaiKSyB8O1lGlVFm/i+4bOnOq9vLqVEBfAsS70&#10;5ENAI43Zzzfxy5txB4UOCHDXBUTVBmEHzcmcCIC6laaUsYBSCM8/YLOgDTFoc6vajmstAMLFiQHI&#10;yeLdXTQXODO85I8Y8DsmAJ04g0jZD7fOqPhxqBkMTrPwkk4orCX69xgjg0dMkbusWkDGlthGVl1h&#10;A16lIYYHL0aa5jzDb7/9poUV0S+MbICFmGIwcg5QI881SixyFZHQDxeYhOAWUWv39gigcsUtmSt8&#10;5P0tdygoW0QxQzS7XPsuX2hly0SMJBoj0cR22xsEPf/lUzAIjhbsFbmMw6rsi0kKICx4M7uKMIC7&#10;ZsRGFeb7Rl57TeRrcZO8YInRYBI6kjKkdQhhAGKs2ATk1u0CahcVZ7jR8oYMsRif9YDQiWCya863&#10;1GX0ILiAqBCmZLbgsZCE9EErTsm2CFpwQXRZAN6nwAqIITA2r3w6Ss8ENTJK+uYEzWSEFYtBbca6&#10;yPOChnduCC+yRTTw48y9/xJgWyj5/PPPUciGZKAQUQfv5kLQDQ7L078p0f9RCAarhxBsL0ozxN1W&#10;psrf4n2zlEdjjiRQhVD04LtcGyXYbHpTX/IvL2EJBdo4JdLOvWCn7XqgqsWnHX3MfHAyGJS3WUJ9&#10;wUSedrgQiYtsD1jCbNtcu5Z2mwBpIUde2STZkhIt6NwkJ9JehYRT7gwitNGCDjReIgJRIafvKgkQ&#10;UT1QJkJJbWkZIvWpwMWt4BoQpkuhVGkUr52tVh5EOToVMbJGo0zv0sSiNlRZTZFBg8iOYBiJJUVg&#10;nNcwnMqIK4zIIF6qKTjVDWo2VjUSdqKolk2Y8PrpGorIAFlnF8QCVzkT7B1JyN9BRNRNWIxX3ixO&#10;Ih/XtFnMVEnZEAJs4dEIDkXjFzF+snx0VhjpdAbIOG2+GIW8O3fukLZr9uY7i9INBCiIi+9qAhro&#10;ZykLQekGSO2Ugh2IApITQ4yWlJsKWGb5B/iIQT/ZUhxoluSKxgII88VwHImQaKGDEhyXC7hEEkzL&#10;RQ8qdRiEqIGlUKoppcsJ+6DTRyJICCam1VoZVn97cgpNvWFCewSj0IW75FbVhJ90lx22V9T+B++B&#10;njCik1tY3t9s7wl+KumdHsakmGJzHJImHKZB/1Vd/ZG5WAx7dh/dufscYsE+5VVbLA+otgVmqWKB&#10;FbLYN2YAJF+M6UzotAsLBQBSxAdduUi2UuiRqogAZHptBmaLVTOBdUv/LLhlE3Yc5SBK/fQ0tUrx&#10;tBSNAjXpP1x5MWA9Mds5MHoqXModVDfwIVJe2C0trS7644vd5KFAxqnFhjyx6S6SeBZEVps2sKxC&#10;t5IeBHdqpSIAiVGWXVwCJyI2x8U73cW2SvfAsSp00qB3/qHcTw+gZ5RkZUalVqwhLFXmX6wrzNGm&#10;roE9AYsAUrLqW4AJCi+IwQgJFyeWw41rxrVR2qOQpki4PXNwwgUF86gcpEOZsv6IKeoXzLooszF5&#10;DDRPsAYRsRCOPmhAs6AeAbBDCqashbLgTU2CI9ediJBW4k4L3unCY5n2V3XLY2KTfOgCTKImOozg&#10;1NKYIyiCbmpAgXK42Bh9wf7/2Qki26sEmUYYQE9yURZdlDKyHNdg6sClZkUYFGDyKYDn4ivycOut&#10;Q7ioiIw1Q4rVqnai0OTPxkp2Aandp0jWRRlqua+eurkuHqr4013CLPTuEVMssJniPN2wbAgKS4Jp&#10;BPBwYQFhBma9LfaZWXYefHcn3MzhGIVNiu6gMPJ0a5MZWLgAsckhku0oJO7YQIqDyC1urpJg1ghI&#10;7ih6WvDaSGgBw4LvpiqxyI9z9wwPamQzs+JjM6VwxLUh1et8jGWWsGhnJ/CSD4WWkVTkwDXHBSZ1&#10;E2MLW3TSrPcItfyzJQKEBVi3TGEzRX9kQEfpEtZmlvbOXDFRlmN1caEDBYEj7nz//ffB4SWqarYT&#10;ILxwjYW1KPL+vWSNcCFgrOWJSG8ZbD33jVAdSp8RynBxWOg0ooS7yUziBG3tSusk3gKlp7sajUUi&#10;rvxsI7eNUAatM9EQU8s10ZMCNXMNeQQDwXfRzC/60wh+uiH0std+Fi+XglRaKQ+tblCoDoh2P8vH&#10;EdbfULDCngfBRdVSH+lIGyw+yG4jgWcRFHcmzBTtAENrHkvim9qvR1Wlf9c6wJVwfOuJ0yppyADT&#10;BVAVNGDJMsiElJhLCzbpoRNH5INarhnBtCNeQCoPwqbloUoEXLkWEIjL+mTyIAnXzKg0GbVAodBw&#10;NHfqHD2GAGJSee8go9E5v18mJDho0mrXqH91jHKU+KoY2uJaBYyoaTl7tSRgsMlQRJNmqwPQpgtU&#10;GUJuLqrLobDaCNoc2nGBBcORQVa69T6MNAtXf5KDF4LVoee6BWUd0aPxToaQm1lQuJS/QI9PZWj0&#10;gI8LJBli+mHNLbUaBOSsmQpQ7sZFZ9t90FChkvw5CyygpB0yAiQTd812BLNYC08vtc1Z0AV+TeOW&#10;2Gr0JF+51acpnTtzN79ZZqln6SPUKAcfdyVhOy+w1albD9AJLOwgwGgUmEyFUyMWHfoHxLYWQG6C&#10;k2S7U3koc7ZFyzfW2orQEz3Asj2WjIvSrOYy7eAFOpxSq0Y0Q5EhuUY8UEYZ0h+YcHB+orw0i+FR&#10;pZ9Vt82dgtwyhsKF1ifQoC46bPoYbqBwuNWuN2tSoo8Ay1lEPSmXuBBjShZLaVHGgb041ZTHGnQ6&#10;wMszFOJgh9yaCAxSPZkAkwYIxKWdGcggHRSG0SjLCcLwW4SkRf82kFisCAwZkFpOZAMG1hkleVFK&#10;pAIW3vmo4rZ2VfUhbVHgqrjw/krzehtDas3STB/FRbLg0m7+iGgqwee2egt5q1ZBH8qQ1VvJKkAb&#10;WFiEjurjpI/hkibw82KwtFOKAMzTJWuDVwv+8QlmBz3bFCW1/DUsyIhIlmEUMVEPVaGTfHVIxx0f&#10;IlB9gGITIIPQObAqA1iwNaR/OQFi2uGQ2RlFjmQKiOCRpTapiBK1pmipAAYLKFDeC9HAJPq2YrJj&#10;PWlatK6Wl+59iKIHTfMFWW3JuEYCz16ZJlfO9FGrD4ODDkB2QyDIRgmmsIbaxE4j6288t2SW+hAD&#10;b7FASyMKoUZDC3mrVyYLLJh4hE7GoEMG4BtwdwsDCbmKdkEN+TNE0qAFcisZN7YCWqlDVpTQYpNn&#10;oUrXCGhfsaIBILDoQLa5S4iorFdQlG6ipFgM4zhFALdLd9V2KbRQDpxWI3hhR5VYL6oA6Ugi7KWz&#10;IE/u6CLvZmCeLtR0imDz2VjYoeupDoquxtJLAymODWsRo/UeEaN4qwqqkBrLxnrnlbAJ8VYUiPDY&#10;EUmkVpwpamYkvZ4MPUgtnPJNDjypGVTFo/jMBWoJzc9mq2sqxrLrpieNVK4pxUdS0QAaXFcNBpYh&#10;UUcP/cBriAleUQ55WmBv8Sik6JtVYL+ql55wxXhLyOuvv45ysjITTXPwS4kKFPzMDzbFzG6iJign&#10;lQ3J6VeRKzp010CUFDaVESKjVED/+CWBihBa2oXujQNwNR0ALFOp2It+ndHAMrUwm16ZQID9FVU+&#10;UGRmfpmksLQwF/iybY6FKssS1pGbrXLob2EYDKN96623iIJzx5oXe7S6mLxuoQRhzMNZDEcDdOhB&#10;dMJxAjuHRgWg+TMyMimTQzAGC6p6le/Vq1fRI1Rqedi945NMkUhSwPmgtai/wBkaukcrftxFEIFW&#10;cs3aqlXpUzJVEIFDZOnc6Z0cK/aYAsRIRJZb+kBdmb5AzwdkE8AEBid3CSwUaOjZZWQAWFwGiGst&#10;lc5L8SBqY4DtCjQgNbCgL6m1yCO1LAHkQk6Lc3vlxgqce9sdU0BtDpFqKV5nhLX/yaryEaWZLSqu&#10;e1odoja7dDYqL0MgrBynFYJctEZm7h08BRk6plmRNFfIIIgOwdU3MyMLCeGDAwXZFqSIjwxhtehH&#10;HuNjo146aOKp3XcsHXy4dOCMotP0S33klpBTei+Z8JMAVU4qp4DAWRvIFtFWRhgLFaaLnYkCSa0l&#10;IKBExAQa+eSRfQwkXryA1tR1TTiuKz1VXgAZj7wnjphNW4KAExE/okPeMLUSUTFpJ7ikAoa0zRhk&#10;1lI9F7U5AlQhspCi8JOQQYAUAQW/JjzzMBUr2XUiqKeNQCN/KJgEGkoL8rYVeZCNGKDa+jN3zKPW&#10;P4romMejR49K7WmqfyjSwVjwiwxaZeFCSUeBEaAFFoRNWaPoqmypBcZP6HRoLWkNox0XhaJwYbyl&#10;BcEdjCGHEote11E6i1TEN1u11B+ijL+VpsDLBSHkIjCO67IWMENKJtxfr+IoQyLzskm3sAmygaVx&#10;FIHZFrYmCEqyh9THilqnAQcNzJxD1kuMpGogpnBniA86YakEymbA9DxjNWQ0kJvh5EbsxiZqxGAf&#10;2SxEjQ5T+hTLF+U0icgW2HYI2lZk1UAxpCoKPqYeEzKFPc754YcfQooMBz35a2YptiMZJ4X8QRs4&#10;SrsO6UAELNsrViYcm1hG9QAaC4QaimgGwQJGnhbL1mme0LVDRMv7W0+0sgBEp0vQW8bzbqEp2MFt&#10;ARH71j9B46pYjHAJQqPrPF12nFxy1u5qJESWARfUOWKIgMJJmQHdMJrUjyVa0YHIXJu9hiMJHNIs&#10;6+EgzARzUubup9gcJTozpioSJpKJJ/KywuvcEWafzl0gRkzB/cHbeSRjCaEkDigY3QXBHCjYpICW&#10;q+Zbrg3jRrEAytAOWnkl/0juwOZ0kFRIooWc8cigfRfmNwNBEEHkOkvFWrSwbwj6AdETvwxIt/5q&#10;pmi6QMZdGpGsgMk+puLc3xJBTXQshgkCi57WKhyZwIWBABJdAVR9+tvkpndzQzTUSoyvlGKgNRI0&#10;U5E0KJTYOxfUM8kgMK2O1jCeSpyEVrxmqrTMFyqa3lADCwWWNUYVGqxnBeBcZ3lP29r661MpvJgG&#10;HPolEJRQYms8xqfCwwbKpmnc8OJl6GhNH5S314Up9HRcEuW4IEMmgSkXnBo7IROQiye0t2tCEeVD&#10;LjCITdPbgoQdYiyCAYH65OIFUoVfIBT8ApvNYK2aJHFpLOVt3UKnuzAWk3beVwfdNOpAFIAQeFpA&#10;UvyiqtWOUno3kVt5SbgAb0VHLZmUJZODb2QUwzWJyKftkI7wBZYWCvb1YaukVAEWtEqXyO55EQAJ&#10;XLcqe5QLYLuGuTkCN7UdOnDIyk9EOmirA2eNsBIUYB1xAapTA7gT7eYx4WrFQoBbwOLFLOupRjxW&#10;PCkWMQQxLMd86XmXJhR0NFvs2MNMZQkw8tR4n2nOhs07wIkObd01Db33H1h+Bj1cBIFDcevWLcLX&#10;rjTPlTUrCRYlr776amsG1KJ707N3PhZqfPDBBx4gaEGNu5TVzPXTno3nEngMk9dDXuTg+B+3v7w/&#10;QIUVvjuGQVtwE0EJO4GaLRrdQg0R0CWGkaVPsT8RmB4Feq6hLxYolPMzj1YK44ItVr+GooijUJFA&#10;ya6wiEBd6Nlcwob+GC5hzKrSWUw6ctd/FbQzRlhshQVgjRmhFmFND0N00EhkzJcFwFLImU2YbETc&#10;9mm7VdDB4hYIPQxciRwKqJGB387PVMgGvHdggUnHQBnS/gSvUWDYXS1z7N1F8RFQJNkpMaNogfDJ&#10;pCUWQMKhBTxC55pYEElQtGlDjO4RnN+EGm1mnYHgQEFKAnBkiCPQYBQ2fQDRGTQfEMicdsAhkxYq&#10;9s0KCaHSWfmQ6+qk897/6nUiGhfmEnZcQ0cgxe/Ea9GqPpD9+K58oSoKS06cKNpwa/L7hkUfYHuf&#10;neGEg7siMmA1lqQXMWC54e2b6YxIVawsBJvoxz5G2o8FnMBLGePCT1ZHaJxO1gKytU0LLCDn4s3z&#10;Cj4FdwUWojnuCS+ED7slKkX3YA44bZK5pgVeAHygqnqRCQcKkfWycLVoAD3oLJuEAgsk1pTkRCyH&#10;eR+ECSfFfa1GoHX2EV9AsQqyJWcfnQnf8MJqbBZ9FzVnADl6kI3SbjiA6CFeBk8XOqiPswTChDq/&#10;3FYZdM2sAh38kptuqDp+/Dj6wXdta8q3UVooFNf5aBZb8aAaFBnadXNLMMedgUae/vAWPRXQdYP3&#10;6dOnMtQSCARTSgmxDxQEXojgG0BZ+Dh0LVjOa8FibLt3RlU0QwwU/RlqGikoKTCVByC1YkB+r0OP&#10;3G6HghzdQRJquXi2d/HiRYbnlnTcRT2pA5w8BitlD4ZQpZ8qInbvyudsEQHCxsjTVrBb2QZ5+kYk&#10;pRRU0REGz58/z0UzTt8Esso5vL9KUzUm1BtjMKW2b1O0zigraELJCOCmBuNb3lFcKaawUQdE0F9R&#10;QyEG4MaWwPIjnGNVwiKFEqXOErS8MxpC1JlG0dZGilSlUpJpVtEZ0v4tD5FYYmfowWcvjAOnUozO&#10;4AQT8VXioEMDwRneWR1MkWBbC8VBzAJe2EtZ8AIFOygTLE7RE0x2UFjaTmmPceWO4e0Bbp8EVXbl&#10;LtG1bjHT4lnMajEreroYKLLSzd2qKHTPATEpnLIeH2WoNhX0MXVNCRilrqTUDie3gnii0K1nbZI5&#10;pIJQYVEGTeNaKseHt8nTdyuEbuWzuUgCsUrhy6jKtVUzgSIH/WExeYBq77oqLfbRBgVo6aW1kOJ4&#10;kNJt3MGL/hxcRYCSxRJQ3crbqCP/i6rGuiaf1J0NG9KGSgungZ2gAEcL7ef00VmFhwSE9ugBwV2d&#10;4bVsgFDG3XuEKAv7CMMXsExCiR+uViBbiHyEOVZCpj9Skyd0fLGp23MYDAAxJqdRzDgf6kM71kvG&#10;U1kJuowHmyXExbO+aTbeyb9QTGdg4wtq36iqco0MLWgutAQBDVjOrcOOBURCzbpIteTARVbaFmK1&#10;co0+IBM4jesAuxbAyT++0AAg8giqjC3H6lYlnQq8xQRAFWHQS9OqBKhNV5RY3rBp0lXEr2JBAuU3&#10;rfQdM6EvVJGzn9AZYlIQFDJY1xylgwjYjIo2xci9lB+p8EJR+IgdCkUGlRERLNZaEiC0ngOlI9F0&#10;i4RpWN5ZvFvUogNeSh8JHL8VgmDnr8Ds+S8AO4EJow69x1e4RuM4hcitAhfdLBIAivYK2XXWE3zX&#10;yOj4Xw8WkKo6NnRuIbv/Hdr9s2Phkt9QUjB/Uelm9dj2i1wQd0bsJ2SkQzT0VK0Dk36izwUELvCM&#10;eYpBN9xVS1OzbxDSH4lk0/hp8fDTtblnJhRboa0XLIPcVjB+et1/qxyqTNeEwvNWQOCaC+sgCgsL&#10;aDFHsw4FpBlZSR/2c9lVinqIo7NrOCpcpSETg1PQEz1oTkRN8tJt6RUIsZDbYg1QIEx/neEq0wK5&#10;w7nIhqJ/e+80PdHxMpQHl1MHyGhKsGA0AAJ4bpF84IK0t+1XkkYJXL7zlcWYHSTVWEQGC6lWPcj1&#10;6+ynxNM0YElEB2MacYFmPQmB5ZldGlMoFROXnwgwpCdWIGpvCrNuWad1wzIXyS7R7Kf+jFUARXRa&#10;yinp0ZDSUNB84AWhdagAApFTAMFCsTwH1DLcM5MkYxQ4ODWBsYxyKkN5Wzi97aCF0DcGjfKhdOIi&#10;ZOhc97btMpU2NvRERqUzbFqqmR/4gLerSVmthQyYSRepFEfnW3kiBKDZ8GyMrAAnHAMNAa2UqK1O&#10;NCAAkERhFPbtIhZ4Io9ye3oxUyeQIiQesHUUVb5NlrI6KCpDARi15gJcuWk/9W/HxU/XhaLgQ0dW&#10;pRRZvu8CCND8rEhoSMVS323Oo5k0SjHzGD69TYAiVCeqoiCSAYNQMKc/pK06ftIv+C2BmUTFQxe8&#10;s6lNCNUY0QMIv+Gua9hNTFyYIEgqJkjRiDQcIu/xJzc0mGJt5k9OzGNCxMhhLwwyxcjQQN/V9LP/&#10;5ixSEwhKKj/2Cjx93KUaBlOcxKF/+eWXOU8ozCyMFJ8BayA5M9eCNh3a5WYSZRUaO79HUxYDCZ9R&#10;1R7JDbOMQWfngnyjlgRwjbZLly7t3u9vtpMafCYkNMhqG7BKcSEkuhEKqMaSA7hLwxlQo2gFsgIr&#10;jSUEBgJbOS8DKmzJDRXYUhvxVb7ULeMzvJnPO5TDUnn+sfeylTbqQDrob9kEpAJLtRqCppKiidSZ&#10;IzOkWUSa2Z8Liswm3HWrNaYSVt4cbcWzGCdKuFIhLOAj0k9m0bveiBgKqIuPdPaBK8JQ2OqoA9uq&#10;8IUwF3jEMvZ5BMK0GHAWuCgkL7tq4TEcVZhyhseQUhb6KgesiEkseRwtGKHEAuoJuIoBIdJItgQL&#10;IA9evYKyUIJBo/L4PoikAtLAr3YSQ0lCqxKFU3hzKAgmEBIwgTEIbA9VkTlJ9vAdRJlEs7pEp9I8&#10;XhJaBu2i8NkEq5DS+uquW/BaRbgt9qADaPwLOejGEfRMfJW0AlW0Ealigg4QQZ3nbcqBqSfDIBM0&#10;6+MW/cIOF07d9fQmUByxOj4y5OPAWhXIxBB+GUASprvMng8iE7pI6UTkG81oYzBNXRyRT0KDXbkA&#10;Xi0StVZr+kKAHQI0k1XJUzmQb/zm9TRiVuKfxlECBZNofhFm89RwjRmV9vY88vssh5arNWXGGisB&#10;5QcLbFukMaIFQB2gKN3XwcD2V3CHBgNLH0OENiogLjQjA16ekXBmpRFK60yAIHjUhoR55xYPBsOc&#10;oKAFUq2yl96hLgwC38ASJvTrDBpVsurWLaSK99kJRFCjjWa5RHAKBaCuxC0kMi90IBDYiyxLAV1j&#10;TRHM2J5rQb+WSm3gWAK5ZrgsMLDr5rr/c66OjZLcBaqKqgnT3AfElq/pBiP6c+IFcAwDZD3ZD1NE&#10;FReEzU42VzygOKsCq2Of+hBR6FC+vD9a29Mwl4pV0yWjaWuuCiPiWkaqObaPUXSmsenUSoggIhYQ&#10;GVJkRzG9gInRoBUcpPt0ckB/ssi2qv+gL7PI+zsQ5qR5C7XhnKN2QIrgEElGoPEjebQqieh0oZ1o&#10;sNaZn3xleaKetA57T8xmpj7VsgUjeOH9QShMK6qKpNatXJUQr+ISShDfIsHL6El6vlHSJmpejEyI&#10;gthzxFRIT0axBhKjY2Ipxyz9qjbSLlwfBldoQ+xZGK0LTEQNcBGjF1RhAeO+IWIWkJIPnTap4EWh&#10;mcZH6MNPwQ4gFnIo0PFo6MQCChFAhlBXTuGY2ihrG8CF/owbwUwCHGsV+yMcZodCtosjnQmtyoA5&#10;AHWha8EBAjIPjdSBR7cKf1qNcl5N3TxOT4cUA8Jbuani4ag719xCQu9kRd39f4MPdlDlgvpIo9CV&#10;OjACL2skQ6RCDSntELgWtIFWubJN3UIKzKKHBzHTdCMB/UlGUbv6UubUxgAKwUEzWdnKg7G4CjEM&#10;gEY6W6wPzeaj+UT9iaK91jI5owpi8AiFIVyP4RxlCQ34gJTgluh0hg2DqM0nIozkXdShNaD6bfV0&#10;1xSX6RqSplBb8ZO+WlegoALtKNSCZpBbkCKggBRAUiWclnPAca0bU2eNILcO5dnDYm2gHc6d92fJ&#10;zA8l5RN68gBAVZqjC+houVgKO37SIPl0epKXqzDIhEpTuGDCZOFtksl6TX9iNAcVnDnuymWGO18P&#10;tSHsgRxKqUt3GDlfByxKwCeNio2l9RSk9uKupYIGARTbYcfFzZs3Cyw4GfZJAmWE5IOqovuO8DIq&#10;3g+zbUoxbC22uD2zxTYMz9QNcXzI4ucUafGxayuNPybBoD1kJVY7DbsTnxhjkT4FBcyijJgg5jH0&#10;nDJRaocyS0KEsehoSSgrZwpl5TqX8bFjYQtpdnyo1EEHQDIUYtIZOnBakImmSJAvZkPFC362UcxX&#10;tpwWzhdG0XoeuUASaqxqgdeQYm3CpST0g0a4xWhVFZkCRIbnUEw5+VTeiqUSDn791I2lAtI6DFEz&#10;FgTQcES7YDa7/GR2evpJgPgiGRCyb9+Fz+0PF3xB0bJHxxghcyoIQklDEXq1VH7KZLBd0fnx4kcB&#10;iGC2Z2LZGeNjlM568kqECWPHbPCFTh9E+iB+6rOwQFGdehJM2BGMtr47dGQIofk2JDfUg2Dgk6q9&#10;u0Ik+mrVYYi9l6ZKo2ta6H8BSw2tVWYOmeR9ajSqZduQglAf7cQFOxSVGf0k7dZgYLFWnUSHAkCf&#10;Snbgm2MUaj6zPcA7IqUz7AaW1+uAsA4RIqx3nFTR5l4r5rIB7WzA7Col6jAfbwWC6c2PEEWVAXRC&#10;5CKbVF8uVQV29pzzWfwRPVK9qq7OcBVzFFGRJF7Qhq+mRvZDOJCCz9cwCddCWkIjTLbhu/IxaLlv&#10;PVFO9f25EOBg0mblEVahG+Jh9CGETLpk0cCSrfZFYU8O6MxIdKP6/C+YrZF6ZjPVcProQFzMoA0V&#10;uiMcLFReA9BYqNuH6BFffIGWq4EFTN00tvsKoOGxAH4lI+G80nwWRYmtK1mOIVZowzsWAZRZrNpm&#10;IKp0ePvtt0HrARHdmqHagYW9zMBMJK6i8vwk3i1+pl4v7aBoLDA26naBR7I1QwUNDvxoN+Oq7COA&#10;7tBAICxBzsH82GT1H6ASC6NywfXr0HxX4eFpBX/ffPMNMrwSo+npQuHa/wP7u00UekqAeSzv73ZV&#10;EYyBCEH5VEkoO2g94AF999YH3aqx5rzwmXoKE4rF3NINBeV3UcxluAtyrpbp+E4WpiWGCxNKS/0s&#10;skAPbZkeRqGnJUdPesqtdOS0yjho5TsaSyzMN9InZddk524HmeOCrDnHUCepvAN3b18uTw0F7JjK&#10;lUDhAx1o2UShaNl3GSUsaKNLLXnJPH7iYkCsU//0TbZxlIfNgfrmOzhQKLDs0TC+Btn6IMZdKBBD&#10;bp38sexrYXBaDASth/3YH23qr7OwBe8N1IKefI1PcwAZqPLRxy3uibJabyoUsG8LsJ6VSlquiLH5&#10;X+EFC+SZc9RuceqoDHPnyLBACDxO8q/sgOY2LQCBmlJAABn9aKDNNksICvtlPNUfKCVp64zUjjZT&#10;PRFBDSBqEU9ZUJQpZntMosyavvQv6scpIyH8JIlfSkRDd6HDNWKYMcW16w6mlaAp04Yw1sw0YLVg&#10;vPwJwS56OyEgMPbfe7o5nUIOhFZ8QyzyZjRrxDsIZXv4QoC7hqOqgj7eC8knrEZnhVzcIbIEAs1o&#10;yO3mbd3FXZOL8RQwgUMXriuMcOudBaiErb9b66zIFp/ldl1r8SG6XG3r2azQ5bvlKFQAmvnYWAaG&#10;JB/CIeTiHvxmfn6WPuZJyh78NHcsqG2kVSt2UUrqLhdcblQS45voaEQm5B0nLqBGXt6z4CBLBr95&#10;QVCeszO2+LqYhkIJEyPiKjbP0spLCnzx0vscgQIEPZ0NwS9KCviYN+MnaiZa9uMW7CYvgKAxCaAi&#10;CS+AQ+c8K3Y6zZFrlVaawiRWEdWMQGrHvgtVaZx89MQs3q0NqS/TKlmp+rq8/8OHD4Eo3kElJ9Kj&#10;/2hKnXlYg3OCJWvEVDKVanOa6Mt1Vg0o1kZBMTKFFblor/5VdMAiQSjEaGUugSi40+KWfMcQwiXW&#10;Ihre03oIvhlIpvQBrG7a8UKmzV4QGDGNQk0KGl3Ta8tD27zVjqHzTTGFS+ZPf/NbvNM+VX0IxPCy&#10;jfY5YXFLB3cpo+2yFiG2nqfLVvDLG6JQ5wLw6PSTlfiQZI/UstGCLMMRA34xoP7ggyACMqp4s2S8&#10;dxASFwswFnzQCASokhJrSbOC8AlhtsqNaktfz8xOEKFDzyuUhxVmFlrqg3JDZEgIgB0u3/1ziCGl&#10;EWQOJuF0fJZArA0tPB1AJC6fEj7kWS3cNcRPDIKMRwYJMtQtnNWO8wstSzAir0IBEbGTdIGkbIxH&#10;rrAGDo13MAP9WkwqLBteXAJLNYeC6ELsYhGSb3fKQNwhUp9OELSOlp/lQcBxDbL+bnUSoUop1OEF&#10;hBhJjGTaiyNtazx1UxOJseF8dMsYacAFOKkihjSikGk17fXEL3/hOgsU4iGSiBCQd8NpG8KGu8AX&#10;KWG85cFPiNxtz6PCLEpKd3wAgZHioHZd4IjNDrlVGQtIBUmdyaGMXH9GaEhltFwzdpo1+pjFLM0Q&#10;F5xGDjSflW9pm821u8WIiEQV+tFAOORmlOE5mZI5EoZOC7yQGo5Uo/AIvrtFby3A9GWU/p25RIyc&#10;ibLYD/mQFaTFT7oZBZd2SMkqx4gwSN0i0l4p1l9e93Q07FD0UgPQTFjwLf+Kq2LQqrvSoEyFE29e&#10;sGpOg8GQMFH3l00JTYIILNddshvBng5DmLkmepAKeHtotPUgPb2Q85p4vL93SZuuWkvluBIyQjpZ&#10;kA6URdB8itk17x00pNpZCTWGIcg5lqWSaWsgUYJAc6rSHGvJIGmS49SviaM6YOpsgcIqlZgtBOeh&#10;ic7C6wkF4NiDyIcfIWWJm29iEusVwREE+dJNYFv9fNp6rcKAfp1JualbQodsMDVSv7s5bkol6+L3&#10;FupK+VZmo/Lgicu1ITDivVpEhl7yq6SIVDozOamnUFGfAnA0CNsJP+EUppV7QqcbLlDSPATQ3fYe&#10;CYRZqO7pZo+Ei+wkDAJwhAuigJ0lFRU2jZlRm64YLJrTEw3iBeSx8tJ8SP2EwlKH8mSiv1sd3m16&#10;QIpruu7IGsVhLbx5W7ZercaaAUsLSZGEn6y2olnhf/FvBYrmoUbEMyeIcgTIrrZGPj6FroUjhQ6G&#10;19ldtwB3qwMO6DH/Tf48AjgmMOCFKQW/pSa4o3H9ibo8LPedr6dl+gKQJXRwoKUu2yYKZma4NYw3&#10;b1Ugf2S0tLNt3wiASCJCwvp7ETzdEbhueExQlcJa/vOhLZ8lFukOp2JDYsRvLwUCWQqLKbdAK9wu&#10;1+EyEhTGUVhCgLwa9ad0uAqJcrItjSgHH4RiuGyy6QMUrvUhw3Tdco6YCly4i1SEQcps0mNla/6h&#10;zclWixRa2pTNGwhp6m79blemxaCn6/VkupRbakgRFOeataPcp+DPxyvhIr5DFiJo9ADIaaKnQ2ht&#10;4OUKxOBMGmpqwj6xuIZdwoFmcHQDH82I4UCqZ+CuU223b99uv7pvtgEdwuCyaw2gjQFAcKGKqJjj&#10;OYb8GOMpdSA68rHbT5J69rcZBAhI/9jaegkaIMQLL1w930MFPRQJnYmwQl7eH0oiIyaiNJL76L0i&#10;qAFUKIExpoCIqgfF5joXrWMVe3VIZ6RPtVp0JtzqHsQEa5GRKccUUKMbTTRLacjA3I0+hQnGZus4&#10;73AYGgxk8Z3E4DL0LBhxi3TMMZxTUu+mp48sHgHQYc2Qtt0Q42OUxlw8YtwSOFdybVc2OaCheJzK&#10;WwZojr0C7mOaHFKOnwAAnpxJREFU5ema9sZinxlhRAsKMVKVDCJ2CaPgupCc16AJ5IFPCNYwBucn&#10;seSRgUovZNv6BALVFsUXi7VFbNGCnY/oXc2wI5sVopApV7KozG1saUr5sg+ufTOL/vKi+qOB5kxY&#10;KKJQlL+zZiCg9I7AocayuwjWs8lJbijBILUa0jFittiELBMqNUSnC5CtfOmipBM9PSGlhdI1wsuO&#10;453Gi1sN79w0XjKGbJL2yxUqWgKIHeoolqT6Yuoi35In1wWhVSQEgPlojWUA+nBw7YiU7zInmmKc&#10;0LFS9lPgWZ7R3G6dIBnTsrdZUDF60KlbSXbhVwcfeWenvKDoeLuJDSxQbTC2clBfMw4uFxSd2N1i&#10;QvjNnvt08spdt1gRL4Z4cZJJ1OIEOICgJQE9zXr22RGjUnnfrgkQcHKrCE5x+QdgK0dgv/oPOPm+&#10;Qh/wsZmTSQVpKo9sCuSh2uwxtoJBJbiWCgNx6lY1/SpFlR90yJYMx6wtzSYOyNr15xmptQyMSN3S&#10;00XCB22WYSZa+EVW5ICGHFHPYQGbTo3KR5WVohlreXM/AU/jOjDa3gbIL6Ust/b29hCmQF+FGZ3e&#10;NUsXmFV3UqdCgCpTO8aQxlrP7fd/PtUVeXazvoooFkSKREHskmao27JiP3AZC3j2wAOv/I/391xc&#10;LltvsmDBkgWDTS0pCYozOH0YejvyZBduROBKi850k7bgMyTRNG0wjCAkMno2R2fmOTFVLgDcLe4J&#10;hEIbtsILEGhcwVttqigyfwc+wbHFQgNrIxUim1GyWt9ucYJt/RkImoH6gEAHpGngVnhYb7wroEMe&#10;GjpgYAgUBGI4LjRC2pmZdncxq7MhPBSCWVXxEabcAhzM4tbKR22KEGNxSiE/OKXVIGjvJAyAkHIx&#10;+ZHWthYAPbHAlNuib1Epqqq0xWs4/cmDwI4SVJVnGNgq4gLv0NEUsKVrhY2yy54ja3qgECXNZJSX&#10;XzcKVQydb0Kk9lJaE9iQAi6NQBEjgyGi/hYRZHd92rnFbHsMadZdtg41jrIZxpB/IUYzhDTort1R&#10;jDD6Jid2ylNJAA0IBh8BSCXz1nWNFdCZt6nYflp+JO/cMztaRMQuWiALUNDpu25Vn4ilZwWA1RMv&#10;PeOdAPlWRo4X66ix5kiFRz1NTotH0TSaq70ARZWd6EBAR2ndoqMq77AkojJ9PTFoYB4ZdiaEX5ot&#10;NzV/fSOpDTZ4sQl16011FfMX/bhuqcvVlnl3AaYLVqQnIGjOJzKGJlSrRU7DKH1QQomQGjXOsVyB&#10;LgBsyxCcSjcuWrB9ipNMW7ccHiNGDBagGO6u4bNjn99wl5SsGTkf0IrVWvbIDReMp0oXFcDou/p2&#10;YSvIpI1NuAwhZHpBTB628k72w/JBa2Opo/raO+uRk4Xdz2ybtXPE4PQYPI3rU0bornYaQZh9iDIb&#10;/YXgCJOLhAhAAT68FGSsiYZy2NvDqzSEEkJAMOXqX1WHirWUGbjGmmqYkOLBgwfejSG5ARzxvCXW&#10;lvf3ggTDiK+8Hhpj4GsmVF3piE5GBlPLexFNSxOIgOAkR99yUrSLFCgJi0y1Yxj/FTHqAJFR+rir&#10;JTfqGvYmcGFRuKpENYSjRAMRqBKAiSq4dNDfDO+4dBEoaotGS8pw12YAMkw5EofFbDEKXq9A6l1A&#10;aMtRkrhRgLggigyIlDBVaua7KlOBfzWTQuYWCWBR624Lr0YLcrEhsLl+jqlap1HshqhRjlOMkwn4&#10;1fEBRwzyNIJGO0bliMHUmTfRAfGwVKoGTZKoGlgoBGlBgQpPjsDP/D7HoQPn1VuPqjDAQsjoqQTp&#10;m/2x5k6zUMd7772nrGcU7ITQMyL692CanqVoFSsMIcMCQzT0LGXFkKxIH3oEqslMcZAWMZW7+EaY&#10;W9hBP/gtANVnmJBp1nteLZPES79su9AY/ML/AkaCqqQOPsahMF1RSERK8ERdachPA/GSZRIUGnpf&#10;jVsAmoGu9/f3kUQvjosIPyO1nV5DMFV86gOO4YVNxAs7pK1kSCJYxDMPYje82mZnQlCrvz4dbiE3&#10;gsUy1qryaYGdr8eLA81FQlwJ1OjRzdg8ss4EWxANL4G4KHZJ+PFiSCsQBmGHNGYhZSGmrW6E0IJd&#10;Hl95gH6phpCbgFh2l7ppGUdaioRaTdGG2SJc9De59IGFos2gLLaUkdzgMlCFBMBymiCgHKctY9jp&#10;oVYTFuWwILKA0owoqOIcO2GpsbVTO4CEhoYcI5Yl6NmAdjQwGCiqKhtiYN62faZ2cSplo0d4rlxD&#10;FOoorQf0S61aHAfy7TlNC55FQkxMMs196weTAApwq0Jv8TKhmAGw5rL8oBP9mEIe4bhVBNa7r7Xb&#10;/2ce/U30t99+i7XSIC4CkF3sDxmiS35BQWvbL0Xx7rouCKUSysj+3GpJ166nFj0JRSNQzEg7XXY6&#10;xTVlkCOZFlPkH0ErcCsGaWK4m7mUx0FtWdLiA4JGnQ1BjJ4dLCmMpSpAXJS5a2cWxKFb7TCyA6rC&#10;EQhIcpeU6aCtDhqlGzQTRUD0wQ75mkgMqLC3BLkidREWavVBZ2GIDqiFDql+ggmFmcZW3KpKboiP&#10;n7ohqYlEjHkBfQrVfQpPmi38fvDLVNDcek4aVsGMEmtcYf6UZAq7Snd4fEDYDaZQCBpNkUnH9bJ+&#10;8Fu8IUVn+RZc2HdRgV4702Rn4Eg49Ec8ubWfPKkbpCU3+VmjKr80pfUEKu5SaF6yNbW1M48TR4An&#10;kKo07fCDyQb8pEfarOrF4cLrY6BupS/g4N3d1hJsVqzoJ1nlQYBCj0MRhe3V69tnIpyKfiBDAbJr&#10;7OACNAGEnmCyjaJspBrSC4L0tBIDgmsdeucXCHgBU7fq3X6a5J4AwGw7DboVHqKnxcOfF6pKVT8p&#10;Uaj2QqoAFkzku/kp/REgIyzm9SGBVr46hCLPhc5mOmpLXpFEIxXZmkE+GgmWxMjHQHfBKQbPVMoV&#10;NBZtNDf9BLCCasmWNayTnbQAflGjTyUaoyogZ5/hLbN00b9o9e6aFIR+d/PRbNJwxyVzKVjg1tgG&#10;XOX6JRacbOVKIiqKb3UsZiVbH3z5LpT0QRJ10zLU8Fb4hSKHiQY/S5J8Z9I92W56MhVYmKtw7fr1&#10;606gVlllY61PeKFrfewOajSqf2HKM6jelA0YRXpieVEX+aMBwXghBJ+kzVo6YtcpI6xp1wIgAdLO&#10;8v7e98av9WRQk8rmobWF1OAGi6EzVjbhGlCYilNaA0kNdKNKgioRtHTrbJRu2n2Tu1udV0tb+GFD&#10;eQEo0qKfrl30VIE+Z86c4T0Rg3Tmgp8qlXUGeWqF+iNPTwCxRzr5a3SutW4rleIrajvppRtryPWD&#10;LwQW/2KfdgsiEGOeE3FZvPirKU0ImWzlC41oiwASayYUyPvQH5LalSIcKuzYewtncTopFdE0SwE0&#10;vCUkS222u0B5uWT1lvaayid4Q5LJERQrtYQTPgI466ac/p3vdpcwIUKSCZNPxxRpuE5urXYtDKRH&#10;3aDhDjsRLMQo1uC2cApaYVGrFzEaSwutc8D6uCCibAxhEI1zAaq1AfGBhQINmQrUre45BXAMb3Up&#10;TyoyaAWlMgYAOx4L5ZrhuuUH/SQHeifJMo/q4OxB4zyIyxiEbHDBYmzOvTS/6Biow8ND86j/SSUE&#10;dkKGKO84Sllv0xjZYlLk6ZOd4L1CBGr5CHg9j1PBiv/SjVFVWMiV8G4kwwVAh84cYmJETzkWfvNB&#10;yaST5pCWsMa+n2SFtkJagioTapqjp6AQcDQY6BYpUZ+WdtSyDRDYFWmUfOvgIsNDs2u05ehd6Awa&#10;ybe0YBwZIBcdorkZgcHcDpZTXPaAJC/CEjV3rBYozKIkMWYYrUxwVZ2rnl44BU6ZorvOkgDYAl9I&#10;EUck5nsW12rouGMYRfolCtgUJeczWyHYG4CloYVx+uiAce/jsvyUbfiJvOzfguRvigVhlmd+xsNl&#10;0U+e0kctTMJ2kSyHc29bEZFVhyoP+q4I768CylGI2pB8Anuo+g2dFVTcwFB1UzHb/a8vEWPYWsrE&#10;IZjqfDufLWKwkp0Pa9MBfblC3qcCbkl34ZX+lSnw2dqYLSKoNLPylv5MOZUnPtB80iKdlR1njsD2&#10;SI7ORll4XbcUgV85EiOFjUDxdASRd0CnzhppGlPtFJkShG5gkQ59yNFwBwgIbSEkGbRZrvHIUgld&#10;YZfs+L4cARrae/BBIdYQDLg+vjvjSKqGswkAec/eNuyDqewbxk5bthDmN1tis3i86IlHwgGT0fT4&#10;aIZOBcoU+BIStrAjCbOGVxxAqoUNXlIFROhhFNniKFxWDj8byzhAy8gqgxRf5PHxIhUVtuhvIPiW&#10;DfJ0iwnBqwMlQkEOTIUc0F/NQX8XhZO5AHfRkO5Qi1SdAfENKZi98LlST29T0DMHXT2thN3HkFYR&#10;2EneKKbf+p1IdXCuxmpE4xQNHfJynbmbrlmdCn4JuJlDO5VcIKKRVr4CvYJxcFiRIchDp/6mn7HE&#10;wkNRE2IkhWXMiCer4gzS0DnZgsAyRR4g4K6VTGdYgKIF8mTziG8bn1hEgqiyOcfqCoDAL+UFmQwL&#10;znomSCMhCxVbgHXAu/bZEJ7wNgedJbhAScJs84myWkerL5dUtc5pQYA+ELnGZnqh006aMSQayTn2&#10;3APpFYFpxCwU+meTxUPg4D3L0YKMio24EGpAqkV/YJtuIc2cQO58l7v2jSZWMwQEVBXRmk1V5KM8&#10;24MRWMIsZoXOWisdNIp8mjJo499Q1fkC7GhEXjWJCk2GI4PbLVOHutSh11OaaF0oM4LAGKwB+DJz&#10;yQc6CwMrEp7CZaD1QGdlHBm8dnCYBKlyHaUv0FldiBpHDM8tagXHLYeIOK5e3kVEZLu8v9f8IpRB&#10;FBZhlVDw0NKdyQLaaSF9ckNkpGcuJjNtYgCd3NMfYZVou6bgio9F8ToDWDeNOc3OieoPOMkqXOKE&#10;Xgm0pYwadAOhjMl1Re2S3yxM0RNktwwpeyUCioSU2VnhMjsMFjtLhUq+zCJFscpfJjD2W8mw2WKA&#10;F4SBZuoWqjMsWMpC2sPpNCovAy+T+vrrr3XOo2GfGpChM/WA2Y5intEFA2UooBXjwz4xKdag1i33&#10;lI9juKDhVMAIGksCFnkExZIMKdDjlarqGEgOCFMKzNXC1XLou4gDCh2EnM0x36jqBDELBgE6dxkM&#10;4CgE35KjZwUifSo+dHYFg1CTVbECkhjM7FJGYX+OpjHP6Ju4EhGhwZtryJCK68EvA6ugp3M5RwN9&#10;k49vRkXmsIubzCsyqcqBBewjntyygVZWAOFShy3uIbHiRLh0xgiYzRRiRxsGYwfZKGEMaACkjM0H&#10;C8WSenYovqDBWJOTcHrmmRy0mKX//POPPma1u3Dl5Vks4AwDC+ZwZ2oZef8Vbg1ALRVjoX1RA0vE&#10;OQKaoly2Ta2VXIoHqQkQTPUYUSdT8dtzgoZX05841ygtvsmZhBGss1GF2PglW99AoRNHedJWFNhN&#10;YReVIIAVW3DHsOepBbYFrfrjoqMldEQmKEEzaNoLdADBi2WVGMVkZr3O/g6lAwhYa1+UtFkLEVEx&#10;OaAczfTYcR2Q4aKUshMThy7IJAPrfGrhiLu5y55LR7MOpTgsE5EZbUFk8QeboZeKQnpSH6RNFsX6&#10;nvLjhXssHEkO+LqVrWLQ6l5xGxn68E4e3PXoBgheBIuRallgsq5qNkxCNz7HhSgESbyQFYVAjAJH&#10;5iHdlFDev3/fFPB/AOulPrw/j48rUHznGogJD9SZT88X84yECBbRpyTt0OfBC5+rVJYh5nfILm8O&#10;cqXD+ifTTl7m7FrVw1hd0r8SF7NoxBU5MhEToMMwWuKfILJ14gMNV34aXl7JCPr/qeYGFPAy8WIZ&#10;18gGFkA7Y9bGHGKgYGyRr0SAfhgpBuQOJlK5W6zfOlzMwstwJRxxGxudkUcw6/cTLlOI1RqYfyT2&#10;TqqARjjgA16FsQoVXRBIH32Q4dusa2MA/Z999hmZkJKxwCKgc4ETuDELeoGdFTYniYLcyharX2s0&#10;Ci/Fvz70WMWmP9IjOi6GoHyzBEo0tsIRwgAsxUF2uyyMlYLYMTKwUH0Za/CWyZFJQYYPCVOQT+sf&#10;aVQnAQpw0JIzf4daY4sEcdT6WpWv7A3l1KRD3rn4FLRKzySvg0Zeo4AD11QJV+E2BukOsxqJApFu&#10;5fUAwVHugPCtWDrHyMHBQVquMlBUiAbTUkbl2hCxv+mTcCIeUzhVNOuPYhhq73fSLvrjiVCrAxNK&#10;zm3La+F/QfBUh86gaXGRPSBPn0IWcQynxqqxDGaKgJcJIQNVk6ajTX82A1GhLjnDWOBfJlH+BFQZ&#10;PIEwJ33g1UhrlVaKr6XddW49BiEJMw9KoXeozX39aZBtsAoUZtuyn45XFTIWiRceNbCtmvIwMief&#10;PC+OKksQKYEwWt162x34zLUDkS0D7XXjy8R0AYi/zepN7LRGU1hzFy9JKaOFtHQZOuwU3SOvqpQh&#10;JalswE8dyBnensrOtnVGGKGVJKGWv8qHFGezK4zb4+GvjcJIf5/AJhHj25s/LJxQs0aMUzcU/DsW&#10;TEyWxh5YoxYXtOmfZIQUcghOj9PPP5A5ce3e8YnPYq5cXueu8Fx0jGKYdDDSLdJHUwmgPvmLnJeF&#10;RLfObrI2n+AYUrwGaz4iH4TWIi8GDXKrAmi0yOlQlWy3sL0cmbDoGzFNjA6lgZChRGr7NuUcBY8t&#10;yC60mw8C1cJGXCRTjoADZYuAVPnJTNHTh8pJFsv6VAkBwXeBSU7ZWLforHYwEYkL9LSwI4nie3ls&#10;K19BFhp64xtOKRKiOpQUa/QhVcSDoxt2crUIk7ehKtVUb2FDCOh1wXr2fgjhD76M1Y30eqAMtBZL&#10;E4AQfAwpnvUsAiC4Rj+VqbESoOF+9lppdgxR09IHKLpAFUMnB3f5Mq6fX2vS0l2RXcecOm2J7Apx&#10;eRN32V6544RUvaq6ErNGtJlRJNnUdZHbgg4vxe8F7EwF4+ipQF/kW9ou8KysQUGgdUtPHyhoSp+2&#10;l7UDrrP2loc0a16ItYFtUUEVW0UDvgiwCj4g8RKW0peGuKiYo4BmZhZVoNms1jmbNyMEa4CzB8YJ&#10;mms8djzGkOCjp1c0tlg2fYpMOT7AAWwvB2EYBNlwuLITZCCMUvKnnE55m09RF0ZAc8GhlA0Alc2D&#10;0+Gr7NPd7IExGA4OcWlp6fXRh1SJTiOqCr+oyXDiJboWV4gYtp8AAo5O6IqBXDRzI2xSAbd0dquX&#10;/1BEcQMpETJKWGahlW4lhTr7gN+pB7xYLP15BtSoKi70ae6TgFHQ5b5RzmbQjM1pQVJBTOtBxYCk&#10;HeVNBB6AtE3P3qGJVD9N/1xiT3fLV6r+8ft5yAL0nvJR6PN2Bn4fugqSTMJ3GRhc1cpSh29xWK4J&#10;MfqwWwM5hFX3E/v7H9HW2EpmeCtyyVkXCZbECWQ6/o84XGkpCvOpAtjpyaKPKiSAuMBDNZkSgpYK&#10;0iQgpmlI2zJEqT+i2+DCGwWwhl7R48m3TD/n7ruMAeWA+FlUBU6uDSjtEw8KVUpKCBG1iESwOVMU&#10;UHTJaDjQyC4jycUUfq7w+5lnzPMsA2SgGAf5iBoUqaAzUB98NTGImDDRjB5TziffpCcI+OWUIUp5&#10;vDAsVTZyauTQkuYndIm0mNpwQT037T3daNANijJTNJMYIVAWjdB0Cz6R9hZDF8VoYFZQ0tIrK7rb&#10;q17hAhkE3g2noJld5m2zHW3NBOhyu5SIHvMWEH7ntdde47YqMrSaho4EyLnN1VpaMMrHQQOqkyQ9&#10;zwGRbn6SKowliEhtGue8qgyQTAFEpXZ6oVzU5jXQoHMBVHuh4iNcQ0r4lMWN6oCM5lVBK/b5Xy0l&#10;JRSHWusHU8RaB6W0MB5RG6UbmLrByaRzXvqXZEAtBOl4WM5dSNEDgM1B5NGsNDRTb+Jo72R6J7Xp&#10;MTmQjG+g4IK9mdvKTXo6d864EIfk0YM2Egaw/MN19Teis2D08g+IirIJoRAHzFYp16CRP8abyDq0&#10;K4MS8tGtYzxjXdlSZ//a4oKX44OXcg0xN3PovmkTp8TYdEN23VwY2JSEtLv9RDn2RXURQIDE23pm&#10;SGG7bhiHt1XTT7KKF5+i6fLaAuokBkixHe6KxmJZGORuFujjIvpTB8glx7AoAbFhA8swnAnu6U6F&#10;e/bWmZSKGZYEr2SwANjTNmF5BgzqaTJqB4rKfMurqJuEKQsNxlJTtQRTnoEZTs5YHl8KNdcNDkrM&#10;EaeJSmSX9ycCsNqyQGXWX0bZeQZosGfGNsn1B7qlIj9VnWdKt4RFEGjSkzgq++pGGePFCu4QyqFo&#10;bw8AlqNHj+rT+SfwCaitbRBQ1VMVJi1iGGJ+HN6WAaNSLVmwthLJdgWhozwypdc8S7k/uZACN1QK&#10;Qj0uEICvIpfszPAmM67JtCCreQtakXhAKnNZIQzHEe3qD13eRFYLKXeMZmPRY9nHArAIppv2AFsY&#10;2vEGJ+ClkHgHEyXqhpWqeA288EcSXkE6zyJmZDrVJai8AAFAEiA96FpUItVY7eCjh8Rcsy2Us1rm&#10;SEewoKpdMly7IBO6yMW4SD7w8vgEWESPQWQ7tsgMaAr2cqkioBIj19gBAWvK050eoUESC34eGcaC&#10;jCahC2MjAyMFOz6AtzHgU/jDPDTmelQ8q+S23GpUOEYkAXbgh1IIocW+cE9n6Igx/1IQDVR70Uhq&#10;CQGNk6UF+q1m5RvxjCQ3WtjOJdFv7oxGAORnLZYQ+WlClrC3l860isPgkr2FvVNnkMI4p87pC0DS&#10;Q60dAowgEu+FL/md4kSowfShjoC7hU6yQgA7IS5AGA/gRGHyskDE02YhThGGGKX0JUNinxkn7eQN&#10;i0ALIlGSg9YIr/7tMBF7ZXoxE2G64GoAIbQqt1qqa6UF9gNIy4NbzXffUGihCwBRqGIDWqc8icXc&#10;N78IEz3uUodRzJsD7dQJmKyO30CSnS2MlKkDix66Lt2hFy92ZjC9fQQ07SXlRT9azL5eYt+KMs/c&#10;gFYtpEOfnP6nn34qz4DO8DZTkZo9m9TsxDaA/2v8b1330mNVsQVwfMDsju9XIj4iAxIlkTYxgdgw&#10;IIRXB6MykAja6oggEwYQ5REVEWMY8X38HP7q/PsudzreMzjZp3bVqvWq9ara+wDF6EPDGino6cBo&#10;25MwxCi6SiVAwHx8sAyjlGFRhMBz2GJ772P3KiGqfubMGR6CENeDF6w/m2JKQBtZLFDq15on/txv&#10;eeVktXTCrKYnMxOnIvkPAw2p6gcsaFSKdhJ564eHp9C9pq0lZCwghRgUi+ZBCTTtMCTOYmTotfww&#10;i0NrMWBuQau7xi63tgsqC3MA0ad6UZXTar6Q79RjvnrK8eCEM7CG5/DgYN6sJ+0xBLZA9Voo+uFu&#10;lROIOYdXuIEDxqq0iG6qTpilfTN8KBkvoIBYr17KVlJoegmg8Fns7FqLkLC/aTS1TAg085a255wq&#10;fZbi9QCIIIVamAixbhWetNWMkN512rkF9FYf0x+0tt8BpHPoLXcpV0vWWOFnJUHdqv+C765FaF6L&#10;kMShbbhRZswM6eADYIghHGKdbNPYK1DA0V6xuC1ZIsMEP2mjDtUSfXe0tBAsi1ZRqBS+t84ZXnrk&#10;uzhRz97AhYF0oCfO8GHe1ZWpKgYynbvttVBgEuQaKYlGH+aSEAUxvaULVkgAf/ewwX/LGmFi+flY&#10;aL07mkzt3xaa4GEel+bgoSHwwV7QmAnUaYGM9U9ehItkLlkfIuvkW6mw4WUPcAMNddlH7TDPVVsm&#10;pZJ11lMjDP0kaH1oqT6hGhzsKt4CzdQ6YwXRpC18mAtog1nuCB9IZvG16FPxBwk4nFm0P4mN7XbQ&#10;TNxL3OD0ppOOhxRTT8RZJoTDLcxyU7SbSCGlk3g0pBoyOIQLYXGJUeVkaMy/6mDejp4Tlo+7GSvY&#10;xj1KCwED/fuuuxYUbmMLovCzeLQKhAvz6oxAWGWUSpsKR1AEHxJksh4/fvzbb79VFoYGSgWLuGQi&#10;NfrsDP6Dw/GzCbyOYwgFHD3Qg1H0M0Uyl1sgI4r7wWciMC+RKfKke8jkbOxNfvHFF0A590V/qP2y&#10;/mRQxUBXEzAKBePmgFw5BSbCEn7YpGdn1KqNkJ8LGgBdSJBf2W6uVQfyQ39BgYmoNYFp7HRNBlp6&#10;YS4OtsoS+QFYIp+Z8A0HuBWYE4Z5K+wQQ4G/KSYhdV1hCnAd9AShbJfkinz5eTRCsnDepO3ydYrG&#10;pGYPVX2qJOYnMLTdQgbL1PAEsFFYZ62iXXulreKj8iFAfNoC1QgyIensGm4MTXtfyBxb0GFkSx0O&#10;rImpMd/rQSCjMxzyc0iIUtSRgv0A7cj3k76Wm5vXrQI0jTABs2OgxF2mbFTusJTIhYHl+B3Bqj/+&#10;u1XpQIRCR0sT6Vn/p2o4EnquhFIaCw48wZ/AEG49Sau/qTHKqKxtWfk4KmKl7jhMs6NXZ/IFKi1N&#10;KGWi+V28gpsFgHbcq2BF92a5VtAwY6dUM9xk1x4agKhDZla+GMJ16TxhoUtL9Z8iHlP0vIW7ZrGs&#10;qvm0YRC7MIf4MEq3ggNw+BIt+kMvH1w0QCJ0UkHDtdwFSiaCZwfzCJGbKZupJAW9Nt7Mbmr0poGF&#10;R3oSAReF7YWooJkOPyvEmRSqujFV5qqMWXRZCjV7ga3BDlxkBHIAbblVOwUQnLIl3QAkYp7y/fff&#10;93IBQ5AAJircRal5cYk0q6flcsxbGGo6HXwMsToiLVm37ek6DAvni3+TeM/881JZxkLSajuWg6nN&#10;5cI3/A3UoaK566DlP8qZ8uju5od0IHfXpap53MoeTVRtoPVFkaBqLTDoNL/KjPAu9wMHwYee58+f&#10;z+JRYCvIdNTMqGWvd1ELC94/zZXWQ6kKAepSbwhorNSMzIIz6AnIuEnGwVPHR+f9/WiySvAGtzPZ&#10;tiQa0F/QQWVR5RPe6KmcV7RFDzLEOiQhE1dYr+BYhb340Tqh1p1aQaSDUIhsz7o6BkQxq+qNsRid&#10;ugALAiLJjxlyAXmLChx95pOfSC+z76WNxRHtM1OvAiKN+Nu2QdFTf+wAkw6B6QAxEHCgIiyArqvM&#10;EFuRJgK1YLRJi5WqKmTyipThb3hGBKiyHJ3xH8lFImVUmQygek9IybgABBVkz1hYJPx5J9vGKxcT&#10;IUeY4JuVd0Y4ViAwhkODwcU0F3hL103UhjYqQsyHtuUASAchSNNBhAXn4nGgMmS4ZBQBWScVuLXj&#10;MCpA0BjV9S9WSkPKYWmdnQxrzxDdshfFdPQbhpDB8Co5/edaAoXhhCalvSg1EKVmMZyxw1ucrOpY&#10;oQM/s8uuRZ1YCjKpaTFKo87oRU5hoIWEOTqEWEeBsw5UVxDTMoNVgXx3DWHISlAM1OIC8JIPiytX&#10;rQ/4PTst9KsIAA3tRCyL8o3njAVPVmBu3RIZK2Ai3NAZ5rB1y3c+zC2gWg45pwI7eoLb8IyHLpAA&#10;Gm33E38KwCEDgj4G4kALHwSdAexAZBa8SAUhBoJA4q1Qkam7mWlj9YGViTxb2goysA3CIrBSB6zA&#10;lrY3c88K5XxGx1RYRqzTTR+QZ5ce+drRCyzpFH7hFWJTISIWX3q2C9MoJzUuOHPhyVb2tzSO+uVj&#10;IOau714xQAT5EtRhBUzwDZwWtVE5g8q5qRkgJQGw7cxF2sXogeAuG9spHe1t9gIl2MdJFp+NRl3W&#10;gLqWrOugqABPP3tVg3ITwiVS1ZYhXG1NI4VBNR6ikSygCodePMW7uCUbWLF/f4sIUWPwF2HgWjPm&#10;xv3MgYs8WzFRO8jlX2UM+eFsa74EtIKItluzmFVyikARDKBuTj6gClhGH2s6vpJ1yNxn4iMAhmkV&#10;3rUxYl4IZy/KtqwWWLWKwrlET58iesrRfotFaAo/WckWhv7yD0gSITXKILouWzSE/NpWKtjHcUPg&#10;7JrCAQUZOLQwcvUg51QgQHiAsAIFViGgxXV1YQoEYGh0QjzOgwZy0Vw7Ywby4UCVMZgRtB7UCit8&#10;w2TFxKjQrSggI5VL1tm8+GnJUbsOBVFKc/ExNG9eSGCVZkQIEV0UFG7FbnnWIj7fOQazQINmm93Y&#10;Nvbd0hljR+X8TF8RS4NL9epmCInwNBZ/YTsECmosy4KpShmGA1h8oINuRA89hEBDt8yTuxCLjUYB&#10;mykJsY7NZDRxMtcbAogqnyPNEoIyerRXjaTqGaApkxayAJvZ0tOnWMFwnSudEXeWV08C0tmM7Dsp&#10;uFATcNEGKcXTP0ttg8fPnkA0ixYfoiR9dKXJ0CNidzPBkdBKdJHIzOuni1KZYh0zJj6NmFO+W4yv&#10;Mb3KIEAYSjTHhU/RKPuCujwH+GifHMLCZP0B14EKZQdz2ykSIHDLZvWXHjq4xnai7FYWoJCupBZp&#10;3osJQ0Og6hYOMOs0gUq3guBTpC+ENxyfiRuqTscX47cc9AQHt93SH+1tE0LSLFxL27BsWnv4OSH9&#10;XWSLUkJACq08iFAEVoBfNtMy99NdA4HqgLIsufqYT/YHHFUavKqWyxEK2hALExZAH6s7K0c0xVh+&#10;UmxhDQdQ2cekCEEOQngdWkqL1p+Qs/7Iw7ICdnOXp5McBuk9pbeCr0LsllZWtSpb0YcW3SBqAnak&#10;fAKR1l4DM+KFG77bMzApStyifK09xLiYkBZk6GlvAeddkcqf+27HyadIR7gE+dZeBhflLvJtWXAQ&#10;TGF22JoIcLqCKAyCQ1FeIUDPgoZJJLsF+YoAWIS/xKwlLle3qUSuT9liBS7DSy8y5bBqAejZXoUZ&#10;2/2HRsuvEFUHk1Y5rbYoNdFBEl3GrdEtkO0XgYmutsuQGdjY3kI1sHJEB1f07xEhd83bwkO4oJKG&#10;uc7BV1rBxuxmwWmGr8VT1Fmm1QLQ7i7OtKXfNi9uowsO7Z6BDDerFJ4WANVsmzqFzFqZJdMAAu3X&#10;H87ZFBMZ6xaEEQWlfGSLQZ+MI8wrjOjTKyFbnDTfBdZBA12RFskg64+KOJm5cQvHsLdcxK3Ov6LR&#10;3R5eKW7ogLap261tvVQVyfPppiAAPQMZdzJVPTOLW/1PE072ABTNLBRLOaFK7Y2CP2am6q2anvgF&#10;pF2WbA3kU9pmR3vxWelg2aqL/JYLHyuoR0DsRbM1LQc/IVkZwbdROFDM5ye+QQwESLZUi53Lfowl&#10;0x4cMSM0LBM6UAhY/p1r1Lnziy6qEiMcMlQRW4qTgt93ZPKFehZZZvpLqsxSRgICAiGJaSaFpP5t&#10;xsJZh6KHFqlvPYnPKO1EYGkndDYtkkEQ1lRDBsco80LAWDETBsKEplFO1PXCRJx03WETHyImX5Yd&#10;BCIW/vIibKkhaGyLS85BlIp+nfiEJ6wcpSsvpHu0HZJm7z9q6Hlbm1lCb3SQTGg03DduuAX5aqQK&#10;tsv624bGblRhhHvtL0kI4GEyupW6GFCsVNk3A4eqEh/t+kAIEkUipEhrSwswUR8QEJBrgSXUdTAF&#10;UGRsCD527qJyhHZjUzKow6odzsqCWNDDt1Va2A74dPY5A6Q/HpXJdtqseJwUM82gmZFC6FOxovUw&#10;WQI4GWidkeMWmObq0CcMi8rBpwrYonOhJT3uLYZgluy71p4LsZY6rFKVVme46UnFMdYsHU8uG0Ov&#10;bpiTCZO74R4yVQmyWSDknGALpj7FLAlIH9tc8MxJ6Ky9iAlz0EvoqGOA2ptlgwrDQRY+dCIIfHA6&#10;M8N4ZVbaK9YB2vq7WxgL4ZyrFtNVHCs7QXiZX9IvLwYqY2d28PvDMrRkRg0R3bubHMsh8DYD6lPN&#10;BGltu5VQZwgsRdfElFHrQKSxVjL4BuqGFRMIIxlROWA4lDLrkwUnmra4GgUTtsARNX1MTWSU2aTt&#10;0zLT0MZhLJKeGwvIRA85VBzI4tAcM+JeT6KosxWSV1mFUlFUQaJRAk+rGntNV/RguFt+pld64jkI&#10;BTE+RFZ9xnLTHw9RhBtuIac6D6yginBs7FXDQKmKpDmYQwOBLR5HfhPpn/Uo7EgrCB2f2+GrqtnO&#10;CobEZLzV2ErMXlfjNRfcKE/hGshFBl3UpzCu+gFkKhsq67v2aZFW4+pMJKsaE/CtRJMOC32kBTrn&#10;jH0sYaN8IN8ByIKh4jBoi98ZAXaWxOFjoCHk6ALz235n96FXJarAEQJG3bt3z0KDAyUEmRRwzCge&#10;wlxO43TEs2VrFMY6FKAFfCui2BomWEfDSV8Jy+zl3+mSpQc4rqbt2qmiDpWg+3MCy4Fy6gkT2fPR&#10;v7q32Cg3KHwsqRAk9gW3yALrAaLonZPRjoZSvEKMHHjHFnt2310YEyRScTD9KPHXx3TgG4JgjtEQ&#10;cDLlaR4EdDYvNmkhWtiDj63k3RZoWy6t9qJmwP2stNKrhqv8Igqvi2IaYnZoFImYDpk9ie4aqMJY&#10;1/oY0vZsJUWgCEM7PnRo1+zg6EM2RuXD2xEpTWZJ4VYMCzHcw5bWJ6pNisD01SLpjB1BSkuFS/3r&#10;BdG2QSQi01Jsayw/7YkNLpx2ckv6eGhFUQ8mnSlsUcEWK4rUCtuRBj2LAZ6Q7HEwFGELxHogq/VG&#10;4uKUaq8ZFLcQguSiMJhIR9CILowtia5chmOAZHG4MQNJ0BSE6JZvM4JsCJz1pAatZ34IbrhhOu2U&#10;pxJieycky+BqBBMcixMaSNAzzqR7ORhK1VsL9SQCdhZ6vqmoRQuIsRjCCoczuvKmeEW41CxDrGfl&#10;Sij5Zghg7iLbVNqEV9VJenAXJr1OoPohgAXRhGi/zShyaVG0HDpyXjZcca8SQRpudo3ei2AurCug&#10;M51R6RUOdGiyeKJQPSlDvmoMhhd+VubGeRLp6F1HU4zCPcpD62Bu9sq/MK82omesKNYmCKByxjgM&#10;Q8B7C43OvrWDQKMgU084QBsEF0Gj0nAwabIo+Eu7cB6fwSwl9U1dYVVODyuBS9ExVoPD6lGbDz/8&#10;0Fogd92gTaz6UB6aTFFNZCBQ2nNjEMuTmbFYgfjM0hSVPXEGgRWBW7PFChOBuSZZ/Dc1wkmcNAH/&#10;9NNPiRhM32RESbyrh2RB6A98fFfzdIs+kIjO4gCQ9fRcd69lRg489/b2TNFLXvVxhgfYapul48X+&#10;oLVlgmqspq6sQbdAWNol9u9/wkixxaPVNGYtIUJApr/yBcySB+XGDrfK4EjX3U7LguZnUT+JsmUF&#10;0axMuyWlZjDzkAW/ZxQ4GMpgZY5JqxJzbsMHp4BNwywSs+O7nvA0NoOuvURPi4GQbEm0AOoGPR+a&#10;5FbhmEbJGvYh3DVKoZd1czeXm60sATJjSo+nK3vaFZpzn7oVBwFiCtyDJOQ59ryRloAwNFrKSLBC&#10;I90FoeNumNBpaBRBqQQzNLzGLytDHCZCLyNiIO61UV+OFaOqRUY1DMtFzNgpIO1alGLh33XcRlG1&#10;LBCihR4X8rcX5yf50k6aqk8iRq/OufPCww5OkJp25qkkidbq0PkWJGSkypdh26O8huRgdIBYf97Q&#10;LiX4qa9FZVLxiwgu8yfsEkOgoj4lo3hoRh3QFYFMJzbSnwwx2rEaYpwNHupmdiKArdkhWdjBwE3g&#10;UtHJQso9p/BVBtpcydZYpVlb4iuOQbifrlko2JJCD20Z2zPVarhw653sXLhGSxIV0DMLWXdQhKLa&#10;uCtJSjQascvYzjXSH9QZFTl54kSJHMKlZmVjpvZtrFWJn53lN5chjEt2ub+jaFnpU4Vao4liKeZA&#10;ozNOLR9C9F3UiBZqT81IB4f1h5IWAGGLAx2cg7z+TqkTBJkWGJX7ugCE4BwVSUOy2gXyBjaF1dTf&#10;2mSgIdkWq4lKVctiU61eCecMm8asfBkYGbWUEOUWcopdfHDDjEUV1SSrJZajuMA3QrQ5z45hr9WB&#10;2+7iWOly/8xVDcBdhpdMe3+B6drURL5VlsJ49JqSCO/MBTHtxGHdOTRlCo6wlxPzN5QhBykR5w/Q&#10;6E9K2FUalchK8nr0wS1Irh1H1l/U1jpBcyYGbTIjTCzZx1CMgFlhS3sRWOaWFhcwMxAllVw70pvd&#10;yehgDSCdgii19MFuh9ZxQTsW5IQB9ylvxVxTEDmasYMS6FOCYni+Ki1pJRsOBwjQBrdyaYXehYHl&#10;FtRCZ918kIMuE6GUIupgLIaW2AJreCQYXhpYwbdYrJpgb7/RjRSpoIGVTbVbFT1eb9LiiKpypfYF&#10;NVCq9EkD6ArVzwpDA291m3e3ZfozqUXEHrAyadzWrR1CaCOnSLPM2iLXgrRCV/Oay3U1N8iX5FZc&#10;ypS7NkvnglwbpQMIJOVDatahCwLFQzlH26HAojcrU1UnPc7Cmg5niunyNxUiQa6W2G4Q2neZ+qpN&#10;w8fdQtfMAf1sDRvb2xA7xqfzGJeEqz/hBq3U09ICjcUnX/yBEj0vkbfMAmII+C5QZIoeNyvfxU/4&#10;IxnmpaFUHdpMCW3EkFy7UR3lJsok1YFdZ06AwhzrC8ONotvFBLhElJ3cyNC4gDDRYBRCDCxnyscI&#10;LdN2nHGXEpoCkoyssTHWN4qQZsb4Bv9yZSgZS2FQgVHV3GCIS+AjGdqVOs1eGOECYjlF2LZqGusu&#10;nhQFGpK2+LTSC0EwJ6uSusLBT+YShimeFmadRvXkRM4s99M6ZeBypT02BKvIKY1GI8XT6LvnxZRH&#10;AliQ5LrEpfS37Sh3xaCWM5LJog2n+NBYU0MDveowvgHvb/WIw6SwijM5sNaIuXxYZNcdqjYdctJV&#10;yT3g+he2qviTmtlT3ZQWJz/++GOpPNpT8vxTm3Yu/LTMgWI/EeLNPzQnH1+o4ZX47j58+LA8Bs6m&#10;YPT9jaNXA5T5Lbo680N1LNeCYnrQQxBQwaBq664rZ2uBOlxhAFHtLfKKOTDQudOpxWhkgxdFiOl9&#10;axJCXJ8OiOevci04lZwylGWyNN68BRRFoPkbjr2HbDWCk3+uDIe/FKWlmONpSRcWJU7fcIC/644Y&#10;GRvvYEsdIdDSgjZQlcKMSt7uwqfaOmXVTja4n4/hR9taabML1ZYfrhaJwC11Qaz2tqd07uymeJa8&#10;DYeqlBaGsYKaIjy/KPrTQhcdEgUHfBpGfUEAEPzCk4KmIOCYCyIGh3QMhCdKzSK4bgeCRMyLeyLT&#10;FnMnMg3kpWhIx+1ZzzxHBhrDteMJOYJj0kq3yYLambp/XAEZzj0Z1354DOycNUZ1kBQOFl7rs8Ai&#10;N2ZSpgHk8pLxba1/5tutFKao0+IpmYMktIFFAr4lx0JmVkmH3HxnroqgfVLX5KVDb14r9YQAvSVE&#10;HdITMNHYYTNqiYrC7QId9KIFZI0VB2CLS+KDYpeWsWsfY4HFCgpT/mTSzHFlIvAThLVJhaq2d+hW&#10;CkXHEI6ZOvsYXmJajQgbXeiTgc70kHJep0f88FnMKFDNElUPbGziQAsOu8AuaBjeqjEQw9P8fLwp&#10;tGB72Tk4RZN5jqw2VhSQlTebgpOGP1VBDjHRaohB1aRMf1WREhTQiqIg4GN4KzR/71Y7DbnA+GCi&#10;trVgiD8Wr8oJQRBfL9vo+C8tbWcicrAXWC3VRXOW+KwD3CgJGomMzQWT++mFHFaN4RjY/8kkLKNS&#10;jCoB0kfMZ4toBZ7DsHDHLK6BxW2I+TY7KopfXRdvZcEQmHY9ffrUi4DcunPnTiVrPl6WgAR04Vin&#10;S/1cMUfP+pJftVdshVxyhWgi1Kgl0UIIZil96QLtYaS082xoJrAsYNUD6JYzmsw3/BhNNFPlYvmq&#10;4T7dArCl6CcghD1omB21hqAcKMkLwgps08ICRqwpKdECbZLIUVUVyfKiqBifckR4e4OgQVj/6C1Z&#10;zodlRtNR3Xwwt41N3OssQaUJMm4nMJ8nLm5R6Q+3Do0AVXpOTtU3gGUOejsbI0IpBUpSBy/D6HhZ&#10;K4QN0oEPJ7XsICBXrlyhneCQS56Ga0Ry+PtueWAdQ48uQyrrZxN1phNIMLtrukgL6YrvClOFaSFJ&#10;KPlaPwvNXOCPiVgrQoEVtqAOk6HXnwwXEAElKrGxBLjOhmNFaZm10ckEqELGT5wB00XRE7AFFu5C&#10;G7Zt2KT9OsAke418+GAdHPDEcB3wP40qJiApbEkHOgBe8aTQxymLzixQMPCzJgStJyBmgTk9Jy81&#10;PQu71K0dCLasgqThYn8Mhw8yOyOfxOFDk23VUL+28XlumCOq05PGqvxoIQvBQe+m7iByQbSIDVY9&#10;kFxISL0hI0A2HTKZyJyH5WlGPY11KzuCA5B3AT1wQIA/QmIg5HPDBWFGpSo4Ft9qAd9HiyHQwH+d&#10;q1XmsF1kJXN+pI9qxPqUzVsjENAZdVDVGTJsMUrpHrWBpDPNYE5oVVpGlyAAW9+I1UhzYEVYoWp2&#10;G/KqyjldmJRG45LOZqmA0ZPGomwDoUfJiQkcwsX20hTYFiT5YAs83YKqRp1ZbRIxtpBIUKV/MQQh&#10;Wg669SYFZZxCfigBQlKVDTssgI057MqYaju4ihCKoYWFgaGJpCB5QTwRCaGiag/vZUbz4psHib0G&#10;zlo2UH7Jq9EW69ot5lRns/jvFw8wL+vvyTEjLRjQzVca7oKii6RQZY6wTLpIdQsjKH2s97PgOkOJ&#10;odW79Sl80414KukQg+nAIQn93aWptKF0DJBdnf8/vGjViYxjoWv+nPD0RzzaQKi2o0+1Dhc1luqy&#10;vGlnpwlLjQel8tnRG5iXyhQx9di6uxUQ8kklrfhjbDYxI4sipHVAKGeDk3CwQloYzQI+yDl/itIC&#10;045YqOa3qh1rR2MnAXTAPWDVByxy09EVC7tARsxOYygZCMaSd+Z+IjWYYFEhMObk9kgkNPKUYJK1&#10;dl6nQkH23bX2YivAkUyxaIgpqobZ/GhbCclN4QN/maZlzC1NQcbCZoZ8jNKY5QInLSpM1gh4sVIm&#10;I3FMltDJDYYjrTAv0vTMnWAgjoVeB37g3xSAx5M8ihmLFSI/00PKGZRWPrNbBawKQz6gTSPX+Aym&#10;IZjGIlSPJn0tkGHWMQraRNOS7jWx5ioKKV4zRNAHYKFlq4O9rvirxSc/51bRdPEHBfATLVgNPe0s&#10;Rf9CVQG2WKTKWDmEKTQWdCPH1Pgf4QHvjCPCe7cMsITou1C9JFv/UvBWBF71yoFqJvnXVgSweRrE&#10;VuymolBq7RTz4baBJFX+B2YlKQPb80SdlhwhhDtLUkSS9cjHkCY4BQF+0lhUuzh79iwfjHwSAQEm&#10;uS642fkkoPmnCqAABK2zDNZj9Qxjs4fQQwXtKpRJBACSProsVbRngn2K3H2wrtUHNzyhBgU6fups&#10;j6dKl7VsVCfWYIicKhAZuiRSeUb9EARGgNpk9LRnSzEnW+rausMihz6h2qlQnkNLuQsa1yMI1f3h&#10;pJUD6aF/cwOBPHOkHD7GF/7DG1NKEVrt7ua1+hsmEEpeNPpZxgczvMMsiHKYlM/y6MiEPmEco13g&#10;JphuYUHHqkrc8It+aKFwSmbZSmi4i/VgZhFAgKS7JemVDot5M/fo9732PU6cYD2hp1vFlmaBPypg&#10;26ZftaYMfX6xhKZFW85hCgCNJcv+dcgsfpa7gUwjkdNWUgmKb4TkFRIeJDP9fsJQdNBOpoP8xZVk&#10;ZKu81wSiFzeQr0OlqnQXvcC2wLIXWW3k9ASNGX1DIwb2xuNiOuQYiyEQNh3MdQDQ4iksbdM+jwW4&#10;68o+ZSdlSKigmpQHfzpfD892AmAumuv1tlZjEVlBpYtozEFiFHw6qQ3PsuzsOPQwGVhLEV0UHTSz&#10;G1jkhTo/EWUNZ2qD7yILCEhTV0RyYYp8nkCVmS5Brgjpo91EGiuvQ8/smXvdoI0DsCqpN4sXqQPb&#10;M5baVdKwDuRO+Jmd5/DTBTKtZ2jozInCCieLwIoJACQFwxtoVIlRXrl5GUq5AvWz7SnebJHiOSA5&#10;RVS3DaaPa2MB9LOgQXq6zv/tFFt/Y3lfPIQG3iInX4teyLgoeMcxrCjOK6rI9JeoZfpNClWgKEOP&#10;WLsVJnDLJQNYOYHR7403WK1bMUp1Ko1efCaAzWumKhrBSbezDD0FLbztVBs5Ak7lmNSWvAs6kxFs&#10;+0qHvIIO7mIvmcLEcNwIrM6kjMmmw21MQ1qHU8Q3fqKlKq6elmcnlyBDuABKYqqRlO53xt28+iMt&#10;e2V4RQKnejCZUYK8n7rlR+m2jxnbeCN6w60jktKTniBB5wqbSj2YXGldIyRv3ryJMz4pNpJXvY71&#10;z2tBqFqHOYwsvihmBwJV+cPEbGLrzd2yoex7pSijWjDwwDidwQSEAtHstFmQ4gwTdBHjY21gSjkE&#10;yYGQZcngmqtsHQtMhO9WfgfsIhjrkRTZPuC3WU1BNeZFoUqti4s7ttgKAUd/eGrRzYylEVQhbwS9&#10;TKQOJRlANYvZUZTt1sfagD9hwyfLm2bjjG86Z152tmTCLVP0JKoWcxlb/NJRM/DJuBTP3SwFp1Lx&#10;FxxsBxlX8ZwGCHBAoFhihLLd2EWBMspIo0YmNZzS6Gyu3ADIbmUEnYJAS38MEl0mcgvJInd6bMbi&#10;C0hK2wGBTOJo/waZWTqgEOhuWFGw/AdyJHZaMCFzAzd8yKeawq2MiLWhf1kIbmgpyEWaxe8WTIzF&#10;eWT6dJYJOeVkcRWo8hKNyIR5SxdRWvI02gFPo6TC4FMh0gfB6sj0A2XGfLn+CARZ/w4+lZJDkoZb&#10;9mbBE7TjSSUvfC7yKDskFGizbuaqll2SimNtp+e6CLeViP+ExbJQCZbUT4KobulsPpwBJ1kQMKHn&#10;jDIxaTVUy8xKAXtI2DIvU/ePUdXiyJ2laHsGYpAM20INP9sf6pgGUC2NIqTS4rLzkjAk4IC7ZlRL&#10;0bPQXjsqdM7JAQ5aBRmjrBR6BecILFS35D0PlTNGCExIR3/tbUNqEbnqSSII74lW0FxXtEAvNMil&#10;tAb8XjFZ0mkUEWTQc9s4DxPJQQ950AQDzVgYpBv48Mc9fcyO4aYAjZLoRgrWi4VJc6gKyMK4xNfL&#10;d43CZN20mKv8BoZOylKknvG2xJDplhasMxdkIABz+HSAx3AIm5RBp2xwhgNkjP3uu+8oBnaBiXtY&#10;J7AgCJom8l6pMOvPcOCF5QRF7ICZBYwevVv2BXQF+/SmGlyVu6IPHbJZcIWlUWSW22n1liSaD526&#10;kStSW/OGxFx3yyjd1QKTDG7+pkQEF4qMWrTgt6LoPYRNBJOGMF4Zbp8MultF3CUcBcXlNNnixroo&#10;TA6+b3cLxi0A82ZWDNROt3wHHxo6G5sx7SBNnoYdhHzVf3exLtXRIf0uIIUeqfiJ9jwuOH5ScXzL&#10;7pOxml0/scvSokCIhQCqDeTwYeXjJ2KrcuCMedFbuFQsbKlU/ShO7BaUclGhpyeLQBGx3dSY0/MN&#10;CZeqaS/zq+7nurdTkFSPpFfytrSKvCi9WcaVxls0avRd5ldJum20ssyyB0AoHtqLGQvqtbevgxAY&#10;Eq7rLFdxjBad25+gbJ3TsE7IGrv6f2Nw3ALc2tAzS411lhn40C6F953xgi0Ol/BBJruPG+qK+IN7&#10;aaAO5Nu6yMcgQakBjfFKC0ziCQ2BcJTCAWMhADg1wA1TY4iWXC+ETQesuezQwtAZUBAKqHWDWMlc&#10;21rFj4AzBGgs7yl3pxucsfWrAwZWxCM7zC8ioQmo9rO6IqJ0hqSJWlMJohS81ZopN7CnKU3B5JVa&#10;GV7oXeZHPUAADYTWl00XHM7eCbdlijS8LEqHaIfYyZMn2cEMrik0poStR9TBGQJ+WoPG4hsGagxn&#10;HWhCEVv9saLaRtLRudVHguXfQMG2LEFSTtD4gAli2c50IZmpBdazxxVnlNplYwZSM+uCcUB7MXHH&#10;NMkCZ4p9zQ4xxUb6T46uYYtk1MHNNdaxJNUYqA3JjvGsDg8xBkRPJgID3UUF8vVEy2effeYfIrmc&#10;NneXK2X9zZdl9+k0W8U4hCEeO6zezHfGuuPt/Wd6zraT8hVMTQNjGHQro0PYZfHGmivrjwAa0LyG&#10;4IgW660DZ0itQO8DJZz1s+MNRRzaAQequHi5st1uT16E4A3JWJeSG4Uo7SSRjKvHmatAPqlniwHU&#10;J3dYdk8FK99jvZ9F1ojNt+uWh6h0W8gMgg44xjRQ03Zcq0hgiKkrdBSVIKcio4HuYjW+UTI8CSuQ&#10;VQll6OWYJToYWA2NbsUo4UYeLm8Ul2CbpzQ1heiJHrjhgM49O20W6FlRQcY638ZqBAS2GSyoGsj0&#10;gMYNaPeBOTiZUd9Vt1xDD429hYoWWRUAguxbcloAUn0v/UY1TqYMVDH/je2lRPqQvuyNFlUcKDDE&#10;QB8Lpgob7tFMEADUGGnQsETBZAWKQwuEx9HSCsCtNI1FYWSBTCzNqVtOMMc6ligVArkgV2ffFT/T&#10;xmxBtgb+icBwACGTAa1Ah1g4EISfMGSI0QWs2bEx61aVA1bXr19n61GhJzikbAoYkqlI0OPf7FRm&#10;IpdD8Uqd26swi54uoIFFcMjyFhqzC27l0kin2AUmZkkBTIFAGpKeF8C1cbrNmIvMwO+lAHDQgVAq&#10;zBbhIZbywBCcGFUGDB/99YESGgFxiw1lYdt+MJEF0tm2/iC3851kZ1SGKGNKlKkxgIAX78eKhJWD&#10;TM+BhQbIwJbTAIhemJOCBYKWdtcVoACEPBL0MQSXJFsGeiwLDvoTOqZBWE/o+WntsxvQoz+8gtkB&#10;TxlArmKsP8wL/lBtaiJATrVNWPG+EHCBBNRRKtLEk54Z7vkM9sFAR0UAwUxTdBobRTTHpFgHSSgB&#10;vqw/JqadeKRTi7wQtTVc7JOhBBFCvive5V25xyJu/VuZ7mrP/LmmZ+722A6l8e0WGjBRpAnjzH3/&#10;co5+7DA7NEyqcz45hWurM0EWMCY5aLuADz52kIZ066mx1ZgniNe5CjDdMmkAM2HVRqEEID5UUzIE&#10;QGDDhNXOK6TE9S/IcpdUIEaDKyYALr6zzAypg0ZKk3UwRSSYHUBscSjTM1wqgNopB27nb4oIxi6D&#10;o0M1DUvFXfABZOBga3YA8+VTo682YlQuJ9+G1VQ2K6xzuhLTEJ4Ndde8iDIKE0y63hC720QFwUBM&#10;8BMmPpAs5yh6MqQ/3yirA7+AgF5WwCnLgRK+wb9EGLuwegwZ4ExS5lJY3VlskMndLT1Z506aGmKZ&#10;JdlOWYBZcACmKao+IQfVBeCQ1Cf90a3d/twe5jCL+TwD2X1KaOV4+AhMpjAb3f+GpwnUCZKuS0qq&#10;ckAYEMvPEo1RcC4b68CfAyrEYTrQrG1uQM9wwHDo6ewPhB1jB7A6AM3JahCBkBky3qEGMjwrzmCj&#10;PtWv8+58MINlwfrGMQ/E8oUx0BSuHU0xBFGYQFsIGgKmJik5KM6Lz4qBIFDAYSDS9HHtGzQXbcmU&#10;SYCGISAQDeB0tURBN/PC1k+3fGf98aH1WGmU3cAcMupRGAPVyoBFHXz4huKYDlMWdBpL0PTBLS2V&#10;jFqSuAEZITlQqNAI1SKMzJ0+mONnHZIpXuUwxMrFsnpGAnV14SSbP07xn+kQBp8poyeKP4SF21Rd&#10;bZCgO+NrLB+gp1TMXS/sQos1gjMk1TEc3AChGleG1LXORTnoJfE60FuqCDhDrQxIMzG53A4mBZrU&#10;xlg7TNHLIBu7rP8vv/xi7h6eglYBHUBA0CEtRAgKIvMBVQDwpUNOhT8u2geDqyGQa1kaqIMPUssB&#10;wSEYC8OnIBFnK1Vr8TOkEQyg71wxYWCon+QNMsFkQ7sV/TTGLRfJKVXzHStT8YrylX1LTnMJRrX+&#10;szhluO1taO/cDvSQnGthu3XGK5OGvJ7mrX8Bl0/XRe45HvyxDEBgyOhraQ30KitjI5Sc94Kh5x7b&#10;aDEwjWk/w0WVx+JfA9313aYcJuuDjUYtAe8MdJzRp7CoqDkv7u+eqZHYig/miTnXojOdOxASsSAj&#10;ExA4l+fCU4dyLKAQXiRlCozCEA6vw0IVW8p8EagPieOndd7B02yoC66O0TEd8nEGRT66ubY24NyZ&#10;SJNiI1Nl5YOP7T7uohqGNDuDlW2FVRgW/RXiNUrnqoV+2iylGzr3Vsj8N4DIn6o00vTPHhWXQAyx&#10;8vE2IVglPxkCNFrwrgsgQGgB60+3AWm/EeH6ICcPUYCvkS+p9GF2FxL5tgpfv35NRpC0BgsFXIsV&#10;gBL1m5e88LzdQutlpF9ugfwOp7tgyk1tFJcMH6PgzMgCaxQ3gwmxSLfWskkLxjvIhBsQKHyp0li4&#10;pnMuh4zgo1FPVCNHNx30dFGQlHGgG5ZGPsZA6OlA1gxZIiihB03s7GdRMxq9w4o085SVYbGxziV/&#10;yau8Le9e2Gr1UbNeE4kE3SpzGYJqJOdEYYU/eqLIGsnckWZZQsElzeyVGO1sFwKy8jrzXkDRYdx+&#10;9epVkAnCg+Jvv/02HOzVA2UKsqMw/dUEmFX/fLzgGtvxB8mi+zQEbgAeHBxQWvjv7+9TPKuMs7E2&#10;X758iVKJdUEYdTIdunh6KOE5xmb0lvXn7fWmu+DiQsUfEoJoBwBMgAAdVCGqM1AR19iNSLPSMxhT&#10;xHaiC/BzyBAVJMr9O3ugMY8KD9TS6VaFeSvXaC+Kr8hA3oUVukEAzeC3sKv2GJsLIZKOD5ZGaMmq&#10;wgTY3E82Anx9UAcgOK7Rqx00A7OSesIts9vLF81SWtMayL0V3Ydk+QfaK2IaqxE5Exa1VNimTEbO&#10;OU9G/JlRMSBUhVf0/khCJ05UNTbW7IATTVs9BYYateAGmAa26nIPMbAcLreBzzHQXYIGh7520lRn&#10;Hdi+NhjgiWqzzHYWIHq214Q58C/EMBYPXYebCyjFxgqyVMVuBBrRi0zt4MAcfNfUkezymnSpk45Y&#10;UbKFkHhrAZtaIZjDMLYHmzv8jt7sHUxcI6q6eTU00MqcIAkgsHCoYpaOlZ0UbJa596o7EqS07KMS&#10;rZ6o6E/qS7TTQDjjFY+oA+WUJeAqlhpb4FlQAjL0zKtzegJOkQ1sLV2Ca78kc2k46lChDwuVxSz8&#10;h56AsVi+kLntEBdtLKGaWdFCCuX0FC8HnKqAbOyER6aQVGlkNbTrFtOcLWZK8sEF7/AnLAxBFFln&#10;WNNGqEJyKq6zBMzCMrZ3XdiBOdBoLL4RN37iFR0gyiKP2OKYSiS0hYs/lIGS649MmbFvB/8gQy6x&#10;TkTPMYsJjDLE8JK5zDQ1UBxjCt0tML18+TJNKKKNY/wuGgEx0LyuYQg4TSAUrPBT/0xWBqddEJhr&#10;18cZUxayzYaO7gjjsLcqfBufrLapC5fxRELZ7jS9ohj6+G4zGUAMNLsZTdSDfiD3r3wCIEGbgipO&#10;AuIJElkv9YC/PtiCTNywqC9dulRFmgshU0bmqO5PzHnXNA+PjKmqlTLhI/F0ClO3sgbLz117MlYg&#10;9e0cTqEraO0F4TJN4rUYtc4/GN7THJmAIi9q4QM5/ZHk2oXhOneMmlTgZkFyM1rKZItGUYLOlreB&#10;pZw4ZXjxvosyA6MyfGZHWivQqKiuHqplStj1F1iVM6YNOpga+TBsY92MhZzlzpXq3NWSWWmRw9C3&#10;2SlKQnVRTIqKpKtdgkbYAhxizoGl1q3VglkzVtbIZuUFfdx1C2Q8t5YMLDEPQrtYpIn2rJVVRCNL&#10;L7Ij+tNXlJKp79hYCMwlxGQ0FqfnZdGb4+TRgSUguHW+uHJ2JGeYOmFFtQop8ka0ts0MmGRfwLeW&#10;mgJ/tOiGRYIs7WakQkQwvoFBSW+L/owCjUUrl0Ky4bDK17pon6ZtMfDhXy2FgLQUvVIDK5ay6SCm&#10;c9HTmwbK/UuzEAKHwmpCLAgtFdOOIcWSKYDrivIkgtI2CfLZeF46BU8MTGP9LKn307yV4LM7pNP/&#10;4lUgBoqlaEXgVREPJjATBRzkW6ya/9C5QA2ZwDJhRjn93XOaBhrFDAlOpRqUxBTl9+1sl1gD5QNO&#10;OVDryLxgoghuaX7LFv60ur0ieLbWSIGpbfO8OhIRVBZ2AUmKwdQylDl7MEF2C6gUuwgS/oYgJIsB&#10;oFusOUwQXqnTrTSZvWKI5Lulsz0JDA5ZlKdWPKSu5UDgQIwuUWmuvSpQ0KKuLAQth4eH2KX48+jR&#10;oxIRCoN7kKlc8+DBg/v375dKUvhnz555UIY+FxDrlrEFNsvTO3dNarfPCUnS1DmnYgmr4ZBUtYQX&#10;L158//33bXHRKN9eCZMRNryXjIkmswM9amBG+r9i/z/++APxGbJS5uJxUMqSoKXFTH4Ckc3FUx99&#10;St61dCzX9JXR216goNYtmcE+9U0V4FHZpCoqhLJWvl2Xg7cMCnOEM22QZmfLqYslfZOWKVK1CnZA&#10;6QZC/VtaraWQ1wg3yJQkos7wqZfppj9COueQhACnEBYDhkAevdoNKbLWLf3LgfmkHxluUxsOSTO2&#10;mClBCVaxm1G8C6fdHzmZHSjAffCtpQum71K/ElW3qAi55ACkYuDAUBBkdh3AMQsMDen5VeoCpkkj&#10;P33q1B0ki+bc1b/YH3ADcYxATZeDbElbKvoDSO5VezogSDthpSfgOrBoWozF6rTCWGzJldazv/ZE&#10;neHt+vh06C3zaha2AFYdiIYwSoE1RQW6OAkTMzIrkOTmM6DUKe0ysDTF3Qx9EWJVOLNIwNkdaKBd&#10;e6YTtP69R4cemtVuSbdqgNWuhVZnwvzEW/RmPkxa+NluG0PWs7XlYRDo4SZYEZzZeReagLdpRekm&#10;vgniMkwUwC0U5aXykWlLaQcLhT+uy7bxBw8xR89KAQX4vBE7CCVAiBgQ0SK2wKqiX2/rLNIEHDPT&#10;FuJzt6JlKupTRA+NObOgUQdS0x98TMju6Kml3RTs8sHMaGltQoD1pAY+sAIEycWgLWqOgby6ZsUQ&#10;6PUGSIZ2r+Cv5ol2E7XJAWaVKEiePn36119/NSrzigPVMHRGo+n0xPNcuHQBt8tRIKkxj5jHQgsg&#10;Zke1oM1D+IJ9xr0/K+xMZzbTIyDWI1DUiRvgG9pdKFEmX5P2YleKJBqwHnEbbu2Gmss3fVPAIVlc&#10;ksQgASb+rZcNJ0rHyW7dugWUW9y54ZDBNLix/nQJcwgF5lU7lvX3jpH2MfCrggYsPeNn7WVDi/5i&#10;dKmrDlBphWAZ1rTmyYwzzEeZAJYodKunNpDnJ/3m1uiZ+MVYoPQnrbbgzI7+KrMozx4RfEko1e/E&#10;MT22wFJi3TC3eMcoHAmOdshoKRbQMwtSopoVQK8p3NIHOeBAKYcHfq44d9KuXTEmSgF0gbQCq6Kh&#10;kCmL0p6VQSASimH1r65NQobXiL3AMkA0RswFkwL2DglQx0KS3CSYgBen55Ayl0WLjsEVxWTQfaw6&#10;P9lWfgXaMOzUmlsmNda1FjmHSalv0gQWgb4xBMPBB0d7frrTZu0QGG4gQny3v0Td273EZ/zPRoMA&#10;FAKpcrVdP3XI3yPHdLG92TW2VpHTDqRFa4pO1FAnJpIW5blNasHoMCGFC6OA6sA1JkPbd+Gqu7kc&#10;P80S2oQiQQYcLRV5umWKHmfTmYx0IM1KOqZmCFr/ZNQi5x4k10W+vosJqIGeJRxpO4YUClR6hrz+&#10;4LPIusEHqOJTcxXOJz7Di5HtkeCDa6IENrm7wD06k6HUJ8yBIsHeg0aI9MpcZu9QEGcDCDuS1cs6&#10;kHtnWgyEIZ6QLPjMQnmST8wkTdPl1KtmtLds0qLA4iFo6ByXTETVTVRIW3DQGoRG7qRqPrpSPMN1&#10;44c4S41lxrQaE3TuWCS69EyXfHIAOGCuAhQ7aro5+Ai43ZqmhjNaesW0UeV8rJNQwBC0zEqHPNqh&#10;DQ26TaOIVbhmCH4qvPAi+rjFDVADB/zVPLEO3wRkmYLeKNzxXAjgs/6oo3Imunbtmtm192KP9njz&#10;skyWE0dYx4SikYnHPd0YelvKyNTB7oIh3ABC4MaMg1zMgRU8UFYR/opmy/o7JyAcmPKlYWaFE9WB&#10;UBFrKUY7iu2B8GB6Yo2eVhozSoMLtTCUxhT/6kachpjbxMjQwaZ2vACnQIbUiYpQkQqUISipWEYn&#10;iqPz6n4alZUsRsghF85DqXwfOSLoAjGQzVvCQSSg0UhoaKz4S71gXt2gkBBkEIo4rGcAC9DcKuIo&#10;44MPLlVVqCajxcco+OSQ0J6zicwUOqNfrCGQcUvprKKQ9hY/duUhUIRk0/WOjq6164YiQ3wXYGov&#10;dNKCEHiShWtLEf9LF6o5VE8PSO/AsPcLTzMWIFdeRGZ4QqawqJqeTwERGXV4UYf1Doe//mprq8Vs&#10;dpDN7idQMDEEmToXLmQOAAGQJZpYD8lVe4zl8t1NnSoxFUvGFp9iKN+5+dLBKqoQKyRPr6gH/NmL&#10;Cs2FCJSNOLiTCqYGwhkTStqAShtdd6wI/lk9HYAKvWwQZrqGmLmKLQhXo5MYPddjrHAs1QUBVpL0&#10;MiGycNd0mGxgOxP5eP3Lt3Rwi8qpffETblVFLEDpKJSfeKuF+hnOjuiDXQxTU8AHzrQdsbDi+PUn&#10;AlYsJ4Qbvst9q/ECq79uOJDaQxjaraySmDZsiL5EDQImquribsFW4ssvuuiPZwmukjSSoaenn8Xd&#10;ILhLIrE0piGcyXPtoycghkCmHSBAsiqtRMgUQ2A+A0LcbqGa+bMwXVTxZ6bxBJPJsdqDIfC0Cj75&#10;5BMcsL2MhwAinzrpmY9UgWFk4QMOyVrFZKoPnBWNwQGZ04UqTFABvgsLmauIexibRjUEvQUZpkZy&#10;2z/4n4yc2gRQqmF/Hot6XXn+sieHUGcN5tpJHxDI04E2MOCjf87M6jva9S0ARG3bvH6mN/YrBETQ&#10;gh8sNUIo02YmvFaQkuYYm1obUrqHQQTjVoVFZOMm2lht3TgVJGE9ILAxJHNgCu3GZil8UndDkJF+&#10;lARAPYdRCAYOINDDEapgOkzUDhOd6ZCQ0zc2gaYFL7DJhekMgRtxFqYl4Fyg/ohFXfswpgtb7Mtw&#10;QK9TwBV/TJdEs1aZgHLbCKl+orEqvCIG/phdY4lnSS75mUiH4pemAwGSLLXhxcX0L7sDE9MhByj8&#10;0SdHW8W83NaQ8IxLekIGcFSzj2qLBpqapUCpnr1dZFvyMkp/jSCA1vvC8J+wzJWw4CbcBgTOrXx3&#10;wYe5sU44WB6knI2gLR01SXcx3C2QwQGwWK9kzixAuVVVykLVgTJU8TBK5/4ygSaYjtSokwios9U5&#10;ErfSQxd+VsaMWDOyaxrncCehw58g3NUfQAS2zIiMoUwByoC1lES6aDq49bQXtGU8DIcKdfkWZdYz&#10;PTdWuywKAn4yCviAq0YVtCI5JTSdqd955x1MQ0L/xV1WTRytCNNp5MNKB8sA0NV/IOObn9mskjZB&#10;KGSwiOjB1BPmPhAAimLDs9yOrIshrKP2Gwsm4kleTTeGIqdLTJhWwIfDRVqm0J4lSWODj1f4XGaQ&#10;h8hwUyHHbJCjBdhEQ3/E7IpgkDeqRWeuJoV5m1KoqByK80WfmOlu/+qezYVPRgNd7NLPP/9MhcT7&#10;LVW3RIqFWQYCErbtPDkIADFCJGUP5bhoO9dYU2MIn5T/oFSWQH/SaV7mG0wM505sJ2i0FVFOhgQC&#10;apM5NTMdwn1DAJzKfZISwb7wnyAKagmR+2FUUZeB0pPQM1BEBslsiyFTM4Tbsv7eIUMS3Iu1QTlQ&#10;XkSJBhigU4qdu2t9Wo2WH5YZ1ckfeBcUd86pIKjDwuYjFWE4dHPaQJXs9IKdoj9jzdveYEwsZNCY&#10;L5FDmNFiK9jh3Krq+EDPEECoeNVPQFwUaCOB3hvb0WPLyaeCDMGTEP2AQ37LpNkdF+5WJMGvqqs6&#10;kLFb9BXVvUunIMs38VRyyfBlECGACW1RVlinKF6slI3AFkzAKOgZ5aO/T6W6tmdzV5ABsJdlYg6q&#10;i6N1K6ZIBLAyHKr6lBPAuec2Wx54AlRH1nTwXarkTGEZOlbbnrIl1YOU+hep5Zay/i0GLYUSrlmQ&#10;dhGqrmSU9WwxF8XAk/vXUx8I0FoIFOOTSHpiSVf3AJN8qymRr2WZL0FRe6RGWX49qavRkDwf+GWH&#10;ZvEhDsCph2tsqSYAJXqIV6QAGjZCtWeLdLaKGB23oG1fTpBV9pmW0pZqNYab1Ad6cIaGa0Tpxr4g&#10;Bz5FHm2+QQC2bH3VQtxwq3wX1VACswMU0mLXWjCcHKGkA662Wdqr5czShqFGqFo4ALqLcLZAZwue&#10;IcM0CEu1072CCZ/SIOkOhtAxQ1o7KQDewgrMZN3rFFkclLYA3YUqyIaHTF4cEGMBScd0I99UqPyG&#10;vW4xpnul12gkIH0AZ9r8dKvn6YgGS0UzZTBVZnqYQyMqUNquJuDl1iaqguRuDoaWynLCDUzEFuLA&#10;UL6r7g0UmLG0tVaEZN8btshUYyl97zkMkA3hgOHm3fosTLYFN3qdAyvMpvvJfyBZB6sJzriU0GFC&#10;abkNUVcZSbbXh2OjP9TSQBYcYjljmDMUFgW3AcncjIHQCxqJY5qp0Ut/WA+mm/J0stG8RKYMZUY/&#10;vfhhLWfWn9MDjoAJvjMJeblGAi0oKPIqBimj1E6rNNKSSgppvxZ93BWnSCotg1YUyl2wmLiPVBMZ&#10;WHjuuyOASEIkP4GVJFFU2PpxXeygPzFoJL+2+zgJEPIWZXngZy5bt6hwq3inHDMbbWxmXUsW3EXa&#10;DH4wy5K0G6iDGQteyFtPt2gkkZRPBblvM2K3/jpXWCtg73GhDoYL+tK2DHqyzEFWtoK8IfTARFwm&#10;GbGDFi1TVeqDxsKEjCBkKstiToGqDtCTwLlLfBrNnvMrWje762Yvgy5IETL0mLFuptNSTSBP4Bt1&#10;1LQkDIdRR0zphlFE0H4s5U40dJd6GELWFh5kXLTqTMEjGp6JTyI5Dz91QFRmBWeyWVXqskSEhSKs&#10;g3lhrHk7DKo/DpfxMCXMSlkRmNYzigyBvFHJN29hIHutsafwQSaCasRElk6CWSYBjVyyn4C0i4AE&#10;QEArBjc7tdeI3lw+SidekRyAX6QMIJT0B4raEMdkvRRA5JsV07kN/LZk8qMGgmOXMrdXSKEPet01&#10;u1GptNmZWnCgXWqrxVLFkHb7sqGuLVsdSrn0yWp36rc6ks5l0tkg/SscYYuWljAetmDLEtp0yXdC&#10;nk0oqyuJpCQ0B/M7vJcilYbSImhMkGdq7GqZFz5mhXXWx7yEBU7vhssCFr6gQotrBgohOKk/3GBO&#10;lFqoU8FWNofImEsupAImnsPEjGQEmtmNwj2uK99Z4QgmTuLrb3jvYrGguAdoWxQCf/0plXZS843S&#10;d999Fw4q8m5JlAE3Bf7AHCehjRylQjFEQS0CxW3cvBUhH0UI6UPbhQiGn0Ag5tMcFapcrxktDUyG&#10;wFHlB9KklQKhEONSaLPimteESqINKKZzCwHZOH3MbQh+oRZOnZ1wixfSv5yxGgsCWropBP5mp7IX&#10;6YQLaloW2QaDayxL+YogyqfcpWp4neHTbnhOsiA6p+UiFZwAhNEp6x/PQRVKeHMAblVIKaDzE7ZW&#10;bEUAnTUW5zIobXNBJheYySan9jaBtVrAISdMpjeGQ54UK8UAZUjxURbZvPrgRizqwSjrs8DBdGVO&#10;mUVTEDbIlePJyL86kK7rahGAcL0caqWtttfc6kRzHs68bnXenNGvsB7nSyOgoU8JdYXUkh4MhyqJ&#10;E1Bc8tGfhuSSy5AM70x0WS2ceSORO5n2eBdnIKRyq+zE1GkIooqRTQF/c8G5XAE+1pglZ8EbVdyA&#10;sYkGAtmX9nV8OuhilG7BgaGWTIZQricY9McHSwUCauvAsh2m1s0yU2ZFO3U1tZ7lwcQBTyKgV0GA&#10;j+mqxkCVrWyDGj6nTp1CUevFt7sGZrA6VlSJbK3M3b+mlBDgEqYlU/jEpdQeAhSgGg72cg9tusI/&#10;nnckJubDoTQLCW0qQKn01xSuqQFQmblS5KrGvGB5AF6VMzGXlVhBrgSPikJ4FBVhwMQossN2QDKs&#10;Ji0w0kiUPcqeK2pHBBvpTDFoQYM+5SW4YRZggUrorXGf7ABQiIVktaDySAjDCkBYacH/FMyCai+Q&#10;PmQKEl81YVRYue6y3Rp9RMn6tOQB16GTzfow6ww34wY9PMEokPUkRz0ZB2G+WSwu1rIgu3/cLWMD&#10;NpdfuYZEyBQVpmY/GUwAq+zRH3IpiBFJgEwVUyHLXIsDsn5iRSRozyi5a6HhRsaWpNYJ197yZsEX&#10;WJkDHnrnu0rozP3BBx+0rczzFLNrL4bipnzrQ4csY/RoQU8v6IeNaJfwOiEHrbwI5LAJ0+lHddhw&#10;LYlOolklP8GkH+UZxFzUkLOBMGh1LnwDOUlHiJ5NB37lvEwbVhY4IxwrSQIQcwWtsmyhKAzhX+jn&#10;2gVisdJcxVNw6y8Diy9Mqk+OJwJBi598APIpdFWUAhAIGGteKOmfD0Am2l24VeiqA6Xx8RPhpsaQ&#10;4o6idSZMvilz7PxiGmAxCKupSA+vMW2QgWGBfztOOb8Wv4kgSTX9R4Sp+weFPCJC6AmVaMcYOYaT&#10;l8VAuBYe+2UBFzGRRTkTbMvHNdpGMh22WM90WgtUs8LMFpiYVkygMSnDobmyR1qwDouYMB/9TZEs&#10;9AEzT49SPykVQSAZdQX1mJbPzgdr922Uiw41UeCSP5rW27vwwS1Ms3R7ZNdc5gVNf26YLAqSUJpQ&#10;rNsSUHB8rC/IWBQMKzPhVntF6Sd6zU5SmInz2nv4S3yHq1yOFeQWfOCJq0qgbkGDfM1ocYEAhww3&#10;5iCNFFhthiMdC+3OxeOzzvDBYUoCbbwiVn3wCiZ5IHCYNtN1OLWwA24+LvC8lMIFdiXiAnygCq6L&#10;oGkdHFCqEgBtwCvoUZsqIb7L6nKB+JPtNhGekw4M7bvaIctbAEtnsKV8Gs65gSgqGyj258NSfkNG&#10;t1O/FimSs7wgWDjFJd3VDn7LUP2H6MnCY7ce0eqP/OgY4FCSt4kVMJ8yIFBnOgBniHnsyxEjnbWX&#10;/MHchq0gvX144k51yVe8z6a35SvIIDuRu2WCyRwGejNlhOVtQiIABSvnfypaqjW1u0NDbIpU+yUU&#10;U8RYA+GjZ7uhZIrkxbrO+/thGl3b3CgmxRdo+QAt8ZGJIIAYeuOCtcHd8WnA6YlTPUPx0UcfFUqk&#10;+jQMJawPftFO2sCy9ExQ5oA1JCd61qrWTeeMtamLmPCoDYkCQ7RV1+v8H+SzESAQQ6XnTrxhBKJS&#10;R1hl9DW2KmgP4IUVSMjIZsGngqGlXF43Kw2epT5mwTGoEhsZCO7MwliUgvWCXB8C9rOqCD3wTauQ&#10;77ukJJ1uzeT2snSQ114uok+ry3AIYA6JmDqsLCfXmAx/H9fgWF0gICqfD2eIFcPm4/ORlUGi1xAW&#10;Cpfc1V/R0HExyHiGpQoVaRZit/duqWjsQBQIQNFat8rh3CJWtVHIEBMCMd96s4q0GCJOKTBBZgVc&#10;PzGWxFvh7Qzr0B5DZRygijkkoxnxRJzvrDKbKzUddhUlaAcENArc67pAyM33Fka0EApm0sbUDP5e&#10;kEvbCxGysFBtP2AUAEDDYaKDsZDMHoGf62W1rV7fjDhMXIOQKyUdNIJmUeAwI0IEUnUhpP7gmLFE&#10;yrxYlwhoo4lMYSVDQxkXQNLPE7MLSbwdy0JIdoGSkCzSygPQy2zBgXIivGXeMSpYEZZJ2Smms4K7&#10;UaWGcIjhPogt2C/ezxmQVxlhHrFlZV6aYAi0DcFP0ZLr4qdMTc92gA9b/q8XIcDESvHOK6CIXjea&#10;DxPkINmiw1LwW+k9HAsHOKMR7S0i0gSZjErIXAAFeXchhuSO0pVSkGa7U16Upj8trezJnlhZP/74&#10;Iyr45iqNRODaXbmR9Fc4wk4SNHPP9MOfIAixd/QioZ1CSwBWDl9KLqFNA/urks40lhghwaEg+w3k&#10;aKAKkrseJfNWHhzgSmGrpagacELsDdiYSc8x00TY+M033zjSieEVIUgQ0ygbXi3LyfpbD7jjdrUL&#10;5OXGUVV2WXEGEiB2PQmg9xORhDXgXb5u9Zb5TkPiCNraj/XdUw8ZiwqU/dNIRXOzIFuHAhOfVj40&#10;CKwnI1rJReLU0bULCgTIxP4gmBQXjIJk7qTpKITGjBdksrxgorGQBzer1Rpe+O/at1HF9abTQU/m&#10;o0yclpdlUw4Y4mzr3882Wzg8CJd8AFJgQqdbBhnrbAEcqoPBqi2KMCQFjfmS9oXyDZQPWygoPqMC&#10;sdZDL/q3ciCJk+FcFpJzFTliNSC+6X1+BapFCtDm4agX0bjQWFZkDeRxC6869WjGSihkYdUhhN4r&#10;O2qk5bpRa7cqBlboEJh0/MDyKDlD1Jh4ay8+66A9jmELbuBbOGvMebhlIAiVyIiAUWjnGT8NN6NG&#10;il7iMlx1i6SwFP40oQJd6JWQ4YO1ZLM3fwwgDvgGH2nINF31PcgkFwwpkG8XlGT5ezwEk3Tc7REW&#10;PDGKNclvIc1Yo0qJopE1AYHrTSjAarS89WybQU8AsZFKa2G1oWQu1ocalFySMlVk2WdXv9QWgbrR&#10;Ez8z0z3PVXIGGsjMtBnFwjwf5mCpnh13tkAwExzLJyZkKEqgO/hb/opvOTmKkXswtZ5+oqhwij/T&#10;U7c2qJhOtJi6Euuc9s61Y4XZ2wPADdqIUfpAvvUVA2kFaNmHTuLCylxuMcE6V7Qproce4NUeDYEY&#10;YklQC/5DGMw8HLVnzdttwmEDQaPDAGqkBikkrHqxT+dTUGRFuHDOp3fhlLG15K0FY60UmoCfZkeX&#10;/jlyPV0QVrVB8T4qOGPt/IEQgScwqhe+EiJdqjJBUlIB5OMVf2CsbxhiacU6CLQq4bCsv/gdunrA&#10;BhnlodhRcKRT4bCPljVmFzhjKGHTD3rZ6RS3YN9Zt99//51Dy/Q7LeCiKrPpKwtUpQGhbE4iY0YC&#10;K7CCNMid0Cg7LutHQ8l+8WZhO8Z1FzQU0iQ6BGY2UQhAnOYt8C/9aWEXaSK2FK+gpoAFgSBoRDI8&#10;4dPsxekdxaFDiRzkgugMEGiAa+/UBGuSU6GIkCGV7JqPi1xaLM0N5AliQqFfwtPH2IyCnqg2nZZ2&#10;zKwlcFgWyBBHrhRKGnVgyi1sjhaLqBTMKyKljs2LSzhjLJgU9M2bN6Iwtyr1oAKqrbS2B5siZ+ba&#10;1IJ9RyCqumAC8RVd6uCWhaEYCBN8yJG0v5od1wdFLQPan9+Cf4clKkn5BtNAKGFCAtWfOHxjOEYl&#10;oPx3gsCxfElHVMFpuQKLaXlB4R5WV/NtI9oHuxiL3sFAXTlykK0c3cCprAECi1AZREt0gSkztrBp&#10;V3iKoznmFpE+Gg3xwWffkEEX69Ybt3xoDh9sIDR8V51oSerpw/qYerJV5FcrM6l/TiYsYK07yHsA&#10;EOdbffAhSqZfB/DBYcIw33XlXNwjMtDAwZ+Vb+7OfxuCjfTNjL7x1gW+FZcUbrsoGtCYP6C00MAr&#10;8JNRG8Im6rianiRVliaGJRcxKVXJB+vQaQW3MMpP/KeivWMGAjCnSwgvh9BSklec2q4MgbYbVH7g&#10;GxqGQ28ONfCXbDqlYr6cAio/wDR2VvqLz/IkUb/kzJBhUafS0Vgw1zEEetLr0719gY02eymjDsWj&#10;1KxkCBsRNbt6eayerOTY2umhse2xp2kOZ+qmg/AOf8rzDLlw4QI54lsaaBbtFZ+ZfpynYBlzOJCI&#10;PjmYo391h6UoHnT0YI1+RJLk2m3AvupZBSwt7047YC46xUqYSIcwCGG9Zohs2lwCCp1GtZ8jIEKh&#10;n9X4yjDwIso7OmI4LHWuMliE5Tuz7tvAaiNYCQKEoVcxMSMOeBsG2A0UOWUs6Jxu+pdZF/6XWZfR&#10;5/+KYtq/BadYEkOatBCj/aiQp0BYV8WzDkbhXupiIN0yEVm2bwNa8YW7cHANQkeYzVWOlefP55W4&#10;kRm67CYxoz1oWj0aM40KN0N6FN50IERFh2FySx29aN2axUCcV7fJyLZKSVDV0jIozMwbFZu3lswF&#10;sk/JLFOCWN+myJnlvHu3cyd/0N7+TUUPP8HEKMoNTrc6/wAxq0tLzy7ANgcfe2lRK8rPKvUUrzBQ&#10;i0fhS1Jha22YCLRSKFwiiOwOPvjGFhd0BpA0jQJDiWSpdyGhsaX/huuMJ2LtCoCQwSuIVYgLQ3Kh&#10;WkVboWGhlmnJ2T2NmS0AMCcHToYAmfhQaJyKmrdAhxRwqaQTS0vaYpfpKhOBSWpaBF5ACf95nZ9+&#10;+gnCRJOrA1ZPRtaQTuIZpQQBpYkJYBW7IFbEiuo8vdmDYHhHD4oeyoQKO1xkf7VTWkP0IYXkVXxJ&#10;ptorOeSq0YhRPVdF7kpkwXewsBirBKJaGUwq72AamCATaxxrDwDaGpnykglqZqI8GSbkNf1kiCrG&#10;Uv7sD5zxH3DdevxNZ8vNWUlChEPblhAopXbhn9FE5ZQZ7WbHbUNybICET2EBVbHWrAvslV1BHj7s&#10;eFKjw7lAxJoFhmqAWFqVtbJBdQWvcyAC5zvApxVuiatMRGMttGwj3HpevRo4AeU+tQAOeQHEsv4A&#10;6W1FmbW37VOOUpWMDu6bJkfXyRPT+M4ZmJViGaiDFhICChmV7XxbTuygWek9P2EWeChpmRRkcHLR&#10;GSPCQGQ2EVVGucj8+alzoVCJpNmz4G6hOR3CqUIPF/iOfWZ3gdHwpD0AVkBwAb5ReJpv1CfRptAF&#10;X6Zr+6G6R2F7nStJuyUwLLyCD3IQUoga/uXvPT6tNkLbOrOV6QET/m1fU4WooC5wppGE5FpAahTk&#10;OyMBfhXwUMLkVA0ClfjbMgFfIz2oPAK+b/MmvjBHY+as7K1oND/HG/kJQyFYbjV1Bx8oKFlXgFil&#10;ijxGYYghhIsW3DMLFffTenYXhoaXePXfsxGrZxuJ4uUqaW4V9TQXxBBugVXqMSOUjMoq+TbQrZ7/&#10;xDR8xoSqrnQj1YUAbTEqDYFJf3GV7weT+AqZe0CMquifjsGK+Kg0itRSdTY8M1GyxUXFT1wijpST&#10;CYCMpQSTrJIk2wfJ0IZqb1uDg+ESMuyFZ/tJxTdo1yKWNIQIqhrjcHWbImi3XJTQVC3EZ3iivf/P&#10;Ac3egDwAMtoBRGlmjvgAz3+bEdUgIM03rPKOwa+Ag28FUtorZPVBtbtVHkq23EUvUJldEHI8OKYn&#10;S6cDDmQTpwyLBEzWmcVgzsrwKkhAEme06A/PHmCkyTrAMOFqgXNM600q1MyMAILM1BY7upUpoySZ&#10;6Z4TZJrsXPp2iz4bYjqjhP8wx2qi5wCA7QmDYiZaBGe6x4PiEszhVigDOM6z6eXZVBp8C60/VIAb&#10;WgjLWN8WEfwpue/8MQspJW2THDNdcwZWBwOCkKdPnyr+mEWLIcjE1QwmMfV8SSVZHXI/cNaNGQGN&#10;3sJ/WX+rpWhrbCiG3rhxQ+jXUoFutaD8fF6BzAqpnAV67733EMBSVKDA0JZcUscj4WpPstAM/pZo&#10;Uws/qUhxUIsql2CU6QwvR8sxAFsYm3VOa/10YdLUNEIKXrJifhZqAYULOQnX5KQDdmT9M7h6orfA&#10;qhbXJRmR48IU2FcQkXVAi9UCeHErSQNYrIqlaARBFVUH+kQbSKWd7QxiuUsY6ukWyH6SkE8rhFqb&#10;CCuqY5gCDmU8ZmSqUOHa8oZkOm06WMHfFG2pETwr0Lz5bADFHb37iV7SBDpKLUxBO60Bk9rtbyu1&#10;zSXwVUWlevoILop/aRs7kivy05oxr8WJWPh3IigTrB0mDBmADBm0RVik4LmqKmliKJgkRJqjBbEZ&#10;FJDRojG6QGb0yREHCvON6uB8BwE1Vq4p7kMaQmBibOFIQrSu4NOxGd8agSIjcEAmQS2F5AC2H5ti&#10;QwNARy/ULcsbyBfnMYro3TUEk/tXP+0A9rpmjSwOJwGH/gbET1TTPVOjtIcoXfAQJoKGFoKDfC4n&#10;B5OPKSjORFqV0Gg/g3q0FdzuqJ/cJD70gJs+lAoE0oEVrTMcqyu46wB/3/qX4+JMW1kVWCgJFhWQ&#10;EQokzYg/gCAfPnl0YP1kwhJWOUTlPmOJPsRMxFcVzOkj4smdk0u5L2Twxyi3WnTFyNU6oGd23UiK&#10;Wrqb8rhVAZkFpPBYQcdQ4YI4dChfMRGFoTkyABEAD10Go92oc+fOeY1a75Z3qwMdlRAFyr61x0/S&#10;7/SHsT2/4oLDKLwOPeQ7tSlWJvdijvZm8A2lggDSZNN7BwZkXLfr1hlZPCdim6xyEfV9i8UaVJjS&#10;pzKjUXArXjQKpaYubMKrUm3XNJAWLevfoVcfpE6ekg8pASE8x3soop8WOR0yB4xtLvkXCOwT3OFp&#10;BRzk+XSd4mJH3ymWsW3+aIFlRoG0MrXlg7lr7eDA2HWJpGsYVtzP3hmOngoCuFnS4EMeuEDRIVbN&#10;B8H5GAhQApCL1hFIoqWrucfiwXEwUGqpVxKpfuKu4aCVRZJBZwe1EKcZSa43blsAJG2s4wQ9aW0K&#10;o5jXjvExvsX+OABntFQNNAVCoIRAgtQZURoBz//p2YOLJq2WYrXnQigi6SCfGrF6oGWA3BWP0AkX&#10;vSuKdpqXKuBwEZBVITXJShKBicxecqaP3SoHD/Qs0LMq9MS6XveEKFoIk4pXVizVp6aO6ACip6nN&#10;a9mAgGS+B1hwQEYddpFgt8ybafANPVwtkwMfZASCzCbqb93SdT7JG7JsV0ADhBZPhQKEYDhQJKW/&#10;yngvnACqpatdh7xUAYQPJM3YNgapVfNVchWCAdtmtRWR/cWoatOugc3rmJrEsaLcOm03BQUzHJC2&#10;ggpdOymATBDghl36tLWmD/4XA8KHerQFki6Zl0WAXlkjclhzP3l63PYhmjyNBdhCgw/X21tDgMU6&#10;ioQJVYdyP9WvNFLsEhqEdEwWGsVGxmpHUYrXYiQjzMcWWr0CzN2ORfqDKENyLYSoQ9FPZ4iNBUQj&#10;VecYMm04AFswoQpPClYNpAXrAxlqpmSES/AkFHNBkt2sqFCG55YVYWpj/Sxq1BlFGG5eH8aN5pcQ&#10;t+oFrMydoj9CsKudA3fbNya+SmqQcR4Upcx3gX+5UfaKCEoIiKyHxewKoMKFtYBAVDACpXQplQ93&#10;CFUo4Zs6mOdjYAiCF5Tevn3b1E7omQK2DEsHc4vL9adslFZYU3SYASzlxRB8VhNb65f1L6NM6VvS&#10;PqbHIMvJXcVK3pV2wgA7xmiamISsGQNN3JrxGdMfwMJtnXMGeSfchL1rxEMRYXoCUrVaSxmAgYlZ&#10;o54ZoHICAsj2aSnqJAkqTmuJEIUG+qYBVNPYVa/ZBbC0ofQKWBCoGjEUYmBZqgABHzB9VzPBO5BZ&#10;DY25WatOf1J0C6gevvAxBEzi0U0F1oy9mLD6Y86MtAxJEuHvZ5kTr24iKlWj6fyEeesf7XEyD9+u&#10;DNFAAyvMwjSUQlEmfOg5UmRKJMt2wYlAS7EtMohVrEORuchaz+YCivr6CUm3rB/DU/cCip4OM0up&#10;SXmPqa1eCk1GWFRW5Lr/+elfqCDcfxUxpiiChmt8K/Og5bHdWJMay6Ihgf1CsokgQH+yOEBBAOe5&#10;JUiaugNmxhrY2yPycOVV+vcAPZXrPFLJQesQseBTEtbfQOuEzutG+RFOQGihZix1UUgPeWkxHAka&#10;XXC6+CB/501LZ3uVBWNdDGE46tpVNtYUhUSZ77YHWRAhpAv9UYpeIoNYxe6SZsNbYj0apl2tn4ks&#10;9EOLEAQCsJqTV0CZCHo5V8Sya9kpG5ughSSG9GK4OpuLw8AB1GXWgWUlikVg1eMF5cdkkVZnsKp1&#10;QJgQxQGQbKH1Wg46U5YMyVwp5nBdFNLw3WHU9eoe7diiM/kiEOc1mhT3dEBvVfVyJkRp10GLeV0I&#10;emga/0FdcRuGvpFDNHCgYxBgi4X/1gIOaIQVHgptwcyM0j2j8AEmIJf8CTKgSmptRVChorpiQUyo&#10;4JkSKpN8++23bjHZqiYdGLU3m/OADyaUguOkSAvOWQxLBmNBFt9Y5qKQnuAhVmtKnzwcBHBPT04L&#10;wgaaHWl6mqutZuLoENey/vRGv23kntVGME4hEhLwJg/S4o0zcIXqhTNFqSD47mefLHXxdaY/y2Wg&#10;Rsk+mJxh1fNAYVYDwyG3VAGxVcrSFfKX9NU5L9I/42isQIlm3cwIJvlhU3F9YA3UR2caRoqVYkCe&#10;DnnRsC3ApxyuSXrCVf1BM7u7kZnhqBKHUb0/w3TV70oYaarrikLI0T/znfUvQM7wGV4ClP8rwU+o&#10;4IwbhoN2wyHWwYN4ks83isEqys5jVdZo379HLrCI7vbmnMZWI9ZZT3hWqjacuidTwMsJ4k/1Jfws&#10;vstbmIh29bLcYl4tlKoX85KIsWi0qCpc6MxeV4D2aQGzv74pnoVHskUbdBKG8NQNK8qfrDEIVJcD&#10;ExyrpYy250gxFhrWcwNHe3M2KadbkLc8mBj6ZqnjPOawqoBYQkWIhY3wqV5vVPWxag4WtiHsCJgg&#10;AA4ZVOiJh0ZZh6bohBs4+XJouMY3eHb6QP/+74X+5M5T/hTPCu8whRkLexFlNeEVktPScotS6hSe&#10;yABMi/wUIXZouEMH1hEcStMBNwQc4mbjYJ7L9GkrEjN1IHHzslzVEtvDLzACFlbI0acQlfjKvFGR&#10;u6qMQw1ww0C3sqqIalGgHW6CBv2BShwmyvcjoXWKKCqhnRpU/NGzDQCfQn5aQRU7250R05ho2oGz&#10;NmHYEyEaBeAB15/6UQC39KfAOrcYcwx4Rc9hTqs5uf4lAitIrWohfLBU+OiYJuOAInEeUCYCnAXv&#10;LV75Qg/VOsmjD3oryNt+oF1EIJOO/1CFTJG+W2IjnYmv5UyspitSgSExFYKI7WIdzh/F/pnmMdlZ&#10;Xj2KUBDQyQrXGW6fra0fSz12fy7c6jNuoIloANbAya3cbDkpRmSdYQy/7vrGAo06FKQnWi3aXc+W&#10;abYAfHIqcPANuBXVUh9fQnepSCWjbU5nOIbmSIcnGJc7FA+Wq/oOYXDGG0GsMjQlENialH6055wy&#10;5Utgi3yTumUiik5f274Gs1SXTdFOyWhVMRFKTVdmljctWyqboQquLVEXpoAh/YgzrJVbFKVzBWYx&#10;lh64RePNS7hZMWNbEhCgoJNRgZDZoli0B109ruzbFG4BrjNtQaYWjPWhpnt7e6a2nNDSY59F971A&#10;tMAwyxst+pgir2nxl+213U2zmWOxMMRsfPWaLSgBgt6K+DhfRsV0lvxVYQDW0spGawTB4myfXEua&#10;QDopD54ghKDdsp6xHWnYkgamBr7bTiA+JBe3ltHCRGKOXssPTPikjYC01ZmFZQ4MF5C6ixt+4iFt&#10;hJ55MYQRgQnjZb+XyIr+8jEwx5Zef19cUo4LDaT5mNet6m9trrQJqbHMpmgpMbmlD0KYVwJio0Gj&#10;SGgkCy7qyy+/5C9R3TmFQgd39cQfDknQQBxmyenqiRvQgGTxB2XTYl72rsq+RqxwjWRo0z3aUnXe&#10;7DBPJ6uTsJhV8HxjlCnwE2RkUifTAVUhhYBoS+YFMvQZVmFb2qeP4Z0ZQ3gxFiBuldHiABy4T3ch&#10;/PXXXzP6tr50gDaigNWHSUSRRhxAe4iRrFhKkVx+w8RTIVoHASKTBXpeF9oid6PIBZnQJnSoUoDc&#10;LaFAqQyGbsAf8s4BayR0s5irp3z0x15U9yYF+JALMmFFlNIjs1QYLOg0vE04fbAdbiuRFfu3z+6T&#10;mTZTWq7F4IxRUW2mR3uRvovpmaHMys/1GP3tRVYV3la4Zel/JXsugzgzo22aVSXEhXxDOUEliML/&#10;Av++sRLYXAiqWkt6lhW2GIqdm0LPSrft+lpj6UGuuMgIjSbtqJ8PbcgLOkBNEfU03Lx0xZDAWvBl&#10;svSAxdSfoSyO8KmgoYMhsCoQNlBLz8cVpORWSQ62GtvJgIluVFYLgAUdoGFIvAIwSZeTMQ3YaKzO&#10;2FsUZjipg9+5Un6lFdUZHi1oLAg1HfwTpfVp5ehDld1q9xVYrKgMCiySNXYOEhrFWSysXbJeWgAf&#10;ybVbrnOfpkuFXGBC1TM/wXehpRTeYrNiuRzctnhMCh+zVOYyUc5Vu1VavoLnWNffz+rZfgl8GJd2&#10;I/SsggQBwLVnPavLGeVDx6hfLspKNtDsRnHqnS41pLVU7I9jKUOYt+mKzx3bR68VqwNsC4Qd18vo&#10;541gCAJmUuM5lAWC2SHWe/ryAYRb0oPtubT2ZrUw4nlN83aywBC6nfKTIFnH51Qd5pVPKxvCKs6r&#10;VrGPLKDnXdkRxQrvfE3BaFo7E6ZzKKBsFbdBKzHNd6ZFlSP0NAofOs1VZgyx6pNmxBDdOtu2jR5g&#10;AkP4Yzt8yAtk9ALrFkZhZnEJtgCe4UZ1drkD376hVCaUHcMHJCCt/YNSDR/i0C3WuYW9EPN3uFSL&#10;RkkXEEKCZtcHCXDwXQmoA3iQYffVM+DJbtBAQCrYkhEjbniF4qyZj5/SC0rVq2IgAyCuwgfaflpo&#10;PqQAPU7U1AymvWUqYQoQ2m0iHRBIv7wZ4fkwW1zWIKpjGnxAwGeRxFJR1h9cULLvmf6W/QS/RdPj&#10;GOY6AuofhPrkReYuFs9PjUV5WUNiIFSaDeOysyJ0bEJ5CxunNFZM0IFBd5fWYly5rf5JsQgXhRQL&#10;d6gOhlqrNJsOZaz1BBMjYjGhWmxNSoRUEPysoW4d2UzFe2jLx5BY6Vo7xfUpyyvnSjVzlu1yV57T&#10;XkxKFchP6AQUjaENRMilzyjMoTpmRHXxddBgUrxQqAt/AKGad7SMa3GXPgGrDy6ZpUoC9DrvFbfp&#10;AQILQ3yreFY50dl0apGUGA5lOfq7NpawTOSWJVExreijazyBTx7OX5p4yrytVD8FMmbJzefqXDBV&#10;HR5j331Dz0kzquyW9QnzDD1FV9NXA4FDVWMYAuinhcGyJAULxrcT4mbhG3Ceoc8QVOY2Vwl+IbzO&#10;kgnYtuUeu3Ih5q3sDkMciOf606IiZSLDPUwD0IdM28HCdkPQW7pMIjTQR7tZ+ML0s822HKH+Zuyg&#10;i5+i4BwAxJBGQ1z7NgtCqEFeCuRSUrpdKan94ZQfcBUzM2JXe6r5WkwgI9xOdQu3MaTieLEIsC06&#10;HHZW7cmTJ3oWVZgiPA1xnFduSui9CM8FHcgjml1njeDAAbbtqViwBuZokWxGmGivCInbxmrRAZNR&#10;lEQ0dnoVeoYwgjlp30jrcWV9TFSWk18p/UUODpCOC32gBEgRz+yQgcNqwz925aXAqSTrwdVcL+Rb&#10;+7DCBNaWiOFDlKbzQQX47Tm5hhX9RG977wVwDDSmSQVwkkAphp52rcCHEj6Lz2gazB3oZKO95UIL&#10;C05qdNIjWehy3h9uoPl/SnwAoVfS4oZRukFbkqGbb+hhdRm/zkjr1NNKdLL+meytNZ/4faz5eIV6&#10;jtH3c9zD1u4HrRxiOs+1lnS6RZUzwPpSVNhrrKBcTqR/NkhjlQ23LKSUGBN9A5izzQ8RZ8laBQTt&#10;BRduUa9aGlianOuiAS08Mi76S/VzSCBXmyI8jalmNFJWfVqfHbrI0+A7ulp+4FMg1pP2WLGItXLM&#10;bgpqUV1VoyEIBIFo9IRYBRYQEMiiVQtqpemssTPINNsUzHqxf9musW1AVTvWaLoybszJzFWFa98S&#10;HIaD0vRAPwjQKIVyF/JFQHJekKk7cUDSFKD1+BvSMNBE7RDCtvPF+mdu2jzHXmh3ZJ465k3ZR+vE&#10;ClfHBKeM0IXQCYsIDmk9fwAgONYtDDuwiPnkSBayZpzkS6yfXhBL0B2Mgae59MnqFQzCJHWCodk5&#10;tpyWrSkYagG/3WzdkDZJm0mLCs0Lq6ybRkgyDWapcFTETaNocpW6Ns/SajA7ZuOCFhkINx3CJ0np&#10;6UKBHjSzgOMW6eNPStiSwfzqUS5gYkbY4g8Esv7YErFpMhwKw90CH0zzVukGBExU52NaC53gLNqA&#10;c4/vUBUeqyCJnhRjmYLCFJ9Vf2sRmcJPEHzTpbCat/4FHwfYdDgjzRC0c5B00hStkSKYFL7YqGVY&#10;ukw65YiFa/qwwpDpKQTztny08zGxApl+mrrqXNkYhG26dppTzkqLtNMi9KaWYJKIn2+99RZUoWQn&#10;hnEXfyjT22HGQEOoaKV/c4U5nKvEGoUcqm4V/PDDDx7NIy9HQn3DswMLKMqUoYuyOYvfqhdaVe1B&#10;rOElUmDC04zAsq7t6BRVgJkaQIB84f+P9c8s/j8T3zpZecHuM+Y+E9/nmOkvBNh22LqBnApdKUWq&#10;2FJNrRSS1EkXEFQJ+nwjVbfCpVipQ7VmoEgIVhU9wASK2LAMWFJkKYzy8RPM0kA8rebbnph5tY89&#10;9TPhFXRTO7NXrTOR9pZZdlkL20RFhJzUrloeneaTC3XBp9BGdfIyJSv4BR+9+fBZNsFEI+Z0WNBP&#10;3RCO0sLM1huKsvKlum20wk1/LcyoUSCbrsIf0+YaMu5a6hYVZKpsmB16IGunu8J/jWYEX/BVfYws&#10;aJ55/XSRE6KmvS2AZ2LF8BlbDMRDqwVWGT79cQzJFax68VkrwaQcg1t+yoqEgVlM8CHMsOK8x9Fx&#10;lRKD7CeUTJTXBydPY50rMfXssT6wKtIsVecMgMWTiorIRDsksQsVSR8nKZVr4gOcBInPXbglsopy&#10;bSP38Fcrme3oxFqpVTBddPhYI2xplO0K0ZyxhmT7NOK2NZwUAHGX0E0EGZIqNDY7ilK5KrnuaiyH&#10;q9ZUWZybN5Y46ECgtDewbaqMC8Rct7uGiioYWIeTMERUwsXVwi/9QcAcJ9nwEIFw7jnVsocYjtLU&#10;1YzlKG75mNoUFf1NmrdDfkEVQwyZSpS+dSMaHHPtJBLNyZJESGLKKcZktyqLwRAckOFsuRGxnjns&#10;9sYLunVTp4VPQs9WpurteQBVrAm9KoemMKR/38XwLCn4BJFWANUrNk2XSrgldUBpJ0eZhf6SE+us&#10;I5xBFxyc3zdW1ot7poBqw33wGT5CIlpdFZqjhSSVYG2QmVpSSD1LN4tFLM+DgwNLGBByKaWrxlUA&#10;sSpLYn/0jFkvGOlnxjq7f8yIb8P/Au2tD+h6a/qLjmvMSWTdcCHzF3Pd5dwKygo98JT7NZyRchfq&#10;RI7X+vggAH9pW6Wuql04gjadi2UANwQo8PMlzZWNI2/XutF7QvUBkzwMcQ1sZZmCWdhSqVYUIO5W&#10;IgSWJcJoGmzJWXsVRqABVXfz9samOtZnNT6gOlhN6sWttAcJoZ0+FZuENsRSNcN1M5fnjPKaOrcG&#10;ACkQiBsdHyooEAhUeexDgQyEACAgk4g+aNRoRqYZnqwS82067e1VuAtJLeaio3kd/dv+on+sm5Ye&#10;fhabl9IaTgQ+vYys6rA+HUjIHrUh7DpnJh2OD7wClkIDnrqZwl2dOzCjAzz9tKNIiEmqYld2JBtq&#10;CWmBQEdR9WFVaUi+WQei1FMHQwovOrFKSbClqJ849HHhbs7YcLMbng1yUdG58KLYgkQgySjgW9qL&#10;b2yNC8xHDjJ5tSSIEApPZNWL3dIInwqeGWsw4ZzTKhbGCtOZ18C02kCgGAjw3SK1wu3i30p8brGP&#10;hbFdIM1RQj9hWI7bQkgbwTTQBVvmL12pE33uxAQ0YFts24rAAZP6WbzlLhKIwLyt9yJf3BOulbm2&#10;CawnKbSQOWDD88TIp2Mu/ER+h+XBSf3gpr2lXcLhIo8CIBJ4KfxpNZVtI7D8qQSXevtYNZ3lLYYD&#10;x0uL4WYhUEJBOh3DTwib17cOREn3yi0KYuiY/j2C3rN11E8f7EI1sLlYYHlZ5HuLOOZDTCO1z4uj&#10;QmEAHzxZKZeF/+PHj0GzEPAEJjCv4g8BLqF9CzwxC9GQiI2Z/mU+a2AxWl9m4SfIApP/qfuPrR8b&#10;nRvIUme7t1Z+21L7v3Zr+HiClms/kxl+OUvXfn3luQw3RFX6II3aKs50RQxYOQLlBpbCpNm5k24F&#10;GZxKJUhN/8oTm11PA/GurcWiacqRESwqoSXQKI4zqoS6lamxWaxMjQwuzbYSSJFIzFhqMsGIsenc&#10;LAnSrX5lXpKgc2xBJ3aqIbK/Ggm+Q1pm1JkKMqYtM30qI/TcIBfS801pUg+PAAW9LE77KJYEbvQX&#10;dE2kM53uEIsVqLOekNFoyVGmMid4FmAiEwSqWXQPQjbUTzLKKglVuIEOXcC/sKvzS+DAzURmgb+J&#10;aCoG8oLqm6WoDGXJO0NjjQEuKDaw8/v65HpN1O4loejvZ9s8SadkwoUWQsnntTczlRBDNKY8upnC&#10;XAjvvfltupgLH8gUnj5mh3nBBJIJAsBY4bosG0NARkgFMcRacq6tQCjFWAFNL9plC3CV/hgeqtCL&#10;nErPEMiFYEV1YbgZWJSjffJahAOindCzYgVJqHMNLFCQcQ2+UW05UBtDyBHM+F9W1Cor4TBLa80F&#10;zcSHomYdfJfolCUgAUMgrHNJRmqvf/KCZC45lvppIL41EYBaYEhRKbYO+NafrBlCYZjdUjowYU6X&#10;SgVIpKx01p2BQJXVFcNhl1mygHADAQeAwmSNbTlYXPL4opbqP+TFduOYJcMDsUt01Sx69mAmrSM+&#10;mFeEgaS9WUOgxJeTMi3q6U5oWFCwxQdrpEKlxYjtaIEhNCzVnlzDRuepyCKsdJMWQ8xa6C25GKgP&#10;kotLYAsswcEftE7TuZWZir2ZSu0ALuuPxdinRxZ8Av/cQA5g3IBuW3/QkOnQkH/1E3mLbQegstcV&#10;ZAm7OgO8fSODhHpOFXkqWcXpHY+hLhOJF7lo0Z7PL3EDHGJlu1iQ4zFXtoyOtqiKPbNuGXSgXOtM&#10;M0Brh6SAq5hONz8L/dwyu/7ya4J3K2ejsw4uTMdmkbr2EpRY5JYLPykTJtBpOBBYJzXBLB5v6Rbg&#10;E5g+tAEosm+9uXC3bQa4lSXQV6oGPbd4HQvbz2o+roEFpDeHVNnQU0vSqXRrOqpMESt5IdykZdN+&#10;0hlAzJgvx8xWV6m6bh1eDlssKgaMhzlROgoxprxu1kaRVDuWKLV4CrfhU72iGBB/9M93mrewGrYg&#10;wwFiyLROSI1EpiRSlgZzWkQc5cstDMiAn9ktkvBThwIrKyp3IibQuQQCIRkpHdq3hCqeYwg5opfs&#10;CtOay+ywJcq0wnfepROQLjT2kE5WzEJoewZAKgG+Ze9Wj1BUoCjJqDIJGUwjxIKPPBloIZZTTGF8&#10;IwFYn86hMlVFzT5GFWkRiqXRckBImSJdNcpdsxuYlc8ol6Xhm54akVDQbWo/y4ALrQr/C9Hcag/J&#10;2q9Eg4opTeQtRm2oKx7SK2jgAzQMccDGcJiYkS5pRw4htg9kFi0VaU1XMRkypjCKHZ+NDSghH8zI&#10;B6EMTDfBOGFpacESR7ECeh3irCinJY0qesAEJt61OEm76bJ1rqHK2SOExFl/66uclZpZEc4TivYU&#10;9OEJH32igj7DBxCrA2n+kQUtFgJacMnsHdCQc+gsPqCEQBmCRR3eg22Bv/7W9VFKN5WfaEsA2SbX&#10;MOhndiF76jvr1rfP1vpvr7s1w7s2fKAFHJF02l2BnugPlhnK9ruyIFZ4cSK+lJMWj2RNuvApEicq&#10;QIoCohxwt1yg3KQFF76bpeCR9akbnlotxtIDgvGzpeiiOCX/WWcq3v95mpT+EY9jEoWHPZNpCBmX&#10;5PoZDwcl9DIQ5uLqSqur7ejGeBWz+Dl7GJUCWmnpB2iZG4rSw2WYQ+MRjli3GAsEMj1I7jxZZVwd&#10;AMF5tUiLRC6pXX8MpFsZHcBhblPL/idFh0yrzsASC2ABJ51KHxBGpgi3t9S6izSgevQBBCUyCzjb&#10;hGTJqeHSiJ5Z1R8OLB3aWYQScDOC38bDBIZu5RRTJ9+tZNiiHbQinRjudIqFVwTQkQwLEqVF/dXl&#10;tICmsVWKuorX2bKO8IKc6PMZOoMJKx0qOiGKAiBBo7HgQ8AH4UgQObYEwKQS1CP1BgrmpQs66CnU&#10;pQYZMgLCSUpiLxHyYgV4Wu3Gdr4llJC8orn//U2TxqIct1oR8KGTMC8588mb+kZXyS5U2wgBx3WP&#10;YdM9IoCeRkDyH3BrkwbfsBp6WJSVBwe90GvjmlVybRYDW+z65wCiF0wDQaso5AOaj4AA/v05EgSw&#10;qCOPHbzxgUNbDqjofyM0FsTkUCGfv4/t4YZ7oLnLdiu1mw5brAvMrPrXBgA5irs9gsvy0lgKXDXf&#10;tw4cp1Eu+gMcOa4AH9UwlFwiJFpam/3nmsUYPq7NJbs1neEk2MM3RY3FW4CoiGAUYi0ENQ98JqbO&#10;6YNATJlyvsTSMAWdgXynUc0LQ9ctDTCtDiRDxi1ex61lIVl/w8ZkY83W3Mey8QoxMcM3Q8obKokM&#10;l+d6HEC3xlUkhpDDPjSkiJBpyZUT4WDhWAaaTnCqGgtezBtDC1IqCFRLKZYpJMlc6k8LQYCqnn7q&#10;lg1NV1h8SNIDSwuLDYFM9UcrQX/CgFI5LCAaE2RJg60wt/7880/SAodCs2XYXdHNGjBpsUzMqZBC&#10;6cmmk4hkPAG7niIOoODcMrbkXPTwvdl1MF0nLgChrHQRFRo7TVjgjI2UCfLtvAFiSXdmMdsK/5IJ&#10;fUobDfTmMnp28eJFeo9jCu4yWRfhYC7a1vNQHfTsvSA0uHhnDsaZERt16NEE6MGHb1DrNLZX5loz&#10;YM66rRZRkmGIu4I+cAzsCGw1wMxZJj6JrFN1O8eJXsaXX+ELrTGNOeBqDmWQxfWw7UmCJoJS4X+l&#10;/LUtduKEWMwUZiwUoH50xrwZF+18f3m3/sUKVRsgbAhZgM80YGzV7TJFgU5VO/07c1Wejg9AwRxn&#10;WhfIN5Hc11yR7yfPkWUntVgxoQDqqomZSJ/icXeN1blg308zIq1tDPNW8cNnpsGqgQyZtrLK9irp&#10;+NiD7WxiCZAPKqglpaogZgow88rtr+ZoO6VtVIFIMq00gT8YogP9Z7a0+C4eRx1WwA0rWoAA5jbM&#10;QiWU1wOo0kiIuS4+AxqEC/nCgoC0ZICFNpUuFQDK1MCWpeEJIP5O0ommnsnA88o1/EG5l1o87S11&#10;864zh5upHAcMZ34IH9ITcuyEnm7gm70M0kQ0U/VGqmoUjUWFzv5HTzioT2aa+HQ2u3ioxQVhJxdK&#10;y/QxhbnwwQMZSMActgu9+d1cms5FtIZUFcxBrqA56589GuO+NfpjvvOcWyM+PiAvN45h2218SdqQ&#10;0a+zlkkjUIJr4MCJCO2ZWL3MGUZU5dCzwohv1BJqyw8xyc9nIjLX6CSJ2TCgtX5qTDmMggAGuTYq&#10;HS2ZrawGuClwtrgM7Vims+GpY9ehTQYWMCB8BjzpQQ5DH8PLxw0p0hwmUGUzAtLKXMLYZTAtIQgw&#10;W6CB31MRxrLFVCQXgkvk6lpU0ukIyylUaUkxL6L81K2zKPkk23q42rkgQ3TWyDhm0cr94U8paX/1&#10;lsI6wyuymwXJnS9GYHmG6eDW7mWEoE5QAyz0vHM/T5mOYpFwyVpyMA5MtKPC3ydVmMoolDeYty30&#10;nD3csMJAs1QOqsqEaVaFu5kGEEzX5ipHpQUJ2Qv4EDG7QFi9NMJcOX4XhUiY2dGsylC5FnJPYZCf&#10;v4G2ntUTYBuX8oJVLdBY+FKSrgXbYaXF+u+ceNUMHczbaRDDYYhqBFavS+u4W40sRRkDgKkNJpQi&#10;ZCzKGGTJuZC4YaICcJ0xwTXRw9m8FLtYyijSgUaJXYdzCEtPTE6TCatn7kynvXUHDeZJn8oXCNQT&#10;5mbHt/I80IDV0vIhL6PMBaBrz4QzhdSDkysFb5mUirFirlO81m/pDlUpk4Nbb47Sv9VXuTh1RXKJ&#10;bElqQUOZk5YiSNBgXsKBS9RGI0pb9WZhjlBUrCb9MiqXL62sCieogoMLc1V4AARXtXMALvTHNG4D&#10;BzgnzhX+NJbaaId5Jwv4dV7ZmurYMZ/K/euDgWZP5zP6uNdJbt+VRipn5Q47eg5OThfCVAKc0jhM&#10;M3BZf8FaNnpifBeF/LmBDPe4By2uxxnUU586dHHM0G+NfqAKgfvUuaXiWDfCLAwYo4EA4juCyZiE&#10;aAAtzw2WLqE8owlsggQHQ7GPGMiG/uX6stq4hheFLWaBvw5EEqU1Jl0wATRpD3NjHIHlPPQBrVdV&#10;mxFWHRYqC66+X5hWVpR9jNLsMgwtZkJqy8gsKRyFiF3ommwm7YFk5FcZay3pBhk/iTZW6NykuiHc&#10;NQyt/4rvJjV7m4qUte1EilX9HW46MDQVl/00Bf44lIZ2QIDKsbXUYWVSLkq9CwesPVQYawrtZkQd&#10;lBBY1szsWjxWuOCI1vbHuTBxy8JDBR5acj2fBbeYmT1Cl6erIECyndTWBybQIFOLGaouoOEbG7ki&#10;T7tU7hRSwb9TLuZCKaz0N8oF4DApOs5nV6kzEDKogEb1dIuzTDG+YQgPUfHXNR3WwYwQhmebBBjl&#10;wiw9zYS9JJUxBbzKUla7s7yucThjUXRCjgV0KK1qRHA+uRlU5OYBpL2dbgK/p6KE1fyfGUHO9lWX&#10;0Jn2xmcQMgfslCGgEVDkV9Nz7dP7qSBA3GZHCLMIDqFXOyoFNLz6G54YK7jEIqNSJEqlMYGiqzyJ&#10;6I1lKMu5zVXAZzqjtLR2SsRblS1hesvJdVgZwN752oaw/u72lJxZzEvNWh2GV2M09WyJue4oDpUA&#10;RyIO8+othRrgl0ixsBUz2WUwYUIu9JxNh2fOyQcPp5SKt1itf0+xcbolizoTK0KcLHKRPpuaCpUx&#10;eHqrM/uZ7AqYflJIKtEmE9IIrkdtoKeEK6XAcxrY8R7kEFZ/lKRDRm9VRKbyk2HKLmd9UpT0L5tV&#10;/Lj1BPNzjHheIUcSzPkM8DwEsONgihZh6R9gEjCqtDA6ONLUbR9BvePYmJg83Go4enzn9mk2WRrr&#10;50RqxXfVDcyC+yDQFbyGSTJzt6cZe70XGeMydax0oH/ZqG6pL9abdFKzVKG4I6blVIIfycYaVY5P&#10;Zp0WoIW6USbdKowWV0LShwpC3k+EZ8HLPDSyccAC2IoFdrb1cmM6G1LgyTaVP1kV6NITV+MhVUN1&#10;wQ6TsUKD3YYqrKwot4zC4XJYkKtUAFt1Mv/UoXWQcc+ZFmgLZOTICCz36i/JmFqYY2B/HIYW6wGZ&#10;IMAn1SxlKaDT4q5Xp4HD4qQJPqbT4m4vO4OhWAHaAFonBqYhvW1NNx3wmVwqd+QJkJDRr/7mOrbj&#10;m/4GKik0UUfvS0YDThMgk5XHKBetc/DNklBAgECvfMjI6om6DmYU6mIRDgOlJ/g4DAjMC25wTGjc&#10;XhTIEAMqaw44wg00BHt94E9GpDMPBgNe6ZyyoRGrTQoa8jtnURKJWNY5VUQXGiUlzQh4b0EvRChr&#10;zA1DhsS9UUAZRAdsTOuKOVy4256K66qRgBe1wApDgtaQhIg0OCSUXG+QAay2Bk9qU97Pbei5zi/u&#10;Opio4Kz0t+NVTGGpedasnKOFD4ESlF6qAyVG/OrVq55wLg0lBRjCAZIFvmxrBWpuFfmtHZ1xVbFe&#10;504icRLgm7TzUfgJlKoGmHDWGVb+CRX/WYw4TECiov7JAJJsenVUyW7vjvYxV8+OUQk49G4u7xdC&#10;SGVGawrJvuUirL+pWcIegYJAsYLOq9iwtf4TiWe4CWMs1xhuFxP1H4vxJ7bN3I8/KCHIZ2QQp0NO&#10;YmLVXkVg3qrAkLaYVZ8dpSdmPKoo3K4AqiZCyazn8Esty2en2EK65JoRL9jEMizOxxY2usiEuYv1&#10;lEOLKXRr241QQSYJ66qDp7qZGmdJzqugDOTeIxACFBSeuJxZhzYFynwbW4xGk6AEjnUIPWCbkZwo&#10;dCIoWTERDaZJRvWUALDYkvOngp0uqFwOgm4mNVc1AdNlTKs8ZKeQb7rOvBYUGEuB6BbkATSc/nnF&#10;NwtY4E87Kya4ldeEJHxgbjiUME0Hx5OBcpcZgpvZjcUKNGrXufcX5uY7aYdMxMIECRYGHSj7QbsP&#10;hhjVbqryqG8S6VXeehqFOUBhGiA+5s3KkLueVQxKEWBV2dBwgiuhLraigdazlUwclel7Q3I7h3qC&#10;XHiOe5DsTRKtbRDaToRD+oYzsDI8hkCgZK50jT8gfXOBhoHumrqIxNT9D0xb33lZsxegFMMCS9mo&#10;gQ/81etdGIvY9jAaCBT91J8ZQnu1uDJOHbACqniFnzYPSQRP8sSYmc9OCdvVbE+YeYI8Antxha1R&#10;bExvdUYODhSswKdCollywMWUvnWLEDQWV6GCXpnCZ39/HxA0Igdk/dMKNsG8CPemP0kkI2uiDGte&#10;xKTYmGfi9no2qqWK29Sv6EQLqRUKaPTz8uXLtAv5SqP379/P2pA7HIDqgqL6ZtYrW1XrI1BvdjMW&#10;VzGwk8q9SMfUOIktkC+Z82Z/JJC+n8QBiDwbP50ssrI6YFr42J8C+Qkmolj5u3fvWoaQKUeEqv5g&#10;ilbd7fAeUMC6VTRJnxGLkIoKlLB3vnZ+4ehpL8zKCmdl5pO0AM3pbc16/uCYA5gwf3pOt21OML6k&#10;boUJBcjYKnMpqnULPrjTk59IrfzSUoR9x7GNwvHSglJmoDpYUl01zdNe9OGaSJrUWMJoSYPQ+sRc&#10;+qS/ufAdH+GDZe3OgewCT0md+Gkk8ZQE0NSqpSZKXbSXdJsO8BZbUXAIEEzexWqEGAkRJHzI2PBK&#10;Uh2uMJaaAqLF+sydGGKKzhH7aW27zn0GOWR8V7fRbgpUFAVA0jUFSvR0Ar01GtL7c8xr+aECSiGM&#10;zybCB0xICpw02jEQBMwpmDJEB6zz0VK+CaWe6jCRn9k7KGE4UEXi1mePlRK371YamWIjRsEcJuAX&#10;7LBQ2OK6bCDzioSiG5OWS6U5xfJF2QV9HdEha2CtXihBoDBCt6LsQGFdYSlQJXzpBv5UiAMT7aUO&#10;vlNmHADQ+oyZJaZg6olX5ax5TYyt1IZkmVkeHWkoBadKdDuxqCNipoHg0uQO9pnXpGa0YQNVhqAa&#10;nanLKZHg4FBEwdmMWgzJSJV1Ad6xcevCvAW8oKXP5TcFCm0tys5DzE9iAjzdTu3xClexN/0Hx9Tg&#10;aPHh87AdFeQIVZgYq8VYlTp6JcSGgI9bjBpQOmSO+utZMAsyYEWF6KcO0KZRRDPvV48ut8pyyq2B&#10;NWnqhA/WFORB609gKvEjE2NhCFsXIJcfAJXW4a1wPqJwXp/2z6GUJjgMAoj+TtbBGQcMNFFZb4Vi&#10;zixbikCsMDsN7K2IPj1pzCd52ktuwdbJA5hEk1oOkHHBN7uGgJ/tuwAOATzBhxK1nFlnCHsp9FHs&#10;X2AOg9TRB2drcZHhjunbPjWOA9j+zJp3d4aPS5ieeZcm7Rub4M3iu1Vo00t90daah32HWPTvUwhc&#10;hJJXCFUK3frXgfDISR/yIycMIlEXWjCoLDj3kP8AAdMrBWBuiXxVaQA7fwk4SVd9MzyHrAVAcCBA&#10;Er4LajI3LiBjkSBT3KSDKQJbSNh2PA5YGIaYGigTUZdKWB23cEGJTWQIiUJYuuoWgBDLLfUiBD/L&#10;acgbnjq4CzJ73UICllpogQPE/DSpldYLO/HHGQ8zZmQBBKRsybcOaaqpS40RCKylaIhV0eHonBDN&#10;KVFw3fpBAvKrJGRh8QpY8oWG4LcH1rSX0IhfqETaHP9VioHiL9uBIFzIwBBiEE4z87gZdMDbUiaF&#10;wkmSBbAqCpdWMOjjJw0plCYCQodn5Z2EBWdaWtHfRK1/kIeTrk0NlCmKNyEMgVZWuwjguC7sQJGW&#10;thOs8F7/RzREiUuT9VoFkAGZtUouqCb9qEvBMjflSfDUwXCqBRPXOdRqMlpwGxwQgKIASRDtGYEw&#10;hFsCihwXhVBwYHfEufxNYYp2/fVJZPqbhYzKkvPxJWEBRAgMhf80nMrB3M8CuAL5CjUawYRhdzGB&#10;Niq8KJGDmR+NrhybPqaDkhgFReDAzc/+35heUc5CDUgW1uj5/Pnzw8ND0ad2C4QoUee6fV2EBB+o&#10;3hCX7aJdeGtSimcDQ3xtCN+ZKUirKQlsJQ1a0EjKOAxIiwWQ/k84x99Ohu8SWQpA9xxOpfwWoweD&#10;Sx1ap5DvrxGgUc0NS03np2/AkWY6AN2yHiVD9Lyxy/r3Z5ItFd9bw93PgsdWRctJy1y3qlP0AdLP&#10;WgZ4LcecwXQrh/ITPakIAcuGrG2m3/EsSCPDwsBoUu+xOv0zrEXW5MEaZtmz+25hsVtWuKnpUPGL&#10;75TYAsYpLURbI2Ui4BCAf4ca6VD7ltBja4gWAh0wKAChPfw53AooIKCPgRjd8i48t5JdwwRW5iJF&#10;VOfG2s+Aqm9TUK9CRYYbFVUDXWA+ucoB1aDKjrXQqp5r7xxLoR+l125ISzFDL18GM6bBEA9HIymH&#10;dgPpsZ7Ip4t44pst05MU2pKFc2kpyL2xBB9wsjPsXomMA/SK4kIV/Da4isoJFIZ+llGNC8cf5FTN&#10;gy3+5NQhgBsA4ox16/+s8Q1Y7zvsfB4gfrbGMJZcWhswKZrTv5SrCNT611ihgBWokmZITIObBYy6&#10;9gnNbpQp0IifrGQWH/faBQEc7Z1Kco3A0uoQyMW2d9WBKCS4hYe5MZ2rUOlWlmkUlNrOyVkm0+qN&#10;MCFo7Sga6khNf2ArWLEyREaCBCEqx/zCZwSmYCZFWhXFvGDhIbRbJkYVA5Ed6ip2Ga6zx4hQ4Wda&#10;V4AMZumvUcSXxTAFfNzVDcOLUpvUx91Rg/JstLdezFKe6lgkFbJ19PnnnzPHDiK3L80OWmsyKpa6&#10;RVEq3ErERpKiG+BXUp8grHMEcGBGydo/MfAHhU3gsPWmxuSvvvqKYqQnWG1LA8nCtd4BDEPwyUgk&#10;7i59Rj7aM0ecBLbr5syo+ABF+pAFlnb0q50SbBHfOMVQ3b8NsxYLURKiW/7EURKjP+pMgaIHDx7o&#10;o0zEiJcKQ77qhSFF+jCRN/TGLS+M898MGR+4mR0PMQo+squ/AXrQCGVtlrqLAAAAAElFTkSuQmCC&#10;UEsDBAoAAAAAAAAAIQBYuiFig4UEAIOFBAAUAAAAZHJzL21lZGlhL2ltYWdlMS5wbmeJUE5HDQoa&#10;CgAAAA1JSERSAAAB/QAAAfUIAgAAAHP9sLIAAAABc1JHQgCuzhzpAAD/yklEQVR4XnTd1/N1WVXu&#10;ceAlKWAgqwQDAoKCJJHQ5G6wlUZUQgtSIjdWWUUV3Hjt38GVRRVSXojSViFNaLIgSFIyCEcFJUhS&#10;QDGdz/p9337OOq/nrItVa8815phjjvCMMedae+9b/sEf/MFtb3vb//7v/77lLW/ZuYtb3OIWnW91&#10;q1u5ON8agbv/9V//VZd//dd/ddZy61vfeo167WNMcEOGYBf1+u53v7sh6n7p0qX/+I//0OjiP//z&#10;PyPTy90utGCOwF0tnXXRmPAOH293u9v9+7//O3rn+OCgHY0DcwS3uc1tmkWNCPQl0qMe9ajXvva1&#10;jYjMHL/whS9EidWd73xnF3e4wx0w+frXv45Al29/+9uIv/Wtb+H5b//2bwnTQQCNOn7v934v/omB&#10;A+K73vWuiPExhIsf+ZEfcfd7vud7dHG4bnZf+cpXDMpePiJLsGTAEGVT/sEf/MEHPOABuH384x83&#10;cTKQ6jvf+Y6LFOggbbf0uv3tb+/jP/3TP2GOs+7/8i//oqWpfeQjH2kWmGRQgjW0jpmJSPigN0ot&#10;3/d930cbCY9Su6k1HCWgJ7ZrPL/61a/e4x730JiW3Go6bpEBnxzDfH3E/O///u9TC0oD/cqv/Mqf&#10;/MmfNLUf+IEfcCZ/5vZRR6a54x3viJLYBNbyzW9+U8s///M//8M//IMRXUfwta99TRdn3FBShYMq&#10;3L3LXe6iI7af/exnUZKQ1e5+97trwYfe8PnRH/3RT37yk3Te7H7oh34ImVt/93d/RxV3utOdzBGx&#10;+SJ2bYKmg9jd7JJ+8uHv//7vN2VzN2stZCB219/4xjfuec978qL73e9+OJAwt6Rk6vKRtH/7t3/7&#10;4z/+4w996EOZz1h6cap//Md/dMv1pz/9aebATa+06mMWNCIFErLA/+IXv2joLEszdGiIN7zhDehJ&#10;7kwJ+CMu+jJifp6r6FhEuGaLHDW/dQ5kEqBePgYajmI/5h0+BiNurXsKHGjkrjXGyse5fQyDglwr&#10;gyZVgk1CItUdn6I1gkSNZ+LpQqSQQQvbuaYiZgpP+APvom0GIlua5zOuKRkCMFCRRfncBpMPf/jD&#10;1MIV73Of++DPfM2IF8WcVtnXuLzF2S19jfVzP/dzjPWlL33J6HyD7335y18mc4GD8tJznvOcJuY6&#10;hQZJzWfzbLZmPuBIa6k+dB4MhYxupd8s5DqGw/d4xiRDxpx8CZMhm88kmVQ5QUpvdGd9m0WWbugN&#10;Ok8KZbITtTblxK57MMF4TILSNV1TIseN4X3ve1/df+qnforBiPFjP/ZjwrKJlK4iQ8O6fUw2A4mE&#10;0Fnk68vnAn2j8AkE2nF70IMehJ4hWU47boI2b2M8Oinepn8XfIgH8DBWh49kzkGdjeJuYaMvx8KT&#10;6+DAtzQiACgIOJOZ5v1cbUrTWI40l2qFNHPVVVfxy3vd614Agh5SoDkWWgEEJRs9XGiyKRxDTpl9&#10;kWGOEkFhkxugNJ3MZEaYl6fFiSl86lOfwgRbyiG/i3JwfYOAvMvoAg+fAo9+zNQtkpeK0LtlRgG3&#10;+dIAVldfffXnP/95rHSXeoPR2ZeBtJvFX/3VX9E8huXRHIwddXRQjuGMGx5lwaQqskKH/DyboqfD&#10;sJ4atWtJM+Ze5kvJjF5Id01dP/zDP2xeH/rQh+IPrA3HKJ/4xCdMnK2LNZOV72lMXy160TC80M7z&#10;TS1U0oKPiZceaCPHKz9lo4RPcu3OobYzf3YLDeELzCzubhXDgrHwCW2n5zwqno2S3vrY3aFwg9aY&#10;HQOKudP5Y7PI1RMstRStCRNwIVh6q70wbOhmN0ncJUaVBy8SyC6EBq2iofyCd2AVhmjkRVghCIu4&#10;k6KB0lgBXPAlHh4ektDBXio8bBkImbvMZ1wXDu2sQ0LZxfE3f/M3E/XS85///IZshiklQMz/uuho&#10;kpHVnpoyYTVXUJsWIusoVAavA6yGyzvL9uuYf9RSGDdiQwcTuVpe0q26NNCsOI9piHjOVPWKvr7V&#10;Puzxuc99rhZxGyKzQfDkDP21I9DuiKGzu9XXOYQjv9wU8nisnNOSa3ZKPB95gCBPLW7hxoGKh8mZ&#10;s1YepoeUwORcpL4hfpLn38gwzymFcViPTOGGD3nKLq7JU/lQpYwYn/DRKJGZvuSXBxOGnFJFPGsh&#10;ti6BTkKW4F3wVN4cWuGz4PSRbAS2DihboKke1FgEYgijm28hpAVDjq477690MncgVbwRgCQVxSQk&#10;GPu2ZNk6AAiKpdze0Di4i9Jk3cKNGOlBe4WwsVaMg0jSVny1jCBkNtJSVKcWLQBd39R7M4Idyin6&#10;EiC1l7BLFTq6FufslTfmmeG+qVkKEJVCaM9Fqdqhi7mjn7+Be8jinI3oxKBGp3w8jeVWYZuD4W8g&#10;DJk42CUJCcmPIG8sgtxli7yoEVv7Lvfn57lN/uBuDpAMC/O8vbAaFMQ54mxxjt8zghV38cxvQ5Vx&#10;yxypqAjN+gk2VMGnw62secaQrt0aPCZDMd6shVJOO8zUhTKZwJmDUdEHPvABahQUIVtiy+L8RGll&#10;DWegvKK1GjIDKThgRSiaSn2UbHjy/7o4EFs6BAhGP6oi9X7iDlgb74zRm0wekKYiyNJdpOJFL7Jl&#10;9cyT3rvu3McYpvHZz91mVa+GDtPnE42VE6T3uNU+E5aW69VcStf57mrDdUHABhTNVIqj8hnK/D5j&#10;aPn5n//5j33sY+4CWRHIxu623+Uie1dxJI8uYVyZILbZKf23JdUQGmGKgEyxKYE5+QS2bfIsc2AV&#10;XuSpCNJVNJXewSImyZmElcDgT+gqIS0GURLDAbxajrjIsqmxc/W7ivJud7sbl12RbhkB+1o1N6+m&#10;7KJEGDoQcklLdwyTWbuhA9ayCCBLjOKt+AzBm0UFY64SsjiDPLfIRmNwn3htgARAaijFF+NqNNa9&#10;733vLCW6UkjcNNKnsKQWUmEIGV0E0+GUC+IxkzNWZW7y6Iheext3PpI5J6yjo8q9SPaxmOqWixb4&#10;FcirKzNESx9ex0WJhIbA7RWYkfkajp9IDDq6a1La7e0YqFVpS0x86Cel4QDr6US7asYSM5ezvmnQ&#10;EgCG1GU7qxWGviw+t89GGWL6mbcgSxUFe4GcrhZ6VZ/dDQGGkml74V8Up7TwwSziMwQvlBbyowwr&#10;8rou6hiAFCPDpXHQnvCxzfGib0ZZ00UIK80X0UyfFdiodo1ZuX0whqg2yujkN1BiswgCI3JLh484&#10;IGPQNhIs6Vq2Fm6xdc2ZWxxX+686LJAv2R6dOhBlsym3eJtG4qhnU23OhWjnZn4+lxs7F6iTbJrK&#10;rfValptIIayPaXyDnlH+bDb8w9O0hn7DNXquOXeh94qFbtWxAvNnf/Zn3//+97dhvdmFreK5NEn1&#10;dAoxS8u4MSp8efCDHyzAMORYIWCc22wJv1JFyswbXPAP9HgKJ7u3oo6xsXIL8xwCcQIL1IxdAnCd&#10;qCUP7fmKyRZOQT/h82DCQKtk5klcCgTDC7Bo1pwGz1CYY7XPkLnJ9jM/8zPKfKWla8MhxkqOtP1t&#10;+gTWrldzb6EKldrid8so1SzEG+oRjDBGcZcAxDPfNrXLZ+0X9ZGoBtVSiGrH1kRwo3zE+LCIEbVL&#10;AO3pt+lkIH3JQy1spyimK0hn9Ic//OFQvrBshW4slbKpUYuBHvKQh+DmuuyIoaqqzJrpK+QreB09&#10;KVE4GzfxMG/WjTLXykMqVoo7RwpcQEWcDinfx8p5o7Qy+MxnPmMWlONcQP3ET/yEmZKQDATAGbHr&#10;agU6MUSPHLKsux57BNAWu+7ijAOZRQRVmDtR4T7o0RE9L+WxrmXTjFKFUfCSsJgqeTTH3P6MNqXS&#10;ZjdsLXCKzSFsIVx7Dr98MCgYCgUd9Y3zWPmY9lJvoZ2QjRh0BHq6VyZq35J3NIHkUAUxvTFBW4UV&#10;CslmxMp28cIcRTFJOBg1UqlBpVVKVqfTtlgQCLTdhjPTFPXU3paOWzJ9qLLUmOfkFaTt4UqZXne7&#10;/5d+9Vd/dXMbjg8raxnI1j4D+Bj8daRQc+ji7KznJJ9+A9+6R5x5zkd3s1Y+NNskw0x4jg3XoWrz&#10;Kg0US67D9BxLuyPDZ7ZkztIiXDnfxroW3WEHxenengltqn2cGaCykVVwEyG20kQaTAn7GmKa7Hlj&#10;jtsRrrV76+AQKlaBlMfwHqMbhQe4CNTYr7hF00ZwWJ/Smjg3cpEXVvoZV5He7gqGughpA+V8OPM5&#10;c8mHWr+XSFphxLYK3V1OTCEQs11ss+7BnbuLgfZnfHTRxmUpJP2HfbxWC1Y0E2roQjwt7mamxlV9&#10;40BaZ6NrfMxjHgNudLz//e+Pm9nhDLB017dtGXahQyolp7vlua3ByW9EPI1CFbKF0RHYOZUSAu7A&#10;hZyqZsxLS2TuoYhxIWaP6zOQIQQq+vDC3eo4/BkLNxwyU2iSmYrbvLRzTp6ucn4fmcxYlZNZhxhQ&#10;w10Wz08amsY0VvGBm7Yi9SrryFgmaKC8GoIg07cH+6QlDDnb5UPmESKG4X4hZizTCQcdWaQlV16d&#10;8BUizuV4ZLlHgYZ5BXIBmJsNMQrtlY95TiDj1nzSdagdUJQ4c9fok7BJ1T4ZpmQSuq6SmEUK1QSI&#10;MjkRF7ZDxYTPiMkcRq/UC385oUfuNI+AT6KsvgnNVE6Y1J0k2jlnu3AtK9ueJQk12nDLvjnSBEjg&#10;wpAMeiV//sl/Ltf7tJCmprjmVv8BXy1pPN0F3yn9iltN3pHq02OmimE2aNxiuy4Djj6evSGU3HBj&#10;1dD5SlKdLRcHvfK/vCrBUk2juwiGOn76p3/63e9+N1NFnzlpPPG0t+Zikt48gReiRRUMZTJ/R7WP&#10;XulqFk3IZKCKAsa1viIQZX0ZyViCXPnfxFUB1VC5sqOVYMrMcdvZ0Mso5AyM9G31YCwzdRFKCvUQ&#10;3EO/VppYVQ3hQADIGDoEUoZoS6RnlRHLkWRuL2WrmVJsMJ3mM1CWTUu5bHvoxYBGfAqqn/zJn9Sd&#10;nHYtqIUkJmt/o5eLIBRiwcP1ITKorfTuwXhm1b1Ei6dbWcG8zNq5PTrRmGUzpWujK6iZcsWdC7es&#10;BppFu0A5pEFpyVgVzigNRNpW9GbRPlKWKmjLrEVNCswffGzppmWB2kVbW3oxhIm34HBLedEbPm71&#10;wJYMbvW2EhcyKLAu+F3TQ498JDalIgmbb6ux4AYxsfXFNk2STa9eNcGk4PVRxwQmVUUlDlUMtQdA&#10;LtpUye6rzHLFZI7V3KOYLZCL9IFDzh/y1LHAiXlBEc/8DX1AH/ytY/5Z4EzDOEzmMms2TRi+RIGu&#10;z1DZNGtp9CIxVgsTw0EJgdweslttEjIfb5EJEtuRPC7o0y2a59sf/ehHK4lYnDyleTwzRwGeqp2F&#10;DM5GEUEEDvqynZXEsb8/LRSxhsz/UneMXKf3abZeOYTrev0/DdCtbFCXs+prH4LPwLUnRmEwmik3&#10;F8m0iZqE9U2eM9pmwtwuMhdL703NOed7xCMe8Z73vCd3Sewct72IcNBHuwruggPhYQcgRO7BZg8h&#10;p8CKlNJAO+BTtRaSNERTrtoVdT6276Fj47YY1ALvoGHRhSH3Mhfixc1Bqp4j5aZtJmKCc0uKHKK7&#10;Lqr+0KfY8gFPbeKcNcjgT0pFu8CGAxZta7ho+zLcdKsNfRfJ04Wh82yURkTgFsEMwSnZS3eUJm79&#10;VABYRpCh95ooQaaxKDYiqJUCyQy8Kp+zOFZCBYGxfKSiTFZ2MUrzxfliFXSEjZZSezt4eVHJsote&#10;xbGaMbX8pAVQyEuZgLWkQvL4G7Hnqy6oSz3OpihJ1aruirgo9JYdY+IIGfPSPoIemsmaGJosnt4f&#10;rTBs5xdBmAIjyMY3gryec2DFjt7xaPu+oDBHDC2bGrGHxr0WUlLMDSy5GNpHS8NAFmfcAE3y172s&#10;llZLIWEZ4giyFznDVhf11V5W6G4BvtjPJYqRzFSuinOB39Homa/zAnkQMVdv0MKc0hpO99ZwDkIW&#10;WW2RJUCU7iZSU9aRgbS3gsz5mzI3UNxgxUmoSwudt8Zt4sVjr1M3NaNoxI2Tl1MdeV3MGUU46NvD&#10;+d40YSPRoS9WUN5w7TS23jpyhn2eJjY9ppQaA+i07zqn9LH23cpmIxi3wjulJ+iYh91pDZ+cI73P&#10;SDNwht+giZpUZydIERGHMok0sWOejYdEm4hb/DukVgpRtwSLmPYL1JSw1NgQVv1VUvkKGwiePlbo&#10;JW0ZqPk201Z282xDVxWKYYhslwlqGJSjVJvnuG3RNrRrC70Ea5ot87lUBKCTi+jeDgnPIJuWNg2N&#10;iENIgRKqVhRwRB8f+chHPu95z/P1hd5XoYQ6ktk+L4bVrYLBkyXXoHkOkwkC9OVCo1sM2W624VC9&#10;aWjM4TJsCryoiEj4WHnQv4NOjI6eAs00g+Y8vWuUcbUgxkp3WGYi9cLT3XZjihba69U3LZj3XnP1&#10;nVs4NF/x09IHK9mlDY2isXI+N2gNUXpI/yyFoC21MM7sepMaQcm77N4sfBwO6thcam+mFeDxr9ow&#10;HQRt3fbUhHgwpXTesxbW7HlG9Wa5OaO3aYOzj9CE/GUFZg0syAYsDBdSGyWP1cuqThYxlx78BhTy&#10;R66OZ4AefcKHNZlpMwrRFrCuS0ur/XUfbrhYoRbbYKQ8pOMom1dxZNBCJtWlw6l9Jkv/CIIOfbcg&#10;05gCXTgX180izTRBMicPPg2qscUrRfkKRbttAsGggJgt8j0tokaYt1Pfqh2fPJ+rGJ1utfA9fpWG&#10;na0YSsy5d4s2g3I/5xZbgD6vwEqezqlyctcH7oenEz38yv/S6ZEBLo7z9QBrOBu69bGUmJmzbqM2&#10;UH6Q6uOcQOOZE0Rfl44onZO+u6F5F84FZzTNJTg7EzevSbVsEZm+PZi1z9MbNRV3c3RmYD9613FZ&#10;NCaVHnlqHj/B4tweTr6yHZXkxEEv3qC9xbULEMwzerxcXYwJaIZQveiZVI6SWdVTe7ItAKsxXVex&#10;4g++2z6qVuJ8PT4NeS0Mn/GMZ+h44403GrQyEEPzrX63O5kCWz1U6laMBKzpCsO+kKVjSxPXdmOE&#10;QdkFpRF9JFIljzTWa+Pas2M2wllfQpK8TYkczC2axMpYJAHiPWVNmFwrh0TTSstwrcM09m0MPF1r&#10;WZ62xUeAviDWtljKd5DTob2ExA3aWkk/LsSevoAeDeYtFLSbVzvvRUfixTldLRaCTucKDmeCZd/U&#10;Xm1oRJY9YvgiFxqCn9CAgbIjBaJsdtw42zn0NameyiJLEmW++r0vBiIGJeFdcJljY2vKvY/oaE+P&#10;Iw1Si3S38u3csh25IUnh7OPQ4AwL7gbrGS4Th7ML/BQYtkQzfdYrlQZH7qaclJYY+ZXreVGuUq80&#10;3FwaRUtGdOSWCGopwddYMnCRzt0qUqii0pC9KLC0VJ2nEqJzR0pzLgz5Cc8Rids07lUrI3IMuE/t&#10;xmJED10qClmtgbi6Ah9Bz+F6YIAY1Cu5XGi89Gu/9msDndSRmprhzDCQjSYvDGSHaxmmu42EOG67&#10;zhWiyQOm8SDjkOlmxHcrtx7Kuzuz4RzzWG3EhsvMqelMVmNTzjPOU1s+h/s9CqswSYC4hSk9VqWE&#10;lrRzZfxb0s75mjsmLlLXvISNgVRiRGPcHviAJNYV2y4cBkIDOHTBR8iJTx8zBC8xKMO7y94tDDGp&#10;RDUFQvIJd7lCRXQg3hYHYns4ELMdkmuuuQb+9vSyoSswebODhLy2V8dyEqz2gKHAMxc0PXhMvW0r&#10;9VVYj2EtETgrtj6qrEN5+zlhpV6EDPWIlD5b1hg34kYvjFvTBAe92O66F07KECQ0EXPHgd4MTclY&#10;6VuBjDI+Rn/Ywx5WqWVShuilizZVfOxF1XyYGC0saJ7aCz/ilRIM3SOEEgw1CkjC9HJUkOq8KCBD&#10;jtrsaq9wLujyKDR4MkTqRZbTYstqNFyax7xvYxVfNICg5/mI20XEs6xGVwTuMW+rTJK3xa8vaVvv&#10;qj3/4i/+gh7ytNZbKIs+4sW8sA2kUv4mVfxmqSZYnA4Hym3NtDOCQW3q6uhW4FsUFNGuY54yi/SK&#10;s3Je3edCgfWsED4YupV63dHg3ywmbQMl+TIQGpQt+BCExS1itFBFpuwup6J29OzC+twjPxSMtNqs&#10;wwfE7c4ZC89SdeHTi7yBg3ErIBi0FOKQzqWfpz/96VI7E4uygx7uT48umkAYmi6yaMaYNrNf6JYu&#10;ysBnE0Yzjcy0mSeFVlOkuKY30wZYyTb6GoekWSgFRbnuM9huzS0Kp0H/2eThiJaeldFRxkbszAYO&#10;5mHLIb726vrQJ78JmwTMKvTsXZnvXBbJn+qSroCg5G84+PLXf/3XONi0senBojZqgi2NPdnvZSHm&#10;z6cJ1tsCTWG1PzLX7fAYIkpq5HPmWOT3uou3M6GG3S3Hb/zGb1jst5x36GsgHlnNODgmDxrDtdIs&#10;1InBlfO8ENOIoRLhP/jBDxquuqFnDKQKmjVSXc/NsMox8MmLitV8ppBuOm61ygn9TcrUenmx1VVP&#10;ax3qIJKLkJI3McqXNGYUrMQGnq0D4JpbFFJhW0TIK0mSvejEggxbQ7SLUkiXq4pVGsjfyhPBGRoC&#10;EGmVIDPJWAlGkqZP2lUejatLb2ggQNYWHIHVKDgQWAt5yBlkt40g57Vh6KO+1YO5mQtCEpWQBMDB&#10;KBp7VZQ3FlZtKlqZWQq0auE5zGro3ogtSBewRg/6Wyvn4YV8IVwIpJAMVywPZ3LjUabAWroY2/SZ&#10;S6Sl8Cod1mXcivfgKBCIYDQ60tsCs7GWdJvIYtbHFqA5p/MSIYXT5/YqKZY1HWXrUAhNWRzgqCdo&#10;m+R9nVDfvjyUqzAHGvHCq5nAQoEdDe0LWQYNozA3iijG3LUzDwEpXkfmFfwQE8n7+IbH9ddfv8k3&#10;gJGaW1ornTbVzX/261ZKP5+LisIj/tOy6zNSzwxxWJJPgJh3TJK1xKqPM1t5KFYN7ewIIGK7IxeM&#10;cxwceaGaNLDIJ0o57fchLodvoCroKl8HsuqUZuq6UiiALhmEOA3qXKL2MNm2ibTMe/iB7j6aiJDu&#10;mQ/ORpED2qyooAA9YhsoWxVWBuruLn/CigPh34vn+UrgiLOOqUuXJzzhCcBCxfG4xz3OG7433XST&#10;fFM04mab0huT/Iazwo7mbiyCIbNjDtM1wk3D9aaTCZKZAG01YtUjBHowirEyDXla0/TwtkK7rJDv&#10;5sSrBLHqLq2iJL8hfCwbIaYTjp4zG87UlPDtrrrVFpn4KSWIh0py4yZYr89qwRxPVqBGrAzUW0xl&#10;CwQ4U4hruystTfrWQpmjYhDPkusic0hUkjNrBLShi0SLFVHb1gvlM0EQqUvFRPmPXQjcK2c5ZxMs&#10;j7Z6012jrCDaXTC6sdzSnczt9ac6emBZ9H29gGCI+9EYLTQGQRQEZQ7SZhe3cO7XGvKlLtxFY2qb&#10;b9G33FBUFndN8Iz4xXXWX1E4mgJ25XYcwgEX0a9cGIw0SunBUegV1xpbfiVhCB5Bo4QbOJThygoV&#10;fMNPje2to+SBjlyr92h5nTzaI9bQvDVxq2cdq8e1i8rQw8pYRLt2MAc35or99oag810NDtPbySnc&#10;2bVqtZ8w4cmY80nyyCiGLsVayh/1fsBXJA89w9/omnbqcF4mHFbOMFrSQmbIePVaBu5jNohDF0Pq&#10;PmatyZPSz6Kur8ZEavTBcaadT6SaeJ7H9XGWG1jYWaOdZBgy5mqipcKq2Mv2K/nZb11SWnf1pclK&#10;4KTqQd8mjhsyvzaDZ2U+o7ob3sVHO0NW7Pvomi1Fvi084ScgG8U1nxCK4ANlC0yGt7eeNvJ17SQk&#10;z2Mf+1jtsFuhAXTgAqcR5O973/s4IldTI9jyJgMJe3SZwtuFLLWQrR0GjcYKqbXs9ZI2asLNbG3K&#10;7Ta0N8KzC9qS1lYPbYCEJsVDhkirKRkxOUO6nmDj4yPOBAOmQsgt1sn0jShmULam7plwaSmENWvR&#10;hQ8ByJZvhAgGLWhTgnb0bYwY3Uxx1rG1V2VEbpnwTbMooP/SSQFCmUXTRc1wHEVcqa4ntITvq7ky&#10;vdlpwbzFTQ8hcFAqEq+tmB7qGKX3cHoBnAJRtrFglBRVJnDBB3oggUNroFYhtee6TSqzctc2MbDt&#10;VtMnc/IECCiD0SJueJp9iwXCpKtCtcoszoXqEGaUufRQyBQ2UH030EApfWp3MZgKQJLTRYCbFcoK&#10;lcVpLKMnWKKW/PKc9t8FJmEqj9yFyIQMBLhNFUystGc+o9AbDbvWLqcWa+CIN2IFFoLy1hniNBdq&#10;OoUGAg5fheouV7ew4DwI3vKWt/CH4/39XPMMo1pKawkUTnUR61klmiG4j2e8Tt3rnsHSclJ2PbJd&#10;zwCzWeOWMzDcRY3NcGP9T68q4AvaUkgM65WfNYuKJnFOOyKkfNtSvQAL8dvCozeHCx/b/HGBYfVU&#10;twjDxvkZmgpDHLSE5vmKu0WXix5UCjDcKs9TSARqB1Z0kW+BGB8FcJUpUfvNSNite0V00dKSnwz4&#10;YGJe4IAwXEcREXYnpBhGwM802hk0EQOlGTV7YZZvtKroO65Vmti2aZBPt4+PrV0Cnm1eOdtSddEC&#10;LqmaWsyFAO1NNQSGXDakrn6Mc0hRQIqHXJEwPTqrKHYXIGoRP4hDdge2btEGmgo0LWaXrkq9Aixv&#10;KahMykSIRwZjIRNdkNesXVRbGctF1qQTNG375HvDvsIn6Dcvovbkw8c263Jys2CgHnUkHqmKplaK&#10;VXOYV4OjdHarAlO7ieS6lMxblizxMW6bQjkeeTSi4U7luZaGszKRTMH+froto5dvcGiHqgwXaLba&#10;K6bKXk0/D2/E4q7Q69hHFyi3OV4IpKL0GRbXOPVim18NpgLlEnkRF5TVxTkvyp20m11DJOGAroF8&#10;jDLh6x6OlY/1NYqAcsHh24ntHY1je/SitG9PP+jnJHBGR36VhBI2F7IpL3nQYQ9pdBcdBoL+XMKC&#10;gJ9U/PXUjb0KSUJW6ODvugd4JsVACHD2W6p849Kzn/3s9Lg5TLPZoMnv7nRal0A/yw2ap4u0Y7xu&#10;BeJdZK30m0vN/DNGrrCOSVJjXRI1g+Vb2WA2c3eNDTdbZsi5aX7W5gmdvPnNby7V9/uLehVXPTFL&#10;uRUybZxpx5CBKboo1atU724vdTTrFDK1BE+lh2I7FaHv7a7NpQ0iK7g2nedAvYZBtp7a8QyytQBn&#10;5vame/MHBwQkbBvRdaUuL1HOC3iNBXB7vj56IqRX3xyp5i2kTQ1/YriuRLVcQNkbgYEml22pkZLb&#10;wEkM9LgpErk7AfCnrnC/3U/yZ1Z906deeXYLJteFaBvc2ivqLYBIhb4VN0ri+SUlC7hQLwHaP3HR&#10;GhmE6UVC19TbTyBg2O9r6hXYmREt9RvXrhXCIXUPjXMtBqLeNqDKMfPSAgHD8lYhoIuP/RAC5u2x&#10;6NJipcIoNysXYgjr9XVdO8knQzBN8ibrnG5hECF5CDl7UTU86jsZYVB7/Uap5iCqKUOZlhRajIKY&#10;4RBXAxmrdw1o8lwj6tu6IcxK2sX7gjSgyNPKQDl8igp2cjlHHhvO1DH3yE82hPY0c0YtTCojIh6H&#10;gq7G6PO3JY8hm74BS/aiAb7dcqrQzqx9/1YjhefnrEOx+WR7ub2y3EqX9hgLsbW4b2Co2NKAQy73&#10;PqGXa9G356ZRnAooZqKufgTXoly7C2QkKaMH8RoZvXiRKl73utfhz9WPgOp7Wyl6uDxw1zKvzUdT&#10;xK5TfR4wYwxhB7thaPNZXsnARTXKLNqI2aZksNwwtkH8GcSRFUWBZgx3hO8Vhk0h6+ZPfSyL5AF2&#10;ut/+9rdXI+xxKNVDBB9DipSASbHt2FamW2xDv4Mnd6tcCsXAKwBF41yqd40/rOlLkpWKPS1kVGeB&#10;h4zJhV8Z4tiqu3h1Hdt29EKoPjbBHHEmQFCck/OXfumXbPL0/XsRblzTNJah00+So1/YGNfUDIHG&#10;0GnV0eNZHllRj09Knt0RBK/maPSK08rz8lD4W1oNLo0SvhQ2umR611526oUclMhMsNch0LuLGzIQ&#10;jEA4aekLbmFxYBoKVPVrNKgL+ty7p/3oeU9QxY/hiC3wAhE46LsIlWlGoQ17ICjJYKD01kJwvmqI&#10;vLTJBn/5PErXOUCOUURUogb3DOS6VZeQNhB7sTgyRaKPfcdqO/56Ga4yk0iU0L6cgVqa0KoW1/1t&#10;gByve8+ZScIurONCYyWCQ242iiGCJ0NjSGMLnxU0RodoPrbrsmqs6ZcnCoeiINB3TtSmX3vnjm7p&#10;Nbw6ysCbFRVolBKCl5gUrVmZDlN7K49iP+jIYxuxQWPVEOijqTs055B8wC0X3K/Xo1MgAhrgjRrn&#10;ITSpHcrjjEyMVBj1lhrLlo9LPPQMptEH3/0ieouD4o45UPYaqBKkDR8MC15qfOADH8imOLC1lyk0&#10;tkN7vGzW+zxT1iZcS5NM1wPTbJx2Augozxaa1tK7I0ROlYPpIjDiKFN0lNljeg+gR5ldw7VQKUnq&#10;m7G7G5/EGA7OpRo0oKEgv8z1+te/PiSiKX3pMRQuOKv+Yti6u60bMghIfCr58Sz94qAxXTXfYqPw&#10;095yNeE9i+9FumLP0YUQDfrb2wkcBWHgTjyN2012Pdwp0aZw41Y1V2UnGzcCdjyyMtaF94h6yqql&#10;d2yaVGhVwiBwblpocXoFxXvf+97ehPGUQndjZRo0KzoSXktPt/AUP6VM0JztzJEkLZwRGNFHuu0B&#10;Jp6ue03TRHRX0WuRL2mpMqI1ir5tHxG+FYxAInNLNCivvXddqMgTkVJC0Ek8s8gWZpqu/A9PEEAS&#10;h2DLAzHJvpm+gh1ZG0TBbsofdgzaArvoF3F5aa4bCphgO2CG0F69SUhq90ZHr3W2r9K+sKSlMc7G&#10;Mgob6dKGPoK6984rBaInpFHyRkqDRw3n0J056M1+oHasAs2ApqcpVNFenOsCrRzWLJbA8kbnpowz&#10;Vu3FJW3xmLNpycECB3fL6K0e4txRxKVDt9JzjnpuL+qTNqhJsGItJhHkilkkkRooTz6g8+LBTyhB&#10;+W5V7DvYPQfWqHv5tSASpC6c29+j580Ut6KSS9uWlIl95IGcFisXqaVCBFnfEtAi9wthd2O7gCKG&#10;tPTOd74Tq5zc0Ox1TLzfZdN5mm3mSTzFNR8TnmYzUnqJPk05UmLHHLqPwVBKJERs6x7BRoxVHxcG&#10;2SbiZE6ArJiXdLHuWTrmFSmOhR/iDOkIVuD+m970pvZS6Si/rN6pGmr0YtutXptNErI1Cp6CkJnx&#10;qcRIjPwpmqryieqi2kffmDd9QzQuM+NWGj6ezFyc3S0xNPQG8pH8M1kQjBLnfpadQzz1qU/lUk97&#10;2tPglzyn0e9SwGs/521SsHiveweIVY6EIVgXnCygN1m4mW5VeZUtpC1nBCiVHtW8NCOpuKBzHFo9&#10;tOJRUPeKsY+toENzt0jVCqBEAq2ctcB0onL3HiG0U1FfckqlJtv6g3iq8rSRmXL+Eqq7BiKn8tlB&#10;hmyN2IxsIunY0sd821jzUXcCG7SdwMzaAqVde3x6r6P9gZ605+phZUulJGnDMFzriXH+bArGojdI&#10;XZ2IYRlRe7/BUqZE3xdE+xMVz2O09ySjqLFu4AO9WGJJ1KOs3KkHub1i5IJ4BmqI0KRXA6r3U29p&#10;phrTUSIMWAsfikVDwxpbx+i4ot7HMlnLoyLdEE0kQMc//ZRRQoAgO+ukrnA5kBl0hA/5ofYAp9Do&#10;KK8UfQM0TGofXoXOoZZGE1dS0DkOJXtdeoEYc9x64MQQvSKlS7V2Rk8GS8a0t5KRklGywsAHq6XG&#10;FnAGMm4VCRl6EwSZj1y3MqLEYCDfr8YtjRmL2CnhMu4PtdNF+s1CqbJzLX1MZTWaWBC2jmuJ8+B4&#10;3ZP1bKfGDc2zQRcZMpN0EcD5mDypNexOtvPdcBafaeQMlO2FtQOQqHb2vfIIB93Sqx2JFOcarBir&#10;grF3sNJmAD3vx0d7VV4zTZOtr7Vg5W5RXbQAEWdCVmyWbMSbEQVn+7D6YtWb2syJviVkYbYhXBSu&#10;8S+KInDAHWxf9KIX2TGEF6GMGVlOApcIdGxjRGPPQnWHqvyMP0GEdp9Mp6ffgV2VcsjompBFTssd&#10;7Zj3AMB0gEsasNEkK7igAZAkFYmQYU1DFDb6Bpq9h5Nj0A8JtQN0EGOUsJgARtdeAiAwrxCZ1bC9&#10;m49M30qwXMh2KqDs991wpgQBZmo0Y/QwGlsieamuZR+1mC8YNS4+vcNq7tTSVzHClGzUVhVWhU/u&#10;7WM1RGup8mLv4BdiGjM9YXLLnr6CCR3pjTwqxGC9NIaVjy22Wj62uGRQ3bMyabfizEvZhZw9qzAd&#10;lMjSQ4azI6TR0LkNhvlG6a3r8JcMpT021Ujb5h5Baa/HkoVz4J5/Bilb8upSgIcMBg0EgqDmkhqL&#10;9JJE0znXW0W9xjMcNWiUSxXJsxzjY1Zwdqzicc3H2nHtRQxMPNaivZ6HtRPbi7A2YfqRavQ0w3Na&#10;svewpDesjBiYaHTRx7lHD1oqhgorfsv0FnytJzgtH+hrXI9+9KOvvfZaJZSAZTLOQ9tZnxh+guXS&#10;c5/73DQ4pZxVEGyVP4OVgbVpp5oSSPbuIvul4nRa33MK0XEadzHgLn9kwsZytywy07ZeTqoo459I&#10;jd5Y5xxebM+9ImAt5mGPMKj/kztHRbv5Ve5uZfuydImkbDw/C4hz66bcNItnJknInLipFWPpNodz&#10;V7tptgh10YsBzuxamOlV3VpUrFBaOolb1XG6mpcTT5ngfXwO2k+5Tp4expqvduAi2nuFgL/qpYSs&#10;ZqleA5Ggpz2TZr1tgeBe7d/KSRcfMWlBowvFGpSE/ThPSGd2lZ9BbSsMnMt5OOTxYZAjFCgZG0XL&#10;vghWHiorGIvAZkRCzPFkHQrpWa7Z5X504gmw4l1jr6VXuyUtVsWq9VDoqXGvtBafTaoCkLTgkvAJ&#10;1jvarguZfCOX2PaILuW2PDzIKx6bZksZsKsLnfeiSOsMHXMSENB2FuZ9BaRfhMakn+vqPde+vdzX&#10;0Fr3eGRC2lYk7mZiFiGzgaQcOjE1u8bMqm/xOPFaqdTi2hSot3VP7Vry3pyhaumsjXO5puOioO45&#10;WDiAstA4Y05R5gjuw4GEXPosCjTq7ugRa6DBOmFXEB+rElVZ2UfnEJl6e46CgE6KX7PDszLI4YJr&#10;sS9ixvKxhCpq8MSqqGkuVUs5hruhR0HnIqP0d8ps146ug4sKSWMZInA3QSH5+Mc/nmAsiK2tOZQq&#10;PDPtDxcPnfc7DQPQAiA/C4mCrWkkQYfamSH71Zhtoh/nNLtR6pLoSyqu0/VsxjNm8jEMpAyRgQf0&#10;KCtA6pLwEXSxW13gkLLgWi5OAKoJI9BQHJs5CoZ5m9Fpk0nCZRwKqpAuCE6NpSvdK3XdbcpJGMQb&#10;kQPhI7oqlitv87kiRwsBeFWel8ejbCI1OtfeTH0kXhNpu6AstVglvzW772clWLfIADL64hLvAQoA&#10;zrWY7wd2EKMpsDXyIYuPUmNQ1Q5mHmzcXh3pp+HBeutr3auOdTFE+C4kQvymgAxCcfFQLLg8/PXi&#10;963Mq7WXjgWMcU3ZXSMKBkUNssKPnGakEGvpDbPI2eohJYfIZurBRm/FyRDVp4FX/k8hiB1NylgI&#10;SvPk6YcfSNgq0ERKTu2q4VA9qHu17TwTH0cIYpTqviI/tEKcD3NFJmghUiEfZSuznCo/JFJbB/3Q&#10;iKGJYY6t0siPVcUjOXtYQvm00TqyC1vPmPeYpG2H1iVM35d4E6AYzzoVGatdeqIbpYvWaj6GEhoX&#10;qiF43HJg1ytskeX2dYxyzl8InGEqGAnfE6/uFW0pp+31fL6Lam3Cu0UnJpt3aXfuo1sF9eD+vG2o&#10;XQhTslEU+E0wZbpo96YlQnnFua2t9nV7OXt5sesIHP1/Nev3DRstRb2yqfVuT25cEKA3zUyKSMLH&#10;z21ZyKIUBcLqCM/9TkMiptaUlVdlp6FVNp6WRx9UZZjMFk0WLdpnoT5GFodR9jGJM3zEcS6jRJwY&#10;8Y/5WbYANxnq23li0HIPRdkjl3JQTWFWdem6sRZL2YAHBOKFegQRV6O1aiG/i2q6ptDoulTJVsD2&#10;NNjdwj7DB5GwJv9GrF6wM8OoDNzW7bRN/py7UQpIF2VloxcJ57m466+V21mu8tLXdLgFnKqShc49&#10;P6QrRQr+vTUcvFYmx7klrQMNblgV6nlk75kEoCLH1nnvvOuIuLcgWkJ5SFBRs+cZLQWgUo/+cPYN&#10;dV3wKfP1Fdmtf/HEqkGBHROQXIXe3hQ961WJ3dsmZA6Re+3HphOdIMazIjoINkG+gVKvNlhI3mt8&#10;bSv1bHNmJQPmOjIBU7rA6myI3KAo23Iqb8n0ZXF3K8a1EL4VQ9+yNhaGtMoWFFhZMP8xcQv81D4c&#10;NCNK6A0TR9pgXIPScyjDOqE8hu0jtVuFFXo8DZero5+ExMuftTjHPP8vnMuv+XmQN2jOMwvtXLfY&#10;6SJ0a1uvCqaQL8QKcEPnitXdrpOk9gr5JutIpFpCm4TpekG0kEwSM3LXOVvTTIvCSmxjafHRdfsH&#10;lKb4aDrs6xb+sqzFFt/rqzZ21SA4PsaSJ67YDOhr1SkhPxGSfWVkSw07OXgai5UR98OcgsWyNaQC&#10;+t7WA/okpweVTZFy+Xtbg/LmvzQeLqfcXSRHR1ZMuHAtB82nc7jhb+ASq+H7+S6TxKGLEKQhht1j&#10;mDzBXE6QO2pZ1smoSy0RaKR6xujvtHh8crrVDy9nS0eVS+k9VoPyXoNtY04X7Wh6OXrJDL2BKvFM&#10;hF3NKGGaBYKqwmqKMLqZtlvK0XtTEH8oU0S1cWGUcCS1T/MlvJZK3cppegeDe5m4C3P0apciIl1V&#10;HGXK8lC/8mH0FjTamzvK/newkidMNOuOUlovL+NGSxpdm2C/QEIYqwQQAI5lr96GrNiUZpSuvQnq&#10;K2PkDJGLmTa4/VyEixprX07tyS2aMLfpGIjYnnf1HhRhvO9cyuxo+n3xqtVVeCoDteXSUkx04Wam&#10;blECtxFsYX3e3tKKAFuwB9M96W0NVLGpfaFx1VVXGTqF41Ddd46pVk6d+9VSo/RAG2XvWWo3zRYZ&#10;rKaR22BCISae8AQgtoF6vdg0SYUDf1DXQ3PTr/YHKyZOQnbptzTKJawjNeqI3ujpbRVDygwZ3c1h&#10;fHTNXn2tLOV0C8OQNLQxXGpZtitIc8jiJYcnoSP4LlWYSOV5WytmVCVBVPQ91wn1gjUyEzXblaUw&#10;r6QoZAJrHwt/t/Z8noqgucYKpmRoZSaUqiPRG7qfbOo/CQSRQV3zeRU3/2cXCYDpiybj8skWE9Jt&#10;/1vnOuXoa11uoH5ziTIxxJ+o5uXFHEzY13+yFwu6MOg73vEOAW64IMjdFr79GsTxXLcEGBxnAxch&#10;aV4YCAZnoW3u7pz5p6mQPcrI6ltIOIaw2f6cGxqulsat12S7glUYNKkapcq30WfIILuQc+Y0kMUu&#10;BzWFDo3FTny0qqdZhKHB92qcgEAv9Jy4LJ0Hh9oNnd6qMs6FTCPOqxoinsFHwR/op4EA17nHDO2r&#10;pKhhjYtWkSF4uorAhiw87QtfSuC2KThTL3UkG+YFQxuXwqYyhBdiSF2t91W7OvYNfsLYOuz1MqOQ&#10;1jUyrFBSRQ5Kht5v87EUktrRQyuYZTq90lOYBW29skIw00dGKkGiO0O4DvW0JySxse2bBz5Wspma&#10;HTw0PjqCFeUPtkYJLJAxYv+rjgCUe6QvZkKfdpl62VFfsVduq5LQpX15Aq9CLy7KBK7LAVjhvOBa&#10;ZPn9lr7S6YAU0Iq2g5L6NlCOZBS/3dTzg76blhLwx0dN50zPBNbeAgvb1L7oy0NyjF7EcqalNhJ7&#10;JKCxVUXLLHPs+8kgVS4E+ijntJMwZAiqCociCE8C4JZDVsEUjOmqCjoYGciEgChXqscwfy7QypS6&#10;s6AlIPfgt70KiU9V+RZY5ZsptkEHFNgWXFoSLyTpOi3RPNMXmI40ib9z2279RpYWvZThbaMzE8EK&#10;EL2YCXa3ZCdM1QCa3p3r1WcjMtxA34UYIWHfDECft7CFDEcwrHi1W3wsHCawj7PIs571LBIST9o2&#10;RwMd/wfe/66EjJ0H07UPRLqIb2KFyOX53Jo2A771zcZRZt34RFkaCFvrGGhWIOc6s1AduxtBc8tj&#10;8ubYNlbeuUpWY7OrjuhXJPMMNJTevwliiyDKhsjD0ASOPhYe+Qqd9tX8fMKtaabrgrMLbPHR3tZn&#10;4L4t3QzWRJzbCSlXIYYROvq4uCqcUj62LqpTUmOqw79fCzHTvjdoMYiS+fuBB/Q9bcOEI/Iqk6qO&#10;a4ESAAXZikFaMl/QAwJcK1t0F9taqIKEQTkBwkQHGbi7Rj6q6iFMU0NMAO2G7lluw+loau2hd0sM&#10;hw7t0aftfhrBLR0px608JBfKHCm5QDW6/W5z6ZX/iJ0zCnrzVc2ptmgMk94/yT/7Bxu1gi4BfXCw&#10;PTpkWZkj5WMVRqW0NIx/BYTrfpk9rHG40BdBX0ogHiyzrZeb6cVY/SwrYeAL5qVY4/b4pGkSsq2D&#10;xM458czP2YiunE0nDzSuvmatL+agpNVJ6yRzKXECfckPcPR1f5zzbUchgyYwxadCO922FaaxH5tL&#10;jG6FBleEf1CeMKv9VzY1X+eivmCkGQJkFxcU3o/crVajjUKeR+U8rDadF1wONIFG24Y4lDy0h+Zh&#10;dDbViFI4GLHHPDlS2YLD8yJqLCVoUSEpvXt22B9ch4HuqqKcB78lWszTM7YmSHWIKbONCgSYRAn0&#10;Lb77Ck5qCTQqJTX2eMlOBj6cygUjHrhfnOR/HYF7Jin2CifnYMWtUCziOCR6SuzIwEkf56yVEnWZ&#10;E9Q+c27E/GPtSRVSJ14cxpm+aokbMt4QVhq0J3juAiwIS+MUx2zaW1g1VvBazgw987Z55Kbglu4J&#10;X/d2GNOP7imkzYEQv5aIs00KXB0k7BnGllyvZLUKqeZyxMcoJGzLNZ0UDLOjlqDcss7UIAWgyYPF&#10;sISvco+t0bUs/MJoCumXqEGGW2icAX3VCiZwttU0z+47bsbqiSuppJb4c3ShgsxHtwQedUETmscn&#10;DejeXodJubYFSXKv1hixVyFdmLVe2jmxLjgbpTcmfXTRFLJdvlct5m7qrYbtVdEWUs2d5PlA9L5V&#10;QP+9uq497CZYO7aZ1aS0uxvy5iSu0YTRhgsBw0QG0kgntJpKe2gRBJcXQ+F2A7Jmfx6JJgHcwscQ&#10;iAPrQJDk0AdDnLUTkqqDPGj+rne9y3xNSiLpyTwmWLEjhVNIu/+tafKoUhGavi9CZjJU+1empDTS&#10;BnM+ViggY2jy6M7QROotIDy3aKANYuNjEwnlskVerWM8jRuKlZIrY0ObhqaQLsJHJnOrpzI9edL+&#10;l3/5l2XW1oU5WAm7pZLIYqkkb61QhuiNamSmwAo5HgdrGzDLEq9syl6qAaouJSATaLw3rFAVYW7K&#10;veqDubP1d2tZKGRx6TpkMHqpi3L683qHNzKf+MQn4ownApJTKYOCbzFYhuudOtL27u+SUHtcFoLO&#10;PZEqfCSh4z3OoDysrNArckL/xVK4UxCGKcFBxhgE1xLqhYY7Z8jYptloGnG4FmR3uI6+6C2Qaoyg&#10;wOiuo9yDXnv5IFEdzGBxxC00coUqkRyrnYfG7TWs6i92agmPLNc0UBsF2pNEI7umihKGjglQLmzR&#10;GgqUAFrNFT91bFXuop/YRs/w/apleq4Cqvxk+wTGJD0HTwlzvrDb2+Mm6K+7Xpyj4iV8EZkN17sr&#10;Wrhv+7m955e0LQKceZJDwJDBcGIJDU0aNMfK9IboMSN8V1pyNbAiPPL7XLN47sfce18ttrBDrYQJ&#10;wbS4FjxUURmLUk1K/sAUE6rj+lVV81Uf51TVPuxejhGu5qiRkBm39ytcN5yyWoypocS/KdOYW6Ck&#10;fJOxqgkI0MYgShFlItk9m1Y/lra15xg9RO2MT7WIyZaTiNS6KkCEOAUmgc2RcpbecG49FISVDMjg&#10;J0ZaBhnLTKu+Wz+l82IHHwqhUtdsxDr4cIbAEau20cvcObxrpSWzthoupub2Ob9RSGIUk9KrDUkf&#10;KQFBoJYAtFoR4HqN1UC91bYicqYso3emE9pD5oxh3lj8ynCmnGna0TXZwjAZFtfhQwGlLxQ2ZZT5&#10;RrYgmzM8bS9RI3kMyoJaZFzfhrX/ZgMnAUzKrD226W/yTKdn6TfccEPeq53PG9FhdI05AMo2Ho0O&#10;0HGmagTilADOwNoUUhqGZAgQ2BElebgoF7KiXaYM04jtboVXtjueDnqpI+xIBZUnOFbkpv3MPAh2&#10;C5n5N9VgMaWXPLqoy1qWDxolNA8plj/WKwPrXu5C0BARnzkHdt3aWIkUBuWgPtJIZQtF944ardEF&#10;GkfhSi981DKfKjfl7iZtwjRiekgkHxM4uK8FcQDdvNJAokbmrLGlj3b84T6rVxsSL6DJ/7JCqOrc&#10;6Jlpc49hojrarwgBcTO78odIcN4bJnlYgSFOuIixtv6AOFytJaoACFDCtZ5w8ML2YcgJtUmVevMi&#10;CocXPhK7p+iVmT4iwAEfwdB3X8mvhSvLWAu5uJUpdUyZAa5rDMtbboW8GSVbpGrEDnMXAMElweCj&#10;u+ZFjOyVkAU2gp6etUYsOFG2+RNA9Gg3DkQy954Y133RRF0+9rjPhclWXbrGLbfJ+vlqHrISoeqy&#10;7ayWBe1iU5RQR2lqlEBCQ2iR4+kcZ2YlM/M1bm+DdN10wD3dYhiGthm1WpiZHO728pXR+53XsmZW&#10;SG/V+IF1qRQr6QSZUXK/QjiPxarimuT5ZEpr+dibDpkvHZZUXDQEbmzUBim19G4F+hY6NNAzUjL3&#10;ohRAb5epKCs5+dgoba9TZvuQOKdMI1KdsXh4BtIYCvXoW3cjqs3NvWfgJQab+852dXDzZJVZOZJB&#10;/fKx98qq/YW5XzZlJmW3CoNydMGHEjxGsmLolxUIgLP80dfBkLGXoJbbzMU0KaT9KMJbBFjilDBQ&#10;eoVfr2bhP/LGv8R56Zd/+ZfPwBEEF1FBVQk5dCsNnME0xOlu1i3w0lS3zpAXQTQxDx9r3Lh9jMls&#10;r+UMnXXfoPFsuHpNBhf0oo5zwVEootJD9yCA69SXNxT2LaI3NReBSGydzxvxEWuPZ/k2wbS0vgtQ&#10;tOfNzbQYyI/REIP3oKw2zC8R70ilulw23unJ8xQbAQ5BDyduLR9mcRROXwlf8W5hgThUFR79KGaq&#10;oKteIqrYoUNCOiMzL2V4PweGoEcjmBh0W6KVqy0/6Rx9/0GfZfHX14VzqF1gG50G+DRHbxZE1as8&#10;x6fxb0dFLKE0ygold02t5Vea16u6vvWN7BJmBTooiS2G3aoiZvq2d/Axd3d1D3ZLFUStFyak0sv6&#10;I/Nl9HDctYkHea6F7tyJNvTt6XqFG574m6+ZFhHhWhsXODtK5JijB6llBXNcjuE8iB30DI98KS/V&#10;pWQgaNyWF2Qmm5bezS1fMiVu7f/kPyQ3wTKTzTeYlUuXzivIWsvmkC7SvOteBFoIdHeVh/ZeAnY2&#10;erUzVsRYlIWwxVQJw7klSFFZOjS7fdmCBvBsFciRWmkh66FOogZ/ErYcwyJm16N1Q7MIhpnVLW7A&#10;aQscvTQmBsiuGmuJZi7M5GMPaXXvD6JLURqrRSxeLQLa/CSz7R0qQmY7V55Wy+/NQDS6tNvJZC0u&#10;jYutjtC852Hk95HMOuaTkgFNEkk690NStviITQzE4k7+ME2SaDxWovb355EpHV34ldcGiEsAPgbZ&#10;QVgxHITl7uWGAGvGi+245SuFxPLKULU8EYGLCTBPGrKfM4q7Qeqms5zhgoIARDsY5a3OurQ5iEYc&#10;asnMwW6JobkH7vTYOqtbSVIANJ3tNqBsW8YQ7SS6W8wYruJOIzeqZGh/qV96aS2VFfL+wikdDtmn&#10;RvTBjVupa9hh1jyskjAUg4BgqABAbFy7k+i5C6kI2TNPMelcyRb69GVmBPCiFUDBzH1NsEe1yKha&#10;MGPb71kay9nRT180cWOJ4XZLeh3TdcmjaOxBNKmCqkJLF74ew4Y2O19ELDhbNrUWrmjFoRqN9loX&#10;VxkZsfgMATER5EVFRidGFm9b1kfCt3fRcsSBsh+gbvWDfx7lYykWtzKBizbKSWXiuYQDTXvc5U4J&#10;uO/U9KVoPta73ihd93X8MhnTbKeoQrUtKeKxgj0HjZTQDlsPMx12hHFrO4tIQY/pt6FHZjLoPj+h&#10;czMydP/VhcYs+rHu5Mc5D8et1WGrsSZYIPSxfBBZcVqZjwCToJwCtVeV19dB2lDIsRiMf3HUU+uW&#10;PvEsM6HpKSgdtppsTUAhFOVu2yPGMuX+narfYXWXIa677jrlc5tdJkUn/bqUXr03JYhQ4qymrois&#10;qkPsnOOtnDKpNtNAP+P2G7rkIb8KvWdgurTsNoT3y83OryngLyigP/oqCZMC/bZMy6z9HTfV0Y8p&#10;tICuYmgpUH3pkNdDoWLt0vOe97whRUTh9TBlcBzMhW71L6JclAyyRPThdWG89oApbyhIQqg+5p2u&#10;c5ESSZCX7Qd88c8VnOtVTaF9H+cx7nrv2xusIXhGYpWwktaKz3C5sA+S8jD2yF833/YomiyykiqC&#10;9OCW69x68qMsI5YPEjJ4mn64Qq8GNTUfm1Qdp88I8rZUt9wZZWFZ7ZOv84k2UgR520RllD2c7IXL&#10;lq78Zn4cwHEgChEDbgkzK6de9MShp39tDeOJTAGlBCaYi978qaUd/xYQdN72iOs2r7Gt7GotjHNJ&#10;orcdeidBImkTs+/copEycw/Xzasck9LQUNR+5rNbBUlQ3kqZAD5iZQVdwJQg24F17WLmaH8AWuHv&#10;uq9lhlatnwyRZXeQrZ3uo8662KqiJWTHNuvFoaVvwIbRRWbadpck/cSu6zDLLWiFJpXi085GD2/K&#10;f716ZPVGXdTb67baeQImlNBPaPR1Yko29LwllEEvQdrbyQqk6n3zgiV0JhUynrD18WomekvhCFyH&#10;LQUsJlgVaG1sFiZBIQ65YtGaMPlzZDm5Ec00hn3Hxd2wy6A+IujV3tKAw4WWCvAyYs7gunIETUul&#10;FjotIKqgaYCcULvc3AtOqnIde8YQlLV/hU+26yXO1oU33njj1Vdf3cYUbgA9DLSxI8d49FjNxKY0&#10;wM9lmrDUdKC2BNPXCHy0C9oGHT7kQfaUpzxFVOZmvFHCIJW5kxkfHVsfczM0xwO5/c9iGjRMgwUN&#10;AX2Y1cX5PGBFmSpDujOgx234PrwO6LNiNIPsmEyVQ/Psfb61jgHfFfInvHYTVgS1ZU9rnJWKm0uy&#10;0VFuUcwE6LlChYxBc8S8NjGmCqOX292qZB5NXRplU672TLxqz0CBSYhaJiiA6xUKj0/KHDejxy2x&#10;S0JZpPV4eYVD942ewqkdLc7NU8nTiyIm25eDQuSYtP7Fs2oRjVjVjkMTTxuFGbKeIOX36PuaD2Jj&#10;RZ/dSaUWE3vE6D0QqoBBwBdNv9XjFm66lyREUUrrf0VglpY2SQILcyFkiw9r5wDdLfzxNGKjk8pA&#10;yjpylg5LFYIEk73OEeIj7mFd3/5tf7yFo5f9cTO1kmvllalhYi69btRWgyDPtarIyuilrhRrFmEW&#10;aUMxd6k97NDe80limyw9lybz5yKlgEXTm6NBrV7wggzMipIpjaIjngbCKoHBihHD/XJAPly+b4mj&#10;ZQGYNxo0ty8BaCmWWxAYSK+CN1+dqxixvTXE5fX8IYwbEMUwZ6a38nrzMmLVVcw1Vr0VStE3IqRj&#10;UMx7bN5btuhbY1UZYLLCjmZSeDYNAWigFNKSi2+nnEyfEVkwq1URGq6izUeeYM1kFNW9at3Q/Ytf&#10;Hq5mp3+srAMqMVFaVbSJFMNSOzHQ6+h1TAHSu0B8yU6Rdl90Z2tkzc4UdLQu+fVf/3Vi5+2JhOfx&#10;fd2h2JC3maTQbHZGunL+sujgz0V4VMc8cggVWg0uA6nYIh4sjr5McBap68Aob8jjJ14es7ogMlFU&#10;2JPKtlc/Y5RVlFFcP7zobS0KKl3n4qKFg1J37uXIPxxLhC66FVxSTn7f7NJeUZTkcXbmXpg7NLa7&#10;zbp5ku4kd86H0oOPuXsVZQEWyoTvBZLuJti+U67jVhv0PJVvmTUavuscmFYEGbonSJU/ygQThxGq&#10;bNL2VVuAy2XxF+erPasgTKQ3cNpBonNMKB9brAjQowu32pHkka5pm4S9N4kDb6YH5jBZIrX30p4+&#10;FQkeFwQwogVcsNWUEbdhjZu0ZKapkU6Iaves9a/hMDELoYJAJAed2pVvjkrygKPHjJJTb68i00hy&#10;0ydqLmRGGav0k/DFDp7BCgJ6IABJMMx8eSmG7U64lQeWGnWZVxu6p3m9zt82oLMRDaF7O/Ihu0Yt&#10;vZTsmjVJix5zNSB5KBMxBWLIELlQe1MBYoVzbtnmXu+V0WqSN7sq/RQVatcXZTQ9MDAjamzNwRZB&#10;BJo291avFJ6O1JLSOmi47NKKp2gqDbgmeQ+rKQRbzkbyLKJXSZf8Nbq2pVlp5bo6fRBPTjTMHYxk&#10;AjqEpMYSBQVatq5wdo1JO7Rm3QKRoemNz7Na2z522HJU8vjTK5qE/p7cQmpwpNLH39fIi4UkN3pb&#10;lA5z9PMhnNYTY8sve25lPu8RMWI/H0LzLOW6hIeV+CpAOL/ufm4dgSOUOOr96XrAnf85KKiqM5gb&#10;zq5L3olsWBlwh25pKkM23o645QqDtviH76mggc6UeVvWilv0IW+jlK7OOYMizLmdawc/6GlnlT7F&#10;5V6t7mPS1qpzLpUzLRqRVUfn6M20qjO/aQrn+fpYmKXMChz8+Y1zuaEaJCwzheYSt0Irdww4NlA0&#10;iYEPlHnyk58M4imkQiyG4U5PpRbhOQ1M6d12xD5SV6GIrHjj5fy4nU3uRZkixC3Td7eQ45q64NP7&#10;+MKDz2X6Hlkja3mx2cUBKumVNlznFX27AjHIQGP6cFl7fzgngAPZFkbk1G5cjegJ7wgQ8WTrvYnU&#10;lhctlWKLZPoBr8YK3CsetbjlnU4xbxQ+U+JvYVRVmHvLN+U5kvTaDIa9iZGh+4sl86L/RqEQTLBt&#10;UQ8ssmxAiaCnTbiVIMuyRTUB2ockD24x0cstUyt/4IC/uYdxPWDAZ0Cfm+UhPZNMVyW5BtJX5mjf&#10;OUcqWIbR2tNYs6vU626Zz0c+wyIkTNVFdA9FQvOAIhfVhSTadY++LqWcgtqUq4JjNUoXDI1hPyDY&#10;8ggr8yo2MQeacBy34rQYdAsy4N8TqbbyfOS9PUwibWvx5huIp4q2+Fz3Xk1GQcN726wrcYZFLGJ2&#10;Sm2R4n0e3fvNVwpHVrwjQ1NeTDPgvqU2elbWpViQA3omZCLI2kGymx0fNJU1PqKkNL/OpsV20OED&#10;/mcxLHN7SBpa6ROAhjIRXIFH3XUOLxqmScZk3pxpg6pulRv6GAd3Gze1NlwXaSFLdzeGg8Xa67Jk&#10;k084U31lZkIyUi8z5O4IeqhIvxTECdxi7L5NSsXMH8AlSULmNBu3ZDnvRLDgSS1l0KI3LTGDoDJ0&#10;73IUYPn6tNEawigD2YZImdobNGGSRy2sO7ExjKCisu2FtuZ726S9S4De25D4iJx+ZZdUe0DUS8Hg&#10;jA57Ja530Vbd41/NTkj+1ztnuvSNKgfga3erVTMx+lhFU/ZNpa7pXBiog4jHZUnVmlpHxKIUkx5a&#10;sgtY1NK2Ug8nhBw+4CYVOW8loSPjsqzZYVjNuPpaX4IZXRc0PY4rgbWEHygUCxUKLsrHGp1Tmr5i&#10;kjJ1z5rVB1rMutWV7j1q64ncCufe0suChPFR394yCqSYr+SNTxjkFs4RwDXS4jxwJBWRdGxS6IN7&#10;7apyzNsX6uGnXg5kFdG9UkzIELkioJmWWtzCObu41lJJVF1VFyPyunJVse8jSgSFZ5IXFMMZxKHN&#10;Ii4QaEWejYqpoLm+ZtEyQiNRm2/zKvOFAD0gyXbOrXK4U5tddIiy2bUoX3mBHs9gp/Axwb6jHqDp&#10;W21HjIK6RLKKzW6P5SYP7J8bMBF9ckzYlX6I4VZrx758w516JYHq1CLysV69SJrvlWPw0T3HEEF9&#10;CVGLfOBBgqgRtja9j30efYZoWTSNp/TAtJZkMrcS8gAomlywa+eQaI1nTB+0bap1qV44jzgkTQa3&#10;Ok+YIHXj1j6P6Rarbxnb2+g93SIb27fH0gZr0OOCOfvmVE5vb4SKNzqp0nVliF4rK9LPVLfSIM7t&#10;xjiX0vNC5uxxay/erg41BILSSQonanymCt3JkACNy1fsO2MV6LgwfbPDSuHgvbG2KTCpCDXB4qcH&#10;iSELGuW8uy54P1fDx11kgazGXh7Xl6OHdAKgKrUS298uIiNer5roJa4QBA0m1RZE5jDZnBC94bip&#10;u/1ifpvpWVZHuiI8Vq3xK8bdMmjvyaVzNAnWisEQFFhywrat53CkKkx7b0yHCz0nqPDHn/+Imd5M&#10;7SlZFQPZekyKW9krOOvRgpb92HpZtnN2Kar731QTKe5SlGkaDueAg9IaxV0SCu/m2wL3KN8ufigf&#10;53aTeFRo25oV/34UDMEK5/IQDhnOvHqBp5Csijecu623DBGIO1e45JzO7qZJR4VdekjCzI2yfQxz&#10;tzvRDlXthiNk3V3HIX/ORk2wBUdacvSx7jRG4Wgw106x2dFmC5co6Fq1F020LZvSEudJBt93o+Se&#10;qRbLHCaj4FwpoB1/w1UzmRp98sNydu7XLhxKMnfOWHq5NkTRyoWEz+Me97hWWt3NJxEbtB8nJ1vf&#10;FSDz2972thaIXmDzz5r46Guagrpf21a9iRrtuSKxIUw/cAvHyKwXytL/Ue+bAzpTInqYMkx3keoH&#10;30VUxshgmTmoLQ8PmrNllEFzfSNzNFDd12vEVRbaVylHXzLIM+oet4ZOEnfziardt7/97fQixtiG&#10;snrARY89HHPuCbjId3a333w3nDN6IWE3jRhtU6aNUtFSV7BVVu8655ioK/+pmnkUpGxQESSvpOo9&#10;32vnpzDDrfK5EZHFv8YU0opeo3xeRunlMK7JxVnda2Fk48om2B5Fe4v9Myeo5Yv2HL2i4J+ktPSU&#10;0gXPNgpdERvbkN3UeleBO4qWgiqvcE7VGBLJuweuzas9VkogHsF0D4UL6aDKEC2Q+5EpbDf31QTa&#10;TZb2lDwecJkC4VEKMBxoMsNt7x7xfhbCiNVNZR1iBCWOsnIp0Ox6hoY4tEKvEf8KZ9eteFpn+Nju&#10;Cv2U1NEQuPWWu+20hg5Fbym8x8sppKK+OjocR5PafezhJFaI8SGn9jYfAndgikx7qTH40EIz+RUy&#10;IF5Wy41DNF2Czty1XRTdycY3wv38vDTgXCJ0DqMd2S5fNdOmUDgU5j4aoq1wd4PFck+eU5ikah0H&#10;QRXvWrJLWQQr9i23lYPpwVwojVe3IaMXx8t8KG0MGpSr6MtYHEwN1FMrE+GxPQDPyQ1aGdTT1CxO&#10;q/1askkZxTXb0WrvJhEeMZim8IKaAokUPuiulxAwBGLmMLRdft5rpni2JCWnKVxzzTXKdpx1V9q7&#10;/vM///NNFoEFvZwhsuQAfc2LjaoSyGDKrQ5Nimyu/aNqf7ZTpeIx5/EeJxElRtFOHXEZeg6Lg7ky&#10;cLFawOwcxC89RFOvjkDkDPRLdEF2ustRArUu6hjWnGVImA2Rc/i4LNJd7TkWSyOgd9dBKjUVVJTF&#10;SFWd9FURrTtVOAs5WtPYHkLr8fB3k9JSYRW2sofr/NtFmanp8/sm1WPABmpTAjEZUmnrjDRT8mtq&#10;5hJOxbZ4SNtVWNwRk+rNHB2ldt1NxOjtsKP3xmQvCLa/gUwvDs0HTLNY5cEu2uku1Bt9C+deqQws&#10;2gaxVCpU6KGfWOhloVRBYMRtvFY9EWAbHbj16o7urcoRtE+ahs3REDxenGSy4hNz/q208e5zNWYP&#10;cts1wofAJNGYS4TUVFcaa156hZhkw1lFlpyG7idf9OobWHlpSGq4qraO3LIdleabmUQm/WdEMpPE&#10;ZGURg/a16u2q9+pOC6mcIbbE0BE94tIGDbuVF6Fv0BJM8BrKFBq6OOc/JV1zL1h6BciU229sbaS9&#10;dz3dXUiiLyuk8/y/hU7uOsRP5rS9qOyZZNpr0RBuRNkc8/nk7LrMGn/XxXUm1m7WZHbB2RiiTGwU&#10;qNeraA4+hr4MgZIqaIApeUVfo0PfUsnREGbHED3UZY7eB3WrzZYWTyTkGPkD5j3jsXXWIhvPHCC1&#10;GFR71nEmiQJcNeaNW0Vn+1E8CnT4li+XyNBm1yatXoQhho49bTZuiRaBA6Vf/imLV8EjQN8DOe3y&#10;HCY+qpAO3EdHIOkOafVvms2ozlN617UHjrl1R2Aduo1JkJ3l8N9FZo6Vi0Y8WzomWmLYRW4Uz3yx&#10;cx876ljf6I3CxSmLaYOP7FTFF27mQO5WX2wpkFScCVuUvR3E2AblAcFlY2GCoc04oWI41627i5NU&#10;VAz3FdOQq+QRc42iMeE1NtMIFkVaGstF15iXqn3ktTlfSN0cXRgLh9YEFS9KOcM59wqNWy13+pW0&#10;qhi+27aA5WFv9eBf4mxe2PZvZe1N5QDoSx5oQIZ3k+mhKMXNUW7r4VslZ0taHytLWyxXvxdsQZsj&#10;L0Kj1OLBuZYWTMhgFPRtXETWMqLMkU5ymFAAN2PRIc4trVrCayl30ga1tKGsL549nKiK7P9PWlSZ&#10;aUWidl2q+DBvGyGejsyEoLEsKwMU9MQuXAlTRwLUGERm0MALE7eIp9FdF+FX7WUFH6FDDHPvlQik&#10;DYbagitzs77y08S3sWYsdu/9egwxKcRaGy0As45GQ7enGj6EZYNyZIYIzsqmgUYz0r1Rsktjpfam&#10;Xyy3cx2BLj4WIzi4a0TSBo4pXKjmRXmvXrqEwpTAhaQiI5YYcNC4CqMpY9LPdfRIoL9m0ssQmBTd&#10;Zq1XD2/cosMCJ2TIFrJFiSqkzi2V3oJLihIyGrXMixBUKwT6kIF39ZByWsJcIJzfOOoNNF9B6N02&#10;k1LTawz6ZBotR0m33+NExAPIF6aUioez2Tgjne1dTAZVjiF+xs7LK/RSYt1bs8wnys8FcJYufwTi&#10;E6PAi2BY33Vu0YFgU8iZksTkez4ZH6qktZ7Y+NjCXEsJv8yc2Jyp0hISea+29wF6yS8I9pFPSLaC&#10;R3vTrOJmy6qGJoigkGbmNnazjSEYuOefLaXz2uqFRUXAupLHhe5VWOkBmLK6UdqJTsOCrYrex4oX&#10;JQmk4KDqffKYHbJ2G+zb9GYIRyG2izq2U6HFBdXl6I5e/TZ6j5ERF/+UgDiA1gh/A6Pwncz8mGaK&#10;xqzWw3Mf3TWKgzxZocNEquUdxX+IjGE7p/gUZu3+uyg/5XuiyMcKLgd6iiKhWxminyk2nVb3huin&#10;itCUM0rY+BgX6Lfx7VbKIUYwpC9VtD1SbUQwt/INRxFeZurNDReUiSdHInm5UF93sWp9dqwmbv4a&#10;R5kjyVtd4R9bWjWiW0y8FEXC1lVz8phrR6lL4Nuao+hzq83xviJU3OVsrmmgTOljiFlJUQovLg58&#10;ufmdwMyksVd701XhHLbiULxXeDkwzy7Vi8GxjqZZgLh20QNklNsjrQav6NGLb/QYxnULSpzpuaRI&#10;jFJsasRWr3wvtu5SlC7tp7e/hFUVQFPGP1Vosclu6LSU6QvbSszm6yKw7dVhF5SMuUO8SC0a+bCx&#10;9gXv6iS9iiA0AJ0ynUGHZa7CvQ3VFv1/+qd/mglscPXVRbPwRBf98SzE/n6aRRHdAPSM/kPPXKoA&#10;az5ndF7foDYwSn07a9mxvvEZfjV0ZF045xy5YMdG6SL4cDHcj60j2GXsolFLRVDegDlL5Mes2D+J&#10;s6UR8+mqb/7qFgvZBvHghX7R8xLmQe8tXVhG+yzHAHblenOR26l5QzQTKR/wIQJozPX7Xx4fOVNO&#10;Q8I8KaQrgVVkVWIUWvmQIxRjYCvENlsQcAgTNJajN3Z64h+MuobaCUDsUM9WCecQDFsxVBnFodH7&#10;vSfTDEeIV0rglL0pSx7aawuFt+meKSGa6WgvnHRP4WW4AjJ3dy6L9AiahFSBPtTGvNfV3TKFtFGS&#10;YBpHjxNwYCPjtnAhzPJEMencHm77VD1KxU0vMveYpG9QM1CQQeyAACVJ9kCoIgB/7lHmzq9y+x6o&#10;kMGtHA8xOYO/fhabniUGwvQbAKVb9CbShdGp2tTI5mPbRD5qJDCU55z9xY25YE4AYxmXbDlz3wou&#10;FelFyGxXLBuofTD21X58q/OiUin5kbmwchQObSi7LsSOOuUiQpOHhMQor4fCOXN+W8CG5nm+Wxp7&#10;SFDHBGvpVj6ob6mrB7ndMlzIEJ7QiamVHgyd95aEymot1NAXI26ZrFs9WUXAUdsvQtO/3LSeoyLt&#10;uGGbwzdlYos4Su7XL/Ku0lXqKtsRr50Dk7JHL1haBPejm0xmoL6US7GFm+Ksl9aIAbK5isJO/drj&#10;JXL6HR77QpVKubqndA77RT1NYXQP7aCTs+VFyHbp+uuvz5xhdCacv7ouPGqMZuhce7fy8tEE1qXu&#10;sLheaaSP6aUhcqy4RRCHtSRkH0OB4X6+mCd1FDOOrNsUBvd0XYshWpKjT7CcBiXJ+V/OF8MtHfgo&#10;ypYOrltU8gD2LvLz5kZkD2HTnyT0XcHq2V/4hV/odUOhLlZbZuLD8Akw10mlU9QkXyMCfAJQh6//&#10;IT5HyAKDpzaEcw7nVlPjdrzQmV+WzEhbkZ4zkbC1Ao9sLd9b/KEtaVsA9TH/JqFe7bpq6e+9QsbK&#10;W7EUyvcEuB2kds8Ql1QqRUsMJQCsMCEth25/3BAWWz2r1IgP5iLN6MTw0WRx63WadnsLyzlGiUpl&#10;ZHXcCxjoTRZ9j+YIRnvmjqEhEDsMQapKZqJi4rpHAlmkizyNJisynMt8JiWSW022p4R57m10Fy3w&#10;He0FFRQOHPoWtKOn65nDNLWTgS0MXcVgxNJYaJJf6YWbUYhXhV5MwZFeaNaefsL9rrOs6yB+fp6L&#10;LvZRcoPCbbGppVK0MjyVpiKsKu01ZugzViygGjH0dJ1aMkHJD0OymUsBW/YN0ym8QA731Qpc0XBt&#10;x+nF6EnCr9idnEVNSEgt6J1ZquqwROLoh9MJ6ZoFFUNXYI4R3Sq3GZrM/vy29KwXhq1c25fP+u0u&#10;toSVonyEFWRGwLiG7vsiztzGg98Wyj376eUf9X551IGSzK0FqaJMefweZzYretN+WBkOZuZQNbFQ&#10;lqW1BMcakTVMaBvwuUhx45nr1DKw1hLDQX98EKw9+ryzu8mT812ezM27Q91tFkk4r2VUiqPx5MyZ&#10;cohU47rVuls94MqhGTt/GnNAIOtqB1vSQNiBoOESr9E1sncmURewel8y6m3cpuNuroA4K6YBo7uo&#10;rJietZM2+TdTlD2xEN59NQlZz1Q1Khza08hxnZtIP0qjxV2D2gHERN+yghY+V26jDR/bPa+kymEM&#10;F3E7LbpzRBti2Fb1pyWimq/GNperXpMHKxZsI0gXMaCX9jaa2prUXhxiVSgWq95HUMUY16BkS3V6&#10;SQZs6tx79AFKLpfrNnRaYgXvwyEwYvvgVdlaQkxHX6Y3hfJKMUwPxbCjUq7FkBEzJW04mMN8K2aN&#10;2xq/okE7GYJgBLyCGvtumvnmqCYS0KAp6eYABQiB23zIwY6ndhdpzyiIw/qmRsJWNgZyRlBjK9fE&#10;yCt2wV5tjhW5+eQZ0wtwI5pslXgeWyx3q9AmEk9oBVNL54xSMs6FaKaB8nA02av0kJ/nw1RBY70I&#10;j6ZtqMVRgdzsus7TGNGqt9FLqNUrxurNYKMjM/F03jPzgpd9taszqM6v4hixEor7aWG44jGFGNEQ&#10;7SlpMVbPADKNzRnQAb7R9G5YKTYVYVK90nLfLdpzjazVA4GBvkVeNZ/2dq1dF3q6m6m+PvajDrjp&#10;aKxL/n0xO53Nmc2yAXHTtcaWjYPCALG+zTBLh1bdCnz7WOAFVQFoEViAdbfK4gx552Sw4XKFjrlF&#10;dztqz1ljWIsLK52+RF5oJZ5bVRbJgJiCqElLBb6Wskt8AiDFtQqL8ebcZ7/Pk4yIoN18B54Mw0t6&#10;/iOe+0afc+8IujUHTcimYLjMkd6mopbV5a00gLJXj0OZtqGqQE1qmzZaGJT8eLaoD924OFVUe7aF&#10;zYEqUXVpOHkOmZTAsciGf+uAKov+2dFwQiiUSRLeb9Y+klP38LEcozH+fBoltkIo5w6qCFNWNlMd&#10;E1uXVm+URiQ0gL5ta3LqvhUJJVQMBuI6bnNAisJWYDi34damSijT45wi2dDWBDqKfww19gppnuNC&#10;DIfFotQs2l/GoaSVQyJoXmgcCklPd20byh89AO/ZUntiZDB6OzNtG5Z7cvK+Y9GmvElVAlfst3RD&#10;r/SjHAK7u+LMED72rkje7qNRXLe/QVQMMenr000K2/avCnPKaTqLweLIOQ1vxBopwUUJlSG05MNF&#10;VjMqtRsino781gXBCGzEHJUSQltzxNm5bavyhHOo7czHWjl1q7o7gjb3AwEfHawgBDCE7671NRB6&#10;R24ANNXg73//+0nSJgwVMbRY9pNQIWHzyrFtnPJVLSauLxMbMU9melNzZsf25byoRpgSgOkg7v9/&#10;cCv3e/AuLnoBup/M06u/F863Q3ZsRW7L6FYkvZFIDH2P2Om5bnjnGGoPo7PHECeCTS/kjWAXMcxy&#10;Z+a5xZkytigbeh9rGcM8rLu5Rbk6A3c9N5rAxWqcXY8yWKFZmophqQgf9ih5LsPRPtu3iqyaiGcF&#10;XW/1cc3c0ZGbpr1J0lzQB7tsjL6CC1i4qCOasK+LokvfoX8ftZdOyj2lIu4i5kkFagV5s+hVM+Y3&#10;WTFT4uF/Dj5kaPLgadar+HThFnyrJQKscSDoFZ00X3yaRV9Baqu9ifhOYA8VEKA3WSPiwO365mdP&#10;j3tZCKuCkBjmpXsJLIAu7/aWXhDWA7eitLMls/a+424i7dL2Lqa+egW1bVsXJBkFfQ9jK+1FVz8S&#10;56BDQ7dfT7EBh+u2/isPS5na2yFpcQZMC+mWKaFVEJM/42AKKGmAmQpmxkLT0kdL71LH3EcXZrpR&#10;jEvCHtMFgtQYnzxBe3rLDx3pygXKaLIgqUqoWkI0UyYJMbJmy7gCPL3laefYDN/nFc20Y/KEAAVa&#10;mSN9Ynguywq64DVrtpFVLBC1R0futqkyvEoJLTWcuVYrUbNu4o6KD415Wvv47pazWxBznuKUCdIq&#10;eq/nJUP1TRiFuI1Q15SmO6Mr3sOrTB/gcMWeilfQOBMv93YQqaocK7kEH/FiRJHCl7KIRoLlyWmV&#10;A9i7b2WgxfeKWueJaB97CwBbAnPpVvOKTkliAqM5vq+buLndRM9lYz3D54jOdF27uYVEgVfXWWWs&#10;XASOqaPgSUEzXtaNbQ7RPBGUpeMcvGJVx8Y6pyIE84loEMeqc75LNf2/YGVd6JNdKzybaejQlqIw&#10;KzjzYLYPm8wF8PGklLARA9nRm0XhHRzkmmlpUeGCE7TNghvK9JDqBvepzrnpcF/XqjzmVy+A3R55&#10;YeW3OCpJIAWrt5TukVE/2UEq9chw013Taflc+RNweC7dlojhtNRePUI2fMiACXdE1g869msQ2ivB&#10;Eh6HEl6w0oYMbm076IIhyfkl+gpt9BVTJpsMeYjuQzGe3dTaWumBQZvptDcA7WPgKypQijEzIiH6&#10;dvNxbsvVRas9AZbH5ircgFRtQ+XzjvxZe/U4CUtLOUPAHUHJhura68hwyEjSVwQaruV8xTiG7SSk&#10;SbOzOgzICkCzdp1/tpZ35FqY4G9GJaoyCra98TLE71aIWT7GodA2ugvdi7XCp4kXU0VN4ZNDujhD&#10;QZRFbgKXkgvtPDzLlj+0l+caqAqmAOy9+NypPY0KgrBIo45lhVLFOLf/2d6Xxp7B6NtCwfQx74EW&#10;ryv/uVtslj8aopmWojw77SdaeZSO3L7cQ/4mhXmbnM20rSGSkA2+K/OFlVWmOaKvWCGD/GHKfjat&#10;X4dleuW8aDWEcUPzApBlq+55eO8y4IymFXmViuv+Ja2ANURLjf/zO8zhyCByAWaemTzbh8VLPqYa&#10;DAVMuUUGzu81jnPqiFU27mNkhWWx55wHdGtoPoiPvrsNGsjWV/vYZrBibDTBUEXo8CiaapwGjU+u&#10;FvSIDfxLfmbBRVy3GVoaX9/0VkHkIhCfWnLN+CdzGNeMUmZdykkFTNpOb2dDgHXO0TOfXt5geB9t&#10;YgZDPf2vnkohuPVdPh5T+VM9m7PmCVW+tj5clGDM0bVzj56qoH10149DCJV+9waK5Xz8212HsdA0&#10;nTZnh2haiFppT6piQwDEliQFc9VQpW7uS5IANKAREog1tsCnh96iMa8QvKrcEP3QFVG95IBnyIgP&#10;/QSvtoz6Wm+y4VYZngzFPFb4JwxuAhjn6gDyp+FqOt0DL3Ji4lZ7LHljs+sFkt6vDQXwJICx9K0w&#10;bxfIRQuvnAS3Hh1VuhqidF7dh0mpTou+EiQmGrE1rhbgYui+dEIeMphCG02livw8R81X8/DQdnCR&#10;HnKwBSAmYXSB6WMO4yMZcKuQKnhbSDncaoIFplsk7E08M6ITQlZ8LFJKFcmAPmco3wcpCYZP/2Ti&#10;Fo2ZadVDQd0byWiowoHAR54ArwvzlIDSXV+gbfro3/3udwemFUlnOCpIg7teHCK/i9DZ1jyCzIRP&#10;Lsf09hLtMvEEvVo+qgZ4qXF70may/cAcVfQP1eaCCXWlJTQ8Fp9qPpps5T0LXv6/reYzuDTJ7DF0&#10;zqgZclBVinYr/Q7lIwhichTX4VfEy/ND6myWmqJ3pEHHckB+EPDRZh6TbOtbi3OOG80QdtdFuIxN&#10;ccxQr4GsXq4NVKDGLbGpOCaONnbDWY0l/I2OIMmrmHLB0lVHg6bSKtZmUSVSvOUiuXVGCVbioK/C&#10;wSgOTmMzl9/wobBPF/sJiG0fH4u7C5XCce9+gUJd2rW3SuAWsiBWfZG9W1wHQ66WdVqu6RhwkCqX&#10;Ssn4h8K49cqj9n7cjaNrsSBoC4K/6kVCZ/StYU2WYFy/AEOWE5aTSq4oiWSgnK3K1MeeuZlC36kJ&#10;6do/IWrPuMjQl+zd9Q1Jjdj21WI+QLC+TJvLhXq9Sk+f/SdBK6q2s0gSBrnW2HcRvCfX+rqqeQiI&#10;W0Wovli1Yw5w7QCUlgQn3YpzjeVFxLpUyGeOCnASkgT//vfKrar+NjrSpMOkSqJ96wdbwjNBT33K&#10;CgbCTfcyd6uc0KTUgmzR5xpbQxewelGmTO99JCYrOhbXMcxXO4KCzqWuqmk0Jp6hq2kCCh9bfjFf&#10;oEFLRjFue2hROlcQlMZyZprp59PbTcKtrK8XKyPDwUTMNxjVBU1G4Q/bdmsLFx+FkTebPQQiA8+x&#10;hlZOldFZCrfsiNhwPerPhdpUqJyyFBYLrTJ7QtsrVeQnJ8reijYXZ4o1IynH3bJ4DzOICsqZRlYQ&#10;LK2tdSmv57rYCjRvOhCP9gS1BYQuZSYe603CwxbPfvazM0DQ7zokCuZqDG3DrNCnxryhLoVurPpY&#10;l9Jd0FkWWT4oBwT3YxIaxjZoCzrLmWFZAsxXop8kcRvncUiGJNeYhLgJ2lKl6RiCfqmsBGBQyq1Y&#10;0CUBgr9u7WIqcqExmE4GXRypNAUeBfDF8r+lKF+pKk+wPHiDpsOGTiGuy0AuQlV+bLtGKDb3ln69&#10;lxk9Mi7bmTORAT13MVar1L7lm06KzEqq3rHJRsV27zUavQSTSC7a9DRimzZmx7+1OFdb6djmWIZD&#10;0NJEdzI4V9U6t5hwnQBhQS8sNp1ScskJN93L3P3tnI+k5fGpFAd926/rLezWy1rwJxVFiV7xRp7c&#10;w7mQaxvBeUADIFphkD+RyGlo3Xse2Je09aJAjW2elG8C4nSbPosyTJzBh15BUjIYlEh5EcrOPXtw&#10;gdJMSZ7bbEGZG2OFshTSNlGvKmHrlo/UontbasTDRCOeJRgTScIKmtwYTbV2MVIOTqVzkiIln0+k&#10;0tWBNadtgBYrIUMJxscKCBK664y+nykuKIpN6EmkQACZw0DtcZGtVzDZNFd0y0WxjN40S95li0kV&#10;t2CaAHCTS6T2PNZk7ZYYutdyatelWgr4Bj6lZ5HVfhqpmhSR6CqIwGr/RJS/FbPyiuxSUMjT/MTG&#10;veHauydDqbpFTMsUF20L03970a3h9PWej2vB7lFzK4aKLdP3wt5RlOx/VwbT+hNx2B1eZ8vl7WFQ&#10;F2kwhKolkC0qQpNUn4G159Y5h3NI3bh17yjUo0yk7mIb8OVhDddAfQwXlir07QiXc+Ja/CmB9X77&#10;rW06MxsCQ1Cii0A2R0we7TU26wIvvbNcs3NkBhcME4e8P1EZrLGwCveLqPTmVvLXJXTQoj0B0gbw&#10;TbG8TffVhvg4+j1RF1y5TZvQSl2MVW8o4hb2kbZEnma4SJHmzFFMAT1X5pfKDc+LCFbVjC0a6kJs&#10;UogVTUAwdbUINc2c1QXK9mRC9obQETfXbSiTwa2+FdXLJwQTVDi0cV9t275wlsr7pRkisSZRK+6C&#10;e/TmXnfTRyMUyx+9okOx/vuijW9iB4VkcMu4NKkLCcsxQqvluWvi9Zqmj+0O94JH+0t60S0od42Y&#10;8rNCZXtr/27RObGJ2lZvhT/ifKP1H8WiaSI+miyytolIjr73W0y89IaGGJZx+RUy/M0un0FZhBZf&#10;LUcC65ZZIXLI2xqCGomdBxoO23081hGn7xKe0aBAKyqLa3dLnx3z+VJIfHrzouwYLFAsbZTqMkGY&#10;rvgtrHQkEs4Jk9ELnHAjdfUINA65N8vaz9Gl12AQBNklTn0p9uzk5NRLngAdelVx64KmrbO2VTkD&#10;Vzco7xJQhHdtCU6ZOLgmXmtElmX3gt164gUveEErS+jvNyWLYh370pZzKYdr8Sgm62UwgYkb3b74&#10;xS8mtkWGhb7cSTAXLVsv5xL1fhoJ11Jx6JwQIZpRU31ayKjn9m6Fud2qJTPnWEO9WgK1GEYQDM0z&#10;ag/NE2+oXa/Jeb4I07s7GG2gYXRCBnC+OCfgB6zVyPSQeIF13hmI9xwyP+tWyNWU67KssLkgWJWX&#10;HjhrtVJlTtqLA0quU+xpsf26t8gbt/UpIVnd0yH+XVlNQh1Dul61VERodHA7ThxKVieGHVq0C7AK&#10;PWd+b+cRjWcG2BZIqasUxcMwFxv0UOlULa8gMikQiQMt9TiRJA5ZJ/ANVkSFKgk3HwuYCiiTaqmU&#10;l5ss/ya5uxrb0M+m6UH3VhgigSTlKh1LtNmx/34hIW342AOA8LENExzaTyd5adUQLaLzNxK27a4j&#10;/tXR5oJhu0wtosnTlmue0BLErbyOqBKM9/D0RRwkkQfn4r8dm9JV72IGuBqhUst2kiSAjxkRDfq+&#10;VaS9BURJixjtG6RhR4/KczCS53LFi7t4rralHzLEM4XXS61qXP6ArYnwPUbXse9PFQiDAsJoLITX&#10;6KJ6ImI8w9ZycHdzgB6kB9PthlEmGpMyXDVT+b6Kp7hLS1pKruFGky1sS6UGKm8ZC7FbbVSG4B4D&#10;9Mi0crBapFWpw0V608vZR6PgU9KqJVENV9wJ4eoD+G4UzEtpBJBv0FN1ca3dV1L8K0vFWYuJ9qaq&#10;jWijdSpWpm9EgO5cjSJgde9vSqsnShKpyFhajjX0fp8n0ckx1K5lyNWi7IzFYdwQsIsIcv1dhMsd&#10;NBjnfKLoHf1GT8XpMTFaOsSkRno54/IY5soOFwjmuH3Eyi2N1E1xMO7lL3+5dipm4GLA0JWxDddF&#10;i82yYzYOwZnf3YV3oJ/LOtcFZV3aHNcCBwsAfUszevEzmRmZcMoJqo5zZVV2f9IS0AA4LfZYc1zT&#10;6bfMQkPuZUTG5gTYVpMGjvoat4jiNH3J0HAcy0df+4ZQBrVOhOPFvMO4+VkojHMQVt1NfncFZxUT&#10;gYO8vlLbRrOWtkEM12aa2RG19YQuOrYlyjUNwSJ92SdDt8fSIwfEOCCrUjZlK56cpKqWnnV3piIB&#10;oKNevUuqo5ghc1+5UjRpFDCFX2MRcvDady/arXI2YsBnysSgrlK4Ceo7nMWBDgnmlg0o16wT1pdO&#10;zIv84VcVOv6l/J4xVrAH7uwiaPshNgeeBHbhGTWQMhYjEttciMRwBurFwQALh35AAvOsn0UKTBe9&#10;8UVX2BK1HwnXq60257w0CdviS1SC2U02QWL0GzJm11PEgqIQDgQdZfeioNlpyfEMSkXt12vXvQhd&#10;zaGjWiSlkc3UCLC0UcpJbJzRYGKaSh98iIS/Rrdy9cogo+iCjxKqFrZwDS4rz/E0EBQ2uwo1HMrr&#10;wocntNTuMdLQDFsf0TMZ/hwvtfeyQFtApXZe2hd3FCh+XdnzA2Wo/wPw7gBVPPrRj26poXjHrf19&#10;Buoxb7mNf5K5ryUT0qz7qX3TqaCpNOxvJwx6MIT7wVyY2BF8O4dxEZj8ZpXzDb6HX+f0HliH3Zkk&#10;+Dtj9/ygITZ67hLgxqRiuTSbJCluvlXfALoR41Bft+I/hq4pvQW4zbWigmoqaYP7pC0D5XxxxjBJ&#10;KF07c+rVcCF1xMsxpbpa0iFiIer18zaFo3QEyo4KlizHa3vbryV8W0NaHv7wh6PRlx94eoPSdMhg&#10;CFbHuWSApm+OBJGVzI6yRQUjd+S+OlbvtyuNIRoX5JE88gQd22pEbJELKRI+HOmLpmLYoBVQLSY0&#10;5lRppkVuuqo2dw1cBGTb0IIhffYb4uUb7cClTEnsFsJlkd7wC55MIcgzFnePDyF1LFSERwI7AI35&#10;gpJg1DVRjZ5ajFslhI+MWwFetivyS05tLPS1Z5o008q3BnJmaxL2jTzS9tPt+aqjPJ3h6Llfxs1b&#10;cOtJJmClTCBSQLXNYprJYMrteNBAmEs5BDau0Q3NQ0CPkgIlTOlXVI1iRoY2O0UizTBc3/uHeoV8&#10;06/ChSkG7WEJvfUrlbREHmR0WPj0sCSdF6SFXpGbFy1+q0OrKfVCxsRVSHRo+unBgbLn9lpikgNX&#10;ZqWEHueGyMe3Ui+eEPSaMhkSKcMVxeVpjS3OHMUyx7jpppvacOMYtNRiCGVe2lxctNXZOwsUWHor&#10;pQV62hFkL4UaPbNL3THvhYsAAXNfB0PvJU6G7huIfWuBzk1E4n/zm99sjlglSYFDDCbD0EHUAqHS&#10;M9xwXTVgRu4eu1t+pyFPwihtOpJ4AD0IS9aODBlNrNclM4RfEaB07VxVW8v6NmKDDlvzmEyur+uG&#10;iDjzh7bROJZXXEfckZMVq0mbGFnaQXc9tOEEwdzAooop8ZJEd41DseYSw/SeZrQHjrSfGF20ocFF&#10;EMg3snqayfWZmePGpD/KcY1YL+IxWDYSEkVpbytyO+gDgoUiLIb4lWm6iFV3ceNzPaRFLypaNmpP&#10;5qKlh6jeS3Hm+u4aN6ykmRDNtQIKE5xtPrbKzkAgAzGRCLBNKn6MrY7wqCxC25i052BoHYN1jcbt&#10;sVtLQARAwVyqr51NPyZodDEFfbWgrExz3ZsYfak1ACISwdCIOn0xcTYd6hXVVGcZnoZzQkdLkFY2&#10;htCdztuK6WFmlbuwN0GG0LGyugw3JGpevCs/KWVqwQG3yOgngCM8samRAO2etUKypDM7kZ/n5/yI&#10;G6sqEplGAvdnIJhjUnVvUF0ICQo1qigZvQVB39O2XiF5I+pIBvRtuC0nnbVBUTyNkiu6S2D5EgGI&#10;1O5EC1MXIYy7+7nDRRCZ2wBp8cFSShYvxZZ0c7nCFre+9FR85XVkLja1Jz9uBiVG/2qAP2nzT2Sr&#10;z7ZxbwqY97wqcJC9CNDrQGGCsdoBI2SLAx4e8pCKW3KkNk51R1M1FrAEBVm8co0d87F8gCQ46Cug&#10;XvrSl1o+8ka+1NYWPsLNpGAFu3gY2T5qW0/9WSNtU1pZCmX/5SK791czbXb1oyYGRcznj3o/0Kko&#10;zn5DvTQ+EE/pNQ4cw8HIah8+RlnllVtEE0yf4bjrJYMkCbKHsOFjPGf4RI04o8Zk7d3K8zoyT/Mt&#10;NzrkPz7nr0hKPDGZy2rJuZ1b+pUA8uZwv0ELxRzORZV+7c7VthQC3xlGvPVTnazF2Nah8n+O9Yu/&#10;+ItQ1e9oP+1pT/Ml2FbWjCdyenuy8qfH9Bji0A+z+Mi0vefOdzHs3RXu6G6/ZcbPuJcg4Xmrl8lZ&#10;dcxv9ELMWduEsQItDAqeFoww1BCtMPSVb8waWYvW8nRVD1HN0RHoI+6pFIa9S0NRlO8uecoExHBR&#10;GjbxynCNZQts24dpC4icEEGcmLX1AW60RKo9fTXfVh5tWaD3suk73vEOASAdUi9iAjAHByAtsqAT&#10;K0PbW1B89fZOVb8pZA6UvdrvyDHczXmaOLI8s1VUu/+hdhI6u4sm1yKSoacuMpsXt2leZTstuvf7&#10;qVDejJKTQsLxa6+9lopKXWxnFOJZ+yPWjj+rmaxrGuZ4VhjcDBm27rJRZWNPZQIOjcRujwUN52lT&#10;VC+1S++bW3RSNc78Fk6xlCm3bCVtLxz72JKx0M7W5BmWUYUR2/UqyVkBlLk1tr+UxrAqoonXukdL&#10;O3VoqMXsdOf/tIfAjHpSlSO56IGqLuLLIqwfYChSwjr6XB3dU4HWN/SAjPOkCmTGCgnzgazsvFVj&#10;tQ5zgFwlnSDqSwY9GyMtnYjcFhbUzoi8RZL2WmeveFFmKyHSeirpl5Z7zsEEJZh24TDHudJeYws7&#10;81pFcuC+3+dJjwPKweuAMoxbKRSiFe0Zr5gMkVNrOGi8Qd4s1MUYLpEUAAPxMSxhkL6L8DfOWrZE&#10;cl3FXftGKXkE/R05TRAWq3YGrIP62lsDNbsyxKRNSxl42Su2KSGniSAZGq4001fsGM9w/VgH0771&#10;rW9lJz+MKlTYGwEyXlKcBIuwOKzEkCqEgYV/rtYTS4ZvCxsw8aFmzfDcuuqDT2hf5iYDjym05B6c&#10;3RW6BuXEYE6L3QBMSBhYOwyBDO4QQ5AYpTJHYPfzUuQPDnrIXBVGJy1Q2u/m5RqdXRNeqZWv9zJy&#10;RWvfYMqLyh9BM565X6oORLRrxNxhXq1gTARzErapXfRiIlbdnT51tHO6b2Ap9AJ08piU7iKTVMJV&#10;BPaMOj83UHmxVXaFVaGe3QnfA7ci0DSprjI8324W+XBAH1s0vVbE4oYu1HEjkimUOyvGSahWIDD+&#10;BKBz7cqFfgaceIbgY/2JYNtiRW5+no8ljJYWB65Nh36MiC3QCZja8NGdXYjRVkktCPAE3CZCdXqR&#10;Pz/kS70qVji0ZmpqVQZu5dXOPUTNfKVMo/SI2zUZsm+DamGaOOQhmJRXHCaLoS7evyRDwa4X6++x&#10;R+MiJjwhmz4HKFpdo2+4fNUQaPI68rc2MpCWvQLgukgJEFxoaRMJw9ZbbFE1kyZDDLPo904cqi6w&#10;zkCU2V8y4MAQTCkknf0zOz90gSHJA/C+gd+s2ybqlyfc6h2zlmIOz4SOej/nS9BqFsekT5v5WdIv&#10;AZSuh+/BZcjiVqmvMChJLB6CxSC+o5iMvnOgXN8krDTINRNmIZSQ5fx0vQQQTaPrUntzrCKrEjRB&#10;Kla0JkD6SrY+okxrMQm5iqKkKqiSofhviMQub3GXiFEqMxH0e86yb/PF01+vsVP/vxNiukUwfpbS&#10;9FKBVpu3V8MDtg1iFv3iWwGGHjRjWDJAHw5W9efHpELmltFx9rE/IiYkt24DQSiWtEykZ3F8ywHO&#10;fFRIGlfd1y8tC0jM9TWiWcg94Inn9eNTecgeFVKsdgIYyK3aEbSNHty4aApEar0c/PmYEbNX5RvY&#10;crhLRb1IR4Y4E7WNb5KL/x6YoymDYuVPM4hBfgIEfDoiBp0uAuhcqOcu4TUxgg8H9aYo9FXQ1cjl&#10;+3al8sB2jdoqcdd8Xbc9VRqmwxwMQauNZq0Xzm65Ni6GPdpF76Nyj6pj0mOPRnGkSR3bfgEr7JI+&#10;+0ZoqxCS9/MvlR3utuxrY6odhmDacJTT5tUiVHsvdOFAwtZnHNjQKhtMyqNY2YjQAu+CF13YwkWu&#10;GwoVyy6qCQIZNCgRpNKmUHXiIr1VH8TNRchWiWBS9NlWVVArHKiiZFbBUdZEFijjCUlRunA2YkU6&#10;mh6Z5qiVF0FTyEClgYBYK36ddadt+/U9EdHS8zMHZVpJlz7DNPuuKPs7F40GTXsOrlWsYWsK1M5R&#10;XXjyV4bjJyLCU4E2JIkqVZD8+J2GYHpImlsXe+XJUDX0NJ8aU2ueFGY1pWXvbtUe2JUwhokNsfRw&#10;vuU6y5WlGzrIiyzORI2yi0I3LGjEGptaHLrIpaIJFOAdHdn9oNyljeYY4tdIZY3VVkZjJUlDV3ok&#10;VQJP7EaMnv3UZa4lfwtMVnfdvx66a70MCFg0WHdYpA93PPTnNwBCe4UDoNfC0iG1i3y3nIEVe5tm&#10;TmOzGFtH7zKal7vkdxE0YMXdjU6S9oJcoAmz0GBYL9Nx15nD9R/W+GvvtRDiYeJfPYVZ9VRxQkLD&#10;tR7XpT36cKq9zvYlWotgIkIMZxQfK500hj4VhuFRgZ11YoKe07uQVwoklKKonNeSy7jlPx0x6VdW&#10;MK8aKC+2x+IotVdit/ROb9qJV8pPAByq4GhSJOeHeFIX4Smkn8vX13XPLYine1sc1E4bZbL+O9uI&#10;eLbzbizde9ZacqparzomWKYx2fb3aIZf7cXZ1XZtFrWVrJwsKfayKeF97F8QShVNP3/GM8/sIXxP&#10;mx3Eq6IvNJxLckEbVWCbD4Ts/IT/mwKxtW9ZmR7MuhDOz/VyZrUyvcaeqcacSA3XYy0x1Y42Yqyo&#10;q30e/pDn9HS0mHXLxOXLspeNL+29q1M6yZFcGDHNTL146pWWUlR5IjMFVnn7QMwtQ1911VWSUFuR&#10;buXGhkYMtSvhW3XZNDOu3YjWB6r1G2+8MWW2r0XtRhGAPSfADYfAsESouGzhSNQMd/l32ZKv7Jdp&#10;04hrXNyqMbR1LB9EMGgLcIPXKSLLlV26G/ZFUDIfHJ+HW5coJ0bD5VvD1rFNwubsouzVRefm1dFd&#10;Ppfe3/Oe9xS9zTfippNyiOHcRFJRWcEZn5ac6aThqndWBZRTnfv1x4oOVunLtIgt1qAMAwu5ChAv&#10;dQFN9LZNq1a4vhEFjLu9qghZ+p82ZHzFtaSCMwjo94oD/WZkIN2NZZS+RsSnjetuZV2FZ+vr/LvN&#10;DRdclp8ZDqXDBhHhBRjBcMazAsS4mFQqGsJH0qIRXW0uGUsM00DRiLisg7MQYg5BaC75NMoe6AUE&#10;WoxYog1iSgb6SjY9EhBOGqudHS2VYIFHpiCg/RCz7kUXlZS8JR/07VAxQ87ipD20dtjaZaq6b+Gf&#10;8ERygT9WwT3+xCgWzD2soUBkbToTu2fIZGPN9Nyj8srJKMM7ysd8y4XKFDMt7bX7324DJszdX0Gk&#10;xtoNrReloTxi/uYfTSEwMmeT3a8V0YMdLUMwrluGaE2AOZnb1yIwncS50OitgRbB21BKPxRIjWEi&#10;sR16le14YKs9YvR8S3dD02GlQGGFfwEVQzIY2ijt7x/V60WOpNUWZIEmzafJdsMMx6mCURspLQR7&#10;4Zh4Ft9CICR15j/MMZTL1sVI1T0+DqJiq708pEUvT+Z6GmemOAhDqzEhXBz1cj0+NNZbyz1Y0p29&#10;HKnapGiJCTgt4pZQePJV7QpEs/NR4iSqcQ3E7s4EuPrqq1206MmFAiUE/QrFoTHPM1PrkG7gfkbG&#10;7tJRoBkgDqy7Ow7Bbh/XPrTVstwQODoCcR+pcoAb1PYxMK2ICHDrS6T8Y4M2dOlkbHPQDd3OQEM3&#10;l+rZfl2rtXx4HdvGLWHGpFh1C1kmL/5RBu7LDRWSKU33jMQq3npOBsTkYRJW5zEMjECUau+FaJvd&#10;mPDIHuI5g9Fe46nM0ciJVWqiglP2YkmrQnf5X99O4iu9oLl90p5uIcs/0IDF9igoRCRLSCYSQqHR&#10;MXdXgJgs+gBORJGkJ1fG6tW3rFbkgwn0AqCEoZ3MlV1BJznxrEoSIYYzu0bRt71jdwWJ4TQmucYq&#10;wUpRMhuCAILKg6zKH2hOjdWPEM1zkR7b9ofUla7UTsl6tana2x3kRNZv5lRUFhEOvXr6QtTWK1k5&#10;T243LCtTggQmmEkeotFhD29NRN+wGH0PP3IGolaVt7kReOXD1fKIgVcu2kIQk2yBMkw0HWhO+QZt&#10;I6Vd9TBFr14ey6BtjtEzEGwVUkoIdss9eAYiRVamcaa92g1B7MKkXJjz7Nt/jK4dJd26LpYJw0Ct&#10;AMqsqbrwj0+zxp8atyyoXAgHaMBMXRixv1HcazM2SXrb3Ygaex5enFpYiwiztgh2q0cR5Rgj5n6M&#10;SEtU6sJ8MUefhgkJ9I1LXUENefqj0+qqjNgqlopkZUmuNTFAb2c1LflBBX3JYOhci2a4a28lmZdB&#10;MWT0/hWuLEixmRvP0oyf3wl/2tUpI4YMTbn64NjnGVSFrcOpojEzD0ajSdcDXxe5bO2h3kB26JYt&#10;G2JoUqhoD4vj2d2uuxtG5yXBEH3VXmMoEzwl2xrzmKYwYRJvHuyuBRTt01cCrHsWRd+K3kUyIMvz&#10;4hki1LdzMqdPLY7MoJGveKUkAbRUs3hhK4DT19FjyTQDy3hM0WVQLW3d6AunxCd6F8SLv76tYPqH&#10;maLUXmpfCOIovfnHk3RxuFtFKUjQu0USbPs20OrKLWBDbVsQMpBKzdDcLkAv+Htk3Rq2nSKxLfwU&#10;Hfq2P5NfpkMR1Y4ttoYWSCaLEitCxtO5dgxDOnx0IRXJ3YWwAsPZkwZTFq6mULFvUrihoUm3cgY8&#10;bcW0uU8Md9tnN0Q5oK2w1ii0XUdhuSWIjm5lVimzUlSjsYS6dqrGJ92S1hlPlE1nhUIFRC5UwnbX&#10;HMnfllRBmm9QKdTgQqwzx863U6wLilJFGpdIpQ1K67XIRVPpqu1v+FWqXmAKB9Ul4+rVFhC2Js5q&#10;W0PgXMzG1nUB0sLXtSEQV+4Yi1py0WLKRNwywV5kwKFHBfFZQPWxJyhGZzJqKT2cBcbWKLwINz5A&#10;ZsS07RkpMt2pkTDvfe97Ebilu43yorg/PKmKahvQTF1UdxqLLwnAnmmZXQ5DaQkARQUvAbQzDZ2b&#10;mqELE41G1Fh6MLRelWLlXSYzuipeEiK54QTLK1/5ype85CX6WqSSvM1StwrPkEE4k4ppRKJbPNNF&#10;y6AypVnwE8R+7KHYzK+OfR6fUQSOg9rgIwSvQxclk5kkmmrYQZ5G19VuLqKvsVE2XC5Ydxd1QbyW&#10;yRaM5mRzC72OOdz8s92NUpchb86hEXHnJt8EJ54ykG3e8pa3RJacDZfA+a6PxVXlbZXdWuKPcwhY&#10;oObHLjoGVZIwL+c6aupqgWCCWzMz+yFg8hJMvyTBHQVhJjA6zn25t5jBnPPxm/YNDdRuAJkraU3E&#10;hYNPoDEFMW9cfZ2ryvv2Fs+29Gn3MFsvxlqNGtQZEwLwNpsDRse/BGNoYvDp/gOrrGbcAr7HyAsz&#10;gRS0ucWPnVvFV/LoWxLKLu0R9fihaxIauu0dZObSM0ljEUPFRJ/6InNLJLczjlghT1Sz6J08ymzW&#10;bVZgpR0rgmG+/RwyuGsuZCB5ta1GxOblVose5x5jGLrt5pBLS9tf25SoXiNAO/jow1Zk2dToLtqh&#10;rq+PHW035yGNxYddr0ApW4TLXlGtUl4ItOksH5AcmV7lFTR4uiudezzTK5vEyOVMvD0oyqeWcG0x&#10;BZs0MijkqsJLt0lbnijGi1CjdA6tjOvcwqUnliidQ4kiCD2RWnyE9XTbwwxTc4BUdw2XwtH3MAxn&#10;M3UBYVva9vujbbfirF3cIaBGbmM10AqJ3kxZHsVNrjXB+LsoP1lchieILQh4LNURrycBpv/CF77Q&#10;s0PzMtN+2tNhlPxH+JijeAfiWOmonPrd3/1dDEnYEocwMjGtauGlJmUpwHkIQHhTELlQojewCxYi&#10;4S8ECsNi1nH4zHXXXZdGVl8Po7uoPfjLitXXTVh71Xd8h+kN7GMdw9DuhiNdrEujaBm3mI8+hwhV&#10;Yz45Ez4Q73y+m7RNJCYNWsvEhgLcBc5yiMbNh9igBXivtaxjE2cSHsD8raPjpkvzbSyUyJzbpme2&#10;oI292V59rR0uONxlWrfYvq9jVBrzMDZO8wWDM87AmlS9I0QtFcjNAnAYCEPB0G4pn0ZjLgYFamUL&#10;j4t7hJiWnPsVzyo1s3BR2VKt5DCRnpHSc98kMFAlGycznCG4fvHJHVH6rjlKLWTDs5pU9+IZfzL0&#10;QDVzJ49b5XWhUrJMPGfh1JfmKbbATuE9Qqh+pxyciQSdiYSzJx/VyCZIV/Rm/zSPykbG6hFuVRie&#10;gr+3s8kW1pimYAu1W1n3JCPlhPV5C1bG7UGr4dw1CxGb9XvVJ08zHBv1Cqxbkl87dSFOm0UoezBA&#10;hnYYylsMhDl6NO4S1QQBQZhu7nU0FkpyTpMIyBBcUoVRWpzFv7vsBW56jwXqGZGo5DQuAvR97MFG&#10;EVElRAx7EeTnNqZQRnGhCzIqyifnJITHKlER8958DwGeORupELRiKL9SggkaxXWpiI2wVUtxUY3u&#10;mhGGVi1kNq5Gk+q5ju7cia8SUpd+UJqxtJTme8nVdYW56+bCbTBpC9TRcjm8yvldEwDaEomoRmlt&#10;0fSdrSY5vBbzFZhVLbqUINnC97NuuOEGY5mXgSjZYwkO3MrjjW98owspCiz4j1/vpCjnnemq9Mmm&#10;DNTXCRmdo5pXKGEKZnTpOc95TugcqFVHkLs1YBEVsAbNndc+sBuyMxVWA/TqiwC3SE5BdayyCByH&#10;wkP/BhqA5pRbJwZVCZwzhe9rXOZoRlmouSRMHfMw3Zlfms3SBqKgMm3AWuii1D2xWz5nWrOOcxNp&#10;uArz5NHI+Th0P5ngVo92ORCC/IzOeQMn6xtYTE4MZLyk327VS9WGG6NWtMIIH93SsZodCkeJoO92&#10;9xSU8MlplJyeMH15r6TlrluG6xVSAvT81kSae5V1qsMcEwd5KKHlZy/hpUDKKUhEVD+JzGv92pRJ&#10;4VN2ab0MILIL4pmJwBo72rNyYaCeNOJgshGTzbnHsC5kmgq9tlbI08Z6GaIcg2ziuTBud0MTzH1s&#10;NyMliLqw3jR77ophZUFVf05YOawLxJR6e85J2izlzBCttzQSI6zXBR9d+J6LcFmjIVolVPz2MNAF&#10;MRKYJCGjUTT2Cx/E0NIL9ekk5xf8vXVDyMTWLnc646YRMXnqSEId2ci1ieho+xuZC5QaiefIYUp4&#10;1fj4t7ZD0+Zb32BI/z0wqAU9GhFXYjC67vltyGMWiWFEt4KU1Ohu9UQhYzgtbcFzqn5XBysegoZs&#10;PavIfC0Te6rcA3D+b9YcQ2PTURWRVhrAFoi3TDEWGVAWFCXpal8CuAWCWxz3/L8/4J290JupW3pV&#10;FZGWBhTp5g7ZDUEkQnojg2Dt3hAJja/U/dmf/RkHyAS6iGvvXyntTdN/aRBJejaF/suXGIEh4+Lg&#10;XRWsWhdWzxnr+N6W24HggD7MSu6QEZfh7xmvi/PdLRgasnTiukxQSxqMYW5a9851qXGDnofobtxS&#10;t3PFY2AakySMQ9elloA+qSILOyKWxumoF2mUNhkVzyovPtdcKI4S3a0jgjYcHC08XRSQ8XfB3v22&#10;ScFPGL/Mw3d785K97c9AcPZL88KD8XhwVTZHNM22PhDwCTz5WRvfcBMBq+uoFzfqyU+/c4K+/FFB&#10;REIAodeqpDCaw7lwlieCJDBkFE7v3HNg8hu6ILQtZjgtxg2dSdj3hLO+6fRzZsYiJ5EoQUsb3+Xv&#10;3jWOphxp3D7igDLYQt+2O82joZN2coqfXpNodmUOt0hVzY6+dXeVFDI0uhjOXbewYhEcjOJuoNz6&#10;HQHivgNsUFZ214gO1+YSeuLMNOirzvLwtoZaC4o9rHoM0HPgCvzQnzL1KrGRCkMWLIgyCuGNjsZA&#10;PBO38pZR8ESzOqaFThVDPt8t4qHflydI1RI2F+2ilNCTjL4K5BkJ5YStunNObO2NEDKIJ2TJGBMy&#10;B9mlGWJX2yLQC1uyUZcjhom6ZNzeY57T6qo4Lf/FipMjwCFo6vlW2cLUdKzYF8UaU3t+RXI8mVge&#10;FWjm0mIxW5fJjNISJHAkgDABphKeMCw2+8PCvrdBEi2DF+LJZ/NPHc065evSLpMXN43FMykWQ7rl&#10;BjTQfhphTPC3f/u3/ZOXC0KW5CgcgW8/PP7xjzdlrDx08UoIGxnCoFJCqGVSxPYlXqVYDyGM3rOZ&#10;3psyTXogyVHVqfdD7QDLUbk60C+QciNHuUFLSF1u3xHyIoi4LD3/iyzOS5WhZ4g8PVaf1rIcEE3j&#10;hg45SjRhd3eTdjI3wSvgvu6lkNJVJQMF8QnmcZcxSNL6tOzSGw5kc105aS5Vlw2d2MnsVqHeV1J5&#10;TMWCwp/VgU7wF6bb9WtLlJmZp3VlimJgltZXXeBcJDB2jkXCasD8lQzVO4yNSb9A2WvjernLRVCK&#10;jbJCWmpToh871KjK41LCCb2WnLj8wR0J00JH2OjVBnTbEVwfjYt2CXhw765haE+JBvrBA41ExZlT&#10;lkFzv1SNA3encDSYtNQoQkJGHAynLzNRSIW2WWhvoUbaSlddBLCI7b233hTUt282GbfvK4WhemFe&#10;HJIKsrdZhNLougRbwi9fMheUoXNeFBNDG4IChTeyKoZyAFZuodFITsyrHIlRnOcwpqN7KNP7+1ZL&#10;YRnx6A0BDetYpLRxvGoDB8bFnHVas4aVhHdLR8JQRQ82ktZdOu9vMolBqxXUBM5dW2aRxNG2tVsl&#10;0SAiP6SZArxXJH00BcSYUxeRiNqmOTGyppaKA+0V3WVBLWRzl3i0lJNj2CPZllPJABNpqS+vGaK3&#10;FVqP6iusBJfq2GYIzj3nJ4DQaPXjY8ssYqdtgyq6iccBOKR/UmyLrOcczdfQrdWqaz0IKSg8N24J&#10;VTA6St6iyQWeLupIVOfequoLVoKasYShs9KwZKOLQ41Ihl5MKve0TcQnzai9wdymBY0dRW+pyDFy&#10;BjxxBMVoiPF/vb9flRGMdtYSfoW5OXcIG8FQOD+oauvuQLleqTWciibEKRmccV9jsF57fIrSPo7/&#10;ckYQOfrEjjh6x7A4lImGzRKJIZncMxDtlJhjzWy517E+usDotvMcFTs5emjrIlAIyFC2sxGgoOxN&#10;ZzT91nGlaKUHYXoKj1UlG3dHbInX09eeF7Vqq2oOcNuH0djXZY1bxnKL6+CZVIkECDQKQkGOoRbd&#10;CaaEd8bTWL1yoBfZyFB9pMXBydzVlySVEu0JtIylNx9bWePcAyUQYDr9RgoZXIeeeJLKiCbeE0sE&#10;uQpWgClEbr2FhjxhHJ3w48rA3r7As7XCGLa5T8PtX+tFyOaCoXm1K+3aFLA1BHRjFAMRuwxHKvPt&#10;V9tI0j44JRC1vJLJ+muLUm/1QV9E8rGlfRlL31wicyAgVVVC6b8UEk93e5ZDBi1b/PUsoZcRc/K8&#10;rlVFrt7SLZdLe6YjjVVW00D2xWHQSdt9hQp9/oAtm/azFohbYRRT7uLfTJG14+G6LZqK9KLAOYHR&#10;l05I0uP3clJ+W1IhXkrwNr3aXKpQnhulwGmh05stPvYt3x5KK4GV+Wm4d71oD/MwCltI2lKYqIU8&#10;Dj6GvFpIpbu9nda+7NLyQgs/p1IMs1Qh3yhamimxCdAcVUWSdHiVh5Tb+uqcxoyOOXrj9lqdRvPS&#10;fesPOcDWP84I+uVdMrTKwZB4vI7MpgncPX3BTaXf9pFeJkK3RmeO5KzUCyqP9zjDxKJ6QDxf1FhC&#10;I2jeGfQH4qFe3tatcXNdVuguJkV1TGpfgglGa89aiZRO02B3cQimk2GSLD3UUq8lgzjEPHQ4yxw3&#10;jsjGsmi7AQFrVWejo3Er8dyKT4YnVRHbdfR5mIvtPosoHpPTaO83TLBieLDYk0PDMWpbSb2W4/Ay&#10;QIu1FncJo8BhbDz77wu4hkNCOnrvAoQh7llWCaMdAw5tvn1HrN/tI3mKZSYpkCMSW7lhCnoZBWdn&#10;U6ucbLGSZbmdj4KqjBVkoOfofYUK5/CaDK1CxA89kK0vImQ1HRGnt8or2q5KygMRKNxKvRXI6aRe&#10;hGmLtlLLGXF/EZO/oWn/h1SE17HfQ8aHzvVt04xs1EUzaVuvPIQ8bcKSvFq16pjqCBDelfK7rnTt&#10;qZ32pK1qJky1bXLW3XDa2cWtHrqGbpV1hqOKVirlvxKJa+rq4Ur7S7KOXpUjKaek2LIpXOv9roAs&#10;o/cQmK70wqEvN6mE8C8SNab54DsMJSrmaMiPs0GDm0U9hWcsLUUWtNUdUCa5mbbHYrJB50ou/uNW&#10;tQghKUGXnt+gTFQXWtRqbWw6cMAWzpKweOyhgun4ZRv0Ydd+jCSXCCuqSvUyBaZpHZZjl0er5NzV&#10;0jUy8vQVBMrXl3sYNCZ40rBbLkyhjYRwz1z6mZO+VZP5+rFFHND0rMJHD3UN1NtHVBFuWGG4sDHL&#10;YewOtY3WK3z69giNwFuIk58AbkGD4/91s1BH6FkCGLKbQC075welzdgZrJYgL3Qedi8YUm6HjkVj&#10;WFxjYBpAJ8zYuttwnes7ZNcSq9obejyH+GWUcxrIDFo8UfmjP/qjBCB8iTf7uWDjptk5i7bQztiF&#10;AW4hVJNKTtpHzPwszT/4GRpH7b0W4pYMbzNE9iaJ9iKzTb3ewOGpuvd+hUE5B2EqFlwIJAGAEtvA&#10;ukdMboUR7XtyLJLwmzaam6mQroIGwQJGS+HdQy1T47jOCCoZ9s0jQ/C2FiJVdmjat0WjRbHcO9Tw&#10;FyVHx9N8iUHy0D+7E7jyRK9einC3t1NSZiVhEIaJSW3Rfd6rJQOC0N9AlObcCsmBSZhOZgDRc8iz&#10;yWiGSFs1r25iCI3pweza32iPqxKnJUsuV7ng0IiAPhGUJo9V9sVvmg4oKxcoB0G7E6QNARGL821x&#10;iNieNNCwKSPA30Vlh0n1upGPPbEI+ld99+SgqClUQYmjkrNbZmT0fgOyvRdOUigVibl0s9CYOQyx&#10;6DBrcykECiICN3HtZUpa5cZtPNbu7KPJGqKtJ7dQkqGtObrtS3n4u2bHcJbYRlEaO4QAhSCWtHyE&#10;fapvTztDapL3G9fgsnAmuQnuXclMFuaUvPtSN5lJ1QZLuQQZZRo9hZDQdIgtUaHh5JRjOr1E4GAX&#10;Umnht4EvMTC0rKmoxwE3coqj0h7FGkK7xQqj6GjnR94yNTFFUX51h5m8A2p5hInf9aKcfnIVw2c8&#10;4xnvfOc7jYshkYqXrbcO3M9Cg+xAM6NWvwT3GT43Kjf0sZhxN6ePICY713cccqDhL1aVeEnSiOmr&#10;xg0xOeeFG3cyD9NjEsMuctmwO5nPvVjLDiBFN6676HleeiyTZa2mWfcctynkE65Rpo0qKe2+GMLw&#10;AgysQ0AW6tmj4dpz4Pq8tt+GZHIu0qq8Wkm9b0QczlsKfqgHymPFe7DyCkGPSQlgoL53XlhySihM&#10;Qh5grGbXPgY5e3+Aj/ag2Hqfr+geZnHxKmvLgmbdRjk9QB9sKxUNHRq279R32Y1OkhJev72ufjQ6&#10;eQxaammd1FE67JVZfXu+XeVCz8K+8CBVBVFuE5z1kJz26JOQ8XE3XEDZHjEU6M1UMrtgdDK4SxiU&#10;7GWItoCNi2GPo/UKYszOrTYr9NLYg3qDhu9NIUzRbu7t49FGaKJLWzdoKiTbBkSGps3r1E4wh0Zz&#10;F7SEL7JopmTjbhsdCMyl0KO0cMQ1yvw/rMxLW00uvsiMQxISWJbtS0+5binE0Ahyb2Tay21JFT74&#10;iKb1ENX1i2PGbe/CtVuSvT0QshGgXSzXvUaR2xuLBnTnfjDaXbIBr9JkoUSkuphXNROwa8VgX8h6&#10;vd8eJ6FauBBDaZsbVurYd1zLtTlSfDBkSpW1iVcx9GjE1Dhe16VGvVpRtViPmGDtCOneMyFYHMTH&#10;kK6Q6aK732DveR7s7plTeVFCaslONoIZpZfrjIWGxwJ65nvta19Lk+D+Va96VeWauDZrc0RMAz7K&#10;ByIOMhhIrBVolIz4eMff97YKki3NGrVG5/xmCL5rd6sCtOSa0QeFYXqA6+4yB4K6dNFRCdmg8Sxm&#10;gs76Yl7kNFBk3cp+Pua4S0gTozJ8uYQZcIiyLjho8c7sm970phCn3KA9taAM7qvycpeEbPRpqbzS&#10;XBIp3LETIrxZ3bPZam02cAvIYtXvMRWllRL81UfWyvWTATe2rI6oOq725BA8xgViIjkbq32esF4U&#10;tcPI9e3jF//OuleR4RzEuOYf5m6gij7tKMnfLnmlK5mlCoYz05bVOgq8dpPw6cmVxip6zi0mRUII&#10;a45m2u4zSt0LadeEh9fiNuAzBU+oRBSCdmPDIy1Lz5iXPPAkXk9TcxiSNx3Me/cfN+e2oQQeaVvH&#10;EKaHb9Vo4tzZUhofYYOstI05wQhcYUg8BIZrS6eioUqtiq99gBUBGQgBzbhFDPRpI8Q05YCgBySL&#10;jp7KxLm9LLe05H6pLpCigbCgBXf4jqanSgGQc1ZIWucsW9E9dPORWgBifgiGasm9jRKm41OuYjXd&#10;e2RV+GhsaLNz9qQRwraDig8VYWjWPuaHVdDs0v8R6SsDyUMlG+1xTo0UiBX5iZG53TJrnh9WoNG9&#10;LzrAxOarl1GadWEe7Lby8wWa0EAXRkEJZxUH6q2yaVJRVxHXpnwZrt3U9FM1UGQFd2ykO7YCkN0D&#10;Fu7UPkzXAWZ/uOSMGL7DcUzkNjL4zXZDYO47MaEBo6ilyNA3RTyCNm41PtksAnwUvHCmxGOI4/3A&#10;vq9rVOeq4KxVZRHGOQLKZM3jXQTHkQWXeT8O4WnI2zknXktWiX9j0V2A3nAbAlkBXGN676NeibRs&#10;lKIdibGsXgBsprFqpoWHAy5IvwO+hpgGEJe9g+amgyZPjT/fLQDwLJlVI+RbQQkj6chFqm7ac5eW&#10;EeS7LNQSuAIHT41MjonVgCJIr8pe7si6Hmq5FnI94czvsXJhRBpwi/fwKmeS8/verMCnl5SrMatA&#10;zc7QAgwHSE3UgMbRgzJacm7TVkQJWnHe92ldE8zZxNG3bvWxHCOSjYvAtVk7VzX3pXlz5KYNp0X3&#10;wlK0FKjafTRWKwPwkSFMmRIK3SAmbejV7nlg0fckaI+WWkXhUHVJQmGmr7GqUsNxdiEhbfT4QQj1&#10;SnhTMF/m6EcuQ/+q4PK3j1XWZTVzqS4uHaKv/q3ybQFREs2rW5GU/4zY7zoEFmQzBaLSGCYBYoCu&#10;r4tM0z4+AbQYpekYqNSeDslTLULCjIVYi9FLMxjmKu62YtC35xlayJDkeDrrorAgsLs9i2r9ZxY4&#10;tzTpDTEE4ZRxTQorlPSMeWsau9Vkvth0OfYzsdVYHV13c6m7Lj4yhLs9aXdhFG9Smh1oNqhefdMw&#10;vyUPJG2biKKsCaowQrZ+It/oRMKw9UoQkZwoNZpgpVKoom4rzKsntPf+jOs8M0ikk54/8z2NZOtn&#10;Gc29dbwuTbxgdAYXAlyxkur6FweS2AC45ppreLX3OK1RzFQVL5xt77ztbW8zBEgxu754obsoMFDT&#10;OTKc9/dTZZhI0CA7WYO52h1D8Era7oaMznlVrLrbTELw/wn65/YhbB3PQ+O57JIkzgH3ZGuUpYeE&#10;LzijR5nHZ4ARhP66E56O7LBXHtL4Ekxz1Mjb9O1xfIUq/g1BxVqwDWuKhBJAc3eXyVm3nXHGs0yT&#10;h+1OIAN5CJhNd5GjPOd/dXdLqSLGEHPfnDuAw8pLY64R9y18RrUbyPnAGdfUhSRcsLiFAm2GtKWL&#10;vldLexxU2V6ZFpwF9/hvVyoY7ResEBulRwuUgHl7YuAMzx5IcGjyCzzJLG7ZQkd+2SPKyrTw3UeR&#10;ICArPwu5XssTqOVU9ObSq+XG0qsXQ80ozGprGLH2HpSBJBK2diESzlwfB+00k6uUdVrq5R7INBJV&#10;L8VXebQX+5p7wd+sA1/tPVwp6xjUR9JWiece2DoToBzZoi1/IwyG209o18gt+ucVwVaJzdQM19OF&#10;AjDoxLC98rKXocsQdJJnmgsOqd2IVcrZXXcEeLaIdO1su8BHIrXeZR2s0Ff8YYIb2Uy/vKJLuxxa&#10;KAFZPyAchjbNNECZPVBFrF2L6/piUpT1EcQnOVNqbBWle5onBpGAY0ou+aVqysenZJlxKQdzKKlL&#10;A4VapM3zIXg/jtYel+5gwRQEjkH5g5b2GE3HEAnA98Qahm3UFKQpNi0RwKw9t2OazISm7GJ2ZcqC&#10;1Li+qGX7nXIAAoFlqYbDU8DiJhlj7kdl7OF4Sfr3f//3jS4T9BTaThrlVAX6UzliG6tk03rFcfzv&#10;SpieFkKxdDHQzDaXO9z8dk1+XN+APhofu1WElyHiH0Htg+Polz8OmS6q+3JMnNe99NAojY5/HJwT&#10;uL6NVR5y4eyIIM+oS2I70y9N9TX6lpwacwvukstqZBu92HvrjEYBYShdu1Vll+s0BJ6YqEECMi22&#10;5hUpLFpJUlWyXiWDDEYknhGu9RCvLYtqyXCh1wzIj6YFHacBTPzDuHkkx3Jor5bsC4HV6e4a0RDa&#10;zYL28OQiewyoCz5GcVaAIHDXR3NpW7YndQWec3uUaU+4KqINUZynLpJjnvKtVe3/aLetpFdpgMtW&#10;y1MasvZDjvcQbn6V00UP1twyNGF6VkEwlK5bBIAkYSA2UotGlEY3onFNvwIQnNHesrXu5EEp5nED&#10;+mZdycwW9N8DgKCNDCxeVqjwz4V6slpMrQjQ1xzbiNCOmwsdh7wN3X46SreMRbyioHSFG60Wj0YP&#10;TMPQOrJXSNGmCoKeEGLeM0Pccp5qdpS04S4aU3BuXwsNUTkqbii19KIwrbZO5TZPetKTlAKqZonc&#10;KH2hAeesjBvrZ/QqquxrCj3KyuXSG5+UZlSvCh1yYtsDzLwr93MYve+gEJjV6FmdtLwbWDU64nbA&#10;7Ir0Y8i9OW2yvbyP0mRpjCdwEg+BPeEjcEW36ZABfXtu5oVb72LO0O7+5m/+ZqtPU+BsfEZ0W1kO&#10;f/hAG4Y4gPJQsWSjY8upvgvSIsyMPKtzi+SutbTXqmPe22MVTKyhPbz19QXbU21k8VXP4XohtaWJ&#10;js69AVG1cVjH7zAPdrNKAF367ToEdM5mzTCkDkAzc1A7zNUllA+XO9YrcMmbB/GhxtJDd4PsaLo1&#10;iK8x8dZ33Kpook/XpZzE7mLZKKuomqtzE9u5DUSNdNccw30cWoTOoZeHEJtaG6xTZkLqkrryA+bp&#10;mzI9NUIDCEIiZOjlcHYS+Vy22geHymFDM62DAG12N83iIQjoF/7at8WEszr612bEJaGw0hqwFXpv&#10;jjZ6ys98mGDeQK4Rh7DCoMpaLPHUUhd6gtESbxZFWloZmDJKd3tVKSsYTkJygUPJspVBmwNtibTs&#10;LZi5NcldoMStTRg67K0nZ5TUZTh6MITI6Q1FMUNCaqnawpM85QDdG5f+AY2+gT5RCQAjqnar3EtI&#10;YUqFBQGYu52E3r8s80FDo6PEOVbBfVFDjeRpZeBaIzkr2OPce5NtbZHK7NroSJieIrZuwwRNLoQg&#10;9+gNdMzREIZa0LSnUThohIZVrw4XJYM8uTDRxXB6teRKcgQA0Siwe9uAOvYt9+ZOn/ktPr1HW2gX&#10;FOYrZ1ReJDDEFw6YmGmIr90UVC19/5zP4FDiD0loA58QINMkXiFfwU4zlGkRnGcWmAZNG82FQkJY&#10;H3u1QQz2hhvJa8eNkCFA7uoCB5Hbbm37OdSuhd19TP/mC5SJ2kKTMtFQGuKqLjJrcdioyZk5gMnq&#10;aEbeB/FQJOev2CIJbhJwXp0dbUJKFRrdQtazh1YPyMgv8xGmlymIffl9nvAU64I2TAw3i8/h79JA&#10;iHZ2kXwlgt2NrY8D3LlU1XfENTZilOuYbGtMQud4DtwjGFR1t46GKGMlVY7S1CYtV6OyXlevsRot&#10;mhVHuHGjOKx4aYckU+nSLn/RoqMWSbhnWVHyDE4vZpiKjauPjMLVWK6Xc5gc3OytNb16ohu4tDnQ&#10;A0AfBTZL68UtOBOG1ZuBIyjs72GLmXZUcHAYvf0WQqIPlXSvBiRzJT8+iFsak4QMRG0bhB5a2Cpw&#10;CjY0phlkVzxi4lYr7hRbRY8yUCaS4RDXsSIDq366h1RafDRBklCR9vJQOzY9jQjxW59hiEMTceGj&#10;sWhPJCMmtlvVs8FQeyNkwNxcoi8Bu0VCJlsI2Ay0zVpRTOGO1t2FmYvWGQBLCyGNosUsKv+NPs8s&#10;4qouXbRV4mMvQVUg91IghZOESOF7pUk43qDO6Zm0nuWU+3XXJbckLZ5asMXB2Si9VhirAM5F+sez&#10;tUKISSdl6watnclkDmwNzRYWZ4QPzcnTAy0Olr/Jo1WvjaU9pAZ26q2qjba2xEtaInN7dIQ0elW2&#10;7GKCqULidIvV2v4KTLAt6jMZaQ2dQxqLkIoVLtRayrwc+XNgjYMLGm7R2WoAn8ynhSQ9ENJIQvSJ&#10;XcRRuyF6X4YYJqKwcMsQurfKzNbJ32Kr18xkO1PL+uEPNcJ9mgklzLHH+wZql9KMFJG935muvAtu&#10;UNIWay2S8OGQJM/Kxz5Prl+lEHC7oX+5KGxtDhX7oWH46GPwHRSGwlriE8GRf28G2Vqc0VRw9TEj&#10;+RiHxg2dJ14MV7ZXavkYzXJAHPL1kkd5AvGZrcYwJYHVFH7ljg10LBrr3lo++NC+9V3cqBWBXhkJ&#10;H10qybVjVbkKFwBBv59XwcVv2ttxt2KTnYRQAASjMXdh7da6kutIA9yUf+PgjPPeBcYQqqqtbET2&#10;TJgHaMG/X17DCj0JqyXLZJ1zwQImmuplTyNMCrGQ7qf+qok04kyYVqwaq1ZwcE02QpbhwveeubF1&#10;mlwCxhkfqav3l8mQ9TFpA1fsUaMWZ/PtAaCP/fkcqUzNxHuEG07lsYoaZzM1Yn823TrdYT+UTsjm&#10;wLZXWs1i30hKpVlQ+EkS/TCqiScMgv7Wo63/8BqTfowo1yVPaaM1RxFIA2224NOyvWTWAqIKtCWR&#10;Rnzovx2bvtYvvMnQBDX2Lk1vKzqqMC4Wb8fjYnyM5egbef3vZkCJSaPj00xDk/54Peu7tWV3Ydja&#10;QoarXDAFw1Vk4FbKpOq+CeUjwYK5ZtfEHf4KSsce5vcgJCcklXFNvF0ITBSw+vajN/3NQL/R3XrI&#10;R4q1MvC9EPwJz+vclQBKt7wrTYZX3FV3pQnf6DsuWbMgzcd6/pwDl30LipbF+LSlmZyFYY6NoA00&#10;0zEvv8PDBDfddJNIBMdhZs4pKksk6Kk0VycwerIZi5nCE9dAQGPtpUDtPdEpOlou9KONaHp8qJRs&#10;OQJqeC8FtlqiIlolUuu/4/d5Au6QV/981wV1BMrD7ghWYkcWzQB06L++qT7MXT4Y8xw31K4xVxvP&#10;rjtC+eE4tjGfDEsky1V1TKqJUbRPHrdUBF5f0c5rtxhEUMkWN0r3sYBJJ4W6u+znVn5czCAoklsz&#10;ltW5FOIeNyGrOKpE9Zi3B5L9VI4LzmE6vXDCYzBxZjbEAqw3LlasVc251RedqrkwMS/E7Qgbt3Pj&#10;plj+10NdxFUZJYO+sYWYAM6GA0DkSXLCcDiRgHl7OITXK3Vhi1UYEaA7kqcYq/7dLk0qRcmhcdMr&#10;Rw+JUBodQ/KQISVUtoRQ6IndlCmt7QjyBNN5CMEazkAMIbEFWITBQa92PPI9nAt7H12UNjK00TXG&#10;B4EDZybrgn8GN22zuCjb6U6GgLup5cwmgjlWrULQtM+mxV5B68J2/B1lSh3DOE7CtfKBDuKlMUxM&#10;33Aoy5eFgFtGJE+L/T7m8yUejZSTxgwRZJeWcmw61EKrLQt6YEiqfk/JshIZWxAMB7KVVDQ6h1z6&#10;4uNub+kYHU7hUD2RucudPajvF2dR+mj/vZ9gw6oviFg0mKY3I2nJEdxrMesqsKwZB1Kh9HDVIwSL&#10;tt4I6jEVgiyVtC1w81i3VCfYkpPOy80VDW1shlStorRzBu3MZxGTYw/WEFfwpdtc2sfKKZQuqjlM&#10;ZFuRlTtNoRKNVOnfx0o9AvtFNgWBl9GrAvvdCC4kE/SaRv83wL4ve9nLLr/PM0gdSgZbFdehWAcJ&#10;Qr1mm6N3vTSQZOuY09c9wI0gP+tWnh1ldxtofrBkE1tHyOU8ny6Bxa2LHCueuXIBXAy7PrfwWirW&#10;YlLhaaPXRWNlS1bM3i5ovBnpOLhhNvS4cTWAzk1ldR814mDPrh9HxFBfjX0RUTHS1q11ItRwlqtb&#10;qS0yfeQZCvD+XxeT3hrODwSJLm3Wo9RLoPKGngMbqwArkgv7dNjCJUBp87EvjIif1TXu0kPpyog9&#10;lNOCf8mM0qptjZsDCPJ2SHzUJQzKa7k4nRRpVc09r2v10MoaQ84alKRtZG4Vk0tgAhglLBZIoVjJ&#10;qS/3s0VTxjC1oMeNPHlONanr4qohKIHkRpFHQzG60pfA2DY79MFoEkaAVQW7w3Apx3UPb9moTXx9&#10;y5E5beOGnkTyeyx920DRpx36h00tKw0HBLX0/Lb3O9vawofkEEd73+vOQCaSI7nbKjNALEbyB/qs&#10;otRuLvlz7ztod5d65SfFYyHGgqXqBOB72cisUZYIXXB1spU+7WYoYHPmQbPrnl21DVUVnAwUwpkR&#10;ENj/1hoLpBYORjcXesDcGZrzfI3pAR9ieFnxqU99KghW/djgljZaeYNIJtZI2nxPxzRcNdAOVZnA&#10;tQvCMIfUkpVJ2yZnRZIuzj1raY2CGzKGbmoOqmPHvjhmRlWK6KsSaBsIxERK86jWM1sE4Y9zPI2I&#10;rcmW+OkTN4r1UFo7WBcFT3/607XrZWh32SVoxSSUfsUrXnH593kKgGErpkhzwVycQDlcbhosJk3t&#10;Aevo+5gfFANlhY7xrGMfo4xA35zy/9f3PGJdCipnfUsnzaipBq+TKphuvl0zPJXl67ixx3JPaVN3&#10;bGEfghguteQxulTkugvo25rwSIffc1D+JGBYAtj134eVw820NxMq7rzAY6uu9wFy4srbFsj8Ju/U&#10;0o+IFRXO/KAQXc3uguTmFdQK3RLVKsQUUve0lwfTA3DEsKAKi8mPvm0cNObSigQZ5gh0R1wuyTew&#10;rR7vPYSzm9FJWZnSZAussmOLquyFG/6V2K0YsEIpVEIWHC7WEscPsKChH70curR7lhFLkFXfxDCF&#10;gCxnFtumsOXaHntWdribf5YaCVx6M/24+QijqQs37avljagFQU9rXK8gbW1UNLnG0+i9udtjISBF&#10;DDtaBNO3GREDcx819pcgbUZj0h9zO6oWacPsXKAP31nnWN1flCw0s/itQKFz9L1RRsPoUdIwlCy7&#10;ZJHKFF3I5jD93J6K9iAReBW5BGvfht5sAeFAFeThjRWttCEFBoKuG6u3D92tvChbmCCBK+3JgFsQ&#10;3HLEWJITSQzEEHhWiunlhw0Q0H9f2iASPn/8x39MWte951YAQkwEVU40YFAcWkDTdl97JHyPqUvt&#10;BGh7cJ5D2v6dhniKNm6GBhM0hgDNrVrQ05jiT/es39eb3W1VJF35VX0g0OJmdXa2Luu08lPd2+kq&#10;EZahXbQsNh2SgyAPzHv01e5WTwGP57pha9BZle2gguaTg45m11UKeVvxE3GYGGR3MaAft+Cmu45B&#10;v0Fj1Sjd7WP8J2Rsx7nh0JQeu1tLHCZeWFPf2OagVTrs0V4HmvTrglTY8gZnnlf151YJYKUoyaPR&#10;pTTOxhnAmiub9cU//tHTNkdPWX3kJezBa7lCW7HFBjjIVNWqBW1vMhjL5jhuRmH1IrZJCT8BRoB+&#10;d0wklDawqqqtEnfdQzkOoSwip0GhhtoEE+LhJkjI3HsOrXxJxZ/I2bfPHBDK0EZsfVrWbCmWwIaL&#10;W37cXk21mzMJiYp5Ssv93CJtm0vtQlSZhiAhkYse95WT9G3fA38BnOsza0Ojx7/dYUISqVfoTKSh&#10;s0XrHkxwbolDOWVfrExKr9bgZQuj5GnoAUSIw149aXQXT1KJ54ASsRbmM65RWjP52JY9zjbBKTbI&#10;cGASGUUZlDD9Fo2JVGBmTTrEPM/Bh6Nq0Qs925U8CFNWJklnTAhs+m0QVfAlJ1bVpADXXcoJlXo5&#10;hw5d9w27AJ2Q3sTVlzAl48pVA/UFw5Ic8fiJW21b4Vlx0w+O9vUivaxoydZzAiOSB3719KVM4FtL&#10;lKxIcpd/6sXiOINXT0c9Veq1bHOnSb+75a6xvObPVYrf1nOm2UMU+kkJNOacGhGYHQ1Qi6FVWu2r&#10;0AAy+ulBBRlw65dIIHjvIxiXwunEM1SU7Q2yCG6t14O+Uqw80SqwfC/qmYwbSCQtYgLk9Fm9qJc/&#10;MtKlH+N8/etfb0QyWyO65UsAf/iHf5ifGIicLbItBQhw7O8H9wVSfIeJg1eKLnIqH7oeyNausZq6&#10;I+UGnaHeWmIbTqHUK24F/PiXD5YVzoOO/8r5mMf5osq/vBuDZzIn7WSYYC6oiUOIPd3Twyr3Fn1s&#10;T9pKtrJ9DMtzWa7RkSUDy7E646G3g9RjHws0VqkKDkBhseh1yyKUm/YCDybEZqECr9WiLpXMHMjK&#10;QIQMYhBw3PSfHxMbk2p/hy49lcKhNWwVkxn1wlzQzEs0xgEBOXmhzMGxUnj77725VOgKA1No+s69&#10;Bq4a5WftLDlK570OkXOXinQXlqYvnDBvraDMKYsYCEPdBRVuUA/znq+2tmj54gihCBCehuCEJyGx&#10;WyWEjKF2q5N+o5EmkfWkXd8qo3Yh8l69tOuCrb5pr51okyIzmrbg8THHUKznfm7ZFKoUCGqNG1uj&#10;CNG5lrsMitLsyjflGJSuQUn73b0dr73CIpfOmmUUtyi5FYxzCncrgMvDQ/D2UpLExxSVD2t3sAUm&#10;VeiZvlmU5My0WjU9B0N8mGBePs7bK2toqVlXeeCPCUlwzoHBED0kSWrRbhOm5/b24sVFgWCUfuEH&#10;c3Vu26FFNzGYEluYyyf7zQPKB6/oXfdIoPzk0JKq8SSe2aVz8msJPZi1b/OK3wK2ajpwMGJFTHv9&#10;7bRo7H/TQmcv8reubT8TfZGY43GnihKCmQgPRKkvbRAsS7ku1xLJrSwORjD0UUcR0bcZDE2wHp/4&#10;80WPlJVxreGqTVFi1bbk8f5+OBX46m+e1Uf564B4wBpY+xjq6ZLz5TTh6WrPWlB20bmLPCwV52pD&#10;0rqMzEWJJ0/N84xbLJ2d/swQ291t3BJSVqlXjfgwLcUlRthdwUKVyDKeFo7Yth3itFTZjkMf2wPx&#10;0RYtGwcHLNGqE3jxZiiGfxtz3VIQeVsL0Deou/wAJS83Fk/iWAQWIRp7jawdj4DAcIGFeOulw+Kk&#10;oqOfowoEtQSCaEyKC7rbarov5YJsAISmHXyxCm505DFNzRwrXQkpT/RAImR3QQAtveahV1G0t0v3&#10;FoS+hqis7vsESjbEhu5pWwV1zzxzfR+DVAwN1y5TXyPykWw5ajtgxCaPRhmrB9Q6EsxcqB0fkuiu&#10;hSQlBgqkbZK7WzHhaJmlC+Kg03A0WVxYVPWy/xyV2stMwRwZXCe2jrrXUgCb70IJCtAAmpzTKwaV&#10;umElbm7pYr6mX6VZtDp6jdWFgVwHxBUcupdiSVtSIV75oM3AFiuOhsazuG41SWDcEoMmK0JLwASg&#10;VUeJHAGAZhS3HJzwKPhvfiHQjHC2dUmNia3F0Abi0lqMVT1RGWSafF6L0cWFIUK9lrxKe9N0bRb9&#10;VYZbpmBqwVeBT5h8oKzmIv9HmQBGadeldQyZK+B8bBWSKlptVy/rW9EjNBw94bDIEwjcODfoXXAX&#10;aQz/lin5sy6GUPzZyWFxwO2MIMcO3wKrkqUcZrj2HgeAsEXOq/jIuIozj6yBmBmhFDLPfOYzWzJC&#10;jEzM7qbsycGxUdY+zxmRfSyGy3vptJmUWgeXafycJEJVBCWP4iegj8PwN+bB6zJBKFkATxFlhdJS&#10;UnWxj4nUuXzYXdckXFZo9KaQfzfxGLJcFVBxUnFR0ce0AXrwV2mp2EkzhqhjnMmZMXjti170IjFg&#10;D47G3YVl/dVyamFX+3pMbjPXEEzC6VOpg9fKE8SwvOV5woCfMaRyhoPCaB2NIiQMgUA0Jl7/LtLq&#10;24IUWc/3yljNvbK0PRDtRCJAiMC/DV08VCCbCOK+K0BmmcYoLR18JLZeroViiKaxYtBcnDWGvA2H&#10;FeIEqGjqG0CkQkZFxOgFNdIaxejZsbVLewjsQud9dZ4t2iY2EVHUlhqCHjtjiEzBmPUxbJuCHohU&#10;TJqa656j9rJgXtQcTbZ56RJs9YChp6C49QK7SBNg1Vy6u0Xt4pDk1bblLXz0bTXW1lbfqe6hqMn2&#10;L2wle93bwdOdnjMEAao389teYM/3qmAqP83LKoqxSksG6icWTFaR0bPxQoMwpomgUDUvMnBjF2hc&#10;c1pAg3N2Ia0heuzR7lMLl1IgdxVK/egmaQnQ+53QLRghAFVz2pYsOGjpV3FaYWDeb23mxrSEG+bt&#10;dVCXednG6R+m0psDqwKnDF2BnE4CmfAhmq7bLzLHvs2HST4Z4JKk3RsyYNJK12FQxiWbgWQyT1/x&#10;Ka+4pXSrriIqt+wHqSgQTaU9fVoP6WuI9F9tpHs1UwDS69d9tQXbsDRoLX+QQeBob9HMsoQpfDAk&#10;rdd43H3+85+vHbdrr732SU96ks2ftp6O32ULhtLOzg2TTkPtBN3HAqm+pInDwDSlF0KhYRyiGWoX&#10;BvGsfRdh9MC9jglQY9Eb2yjLDbUk7Tkl5NatTi4S+XGUGGTLirg60iy/dF4mqHYuYkvdPdfSpTQQ&#10;q/ysauv666/3Di9z9vPI7K1yoXGR0IKawdD3xV3dCc/DhIePPEC7u4Jf1cADzEtHDrRtxMrJ9qbb&#10;sTEoZw16+IprNG1BEEC097MkpYruwhQtbXYnhjfc+5qJj7ynYNO+vxDCjetkNWQmWz2LrUFxE4pm&#10;rdGBRqMzJj10babBOjX2oJsfl8PygfZkK77yEKzAUKzQZA4X7eeQJ31KWnppiUMz6kW9wjKsRExX&#10;mGuEhriFO/hQEQ7JiSbfDq/TMOLisJznmuoMkQIrCc0F88Ivr2u+OOczVaCOwLG0iozdy2RmF8SU&#10;PjmbpX2/K9lM9TXWEq3r6vce3va7Y+0PFKftDSaVj6U6BOVyZxJWtPW0M1jvIHDe0tKq6zA0TeKD&#10;hjCU02KiPN12c+sPEjYvDoyGnk2nBV9/H9+2VeU5ryjDGUJfWbzf4kbQZjri2AqQNOmXjSUDo/DJ&#10;JjIsMm4CV7oFFC2PCFNeJKd2bgAlTdDapW3JMIfABVQbaK2icOgJc7UR4la6Lo4fOr44eAhRUfZE&#10;mh11b2e/ygMrF63FwzE+3J9VtHAJkUzHxlevElA4MHEuRnTPE7TwHy0U2O+L+PEuQ7/whS80ccky&#10;c/S+3/G9rZx7ubH6vQDLG7Qk1mA0gmiaQ8CXqeYuZYXmg2Z4XTXdoBrLMakyDsX/oHwu2Ih6Rdl1&#10;xI5wP3k6lyfyjH1c8Oe4KVGoxCcyGsSBbzVK2QJ9bw7QMiuWGJaKcikqdrjw6Mbunpzcd16w5etc&#10;3HIMuLekQJPkbaGUq33kXi76wY2Cza0UpYJAwITaycCN2nLJS+BdpQGf5mSZT6gIm0Iu7zcvd1sh&#10;6thjq7AjNwia03Nfj3TRDm9Y42PYR4DSjDghW2iovlgRlHhE6oGtUfpGVQzFcG8fE7jqHp9W8S1j&#10;25ooinIMpunlFuO2LtFCpaYZprTTUkXso2vzrbvFeNhB+HZdklyLaVbrpXMtsiNVtPohLbE1NnF6&#10;aPcJgGrHv80iLbqUxnrsUaUffuneimHToQd3+1UJouaB5k4P1NK2WEDGi6QW7VgZun0t9UrPG7IF&#10;2CoR0mqVI8PNeZSi4UJBhAPJwVx+29Dpvzm2jGAUnHtgTv6mkD5L1bmNu657UyAU6xutjYVbqAKP&#10;FDHEQ4CeAOhzoTIrJXAek8UKn6oxGasv97JRxQp6oIay2hyNsHJRzeHQnZxNAVt61iXQQNxBMN3d&#10;bYPUR1bQy0FIeugJcPITzBxzG/QuvCyLoQOSWprTCXP0ReJyvCFIiIlb5mgsUrWnHxIGsM6Indmu&#10;XSZDG66ExCKUT1fAmkP2NK73KchTiemQadBYFeWEGPIWOw2MbkOJAlWfvsdLZiMeAdX/bQXQ4WZI&#10;HYB2a/jexXJAczvD+oA4Z9r0gpVxziF8rD7KcjPGgLtY3d3aKbpRBrjpruHOF0P/pjP47mOA6zBr&#10;P79MktIbtkVRdw2XclqO5fE+VvunruxXtigeJG0/iJrTsCIL8RVLLUAPFvkHczKtCoXlCgk2Q8lR&#10;tLgGZF785zRoQnljwQKT6seTmVmN41ZvEHKLQq6SxLjODKxWImHf8+p7fWoZdwuqNn+MYnukmGlL&#10;PQOVP1yEMo3VYtyI/dqalnacosnuPgIITuyMkm55nrFQmiPXJ6RbxjIvbAkZbqZ2TuwCTdNBqW+7&#10;K7q35OqNo5JTy17u3tGWCNhN/5U5ZSyszMhFSZHAeOaWPWDoLcASA7VkDmGmu3ELJ91bf+RItNEr&#10;KEFkT01IiI+WsqzurYEC7gVCS7TCNY8qaBlriRmBsUChuw5sMUkz1dohXcbKBM7I6NkUyIaeJ4AM&#10;Fkkn+XaPdiq0ua5eBopVWGk4Zwpsj6IYaS2ou0YFL/GMApt6+GH0pqljmZvTYtvrOsRmQQwR5AA9&#10;HKZ89qJbDImdB7a8K0OQE4HDLDDBwdnQirYeNoTXrZ9yjDwqfMenPB3I1ohGOsnrXPfjFisXsDUu&#10;ShvippY79b5sz2B77oKMu5rO+973vl4KktvadJLOKxHM1Cx6Pt/CIvUWXM0xlbYcNwQXIo8zc5T8&#10;2uBicSoyqEzzhje8gaIgezbtddsqDB6rzNeFSL734HGCOHU2U4Hjp9wu/x5nMBp06pneB2phH3ZJ&#10;OZwdKIdc4XIX4WD06xXaBscuUsqySB2XKvLg6aWL7gYuCRzDK5JT8J2NJ1jSTjx3yzRtkKW7OjZx&#10;kdNkCyRKiIOPu1vqCusrV7mOC/iu+PLsherbFrSJz02TBx97KYYLxRx9n7v4Jw9KztSrzW4FAW71&#10;CrOPmPT6Qdnb5gwn8+4ByMOkglcw4GB7R4tp8jNxpSM7GqJK09GmRNUuyX10i6P3KMlHnpq7NHG6&#10;EsCtAJCVJ8LodjMrW9rBLMKJaqZWVJzPrM0uWOSphlCV9HucWiqgemGRMATGlusHtZVjZBAP/VON&#10;cjWwI6TRS8muSag7Vj27k0Gr10wTwwIYWbjcjpCPZQLCO5O5SRkaz9YBFJvJqk8ryvq9inYhSIUb&#10;RAg0yVmZjKyNFzSMmDvlSxpDXlJVG2HLeSikxUFlNVWXG0QymrYKtWsp2vtOuFvmGwICCBjkPRNM&#10;5N0wBY2vqqoBKxQcdMUiOkbAXs5tjDi3fsItc/TwcztpOJtLJVGI36S0OGNFqh5gBMd00gsnZU1D&#10;98JJK78yWbsoulMUehzYqP0x4+aBzvoSvucEuPUUgZ7NFLFe/aI9zWBICdSC2LlXkPvOttHbW+OE&#10;durxCeVe8pKX9CAXc4L5txMv17KUyRq9zZbWQFQt7VmaEykgiiEafHqBoujrjWQytx+wvbIAx3nL&#10;5VYMhVh+Qg/GtUGkkdgGLSuQx5QLVQmglZDhTMd/cj35yU/miv2s9Ote97pkVkAcKOc7AoF1OgqU&#10;B39G9bGEGTJGE163Wg98w9+gv5zREbyOScRnOF6+Gc1StIsihAESoHMSNmJ+tsQzOZcJguascob+&#10;umB+XuoGCvGsVwIE680dgZZwM69KG0ZkLRb6nd/5nfq2jSPNWl61wQrgvHLbJoCDCV07GJKvbLNV&#10;kPASfladhaDnS0yLg458l3NwTQ7H0r3hw0F5fyVtVWECOzs4Rz/vjB4TqYJIBbZZUynh9UWfr+vS&#10;toZbqioR0i5wm5jlDEqobOnBpnbd9Z07BX+mINJaSlf/GlGUtpWBIdzRIrUU887SntlxU32pgpD4&#10;qGIC3J5JWKN426GXQHi8s76OlhRGKSrQ75UJ4tG5RIihqbUVoKPRiUpF2ZqQzdRHdmwfo9VGL42U&#10;JCqG6AfcF9vEQyPaKSe0wg0HxH1h2wX1uhu2Vsr1Im9Ww81HoNyeW3sCGPbdY2KELGGra+d2I6vE&#10;adiFgXTUS/5g5XZ4sgU4kKhCNNxCtxA5H6gaW7iVCPe4K4IlLQKwezMqLpqvsZIwHaZwE6S3cj/+&#10;yVP5Ug42EXma2HTVioEkTOnVFDmAidHvv4M8ADP64rG1rI/Wx+1lt8ESXDC666qHSh+HebWzqmAq&#10;YIG7Okl3GwC9UITmxhtvNG6JrSylr+/E+mer3KBxHfhXQJhFu7vUbsTG6stiDZTa1Tc8f+Ap3AqE&#10;4k6QVtC00sp16YF4PLZN14IlT9aXeL1J1Y8U2dtxy2NFL6nr0vcbEFD45f/bSn3pcWYb7DbnQMTF&#10;6uLmrFcYmuFD+QF0Slmdm1+e00DXRVF96965IQL6bqEpE2ygcy5JkqlyM0qeJGmCOJc8KOvMSjuG&#10;u4u+kioaF5VmS+8JOXi1meMjoOQrULgSuJ8RZ2bWUlYAMlNgv36ihEnC6MAIcx+DG43OIqEHsCEO&#10;GxsuiCGbWwCxn8TKnwxt0GptzE2wZbVxuSZ47WuHWJlOWw0tMvrW62DL6PSp3ZlUPMxwgZSPWFXA&#10;5nMEdoHSLLg72SoUjOsaWa+78LnBWT+JE57qTio8sxTOZUQzIluPBIJUrh+kcm7IlRF5s0GJ0VI9&#10;kao6q8vq0q2yaYl2CdKgWuSbkr10otccMqOTpNf4Uksa0MvoJISAhog/hRuR5lN1q7q+3OACW+Ma&#10;3ezy2PaC6sVkzm0atPdtIvCO9Y2uI3q3wtZ2/9u8MpAJtlYT5DrScD90ob203W4byh5v9PSyVRQC&#10;XSpU0ZtOpX0fC6UmgkOaQYyPeWFLFbi1gnQrbTSivvRDeBNM+PKfMw/0nfYsnus6XPs6K8UaCJNK&#10;jfZ/Svk6ViVAefT492KPdh3FXWFFyDIcPePTypUMOpKn717k/yYOxw3RizSGLpe7KGP1PYx4ehfm&#10;1a9+NZnFXU/OM0eWxdAQzkR1kZyUkKUcUss2cMJPRxPhLTj00K5fowswtfi5t74WU6oYEIkvz/xj&#10;0gLaXMxaYccu6sLgq8yK2Eftl/9fd4DYUjHsC2G7CHmHj4PRwLTYO6MnIYLj9S3xdmyI0PwKmmC0&#10;dkdMHOX/Ek8XkYVKHT52kZuWMwbTtYyhj8bqPd+1d5GcXTMbypiXn5rClOO6FQnl+h5c74z3bRT/&#10;ecZrOSKzybr763P2085pWLeNeFbBlkPgL+wx53BtnrZHz03bUhSlFZIV2qoVF+hb7zuQpZbWgIGd&#10;V7jUfcKYB0sSPKxdqfaXLQX08rHN+nY2S5BtyvdinFFaxoaS1Xc5T9upacws0u2MbohkS7G4EdtF&#10;e/eICVPwl8l87NuP9sqwNZCW1rYmq2wxnbBGoLYfwo7VyCRpy6LtkTZD9EJWYhOKGJYjZV8twTfK&#10;ymTXrcZ0ROBjaYM8oUCF2L5YEH9GNJzR3dr2ESFJXnXGMfqBT90zsV5G16XHIWV9hjaQlpY7hMya&#10;PtK2qfmoMfuGnnRulKATH+rtpRcgqAuCcB/zvk7YizTmqy5JjCAJN3Iiri5ugYLe0MZCH/Y5oyFh&#10;WzE9xaE3k9KrkjarETUmnBOHdiGKX5TIpEy5VscK5JJEuc2g7uqisbLJLbNG2ZfY3cU8y/YjrE1Q&#10;Fxx6NY66rAxyVO0Gcrbl2DIXNx6FTJQZBecW4kC/otuI6m5qaWPQYdwqfR3NiJyFQ0tGMkhjOrbB&#10;S7CeqbhrCpUy5R4dezIheZSQIsNTvOMJGcI3XaiIAMRw1zadxiotvdrakuBNqrLDLcSgJv8sFkyw&#10;PTTz8q2uS9ddd92QMUAc8LkgSiC4GI6gmt2ZXpYktA8W6xLnAFTHevUxXI5/HtC1XjnNUkKgH5+W&#10;1Y4iJNlGHOKHOI4qqQG0j7HKs4sWmur1OI256SRP6YnUWO0ClbRqiaYg9OKmTbNeNWn7UrsNVlZk&#10;mBtuuAF/Hdtd4bKt4CrbLSqFDTIMW/wCCC1hmXE5B3c0NO+v6O5Wr3BwEaNUKBEsjzSWEcPuvpUq&#10;NkiFbbNop4/z9T2yFuOFdJvpxINllfk9gqv21IiyR3mGsJ3VEsGIJTAX6LOLUfQimylga4JlBQ7a&#10;ex29LdP7Ku204NDzhn6orhf+cNZC8vKBN2IRV9QQjKOLDWzphAlIrgsCEvZqf5WsIbRQhcCWjMsc&#10;ALFXZcpkyjHyS0tawlbMbSiF/m16hBr9mgK7tNdBpIyFp7Anrb4GDeLNVIoiau9cNXfa7h2YzBfy&#10;BsQ+8oGkdTB3QIwhY+GDhvV7hmwKvctkUEdf1SE/tvm5M03SXl4R0ulrxPaXqLfAoYr2sjS2QVEk&#10;6p6ftyCQDjOcyTJQ+2/BmWObG1j19RF3CZPPDwpaB2w7sWRpL77/R6uUbvuRh1OmQat10jPmZEDj&#10;GRgN9Ny4H7DSF5m0VJrM4XPOfn6RJK0hKE09xBN0aenAqUhIP2T2dQTz1WJSJuu8yKo+cIQSDlK1&#10;ZjVc0Zp3+Q+vHt1VpFMssQNl3OQnnmMsAre7pUjHXMcQSS8G1egZoTqylSIJU3IhhgluvWShheeY&#10;Tt8cphazSNQSz/GQBlSFXyuQVx3r71Yfownmlq6DyBwrc2KSl7gYLofaEexWCHvOCt1KgyjD9NJA&#10;xNNvFXeCxSH+uXXX5eoziGvcjLQ3RIujLvL1mIy/a+ZsrPL5JEy26H/v936vR0zdveIwhG9g6g4i&#10;2YMkPKyVoIGYgb2FB1/hbW5xEY7Oh9jM6C1IW00jC/S1AK8WgxgyanjKrdvnLYwrCviEUVqza28j&#10;kt8IEkW0WfcE1QU9VHqvfgkatLglAjkTryrBEINUhkOcp/aqjyHCr54EgKc2RtHkIQFiqUWvnquT&#10;03VMzLQ60bwowV30Ltqtohl6kFP7Tgom/fS072eZQnhq9Ba8wYRG3SEUzqbTDxkaK7ekEK85WS9D&#10;HJJnJoNafUN8zHNOwvTzGFSUqNhiXvlMYAYNf2lp2ta9OlevyosudKS64B5PZ7dK/C6w6os5rnul&#10;x0XLgnKGW6zQ49leiKKucm36DIvxccukStgs7msl4YtZN4XkXynTIqOyKYGx6iOGurTuaXXV79WU&#10;blG23RTqYchFmb7kR/MFCIJWA+Ggs48r83MhZi0YkeEcLKIk6laWuLVbBROJpOZtqW0sGlCnM7dE&#10;4jD0AJrX4UCGcLzUTiE6cgzvyGkhc7/UT7D+Y8cUemhUDiOtlsQu0Hro0gtvLVsDZYcHUb25UOFo&#10;UKx6haltSVoS+Hq1l0XUNJ+Quhi3VGeatNET6catcKxMbIVR+RLOtDwlQ2JrN0F6O36fJ3zM7Qam&#10;GguegDVMJ2KI1oTx2jKz9tA50G/O8cl+ZYi8PCbRY56/5s0R1N5FyopVsy2XZDYXumvRMTTvIohJ&#10;sOWAZZpuae/XwSoukjD+CZD7Hhnv9CtDzTFjQFvVtD0cxpt+zriPg2e5DMNmUDLzh0f6BsdL4BwX&#10;Qa/ocKAMD9z5tOfDHJRdw9y2CIQxWAGs7XiYBeaIoTmeaIKDAKUJGpp/tJBfoE7tBXNA3/51LYTh&#10;cFX6Fs4wt3dMC91QEioZwjV9mpqoq8CvejWcqDA0+oomH6v6W0a050Mkoxgr9zCcKSBoW6YSVd/+&#10;VwBP09dXR9KKf10CJo1iLychal9H6htwDuDim2hm3d4OqcQhwQwURpu4QMrB8hMimUg/uCjIfezl&#10;ivZ/JBJ8rCEquimtJXbhiqERW04VFK3Q8ent7NAfK8J7GaOvIBm3tV2VWuk/UKu+wTk4OyL5Yg+k&#10;ve8e7WipotTFUVpSG9oB0BdY9xSxYCkTBzc6tlaodE3ayIrQngcU/ryO/2NFqhzMWD1S7n3cMpAz&#10;2VZ96xWatx3HjVFSZv/e7NoRSvSNLS5tFI4Bttwig8o3QxCm30HDhKi8SGPVQI5RPdS8oLlBW9/j&#10;34KG6QljMVFS17E1mUmZS7q138gDK8ArF4KFntwGd0xmdMQsVQHnY+UO6FeQ4WZ0g5ZKg5qMiDK2&#10;iaelkElOTLRji6aiQS96MyjHoweDIuhbbHkRVeuOTy+A6mvNwSLB4/H7PCFg8VAOTE2pYFmxxDA0&#10;bJ6hYajtgnxF2kA8zvgkvSOVpakMED0mg/KEyVQFXh1r6VzuCcic0W8iPpaT4xl2E54JSyqJxwzw&#10;WnuPBwNHVgz9g91ppkHzle7SrCc8Nsos00ChsSRhxnB3UVR37aCfL3K7HudKAAol46Js1pVChtbI&#10;/wzHofvI/wBWv9OLFQHayW1GlVFeGTJQIYc48AodXNCz+ME/gE695C/DYchR2iwOlcyOe4X1YqBH&#10;fL0EWUnFrblUG6+9QWRS6JtFM9JuUGLjbAq9CapXEN+GmI79CK32EgYra2x/g+vn372K2hETbyL2&#10;Qp67RQuG2zsqSZgURfXlZDwr6GhGF2wRJ60z4fsqtVvtgSIWJP3giUalGRq4Q9q2HXDQ0m5AD2+x&#10;IlKPIjGv0CaV2ZE/BGkIxNTYfIPyYoHO7Q4biwx062fOaBINngY1emsLLcejuYtyyiilN12oqz9l&#10;Q0a2XJqu6B9xOvGmCnXZAEHf2h9Zacx1sUlFZp0zOHqPEyt3tRuxh9taSgA6cmaDuqUXzt55VyYT&#10;LM6GdmF2WBVBlOba0e5EGO0VeKNX6S9hVND0vJ1OOvikM2eob7ifw5hjGTf8DS7QUOCKVIJRoBfb&#10;sdXeb54TzxTEDmMR0hx1R2OO9kmMXrGSlnJFd5mGwvvYCjVcRkON/K2htUhLffOm7qTNb6ut1TGI&#10;SUhd3NUUKuxaVTj62T5MCKmdPqtsaL7HA/2XpAvj9nXRCqaec0g8VsP4VD0c39saUue7uDvCYvKF&#10;190aZATKWqLHN8xt/oNLLc2tw3Wcm3zXw/TQtpQQYIXp9BJlaDWahttYXSdM1yWM2NZ3fJoagv7K&#10;ubQUmiebRq7TRds7zk2zyostlR7+Da4pdAhp78kq1nhPC3OzeM1rXmPcfk5EdybhSX3tiAycCWV2&#10;bXXmOusi6O09nhSIQAQRSxKegcxwyMCK9orT8Bqrnvu3HVTJyUuwcm1SwqbwUAph28ao9sh0qdgs&#10;5LQUYLwKczwJ41b7of0lSD9/WPS2AohhWURHZ7OOP8HaJ+klHGNphIN8lISV6uQkFRnaWaJ5gKiR&#10;N2tp64By8OwXDno6p9ymE5FDq+3YYtWDgdY36Cu18i5jtQdCnp5V9HaKW8qonsSYQgioe9YnBm1g&#10;Uvbdbok5Qtt2FQJBo2DIOs4tgIxoE6l0jgnhMSQhgSUPA5lUdbfu7TOgLL1V9dOzCw5GvXtI0PKi&#10;8lwXNGnYQCYeHBjOR8X+UDtLFRRlOx3bMTdEe1AlhqCq925dGCI307eqU/eyadtHvCKeBV1e12YU&#10;4pJrjzpMvHKebGFokL1NfPKUgzEMs8Rsvmeyvr5U+VLyq0ilClmctBXORixeiNFXf0tsaAjs4DYY&#10;9kpFEcT0JFfVOZtm2Mo6sBUfMld/mAgwDV6CPt3ZtFUUqbiixla9NMA9eps+nYcPGPb1sRYfzYKi&#10;SB5lxOpFdkyHTFM6adWIsheB2rN18CLmJrn4VXgRpoKP6hAf7ybZ3w8TB+XhUam+lOAoToLIAqDZ&#10;RjwE17hUEYL7WJotZ6BsrDhr76M5o8x46eicBpp8mnXomBitP0Jt7akshu7WSwud5rvNKDJOYLhe&#10;A4gehzYctNCpu6GzSG6yMcGNEunNt4FSjqNVgrtAX/XRy3P6+pOHnv/0UNQR9Bulx0oVm4bu0S7K&#10;Njq09OSnn1gAGfAoh2uOWcQFn+bELMoJqhHyJx/bPQzK+SgZ2gHk4iEaei5eccdpzNrdrK8jDuI8&#10;scPHJmJcFymQhHyRkHSC2KGx945Klm2joYfsZmpEHtwXCFlHx1KClla7rfH75WeKKnR9C78nzFRE&#10;zmRz1gI7eqGTivr9NR25U1ifNnr1m8DI0lurbOeeKyJ2rT09OGMlRGEH2aiuVGQ4G7X4N1MjmpHC&#10;lqUIZizqNREtLozFHzgDq5Wh0eBjIDrJ+akaHwLg42NFOjJKps9Ww5hoyfOxpdvkNEcj4kzC9hNo&#10;UruLosPddtjKEAYiUt/KDvrZrrzbyrLXGd0taqqg0Zh1WxAQrdSeAOQpu5NKX0dd2mfohZPCEE0Q&#10;wUsraQmZLdrcC+8I3GPJsFKmh1Du/tZv/ZboiE/IYNZiRwvcJ78kjZhf9XYmmblENnUdEONPMIde&#10;Zu3jPFm9r7EnBwh6SkROv0Y3yenN1ivJLQF7QK2ChgDcj2fqntjBWk/ITAFN2wPhnnaS9827Sqs6&#10;ympt3paqC+pev2a+kpYQ4Est+3Qs9HhgMhultamLkh8IQmmmnE2FagvUxaqro94PFhvvCqwPvIby&#10;STlgdRGgh8Ud+V/J4KyLzBbCDvfPHeverTounZRLgpL8Y/40hqFVNB3pOidel4Zwl094DSCrbEac&#10;PmIXbNzdqbJYpW4O4WcYNmUXdMhHaVlfZ57EOUAAH/KRN3O+SuwCqS/v9dUSUdebBgzc/ixFXTyO&#10;Ogpkcc6u/aqaOaqMWjeQXybgHDwjiDHTvtlE+HYV4AiefY8XH1Bb/dv+/v8m6252LquqNY4f816C&#10;V0NDgRBRFBOCyHcChgYGYkyINLwBadlRE4OJtggYUAJafBRVQAVJ8Ea8j/Nb+//W4zp1VmNn7bnm&#10;HHN8jzHHnHvtUlejcge+Zu04bAqItTUUevrQquqercCkTjZCjfKIvYkfrV1wQGMriVwzA2u9gmrG&#10;2SljX12xt38/72dlaOwnprAF0yOYG6hnZi8YAFsppqU3ZKryK8Iank62yMA6j9pAJiBzESuUKsjk&#10;Fkto2ki3/b63RDgEmS9ALwPGf8MNwfxGmdHTTklDr7VIf6Kpm8u8xhIZNFq0FXKgBwcD8bMjJdDT&#10;XuE+Y/QV58uIccPXzLvExfD8fsFDC2R8RTXmAFh9oFU/Ppjao34KlOetJkPQEIN2OuwqWypqllO7&#10;yR/1r59ZpfaQKTIBQuLmch/CrQm6KVnxtCRDO33jAbNZ8DmpNtiQDPmqZJwafabAZoRAxa4SROR3&#10;lF7ObgWTl9cNOWgEUCRImXVLE1oARSOVgDlH2T9eEF/UQYa+5QlN4fxMLksL9CDWUzcWbWpZ+tvV&#10;w2rtycXTsg0zIjD28gDJqwBPSwcWBB16F3/o6dOi06fhtB0rwORzYFtespUoVtPkdtShgZZyO2LK&#10;wEnKL4oc3PRVtYpACz/H+f38bAqUWz/HgJzpnHtSz1GmcDpERinJWjYk71mgzizTg/rn+nPTOZ2A&#10;69/Uufhcv6uIWkbjasY+u2rPkIofCxIBaVKP7Ow1bw6l5Sd2uy/P7QdWJVP0TweuQWZB8HzT2e+7&#10;x/1Kq2DyWVo+/fTTDK8jKEZRx44/80EpekUPYjb1tATHWhob25rRKBKFVZ6O+A3pz+FMZCzgwPa7&#10;Sh1oBj9lUqoQV+mH4EG9quqAnMVqjNXlOCVrZXa5jDp3GCb3ig8WvNopInzkEdUQ9REhaBjbjsP6&#10;aMy2ubDWxUiDbTWoDjXrb7r0PikwJD9wK2bozC8we57FkPJEvEpM2OgRy+eywx/Pi1hwgDnWMZV+&#10;jFPeoA+ZFtLAhGFrAtNlQm3PuOcR+lVwdRtcxVLtcGhtZCKYIC31MBAQrGilBQgRV9tpeQ4HV65B&#10;t9Y35Y8FMDj3koaycp19FrdKpKqJp/BadO7USs5RIzSI3uzY4j71zi4gmXemNuU3ydfUZ2fRmk//&#10;jht6lIG0/M3dIxN1kDS2GANghRowe+VAywjIm7G55EM6a4nz/B2cK7CwEcNbWGRKhrTgyKdr6b+O&#10;S1DKsXh5eJrOWG9ToDP9wIo7RixP1w8mKoLRAQZiChD0ITU7KMKGDhhLeZRtLSziDMw9gidFxXPv&#10;r/QUbkgwI6WiFf0gn7E4DCaJBNNASxAQTITSFhZJlu0Xa/vJcbsC+tsabMUDeKeZ/Ri4bRta3Xue&#10;5SLIYarAAoghQcZAao+0Eqy26HCvxNco3ICnn+yCDJryhrkOben9+3lYN6G+Ky88D3527nnPwkB+&#10;fKNqrCWNSYT1TGXPTjwl69M1A5iXr6WIMhc/1W/U8FxgyIqGvBsotbzCnW+++SZiffpKxSlxiOEX&#10;a+fL2GejfGKWz9dee61fddMVkqDcUGozDdNJJUx8kp8pWtfrr0O/KCnl1zNrLN8njLyeGTMhUtcI&#10;uPu8Z9HLjGUuVWxL2WCeKpQigayl8lGSTXDa26ML8xyxdqjGmfwmVPMFBuZKfMYlNLooEIBVPzim&#10;zjlU5q400UsgPG3ZXjkyrAw0pNcKIrC1SP8MV2XAvCytMAwlttph0JxLBZO2B1vo4IYZy3BhHpeq&#10;fkS7m8RkiD5uimclj+TeNniJkikKVyDoDCXosRwE6sDpo1GH/k8xbSwTxEyI5VyqdMd2N2Zf6lCc&#10;08Eosi4+gdl2sSFHJeLuv8ToqU/nXkwEDrTda8/pG9UbHWC+BQHgVeEhfzcXOkId4GkXtA1pFUtG&#10;BQajdKga5hGK8kr65+jNW+zJZDLksoRsGVjDC9WZZNi215XR8VMtsygt2j2iJ1xza+uWgBQY5Da3&#10;y+659YwoT2ogh9v2gIiuv0MN8olEDAeelH2V7LsRLSp2sw4OWn9CZ1A8Zq85kUqjut+4UV3tsM1v&#10;9DsM7eq3gMPTAQ1P9Vd9CnKx1s+ptMPBIjiDQixUi3muAlXOsN8MVTko6FJp5CR6zqf1jVdEtLww&#10;qrxKtUcwg38Zhq8CQ8mHS0/kA6JDZwWr7poxnlcdPZJdcSx/eo+LT+pzHPnl5J1Cp/TrphFyyXse&#10;PAi1ZPmFhLnpONXstSMPZsFP1RJAcDyaK69PEOb09a/RzabeqJkik2DMEd7aqsyLkLiS6i1s21Mc&#10;JAbsE8at+7Ae2PZm8dHXaOT6ubAoze/zZUD1flRSlCD3phT6ATiN1K2owI16BBk4U3QXLhFeiaH2&#10;ShMu+KQBZbsGQgDaZcSwMqOrZAEmpTbHsu7ue1S4iZLW3Cgq2F4WG9Nc2uVBCOfy3LdQzYRynVDy&#10;NXPth45mhBLM3cPZCtoouDEPY3MirhbvgGAXNLRAgHl0Koam4gx2afHUPcRAS8TVwQ1s8wNkqm9I&#10;lLp8jXvgu7dsnyuHAJw7JeWHvjqYzmqvY7XCTIxFrG6lt9VVWS+6+r1bxQczkmycKfpqbzVAuODg&#10;AMwra1QKd7XVzE1oNKpaXylF+TIBVcTPV1apK0ttKZAocxYZiBZYtaRYSlQCDof+V9nXTM+9uYq7&#10;fWqpMb9faAGz463pcPG+kG92HjOrREWqfniQS1HIEJhU6faomA2rCoMaybEYw0FnERlOTqr40R7v&#10;NkuI2yNy50kz5xLzgmg/WCM7fGuxFUqY731kWigh3WaARiG5WWAOJSJj/tpB4LipH9MuYHdAwCOg&#10;vAc/r0iTIQZIExnuL5U8ApMhlDyJB3o6HkklKkViV1PDub2TfJ2jaK2BFKmAzUBwRiNXI6mn/HZ6&#10;nW7SYjgaoYR72VQveiFiyVPpY7+4hEZ6G54iovuIaisREF5Cz2O5I99HfCntAkD6d/b1vvY0b5ub&#10;LvjP06V/pfk56xQolUpL5qk9Oi8RAtvAhoA/bd4URYLBb5YCRsOba/aQox8CRSYt4nyGlEOhanlP&#10;1vv666/jY7VjGubTe9ZkEJxRSTfPAk6Hgr0EvBJkpyQD7pPV9XufthCAVdTLeNhGeRbxlBz1V0S+&#10;mo6EyrVpZ6WYAlJ/mpH+GSXGQNLX/oO3EyOUQHrSRmJZRsdOUrvyOE+1RzIcKFCpnM+iXaFIewWc&#10;liZ8Qcl46xItsOINLYp1i3U+aRj0whmN7vNB5bB5WI+ytDoDK74mU1eCsHinWsjEyQ4sQjgSoFfm&#10;guSCrhZzdcaRHULSVxZiauTQ/uKEKcJKgY7ltAOGFt2068nSWGnL5KIX6y2x0q1ldUUMIqMejL/A&#10;A07ptqfmQh3Z6QaTYg9oUdHRI8i022GIKxcfOaZAfpaCP/jAfXiqW0tAn7DFmaqF4JQuANuhIFiR&#10;Xb/XTQfSWHSdjXq1+6L48gmdq79rLL/OMPOYhZ+q9kSQT4BngUGf9icAiV1m1F5Bz2eRr7gV7YUN&#10;+KMoh1AWDwjbad2gs89EnGgwBJnUr2KpsVU/zOUpYsWJFmoE+uGHH+rfSg7agPSuFL7VjHnSlgJ5&#10;fEBIDefDIVbQmdSggiTMOyxUeg7Ue++9Z17ZEmgEBJScrFql6hDky410bqsskjtZGzfA78g/1uGJ&#10;8yBIAy0RaxHMsBrJYPbngKDxP8LbfDWYaAQEcySalEToMiO0NbZUvc4sHT9PQpBLKfObaUz3aYZr&#10;j/L7WpLK4sGCQaNaIebKSxzOwSP33fBBxu7iipY+wyS/EJ7Fmyatw4bvBmLFlUEoqQkUp+ymKOKz&#10;0hjn9etf/1q7hR6urQTZr7R3hRggWN8hZY8queay86Hif+kJyAyeMhFb0uqdWbxqVW/Dc2cEA0hZ&#10;HmWljtSrdt1oIZGbwiNfLUs7w0PG+S+0eFStqTRBeNchNIQ6pclCAk01qqKQnjSDsra+pmrVlyyl&#10;O0KDD5Umlm9CCRo9cpN5VIBqgUJ34ZPl0FT4lC0GJIbo5inu0W84MBXzlgUz77TfPRMtbIO/nVi2&#10;pBF6VQPIAu3uSRBv3fjKiqDnJi2q6CGfyq20qtC57D7LSZQdIsoI8xfCnnsW2B4j7rVOUjTAKDG4&#10;3LyDQKWfzL4yK4DgE5DZIWZUripTLPM1XXkAILnUSmpCEVSraMdPOKA6HfA00aOIPrfwr6Tuqo7f&#10;YTBzteIBNsOZYZJ7lf0cfW4ujwZtrCiCulBXOGkPyVPQ3KR4LX0oZFsXJoWMlpKM7KKty1ax6Xnr&#10;AAwpCcOxbpCpXT4UpfRWhdojclflABOZnpoFNF99UjN8gBLC/UZBTu0t8/jjafZrCNbBQYdWDyhF&#10;CyEaznviZ6mxFQls2w+DkrQ6NwrPd955p9eJ+/Qol51EyB2LrAX9JKh/OMENKEHYpKzJ3ytmgEhj&#10;18BSpOIZhdEHAvDEZGZORmapVlPWzzpM55UPTzzxhA4GmjE3WwHQRdBCVH9JjxVpSxLUv5cpGQLn&#10;o86Tf5yF5O7zthrT3djUNHPEOXGPyubuiRbw0FhgyGvXP6aHaMODWS1vplK5oz753DQsMy42FAB6&#10;pDFs65Ylu0IjdQ9JfJF9BwF6bMM9LfS6V+ZKP8jj/vvvZ0v+u4DSvP/++23gEED50TkMxBztxEwe&#10;hW4s9ZlCEwB5gMlBKPLI0KmXTBmSdIvv87dcBua7O4EDSH6KsPNHhEfVVAM1VrPziBSpV6EFgdVV&#10;KqwDxWgh0DEbUaccmaK3Q3tE48tCNc/SUkMLbpRWdNiUbmUe0CARdEEbIfPsNLgSP0eZH/fVU4zV&#10;WIIMVQPpIghIw2F9EGhq3cKKQ+wIUA49G4aq9khOrd20q5GvRLv41zamdmyR4IDca+BwA9pGdV6W&#10;1+gNSDoYgpDWN8y11FLLNtjbztGZJUNeoAK/fNOk4HvKQZCjFrwyHR76pEJFa5xsqderIrWU9FXK&#10;oFcUBmTQyNEQYirFRmOzYKP7bLWfBFbLypLbRDUEkniIkGTqkbE6u8eBgpwWDDRdBZaMooQ3Zfao&#10;jQSdg6CxqQmrDpk/2pFW+pyhrRIFJiaAoxs89S85ayxoblrQ5AG4+FpMkeUO5+p7eA5D6S0gunWk&#10;im4YCELlkZyaDlhXUaX8KbfgswJaGV6//KCErfZ4dveeUk5a14s8ZUsF48r3mExqdBtndEMg8k0k&#10;GPTaKzYI235RYTqY5GE7rwk4COU0lfhRZEVCT0QCpZ5CXTxHms9YEdPKC0FTsAKnEC4RKRhX+k91&#10;HRtz5ATy0lZIxpnIJ6ySjOwCacd72XKX+dDcaNqTm14AiHdzoHP0+sT3POmg9TWfG5CuBu6+p6Ho&#10;M0dfkAjFokIQgqa9Fl/jV9ElfZrq9HQUpeuekhDHl4R0wBHm5KuM+ObNmxqdfGrTyWaOdk6fwpFZ&#10;+eD/v0jdO0+4AHoAoFkyeP6RnsUTfgRMwgYKBD7OpFRNNxbLbvFQT/euShy+lu0W6lugUSkT2Wzw&#10;lMaYGvkZm2yCHruQUDLiEc2go+Jc2atR4gfv5ms5bMvztIdCQ08fKtubsOh9AazMyxCaV3IX2hoP&#10;NboUefURZrgwCGBXFR5jO1SHEEMyXUCqdYQG5vDF+KYlk8Of4IMMt7LjRpmxnDGFdu8TvUU4aWB1&#10;s3KRdmJMbayQAGDnPXRmBh2vJhRxERB9Ks1n4aW9eT1DWJRPrsFcPFG7ZOCzYQzUH86oLhDmEMER&#10;0d3wGqagD0KFGwDNWzSNb8XCwp6vsTRHrE8bJAinGGQdqm1ua8EKl/6F0owIEAysQAQ9X+HmAm0J&#10;UIuMtBr8yPdpVBk9OGZB5jyRlhxlmpNxtQT3aRTGkjvIZizDIyYIIK1IAD3trvLurQ+AMkoLIBjV&#10;b9yoojOIQi844LeHlMfHMUM0QiN7yWNiQubcVxDAqcIGBwS6yojDHDllXSjCW9Doj08IgAMfsoM/&#10;uhSIkFa4ogycA0w8ciUOQMDst3jFZlMDleX6i/P6sFD1mYQuJ2Biqah7AnIPGlZUMIzAalCo9gk4&#10;HOCW085P5pzpMyQx0BTblAITNFiBrxv+HD+d6XdbmWV+ELj5927manN5MC7LmDvOTeejc+u572Ls&#10;gn/I+cyz9zRf7NOQbHVOXHsJkZvc9AJSCpR0c+h1iBHhVuOiV1PgSwXHhQGZF/t85JFHSvapBS53&#10;XI+waYPoypjz3TgYE/DdG0KsCVivPoyZRzZKikpsxqZn5QWQ5G5oLRnwpwDSgH55CxmuxCg3nsKh&#10;jVYXJYt7piil6nc98QQCYIo01QE0kiiEy+CMhXPvsxQn4FOkybkkBZ99dYEPFM4biCjMYQNZV+6m&#10;N9uYF3DeU//qP9Bu1whwplJ+WiIGMZDhDzIgMNRSZQkQ3XiEMh2s6BhSjmZqYLpSy7xhlAIIvq8w&#10;rKwPGgvxFEyIFd7wqh/smNf2DG5gDiOHqnYX7sHcXNXEocoexM7KF9Krsnj6YKx7LhuB/bOCG6g6&#10;TdFKqziKda0dK99Rg3w6sO3HaKcq5uIyqAGsjGq1wRPpBofl0e17yyWrDrU5ga4Sl5ZQaXhRMINC&#10;DsJ9LY/uPT+Vd6qBtHIq3JaupU6pIj3UTZ88Tj5B/1YJ4BcXIUBpsSJ8NBYbuLOqQAHH2P43ERMg&#10;GcJZaPkEaYJZSpEC5FuqH5Zn4A/IUGq5Y3HMqVUGBK0fORcMSnQ87c2soYo/9IG8Ckg8Y37cQGj4&#10;JBc7qJCkGzrLwfXk1jM9A+OtSJ9h0hBYKeVrRG8HPdR2eorhTLjcVzupEW5FYPpD4WmFTyaZCUiD&#10;eIN02ygIt25rO01PyOchq44arohUagi4gbopA5i9d2+01QRU1ae2JI3tPCjp6HBkFfZ18zL4WPTO&#10;Heeas3Oz5ikSWw43P5uHbcg5DBhYbGj4nHuOvvbUbhlK7UWa+uedB1ZjeIabDiHcTZh0hczZ6cdT&#10;JkQbihnDpOyDQty+fTs/KJvWs983Exve6WAUdheZ7dYSiR9u0LCKKgUtk3bqnK74LBDKVtowlG8C&#10;ZWBpdekA+D7ptLH8C9V0T2YUqA7wSRWMBbM6OPRkJZ5CTAdY8UEcis9YZ4inVSozJF8hCbEUmvhL&#10;0EAwr/6MwVdT57WFCvpasaJRHeChkTkRnKSsFFELaDqzKDCLK5l6qw2mVXKai/GouvYcAfSgXbGl&#10;e8BNWmyj7nlnHRIcPuTByaiTkTMY3UyhDxaZAtNyGWYvXAnz1UzR6Manp7phLNHgrZ6m09lN0Dod&#10;AaaaUtEO5DQk79+7VPXnztCuMz+uj7Eg848UBv/FP0buK56wVe6GYswUdQYZsVX59c/QplrlHB4x&#10;eJ85u3ZrMkyNoIHZI3TRotCIvW6IvmyxdRVsTWReLTEWcLO0wguNKvWekmYhxKNx7+OPP64U1tlw&#10;vEr6KafP1rIZb+rqKWTcg0yp6lmY0VLaF+2maxHTOjgegmD2tog8ZYM6uKGcuEGOIJAsSYGQvpUK&#10;+Kqaj/N6StSs7619i3CIom/9GFt/mkC7IEm9hWfJIsmmlnDwyfuTu3I/YRFuqwcdyu3KBnJEzV5a&#10;BgdYeYrJJGXGCgmxtxVw+SICaRFXDhOEt7i0bnYjLSuu9AmNVDePv5qeidITcOBgIGi+shcTXT36&#10;6KP5ek15+bjQVVCdT+9+TlmHuLkgoaWnZ1+/aGFsPeOIPmEfhEaFgw591j8KIeNCQ2GmKdbZfZ63&#10;IUWRjKFRvvaXm311UzJISzCO8WCNsr5QTORudMDEIlzuBigWS8yUFbv3CMAWX8m+fU5Mp1VEWAm4&#10;vSz/2JBLKn3LorS3H1s7taiUsUyBOJFWPtKmH5yzE6xI2FX34pKxLTPhmX3KQQB3tWVKccEBkzZH&#10;F84AtdQjZwGlsm+j8CoeQi8f4anP0qj8u89sD/D2FeM/otJ4U2TG+R3txvpsl5slF3VaspRqFCoA&#10;6Xhf8QbahWRXasM+YzI0WmzhSb8eaqFdpDE7tDu4CVQLMsAjSkvn6LW44UAL4f3QpvCfgWFpOx94&#10;zpxaZmW6gEPbcN5QpPcIAtpb61AJvrg0k8MCvNS7wo72iv5pdeR4KlbxLIQeG7EobPvTTVgh3/D2&#10;geFfSqsDuVcJzDQ8ypTKb9Ii2LbqwiLwWz0U6YuOHTKupAYIPsDBvOCoH5bII5AKlUZoARC9WOS+&#10;vQqzlMsnL0JEmpacWuGk5VGlp0wvX+RrEAh0fq1CYjItOCVTwFsPob38xg5qKzyKwXVmax5B3irf&#10;WOzCdhMFqryBLGij5QVWsCN9hByh2owwQZdf58CwZVxTk4LMABUoyqctXyw79FVnoFiHGyiVveU6&#10;2trVrnM7fJBvb+DFF180NX62Z+Bpm0nYzq1rp1QaWz9BQMKXnvTqoVIxoa5jBSa6PseZnmWlc+t5&#10;sQJ10qpPibyv7hcS6qM9cw1gQWJBxY0h9QxUQ+q/UJFHjhcFiX0tCxi2IZB3GDT9wzam99Wk9LU3&#10;0pWTFjnyROTa+zcc47Vkw5r+Q6O5wqc4z4n3H80K+mZsC6sz6aVjTBG0RtGJO3fuVCdJX0uZrS14&#10;2E6C0uneRVNpNZ9OZhp1aDu+fX+enTFTqWyeDRiug0/q0lqhKNKuDroqOrt6fWaeGvDqvGZMgbRk&#10;CW4opT65A0Nov+FloOEGbNxLs7NYNGZOcIMGGtuA4qCzZxMhpEIHZExtXsOTRW696m0t7bxRaMv2&#10;4p8Zy/jMG8dgiCGRjMNV4fQszYwQ7ckIQHCYd8vwHEppuw65zhbF1XCwNEL09NRAVLSAM0VLDSRU&#10;rGsUlCo3kXLhwY2BMRwnZWrWAYAL/7LIrWzK+EwEFOBVZtphjmPzZbSo8FaOzIvl70gfu/IIriqW&#10;+uBemQ0WIdZEqT08U37DS6TKweOzr8lCn5xdlotjKDUE08JtZq6/eelAZoiQIh99CP6ciafuE5P+&#10;xYNiUrqUXEBLu9yokrkpJHiKCajDB/LSk4wqGbkyOp+oePjhh1k0VpARCD455dxiMU8jobclxvwB&#10;odsV0Mzi3TuddEhtwBSzHaZUeYs/ubI4kIsoA+gPGnXAn7KrVBo0FuGzo0E5DTibIg4Aqx0OLRFS&#10;8k4QSBF6/0SMQjhQ+AA3POHQIVNoj8/Ub34vB1vuqL006MohFjzKivK8ZVjG5y4TpMYM4BwJ8g7z&#10;wpNuwpvHD3LyPjv9Js2/N1fQYijgDWlU0OqZu8z76Jws13mhaJ0x1xBHwXLBtafHZilFJQ98rJRP&#10;Zflre7zk7emNGzfk+GzVEGrhn6mt+/S01nNIy7Ye7uf0MZS7CWeXShzhMb8swSz94II2dBJ/h5Td&#10;gMDGMv4Orrgy7LiXx/G0sgbVhx79cFHZfrrpqUKTDX36Zy66Qm9a+5uO1KFKY7AIKwCkZDFcf3hi&#10;SD4LMsUPNyiFj0fMo3q6WcolhQSYpKP9I5X7qjFE5saoivgwrOicb8qtcEMgaMGTUulleYEt9BIu&#10;DKEH2woRWnKs8AEWemjprIW/xhYgcQMyZtEHB7CXRRXjuexWDEjG8KSPmWbEKA6xHWY0ZoTlXBAo&#10;gQUNztBQDERmYbjzoIakwGWI7YhilIGIhY8OKHLE0KR0Q7eWWeCYCA7SMU6huNuxQjeQN6+v6Ioo&#10;ulqoK6OED7DQQJQhsJVItqYxhamrWMbP3BCsQqzCelt/FQwNAaEwn3WYtHBlrlyBbkSQ0eEeYqEH&#10;SGIld+kR3YvbGWZ+A2nVeYACH10l/pkk3FpSmEvnVAXanVJvlUNA9LxkNhdpLPWjQiVnXDOXrcVp&#10;TmovaOnQT+pS6ezFvHJhiaAsBKrWbSr7VSOLgqy7c/1mxHm6AU+zGN6bsua4ymu1mL06bVRUs8KT&#10;1iU4CQgZSfuwCBWmaxMif40D9BaL6LNRqKsgWWZTvR5DVBrIyL/78VHgWFPCBG7msjopges1dsXI&#10;qgj5wFyH6/p/FgsOudTdu5mbhhaplOWVMiRLN3VLrsWAOes8eI/OkBvoKls/z1tooUMwTvw596mC&#10;lkwl1m/sGb52XAhDCJT3UbLiWX5kcaWeNIMklHek/OKnoK2R7OkcnS5nVBC0DiB4Dje6yuI7waJ/&#10;PNWTXpI0i2pnNc32tQoJQe5VIUQo70BR2VMcBoGTLURpgbnPzvunUmkYiRBzllZBgLq0z2wsta7c&#10;VK6hQy9+0a3cMMGBk25xHxS97anQ8IgKtqLMq8KzVXwGDBpQ7isLAKJxR6SxAiY0FYdLnD1tVwCe&#10;4ORHXMmadeURYJuAcujIrFaAhBazQhFmgsDhNpxE3BAim8Q6/hTnMZbDMl2hiBURHwTce9rvpCBG&#10;yuZCvq9YUVjCHDYftwtCbhCCvW7QKGyYFGR+GUpw00htzAIU5mtkxqBxLljXHzdWUYRA2TSidOML&#10;eodHP+RpC73t0A6KZIZVPyoc6Va2gTr3+kMs0fvELsNxGz64CjK2gKNzkaOATXzQxvBKW2hvP0OH&#10;AifmQAwz296Yi2gXhIwqvAALpVY81MZ0kDQcK0wBQkUh1+o8LRBhqFuPkrjGLCuThwAam84jHeBW&#10;+dukxS2NXKSiDfS0UEUU4b+eZA1DNRDnpz3CmRwCiYu+fmFDkdquZ9rFUZDLvt0gxOxF2WxKNzbS&#10;n2fpEE/yYFhd6Q8+yCxda0sJc3gVvBVdErdGXqX3gObKSviSrz701ldJBqE4f1zF2Kh8znPPPffu&#10;u++iHVbCAP64gbZ55XwqFtlRtBiY088tp8xX/joAfsUuXc+Ofn68aJYB5CzywvXPT/U5UHVbGNCu&#10;pYjic5l79w10wTsnkmdPAwqbcadJgT2WKheWFdbmMUMsV57/gjPdwuKD2rs5PphhCE5ZVUGe4yjt&#10;ZW/u7dw+8MADLJawSc5F8KROwM1SsWwvZDYd6bbWth7sV6mp0ao0ptbSaUsCI36iLbFiYOTX6WCg&#10;/EZD3K4kt+ymBW/k9/KpqrpNTbN7HSvSPCr1yJYmDgBhrk+lgNxNZUSuARpusuSSiAISemlkibap&#10;y9o08nqA9IY4QzwCjR/JPhMZFrWiz3ebmr0dh8kuLycoVzXcPZzpeh6/RLXSR3lfXrgEHxXga2RL&#10;ENOZhYNviFBNZAop/YaLXsFHf6i691Q37eaCw1Jy6PULAE/z8ibKv5jXDbb4hJ6vFSJK8NOcjsrA&#10;BBB9wtxNh/flE0a5CBTbzWJ2TOvkWLGTZElBZx3anIQktaFFHhkLnwRkoirOyPGofLMSDVcLMQzs&#10;oDrCO6UD4ZTWlQqhUf8spfwpNVvi6RFQHWE0qQya6kLJqNZPwKYeaKkEl45pLJPI3aScrioMWWtI&#10;5u8ocGvQtDFnki65qgh51FqwQp+rSFkg4eyohFQAAmo7mIzDEGOYnjJhb0jEbQ7REK9vi2/b7ctR&#10;mMWkBkIp54NpLSN8qhbku7JZJFMwOFjmzhXkl8rHU34weXDaWBDCt+985zvQkFnSKyzll6KuRWGF&#10;h6ygH8On5O3/wxmNDz30EBIAr1BszQpO66HSHTxJo3JrKUauGwlVFI86j8GFqbxn9pn4zaQlUWnM&#10;d+NOupLbLejVv9iQ882Vd9PYlGCguqlzATYECLgZwyS7yt03tfbGNmMQ6hkazdJFBjw1HlX/xceQ&#10;0d5atRW9JZJuHcAvyLOZ3CsgjKcglzMSLLn1/GNuq73yfugbtlKMcpl5N+XO6gn91KgNHNiyq07U&#10;VBRCC5SIsBVilZN8dLoYpcBiFLWr6gcCHwHP1ryoqLIRS8O/9Sb8y21B6GRYqwdKWa1fuym0R3he&#10;3j0zppeG82WoKICZRecWIq7KU5m3GwO5qsIARrk3UfWT2vEfYmy1aJSia/FZHS+HFVvwoXSYx8n7&#10;VEwHysCqBB3I8xQOGmGLIjP2Jq+KbNWyiADTUk6ogtZGbtmu6foXF3A6MmSubMQFMh72Ux0XX69b&#10;C5qWetW12ulpE0KfyuvmLWCQOLXBXtyAOTVwg8DUrCQOeh5VFYSDltIXzEwuZesgG1vM7miAntjS&#10;78l1ay2Yo8z/+kw5s30dmg4QpMEtF9yyEhXJTnsryLZPKElJcb6iDiVw1a/zQVlldldGYkaXzp18&#10;7UhSFYW5DvgUGPL1WX0rEjcV/fNOcMuvlTVjOzXALoTwsKRvdpbipwDw0aJb5+5yKRrxITsKSFPk&#10;VXJcGjvjYNJyeV9feOEFlXdWb0lhQQyZJ598spfylxn4jOGg4T+nbyDOyHvwSiPnHl15UWiAHxo4&#10;w5l4pDOcES6A8f72LZSwqIGeQPlXTobfCs8o7dlg+Wuxp/XrEjj4H3Ue85FNvruuyclNXq9HeWc3&#10;hcc8/oZMroMwehoYK/vMbc1Tp3xNgb9bJTWqUNyNqyTCkHtig69p8Np1xnELQJ358ZSmYL5kVmMZ&#10;B/isxUu7SKt6Qoo4O2fkjqwRaj6L3gv4fv1QLkCrFNoq7udteflSnvy+IQye8bfCTZVpNs3wVbwh&#10;ZggkHo6VtRtCfr62ztXTPQ2DgInCk4r3MoZoB98sLppHA9Db6QssLXPJIcKqGAAxJteSC7EptJu8&#10;P6ZVTKg0DIeqvbCKOQVILWBafDAzTgEElqZDjrKCdQGgDQbBxtNOrPcThNL/UjyP8AEcdHUkA3qI&#10;Rbt5IVaCjAladGZ1RIMDnDi2oBQa7tuJ1RPkPJFG1V4kACLSaOmnp1BCBZ5X2Udmq6sqCWZHJsSg&#10;BzFzEZyvGAjzlt6d4WnHr7SUMiDBqwL0xAQ5IPhOgFCzRM+Ae0lWMT5jaZfFlffHNNhW2IUJJw4r&#10;jW2cAAsHAz0FRwf3aCQp7oBC5t9bLhuVH8RJGOrgaYoaGxHipnCSJzU2vfKZHzCwyltWnPnTc/Dd&#10;twLjoZDW3+TqP43KqVn3lO7kthIQ+PGhUBTtJkriaT5U84xQhWSyaLVd3Sw7wvPOVhGN8gj+QMDY&#10;KrRoNwRYXJXkMY1UDsL8tR2XclbD54jzS65cQQs7AAsJJAiIHT5puxP9MvFWZoyUTFus03PMhGe/&#10;0QX/1q1bWwl5VH4D/na2oeGeURhLcwCHsxjzl7/8haL+9a9/LUqVGdhn8o9+JTTsC5LV64rESQE+&#10;nub9zXWkDjxXAbYg46b7uemeZg99pgRd0d+oXHmcKpXIQoKWkuWU17jOTZ3UY7o+htReFtBVAChj&#10;Wufg3IMG3nEK2FranpriuLHR6IbO6eA4l61aAKuZaCTOM5lSP/ED+/q1NJH0rj5FA5KoKAwx3cDp&#10;r23STp8tnwE3llUQmIF0gg3TG2PJTLJAKkxXO2cEJX2oZr7Yxb972k5AKzXTeZpzX8ppFiZnUvhD&#10;qeBR5aTKb8laNgzmck/tLU71QUW5eafa22/Ermqp5kIyZ5qqMaFkDUkwty5O1tDTP6vm+Ly6tgoS&#10;CP0eEnwtRhU8tHSwx3BTVGcob4IP6cCkAgtMANcT5ggpnPejqnJJu2c6VL/Sgcmp5PIm/VcMk8Bz&#10;izw3LpijrsPUnhrVKfgOOxcjc5p9LYBBQ08w+/sB0+mGTM7XIXH7hNrbEm9TIRePq3rOn0K4rCvF&#10;w4f8FzTcFwKxtxVPxZm2+wohTKAKGxIQ0vaMlt4jb2WJk6UIGvV3r4VQiBVkU+TWy53hX2NlJTOW&#10;QXtUCllo1F8HoFqXCLdo7Fikp4jFN2gUNUuZ5zqzR40IzJaxq7UIJhR4clhu9ERgKX/rhjqkV5Xj&#10;WooBBcPOwDAcflZnNMrJrLxBKEj0B5BQpeQylfQfSrQFGqSDLgDbPcpLFofyPEVEOOT9OpQFDXbt&#10;BXBiLQ2EvBBS2kH6Jqpwh0AzEhA9REIeI8sCCoT0WaP4wY3ACm8xnKy5Dm+LaRkKVP6w7QoTtXvX&#10;z32RqX+OuqUJsOYyVkSMhCO8qfM0cYbagNy0x3n8BQY3pswXu8/vN3AOPS8QqIWBuuXW61nM7Con&#10;2uohpx+ERuXQ3XSf4w6HPHghJ3zy8vp0cD7NK3MBuXmLPTQ719yOH+a68l9Vbwry2ErY5Eeryso7&#10;GE57VA96GxfR8iN6uslCAKf9eE1+wFbHt7rk12AIIGEQSasziOEAl50xGFWF1z2fpUNmT43I1X0n&#10;N+hE+WYVAENonvvqDHqayPAOgbWbZJaO0DBvHXTuTBGYnuoP7SIEIGlJqZbpCu0gp39afO1HVZlo&#10;/NQffwqxhiCw98dRyv4jNzlynVW62R77cQNyilvRP/Ty7O5NZxSmdQDfjIAjh+y0mKJyh0ZcYn7O&#10;XxnVz4IAyQCg3cEtUrNb0+EH3XoDDBxYfmlm5RRmCRnLc43OdJXjIzC+IbliGhIMB7NT/zl6yFSh&#10;0m1H4ImMFkED7VgEIClXjNITbhmXe4ylUa1jjNLTJWaAn226Khy1KOy0VVbts+BN63KU5ELx2r/N&#10;1ZodtngFCJUAGWnoMgSEQPlME8q4gcrcYOu+pBK0BA0CMk3Rj1FRnYYjQR9TtPc4o4ZSVHsKB8SC&#10;jAqg0JvCu/doRGUCyDF7paoCgElTQqNoO37qYNvWU5rASKlH2T0roDz8Mpz1r4buXraOjZxAWwVt&#10;IBUR83ilreU97J1eASUfb61MiJ2zRDIbbFdJf8qZaeNkBVXkqO9X3YJk2+/xFjKCjRmpaxFaN2CV&#10;pwh92V5s5Fs6XVZ1NPU2S9MBCGxvZ9MCrM8cXR7+yrtoNCVOiCbIOXRA5/qLDV052Tx+HvncLYHF&#10;r3qefXccgVztXdV2Sm8XMLrJpwchLufoU6BwyF02V6IiP414R7fmtpoILwpgxW19KCXlcDDfqXzZ&#10;unuY5PSpMm72GjwtDm4yD2KgFipr1aP7C56KOSVQGXC/ZNEBseayUWzVVlLWbzc0JhuC1FiKR+ps&#10;viwekh1WK2KZgt60TvdVYaFqdWtt2kz2vW0GEyr56daLIqBB83yt5pNLBTY+lJKDvHONaOEdfEKg&#10;uk18zuRScZSikUS0VAzJPNKzMjiq5ml/OKXMAgLvj1i4FeDx07w685twANNllqpJtDxtKXLDoXW9&#10;4W05Qs/yCxzMwfbO88i1gW3nM0uw8YXqyqnYhWnIJzhMM2/baLxDNRMt4GjUmZiUazpoiwTJWrQT&#10;HGKxy6RtykEY/rphF1lrabcNAtJJHOCSeB+Y69CBmVVgYIgzZUXakWyWXrDuayv6aiyVBfSsoBTP&#10;kyCUKGT+hVfyVSNdQgv8K63kK43KfcTqzNyFLvdYSv1SkhpB0L9MIpaCjBbDdWulSCeJAG/bICmw&#10;tYFpnUpYEdsWRbaP2Ja/hTHuu23wcm1z5RPic2UQ2AIIiP5FNcPJCJlmZ1+cPhNGL81kCzqYgtlC&#10;ABUa91Ne/XMFqLCUbwFRGAM8gICXg+Zbipou6XLLZdw2BXwUANzLNkxa1pX3L+/MikH45z//2eI1&#10;xdYBsaaLD+ZylXpqF41ocrU+aBfbsJH5MCJfiYaRpgxuQNYBo+MgMQAA//RJREFUFVTXvBjF9mFr&#10;Ljj0NbZfv58nqc+b55pLwzN4X8vNw7UWEJewl3+1Lltj3mosM2qgFjOCdo3N3Q1hQABMOYofxfy6&#10;bUjBJtzykvGOPAoY8br8KCCVhtxUfGzL0ZlfTORE+vmlgEzqehJedgigX3iXVnhKwAyyEo3ESrpa&#10;jgMB+QWPw+o6jFhNrZoy0dIk9xSFwgHCD1YfLzZUtwVBz/yIr2X0BadESOqF8RYWYOYvqlpq9AgE&#10;5HA0+ACflqLlnmZ0U3wyhDYU/AqTHXGhN3lG01UyculZ3b+VgU9AdKDoIdaat9IHnlcrANC9Yqv2&#10;9jxLk9HLGyKtVCj1S63d4DP4yHSvs0aXRgDXB0pCNWx16wdTWAdbpuK+PWqCw4ckbiB/RGQd/Kgk&#10;BW1hI5ekQ7XREEBLWbY0sDW7/I5fE+97SUsLakByRoa0iDG8zKt2+Ku36NnxX93QjvMCQB6z4ky1&#10;HY4pTTBjyWyaUP0BQGoQOcj31A2A5gKhNRnEtINsiPBT6GrH2H35Fo7pqQ/cRDLK7CmAMVyfEs/Y&#10;AngeHz6cu5YWnUijS6niDDD4hI45+rd00wG9BhpVPROGdCwRt4tj9jwgikDLqeUZwCkyzelnPvqP&#10;IjccH5a2Ci9wMgdDWnPUwr/DRFTomCywHumQHzBjL7htwbecplQyTwgI+FSi3FG3tiLys3IOOSLp&#10;p+HlRmVdOvRTmDEW/ggpyLncp+Q66A9VMQye+W4TOV6IHDBpO12SFrRcRlrJhz4e9d+Tc3cgpOod&#10;xs1XXNd54rXeDegzOnO4NebZ07Z8bjcIa3ixsZ657Lx2Q5JiN/PX669lTws8Q+YccsoEBzbPngxc&#10;9FtpDGvgnAdxhUw4BMqNgT6ZhKDKnvFLn34nzS8wbE6ZxyQnj5gcnwKCHAof6XQarzMNoMHpjUkr&#10;iJvRZ2tJPc2F9SCQjYKjUEEGPkGggvm4NkX1LJ8lQsNLx4p/RamiUadWSD2/oH9+xz2dM5dJqQ5K&#10;8Yr6VieBUvt10O64TjHSI/YJPnzaqwABAjTSpw6mM9YUAEIJzomvJAXwfFA7AbgHLFSrV4LJIDuZ&#10;bizq4NMWpdCSJetcXaJ9ZhgCyIObRUthDMJli3ArUGWZOkAPGpU7uDC+ybzgQ6liUb+Bwh9rcEE6&#10;3hor8EAVb6FdxIInbMFEIx661x+2uhE97rnvSF8nNd1URCort8nGSiEJcqcJ4YY6yJOvPr3lNF9P&#10;Wwqlpbr4g9UAwhajtjHQkh9uOKk/gPno1r7pc44y9daIFt4NNBzWrezS8E4uljW7gTlMJKqe4k9O&#10;pzwDLa38sDRnrTE3hNj8+OyuUKGx/KAfSZWl6gOm6Xx19ZoB8l19o420CnTZS8cZkIBRLYVzVZ0y&#10;ynjLcF0pPxq1J/QELcF302trLelgRZpGWYH1q12aAJNOB7ixImHy/Z8J+Lr1v2OlrTkutCATQCrq&#10;XEA/xrbC8BQ5mANnG378RukyxKCXn9HiNA4IhZwcqUbDC8nFjzhAgdV2OB/v/6mln+kA3urKV6+I&#10;l9/AKum0Cu98ga9AIR/8zEeEoD/akWMujD3O84AbN0HpPmPI8y501Bgj4L0gn9r5Wt4RqOXXRYIC&#10;Qyl8qlm3PFowmzGHUvtuQCtnrxaRJoVqfcKBDhFYoHIW5UGhFyY+l1r6SuO9HxWjuX6m2K+iMYu1&#10;cwFUob84MJwll8JHCM4SmAsQT9NvPRmbpBKEys1UpOJJpm6toDPk+/kl0UIvj+8yqpUpYtuaz535&#10;qiejTX2B0oeepQRRurN37rXrExPcg9nGAHzCpBTSDY5xbUUFnU1a3GqlWWCrshSZerZK1d4SO4DM&#10;RiSTfVfhzRGQha/WUnwl7TRWf1QjAQ8ZAD+oEQIUkcoCaOq8mw5w8BQoAFNi3AYBhiFTFUs7BHQg&#10;Mo96j03r35YmxVTuOAfNZoxtvQ8T8ImY1cUx6FUtpRgCmIH665yseRN98LPNz5I1czXE16SmBYfx&#10;ljpBlaPJLMseyjTzUJ5SGE9Log0En8g6DQz/3ipjCGgl0SU6SDAkO8IELT61ZIOtsYCNNI2Ad2a3&#10;XLvUEli0ZBQ+QfNZYYrgsOtwEHfPjLaE9Ug7mHrC1rxFYp8ECr5G07X8rWAFQ42tEaFhdh2AKmrC&#10;ee6i9UpZfBl92Xo5XM7UVYQDc2WNrNuQXAQgnmIsPy6qYYJRrRQ5637jAoGOe8ZMPWkvQqznOoVJ&#10;EEARWaHFVbWklNRACZ8Z6TaKzPW73/3urbfe6s/j4mSVtEuW+y2punZPzUsHWt+3ptRe/tRFZ375&#10;y1/C0OnBzgHHZP3LShO92iNv7msBw0BOrFqCe509KhOFZMsOTEgJ8fmo7xfE8u950lpSha1xYnqC&#10;LAbOk/paKNZS/3yWz6JFLj5fH5AiRPdx5+zHEeNR0SVew7X+pas6IxIxdYCwrx2bm99PUSj6mUCq&#10;nEngPsaJ2N/97ndlcNjdO5V4WH1MZyCz70SgT9qgm2oJL0DFO5BDS8jAUyLslIXwoFubQtBukSED&#10;6teh6IKhRnLNr5FoK1xCMoRaZEXJrxqLKWQf/dre8CDnE5FP6mySSiXpzrQghEmXU2iHmz68aomb&#10;gQikRr0FrMopQRioJwfRWRrdWmK3ys60CgyemtpXlGZa0BYmPcrFANvJB7Umn+mAUX4nWahLmv2E&#10;2CjM5DShCmbOOv9VZoq9mIY5iRIEpHmEUfmOFhPVryqm69PWDh52sBUQoAQG96RsoM80EM7wZJw2&#10;b/kF8vUIcJAtH0U11QMo0RBf8Q2ETK6whOfsn0yhRxlAQA5CxEJZXjsckOlH/ziPM57yNZimc6WA&#10;HjH1ghyxci5IxpYCP1+sPUecauUCWqIlrAJAxqUPrWhJASyeZ0SQye8jEPBGgZyPI6Y0ORMGVnuZ&#10;maeVtgp+DCGXHdqeVpxBVCtFs5gi23GfWqLLZ2EgBwJUKdd+deimXz6bOp8IYE6mrAhwF84Xb4r0&#10;eRKzAw6fVhggIJydggOmUZSqlyqW8ud5DOwE1FhnlkxPf7phIt2qtuEAhbEXKON2jMdJG5l4paR8&#10;Zji3aIMD9IztKAdexaIqyWaEQ2HGcNQ5YAmm2avrvvHGG2kLYs2rBRXlPf2shNblJ2mLniYFEzlg&#10;GpVdV3F1s5ajvp9vSsY56Lxnrj+Euu9pcSmDcW1Ujr4O8PCJsKQbzPx+Slbe3VfdigQt6NzkVgJe&#10;z0QIAmzTvNrRYwpS6S8xm7pgoKc+YGJBWBmYBynbpW1+8WygVZunZX/cBGkxFcwqL6MQDJvHr3bc&#10;SZvybtaoIEgSlVCqZmafTvpr6dccSnXuATc7+ZG6SIDS6qr0T38QyhFc5ZtJhKXBpGU7/LWDnyfl&#10;gJIdPHPr5OppjDJLuXOnJsBhgUDBAdNwGCaZd/my6WxvAGWitrzK0LN2+Jc7ABv/WZf7yKlqxJz0&#10;r6yRBdoUMQr3hGQKahYDsVQjlJBvAeSrsXATL3VAIIry/vrkUNJmdLm0I7aMqSKJp+KHUYjVn23n&#10;MTGtohAPBb4ObmKd9H/JEe/MsH0SsXlxlYO2IaFzUitThhsS0F5xwLx46B67zIjtpSMcva/uxVRy&#10;N7D6Lx7CE/5YVPG3NStU07pKMUVHOJuozNqQ1CBJlYQm68wBYplPA3XOfPQJuK/yBsItWsysPEIj&#10;n0XcycXsNKTCPeCmyEjNaFSZKQRg2zEqj6rjI61kpeSATWU7LjwECuY+dZgHyJtXnAQfl0xqCpC1&#10;t8TB1WoXY1Er/lrQxXxyFPEhXwR/cq8nVutcDZ3laoQeZajQmmsqRoITFWjM75GRmKS/bpwAQuCJ&#10;hPyVITq4D5OWBdlj/O8+N9XiLKG3hwyTttZa7dE3bMxSkAwTAEF+++23e8W6bRiOXv/031McS20k&#10;OrxQEc4smX8+tkVki9ESRDzB1St/AJ87nh/PfdeSlhRn4kWRvyGFhGiLd11zuzXG3DoPZgObpSSu&#10;qJta5NYvQeR/2GciaUiz+6xPGSIPnvboANqywuxBf+IZgfqgQsDDSnW0N998k2FjH6tuzZ5yYBkX&#10;BjHs5hcMAb+fKdIqU2f2hAcTrCxVJwMqZYrch0nzWfAEkP65YFupyihD6FN8W0yGrT6k2DFEQ8oi&#10;dTaKsLm5asfVYVh4NXf3MC+C5vqNFWNgC0KOID0OE33oQZuZjL/gATK6KCLCOS9K2eqyM/sJxXT6&#10;0CTtqOs3wB2CxKg2RcIHbyXRvacI1eBrQRRobElPlHqqf24rR5CFlFAbotGVCmnv3JR2EReTNfaO&#10;WWArQJcY8sgl2uq8JbPuLedJh1LJ0NsSd6CzanUVrXIFLW236lZ+Tb4kKOXHLoJzT9apSvHP7Jjc&#10;4UvCgjzx4QkG5qmxCG+xBaUe4ZXpWqlU8wHNV+3paqaBSzDPKPSBiT4V0/SfYeZ9Mp8yIZ9Vvfrq&#10;QmBeku8obDj6UpGtVzpXUten0rybzBAaeTpickPE+FP+0Vf4mL1MC99cKCJoQ8ylD4Z4WiKS+CIn&#10;XdWYD8Eo3EgtIY92LakEJhd+VuwyvHACiEfABioyS1k8RVcq1NZIf6LXn57m69I6l84wdENS7NfX&#10;jrpSpKIXElpOJR09C+rxKm/W8igpuMG6oml1XcGmH+uggiH3kz2TmsJTf+WUH0iO7k2BcN2C6Wub&#10;kSCAqbHj44wRAm0DtFeHgagmIE/Tul77eH0uyP+uFNLnoHPWOVn3rpBYbIzm1K6xu6I2DdbB02nw&#10;vHwt2XDiabocevMGpJuynngdnqlLBoDConF5fUv+gm04pxYxsVHu/X+6X81hFo/DhWG3hEiBOE1t&#10;8atzhTP5eLpSIYVCpGTqG3riu1n4R14StjxRoCgZLvvEdD7CWApNwCVK5KGlsxml1RCOaiZUWQZY&#10;ywvtfIQZ2wHjd+BG5Pydnx1VOCo+gWkgCGXNPotPmQ22lL16VPyotMKAW/2hq9+tMBtAOjpmOuTk&#10;wnIWMqAK5XmxqgTuRbsOHaIazGbprL1kBDntZPqqndKj2iiIFe9TYi2VyEkNkEK4zvDxOUuGueFs&#10;Uk9kGgs9cFrbFqQNBMpTnTsBxTGxAZhDpvVEy4WMCoQOBXFn1UxxWH9TG84szdjPfAAsf8R2X4mV&#10;FjVF/5Yzo8BtfK4l10nond3WuZQFo3yFZx5Ht1Y8mQMpeClI/ypOAXSr0JH3yTxndMYCYmyrTBCq&#10;EbVDoBtoJelqFCKlG+utUlEDEaJ/b6fIw4ZPHqAIl5XpXxmnRWQ4t4ZGVP4XAiyr9YELGvjvK9zc&#10;GI6QXJ4LaUAZ4qpGRCVw1SMDQc6Htt9Qztf6yU3hBEyPwipjz5rKzXuziCHkC6yvOuNq9TEdItPF&#10;OwOCqN6ppxsWYYubrsDiT5l+ZpvGlmInR+26tZatQ6dFcMCVASK2A2l5ic7vn32jRy2OsxQDibJc&#10;MAUwXZsushNPKWFJ5PApFXBVWEtzDk/if1dCt7iUcw8iSuKyT7Aicn48N2pIXM7F72ru6jY1rvPg&#10;Fxh8PTt9yNWYnfjUrZILGvrqctPq0iOGipI8iHYT5S8iPvuJEI3YTSo2G90b1e9EGHD6SurEo72Q&#10;2wpauU3C6AZbuQOlXnP5QSbqKITOcCBRs+jfuWl6wz+2yi4diOmGtxzW2Q38dW6rLd+qZ5sERsGK&#10;lbYLRPw65I4Vr43KYfFN/ZUduepslIlAEIQqmvfioFbuZlHRKnZmcnAAvBVJ0a73gILggo+fQUCm&#10;onP7XflZN8byHQisPyBt1qXu7YFXWEevS59cRutNw/NNqVZ7BpDvVCg+5Blz04BgeB4hfwdI3pNQ&#10;iKAXK/X/YnjCRwMFmZZHuRsoGWU7roQUetECc/VfHMNbyVQb7HhbsuzVAto1AshK+6di7VCCDLSl&#10;BbBlkMZSA7T7RGnvQshciQYhCNSyXRajygAMEVwruxFEKEnAtTD4wgxKoWHGSnBZln1mZSWo6oY0&#10;k+YEc7WAaC/DAArJZYKEoo8tmY6sxM8SgvarO/qiZzaSrrZKy+OXMaTJcaMaKdIYI1aUruEwQUAs&#10;lPQvunuEFkPcxPbSBReHyOH2EtCWbtCrbJL9Jlz3WuBQTEVaVm8is5uipVtlDUw2dcyvg579UCBn&#10;MkfUagO7EEK+JmppnlfJHeUhc6Y4YyLEln2m0nlRPelkRWPsyuLctJ7urD2+SewcC+6fe8+eliZ0&#10;rMBc1bVkluIo+3VOFC39CN90xIEnLSszEENCAGJFNcPN1Z52C/3r9zDPR88L58oLAPPd3URDzKol&#10;MczLNza2zrPHr7icFw7UJipHK0CVrW86FS76zcEFIWEXMLFDZ18Lqi0Sg1noyuk3BPyqDaUn5MoL&#10;cDT9oKN9EgAZMPHon99n2Lq5oYjQ64cSekoc4CBKwzNHqdGlWycUc9m0kyqzKBBIBba5qjRJfwKu&#10;Vs4AylhRASYT6kynR1oA5J7gbEaqCROFKe2RqaVTgC3nASlLohOS0IwT4ZQegVmOueZr8qERiHbe&#10;37z44IJb/AQkb1tQBLx1CdYt1dI568WNagVZnYElKdBoA0o3E0GyWG5eY0GGG76Bmao0JCFmUaAV&#10;UVhRwb5Q0R570bH030VY+uhJuFjBckiNOZXo6aml9USoljmWdmG44QSUf9TSZgPqyJRVu6cb7bKg&#10;qIM67a9U0+O7fWJ7U7jPHFqH4R5K2xhohZEmkxd9q/gmxoNsig5xz8+iFP4QrkKV/WKgDnDIS9an&#10;1DsTABN1lSyq/7QMzZAxFvkmLX8s0aaoVVpM0XoxTTC2JKBaYj5Ii0/ZwA5WwSdXmwrlLo3l9AE0&#10;u0ZDerkmMYGWlwSTWKmfuSCgkaRK+YNT6lp4y1nDzShTlya2v1Wq6jM/6167p9bl+ucZY5cLB/Ih&#10;OAnDFohE2X5SHka3uFF+Y17DE1xOJvRKTEFo9daQpAmmJKZUzCFyb9eZ46oblTALPHGyKkJbdKDl&#10;bMuENIKGdbhEPeDQAY2YHDIFclIwqrSy7ZPj/7bm2fO8qci8dvSYb94/x92lW6SmfPq4L7ftHkCf&#10;sXV9EkDCy/y2fnSDX6SbXHEtXrDA3mnuvhiDQpqBRy26g2+6bDgqIn4BAMDSamNlc7L4gCtAv/TS&#10;S7rhI1XmT/ligmmRKH1TDYRwO41wYG9kwCRauPFBEHYjdBNDeaJuqV0HLkurV6qGM9x4Cu1NSh6Q&#10;B8QspFX0BiTnqHOJnolavOupD2L7JFqTmqL6jLH0VX+qg4e4FAIZG72pNKQxh6ulg0/lhr1dBATz&#10;5uV7+0fpfIWRjAcE07lAwyIQkhGqTUpAHaD0CLFZKVEWF5mB+nKrH9O5MRaxQKGi5Z2L12hXNovF&#10;EN0yZihBYEE0nqC9ogHy4QAaHMzrK0tzA9uWzOm2FL43cNCN0GbPqUpeG8O1m6t11TKMXEPxIGfB&#10;d1exNRBLwSzGmLGDABWpQ9uNbgQkPGA19ePuKR4OdJCs1zFBspCPFTIGo0wHbd08BRAtFXOzAl9T&#10;gMQRezO9Fg3iX4dZtVTJNKqgPqtRKyuIGpIawF/P3KvGortRnW6qdKObm5SwOFG5sjjaGrTYAysQ&#10;CN1XHC7AY7IVG2kClSZ4ZNIOIheffJolTSZBHbZXXxWopD5Bmze3TjQt/sAMt9yrSQ1JY13Wc2Rd&#10;9PLIcPc6ADKVy7cE1n3Il+/nPxHls0hDuACW4pApx1JFq429aGmXjlLlezuwW9pO3OWLTYEKLWSH&#10;S2ikKmgBDV027XsnkoHZYKtnoocGvrVmghvgx+9RbG9msbnmXHkuu5vIi9QiSZ59rtajLX+KnOtg&#10;YK6/gUWOBYkmzSkXWlpS6daZM9hXRINrvyrMeWmvIvH111/rjB25v3Q9BNzoVvpjilAyimjLyu1b&#10;Yhl9gqTVE0+nlk2JrS0kXDl98ImE32TApoASvps3g3cQwjtAPPI6Kr/PdsMAOH1DpOTU0cWky22h&#10;l9MErdfjwTPqtKT06XELc3Jt01hnp2LSAE8JO7YU9pCGKJfYY5Qk1K4D7uEYaJhgoHSgl6ClKHDw&#10;SPZUBkQjdfO0Q5PVZLVwyp2FoKDI6X22SyorrPWCazh0QCXfgZ8klcPNZaOOqwIKpTJcjTkLMsW0&#10;Fh+e9oOv0ohWo5VHaykwaGQniXW5mOjbX+Xl6TI5fXy2WIFM24nUDBsh04zYUjZdekimOuMPPsvx&#10;DektKFiNUgjAGUpcsG5tukQjEkznHvlFdPca8RbzWw9l2/DsBQ9ZihuC80nrPCXo3qQUPhYT6mzC&#10;Ejx/9atf+UGQTKUAn8mYBRNK/TAK/8mx3ZcW37hRgtxi1E17nkV94ihPB40KwQfyGEK4ZZfu89qZ&#10;T2wnXFEBi0r/2Q4Czb60Ol9cupAL063aEdnlHFEXP2FiOgRii9KTuYgDOVr0afMsR5lrNsrsuhVg&#10;aCYOM8z8EnVCfrkUBe64CwG1695GNBm10DELbuQiCwbwdE9wjBHmhpg9Rxf55ZQFY/RGcqcbCgz5&#10;TBzw1RCaYyx6e7lLK6p+tcPQhAFKW9QxRP/2nFoyhqSWomY5e/lK4m7PhtVggovrt+HnJmHpCWax&#10;s8Sx7JM4jmDmRRPZFQLgPddcCjbfVHtGCERf+3QV63K4UV6+j+C+dh8TU5FiSaBiZaBy+sRQiz7V&#10;c+rZopU83HBwSCrTjCO55vKCVL9PQzAi+v0Pn318zpQq8GWmLi/GzZhSaqC9X0JjK7WjQBWsvV7D&#10;Cx2J0IyGWyh4itdwLoro1sYsB+fTvBWR41s+EWkt2Ps0u84tkiDMs1TsKtvNsDMt/XGGu9ettW3e&#10;TWeYU2KizVWZUQeEQExLG33gt3TV0s+7UVQEwmo3fBlfU8adZcqUzcWcjNW/AgUIvf1cfgrO/uuq&#10;bQAGA0gOIoHq2QoG8v22C9pWbx5Vzej9+3lPk3bMptzHqLw2C8EHEFDqEerSKGhrMamlwzxUj0oq&#10;0yU0lu5VSkrhO+hJanDQ3knwWtoVMHuHOFksuYhh2MjvmJHRgpCeIzPXo0/7oqkorDChzQYkBLMQ&#10;i5lg4i3gEEu7EqspoM2qbTx62nnT9957r01jUSevmh8Hp+VOvhsOHSJoaQhaVfj0gfQ9yk9p1Icm&#10;mysxFS/zj0jAMR0KLQX1HBAEQoNWMAEdcDgRZ+wtmJxjhpjwiQNAba3cFGly5glD/AfcLDaTMBDJ&#10;kPcITHzzFG6phOlQkWJnO0B5Wiaqsw79XC4pIBDkMl+dYY78MjCfW+zmGV3VWCDZfmkXusqHzBXb&#10;y4PjW/Gy9DeLbuXtKUK0s27w+WV2Qc8pWDkrgAm92KA/fIS9FlhpbFPAX7cWEyBDr3t9kNPKryyn&#10;n+94iu0ZbI50Trt4cPX4448HWldQ8sI6QSg3bcqC21x22pYtpfobco4cupW817/YGLN6VEqS9ynv&#10;0J6+ljbq3CbMFlP40lljPbm/Tz75xM00KUevpUndDz1gAQRNJKcW3BYNS4kRSE1Dr8DrU25lLqNc&#10;1FdLSsb2Mph+tKIPaBCmoJW2QeMK0WIUP1hMipP58V4WxvIRAmZHX0DzWXm9uNX62rwpK9JAppQd&#10;1arkAue5KkzwFW6dUekQCzaWG7YOoG1cQ0kri4VzcQUOehZ3AS/AlHGUoSQp5LQg4/5Q7R7HOu0D&#10;DeQX/1gaj5Dyochc/S8dB9p/Y4Hf75Y1CgNmh1IsQkXHSUdLXjWiknvKk2vwmTXCAQ/7DXCOAIvq&#10;D0I1aJgQTZbD6ehm3vK1SitQyk202QNCy5G0F1aVnlAKSZBTVCyCNl65gPXZ2SfTlcTl1qGhs4Ht&#10;nZQNeIrwVbTK6VQLefz0MLGSBXXyCCcLFTk+La5yl5YUQAnVbtpiqTNUS24yWDeQKQxUvUntNepv&#10;rK8EB0OztwzlsHAGep62+/KDH/ygl9FKffSv/l4G6h75bjwFwSwuyGgpuck60hntCIReSUAvK4WS&#10;ScEJVU/dE1xihUPL3+JZa1YX6srrXbhRZRxKwFaw0nkeP3tvWY/qmFl9qURKBwjPfnGj4JdjLNKU&#10;ucKtaG1UDk3PYgMaq7d0WEA3HdxAyVWsMjBdLYcoKckW8o0VanK5tYMJPUNYIvXLOTiA0A6TR63+&#10;CxVFlPwtKkpwr9/TkHPHlLDHI/3MlMbP48eI2kMiBu0mbArLyS8Irnn54mcwfRbr0gYDg5yRw5v6&#10;Gps88kSQzg/SSGWWPDuEs5OcQlMk1yJ2fiTfpA977hQgY66YED67StawaS2AQIZROUTBLAUGLo/+&#10;GQgs7ntqajelP0SejyAk0ArRjBBYA2WLBmqncFHHAmEoMUej4a1AMQFdWRrVAVMHmlHeil2tPMjS&#10;jQ58K7C+6tBcRYhCUUrcWydbP7oRAMwLeWAhD582kVxoLxeDCZSKr1WBMm+jEGteJIgrHBa63Ogp&#10;sppIz0o9mEBeJiWUitSIgqFSDz/YryLaBgDNvVFVZuJnKZinsxBYyYyQZpT+ILDzFbVLbLGidXHu&#10;w/0iR2ZpYJV05CCfM+J33BuOIvgDntqwKECg7UxqMcNX+LDeDp4CDqZAonNIpgy64ZIW97hN4nBu&#10;QYaiEguxnHwBFxQNp10A9gPdsg2PMLaJIAkZ2gv/ajjAVlsvAWztoqd7bClzcp/PzVp9gtZfs2ae&#10;kIFGobqiXIcCc6lloJIejRFIDy2waF0YQoZ8hQecyfryzuB4hJAjx7wszkyRybjJfGBoRgyhM4bD&#10;ROfOxWonC+TrT1IRgmqE+IreEsGAV7xqakM6kFPZja62lCylyNvkCgsJ2nOaoZdHmmsyBEw2lT7k&#10;UjyNk+V8vtJn99gFDYgVSPJX8KlEjFiFO42tdfJXOS6gelUtAkFuKQBOrqx5wdSN9KkThpNvis2t&#10;EYr7PDkIuUQ4a3Gjp9+pZFko/e//ruSgCzVJK5d3dvp9DcV57TpEQwHAlastGVmwKpCOX3VorglD&#10;57YmDMxVGeWK7ASTxbrmFFK+ZLx8OTxDrDLriy++qDTBnqUqPDiNsWLgp84ev3sDM9c9wjstVgmW&#10;+bjcaitK4xghpQRtc2FuCOhJbIXoiuk8FBWpkNJuDAOr6KyAmx/0NNtYVl460zIt/gsVvtJpFHFY&#10;BR4XDPkyJOvWr7180uwOtOiPCbClZEy3DYkOKVEXnZGDcFLQs11K2Jq98ktH09DoKx3ywzfdKKIh&#10;EN67aESaXhhSluQeEwreYIKQqRiV14AtcrovP+UsYIIzgJjUJ1ZDtVSL2bOQfFzBTAADnKKXqMLf&#10;vJXpUNeyAC24ZxRxpK7a0YLqsvWCHIBUK6Ny36vVcxD93goJhpOUr/HfjMZmrkA5p6EzbSHfTj25&#10;DCkDKACTIKKIhgiKWAXaXvGPfMf7MNlcnVMEGfKVpyHpq9VSscR9q1LEYrUpOn+pm6QbkCJBQHxC&#10;CeZmnw2CbBRCcA8+7suFXYebuLwWpfoSyGWsRN/CF0raO05Wvukr+foEh9JibDiYlD4ARdaIyqOR&#10;kdoODmivRENeRYsWBATXsaIcug4epY3k6GsiizPIL4x5VG7uKRISfXXIyob6gE/K4k1U5PTaA8vV&#10;QK9ig+FZen68sIH8/Jsp9KRvVd599QlCLQBC2AkaP76tvooQY+lwdRjQfJK7NAhROiSmzWuuHLrP&#10;ZscTXqj3xzGWqtaeGgK46j2l7Ux2+VlLDZ/07VCYn/70p9FTfItT5c7zaCVH8+wtHAoAOf08e846&#10;J5jBGJWXv8exLh7UM+Urc4+D8UJ7MRmRedjmivuAo6EXselPhElLZ1zQWJbnkU/mVDrJMWFu9lbq&#10;alfQV1Z9D5L41SqydpiwhyqzRvWyp2RQpM2JANtxEXhit5sades3qy17fc3JQqyCLCGZgvv21dXK&#10;kbprpMoFOd0ycsqkBYG+ttoQMMR/uiuPLkMEoXJZDMxQjc2J99IhrIA2r80Ow63EthIB2xAbsvx+&#10;0QYBfaR14GhRw1UoE2b0JxFGWz4F1Oeff66lzBGcrMJ9KV5FBo0w5/FB7oejaXbeE4GV8kmhFk81&#10;+kS+rReIFQnaOSxPNDwfp0UHogm93JlJ9ckFM0U3uUJoFCHa3DYQbvk7HgFLK22FfKcnYYWTnqIR&#10;E+CQg+hoNiC42p9ApI2VqvIXpQLwoY1mqZRcRpm30p9YecPo8rQImiOGfIsGepKkAEFCBtsvQgw3&#10;EB9IE5A8SIEBiyDf2g4aVc9d1bhB1qdA4p5S6V8FGdqBqhavBTKewqQCC3wg46lJgWVB/RquxJ+g&#10;M1WcTBnK31tzwNy8/e46AYVtRYj2JEqteOqpMT7rhlhbmmRhLozytcMUaMyTAA4lNwhxg9W6waFK&#10;kXbSb6HZYgtWSbN7QAqiuqVdea3aMzHTGZJvTDPd5NlgC2dRvBBVpoLAHKaL0P2ovv9Yz/e2kG2s&#10;IS0uCzDuf/azn1GtFmGthwwkL+qE8DLO3iUMlK+5qeP4x+WP3g4d6/e6ATVNi8H58Tz+PT5dY0P0&#10;zBFveO4vo9WYrWbMBYB4YaBHBcw0KVZOQckjecfT7HCLLwIDEPZsDP2tAAoMVUgrDrbKLiYz8rwh&#10;MVNl6ljMl+zzfYb4NQSwHiUJAPG9YIBx1RO1AOKrlRqm5/eNBSqzSeSu6jD43u/CmCIIGqFnltAo&#10;52Wc+gNSuSlWV0aAg1nK0PX01SycTpqBxtx0i9z+6aI/EWVXegIiKOqWZPu/MNkBzYAwXwYlVwzx&#10;WUZcXDFcN+3G6oNdEQirfvXjh2/9v0Qb2iYFE0WUuxzNZ+tind2QRQ4RwjQyp6A/zhSDy7gxxxB+&#10;MJZiBQTyR9pdiCVo0Qh6RmEvH1ERDOZUP6fTOtpwmEi6gSq4EpCnyISw6fAWFSDoYMZKB7pBQyOO&#10;6cPUca/NTAhXkSiF7yedFW3yy2kgOPBBIOqMhX+GkHrnv3TrPzvzOxBOUhXZKq3gVWtKF+6NfLzC&#10;h8Jzq4cuYI3CPVNXK8jl5ZLysz5bRyaybMRY99Qml1S0UBYoF+n3JViEVyADqHMx0v9RZwtSE2Kl&#10;KpAvzzBj5mO4dvcQQxd25R9aqZja8CKllnQpF0TEQgUe9hul2nOFOiN2RaqK/vIqEsFts6yqg6su&#10;8M3iBr0GlijAPzaWxCABadJkJJhu3EOCIYkv2WmZc8tr9RIUs2gHvNylkODTr/dbtMFKftbBM33y&#10;5vrkdYsiiGrGxaq+VttwT+17Y08HwxZ7YGgsZFDaqr1kpYOkMMdtCl9GePh9PYzJU7vPKftM4QpN&#10;LlPm6GsP48SQg9YYnfkv14LeoBUhUkcDEVx206dHQfa18LBZ2pM5Kj6X9CfniJKKyAmp/BeDwOmX&#10;iswvr0EhcE02ASaj5R8r7ILpa+dPPCL1/sPeVe3IfxkbywCU9UG7ceOG13njeNli0Sud4HTSOS0c&#10;RDkdg8mdaewdvMUwnssUHCskO2fZrwqob/tR0e7sELRpDPi+Vm2no0apbvuxH8Jpcwj3q4JWgiwB&#10;x7i8olGfOvP7OtCMchDHT52lKY+rPmZsSKKakXeKMWtMQKbz7u6q1dAAynoT8v38vb999wfiRsHc&#10;fYk2fEoMoQ0xbDELGg00iiAMx4SSl4akx3n/jmOnGCBjby4P1aRQxayllT4gmItkoYdGLf3wKu3P&#10;/ZVw6GNq+IOGENIHE9rg47NiIHL0d/Si33/lbgykPPjQwo440p/cOpio6Hfz5ZVT6UIRJewUTa/0&#10;yMXkmt2UQWelNKGEDthcT/rW3g82wif1K+yZjhK6+jl3Ei8g5WTByUbKM/ANBKKkYD7bW6pQlpf0&#10;tF+DY0tBlBQq3fQWYomFT8yhLVybR+kt4DAka0kVbKGUz0JjTHBTUuxGhzw1HDxykSnIkIFhPgGx&#10;lSuzpvZRkilagEofAgh5n238elpk7XQZyJkSfFIGPQkLFTkxmlbiklPO/5gok0w0pcK5zXJ8QwoJ&#10;RmX4y1n7p+UWVfCUNqUk7eq1UABHPGgZVA5kinxgKp2GhHkEquSwMmikBmGeD6wwoJtP4mNiOEME&#10;1VS7vvXuu+8WwYAuTOXN82WtXnUo/rhgpkM4FQwKg+EUj4KWGXSTWz+HhCZyxdxAFWCyE8QkV1jF&#10;mpx7xp93kGLcvHmzRmKmqaky3il9KsUYpY8jB/pjvT7cnIs7aHbAmb1FFiCWDrSZb2LVXqXtqdUA&#10;p4wJzp9gHAvXzbwe4Vu1b3T1ko3K0/mUdNSoVi0GRmZbF7Dqd0BQqijpVRC5eFKUHejACGNL+kcR&#10;Y7KJeHNvM04KIFAd1AkqIBOwP4PFKCIH9osvvshL+gqlvKqpcz1g5gLaysPt6oDZrYGlnEwFu9qM&#10;dSNigQY9uq4FzwWPTo91MLl1Bm/eWSPtJuJAQUvKTQfbymiV7HzqVlUanp2R0C4pdu52eWi1b3DK&#10;qlz9fU3FWd3Ui3CeLHhVj3q7ADwJItIMMbziNRIU4ttJM5GncAMEAmDmfeiMvdxewVakKX4AUjKB&#10;rsykRQyqXfDk0+/cuQNg67xCNWVrldbmf3lMhga9Sg2QAUdjv9VK0D7B0U000geBTRrO+BZduvWP&#10;kimqp/nZzsO4h4axJu1VeumPm3xrfMYc6RRBV//sHCe2y3V01s09UOmzSctGy/+81ZztLMpCrHlb&#10;o2g33BAIQK+bYOJ/ZxMKTswQ8E5hICr4WIR80IiGBuJhGW58SJnnspxvqRKSx8yO2jquCt/vPzxV&#10;I8obuDxyWgSlPqlHTilXnlc0dQl7y47cq6tKV2Gv3BztaTUghYHy6XKOGnOJtNS5yj//+c/xNha5&#10;yYqLDQV706UJ6XClocDq48bYTkmUfyQgs7SYa4XHWq9+8pOfQGJxrESj1KM4EyXdJ4NiY444t+7e&#10;qPyUKw1wE3muXH/qu9Q+moPpaqLWAcWVlD5MJpikGLWVVjfdgk0nLtge9e2VTDxdZQdw0N/JfZfw&#10;W+Ukf4Ep3oPK12cM1rDCdSfNW7YnAGA9KpKVoAGOm/r0Ms6iI5Fn8NRLh2rfOmNgy0+KLs9FBf1G&#10;EbCWX3AgLUB8pRDgmFesootazA4HAHXQs63dcCgcgtmft5A6EjpL6lGHsk0tXJV/SdMkqqX2aVss&#10;6rxmykeH9G9R77P3gDI2flaHjnyYCEBTHD9U+89/2jWFFVAlIwa25PfVDUzA0SEbKB7gRvt7vhre&#10;gStgEdj7uQpmOIyoSsYwl0klkbItONjDMNBC2ERuzEgWEIZDMQnCLQp11gg+d+xRZpNCsuHcCj7Q&#10;ChBMyhPlZUxUyGyxWHxCtYDdCxWAMrt0LL8DPWB15qChVGDLfAysCpHFtqjVOXtswYSNOrdTAnKn&#10;j/TPza2C0cD22/U3nIxKMlxJM5Iz4UTmJjFpR3XejawJqETQI/Pq3AEEk2o3hBBNref00FON6uPV&#10;r3As5+VetzJ66jGGVMNstWqjSGbABpkeQpBA1Q3JIehQmAEQQ9wULOmDp4BjlK8gx7dSVVNHTlSX&#10;7cIKtJwV+LrpwFHMvYDJfEQXLgIziSwXlPfzCWGYawQB/DQhuRRjdPOJgb3iDS26ufE0F9dNn+XT&#10;tEKKKU0s8875lMahJdef+87nQNK8oQoZykwJW9agUf+wKi660bMjywTn96rHsWn7uuXRuLNZc7Vx&#10;J9bM++fKc8TDO9+dYPI+2U9i64p9G1vnOoDZjIWEAkkuUjv6sxBjuw8U9MiyH0+OBAS/8soryo4k&#10;RxJMEeN08JcaCKZYBEDJWHuqkBHmvGihd2XICDD9008/NSO2dtAFBPZv3cD/Uhc9CdVXo3Ccsla7&#10;wGUixHoYAsIMSv9LB/LvZX/tU9GJttflhuU4tJ8eKyWRjZ5aoKoFmR3ZrEJiOsin8f2gv+DNddID&#10;q5ZsTDpQNb9CsxnL+isFQFVlA+vy1K3ifXassK3LvhYtgOXUDOn1GCCbF1aIbXuTmnJ8EC6EgFB9&#10;FitIwdSY5hGTMNZcJu3XAyBUEMNzjKLH8Cep0k+P2k5HOL6VZPELBRKiAUrncgX9sQ4fPMLVqq7p&#10;sAtkBoacilrAtg8EYNlGTrYCDvX2VGjkyDqAj5D+b4RYjbVA7Dwl+M6wGmVSM2qUFmCRFszHihZG&#10;JX1ohyd2tV4pkGQyJc7mcuPRHFNReaHX8MoLpl72aiDk+w9VT6vVVAHI9wGCNJDLEnLrgcJznX2i&#10;Do0u7C0FdAFV/K40F4S2EHLrnpq9WVrG9SIatAvP4JP4itoas7iQrxQDIIZQFXlYK4BCrD7z+y1o&#10;KEBOw4ylUzrrVik1vw8r7SDk60t38mblrORiFtCojfaFohxLKwb4IFAJiALkf/SHkkY4NDzP1iPM&#10;L9PSgRWgS42rlAVY/SuN5jabNJcbtnpSmPweBGyu+OxsUmG+Tx3SGfBB6M1U3Sf3WFGe0Q/gXYBX&#10;ncOQFqlXzzzzDCit4wKdRy4iQbp2k5WyJdrA6YDseubQc995/0JoGlbSEQ0xN5rrmbnm1usDYMGg&#10;URubuy8YFM8766IDpivXeGVCoTIeAUVB8+ko5/ppJC6jHxc4U1V7AjaEVHT2lMFjk5/18lkeMQAQ&#10;jFU1EjCqFQD4t7/9jX1Cxn2lw8rrxA896l6QJxhfyz7A6eQMIKaokqiDrx3nZx6walc2dQHBvQ4C&#10;BhzAR5f0pIUeAyvpMzsbKB322bFF+seKOu7dr9VMQRWKnUZ5ig+tDMiC1bEHNSuIaSmpoT29U7PX&#10;LVSC98gNS2ZaJb+AGK6xt9q1XgSnF4n0/+kwF8Zyjr6WsFTS1ROG3JynpIlL2FJZAFjuNRsjDp/4&#10;IM1PkXAGBI3lNa5eGVSpBzdYIIDYhUA9eedyMY/cGFX+iEsFRViVdxNEtZSqvXEMwujtPI9RQaZ1&#10;IgEmA+gGSlhdHaOMIZ3pH18NcY/MHPTiFpbqbLo2WmGFdjDTnOxF1HSDLS1WQItFGRSwvXGvBZZJ&#10;qyM1I0HDX2Paoh22emaDTU3QXhTRf3+D0xZu2UnushnLWgDUoQUcaBqLK6k04P1tQAtWjBU78+A+&#10;oaF/ojRcGQ1KZKo/thecyuVLAYsQtAgOJcjFpGJqnp0EscVNgiiuM0NCzJ8Cog9D06H8JsMsudmB&#10;jvjZFnrnYdSL4u18lKk7zOpmHjIHWPg0L72N3rxZgTz/qb2QHy1a+jMAw9Nh/UuewAlzWDmrg16N&#10;OcZSmY664lUrAwOBVaKQPnYMGjL9spLGpo39Av/qySefBNfdXG16pmt+fGHNND3qSoGiNi/f08UP&#10;91tm6hO06WjY+1qiapaiSHxZ526KK3Gtm6yuJb+vSBKZre5dJJFQNUIAOyioPqxxW6BNLYFitFhM&#10;q4KM0XJkNd9mUeNT5RQeNFI7o/Cd3qhoe5rBVJY1Ka9HALO98lZs5K0EWJ37b79+3+8GYpxpnMeB&#10;So3071iFXUrVPiX+nZWGqiokBOiTFrTwklXrTG0gA8MNmgqylJzsqwWhDq86QqMz2y5gmz2Bgkxp&#10;aAkc5MIpXL8YcnnUWYXOmRX1XagrfgCFcHMBJSRgS4URjzrb3kSQ7L/uisdlhe6RULnfvLhU6s3v&#10;4xtnYX1WwENaqQbmtKot52rLMetFpkede9ETSmDCp4VRk+rQNqn7cj3T6ZBDNG8bhuHcQRSEQLvU&#10;QTdqVosOvAwDqzhTGgtCHsdE6QNnnZJX9yBKnc1bAmg6hGjRvuJPp5IQ1QZ7qo69qVNapwUEmMhG&#10;KUNzoRdK5csztGRkIBEAWyRwdeQh5SF6puETz1sLZv5RoT1lyAEBCFVwMAoE7diba0Nm7TBxX/jP&#10;IRSEoqXd2izIcNi2wZC/xnYtVK58Tjcy7UQ/TErCqkqB1mEV/fOqRrlJw11uzAvb/I9REM4zVC6f&#10;22lDDgQ8B1OSZ3jFRtTxKj450PxGRmFInuqcNNue3X+BmLe4nuOqVplcTO2rRz5//vOfY35/hCBn&#10;IsfW/Xn/MtridANbiCMEhztlm0rkUU0k7vZrc91ax5OmG0bdCvIwvaeeeiqIOb4oyfmWfQdRS2Ij&#10;xUw3JBJeXxNAHCfyI6rcPXPtaRqgJyA+g2l4Op1tNHUd9qiYX2Oy72kCLqyVubABCYtHraxB1i6b&#10;SGvda8+hny/M9Ya10hZRl+8z19xijomzbl3Zj6H0xNwKO6jmC2JdnEyPod0hRS2gtc/jXvbKgwDb&#10;fwnRYzLWE4bQQw7XrN2NDlUhKB/z608/+gGU4a7YnptTjizqwEQH92ZEFM/iEZRUHqAnHQaZaaUK&#10;Zaadr4dw7xSidu6ZAY61wO+XsR5VboanQnwGnMQNL+R4hBb3EAOWUPT3NHZBAC0+TQEs5mSH1NHF&#10;BooE0HMe1KgcmcsQ7a2oWCBBVBcyO/5Ao7V55o2T7Z20cEFLBEJMYlWLPi3OOk1btQHT2iiDSaqe&#10;IwhJT6EhEniqUf9epkY3WogYgv9IYGmYXLTDXnCKK/qkD0BhrLEa85J0A+QyaBA6bVJ0me20P59m&#10;5qypaxUzLRl5OwqZZI4YCa2Ac3NGnTmgQysew/kywwmiAJwP1VJtDRVo0Z/OFADgjNK6JVNwWljU&#10;MxuHHgS0t9RrQdxywUDYGiuZbcHqKyAYXiHILO6rV7gvQyr2gIm9VeSiVHuVqBxxV6knrSMRX1uu&#10;QSn2lhr6JAJWDG3LDhhiBdLolQyvaqQXc+lZZTXXl6BzYnAWh2iXn/Hn3CPE0ySYyyp2plpdjPqj&#10;jz7qx1x4zo+3cZKyGQtO6pofNySHDKBkDr1JvBk16lAOQdtpFFBmhHYBsurc4e1tJOYEUy83qUUe&#10;n5KZrMjpaT49rYoksMKsDkaB0KowH71HzVKHeJFmzNeHQC4+0da/Fl816h/Z6KEQ1LHMIvshUT5O&#10;56q6kC82uHTjvHir1m67+lWOZFaEtwLy1pF5EPNidy7AQB6fVFJuPkVFqF9JgGyi9n9M1wEJetau&#10;bOvZaiYYq6UNFn2qP3aeRCqhsmQ6o8yiv0ftvJGZ/umuuXwirT4phNlb3vqkQIIKrHrLPO3Zgpoc&#10;4dbCcOcgKWsDzV4uEGL0ox/jwBmx6mPm6pRIZ1H6caDZYZKjxzdsNBDO+dxSrXJe82oBsDIoimgt&#10;Vmj3FaqAlMijujNOMCHQDlbjXlvBpgahPcYWth5xpp3U6kcSeY1SLR1MAefKWR1MarFMjlogaS4d&#10;ADG7e2PxIT3pB0elGgxGSwsdyPQCd8Ar3KcJWnAeIaUOJGVIqb0+8hKU4rM4hC6UCu2GlKbAsPpG&#10;k87vV72FQLqdO9ATtm2TuugYXhFZNph9pTaAg1n0NbY02fCSttKj9s8N8VlODcMqGCCkQj4NB60o&#10;ZfZUPQ+FpRVLqQqYuR7DW3wYkhz1xK5irXsI0Bb3NESf9plSQgB98r9YrSdm6gwZHUq0jVqNVwcz&#10;ukpBDGSetMtcwQQc93zt2EWuDJeqDSCBYnRGqKRYByZPELIlT3Gsgq0OkZzb1blUA5lmFDPg6ZGv&#10;PpkwJHM1sMLAxJr4XCalyXpSHn3MizQMURPLyz3//PNCu0fA4i0g2WAhnJgoQOQU0jgH5LghiwIn&#10;q0RXJBQt8OoIP88++2yaNEUpza8HENqNN1nryugsSqNEt9xuQHPreXZXZukmD+4mUEU/n+gpkhdm&#10;3APrs9nrEwsWA4oH5YaFtZaEINAVTwlAe6iW43ccjY2xjX6BBQKZgdD+fom8nlX5M+ByUpDBN5A9&#10;+8yt9N+bLET9GgnlWcSgp+HJuy0X6EHVJw2GkmSfumjh3201I42uyBbbbGk1l2aU2eW7K+FV98+z&#10;A9VWPhNCDkXpIE15E0w0Ipk7owdtDhsroyFy09XuppPX+NCp0yKZS2dIJkFbTDrDYT9txwH9O6RR&#10;jUvYKFq0KISM2cGpctoyHJcWGs2IIsNxOPExS/0rDVdrIgs3Zda9+1r9ytOW/EmnQOtr9+03gCMH&#10;pwat1Qi6Gm7nuwoJeopSCbEgpPPt27dxDwkuN6SM55WPC9v9yBmXzG5SYtXYIixLUctKySvdYFpl&#10;n1SuX3VAOEvx2cIIhvCvOINAQocSnoCQsy6pTDljJgQoZEBcHqGrKFtOljtwGZ5po5rU8rn6VNbQ&#10;Dh8tGTWVwBbcA4csmAwXX/jUAYu051zcFAPKnd2bFLswtnyL0ZV9V9BwAZV6Q5UO4zCmaSkoFobV&#10;STCwtUsyNZF7VPvayqbG3JFJPepMKrAeIcqRaF/xp4JSaQR98O+SLTu0t+zIy6MCRY5ptBXP48sC&#10;SZ+g/R2hX2/gCSsAVuEXi1pxog5YaKupSgKYNmRgBfmqZ62Vi+i6JdNEzzrMbpZSinLTVtjGwq1E&#10;PueJfN1wD9OgF6O0Izw/GUOsPkUpmlbULMEyEaYV79HY4uBwnvZ1Y2uRP+e7GJKDzpvPWYeNRt00&#10;ljgM+0JInjp5p6zdlJsEsJs8e4v0vHlgQcApX+uTjk6b00V9MLr4byziX375ZT1XBMj88JfFUgVO&#10;nwjDX3t1/zQVDgmjwJZsXHiaj9Onw+Aa0zYt/H4rCRpjdswtsPWuElyurg0sJmsxfFJPtL2/rByz&#10;eg58mBxQ0HNfcpoLAA0yGpkK34oi93TF1K5YBBR81CuYYj8RLEco7XLvjBPth0bvndetvWX4sJAK&#10;/dQrByp9MyQTZUi8Hip88juUrN3yPK/ACR+MMtxlFpradoXp0AVn7T4zOSzSGTNLT3CyX1FUttJN&#10;mCmnw7qqByYyxL0blOqTh01MYOrP3UBYFIEY/FPU5KUbA2hHTv8CM74ZCKY+vZy1Ay1awOnnAgzb&#10;LEkTMg5o9vbpXsgsGnmaM+X4pqjJuuVypSrIhG36X+UQ2yFA9J4CUmKbrMs/fM2CTFcMK+zl+NoB&#10;JmVC8UjNEHxMKADogL3NmOtsoeC+CgCsTGRsQ0rUcL4fZPBxxAdOkQ9DSlny1EWj1p3aXZQ2zFO8&#10;zApRJjUdbambiWgaIQbWEJ/6+7QkQjWiKiLpDPnQTohwiN7ybjd0DBw4lCh0nJrJl4J0JVAKlrMu&#10;tLdSMWnrLdyrvAaUFrNjphYWqmcb1H4cIyqYJaFgkcIylGzaN9BcbkyRQwM/T5UgfC0xb2xLUo98&#10;bXFfvRdpxFEUh2e5kSDUJkS7L8bmvgoP/eOpUQDqXLTIi3rqHuHtjeX6r55++mnMTS18Lxrkeeep&#10;DS5M5etnSxE/v1+fQlDevzDeDarCI44EU2PevEd5eR2W7PeotCWXasbhpqV6gqcuyuTABghaVi4U&#10;xsuPuELi7/hzvM7G3KdzNcpx8vJsGx9Lo8yovdOBvhIGPjJy+iE58rSVQdlZfJOiwqefXLZy5Gjw&#10;vXq94VWBdCZL/qV4QAq9YqxVTt6KwKhX9knqALYUMHXbiTq4KCj9q1BbRtYmlakh5j6uIqqKNjhG&#10;VfpojRIbGRKD16JDdaQSEF/NxSngLWxRkUlTR/2zujQeOXBDiFG65VtLjvQppa3yABQ+lD7DubJy&#10;OtBCJ9egPYmUzrRGYeGZVidP3EeyT7NU7WnXWgc3+RrYNqq/ECgaxR+hC+ZqfczbV0eczUgWCMci&#10;hodY0c5XTEuUhdKiVxs2mVlLNGDNi9X9ogJKtALkqj1ox0zktDLwtZqyT5hX7ZnpAYt27YAUpMul&#10;UOerXG+phnn7xVDJXImU4ZAEOZdXgp8bImgSx166qr9RlZgbCO0yMJ2NintZZXpYQPLJIeajs4j8&#10;UasBNzoQdPxfqNBta2WzmN1EYBbzfEVs/rTUp6k9TV2jInsHR8zQGcMxJ5/o8kgjthMuEjiBiiTx&#10;BCblGUHGutLBUIUzg1I/JOj00OUnlobI/QF0wM/2Ya8MCMkYpXM+PU0GJzxzg25wDCY6lK/UIWzd&#10;+Kq9I61Vz/TBkFTOcWoc5hBausnenD3pZSQswhRcBH3DorwHUJCBRrsL2o/Mld8Pm9xWnrqULTeh&#10;MVWL7CjMv0PLvZ7a3RTWzt30Mby1zKJFYEuuWx0nWj19tpoLflzQP8j5U8S4T/zQpqNKVTlQ9w89&#10;9BBH35k5+amBSufcROtiRuuRFZksEvJFIAIufvZ3d1SEdQGY6nhEALZ3wO+NNNVP6BmwTIXp9oJT&#10;YGFuIEnwg6wUdWAyQlN4BI6B8nR5pXnds22S84lGfWAIAZi0B0Cu/AuJmreXCLU+0AE5CMQEHMBe&#10;k9JOn57C33B4epSzdlnk+gqCVywASzNoNiStTz0F0HCjYOLUGjjUC4G+tuAoBWtTCyElpwUznwwA&#10;sdjecSmaSka8p5ves2gU2ktbMksdyhzNnjOqsIMufwAnECYC0HTOmRZ1DIGSbozcwM4d5cvwENjq&#10;A53qo+Lmzd0jPxdZFQvAMuJSvFSlYKkRHJy3wMco0yG2N3z4Sl50TE0M7QU2nIEhTPQMAbPrhkCH&#10;YrnUCqweoUtsgLzinq/VFYsHPnXDRjd5TBqSj8glaYFSGYyrvz/LKpvUPXoR694QoLQUXOuWjWMF&#10;0ee1McTPaw3hg/orSvAh38KokAOfYqqnLk/BRwjNZz6RgG8a+TJCoRvUpmy9owed9tGhuh8g5byR&#10;CQJG6Vb4bOFLkfTJLdLSTjrAH6uBghusoARzY9Ho3FfeIGU2kO5VfNOOEEYBFKkV2MpN2+rEqEo9&#10;kAEqKyMmsm7R4NAHDlQnePPNNx2AfOyxx95//3002pIFtvCT+4rS2F62mrvPZYEAPRzodSm+FoF8&#10;tn2Vp+U0MmEJXDVPHeCJFQpNiDUQem7awzAdaBxLaxG0GwJajlc7dpEOSZkFMgevnOdp+pSs8Fik&#10;SqUMLpSFeu77TEx5QaswA5OWsTWmvk0RzPrUAXdy8eW2bgiGPhUwcK1cLM0bwDApMBAet1uIM7b9&#10;fYzg4omzCiwgblzYWi5Py/VMe9o4JWwQorRgBjj2eYRf9KASsHYAtXhqOk6fPBiScLIqEPsEvyon&#10;bUY+lGKsvAxWxV705tcoEEzIWHvFn/SMqJqROZk06poxLSHjdgs8EuoxhIVQ97ZGxQB8QB26ehVB&#10;DhpF7f22NMGWCgjOjAoDnXaABs44OdrrRFw5hZ386QC7eYtzOgBoXZx1yUfMK1hqJyCoYkILMp/I&#10;RA7VxwE6akhL8uI9GVFuN2V86YabFgrtq+upEffKZbAr9CCz9B8T4OBRqEKvSI8DBS0ApfCEgkud&#10;CgNE/NNfT64wG8718OA8XfvJpNB7JuBvdvIqR+aVkBNiIJSOgWCiVh6oKJTiRlEto6g8mNeIukTT&#10;whdi2WC+vqqmFkpYNm0snKsgsfx2NTJ7si450y3RA2hUWwhA4RJLKW9zdZI1Q6NXuORRDhp1qCjL&#10;Do5u+oCfHwfWZ1vNOxSACViEP7n73Iix2EXTjK2aagpyL6p1OKo1YqtAAzMW+PhqoIkwyr2bdLWW&#10;gBjbtl8LQW6aTjJJsmALbqrwQMyQtuXcaKnSlbbH2NQVyZzMssA//elPVQK0p7oTov4pRn4PkHiV&#10;QHN6BuYJx8Y4SRZlydUnOYTWkcU5c8kXIaYzzCv/wi3tYnEwMRYHWmGDVhBFMplqr5ygBQeO8/vx&#10;F4oxF7hKPbnakiNPTZkfL3dwA7r71LfG5NpAl6+59aYIOIAF8x6N+Dq4YJzw4BNMfdzsvuk87W2X&#10;nLKkmMaQa/Mmv85NosVXusIhIp7GZ3Lox0qjaH9nDDAOE4sEFLGsp2jUL3L13It9QGBj1lwy8cSp&#10;s1HVT6rnygdjmsYcd0sEjzS2IICPGXvjbi8q4MF5UviYF0r6E5sbdg5gJTyYxHbzyuX7oyufICd+&#10;wK0/eDE9jaq0Z3betkU9tkgrepUHUN5O4Q0H+uMVdeELGDAcjMKlWMfAuB58gF7lEY9A48ucSuqH&#10;V1Ik3ZgujsHE7KGE3qr5vSVCz0o6OWVoVJQsm4N85yDhSUDYUuIGsfmj1LISMNwAKTxkY8kCNJBB&#10;MGOnFfWBjIHld5w7CHkTQAwRmBNl25sEBz5yyPGzzz4Dv1ISzleX7zgTZEAoouhQ/bC82MD8S94w&#10;bNuuN4uvRUFYYUVpVhIEvDyx/MaQTtkCpT8+gGZsYab9Cd2qg7k3KnYVS1qUuC+pCkPteShAINPP&#10;/cKw8OCrVMC8BE0Pc/oldj5bZEdp9676lK9AAG97lAm3RjSFr3DwiTngSy+goaev9KSVCm3Bihb9&#10;CQJWcDOwpWe8iijqlEpgSztApmvpQCdxD+tK4wguvwkrfXIXehY5ynp3mTH41WaJ+x//+IchFJuK&#10;UvJ211tRueAJTm6wlKX7JtKBgPpRSI9cPWLFMKdFLDSJU0XaW8ku3fbUo1x/LhRuJBtnYjv4cDPE&#10;QBhiF4uTAmJmUihdOPL9EErdp23TiZw+QLnL6Mnj9MgncAW9lMknUDUGsLiXU44dbs75yBjdmTwW&#10;mJdPsYofbooN7kGDj1Wq/x3ldCgl+tGjv6nrib/txpBxtk2zgaKmWJOp5AI8xdYKoBDAR/ckSr20&#10;ZCT6m7Eff1UxoAccotiDs8DqiUyfskifLZxNVHQsdYIA5A3kUsGBgKdu4ozlf+fJkmhBHjIJDDQu&#10;xtjqJGrQVN8jMOFQIgkUZNT7dNZS4MFPrK4kWgWjmK+dWtAPC0aczB5ydkjm+IxikD4BaZO5IxmI&#10;bQvUxRIM7DySQ/cgG5j3oce64TYkfS2BaqWfW0GU9Uq1eNiaFG76tJfoKQiYBu12ayGW4uI/VAGB&#10;VaqYB9Qhq/BpxpwLgPllVz6xvUEDycIUlZvzkuRSnb3ABhNTmEsVC/OR2XQ6V8TQ2NvWUJdTKx4b&#10;O4eVt0qZY2bOJb2qegsfjPJZmUU3n7xVBUOdZRhYRN/g0CKs8JbzqrxjFgTqX3vaqKWvrnaDisRo&#10;L2csHrTJ3wIFdeEAFP4Ut6DqzLe8xPC4nXttPxnTyNFcMGl5ZwhoSKvAtaA7R1GBiMi4vP6oK7db&#10;plU867PUELRE6Wnevxlbc7ipAu4+94eEYrCEN+6ldclaBlNSAmwOCr3gtzrJvRZ3NYJMLjI8xxwY&#10;SA6EK6iWlbNK7vm3TB4muS84jxwt5fvRkjW5+vV7nj3NBCpxV9nLf4IMbJsNrQKLbWmjbgku72eI&#10;/pwDolgW4J248/V4P0/ThHQx0zDEF0VzSeUg5RElZXn8BhYPGlguMJbFuGJa4iyXyTt3H9fKCExU&#10;3S0c0pLUCAsIg35oB4d/oYWKrcoLXnwoRSWP4ONLgcFnG7/9jJYVldZVdcGUhKTEIfVTl6g4g0fO&#10;bBRpY6ibNNjwBJYB4ClsTQEajpf6kV91Ol/hwBLIBm69nSZL1g5VZtP6i5BwwGWnKLNpLaKniTr8&#10;DjEtVVQZG6qhpEM7vcbCH7aV5uGGYyUCGNX/i3kKQjuuWsxLD0DGEDTSYzDpkK8qP1yeENKPxaCE&#10;LlcH6umoDumfT4kJBoKmkY3VGdW6QQbyyEepRp1bk3Usx9XP0FgCyIm1BZP+uQBXxcqUWGMvLUEU&#10;nDuFkr/IzvEBBLxi2ClemoaoEkxPccxXo1pTturSBwRwYMhCiuUWQL7q1lrK0151kvfpRT0dxm9N&#10;iWr81KHf/aM0F5/yx+fOSoXJTuNUS0n/3aDL7FFEYSBZ+GztrwMIWegiWS9kxW3MNBxw7IVME9FG&#10;+pzzzWlC1VgSB9OQlssQ8LvFzpt66lPPggQgt27dSpnhAGwvLaftBVe0tDatEApJbDRdtJiCHKkr&#10;CProTwOh5OAmfyp1aPmLXdCOXYRCUv0mww2Zmq70Tof+cMmoll/uPcIEcs+HBqcEKC9s3rKN1u5G&#10;wdM9yLHU7AXU1pe+tmWFQHJ3rMt7cLHUXi5QtJ10yj+cXmNTpsOoJBgJICQj3VABMdiCbJY6pJxn&#10;F+oeq80LhyIfhGGImdgupxShQUCsbhBQgcyF0kYkQwxMrtKFw3qKqYBUAOwAyFFp7L1sxZyMpNie&#10;keTNNbrJodeSAuWRc1jnK1DnDL3OBb0FgBxT8PODEVnEC2DTNbAEJzjQswPJWaNBzujfnShWVctK&#10;KySKKa1YPYrXrItS0rycOCA6M5VM2te4Vs6Ls7nm1u/6kxmwFcvaVdPOLPuRC3mXUwDO7Em6KI3d&#10;RcFFDj6dVMgp8sMKHDf2CfhE+JO64hU+gGM4/0vwcdVVXav1BAgI3E/+KlbCX0wyxKeffpBd5WZU&#10;MCHoAZUb8gtD/cH50Y9+ZCIktIJxVVLPDcV2T3EAhrmJcjQM1Gj94b7TUIUEDASktDEHnV+rym/q&#10;ljLYbiBGwYfdFowBL+/uNwfLHjLOfGjVT+xtse9eeyvuVNfsGlHBI7dbAIGOSVTu0DMc8vUsqiwP&#10;ti6WDDiDkVLAGcnobUvfwJYCRR1zAY6Hrgyy7dNcUvkypcq5aIEPWWj0COswVmN5T9GuCm9Wk8d3&#10;31oBnvQ8b6uzr9rNaDqdOXFxsSUpFkHP05Li4EPVPZjak3uP4CZmU0s2lekdWeHl17amqGxSCaWq&#10;mhsD9XFjuHthwPKu+FqwJ6As0Vw5014A7sZX3X74wx8a6C+PENL/XgCIlowIbgbiVeu/RB97zdLq&#10;SjtepYc5X0JPsdtaMFa7t4S6qbxWRdFcRVME5n99almobsYszlMO141lH/jGtoCTFlS37Lc1yajw&#10;mcjcwA0aiNVOCZNa+W6anP5kBdrBMW9Mhk/qTQTae7k3BkYv/hTXA1JSjzo08g8YRdUJRaUu+XJT&#10;OKDRqMPvG5NDX25S4Cr5rXG2lM+NTS000JaOpqYFjwyv+fLjnubEY2Wr4BwiCcWIS055rf1BTmtj&#10;h7Hl3RmJRh6N/QhoeTRKX8ROMDrjIE6xZ1Kf8ulJVLlvPTswV3QJBz05oFy8FnyE4XxES5/eL4jS&#10;1lN6mprvTjvbR0WjsWXfIBAhIEwihhhFDHwifpIZ9c1Kq+yDU5rPDiuqVhagpv1svZ96FrPJWD5i&#10;EZo71o34sYX9MydDoBoHmsWqogKF4fw+aBCmH/lctX720yscSr3B7B9IJINgQgzankIMcLyiZwUJ&#10;U0Cmf3uADFYXtJhiOxkFj8zP7K0nAFGCpKPV5fq5UMt2QEAgWQDZmM55TMzMzPDZEDd58+K3R1Vv&#10;XCV0cOvHBABmlnAom3FTyQu2TKsCqP48TssIrCgyVQrTAgernM4dxYSsNCDkXhnBRJ6WfrLV7LNa&#10;Xy6+xDmVyy9A2GdJfWRCTygNmm7wr9CfxqIaZP2rX2cv6GqZYvYMsLRUY8bbEWQdoJqfrWaCw2Zp&#10;2RT3OtWGUqKXlESdFn2MAt/AeWoSzAl4ZEbzUiqYawQBqH7/qB1FSotYTUt1EHLgJoOmlqtTxai8&#10;RCv1Vtt6wh/PC28u2tI/I0EP8LykSXWo/tlGd0EabuV86UwtvqIi7zRPCEKO0bx0nv70uzxEtVVm&#10;FnMBO7VMrLnEfFpAdGgPz1OXgblQCCSvuiWjqpeNAqqdDGxHNY71HyElmgaisayx/0y1Dva0PXNo&#10;M1tfUzzUVcrmYa6eeOIJoCM4IvO87uEX6IjRp4y1BKQADlyeLvUtSAQnB62lKZs7R+8qc4/FkM6n&#10;6+MmxoVGnkK7eTP4Mneq79eVdKvXdhuVXVXZaNVMgQpXXAziiadz31ryszpzNL2LGI+KGTmvBx98&#10;0H2LifaHgaI9JOG+WgGwlK9UCEN7xUKnC6r6GZ6+9qaB2EJyFdzbRgOB0hvSLpZRpF42mk/J7cIN&#10;nIqPWkofcp3IMRGzjxxDSpQApKAOI8LKXNqZHOpsh6SUuqnPtAgVM4q+ClyZRP8MTt05uModUOXO&#10;HI1ouiwk5qQhUlqgUNF+Mo2EM3UvHsNTCzRKbZI42lHRSYb0h6H2Mk7M0VJy2lmU3Kirg0NlGIUW&#10;OBRWMyGfxQATFadhQmoiSlqHlpwICGSE1fq3+WnGjni5qWbC3lABDsjtj0mswLEfA9XcosiXPrg4&#10;ehKvhqZbh4YLDz6F29KUdhTAzIJM56YCTq8TKCYd/5JxWSdpAZPi8TjxuXiDP+UWuKQlgyd0s1cv&#10;bsHhEWjk0iIJNF/xRE+PWnCDIxJ7qlsOUQtWcPryD/3ZEfhV7ZRoZMFQ9VV/TMClOb6cGlCFCrRk&#10;NZVHOmymM2eNgYoVGS8pAGVeJJiiIwCZRutI2LZrpY/hTacR8LYi8ukGau8nZi1Me99D+/weackF&#10;m92QlA1PotonfDAEKE7DUhjPqXciCxN5TCWUsrF0z8BCrxbkdCyCgmXauZE+9dG5kF+UzUUQMeSr&#10;L5W5psO+IsTYzmXiCduEf9mGdl/7GU0/wmfOtJ1vTNVZLunQZD2P/9nuf9VNn4cNFV3jQn5TB9Nn&#10;3qGb3RYtigTG6rnVSt4/w8uf1mGUdxMEyqFb+1cmqlufOZe4CXhhGSj2xgEVEmhGC0PCM5fPqmOl&#10;/MUAV9wBEFPcUFO8oygUF5wWbjABn3SxjLnmQ0v82QPO0htz6cm/R1f5ps5gajQjsGVA/TzHdLS8&#10;8ktsyZcRQwl+lbv4rzPhJQVPKYGL+hbtUhcX3fUL8iqzJMp48m4wbB1daIEStGX39j9Qii1qlDBB&#10;EQwhAGBOx6SqGVpK0sEUDtsL7Q2U4IPZKs2kIoqB9KT1b+ed0at/KwND2mR2LwcxpMpb2TTjF4Qy&#10;UbGKOpbRlIygAvm5J/i4KTUrge0kda4wPuf6MbZMPNVynz5XpNICFGlCUoeKDyBAoDcvBaEztVhU&#10;baeKP+aQINFTFf0xpMAJiP5EWT1BitBxL3LJRFteQC878glaelXGAB980w3J7TogVrucjp81lxbS&#10;x14s4se5nqIyUDEZ2JScRLJ5Ykq33ZiuwosZNWKvIWX37aKptHAN8IdwR8IqdpFXogfExcHBCpdM&#10;AaYgV11L/aRQismoMBF9KDiJ/VVKYVJINsREuGSu3ikm7cg8kV+dcKfjyBcCRTtAKschQU+NRGN2&#10;eEIG2gDiDIo8BU1nTwtgLqDgQwoyGFlFZ3t0QAXSWkwXcUv80xajvEnFUWaQyQJwPNGHiMsOXe0c&#10;FLnnQtsTzVP7xAT6g8nl9eUoaUK+tHSwMNP6D5nY0i4LjhW8DQFKf3PhtjhUvu5KfwBES+KwD1Fc&#10;BIFLwRD6DEi7d/pc/7+uKfOwJSC5p/n9GoErDwWxUJG3Dac8QlzQmLMunNZYt9QuHwdCEs28A45T&#10;TRRH8oDJHptaWbtxxLvEnJdhjTSyNI3ee9q6uDAOSHspGSoIyPHVU3MxgJwv+KU/1dPNm/bzMhZ3&#10;FBSznJORDvukChgNZ5ARFbb6mxRMl4GAVFmDJwLbRaBnBf/CCVsKE2PhYFTHST0iYy2+CkhsyfBc&#10;SaiaDgSkkSJyCniQqdpLM0AAlkdjsfjTf+a1Q2AW3HNvUtyjK608INMPYhOQgQjst1duQFARMtZT&#10;PfNl7jGHYwLEXL1AtO1N5lG2BX+oajd18jUpTbXpxJdFoMYcfSLTuYjrK9ZVltVolBYkQy8XlpKA&#10;7MZVSE5b3KdgnuakTEQx8CGnhlHlfdrxtl+uNZen2qHn0/CKVFBCjnuf0MYrj0iTChkIz3heBgBb&#10;Q3qFQw46qVWZLdnM+7tpPRc/4QzD2Ota3s0j6GxGN8VIT5FjIshgvvBpFpoJmXIX/dPqHFNBNyso&#10;jXMvkUds5xHgoGWeSIvsKldgXl9TZsMjygWZSppaqqjooFEfh38ERR6TtsCnaBoTLC6xy9cKMk2N&#10;5FKNfEtROaI8ojPcNGhFemMpagWWzlgbggo8wXazVwXFHND06SgqPjPkMi3AJR/g4HamlJjcGCX4&#10;tbz2/0sF71ZyMAlnYE0Hk3zaGOJrSXAc1o4b0E4zU8t8mkdlD4bE4Q6zaU/0ZodYcUJ/+JRpGdJi&#10;okpDX5vRp4HlLplV9epCdapCMbDuyv86QmUxJ+9c7hMvXK01cu759IJbOOFFX/Pv3Re+6lA40a04&#10;EX9jmSszKKyRTf4dEBDy+C5wXClf3plNxqx+c0R4yNOS7iaYio9xP4XWTi2CjFntPmFuaZ178vYI&#10;VgZCyVVa5JFRBGPezpP0kuGB1SEvUELBiaQQ9BuXgwaN9NVwX7npbFgjz0tOsQJ8QAD0NMyzQOJk&#10;1WbJMPSsImRS7Z3TyjJbSoNABaVs1dABh1iHO3vNNz77mif1yDHnVKS43ppPvgNCMYOn1jNCPMo8&#10;8BCNbVN3hq93qJWXtZZqa6GMyUQ69CNqHKjorx3+5FXiaep0rOpz57jAISktGIW3JvKZT9en5U57&#10;jDq3tDdjmuCp4ZUvioupnKcdnEWRTLNf3mkkEVyFZJUTyRqmoSXTwiVoFOT6dUw23MKi82OtqDqW&#10;ng7jcxYBAVSnVOlkulfcwgQ8byVUrlAMSC46A/Lwww+bOpOuvJvmmwW2dCmz12iu1DgvUFqqW17J&#10;5WhKmqaDBXSxZP6lrdF65qGQlmVhZpvPvf+AImlHAj3Rp0oFP14C7pO8SsuU9a0SIO/NxiUZCEwc&#10;6mZUwloTBO0aYUIo8m7pl9/NmgUQXK0skyZEUZqpvUPShaLsGubwcTln3PZ+4nDlWGQq7dKBViA3&#10;tUjjtEhpRGbuPkHnWMLcqLTLI7lRwQ8cjxIKG5Fr56DzRXOA4VAmrQOZ5jwL0sAWKTW6UJTLzdUU&#10;gJsi35vJkAuqrWxadvgEh4YAXgma1LDi+H/dcEq3ctnl/mFfAltQyl/3tMCQIhbGixOhpX90ps1B&#10;C8tWDyDn0IsWpqiiR+Q+9ZyzrjNJECdoxe2qBEZJKyxqSF0H/sXYfnMoS3XfYbX0FUweR5QGOd9q&#10;dn4cNDhXK+9QIwypVw4OmwzXwY3cFkzAzQsa2RibkbuBGCCY6/wACPSeWuuc7wAEhm6AArkXGECP&#10;DBBuLHyKXpVrW1RWJdBeTd9cXIZRnVhgAJQMCUDhkq+guTEjJggGFdyN5aTahirNgQnp0A/cSMPK&#10;+MDv8BI+m4LJucrgLMw7KVs4qQLOUBGLKH0oveHiE7v1p/PIMTs4GFIFANg8EWi8bcHGjeOnJu2Y&#10;RMqQ+zCLPiSCLlrr3m8mm1p//Kk4hj+YkEW1/a6ziSovYGwlMjyMM4y8dBvVfJaepgBNOy4BhS5f&#10;szqZGopYkbEVYQreeiKkHTY3ZoQYJuB250eRj6U5+swqurL5qi7GVozKE8Hcws5cRRfQKEl46pbV&#10;uEcIl+QGFSmzgR1i6UwXfAirJZThglYSzD3NeZWZAYvk8vReVFeqNDPR6CklqXhiFj2pmYnAbDnS&#10;7kvRl+LlJa0X28+nQpBUwbf8tWQ0EOGcuCH4QG0gXyELSr/4xS86MRGXoNGnSmb5Vk4ZAtmpqd3Q&#10;gYyRxMsqEjo5EpZ/XUVX/3sRdWVOGUtfezUh8XWCQIszIwSR7UPMTclEGUbSzNuWmekDc320j9Ve&#10;OvLJJ5/kXRMxPJcKtHqjtJlVVcog4xi+UXWf/AMIuTLGuy0K0JqoLGExgIDyM8ZiSP6heppyhYh7&#10;uGj5/nx9kSdGpBbpXy7eMIjWnkMvB9Gecy8VzXHn0OvW155GfJ9h3KSRWuh2n9jqkG1rb93tpsNq&#10;pT9o0K5D0c8n3vE4TCh2EHxLNo+y54JWOUiOm91yNDhSmpCP0I5ZKkiVFDKkCnBxqQSBSKLdjSnc&#10;e2dTB1rc56x7HUdqlPx4B484sn6HpZEGm0JjSTcjEdvQawgfEXVmzG/qWRkKhrk8tKSvulVtL13C&#10;PeIPbUTJPqpUaNdfub+jDvQDDqyCJVdnYJwg6KMd2JxscsnHdXxTIx8HH/f8u8vscI7teRwGVqkN&#10;h6tWlRkYhbcFkhwE2RWcQFOCkGXzI6jzFAQ+ESY40D5KyrmIAn5GBXIa676Kn26mgIlGM0IYwN5o&#10;hAqoWgWnyfqUQ/BZaBcYDCQ+fkGUSk/0z1ZLxHQ2RZqZDmM+0XQ4J3zS85QEnrJXwOHWlq8OWjp5&#10;pQ/I1LVzvVERaRELw+pgHRItu2olhAqsLpxjvs4FXWi01VT2V56RGaYV7t1AsrJyHrnKFSDwCauq&#10;Uu65HmM7VdJE2k3a7+fpNg5rRALgOpB7f51mCkNaeIHW7x7wIc/Qi4NSSMSW+rhaE29BnAnkK40C&#10;k733khXAga0g3hrCXK3AkkJHwvIAeSqNAOYHsNqNZUoHt+AAZq7PEK6g/aq0Kz+Zf8uDMRyYg5bZ&#10;GsuE22CPQJ+pay4Ue6t/VoTQiO2xqF/DaQHKVywqnGQv/VYjfVjKnvKAmdMnR8Ph1r4m6Qi6JCLQ&#10;OrB35eUVST0/rkdM8TXkwAI916Zn8y3Wacn754KLDbnFe+JhX4sBTRGp+XpXcp0xBzMcEOxREAwX&#10;wOX4/cJwv100/DifdHUlsLfOLXHurAh5UDvWBZp7XDA7zgKos3sarxvtATCvh9e5TkOwXg4FeCc0&#10;OKMO6rWsg0aVEAO5bxNVRQkHCGN3G/TtT1TU7nXwRnVg3xBjBQw5Jm1AMpV1kxcusra3obPMomBW&#10;dVJns5SL+QoytLWwT94NsRDQGdqd7aEc/QJIGhXkVgCFbS18UMOhxDd15hcow7FdC5xNh7dxhlka&#10;Ve0FbnnechCQzcX79GrfOTKTVqYEp9VYjsmndhOxGeKAvAtR9BWGXYXGap2lWmZHTuuqduoiB8cg&#10;4GqhEKWZaxsGzdiyRnsuiVDaFGWQvX2aZ9mxH7PAWaMpqg80XRZb6poJuOCT0pKXWXTrxX+l8J2w&#10;ouQ0M8m2akmyOrclkwso6sNfo6eg9c9/ECZZhLSHmTumSP1UB/dyN4AYntHNnYW5/tDQua/gQy8X&#10;A2wWCjK0c0ktMpJFBlv4l0ZAr3O6MNQNBJqDJ1mZUdDOwS0LNBGlMmNpk0iss7kQks8Bp9o6aJCk&#10;dXrq75GxZOGiXbkgLluf1gTufVJIorepoFuFx8JYKEGDrN0YizQmCYe8U9UkHQyRR+5kM25EckuB&#10;Yk+OniUW3QshntIxcOJSJJTZGJWBIKTSRV6xcweEBb0qwLnc+OAGyS1kc/rQi5PmpaIa8wzG8jYs&#10;1xJBDbNlENEossHnus5TQCuU+cyc3NQYMX3NFxcn88hRXmozDNL4vHbAS3lmDPnxBnpUjpMkJmaP&#10;AMxyTFTsoXkKzf2f2auvvkqQBmoMt/SsxBl8qo9BdEgfmoHykCxTA9ZXZtYOiT5Nl5mVLEOp8lFb&#10;mhWjmBmE3fOM3AcF7adbLRV1q4YAbPzst0IkWgbXVljnbUEA0BRxg0RhnosEluQ0NoVuhEdmnLXh&#10;LXvZfDnm3B+7QgVDqhSjao8D5u2dP1htAY4WmUt/GlO2Tr1MxJz0zDvAhK5nwLxwL1ToJwVsSU4k&#10;u4SPBTtoZgQZ4dVeWxeWqeWPANetEllGkjEgoWyxxVl+RFzvPUIZkkYLI4xyg+1FZcBb7Kc/IJQZ&#10;+WrGipt4CGZy0bl1W7MAjquG4INGAaag3g/NgG1fWgfAe3cKKlpdbX8sP4Wo3Ec6U0U7M9aY5+LW&#10;TQEUlaAYIV+WAJPia53TPfdp+w6cGFhIxkYvG+9HfxDmNcq4XYTCqrkn8DVSHrJGTqaB4Zkh/Mtm&#10;unLHqCsp9rXdlPBPjQFZSafsLcSQ2VqNLpW2CzNpiMZmzKINh5LKWGvEFhzBSeU6+9BysBCVbuQu&#10;CSJtSQcMrAwLCMh4WP9+NIvVAfRIflbk61UimJMr68+uQwZAwFXPqj6Vvozh+oMJeZbSIgw0Y3Mg&#10;PnUolIZYvNWh97V0dK1FRk4/JhdlXfqUcNAxotENsa28KUbO0JBWY+gqCc4cKmPmZJhw0RGe4QxI&#10;OygdZmGbnaw7tF0FypjwjoCyg1icNgOxFD7PnkEWxHqUevWoUfn9YkmMyOfO4xc5Wm0Bkv0PTt1y&#10;zRrzwi6s527059EsHvkINtCRVXx3T9L6qMUTlYsKVhMEhO9LgXA5j89ssKn9kwIMJpQ+58F9JjA3&#10;pT/cd++XL9/Hxw4CtqloRuhBoDcQUETaTJwg91Y17dAgiY4eYQsqhA0iZLemUM2AM4EVA9CVuzGE&#10;BnsBLIBmKWE0r4GwKvfhoYQ6GLa2Ba1X+ftKJwBp7YwVJUSlkxS9g0k0I0mVysHWwI6W6tAjbo5T&#10;rnBkoK8G5voxhO7iBjQ8aisi+G1+JEQwtXQcU2PLGsDVx9ywE3wQ+TzCKwAdNc6nGw5agQpuVL8z&#10;eZkQyO2paERsu8SQtExJ63JDWFoeALfeN0cQ+G/SkgNPMc28sldkesodMJU0oX3pgjdCIGmKsk7o&#10;+ZrHdxX8PC0Ma0dd59YpG65ilxZ0ERBuZwihV7nMym8rPMDd56PNUp3HLOhCMpXwiOctBrTDrGdH&#10;XDLtLLe0pqdFl8wfc4CNiooVhfymSE/azDCR/knEdH7CCo6iXBmoRyVJeTT9WzfnwuDcEXJ9kF9i&#10;zmbTNChBoJp+yUE7B8REoCU3epq0c5ngxHCoghav8hUgdDTODSGanbtASEzLmsrW8zwgQyO7Lpbo&#10;nAf3NVUxNeSL7iUT8/g5SVf8pDmlOD57cVvT5Rvb8IMnbFlWWpELcpkFx+hbez+EReWQXD3QvFoq&#10;+OAeCOU0+lBdOulp6wzt5sUoQ1RHOvrRAtfUx++20oDyoHwfAoppZ2+4R/nBFGIdRlW+3tNUJGg+&#10;40gxYNfymhxNAbyAvOm2zIlsaSYib9y4UYEF/VUwsIloY1Pqi1nJ1ad7iNGtfukHTpt1uEzkpsO7&#10;1lAxrvBTKPKZgEeF1IC02rhL80xhUvDV5QFp/QG4Cz5QLdRnVKUSxAZgm1rgmwVM6lU+TvA8Tl4j&#10;X9BRIhcbk9SDrD9QxJmiw6GT726QU0pVsobAXmijJzxzEzkCLeDoAIdyzGSHS8KAX29lOWiscqpP&#10;Gw+GI60XwOaU9exIjBt06Wl2OPAX+hBBJZ1yuo4VsyjM0b+1trSxcjxHaZQW9IoECdqM+GCs0JKl&#10;uYFbyZGJyqlNnccHXwu+pVflcR7hfCfBq0GZTk/T+SFS79PGUkBI2UAkMM72S0ovqgTyIJDRgb2F&#10;Kuv1tVMr6UMKA882Qt20sEtGOEaILQhaSvqsWlW23m5HCpaO4YMO2F6q5Mo1R5f+5Tpz6xDLTjNn&#10;9/g2q5y30pLLHsLZII61F9IJsZRZOwmiXTjMZXOX8cRXs5NUBT0Dk3srFThjTqsKmHhE6PlQs2hB&#10;Qjbr4p7cgzNjyUDM0oGx7LqIRSiljNDOR1tY9JuMhpuLYXaijFg9MjUxYbKn/bK9Ou1yvrGL3CmM&#10;px7l5cyCllausXouEQ6mdt7Bjakr88Z2Uzc2hYGnBYHPfjaPA4C3ZgLQQNLUGXoo7R7MnL4+wcGl&#10;Sjr0qnJFHiPmpFTSSvDRW9E7J3/s6wIxv5YORUno+kRebisagKt9c2gvpTKZRo/CrP6FgXMM6GvZ&#10;rrliR/HNlfyClmjNqBvIULfIdf/WW28RG6xwEMFk3wEsY6vR6xNfZNnFc7xj6pX7yZsG61x+pKU9&#10;FuYNt1icuwcnn5iMCbVIS079Cld7MCHAg7edUjbkEUE6HpcbajqgoN3ZYT1JJXp1oL5lGdqlUVr0&#10;x0MkIBy9yVWjeYtt4EPYoyoVucuWflVjYVJuq7PhaGytk3ttnV4O0pEeLViRFDCwjAyqZimlCpl2&#10;HbhIrDZcf/gYqAqPG+D7sdjl7Ny387NFBZhDDwOhwfZ064JJ+1FAtfR2Y7pOoLpM2tlHFBlrOhL0&#10;KU+HUgUHo+BZ3aACPSTNC/88vsbcontDPC2HiiFm5FDS8zYYKWQbAzDBZxNlJnCAmE8AK9cYLlT4&#10;bAhQnrajU9jWDocyetO1w5xZZSCVMlK5QkJSg2e6lJJnSlrSYRyrQKS9lQoNB3zxo+0oaGRH2V3y&#10;yjX0KBGgtM6HX7ib6JjIFOHfMsKk+IbVyC9Pgh6YWKHRDQLrYBZ0NZepyaUwxnZkIdmCz/hQ/SRL&#10;KfyIIigyRbGtbKy6K0bpD5mSpzLcqj2AEFYFDaP6MV1+EzfydQlCkmFe0PxkrDO7GE4/S1DyXQBK&#10;NKtilUGPM8kddfk6CPjMR8M53hoCZgZe8Ka9JQd6glwh1wHT3CweegpPw7NN8Cs8bFFeGqcb2lsb&#10;ZT7QXlhyXzxoLBwMad/IzVH24fcTfE42dOf6u0kbfMbWogJwWlCY0uBjilWH+jQqQXpan2aJfTEu&#10;R1n+Ev0B0b5PY10EJm5r9APUzDUzxk1i1lKFOleVl28dZMYO/1acFTys67kSAAvLrUlLVRI5XY+P&#10;CTu/qb8iRn+r21LUI3qJoW7oEHzai6+CZJNZPICPPtArY8pzGY7ecO68ZttQBKmxpa4UsiJ15wIV&#10;rzLalkf6V1IUgWitxBYcSQQX0EFVAwHEB+R4pDORWxWVXGvPq5oL2JZBwOrJVOCf7Oifeyhl0mbv&#10;VAO08cFnZ1JzHP1Aptet6O9RK+sqjK7WKBxrXiYDK+rEcIjJvyo1KHR4+14GkP+toMTCwYQt5I3l&#10;/cm0YhcRAFL1OTm2ZvepUQdgdQDNPWHVoSEt8yvlwXyl52IkiRdW4U+OxUI9zQKramtg4his2l2E&#10;FSQ7OZd3K21M4ecsyukqu+OkS1whPsMtrTLgjAshMO+oqBn1LwsOcnaHKEzQGSEVVeK8y/BsuWiU&#10;YrtJqVpn6J91p6I6t4wjEQyhGBor6bSTkROADJINgXPWTeJt1VaedhXY8miMIj/YNk95A9blm0yB&#10;KGoWYrgNVGsvsbmfTHZGQ/v3vvc9woIYyDr4xB9KTqM6sa5/r3bI2I2qyFaJ3FzU1e8Y3GgsnhVi&#10;PYWnz3CLY6XbOahiJ0GjtyQY2tlm4RmcogLghOIGQ3BGNwOxkZS1tyDWWSMOUKQOa5WvuNqdBjNF&#10;xRM3UAUhEkBunW1UrgyqpRrtQmkpeJcsHvu6Of0mSHHLC3K7blK4HH3ROydYGl5nj9KYFCsla2xA&#10;FlS0FAkyyymir/rk+sOhKzTyDl6U4f6Pf/wjd4AX/XYGf0sKfKK8NXXb4m2mY1CJPOI94j3jOA3L&#10;TjzSpzN/yWxhXIfS5xJtNzDRx89P+ifxfnFuOMz7+VL+tJq+zuYyUZbf8gLwSgRZY0vpvEBJsdCi&#10;Kk2zDUyQ9uvSDGZvlpYXbkyacyd1cFiFGeEAH+3wzOlzPW3J8iPU3acO9EAQ3RKyFB5Y8wLb28Qq&#10;sMJNf9xuHUrRq3IgpCoK6vyYSMiBsK+9gTldbBleqAhbnEFvHhOLDOHfIemzWIWlGvXBirwPAknQ&#10;QGCN6oA2ZHIQIEPAp+n0N2P1Uy3gzN14FNVa8mUmRQWSUwYwrcM6JyPiwgfaoGmhSC3vSsCLMW0d&#10;Vck1HUZpARM01OWpy44B7zU4cNYOlFFF3wwk5AGplIGTflMNjtITmJDBupypbkjgHapL5GhMR74A&#10;+trsZVFmWQrVjRlLP9M3fANNC9oz7dZA8CGIHIKBGvXv3wr1jGOo8MgKuBBuOATak8wxld0XV7QX&#10;jLEORXVuwVQeU+bXTnVLW7TQScpDS1tJ+ISJLcmOJEBAi9IcGaXzKUNJUg4XZJMquGv3Y13co1c0&#10;mUz9HkXPkkL5WXVatFQALLNxY5Y5vbmjjBeB+clszQYVZLJ0PYuU4OTKc7juW0KV2xne7xXM7t7n&#10;iqLF75hf1TRHVI5VRh/f3OAYa53fNnXpWv6qGFbOBI3jNOPULhnPaxsA+wiLtmJDIEoHXL4u+gVh&#10;19KZ5tZuLjCHSt6/gFFgj2VFkV36mK4lfMA5HaoAe+6sLdA+Y4cOKaIWAH3NYDAIZJ+siERbFeIO&#10;ONhNw/qZSfMWckKPeKDqhqjyDq0TI58mlQOyinQIu+lKCZ3+hG1GGpYAEmRrSTNKVSQjqE5T+R3/&#10;gCavLGwgpFCRVr322mt+JxVdMQqQzL4DHjS7MJMVVRDQHglgwg228BS0cE9/mREgFKW8Es6+Igp8&#10;69B+AaQPY3jggQcYapVxw4kANJB19m+68CwP0GgUy/QjEeqOjTkXtIOZH+y9Grk/0oRYs6da4dPP&#10;NbIcs1Qahrz+VBzJmKMbEvAQRTprn7dKfKbO7RqbBqZFuAEZl80SM/ILJRwtE/VxURJoa/RIsFS5&#10;Ih3VYSzSDo3EpwPgKV7LozLE9ip8rYSYUFqyMH4tvUug+KQdbxM0TfApCW33gubo0NkMOtbZbfBB&#10;MGlpvkBllpSZR0s3MquSQVdOIYuASZEyY3ThZNl9Vum+1Kf7opqr1SrBkQie4EaBFkDdAERdCaKB&#10;+pjF1EkKkMplnWJAAj1pM4ZWJC+/VdZuwReZ+dYiromM8mlfoRhgFvqDM7DCKFJot4ky6FCAb7qP&#10;P/64v8lFb2l7yW/zVv3Ip2dHxWw96VuKAWyqPjeac/CpkRSoh596zVsaBXOf5bKQlMyRqaSqBSWY&#10;VclSgJytC8f0LHJkL6GHFZGvD7rCvEyRNaUkBfsyOX3g7GsSL501tuXXke/nTHVFUngHMd9X6p3Z&#10;5P19bY456HnJeNHXBFm+pvFskPnWzRjZOlfsi+DYbXjFMswq2XfJtdHJ6hDcqQA9W1UZ6Kv+6RkD&#10;4z7aIKUN9M9TkGNo0m2T09QgMJsqNmMInuTRYpnsJo+jD7bGFpbARKmISaMasRBuFSZhceqUgvpa&#10;cdxEqkwwKUnRDk8TGeu+NMdXnWGuz1dffWVUu0BIVvqHEjQ6Wm5lYOreYVkEQhfvDL0qFdjbEhIV&#10;4IRhSo92rECUnqxLZ1OkxzQ1T1Sahs/yXzxHUUucltt5BH6/Xy2ULMukjIJkTgSXsu2y4DQSq0mk&#10;nRjwq6u6KdEDjWWypfgGc+yKtDSHB+Rz7Z1ohBspI9ksRhUy0YJSSt+5jkRT7IdJUpDlaYdkSZZw&#10;62vrITC1g2lqtLiBmEf98VavN8hvemos4KYGFt+IHt9WvfHVU2hgNR9kipaY2iuDVKKMS/gJMs7g&#10;IZnyVoU0tQuYwNPs+QWEw7CkskpXlqJzCQ0mVGRzA+aMOh66ciLYBUjmXB9U5Cy6CgDVrKBquUw6&#10;5VjlPVXhtFSpcw+BxupP/ysv5AcgZkhLZ6TROk8JFKrFywAe/wF7KcSbPVl0RBgEPXsEFJL7mZhR&#10;0Q5g7zHUwo5oaW6hzLJFBsR0xkAKKX2R1kDP01LVHLHPTNjUpcmleu5L9vOWgcK3cMhlFTXnBnHY&#10;PeVp/7mpaSzEdINqatmkJsKE9o3a29fHjBGIw24WpUDI1QCrZ7OXZhWkQxhYDHfV36Pr8zzNmoqk&#10;E24KEWUKJUc5x5xInTNsE6/Ro9KNgOhftPC1zn3NDQGiPQeB/pibHqSC+fHyKRLCkdhqX9dwBiAF&#10;o5GVWSiZm3wfCIZkVEDRBqPYJGfBN0Uj5pYs65Cug38O/nn/wlL4c7vAUji6WPBwYxT3hNfpVoYN&#10;B2LOnWWZuWB4FpNqyT2FLQKpCIWQ7zB7pMkgOjDqvYkwlyzwdD6hATfep71rmHMQ/bIMu/Jl9AC9&#10;iLWZ0QEG3SomYqx25qG/+gxVQL5Jwcxxy/TRwu+AhnWmKBFjM51wT0xwxvwf//jHVYGScpsonV4t&#10;4dXHjXnTuQ5vNAR87f2gCXrVT3RmsX7ZTxb6m7R/UMAZOGAgpXI0DSaVMvNrFdl9hlg5LPgZTJm1&#10;AkVfJaotDpq306794Dn10Ad78SEp69ZfXpixfcXKFy7IwAQQdKE6r+oenga2fjcq7pX/Qq+kxCf4&#10;IJBUayxS+/73v083uAnLRDyk/AaCbF43qZNZ9C+qma7lnSE41pujSgL0N12G1uIg/57H7xcetK4f&#10;P+bCfJbml/ARn+vwFFdXPH5fLT1JpGKFR+bSaKybJI78iM1NwwchvUJRH+8B7uUB+OYgANL09xON&#10;5557rvcGl38wKFjphu1020rXdBhVhaTEAibZu0u3Zu/AZWd1UvJ5qqKdq1qlR5hmCBxI3xk/5paj&#10;p/zQy1/pkB/ISQKLomMNddmkhImcjPn0lBDT25Ju9KId21OMeKIdwv1CpcUfzQezpKcwowOrHKr5&#10;orJVqObxYFIRohQT33RrcQlIde/kYqz7KldajvcwR1uxbuErGnJJ2pGRHzfZdcS4+3L8rC4WHBDv&#10;vsd/4a4UPuABnIaB5n4nH4p4uNyqOfObzLR/+OGHWvhrdTSU4wKN6cgdx6enlqJfBXSMyIzjYw4r&#10;ZqG/vAw7aEDJZtkuxvksp4BwtPvqUKOeBupJP1pG+EpBK0foY8ZKBJb5yYxetjunJ8T0YWYkChSs&#10;IKAbHXUDjlGGmzQBS+5Kctut9cgLAjWai1CrTphxqWWcMUXbmxHFYMxV6cknnM1uFJj+pRJ65oIY&#10;iuJV7+/EqyyETwShU0ngiBN4zq6EJaEowzOcZUKsIxNAlaU2V8kpKbeTkQ240Q5J3fIvmIBGUQ0O&#10;W6JmLSQLQnGlihCfXpTVgnys056CuVreElC5XhbVItJnxVDM8Zmvb69CC1AhbC5fwcRzjXRMy5Yp&#10;2om40zKmQFrJr8CTeufZKRKxoisdNlEK4wbMpgAzogLVjCRSPts+s/Cf91luoZtJO+GK/57mxA2s&#10;qOW+7eiS0BZMBSGzm6u6OfERd6uu4sG8QSmzliJfbDFXb2MuRJVL5j0MhGEJVumzK9txo1vHHzAE&#10;z8HxmWjg6c1rhtOx3FMhMCugSKRT8oF86y334Fjm0kaX/KB3+6SH7fn3H5AOrcgPhqE+vLluOmCy&#10;eZkAtrinyYm7AEzn++Fu3HCBbFSCA7B0Vgct3ALnY1SLvBieJ8zeS5LKorTQJX0qQ5lO4EGabkim&#10;MMmoKlaRw3RF7hZVpih90V6kd2+KEqCOJOF/CJsl3cugjAX2cG78/lKApJ6ZpQTdF2ry/kF3nwIF&#10;NGNb8Gh15lG1HfQEIfaFEMgxpUjgs+VFvh7MIKRPmSu9UWrgQ7GGKuQ0qQVJSxMYs4wsnUvbwKHQ&#10;/SC2vRr3QLEQjC5pagHF12B0mzw6mEg6g6EJ3sDKI/37BDx97X0gnV/WoeRrDDHK78I18s7phyvR&#10;ph864FL+pSPk7c1q5z1pCe13URRzaZeza9dTEmqIdmpaBRn53v3k92uAfPbZZ6SeGhUw8umkrrGT&#10;vK4U1A2SkSNVETitdkGoWCHPxWQUeWpG3fwRDTZ6WvmY10A108JY3agvS9NoRpDdwBDCFbK0wIEs&#10;RizptMDS3urHvRZIokjowlUmXXEmWxLJWvYBzs7d5JLc5JH1ybNkmThZ2utr7gYmApiJeGezVBEC&#10;BMfQApSow61kIWCKZESgPxzaL/UoHS6hS5lRur2iErHCT4G8g0xI09NEkQB4ASb7ApM+50rSChj6&#10;qioNEzzMT5m9VbVRvpoIVlW3C/xARWn1lnaMsj432mN4NS6k8fgRDjEwe3lL8BFV4pz9Aph5Vnlg&#10;QdQjJpfp6wO+RWoRN+PVHic9BZOqUOBKYezCDVAt7Bx4Z5vAeoSWsjQ49LMmqoXbHpXaJ1b2UqRn&#10;kh2yrCRCTBrLySgSrcvf5cF0S74lAfTcEIFENypRQakAkPfDrmjJ0SV0fCCItFrm5HU3UCq85XZ8&#10;usD3aQhoKEqNWwyBhqUdHjWq2mBHkighNAoSwObWiTgCOwukg8ikg0IonsOnWTpW4CaRFTly9AQN&#10;ZrsvBh71/Ty4kfnZ+Xo3qW+yX3uamgdJpXZfDPBZYAAtdx9TiiXxxefgQCvl6NFiSU6/lnI0QRgv&#10;Xnrppf6tjepwQ3hKDG02AlKAbfey+mmKDk9qhK3pegsLV2exHZgR/HPf5uIKq1rmNzEL640iIWC3&#10;3UcS7gFpxcNVUUGfWiho66zWE7Al17bdMiEihydJVNAvIyYbjwxpeRjCGploZ0D74ycQTJdL4hC1&#10;+2QA8b84akYaQMZtdtEPmGMUgMzbWPyscAETpqVPlXE5IJ7k33HVqiK5QImDg3CleQBbXaKuX8OV&#10;84JvRmP7hyYigDx9NR083eAqCDnQljsQbtdE7CE4y21YQaCyG5bmxHM6GGVgvqmcIErLA/LFAJba&#10;ZN5GAQt+FacCTC+1rhICc7S7x0C0uGkFwPUbDix9AySn5oJbXsBASIKgZuWeahUso7cjQ9mkq+ir&#10;PwwRlQbmHEsSTQRC3hY0ytZ/GCAEPj5bF2Y7uEo9jDK8+hKSjXVTPCg3mgWB3OpHS+jpCQh6YUhq&#10;jS3/tZKAYf9jLtDqbyy+eZqTjcNwq/aS62jd4MaQChHF3ZIeN4BwWCbSggnCMKdJCbn+vEHGqKVf&#10;52iUrJROYZdHXdlLNVKEQGA6ANW8sKujOKlucnHlggCxYqB1NJ82tjWSX1Jew/bilpZqaMFBRa4y&#10;hybTF7EKxplkDCwBzxfhpE/s3c5ZZ7rAb5mIq7LM3jcDCFGC0AEzcHSODwQhSkEbPtQG7ai2QVWh&#10;TwedSytxJvmCo2YobyBHiR1MdAD58Pv9Xnf5NYQKAEjNrWc8MSt70x4XMrn0tf6xJv9ubC31L+dN&#10;HlqSTZ69ifTJIQYz5iYn6iXf7LeUKEcYmh0vwZp+gV0qyhl1Ax88BaeYWfoJSK/vSIfCxz3j4aEw&#10;JTihEeE6p+hg4p382g1GG1jNBP5FAgNNagpDym2rNmokV+oFGt0CylWl1SyEB08OpaoFPksB3ADe&#10;EQVXbzEs4AOCCYTKNScLoEzKwvs5OLTL1CBWld9YzoslmwsEY3U2O+WGIc4gR0YPmXJt/GxVARM9&#10;DSkzBblfM3XchTKZop9TFd3NS0GFHyETbgbqj6slXHrmtipSly9jhfusWgt8GEDG7zMn5WnrYmhE&#10;SP49S9MHscbGtPJxkPXJn5pUY8mOsWQNT/LSAe3mLRbGSeQTn6gjuOI8oiqhgGPrW5wwSk/8wav2&#10;NuMbHQgZk7bMMnZviFx2qaen0CgIVayvIoS6jAVWoFEJS7dL7nT9a6A2vQxxIYcfyYY7IBixeTes&#10;1jla9EkzwXdTKm2WYmdWVloDTrtBmXaevczdcN2wkaqkVxXfyYXH5JepFrfV+f1+mUFJ0IXSNKFt&#10;RuK2IdeyxlYBPlfuR5Eb/blgK2/6k8eELQ1sV8xFyoVY7RCgeKgmCxm34e7BJ838iXlpWoYcG0vP&#10;884aXRgFE/OiIqfZb9o7mDsPkJcAs6Jcigcf09GBAkZJdA46w/SpncQZeAGY5WJLSUm13LYWEIKl&#10;XFCgytPxkAT5enyjDKFkujbqO8PtabviOEOg8jPwdcvhOOludr8I29amGzqsaHEUY+X7+eUYVEDr&#10;PvVNOfLmiwS5GJzqacNdU9+Ch6fJIGUqeMzRF06bXf/iSlpYKtQiAxmOi/iXhgRZcdCozoRRhXbS&#10;S97TFaNy+i2gcitYj90RWGLlU2ejCN7AVp0AcvEG6mCg2XtnMg2DJ5SobHmWgUARgKcpikb94ekq&#10;5hti3oRBotrjoa9AwcoNWaYlusU3yMCz9aaLaCFTSg5svsYQ0k0tWjvnX8ouzevSOYUuPukGVG/o&#10;9JRThjl8MLDVBlUriuhWcGJgvdTIWD3N5WnVM09xRtZfmTsmJwhkmnRbfBAuhgECvfY88iaGwC1P&#10;1JmosgHAE2I+uoQUhKoTRYtShEKI6WCeoy87ox6FK4+QBggqDGnzpm0YGAIFk5Axe39OwMCIIHUC&#10;AT6MyqGsygtxhg74NGkxwKNoRIj7lrA5SuSbPaHEXl/7fTX4npoXhpk9lLT0Hm/3+XQwW7hkLDBv&#10;zYpAQFqZkal77VUd2w5ZZjZyVinKulFXguUGvXADvIHTn7wtmepTPIaVVN3sMDdva5SUXIDscH1x&#10;KA+AY8hp8xMHwIezUZ1BMiMTqDhJvrnX8HTTO1l1qxAKW2wx1hCBh+pSDCoBk5SHPXLoLctamoRD&#10;ijG/5F76nDuSjlDpzjK0vixclXboWU0JMstuwfHTio5CpMCm0A3+MTNl6xi0Fj43roaVIalrXg6x&#10;7qGxiIuWrIn1sa8lN7y2ykSxpFofuWCmhXg/mQSB/oiFEOjNxGbUGXCd3VMtW+j/5zxPcTWnn9V1&#10;n4HVSPDLFNKVeFEAmM8qYOR9zqCKomvUJ28V++Jy4SSrMCnKJbO2Ey0Jq3whssNhHSs0qhxftwrW&#10;wadAoGX8KXG7/LkhkLEPzljDp9Mtnc1IeECRUw5IB74gNfKUtDC31wHVEplNAYivrQkAqXJtCKX3&#10;lSDhL6fIm5ScQqN4s4DEMeEA5YBADq4ChRsCBoFplSFCuEKWR4jNmxB/P0TwFSb6JPtyvfI4o8SM&#10;fl2VL7Ox5rg95uiDvYxKT32goVspSarv3trWDUrxE24oagUADe0mNdY5S6wjkfJTaGCyIXklk+oM&#10;Jj6YHaUU/be//W3nMtOivGdeQ6xyg6727kqaijQxH/w6z7x1yMyaPX/tK9nFitwEUOhlwBVeML+X&#10;BkMeUTxIqoIK8b68odfSAUhqIPSKR8DNnizgU5mitZfZ26soayYattrB0EJySuUy0Kh2RPTvUJBR&#10;BWxo6N/iu1d6FCowykBgiabSuUajbNvuJWglqhoBzxs2quSmrKt1DPiplln0KWi12CXittaYZJU9&#10;JHQ8QbfyNm6lzDoHBGAFCvjLRqkuLrXx0DvOIIAbGNsv2yHjkSmqs0kv+p2qRxhlolVF3ANrCiFZ&#10;HygVS2DuqpTUkQfUgZArC75PV28KiUY3aUVFdiwqN9cNQzDNSqV1P5XTojBlKyj7zVEUs6Fnpw1F&#10;gOtGHJWhcpt1A4H03eAJBetQSbtHucGSKgOTAvxz/WZHEXPzlQLEDd1ApswdUWP+pjac7iGhvyNE&#10;PuRBoGOwgt6135+7b2KT5cpjVq4/15aPLkJkV74WGAyMsIDk7uf6G76JzgC732c3hX0saEvTSR7i&#10;yZUDS8BYUN08DSM2FJZi40KpAWxhWCwxxHC8pov653rSiYJHRw9dYHYyD8xG5QpTDrz+17/+pb1M&#10;k7EZGHULDBDuNykaOQjuuBSS5ECDDOQLOR0QIidoQKlQRMsZrXao+iROA9s1hX/5KdmXlZia2Wg3&#10;BY61BWIu6VUeqpgHPooioR/QNhdD7VRoRwjA8dSqs61jV3vdqLbg6HWS/Y1Xi2jwW28Wn8xStEZX&#10;5XhfcyU56Nw68sPKI7THLnD6g3hoQDWAVUWqhvEF5m0pUGR1D4IhReg0E5yKns0Igs/QADCOmRHm&#10;rQWxV2PdmAQLbzXdog1pbEbOkRHC3FccawkIK5+ZLoAwAaflWoWIqlWQMVe5iA7GeqolQ8spVMl1&#10;IaoUJEq7Mr1yc5+e4lWV4vxsJuPGVxyooKEzDLPB1sq+EmjFqDiWCZsRSnQm5vsM7cyNImFF2ILP&#10;SYnovG1L8CbC2wyqt0X1MomO1VXwJOIEhIc6+6qcCCY42nVoKYaNJF7ZBJDSiHa8sA7T1GMN5/Sh&#10;AYF+eFiJo7C0wh1NLlPOLbhaiOSFDvd3CbomAgrwwmr+lMp14Fh/xtgWMWKJHqNEKSiVfIBWLpLj&#10;0sFwc9EKoYib1q1VIFBJqtRQY4EKeoGFOWKxy+x6eqQzUy0/c++mNYSnyRSQkrnatTBeCO/8Hq3A&#10;k4ofqAMcwld+HVqWlI+OjDn65OETZsXwGKFnn2mhDi08Te8mN+oznS4S9KlPcPpqbLxzkx/JPovt&#10;uPPII4/Eyps3b3pUTJZ9VA7TE3rGVgnhaLik9APjoosOeUqlIJx71YhBLcQ8ysDMqI+0t4CMU4QH&#10;FEafywt8X76gxa+BDKDyfQmy/hXmaJVP7OYreRnt9IYeFyNLvgyHCVQhYy6TwpYxQ6lw7REaKVBF&#10;CUk0bmisVijHCQcSza46ZSFYJiDmBw3tPjNaBKYoRrmBkql9lj7omc8CRAeajRVILjJhe3uSLSc9&#10;0q5KC06KS8srjpsawmSRWicLJLfEMTu2g1P0atsQzk4rlm+WUrnyFKbGmdZkBSGdsdrwragAr5IG&#10;VC4yU8yFFWxIDYZuwC+e6Vla0CoQ51lpxetj7+uy4uQrcdtT3ZDjUdm9KWCVc8eQ8g9fEdu2ao41&#10;z2vS1anbR23ztkeZjyEINBH0jBLFK+NkRPBxxZbWSZgZ29lCducRJKsPlOtgHYpooNlbxKC3tWCG&#10;4FO3krZKhSVVOUqzZK34UBSMD/mETJig1XzoFaFAzIxSzoI3ToJfbqsn+Fp4eUMoVSsk5pOvNx2S&#10;e5cRvY0cumSsG9KX0LTKxOQpUiHQZ8qgJwsqc616mbswL2Et9YFMYaDckWX15iUcNi9C9ASz6oI+&#10;NMcQhJuCyLanAsL4U2w2sLU7WjIfJMCKH4MANOAjsRBHtdN8MLG0Xau8ecw3EEUgtInYmljn1oVm&#10;0UiRXBCjJ1TXRktLBANVX/E5dlUPb/1k3YzSo6S2/1lMkKlC8bBcuCDW1+hch9x3ZlA3X7O0JF3P&#10;YkMrQY1lB5soCH11n98HxCf8ekv7b37zm4j3SYnT7CYCtsisv/s2clGOF60PykwLTrp1/qe8z02i&#10;6jyM6QjDo34ZGGJEYnEqMcHTim6FNABzATkvE7XmgoBH1Jq6u2/pWpLenioC25YwPJU1keFanMoi&#10;NhgG0yzkSn56Mm9Ov11B/tSi25kclmA4U4E/BfXGAhTBob1TFxpLCVsn9WcsuYaU3oxazMh0nRrM&#10;Gn1FKXswIwR8bSmgsVIJzSsF6zRnP41BbOakm0e6ZbGr/OijBXrpUvHY8DwsXwkrj1gFIO7bISRc&#10;ES51x3msk8uUY5bYtiArc0dyOV1JfZ/Fvyy5ZUQXCHAjFI8QAgIyu8eHDtvV06SeusExHcjUV9Cg&#10;5DNp6gwfn54ik+9wEWKRgPUSYus2VJsUBISb0WfxCUOwC5AKUGgvy4lvFX/NrpH7aLXXiieVK8yg&#10;SLAsYdRfn+gCrZ99uCl3dl/KlTLnK1ufZarGJq8MqpJROVl4ooU2+mQ18CzgoZdEDCyN1Zj60cny&#10;m6JjJ99Iloy0IKcFuiy+jSg4g1AyHmNTAFzt9HBbcTApuV54KCVfuAXEXP3si13nJXJQ89To6oxj&#10;3mnuDjkMrQVTq4SGQKM+sUhLOW6oauR24YnqlDDFxkk3fv+omNliEffKCMs7kW/ssel68YdtjzHz&#10;xJrTp11FdBDMGFcrP8I/l9WjJJjzydFhOATAx5Crp556yrNcc6oQR6I/bZhrrufoz4/3dSmAyUI0&#10;l5rhgbOAUSwpZAWhqBDG0d9XCk3d33nnHRgTjCCplmegbs3CQsgm7mMKdujPUWZvIPuK1EqrhQHc&#10;0Q2n4OwrFqRPCZJ+6NmPdHy1n+yRPfFKriiiZIaX8CZv3WizbqmalXJvCkwS/eRPRiZoIad6Szld&#10;6UB1Ei2UuOID+NyE6XotsG5tQpZoUHrT9YJvIRAOnTsUDIzNGcHW5avlBS9pTQqyzRxfiw1GScz7&#10;cztfgcJbLRib04d222jkiGQk6Aa4e14ec/J0aKR5sEJIu2G0sB+seaS982Q6o9FcnXAtxW692Fu9&#10;Wtb0r4EAimQdt2US/K8+kAEhOWqvv3tAckZVIbLJFnO5aWzMs/skbjKavHTrBIg++FMNEPl4i5+m&#10;Jj6Tlna1rCRBtIdwRRWQQeiAeVYQXUU+UvMVB4oBRrW4dOPihrIdnat1kFoheWEpc8itoxFF6UOO&#10;xtOKluiFfAsCM5qC8gBFN4Bq3VniieRW+qYDM0vvE0A8ue+++6qqtw6oZpIVl5BSb0fp6GFJvavA&#10;gIf6FwmMSgf0KTLVOUmxMkPkUgJYJz5Ls3wWNUHju/XMPClkC4XSCF8LDODnWFBaRUg3j0zUVm12&#10;TRAl9VKK8qHy0RY3ILjpiIR2OLCRfg9l1yfnkM2WaB4LrktiGgPL23TIHXPTRtEi/GfFnXtGThtm&#10;kM+tq8XDMEXNn0C+WXRokwb8VlcFZi2VUqqOAmup5IYgMkwdoBq0olSK1No6UBXAD+2S7+ed42B6&#10;kzijpwCQNhcGcujxNNYXYRJzo4oWecO5fjdxXM9ieDpnUv1z+ujHcU8RaS/397//fflvEkVDVZe4&#10;7KaAZmBqWqrCx5F6v4Mfy5IWvWz5bBRkyqD7OQkc7N3xODygl7tWB+CyYeKG3oBcVtKP4qK3fVrD&#10;AXcBRSSsWgtCWluU7qVhxhK5e0/dM4kYW0/I8HT9jBDyHEp/Lw5PYBltp+VA07kKTOlkUu9fxnIW&#10;RR19dHZ5BCYEerON/ijSGaO4WmijTn+eggl5mo1VDcPn0hYI9F6RJAtCx6uMLePuxXC5PxjmTBFF&#10;O61Ddej0BRLMUpwoRTKdz9Yl5mWHBaQqmy7OK9VPdpDBxpIgj1pFQamkEhyES/GI0tZWKwPkV4FJ&#10;pU0R1X7SiattEqJFZ0CQyfjxSuf2MImgZRmJt5YCAfmtDquEFCZN0TnXCozmTcEwBx+Q3w+e3dAu&#10;eOrWK4+wGtXtBLgBvHCbrZm0r+bFwO396OxRG8W9jsYZPtNhdaUP3MMumGMXZOA5086WA1swFrbL&#10;P1IkyQF3SVFB7gyPRhyjTgACpUMpZ0sWpPVzdJBjVztY/WTSV5TCMx/dni3IpWLtfBAogFSr47ye&#10;amwLzRQdkUIvrAA0BJdayPYaD5/V/XMseRgDycujHFQmLInM7gBRADGvRsl4oRrORNNwo4ptrWNc&#10;hfkWGfkEjdXu4Hwk1Hd/r9BGBZKfffZZIrMhrAV/oI0nVEKjK62AQyEcJp1xytBaapcul+sQKCBA&#10;0TT9q/DMWvPPuCSsli6U7ZW26vnf9zCnCuURsC/hbRXTfLnsqO2m5AuFc/HFzMJDXjgbc19oHaiC&#10;LeSCUFB1VRIBxxF1mRfCopBsmJN2HbAAg3RONrhTNtTCEzdxEME5L8KmarBlcloUIgHJPEyUOsKQ&#10;13D4CWTz6tBqGmKWbICX6egJQqm3G46gACCq07yW9mzGpNWX2KcOJTj60EWE4IlP0tKBv9YBtETO&#10;O+R3zJXm6UY72RjS+KBsw6OCBNUpJfE0t2siXAUz5wVzDAQBEwAnfkNMihxuDitUroNjrD7tv0Gs&#10;XMksKGq/EbuMQibIuIef6QkW8ThtGVXTNGM7sYU9o8xbiuppdmLSSa2kIa/tKfgiPTLdFM5NZziG&#10;kwsM81P9A5SxOmh0DxkQyh5SwvKs9gZSMEBa/3mEOR7BiqeDpP752Y70FKchiS04384tCPoQMckC&#10;JTOAm24Jy5BOhRWWaGA/qoRVORpmgoO3Vcmg1CKyRAeNBezWyrmk8i0QUj9ASjCr7TREB8OhWgHd&#10;fYvdzz//fHERvZ0OIiwU2dXzgxhrxCSSaZfwGd5OtRuizwrMKD3PN1FjrECvR2bR2X2LFRDgaX2G&#10;IXCorGostiAqyYJsoFwV/oZ0jIo+FHc10jF95Dr9JCVjhCT2VqTOL2cRpNCxgqpYxarqKjCJjcAW&#10;OMs4EatdI9sBmcnAB6qlFxadPlsl1zNxGH5OW1OnPoOZdCADYAvxzolEo6l7WWFhCYblkZU9odGK&#10;REu1RHT1Jr4FZljBZDlBIdwQMNMQQFKemFa0A8qMOncaO8U7cC7fz5VnybvJqtOJaK6DaWJosQG1&#10;dYi55oBBQanGomKs0QKnZvGJmKYr6rhK28mvP7DHBV8ZW55Ff9hrLxLCgfjZbS6V6gBOG+hcLgOd&#10;kEF/rkpUB0q7qVOOlLgcHAedjXVfPoJBhpgo51hOx33TSJJzr/RE6a3sSDf1wpYsU+fWp6YAgeB7&#10;iabG1J1OZ/OVFFBU6bxw0ntXSiTLjHTuRqoO5/x+utVqQFTTB3+Eiv5sqFwMyVp4nNa/8OkYn7yj&#10;apKeaO/3qDBpEW32uA0BUqv8Wvw2NaHgcKlWwu1nRNCAUurF7zeq2O9Ge7kMgCbKr8W3EqWOmkG7&#10;SNAeLLBg6qBboMr0sTHHR/urdM0ztjrEz7aCWZSnMRy7StmgERB5A4VhqKlryBvrUXrCtCDWf8uA&#10;DBS561BRxVWNonzI8IrO+AMfppsnwqh8Jd72Fpq0NxNwT4ugl+EAlQeEUj4Rqm2xZN4pVSlaahNb&#10;SNkrz3hzAH32m3PcWzi3u4i9RCzFoQBffPFFnjpM3CDNI8j3npKynFu3blGh9nXzbsmlUdlL7o8K&#10;0T0HbHqPHgxNjf+6qWzoltxpLFQNRFRxGqPCk5LnZzv/ZvacY5tMcnxYhYBuIisbwSiaRgo5Je3d&#10;i8plltBO2VrWlJK6coKsABDz7i2zGt0LcsXClDbNL3LAOcHlAF2FFughUOd+R8Yd9Rs0wNGCCldZ&#10;BSRhQjkBwSg6gzotxSo3BAGsGUtTSLnpSlBStuwI5yHsK17p7GkqRMrVNtzo1l6ge3AO99jvtnLH&#10;CxT55QWANGOxYdlBHjwuDJW4oHORaqESDfEo75MTSbmLDU3Xpbgh3qbr4MdWxLP/To+1gKU6WpBh&#10;CCYyj14mg3IQaC3WMwCah91iuOmwBt+tJNxn4bwD+EDRADHZn65hLlGVdEcsf4GD2rHS1C35s5nq&#10;PB7hPsRoGy63MBSQelsZs2nbExurYBiO5MyjYnGLQd2oOAjGmhHalLL3VkKYCuZMEweHBb4O4gT3&#10;jd5+7Q1DmtRRhHbPTK2kIGgV/yCJUVTBjCWqnTkTPNxgYEllyaBPVgoCyGbxNDdkusqvLYNStcwD&#10;08r+3Pgte0qCIfpk/LGOt+2MOepKn9tU0K1CFiDQgwy00wHqBE83FXnSUjwxkf5lDxmnp1gNYPgg&#10;ROUaJlkROXY2tw09WV6uuaijW79kztl1wqo1uEewda9zryCd4YDWXoJLO6wQCG2YfPTRRz7FGFoN&#10;vTw1UJl3pQ96gt7Zdgmdr0XN/EJ5EtzyaHlANytE9IYcGqUDrTME8hkXlvbTzfIASEKm7EcjAsEh&#10;jpLKoj631Q9x9dG/lC7q+j0EsO1hFIToj6jWWfuyE2I1thWJr6B1LIfQca8MqVMVpWhA5WoFWtYB&#10;JRBIliYvi9cNb9WyjIJn5aAWmkgjTcN9ra5V/C5rSX9yTcujdYCYeNkfbmOgnnwCBOrvacmHzzKP&#10;4lyJSNR51CtdPcWughkySY0skAyZlv6oIAg3JekFA0xwFWY6kNZaOcvqtxq+mg6NpgZNt7DqBCqA&#10;4ZnprdAUYzNknCkbPtTPe9n6gpiccjafXw5Q91Gb+zbElDnHMxeKQvl93Ed5uVt6k4U0S14+7TfE&#10;jas0x9XbJPzlUBUrV+iV/tM5qhAjfOamaQOZWWPSXWIrSdGZSduG6ueRetIS5ld9Fq8lqm3u6aYA&#10;/fzzz5fgA2gubtdXYHO1SG79axS+w1Bc0V52D73SGUzDet0YAIflRmNnk1uI5NH635KCWXWVHBY4&#10;JFQxRAtJ5yuxAqje/Fc3NwgBBASI8TJSrU68mAgVXJuwZKlRkTHtoVIctBs9Qc7r4YAh7pFGVwA3&#10;V3SZd5Vr/Czf9MhYqlzuXPkYkqWW5IKuLJmFw1bPjv2AlsYDhWqIdTCpxMQQPXUA1j2YaaO5yu5b&#10;7Bd1Wqd7SlvgX5YXPgUYalC5H2n4wNmZojQ/VDncRMa0sMuMsRrVNvNLwFsRAlilvreiGhKQwn8+&#10;0SfaY4VZXFxbebdRpd5uqBOUKEnyNRA5ZmkPMIcLbZiYqG7VuChq+W+Uwkfw9si94XDuR0Ao/frr&#10;r4GtgE4DuQbtZnnsscfg5qvEX3LqVRD5LJDRgl253U5DeMS9VqCDZwmcTyTDTTkUfLO3gPMIzqWW&#10;hothWNQaumPvTI85JHrigFU2iMMIJL6qHC3sADRvAbilmOE+kaw97wFCAab3QSU7w8uLydoKL1/U&#10;tlYRlNqXWMAk75z7giT+U6Qvv/yy4fQ2dcKf/Jiv+idlEHK76FVHZXF+zk0ELVhxD3PIHShXGyoI&#10;NFx/Ky2POg1RxRhRLfFbLpT4m8JTFEVF4TkfiGPQAKE0qOUOpdKTChluIEq1QxVMVqNnxf088/V7&#10;2UBJA7KxHFCuOe/cjVnz4PVxX9DzNa9dPAxatt1nTM9bFYF95kGapZ5uoJgBvP32277G3LQNVeU4&#10;BafygmVzFUn5eoltxTK8oBBMGhdIxRSEoZKDcbjJDPKYsmY3TNQRq9x97z9Ci12XXgssVIBJXyvd&#10;yJs6oJJmhFjuYHVeiAEuDjGnfsuaKy+Z0s1xdZD92htKZA89JFBlYN2AbyJAEEILAdGCio4wQd6j&#10;0nBqnU2CDG0wDTcXqesJ7cpi1VsrUucutcAEfMqqP0vugJ0VDyAmKuT4zAiN1dNEPvvJkptoR1dS&#10;S1ikU6jz1KPW5rplhEaZvezBLPpXo8jhFsX7+SKdbsnSETTDfTZpWsdQfc09EXesQEtrc/iAWZ2U&#10;TyRiCSlRQqlfNnQqDhqciEldZaCQSVi5hvxdJQiTtg/ZOiDysbR1p54okqjmpMidVpCUAFPmSxZo&#10;B6f4B7ivkNcn90c0eNtKN2/lUVezG5IQ9WnHK58YQ4BtU9pTF5j6t3luZS8ZRz4eEpaeH3zwgVkM&#10;7NfFQOnfv2yCTBNQGj/nEEodwJQdZxeQyelDwz0ScKASool6WROwuFf6j3X9PxrFa5HnkdUtO4U2&#10;HIgJ/JlnySKAeYMydxNVnCTBEr4ctIlyAvQH5nMsuaN5qjhfNMocXL3d1o1g2To7Fc3F51iLQL5C&#10;QIuv6gqHG738W2q+DjmcOHw6UkUrtBeujG3dTxupVgsCTKDnyOSdgl8MA6dJfTWja6uNNNzYPHBs&#10;NDWp1ciOoIRMggYKnM5xVVQ8XHr/r1tWFZvyxT3uq5u8fPeuNLIQlO5m8LqlJT0qigTcp4FbLhQA&#10;FkUBSWx6Wo97y3wZBwuMm8XA6CxkFWbcuFgXSeiPd23KOXugG3ZgQd62dxhxxN6Q3EvqXVjm1BCp&#10;UFaJA0dvX4EaVbgAub9QL5UwvOhdWaa/PSKnkl+zuzG1geTKlswi8YFPByHyaMaKRtp5B/PCPNvo&#10;qVFw7hdemZPZ2ynFvYoeRrnv01x0tFySyHMHBNxORkZSEbOcEXxxkUbqr4WyIgR8+iFJNJZ+mIuy&#10;0sWMk/fM8ZkL8uTCe1YxyGA8xRY4bLMxVLdQbRkLQi4AnIoDbnxl8HwNnqQ8GwsZX/EEgVgEW8rg&#10;K6lVADF1DrT8K+eILbptV7kqQQdyEFKVMxesxVcUgZ+meaT04TAYPIGynV6pMHFoQYUWMcPspb2U&#10;oRwcMjlEGMKn03jFPGCxy1VxiSpyqTCnvck3gyKaVoqlMq3N9UnHUtcm8hTCnU3IKJCvJSeILjhj&#10;UXUzLWHYb1zghl4o9ZJn8Fsrm5QnNco9mPpAIIMtZrvPBWO4r57iJ/XIBUPb7MgRCfhNs9AijQm6&#10;pUARCL391qzAYKI0sOof0zO2kMBGSBMJoaE/viFTi7nMbinQ2aFewI5G5Givfzmyzwos7ufT8m/L&#10;NZEAiGhBBO75AZh3QAOGoBlbIugm14nznmJdqYM+5NuhCYXNWOfTkBb6CDSkyAdyUbb1dMwB2Vx8&#10;AtODmG5mSS6tDktQaEJ5D8YahTT0stk8M97KhChGi1pjs2hX1pTTPsJe+7qFtfTJldeOYO1dCwMG&#10;65+yQs5VFmZgLEgXXSlroaLGPFSRZvDrqcWFlfjefkV+NlN3lXwZWxUYU3QLN2qEC1yVG5LLj5f7&#10;gEBdKgUSDDwNlGXrhsXPPPNMhyxxSh81Bzk1NuGgsg+nDxnzpmp46odOwkaJnkbi7HykWUq3dWZ1&#10;PtvINQp6/E6l5A5lkhmSq86XHZiIYOAwB0p4eXmTusmvVfur1qQnevGB6lsxMBWKq1tZBtZVE8eH&#10;khqsgAzjrwwKmWr9CDELDKs+lVFSpl4Dxx2by6RmL5GET++9whnaWVHIEI/gU1ZeOIdhNSVod1Qm&#10;z9W6oVW86Rib0AiT8tN0Gv4MRk+GAb08SCtiA9uwJT5fOZF+JJE24lVgSz7iZ8lRcdHVZmMM4TJg&#10;Zbo2PKSx6bDZyQWvOgqFz3BGTipnxsovILeaaT2EV4YTRyRA0hRihm4tTaQC+tCf/iC64Gdswq0s&#10;C1rpIch5rvhp4DlxJj6cKavVDcx4XqQHsHMjXEOFck9RQV3bChLnKHAcyxYQRYJRRC2LCkSDEFi1&#10;hMr7ZIPFPBdC5EAYRRUhAE55oU8kh2SKgZMdLGkvhCAqcJVOwSHf5x7ndUMUPWwZhyJ49rvL9kKR&#10;08KoQgpaOmIESJXPXOSil/uUJJbmK9N/oEzRIt68Js1re4TefGU+zUTNpb2NH5/u4QNPF39CNKZm&#10;iVFKai5IppY+qw1kU0iQSGUdPjF8scqk2b4hJb7ZsqukBxXmjQTzmn2utRtDrIoqGxZsovp4TwMy&#10;5oKB8KDHZl2/OhQGuknJ0sju59wXTsvfo6d0bz3ju6e0PGhaqu3aBIvaEgSMcw+Unt1oKRq31OKb&#10;OhZZtTFh4yZGeDSD0WIgO6Rn//73v5HW24ZJGihS6TxJnuLOnTtRl6kzFZsNOpOKqTmI0AM/c9VN&#10;Ox+npxv7xmapIJNv9Wl5q79GYFmdPFc3Uyv4GNWSvJAAZ7KneQCCJoGi8a7cUFlkKy22LURhl2N5&#10;rE7iTIMBBwczjU13WUs/fJMiobGdtAJeZlCqDrLh/r6Y4sL2nCHqCclW8UjA57Z/YQUNTBARyziI&#10;LBdT4OmQQym2zi2b6AOGZEtCtQ7AVttNnbSX5LqR7LdYzql1mIrLMEX/uBA3ANHSGUHU5U+1NLYt&#10;epJiJ2kdkstkNWIdl9SWtUtjYc8ukaf0BA6FDawGAZm4V4msAABVHUCGm6/ZZH4EzlhhKWnGTo61&#10;SCrDBR9D+sOTcnxcjXa6CnlDDKyk4wIcgebSAQSzlKSj0XR9AqtdY+57vsN9JoPbFKnjlagAvLBd&#10;XlktAgeA6q8UzAsIZpqUjJAMVQO5tn59Rt9oaYG5UkOxU4tQivyiCAguaoB76op5vY4b5KHoJ2Q6&#10;goEzGulP+6IRYqKm86eMhsvbaLUhCBFfrd0zsQJJDqfwaXj4x95Wbz7lXmbHEK+qN1EioAmt+Et6&#10;cm5pIJhAaYeMdTyA/ZRBo9COnHIjGR6GmJEgmlE8a9LY61H7f8ivVlOkab2YdYCWmaerRb4iWXiW&#10;Wvk0Rck3sHldGEpc9AQfwFZIYKbe/30Ps5mirXiS5Obi3Wd1hXEj3RRSNJqphY8WF44goJDY+igU&#10;42CZe6pZ8OwGSWTs/Ws6I4A7aNUf6z2lYa2a9WeHewMGHdIhOwe2cNVYjZgFk1jpDIB2QipClL8w&#10;uez573//u31RetPPrA3pyAH1MnZSKVajuija7lamZWqGCtU8nbyPCh7R9VJr059QkUBN3ZgI3yhr&#10;/4JCy3O+hiAfkhltHkpj60r3IHfCJ8MmSE+tTlpMlBGAbBbE+oQ5PA1nqO7hWYohzlFNjyqp0Utj&#10;YQ6Idj3LfYjGjDw+I5fj649vxopb6GIw5EvD+DVK3CFa6KWOSDZvHjP+1A75lt7GcjfmRUJ6kmYj&#10;zVXGUBLtKQimbhGAwDSBsBDeAkg3j+CMJ1VLXARkoEVYZsynQK9KKFp8ui87LgbgvHufvTWsMlqn&#10;YnRjP/qUEKBa5BZQPYUVUCGmZ/XlDDJvYgg30U8B2sNsMz9tSXVL+rQYG8kZHReWv87XmxqTDUms&#10;aTthLQzrWW4BgiHt2C+fKznNl2nMln1impDfzzi4YI+gXYGOgIis9MU2GLDFSKymGzjc4VE9W2qU&#10;TICAXTnKyoygETd2mcUjHOtoZitLAHNbxvYyZ5gDKBiYvRyOvgFluN1Re+9I8Anh/Il8znAzGtjP&#10;v1ud5HxcRa+cA3zYMvmWRGrJC4NPRi009cytjVc5PV/LIJEDW3NFY9U8hEO4BIt2tRBsPwnJ+NMy&#10;qJ4mypcmd5BJJ04yMfdtK2phg1i35RTSdIZePjYfWPJUcak0Vx8MCQ2MAhATrp5++umcSy47v5y6&#10;wCyC0+AigZa8eTEg68VxlJSm6WAaYwMb5OjRuOBRwGgWN7rRuT/84Q+FPqxBIcpbAVQAqXxhosSD&#10;JDYQSa1Ys4oOpehWVNcNF1DrkcMwYDLUzr2Uo/n50ldffdUKIGJRlxJHXSToWeh2nxUlEtysGFdk&#10;Jkvxn9/Uk5F7uiwj9urM9egQbrSBiiMNVgy1d9CXh0JDuxupKIFp9EijGnSekePo+IS1CL8mUhYe&#10;oFeBG7HwZFpYEb2sQh8AtRSbfbYph7p0zqhW3ztVaadX1ZKHNRfNBqqtVPjk3JFQcC13Ll1lEoC0&#10;4ok/SMYfmPMa6ViNc1usJaON5/lHHi27BV/nFnaQJGWaUNE/e4MS4HQGAj6JoOBhYKsTGk8HcAC3&#10;kQAUCO5R2r5ciWHnl0qls3MY9tMeWbCJsNG8tKinEMY6OIAPbIf9k4WvuETiOXSXcNJCMMkKHrny&#10;Fg1ZXxVOw9vjBRa91XlKs2ACjWwewrlOo1pbdHqvH3a0zeAqG6i/xhnmjJewwIG8nlIWomynR3sv&#10;19TTje23SnAkUniogJ6vKJ0nJjh3TEA3Y1FXNMJGrEO7nvxaFBGlr4VJXrjzbMwnj8arIq30q3UM&#10;kWEIvgml9gK1VFEAyj3S0EgZyhWSqRtfM3BfTVTSRmp5LbQbop2q7/2jRcd5wngYpVWfkIkJbmi7&#10;zIlTZtS+4jxMAGyjTpQqFymxKASCUzlLe1vKerZ4RWZq3DLFVSl/e7P5OhPpHIdz4KUOZd4523ys&#10;+yyxX3Effh8NJUcYUfCvd16+SJB+exqP4mBZPIkWzBdUPXIfy/I1OeVgdhWdyvhy/diX7hZFtSTF&#10;AmnpWBlBcVJ7RWp+rS2O3BDulB/RP0yPUyAbEqdAa1Im5/P27dv6e6R/Je+y8pICNyYqAdQtf1Ep&#10;PzQQ1clCA1EaXdawWE+tTW26VuXlszx7xy2Q2a6ptzq3VVgu41FVFC+gluMYJQRCqUTeJ19AXbhX&#10;oGIpv8ydocV0+UfAc9/t6nRUpqpx+UWL66ofUEUju/IIAiBsc5KF9x+kOlNr/UWXtEVPyOBDAAHp&#10;jWC+lo260OJef1fGk820i6Mld+ApCMUkc5UouXJYKaFP8PWMh4Yv7U3FcQ/TWsZVvxJcYZUau+mU&#10;JCA5KUOwETPxUEt2W2kCCYArnYHska3+/2XqXnovK6o+jsf835cTREgrzUXQ2GmQ5iZCD0iUQTvv&#10;EEkg6MTrAMIdaQjQNGorNDqAF/O8iOezz7f5pc/gZJ/aVetea61aVXsffbKEIkEpf7mOa3hbDjKh&#10;UuDWE9l5S3u38GudutK5dvEmV4uMil0pKOOvApnvZt4g7AmMxAWXPg1sepb3xXKT3FZWVQiMFBgA&#10;hHRxV0tZdlLSznO14wIUgbO0XJtbZNgbiYGK2p3DAac96tIpHcCECISsl6lARHcSFyk8lltIOU4K&#10;LDFW0W2XCC/NgtwL+vWpTog89AgPsg2gxCE2qX95nnajijdIKuFAuRIo1AQOgm6Ax2xzE3wSLh3W&#10;2Io8r1U0KtwiT888JBQMA1UGumUKt63N57QXVazt3VwlrJYmiCnJY2woZI3VyrCWYYtDLJ9Oy0uO&#10;3PyUZyOsSRSFaEM5WZVixkI+ufS07EFc7AhZ6+CCjc/x/v0EdKdTdq0l9310OjEPrkadS+dbBMDd&#10;RSaewUGcT0cEoeSMDI+yOtczp6MDCSoUGILzjh/4FOFhB4domAi6mU7laYzpTxZEXOKgRXu5sA/7&#10;cCtBg0NDTA3wUt28vFEdAABKS+6glsIsZkOR0BkcaGU0hhTw8p5ZHnQ5ZUFFZ1MatCRWGkJPGVBv&#10;pwKBY40AqHN52CQTjP/4xz/OBbODYg++yFz881CChK71o/elGIIkhOnPIkHjYnplf6kfjJwaUqsL&#10;AWhI2xvAxjvC6KsHmkA2VeQvLpCHCzUNkwqRhlc8QSFq45q0SxH87BRHr5nFO8qhS19Q6Nazchip&#10;csV8yUF7VewEaxREsFNTZ7FYMGhgtsbSWU+UZJxQVxwzUItRyGBXrXZ71gkjsVM+qNGcNAmrjING&#10;ce4yPGbpTJS7wIJTAKsQR84dEwDKT/ZQNSPfDUJhw11CA1ay3/6na1QBmE8xtsQW+6km8zPQBSxY&#10;q1hnbGerKtNBDVFzkLSJovlMLC1zoXCd16P6H/3oR/xRsSRvTiYlc7AUAMr5oDacAKsFZzzam6eV&#10;4Hy7y+njsXpd6TYa3C08+EaeUQh23XdG3rTCAnlSKwax3A5ZZ2PIFuMdnzeE8bPYvC1OaY12dMBX&#10;Nc+ed4OOiNBW8MjrJStIUeiYlkYy5AppBJCMp+c0oTZV83utsVp+wduSFBlbLmjPDABBYauolmWw&#10;82DsqiDXvhH42CTVlIUArAlahduOToAfwW75qT+x+1lVGRllAyVbeUjf7XKl9AwAOpLs2UbGxgUh&#10;hr6qTzZTDDnex9l0DU2+uICWFHLfu+UCz03OzCJ1ZlI5Ly114NpiJhNMkQsSLqogE4RKBX03x6ic&#10;YkAGhDRhzzugOJNiLhir9MEmADcKfJPB0rvwfqxlTnlcHGkRV3kx2nWdJcHCfAuPWaRGQIpJbKLU&#10;1U/f0SNKc+hQo4fidUjx5M7sAEFq4RoEyYhR7DL7sLylNvy2bNoRFz2puVWej1QLGXrqJhZWOZHU&#10;gMM7wNjc4PfthZgGORcokMfmoAaByjNrzObpOsXP+JBNquzDWh5JfobON+JbipZb6ZaViFWGdzIk&#10;agvAGaKkstmOcT+Lgjl9QJJwKnCB/tIILTSlP6ZEGkBAE9orYmR7hnToDZDO8MCbHynHwZqfuVF5&#10;qG6t/HJVPp320aL4RnFiYcv5zthAUWaHEtBab2VR9CtmkAB6/OkKGlAIIOEQRWeZyi0Ip8IXaom9&#10;yrXvXFWuh9xcA9U5BeYaj0V0A/UhtxKalhT6527mas0mvDAzQ3TLs+vTkiKXAaZPKa2xZAuavZ9c&#10;TNoknGxGz7IlLeUclQfJGWtOPOvWPILRx0VTA3DURnlOXyOlNPWK/WmcbJv1BWY94crH9fcgJY7M&#10;shPoZXj6C8bl75Sljw9oVKYqS8giGaZKtNv9hoh80NCaoxVkyRaMOsBeulM637uS8Ojvsei9AzyZ&#10;pTwMCgMryCQon8RbHhkj4MTsxFjymvFXzPSz5N23USDTCMjITn2QkgbsDgoyKkPyWvm6vGtu0HUt&#10;fbamKRdHA2LApzV20rIAZN2sXBlkRu4uCz+zIb5oH2goS0by160fXXQr3FktefWzgQm6qOjT9E7Z&#10;GoPW0rjg4ZbJrCTyxhtv6C80qaz1cA26rQSpmezyL2VwumVJVVpSM5h4000BGiUpzNTSzcAWOFkt&#10;5it6ED3miUMOa7NXN1JjHNWmmwMV02kCZCz0crdKIiCDXxndrVy5D+DSEDGpWjDaOjBeRaKCYPGV&#10;2WmsjowpKNzK1eqZu8EperBWngKjnhxWL4unUZANr+AAproQ3nvZFpJyH+2sttvjo9Fd6HjAHHEV&#10;LVMog4YUVbB3fh/2FuloI1V6oYVqJuXyxXsEm6hV2PUsYamyQRRZDmh+ZjlQg9By3hBsVg1P0SSA&#10;YN3c4jHJEC78ptzO/9ELbXLrxppCOsOO8pLlSitVgYHqfCF3RshRiDt8VXVBXtmGPm75aSyOkFo2&#10;0GM42iHibiqj+S67xBSBtMvHAFCYewU5x0eYAOKXhcPuGrPaC+H6uyiHWLZeouPnsqXorHQ2kzO8&#10;iZmHyjfll8tPY2GlTgLXAWRKyWGV4wOO4B5grB6oPasDlljA8V1K1HPXWTXgfDfNSsX0KaiQhgv9&#10;myytigih5V0rIahLX4yll+wNVeUlFpq6FTuzPQMLRQzVCWnlckvVgjqC2Tyn0VsiGMbcVPLJD5C/&#10;nK/JBSYKe1rNabqysaqyWC740Qsrwm+BqiGuNebWiBFJ+XTAiavdVER26k9CoAQtRXAL2YwQdnfN&#10;oNYueC/vQYYPaeAldaS+/nQPzDx4EWjZdo66wJ9jXGGtuVnOoQMKJY50BE5HOc4effRRwzJr1ARC&#10;71xzF03v5qSfW4em2uJSyzp9DPHTLaNykUWFRIkyWuT1qBkpf/3rX3t3OWVoR1PUm11ZBvgu8hSk&#10;Vh0TNDbhVgW14qd2jSU7WlBSOpOzLpXr6bVWVaZoL6bvoVB4K48kAQrIJdGK4yIu3NpZfo2FvRZG&#10;PFHxGal4JF8aJW6W5BluXsPA7NuZtkIFCVRaQVXeFhxU4REcEIiiFKlCCkRajCKZDi3oY52kwsMs&#10;DOy54pYa+O3lw34KV4jXzTfjwxpjwjufWGGB9evp2uEz6FinE5l4R1XKSpsdayGrwm3ZrrtxTfiE&#10;wHvWTWOJWGrtmDPISEUSUsGBi0za2GwrrMUTUPxjOZogpxFtUOTuS5Gi+dy5c/pXzwEcScRIWQZC&#10;in6gWsqQeetlYxFGRPyFOQkvmWjM1+ugf4kYJ5gjA6o8AEYG0/JfOyHvz93QYwjrMsHaDkV/Zl/k&#10;KPWB2qg2XbVUloGRnbQVQb+8aqIQ8PI7uXJwaLAUmNxKYw1piVbMw4ufrgH0ndi5JHg7ZNwqDQvz&#10;hhlhOYfvzlPqb62DMEZCCKTnQwjtwBWecw66GUWYvitONtOTZDGGakqMKuVpRImWTmG1CtGeq8IC&#10;E7Jqb/tH4/JI10ARi7zYM4a9iZauhQrQUF7BxE8ojMpfHz7uFOFyXK23ciA5q95eR6SSTt+CCsIU&#10;YfTJ1UZDZkDUrctLU0yu1r5MmgYJvNPbBOLbTyyXTtGCtAx2YQZJHRd0FwvVf8BvQ0tPiDIAgqI4&#10;t3JHrYfaCi5ZdIsxt1Jpz2axqmV0KbJvHoDHMATNR+4l38+bZ1tk5BurpQ9uFdxK2UoufOfuy1PK&#10;+AoMELR6yOjLVnIcvlvCg+woWKtpLgwErJaaVZvrJAYtdp4kn2h49l3GhELthE64JcuSfaNwG6kt&#10;xPQniDJQtyogukCPbhqpnzI0okEGYRT6mxjla3qSF8ha2FYnq1p5UF6vvmKjYew8H9aAVXZo67x4&#10;qT8VIhgN2nuAFkbQuDM6LsLjRZ+yJ7cqC/JB4HCC7KPTykxEB1Md5GrxvDmZs1cFDSR1SkG3khF3&#10;S9N0Jj2SKY/TYqyfLCx0RjEUQ7hF3ln9TR/tPjrgAkzpTHlx6UaOsnUhOns7rlGcPtm6LsMqJOep&#10;XaSFzBRGwHHEBipB+EkpLMHC2dj2RQmqtBcv/euyzggo2AwFID4lLjwFK9Khii0JY0qugAATAEyC&#10;KuNxFxBDcGpI59nz+OVrpcnt1gBOYgTubvYJhYGG8FlxVBJXkohykxBw7SjxrV03MjGVqnX85je/&#10;ee+995p6Ppl6E7OssHYY3YLRPEceesgBtEJjvrK1CJhQY6SsJRteGleqV0uqKVEDSgt0zQsoemtF&#10;TgrLWoCCguWUBGCBfMq9ICWQaACf6AizpUx+pojeiofE0lQ2CY4JxYEyoc7s54JyMjk+cHAEuOyk&#10;7FVhAON5PTlEm0B56obHYwt67WgzT6nSpCt6gc9ODHTCwhBKxG/ZRnhLZQBpyqCz4MeQQlSQ8F1y&#10;rQPI5GaFgUHzNJolbS0LijputSsGmv4pQjvUupFJz1fGkW7NL2KhGrRhx89SGf2NDQIGxSFiL9SV&#10;DrJzEPRsvXvm3wDy5rlLapuJZJc59JxXYmr1RNDNNN3mROqWgktVFjBavFQ27ZVhL730UnGi1wYg&#10;rgxUWkE06Cu4Fbp9w9hKyjxRnOk9PFrcNQTwDL0qBLyGQwog6Rje7hylVopxtzSBEH23HDMhK5M1&#10;JeRx1Tf5CKl6+VoZemcetOiQ43OLQKEwDyue4AgXGauWjgZvHzKP6RYgWYw+2ZBRqGWawKITTDbK&#10;hvDYYsItZENtrE9r2/6jjjE9//zzStIlGkZ1sK94zIxaOepJ7DkFjBfIfeeSzKV0TcgusoRWVwlW&#10;H7RFfIm89hjxASfFVSsjAd84gjTzSPjuVsVCRk/9MICW9mSlgyf4HEchMbhQAnKlJ9MbMVgjwLZS&#10;oAYcGX7mfVqzu7D8JyhKKc9q4uV3iBElaEMJBnUjq5aVRbVsOzuHBUnEixjAyRZHMAKlJZXllfKw&#10;hkRPc4pm86QtN8sqwC9yuMsAOp9WCs/2KgiUV5bYsgRDdAO5AMnlkRvrBaHFsW+ddYAIOoRtGpb8&#10;tuuIBrQhjAylFBU3cuiVGcEhNEyVRZK2UYbXR2P5adta0pEKF/ogPidYulNtB6n5phK4aujcE1xu&#10;0ZTOspZCLLKrAebxm48J0KgSdum5xL+1HdXD3kGgKpCGVHjIcWer1X61MwNaM7B/VvGhVrkRyAxP&#10;B8yWrRbAlteCo6VUNeVSE4LzY7X3Pjh2W7aEYEwRcm8iocT40h/NvAo45RnoAa0/rXSXEbY2Qs+d&#10;YdVPcqgoRBcFHt/kXJ4Ne0WFfGaxNjvEeB2+99lnn+Wa/Sigla0bA2h+v1sJKC8wBtbfkPKgeibx&#10;eX9SZlsOSDiz5UUI2lHJItnWs88+K6dDn0/5BZb0RzdfIK0Lb6tFd7NpC732c6izl7eA1gse2BwI&#10;CIAFtYRC1koiLKzEFqnsNXdcpgAO4K4739I+kg7Mse1+fcAHnK8v24pTH/A7A0PHhOZT5RoNAOYy&#10;EEO1YLIGPBrCL/OMyM53gEBVTYlEarjsQJ8Wm1Brb9r7QJGzwIgp1D6Ba3ZTxUNPzhGzLQPLhsrm&#10;emEsvEWUNhKFEz/1RIYSZDmOtSHUbR+RTyfPqjbkJnq9eJV9ErBRjFrCTHSU2JuK6V2fdguN7Xi7&#10;p9VIzMQjpWr3JljCqVJH+6v/ILINA9gr+LQnrwPCIOo/2Xv0EZbyU1JCsP4+ZuMWZC3VK9r6NuWg&#10;a2IoELsg2+Zkrjw/SI/WlAXaqh/aywNkEvRLPkAh1WdrI7go3V+gtN2tvzjkAhan+iIPtQ8++KAg&#10;xw9ikxCg6OUT2NFIOOaIumhBUQgsd8M+3gkTJWTYB53IbkHsZ04QYfReeuG7Uq8O+ZfyJAkZHUEa&#10;sz20yIp6cru5H20FGEV2hDGPPVBCJtUcWuY2c5HnumjRksK3SFaIMrwNc27Rz7I9HTIVQ7gqdzuj&#10;1TomVead5pEN0eK7pSEC6GVrGjKEBRAZp4BBF+TshA/I/QNM7t5PpCr1MMs8ft6vRMdd+krgUJOD&#10;WwZCZw6inCRz9EqmlQRZqSHU1LMUhNPf/IKmPx6rxQHFoVWq7ZAeSboo4S500VdOtU+LMO2VUgs8&#10;ROS7XOrYvD098o2eHIX29T/q+/mvshtdfWcraS40ZX/FCo3g4qGQmHRaDRQ5tJcaBNk1XyA4/+53&#10;v2PN4NNKi8FW6NliXJkzxIpE6ziKJz5D2CXg2tklb4gTD3nldOiSuCNVIlPlBLRqQc3tij+lGwwO&#10;IgS0UOUoUWgICumDEAuzxY8mj7wYWHI0E5Da3IM6riHVWEUFhSU+0JVHByqrQipd9v4NrlBBJuMm&#10;eX4f4/oARbDtvaCtNBDZjLVTfcCawGjOweECnYagSr4DXcfaMix3oTPn2xMu1y486Ina8lbwWzwS&#10;jm9zA0DWT+YVxwonZb6VlVCbeZlOpquiUGUiNFSgJMY2OQROPykrr5TXMJA0cFdqjDZCRnMTFXxk&#10;E1rWiMICWLl5poIApt+cbA6YzLm8TDGjzelAqpsOUOcgXFchLHrxxboBS33pAqiO85c3EXgpXs4r&#10;WypMMgy0MQNgSYnu2kdFp+Emsw69DhYNCOYLEhG9IAxeNuZ8wXEU6fTwc9sDVbQQDBR6eBaNubN8&#10;q/aOivvZSyOyN2QAm1tEcIZKbmaNRuyYGkkyh6Kz65aMrnNPlThA6wnwhBb8upGeDj0zrwMItFkl&#10;rZV3KX/eo1mDmJyDW6Cddg2Oup92EFwAC3gGD5r2FnbVfNJpJ3qh0Kd8NHef+yrnYA+k0ZI0b6gb&#10;FKVfRvH1xFuWIJa78BNk2RhcPRMb5BLNCnF++vZCM9NBbtRa08o490JHIMPLfjr+AHvK6pVcVMmn&#10;pRSqz0ehyqhehA5OL3DV2Kolb55DzpdGUpaQqDevodNBf8N1IzEk5Yu0lxD43A7J6vvfhZDb73eG&#10;rKVN/ZJduH37lFxnTynDp5MMBQaUVVzLqgiCdH7/+9+7lTHlFl1LqYhDhy1Rs87U3wFB1x2rAiqn&#10;TO7b8QMHJ75J0+xlJTO1PIhZ55uMDK/iUVIQbfTN/1KhgSTOjo1yzYUB24OFYg/yxHAutU18rGWj&#10;uZicCA+SFouuGtFMncnBRZky7Xa8hDGVLmnXpxqOi1ZUvAOaddBTYsWfojMVoK3ImgfEOIGwJH4K&#10;5fBKrokULj1141J7fs1wtwxBbSmVlXUCNJZa2TEatBC+xATjbhnI9A3k0Qwhgco1raX8bKuGbHGU&#10;9lstAWK5pjNrBp/nqiiHsCrF6AcfeS3twa8RRz6AZwa+xZX2FXJYZgVd5yzaEkiVBAtOC0fe3HeR&#10;pkqobrTg08AaW+3lswifOpr5oBFmkbgMlFiqhOACd7SDtQ6eagdQz/6nKYUaItM3Vn+pfW7Ih7ER&#10;KVFvw7MSaOtR7aDhUR9KLytCG73kPXXTBxBiIRBMtTxtklbKKOPGlJ9GNeNQrhuys1KQsyICzOeS&#10;DAJyH6ht0YN4nXMxbFKHAPbUYQtNP7EJeC7bz6phOuOl5RF64Cq/TGJEV2DznakXcUlPN0DUcnVG&#10;Sas6XHMIMnHczdllhPYLHQskDUj9NMrfilh9JgpUtR7N55YOUrqgwmj9bEsfSf0pG0paaqAzJ+su&#10;krJtpKKQZCgafHaoG6TyUcQjbKufmCIWnJbouAY5K2qimRQCj3YhwQTPa3d+AfDUEd7RUEQvLWhT&#10;qp6+ScktYN3lu8q0UN6CACjTkIUf6zn1/eXpAM3LJ7Jixa7dbSYgrsCghYA0cj0N1xncRKaPW0RD&#10;oKZT0LIbPXXozRsdFsymY6lFOldL2eD76VoGWg0Re5EkDBCinhHQ9jcseJZQ6+wuY2oXhcpTsLGg&#10;NXu144VhlTzmyqs2gokSQ6qokCD95bKhKL/QUgiEV9B2F3dgDkJ4kZF3xmlr1QyONeiQ+4a688jt&#10;VXCmzIieyERnHXoVQU6NdWYKdIdyRt+bEkiAs6haDVQHLcgQeWU6HKjr3lzWUc5iHhfWOZPWN0Us&#10;LMOupdNT5ftW/eCYNvoYC0uHaKuxJsAyvh4OKGTisQIIIFry7LjAMtNn8TxF25J69hyyDrAAmNn4&#10;KckCOXUgDwqE5S6LgkhSLmAPlGKeG6IPibUbj03oSv2IHTFGtWzHgrvaDTk2hU+v2WFCGS1c+rR3&#10;0lTMr/kguGNgeUbfvVWbEEBg3mWF8n0c5dN7P1ebN0RBd6KCnk4Vt2zKLPXRnypd4KgkF95iZ36c&#10;66F3PLZdn1s3Fi+5AwMxVYRrcwL7GqmmONGqHZYsnAo05hbZSWKPa2T4UypjfSiC5TP4Fp3xm+pb&#10;wUNa/Y2poBOEMvHWrzBCRKrwshnB0tQwZdxKlQggChBIzzUtg5CENZoFVecLG8CeP3+erDjQFqCw&#10;Rx5oWnTolQ+lzCRsbD07SJLZE2Yso4183M17ijTg4IJ1uSvGyFbbGWIe3rqRO0K/n60vq4imeuio&#10;JmsnYVMSaniLl81QYDt54ZoShyubzD+UxaM88yCKlm6tq+IoUAXFHBFBtUYkT5ABrPh5+P28sN7L&#10;7jPoLAMgiszj58dTwDQENBXikKxb9lY7Nhx6GoXVuR0Sgaj0LZ8FJlZxXno4ueeaNRrVBCYUF+WD&#10;pMwP5t+re3iUA1JS5kHYWZUfxPQUaAtSANHcvlM5bGl7+8z84Ndff60P8wKz5Mtd7b0PwDWMRF/u&#10;YJRCkwuhCDGwlGUjxiEwAqFXjSULpfxRa9XfIUUwK4MsICcf371ImbWxOZ0pjMAzqeYVjsqdcU04&#10;FCkkmDwcWYt9oih/aVOuAi7L67R7054rTD5Y7imBMlPscI7GNtn4PpQkvbLjagWtZtIUxmHRmGGY&#10;LWSFQhOvRUAeH7/lUEYVMJpXJN/LuRADuE/ZaNl0GQ3J+3ZUprIMAcKOPB3yUKj1wZpyInXrnGdk&#10;kBSNBbhIAGsonxNpq781awUExtOTvT12Tywt3hHQRPVpv45GmGLeBzqiw77jT3i0PjMd2maHWuLJ&#10;USIAqXkQ9uMfr7TwGpTIlSjfO0yCmCoAEd8KEpGMkO6KJbAAkj8tkjGqtlgRk9OshoNf9oMRYLPh&#10;1qaoQrkOrfOgQE9OuVPRRRecorAHtl2DTzgE3hYFaLC3bVMxqlWRnig0x7XABWPWjgYtcJkjrX07&#10;/qB/azhs9lBxoQuR6AeH9NAT8QjI/Awv98K++aI43nE1lmynRBxtb8xdumiZSJWV0XCNjOYU62pP&#10;osOUYJJzU9VwqEs+ct9ERCD0VXrHdC9fvuzxSXuWEpe2BFrN5Dx9cC2iw4J3YNtygK4wUKJZOm+4&#10;u7lHh7+feOIJP9FA1PRbmYG4qtJUHaEjKGD0060yEtjL1WjK3awX/b6bs+bIkf5W3yf9okq5f/Gk&#10;uFFek7M2DKDILR4AQWF1LvIDUodoMotsDyIR1hrLc4MW23yW/TSN2QERK2dno6XGLugAGXRQ4YzR&#10;xE9iNcRPynMNbO9W5dBRJT8FSk+40INUFuBnyWBrWwNRWAEhmUY8IglRuoq2ZkJuDnA/haXNz1Lg&#10;DIvyMFJKXgArqWwGVpxd2ScXYzim2JP+pmLBCQFtzkBneId/yi7bbDAQU60KoS7TAarlNjn03pIW&#10;Jfq07OhguJ9AYbayBrEYglME9FBoKafvZFLKuUVG/8pEuaUhrosNUJAAs+PKfadTd/MCOTXxJnNC&#10;cweEWh+UjTKnJnDZQ9ODghgbj7+difxOyYsLNFSZ0bOlOkvAKcZDXfIII64zlYwc/ZxjeXFvocnr&#10;QaczGmiZYJdZtzziUEijbAA62IWN2Mx+WtdXbSPM3A0LoTh0ioJyRp2JkYeyGjDVmasWwqlChTyF&#10;jvaNsENxiGxllr9beGDhRcdmhAvD4TWKkHNtVY2LWHh0zV3mZVJfgROp5NP6IM9CCPl9oNiJn2Yc&#10;2lootJRk1XAREe5wqhu3oL3MoDxUT3M5FbeFnq9Hs9kKqeFMBUn4KlFrHdniBiXVo+DyDX6Uk5hb&#10;CTwnhsFQE3J/s5FPaKqin/z1B9Z3kjEFDC+Km1MG0h3UhLDMrLS6h9RojTuy0mKlH374IfOQbfSf&#10;X2hoe6BkxRAYC+EVJyAqYuVM8pYaSw2L6G2eUbFJ9MILLzTFZFEuSEafaoYr7uWv+kx6zVZSYjYE&#10;TnpMSyNRHKu9zu9Db8zWCA0oDyoCQ9bdUjyN+tDcFFA1Vofca0bpQsLYwaam6Dh0zUqU2BDdI5eN&#10;LVSWduWy0Wp4EbKcFMN6AqUR3s7dc474qUoLoOuWJr2wopy3EAUOE88jd7gFkHIlfOVbqQ3wlAca&#10;CNUNy0BL/ZI+OZSY5CuZHWrZkw55sWpWRN+xPJxGP/tLeXqWYmMtP9tCAanEW6JdOY8j063qEzNF&#10;OUYSmtlItb2Pvn0Ct9CZpy60x4XCPRSgVQoDjfSqrRVoodNZoqRPutMh1wyUi07gtL5JaHNDpJ2r&#10;NRnsD7sVzPLNigaxSTVkYmBFlfLxyoOEnA/lgHLE9UcP1SS9drkJQR/kVTkltMo7kJYiVP1wDRqx&#10;CJbubtrD0kofBDLkCmHxMYSIWjhqlMWjGUc5x0pGIIPvTAgg7ppUzFV75lEAQDlKkERWbXRHBtum&#10;L96hsiFeYK/+YB1AtnfddZef/gvPQSC5ZMHMC+Jhz9O5W/nFRaYFtfZCflknkWbtpS8ca263iYkw&#10;LPjEJvoxqHOvlKhwxJZQmLPQWD5HhhVwakme1RlwgdMyjJL9ZkEplGsyacFXOOyUDjkUZii0xZBu&#10;ZQZ9t4gBFi5YcKqdnDEev+AAbizW1M00WnaTW2klg+ejWxKBEFUl7Ih0N3eMx4pRcBEU6UW8nzpr&#10;xzWMqgvERUH2rhyG1I73MhiUQ+EDlGsy9EFJb2kmhB5GQzleQC6nSSwFAHfjwkDh338MgPzxxx/T&#10;uyIb+SC4aehT6TVohjz22GMgVG4FmVFpd4E1JOUw8wNHatX5fdT7NH7uu+jhZ75+Dt1P+PTHXus7&#10;31qCu0VorLIDy3MXCCqMh5tc+pu01ilFpzwp4fqmS7dirMmcekpYCteWzzREfxpZAycFjhZzlQMq&#10;DOIfFpHfTGZq1cq1Q+GbC4vgYpIVIhlBV1WO1MrmjCrLqGcVCSTlyMqtDCwiGoIk05vp5CM0QmRU&#10;+9I6u8VQaLFAkvUwu3KQOhjVS9xwV2pGYZXpcVQmheViBlA9q2UgwdKIRBLStNOCQ5CTQRgYIngh&#10;RSH5t0YhPTAlNVyY/IUMK0ZV8KnaRoxFCzS3kHKd200OzWGo9SxUF8O0t1ZlEvAaq91YfBVH3UoO&#10;Lbw4IOyQhnQMFsKvWuUiNkuKkbdFelMoBwSsT9KDnU4R0AaDUa4ZCXRgloyLx2USGlHSthiluybP&#10;lvmI6bBNiaoOIOOdlNrdySNnnPkXySyjgr0MTmNrPn/sQ6T8kZM86Clyk3n5qfoP7siQ4WEQWBC6&#10;bunmQ7Al1ACi3K3J2bqtVYKPC7KiUPKsGt4cTFkuEIOL8vRWFX62/+QusWhpkiKS5eRQqttopA4K&#10;xab+hNbeUq4A5GJGU97YCsJIMqTUoYekCNYQEDq5C6YL7VD4oJ8WQEOA77guQaQgcIo6TRzJPk4r&#10;EePRxM88yIe0Uyt22Bg5wwWC6zZ45iWxU0pOXOCgHwr/Sq9RJBabGZK3Y/HpwgANmsvlYRg0DQ1s&#10;J4OdgNy0am8po6rOWf0KirLk2MnZQiQnVir84x//iE5AgFXC+uabbzqaUdwlooaQBiNx0pcVmeZi&#10;Xl4uJebGfUofDx09/vjjcOQH6+rGksQmCdFrKVk2GHsEpGcOuulXUlnwL6FwTdPejq3aYKDhucKs&#10;kx1X50q1hhioP4wtwxGjg+jd8XzGJ5lljsvv6InRkEhZQxlla2GNvZ8AWEjJQv3ULOqZiEQgn6Uq&#10;mlNfrozrUxmBTaOBCikPj3TWhurWMQh2lxwqqdNo65g8LBrArzBiICxyClmSbs388p30ASaCAWlj&#10;mR83RDuuUQJaz1XrQ1YUBppp08OfJir6UcjQebGCXMd+yRyDGAE27ZAV3vkmHqp8Sgu8+QsdAPGJ&#10;QhdMEyWkjYByNEGIoAqK2ptyLbnYAziGNC1xh7Yg42JVtXy9n5UOwDS2Z2Sa86ilpvjN9nxyNGyg&#10;Pw2uFIAYcKyv+0Oo2fcpEzoWfBrb3mjBzh1UWdbCWlAIJnkCldutGlApLI5KO0rh+/utnmPSJzcE&#10;KZjqM6XtVEDL2ScW5GjEVULaQxU0gpI0AqCq9FI/OrWqaLFYFPTp8U4E5JHLOptWLto2pxqktkLC&#10;S8JhA6UjbQubIHSdhWhvw8knIRsISKlAEdEtFlLG43RKuXaGASAFgenT5k3/RMZukSRutTRxjXKj&#10;cuv5nWRFyB7d6Eh0WVreBg2szqjCam7ELd1K88u0NJam9Ba2cju3SKNUCWQWrgUQH9ZVAcpA9RmK&#10;yMlUayK3ZplIU97jp/5aYDFKh1bPTILt+Vag++qrr4DVgXAEGErU0xDVaVs1DoMCxTOgOTvBEa51&#10;I6jmWiuYTKjYUzDOjLNbtq0RrpRoiOGtHd1FVe4354kYUc12o/exc/rPPfccRbQPkeiIV2culAyl&#10;y2dWB2jSVNxopnWRtgp63WUoBQbtLlJYCwWgXWR8LrCnkTLsVrlgIrTOdLSjo3wkO64811peI3ep&#10;W/Ffh9IrHTS6hVRwDKko0fLZWBJpzrBplOhm8cjICgZVddAAJjG19mclJNu+InZ6IFYHWOAFCnBj&#10;mYLZ2zHHDCXWiK83QxirRTsiWXnZH/p7BIY02l/Kp4AGjv64oF0/RZqqLu3sawdKzzasyh87AVZq&#10;3ETyE2p0dnRMS8m7CQ8dV4jgFk9gMggWX4KPfUkEoTGaZMieME4j+b5Y7kxRrhMKsqWpSjG4E2wq&#10;s2pETyItHc5Zq2NA4ScyTDP0o63k2pyHovAPUYV1RCKj11eUWWtJC1lgkxBSjQAW3UGozo6XTk8n&#10;Ily4JsZWIS01iBSQCq+tUXTDi8aSlfzafD0iK3S0H+ina33QVkirNOynvMwOllQLDdWgoUNkUcGF&#10;xtRUHab5wmU01bOfvECpcZGpumIWG2E+JRkgu9Y/50UFHXNoGpa84zfnomdrI9d40c1dF63YsIba&#10;ClCAoDNXYjhKmFMpquzQwP4DKyGQW47Md58MjFhMN9/IwwJNZVGGoIcduuBYyUGHyphpqgQLhDZX&#10;4pFqDNdneVJBxUAtMUUCHZ/tzAIgJg45EH5bZXmwVnLR08ZPoiZS5g1ChR3fKGFsHZzN+KGTgJrv&#10;3LqBBHXlypXXX3+d0oU96AyBEbQPPvgAolLh+fFSvVyw9soGGZVGSicf7cgzpDUNvsxKiAobzTId&#10;TL17772XeDFCR81B3+62mGuhABEX3/aeLeKrV6/6M8FmU/XAs2eeeSbjy258L88qaEe0D366pfNI&#10;7O6ILt3w08CokbOU9PmmdUajMXXqrD1/2rrPqHxrAaCA1Enh7K/hhiQgEhS7eBntbMVAQ4ClhtxN&#10;WXyn/Zq6rXx1Lv+9fv26DiIEmIuNTbDotGgyHDRSLuoW/6QVBO0C5HyHUW1yoLO9Vv0ByWrpwLfh&#10;FQfiNGtGDF4AEZnc6jg8fZcKGVIG1+yqCmwsFAyux4UqUmOEJ8K1adwrJJszWPZd2d01aG6RGEQi&#10;BFnRi4EMEZs5L2HAheGmExpcMyPfMHbaEhelKj3iYHjmgUKC6qS/RrPCKIkSma8KZNYVzg3HO+JV&#10;yVu6VYgkihazALZC17mkRkuKiDVTndJtJJCJu620Sql8k6f+UOO9hCu3qNiFqkp8yIa05RoCqiEg&#10;2PzXB67SzA7d989l7ZEUesHU00D2wFO0fsW7boAjhi5yTFCU4rSkMKW1ExFOYwc0IiVY1GY/hsNV&#10;1bjkWrcUHZ1g6qA9vMVIn3Z3i6zsgdaoSR9hz6gCZ4UOBFSmqyDZ0soHfMAhLdwyP38FQa2WXGTe&#10;rg+uiy7lW8FhLcZWue1/jRCAnnIIF1RvQim/uEWnBhIFCVSu7IAWIHr6ORtIrfkfLLgFTlEN9h4/&#10;Jqj8o7FyCNelaOkdZJ/+gNrwpliJdvmllma9nyyqBBmP3vksQVTNpzuOAiLs947uwjlmzW4Slm67&#10;W+6bL0Uq+P3MN7qrTysYABEWjyXTPvnShjNdLSwEYcVpodeoTz/9FI/JsLV4SQN6WsqTIWnkqIn9&#10;/fffd10Fj5bp+szWgcGt6TK+sgYiMya6l5ggujCLh2ZjasBDCjCkPhrBlNQUWimV9JHCBPOSyNVY&#10;1oCgVtCV3tzFZ4JAKKVyOokA0sqjmLS1AoIW65q2TCHKebVcYHCtpNiu6REcBycuXbrk+FCvtl91&#10;W08Et1Mk0piiIKBHI2g5wZyd7+RTCY8+ismFxpJxxOTFiiVMEKeoXQ6OpLKV/B0JgKNDE7vcB5Aj&#10;Mn+3TaenCRNkY/XJ6RMdayZGCQKxoAqbao69eoEkzQFAcNoDwLCAwAXYdzEz8xqGs2bP1ua4YQHc&#10;KNZsSO8MqEwBCzgEIiKaSOVoJNC5hUy2ijwH0eq40iepgllCkDmizUAWaJrhqB0dd5HkmrVgDfBy&#10;Op1FKd1K0KqG5QSrVlVxzu8YC3uvuEEJGkQyt2RtOEI8aosxTUUXuNbCDaETupKM0u02kC3wW+XQ&#10;HQ9IHR0to5S0AH55DFCmQG/ZLHdrj71CGaGZF76zvYh3Uc4bPTpDWhEMcIgIpKimfylLeUPRlKYK&#10;w1mL69wHmJZ3+FL6QIkObiGj+agzUCwcdrfMCDaQnNHWjGAbzTuHjnBE6cpThE/C5arkWXZILMa2&#10;wCplRjNRFxjK/FoQk490refwDSnrwiOwYKKW8LHPjLEASF7INCzgQVdyQFbQmTg8Y0p3iyKagzoY&#10;26EPd9kDpKSBTUOKtS3IBDND0KwF2XDp5nEKGhfpSRKF3qKhNOcVsK+++ioy7LV2ykut/8aNG9CB&#10;X4aXBtMFLBVtWv1k/O4Ww5rsBYb6z5c2j/K9iIwjQ0AztcuibAJBClr1HB3yn7hGNsvxE+NCRUVp&#10;octEyL2f/eIXvyi858GL9kWbXH/ByqdY1M9Ms+KM9hioW9e6kdrf//73iht0SSisDYktn/FD4qZf&#10;G1l+mpntzOATap8UiSVAtFcQKFTq3Emh0jqUlMiQC1xMCq4KqT6V7XriVAf9OSbTG53915XOxZjS&#10;4ZZyEJmcSYCO2yjTHkbDQW6xNhfMxIs6Om+JgAv9teA95bUuAd9wLT6oalHsVhdoRn97xTmagitO&#10;qzN0LiiWqxHphvLW1FxeFe2E0OlmSEtgdTDfEKClPYOY1dOU0NjZlUKRC+g6B21sb4ngAuTyzXnd&#10;4NLTHAPB2J7ogREidOofI+UKbvmZQ0G/8FOZyJ5VBmqgKVp7CT5/oUPCgcK3fAJSdlgoLcekiKp5&#10;JZtqSigEBGoC8WmXEigwE2bJV64fC6UX4He6XNylU30IuZI3CAD6MFp487w6JLqCEJp7KSk2Iwwi&#10;jcBirUPARMFO0Gl4Cz7ml/eEOmssM6jQl0fI+Cv3awGHAJu8ZSQFQvziUeCvZqKduQa2GgjeS9Vd&#10;t/YCxGyiXN7WqI5CqWb4F1K3CNYt9WuTSADQ4qKXiutZrpbjyykTPva1tOhnEvbYcgWpgDNqzmrR&#10;k94Lab1QM/dSEckFXsqIE3jSzhcBDmzbpLWUxYOgkacGBDu6Sdvvv/9+L34HAQpnpaATllqjE4Kf&#10;LERPnN599936qNS7S61cjX14NsA82DZrpBELIJuX6tjI88mD57jKgNFJ9RFMYrnTFISdZl+JxZYy&#10;saBP6Yv2gaUsFMJrSPHbN7nlLStdZm+UQpXgZ94+lb9aHPMVR61V8ltsgQ81OYXsJidesIVGB7jR&#10;ESlFGH1cx2GBK/X08P2XX35JWCCUG2pHYl7Yh6ybKvlxXCkK+SbrvHwKbkFaIpBSNfafupURdCuW&#10;Eko9O0yGT/39xAtVkREIvfCHIepZpbKCcvwykTaKxYOOYRlSHlqGmEmRct685M6oztIUAsv3s10M&#10;+sa79pY4hiRAH2zijrVVqHU3YspEoChPNGNbVXT+vXNQgHCOsOtZ4tM+D1Jd0zqweA+XsdgH0PyH&#10;pTzLKMOZnY8OPGk5OEly8a0JwNHNwOIE4JU7DQQn99FZCFgovcOsOqOKjohICx415hHYSRHdKKKg&#10;iMSVpzYQHIIqGy2/A9zAkkEdwtt/mucZW9WVW4DWc0xOH1URKniDUwpPOBrL4plN69eMCmpxQmfD&#10;W/JjASUa4WrDGRe0ABQZ4qV52yGrVntqvsUGtR2pJd5zcG146J+T0r9dRzNOe/4LDdWm8vJVXZpf&#10;+hcn3BJ0wUxKPqSRWZK5n9W7SnKLOng0TQpXBlYIzlwLNojUk0BEd7y0BISUYUsqM0sC4f7+9re/&#10;wYUSyvIuPMMrQDUpyrKZQf+CAix7UxMz/YFixr3tpwMa8PaIXClUR1SRAXLnRDFb/bAQ2MQBv6TB&#10;t7EuEINZfIHcMjF/h04Q8i2E5pZyhxVt7ybpsfNe0UOAPIZRyjVQIKacA1hU9W5zS1JH3qUmnGaL&#10;GMWWLd8BqVLSBHSdn6RruDQWBpBaCkun+dU53hxCTh+/XQCVmgDMJ2vvohiDBQA5BC2ExkTtQDSv&#10;DcR+8KmGDZfKtPI4zvMAUThFkIuWKtFUbPGz3K2LGWLCLYNrrYoOHXgQtPaoiw5ZHh1XaAuIntpb&#10;cVtGkXgZOtHwoa0WW3xFffMHWLj6YwQug432XH4CarLpw/5KE2DR2Pad4YDzmPrwBc0cvICc73NB&#10;LhHZTldlH4QhsjwUTLZYhoUSQ3Tw3S0w8zV+ArIqrcbW/jhCD7zsrB0ko7hXA826bBepNFTmi34i&#10;ajXqG6LS1Z5OwA7v2ZnRtIZ3lqpbdaTih/4wIqbaSzUx/VXVuUhGgFNwmjDQIZJsO/ZQridvaieQ&#10;pircYV9ndOb1aKFtiVlIUoWovNJYt7IT1+IKdFUDUELmeuaIC4eNSs5tuFUtrLEEmR7lNSV0zV63&#10;sIkp/Y1qq79yHA1WcNANusI2caGqlCJ32fFT7a3kzH/SgJqoQUYVz0UyYBoOXYGkR6wJBBe9kwfv&#10;2bYWnYs9eKnklSrlIpLHcgXslN6yLi1IyuO3emttVC7pYyCCS0Tyue2RaCkk5xfQ0ykd7Zhqu4tX&#10;BRNAlMDlLkqK3yWMQNnApGVSpSa+vuO8aO4/Q1BiVLbqulOS6Ie6lv5gFtJSPejYie8efYCUkPPF&#10;7iKM8QBbmQhSlOcNUIu2U0p2iM53S7rMDwvu9roBqOmlNBQokMumcZRnd6tqiSF6uijk95A2XqBD&#10;AAfKqHh2EmYY8n2FQRRaKPz0pz8lGdPHkE5IV2PBeNkJLPDS4JwnJRYYJJEAsofqhHXIBxYt8lQ5&#10;d5aT73XhW3vfbaT5YEEHGindafKWwJGwGVEiWDZD2l4kh3580ZSfeh4VLX5/OEr2y9xTsIvssint&#10;bl4++RZ50MFciJ6UsUciWc/NmzdJlkS0mBiGuKZRWNEHpmDom2KQogP5MkoA80EdO2s++85pFqJk&#10;EB0Q4o/INFfiw4Hi1kDd8r9oTuK4KNOhLR22awdd6WSece+X74wjAnCXoFvXxzgaYM+VuwtLfi0/&#10;ktCL201p+U4bG4YbVQQGEBDTgwrpw7cW0ij/BRABeXlwmkU4MgmpENgKMuzV8XDwUUiehgPS9kD1&#10;LqMKabBTBGhaOvdpjln9ZHYAItiENxx8qF0Uxm4byulVlxJYNDdFO7xoAkNEwqZ63pPudKsSpYXr&#10;MVWUC3rcXHtaQwAgWrBW9tCMLZpCSm6YrZbFJDpf324eymlNodNE7VRiG1mFZzKBV9phDuCu8k4L&#10;rwVO3fL7pj0XkGcBp7RXYxUYG3oiNEqsLPWBgmGQTGtWuRVi5MhcSRbI5RELUCA3J5uEHSOhFwEV&#10;XkIwvPyrSe5Dqq3q9IeaNMKIHi04AhN5hcbylUoihEP+bmF5KwA0tw7WsykABeyt59pJ0lgMEH6q&#10;MbKHVm8Gtg2rc28cU9q2K1ZEMU/BBARh/FHuwurTNdPCBWgFV6pnVDz7ilf01fLIqFIQQGgZIgPz&#10;Eu4yJ4xrwTVKKp+yrt7RXyRWaOpsJRXL3zMe7CCjjIecUdK5TKLWbkbkXrRAPSslAaTSnQ7s0+lM&#10;Nkw4nfxW2pLdMyeBsH0LVuE7RQQn4yk7RCfL0QHxpPTDH/6QsnBduTWNuxXvNLUw72fuPu/fvMif&#10;+In+FlUd5WQqiCGoyVYfXDNLHlK7KUbygGNHZ6IwtlMqt+v7qClTgzJOlnS0ZkFHkUC3zLTr2Ggd&#10;gWenTcnIaqjXEdMK+4gxwwsDPUFDENRZjDI8+O6SvhTDN0K1kF2mmT/VwdSq/Aq+ee4CDRUu3CKO&#10;smzvt2MNflbgDnV1DNbmaYtCsZ/04bs3r5aAU08Hrv00EAGshOmXH2kEKk+axZdHtAZvBVA6ViaV&#10;KZA4aysT6VxHCW/bBgjQwd08wrZwGWv1R/Kp9MHcW9v67ui01Y9ubQAQdRkTG0WeUcbqUETBL6So&#10;YvrudrySofiJNSt6Hl8HMAEkJSznnoioRw0VMRi0Wid0OhN7LxRsJZ5ZU5yxsKCQgUKNJE6/1AZe&#10;ttgfqPrJ1/TAAVykUfaUdRGF61Z+i0wFfiQhMqurD9sACiVIxVTl9eaVb0LW38D8CPLQVmU5gzdJ&#10;Sg60T2WtLdrp0Y14/WQYeMz99fAEN0ERxtIaKVVkaAfChZaOLbg2S7Pw3EHlwWwmlxEjLbLdLbMu&#10;HCJAdCe0KNTCZthYtqGbyQwjx12RExAMUm6lBoLqyAqWy1FcGFVpKPddKUb/FklxQV8GuuvNBFAQ&#10;I3R45BDNXEIDhPFgQX9mWbpQEYxFFbY1UgH5a4SLxHrxLZbZnoEF9crQbW4xTpy2HAQ8yVQ5IFLZ&#10;BtfGQlh1UZ8VUQpSE7vhmDUEfIaqG4st669IhUemQv6I34PrJKOlw1cQ+c7hopPMIUWPKFiKA9QK&#10;SnBFZP4QPWKSzlAwRWLEOwJ8ltwsYOTZQcj4Ic2vbtHWSoJMWhQys8r3JcRtq7Rdgf6eW0JYlRXC&#10;VKQifzNO0bI1+mF1TncyHVgXfPJltbi1HHYdtBQDWuBQBkH46YhoS4mSpgkRBWjVYpJkcKaoyY8Z&#10;DOjcm0iJSU9K7SRGy2rcFvqaAxRWTE7KGgExClJWW00Dis4jItJwjonVtqZGnmU4E0Fwy2HTTxZT&#10;4oPgnAXe9fdNuHik48Js6wwYfdpD16EsY6V/FyDjRaMP4qs7IxV5PXjcLqhuYDJTQqhnfeD1nbPD&#10;o+9yUjwiT+e8Kux8tHZA+i+kNseqgcR+wQk01lCtIGljqjmQKjEObKWtIqjZot0McautVKJzHqC/&#10;hvCNBks3bw4wsNy8M0vFJ52R3dzoGIafESBfAyffly/oX2rzqsXCFuzTOzfREwMQ6SCxsPomYRid&#10;LWFLTSFY4NWO68JGKSS8zEkLwqpXVE9AQ+l2Z0aLr1paIPswRSy0c1OMbClWLcgQjthiq31a/VGu&#10;G7xmFzo5CFouL0kXbmHfT9qBiLjI2UCdE07xwDcDLtepdpTJlRX6qdpmIhi+kh0xtv6uqMUjt6Fd&#10;9QAoxtMixk9MVeJIYq0hdAah2oWLyizozPitq1wQdfXD0tt2UKo2EIifwJYxoJ+oMVuyQsLlQK02&#10;gMIIvOC3xC8emKo0W9Ai6gr3upX5gQyaVYXhBI4qLalYN5RXTYKoJVcyRBKkUBNIOQFqM8heA8ce&#10;+qctImKZOjNskJ966ikaRDw7bDeC20EkwsxifcyCbAPwhJx2fMhEYENq6VHPjSKb28GvKYO20sT8&#10;lYtWOYjP/2RdJFBxW2N5M0vmvgxJRz/4wQ+QbRoWvYyyXwtIk67FMRUb5WHjoia5HUU2dZ5ozb/H&#10;Q0uMCKoiWTDols+WIfrgh0w9sIBczMCBMY1GUU8embD87FgCIK47FlK8FRINBIq9orXvnGwaogYD&#10;mXu+WHaAZ4jMfPZaUqMPaepj3Q17FRKaFu5oiCDsvHeqAUb9syQm4oLz3RqcZSAmo/Ep+SLrDn2X&#10;jGSmiFmU1gclBadq8SxJI/qtQiqbdIgN49TPLFgbCnk97WSLJGKBUSNiQEaemUZEoQMKEFOo96+5&#10;hRdCaAOW1pmIUR1RyL6Tg4vWtoBgh1mgUGcXvbfEKJMHPQTenqGWVrIUAWkzR5XQW6iEz965xpqJ&#10;oiIye0AkaUMECO1UddGhfQX9q3hkbMgoIBGRi7KkvhMpsqlMByxob33TMsUkJ1JqVXwnBD07eqQa&#10;61tPZIsovagjp48YFLoFuLDhAjtlr4boXL5WOR6REZYrJ88O7/vpIl9c8Qo95b8VWIFFT0GFEJgZ&#10;LVfZR0aHCKrzpGizRh+4SAMBICO4ykNJT92KB838YgAgRvnZU7Il7HlkF0bpX90DUsJMoaXhAPZn&#10;Ke520KWaD71D2nKqEJVLRUaP1uMUIh1apBIpC5FD6NNaTU/YCZ+OmlBtvAFFCB35RxjgJUmQNvEJ&#10;ROfWbaDhqH0FP1k411kwSxrcaJk4GtwyMWm/9R/gOkAKSKEo6c2bsU94C0uwu4YdOkCo3qdtKjJp&#10;WpUb+U4sBX5SSlbYZ4RZDnTN3NxFP20Fu2W+cPrVxHSuhsaAI28pyw415IShAN/AYkmJb3lhk8g1&#10;4hkhRSt4WoW/8sorIplDpaRRfCV2otAByzIkUU1PoQLM432cQamek/2FrEbi7lYJabM0tRWaWCFl&#10;eOq1hTye8yOsgcPN41sIFyHarvSAQwy0bkAWC6A/tJJ7tciWRRhO7nAZWGgBh6pYWKVS7Gnh8asm&#10;e3iyZU6ZC2O1ROXf8yOG58E7B1l6hf5SQr6sjeLeMM4ji42kSX/sjJ4qSbE80FBbnqvFJ7KTic6F&#10;7mrTVFg2TR89bWDOazcZDF9lgBdgfGDmI8o93YWLtEumeGfUutAHXy56NYr2qlhFqaXMTW8YDddY&#10;4qk/AlBVPXoLQ3fR0xHJ9myJFAGA//rXv3ZqDcs6k5WZqUMbBphtHd0+KsKqAOSAOg6PgFa7hRy3&#10;cMqWtLRgSghNMDCbV2UJ6PftriEeQ9eTiomuwIkSWuvvB9q5IWoSI2e2gcJsrJUcsL4r2UvZ2twr&#10;zKAcv8xDfxBo31QEoZViSY/46ht3aMgnVjLSSJvY7+SVzrkqxrOMniRRBVF7XeSQW8xUiNR06ICg&#10;nxAhst1vQtCfIwAwp4wFoiBn0x6EVkuVsKHAUZ40mkvgWsO1/YaATsRi06gCv55kmIJwZGx5MfW1&#10;W9jKyUBzGSV+wkJcgFQI1bmTckoc/WUbYozFyDJllBdyqINAgGV+2Vh60T+fRQ5V2BBftFjY0BmP&#10;BGKl7oIYSYMYqzGkU4aEyAhrtaRP+382wHv5BGYZLfgdBiE9XHsHDrAlHNxuLhGPCGhxU34AILfg&#10;IkHlNl27ANmhfriUFsi8wpQtcY7FxGRLvlslA+5orDloYqLBLUlh+yJkSPsk3P8QVAAoKwpRzsdF&#10;jbIZcNhbh3cJofpe5dwU6kUg7oJjkXrUeUq1DC7l79vPJmE5vpYQlHHEagvzFoniiZ7QtN6hwqqK&#10;nJEg01J6KQD16IMrVuUaD3gumcpxmNJGlXrrYDg16MabYA+o8ladwexcHUELehirRl/SnccBVlRg&#10;hSQOC86ZbwFJB2KCovUB0yEmuNCgscMVlORb47HSOR2xKEfLvHwXw1qsVTGnVO14bI+RBRMRZlFV&#10;7KzqlTkmf7xodAsEcJCXS4KIGKt3VW+lQrSJnQiurKFP22VANfcYPfh+khhLYn9YbqmYxeBXz5Im&#10;ndsdcsoNhQYyR+jgZUlq+rZDPvroI68FZus8FDiSiJLTMiN5XxoHsFwV/a1aygCw3yo7V85MW8mR&#10;MPlQCgZRCyneUUjm1dzjMY0XovKzuKZ3IjWd/MzLZD80KBIgAFj24BupaEaYWxhELd51aElkFJgA&#10;ok03HLlACYH0GhmUY4TkDXG3Erk+mEIYlltJ6NmiE1jX2uk6Fogig3EXujY2tYNZosBKWUKRAEnB&#10;z3nhjs0TMunhtzVu25LUUY6pTwUTwP2s1oopLBNsC6/WeVUd8aVz9XSdm/6dpExNBFWJBi7EdO4F&#10;tQACQiMIa0eE5LW7KH53AoocICoS5Hpgb7rlhbNwox5++GHwKwm2UCBMw4s0uaOWboAjyTqA7VWy&#10;Zw9ZS9gxkpZ1TgUAptbytsI5WQFIuQK/bq5boSZwO5QoyZJbFAKOfmLPU+WyEU96Qc7dF2VLl43i&#10;uJWJsF/ZLQetg/f1d3hXH5ZpC8Qt7h4BtMnmCVxVk1RNKJGYkFuG6uY7aykjLwBgAeTWN9RUMRAK&#10;QQtf6OxcAEH1yaTPLl68WLTP1+f0+2QN+ffWfVogrnMrANc5o46+UrlrFKOVmHpStH1tFIDQGZ4O&#10;wxWf9WdSxFpST6y0i2gstQy3aGDlgHjUlhRwSHkQVSQtqc/0ubC8W3kT7MYyRN8mnjzFt1uZvm5V&#10;vUX4dpnwKBLmQZgIyyBKKPQxqnUGNWvEckASEVBsrimqMdFr1NmoZMgCEFC5II9cRq8zdHoS0fwF&#10;m67M7S7eOxfhWgcTA4UESCnld2zUXT+JLsFqb0s2Q6zmoJ1gW1HpZlR5pfTHN2qt/NgZGRZaSBIN&#10;UINc2MC16M5GDe8bfMbaP8MUAispZEul/xAhEkeZaRmTj5+Jl7XEDgYzaEPYSf5CO/qx09uTMrB0&#10;UVYoRYCr+gkeictPlJvP7rKfah0kDwI4rcdz8YBrB7AQW3LTiR0AWY4OKUKHCmhGIQ9YH8JpSYqd&#10;8t/8tYQaL5SCQjB1a8Xmuinj05Kx2gjIIFRhxwKk0Vng9MGIIajqqSv0G25g5fhmKH5BQ2GTt3Sy&#10;iOVnSwoAXYuUcEFkkqIBtHwu+dAFrSGSGKHLnlctae77bjsaKIpgGBVyy2P8dA6SZluFowcB0FWM&#10;mtizE/yis/+aRo8hJiChuZVF5bBKV7HcIYLmviUFL5lvKZkowTeqJN3ARJ3VoUQeY6BpyCFoJJyE&#10;JmRqp0pW1/kIY3WAnVgybIkj991RN7cg0u2+++5j//n9Pq7JwSNdW4XMX+ey+cmcuNcN0B1e5Fi4&#10;iEijCBNSa47+Dg8N+pdzl+mm39B1EfvsFuNkAkK5UZRnDPXRguvDk3sv28YXOvxM4r5Rk4v03arc&#10;XRIss2ghnwVYgCMrUOVoTXXMFMcKjC2oCboEsDUpREwE3S3f6G+mBiOvRCulVNCRO6dDKDnERNN0&#10;cheuFs4VPfjucn8qNycNAZx56QMdd998LnNnzYBgqpqJaW9UE5LjA9wZXo6vDKvlMHPXIYGYPIZX&#10;0ca1UWV5bukDNasyJXhnfWAhzyYkLP0lEGgmnmNYZAJjNYqE0zQ2pN18vEDRcqp8toSdzK2ccNfR&#10;kbAbqH9nCbTAztzJ04Vu7f4ZaMoZUqoIFFzIqPZd2TrXjxKKg5o/FSfQ1hxAJ4cCVyc0CskY9I13&#10;3UCgpuRZ8Nauc1uIbuGIdnqqsKwQwQjQp4NbSpM6YyS9oxBtRpEqmjW6hjdzBzPFpQ6hBQ0AolCH&#10;8t/WcBYHGTYsUCMAcLojItKuCOu6R0kNoabWcEW+KE+YFcFxAXUHY/CIhXakci6EBjV9sTdAjG3N&#10;gQUsI69kOU2ZL1qI3XDfOqOBXhDpVvulRTIUIqYIUfKLbFyQEgp1dg0gCoU0bOJXTxSiB5EmTien&#10;i23gyMTNsqJvHh9r0dZMLL/BNTKqhhdpbKQpk8oG2EPhBFgDdW5In5xMdfDUhCmU4BTBkPpmty3R&#10;sMPpA4jINplxgc6WU5IhjJR2lAJm9sUAKFpHEn4aN0d6J3P/2iQxr/yrMS/XugSoakrNVjJUhIDU&#10;wJSr0JrPLCdOLD6yeNLW2d0CUosJ7NRZY4tXRzzBb82BNZl+h52wTCBzyAgoACcTQMp3aX9hkjDz&#10;V6pYyAazeklpFnqg6JEX0j7OcRqfpJqoiawZW85Y9PNpnR6HmVcf1/w+BiIuqy2NckFe5FsU9QGz&#10;7RFEMCwzBDqUEQTtQkqXKHNR7gNI7oZBIJpJCYZEWRjUreEummZ+mmnMwnWGQgoIMEsN7OhR5BlV&#10;OSjPgnjtIJvtHXrTnjRa0+npIoJb9iIpChMIlRS0yjLSSoIqCIv2plwZIoN2AVFTonVldVjAXRtC&#10;JiaS4TkpGAEstaxOih7CRFJrcMoukXeR6QSzXBideuKOfXdrdpl/ZxwwqioAElNmFOH3wVoqrqDR&#10;6T1UkYZGXsw1qlqclSu1dNC51LWjRGjmC4gC++0ZMoN24PPa2C/H19NsbNu23A3Z4JSLkDxoOFWM&#10;AsRPykJnOQoiSzvYQIs20Eo5y7xKOUs42mznhaEoda0IlhK1+FRtR1hRxy2gOrHeaiylA86VAEWP&#10;mYRueIFaowu0tfNGI9VP3Iq7aMNUUQci1oJOlHSIUB+M+LRAwXLLuAYSXUlJDr2f6RHvbWjltiAF&#10;hMBBlsky4/JEPVuCGItIQiAcLT569uilsXnGaqrAwkKA5fh5NzwiHmpsduASHHl9HlNntzSWWZIw&#10;E4rylqrwVm3DOzOrGFB5QM8eHNGIQuo2nK8EjTSKK3PEZYQI882qyxjYNpiybNIgAUC4CMpygSoc&#10;EV221BzPA5SLJCKqMW3DpefCmJ4lW+DAlRd1XVzHaZv8aM7PoBOnbeZVBKYUMUln8H2DgJjcCBZc&#10;x115aiHfReGtnVF40cD7VUAOUXBcExqMhHC8l62FQ/FtEyOiy4+yqqUkrhHhW/sWyMrNwKEDNZUI&#10;21FpD7OAn+vPvbYd2tPS5EvuUxh9WIhJIiiM+sunsqTgF+QNpL+kHHvESnY+RCnowbjjiRjpvfNs&#10;t9VcXgwKTxskO4gEaljYJfhV/QzMgZaItV7Rsy0HxFRsIWWsVRgFCr+VF2AxVSolN8NLuzKyskJA&#10;2jCII41EURUrOO0fAFWC39oidw9UnqWMrxUY2ZaAGNLisQ32FKod5QSOMJ0r0JtU8inirZTMCgHX&#10;3zdmC3Vg+oa671QPoFGmYohykVA0RbP4+uuDWSJyzVf2claLKj8Rz4mU0vqGvRVMxm1aQlGIauHl&#10;ZyQREUn6ho5BEz44ZcHaefx49NNYQwrzqaxNhbaLjAITg+CXnbQt1pIL2JxmSRbuKBHYTKiWZleb&#10;qwBWw2EVOqQdw1vQaK8eReY9R0JEGX+JV34zm8zJBqSQiS82oJFeRMSy7PyjxhadgGhPxbBAAT6M&#10;GCw8gNbqkLQNNE1aAbSEAsReTnsw/uapLQ232CR6oMtLUq4iYRuw6aIlO+BWzHCBg0jxskicZaIN&#10;Rp46XeRhYr9gTET6Q4oRcHqpA7C4cLchOWjGA5q5Gct5sHyi62XffhZOIHKdoPpXj5bRKGFs2vv3&#10;tFx50CDtFV6lyRXE3O35mKYwaJlH2UB6TH3lKJFUbldYbbVdnlR8FRQxXmpSjGyDV4exlt+PNo1L&#10;PjIhPyvNNUGq6cFyePnTscz2+apRH+d5cugoKzy6KCEqH/SdQWSduftCBUxZknllUdOCgp7MIgJi&#10;Se667mhUyz0dDISilXKJf4YLuCFFWgbt2wTIjJoepOOnPgYCmCtsGQtCUaE0uYMxzQGNBRv668xy&#10;ctRfO0QszCbMThy1yNC/aA+ji/xy6xi3zBYsoFzPdjIhQj/15/eRUVbYNEMPw4K3pAZJWgpX7EBj&#10;4QRVbe637vFhAS2MSiX4feqUpKTplIIqgYpXdbeCw/yCnvWh8vJZwtEBaooAlouEJZPFiG46mKiU&#10;RfgURyx6CpMoJO1O44Hpu5o1qtytihWo7IRGejShraqEIA0x/UjYT1hItUyQuOT1RRRwDOSyi2c6&#10;V+gzXD7hLYkW115BLq6TjMYM1eHdfGILCJTgvaWYPkgqQuclO1RnAuhAcW3zaIG6J5zBSeNVWlDb&#10;cSCIwHcBRak0Ilt8NHe6VcxLiQaWFVIT3bWCLDzbr7IATWWFT4TpnwsOfgDdNTb3XVwkSVSV5bWy&#10;8d1FEx4NrY3yRFkyklwUEogdqBxQdRLwoTNxXNA7vODbaSN2eqREWnDdqotwqKw1R3jLDAi5xLad&#10;f2TkDVDSyR9iJ95e0dwUa0rq0CSicX06+IcY1HYKXnuJY0ZbsIFa49jM51Z3be3VekKjzkyxnhX6&#10;88WmfzGGXYFpFjQfmTSx9HdaxhbpyYSCQHOX6Folg4ZBvBT7GW2+tFXR3Glup5Wrbj5NYfSwDTQQ&#10;FLVW89FIkh3Vh640Nwg55DhN7DlkWgOt4gHJa0dV00cjuXUXzcd5JPu6OeLoAKKomIDy7wVYI7ub&#10;79YBn63RCEWR7vvf/z6hcHwpiSdyl5IqM2EYoS6KFmjS4hYTKY1Fd8NLdlyXaOejM8dKPc2TXKpu&#10;5ls5kfYxUlylP3UhwF1wNGRa1Yza9AxOHPEjTM0R17Z2aQKu5QJ+QrE4V+EeTN+4aKahB8Ht0ZUa&#10;u2jftTMw+sPY9kOuHyUtjUlJhuW6d12lQgB5Ih9DKlWBQGKd7nLBLFp+YhaE9OVuhtXBpMgDClg/&#10;O1khjaI71JJqlVl0CjlASTRoFrSKXSUjpe1LFdEDfgfYK1JnwcInOvGOLzptCYJmcPqJZqpEgCIP&#10;wvRkKrAbmN7ZGNXkfGFx3dlqHcDRIk/0vhGOgN5RRVAxSH2ZH4cCPgglSgjISVWXz1wrIhvY0qrj&#10;g72pmC8uiSsTdG0qtlBDP5VhmeiaiiD4LkLwxYXqPD6tlVvp3AqjXd9Sv1IHnTv9Ur6C/fLWHBl+&#10;8aU/qnrMUP98ROVWsiqjgggEF9rJsxjTsrU4x7B9kwNKAAGfR0NGElglJO5MWzUlCirMQFRmWtKg&#10;BUx4q9y6q2YIkQ6td1ELnVngp55NfGQbUqRvHqn4EYiH6gmq12vno8vnikA6VwruVpMdI9XQ8np5&#10;g2JeawLtUCuUg1xe2BqlihlQOXqNfuIIYYg37wzXn0AyLabS0Z3FeEjtJDXZyYHlsy7c6eOWxqwr&#10;v98iD6c51XLTaK7ywdLIrXKQdqlMO65+smEsMGmUlJrkzXPFvssb9Nde6MUsecLYErzUs2QiNRWS&#10;0/5xeCm/H9BILFi5KLZAUPqWl48OCBZn9CFHh0OzbIJmQHmZPEW+m9b7UyfckrKZSawlv/n9Smbl&#10;U4Br7+USLkz7SvYo7swTeTGLKCzHpEgdSlvczWnCzsdpAZyOdWM0EVk2V9Wo9Tg/WGCIU4aiAxQF&#10;MKBSGHTV2sLekQk/GQTgqcRALWWCqMK7RrO3Uoz+LhDDyJIwewKWUwOTnSGmsoASBzhYRhW/rD29&#10;Fr3MXhelVLhz3WKWZNojAb/kpYAR+067lmSZ2yCg33DcGQJFfoemmF0H2AVOQNowJElqRQYaKkcW&#10;ddo1oSM+FO8l1JCWB6GtXThA8ELvCaqAXT7RaWiTITgoceHTi1fhco1IqDFiPvSip7J1KDoZaQ5T&#10;VueaWuiUL+uWspYu6IwRYAs//TMRUFWEEFYtETrLxKoo6NS55SNiKstq8aGsVmxAVcDBeH6WCrSD&#10;iR6Uu5X/IltgCQRAZJRcVybyk3kQaULWbniq1JlVZ0J5xhbWdE2V2vM4JSiwZB4laoic7ygFMWGb&#10;3UTR7pohpgAs6AENita4LAQcPcvbJAdgQkrUSM3ICyQAmn3U11u7m5iVgPSshiPEQlFI5grK9HPB&#10;VKAPQaEQy+IiRHYIICXAVh5FSmBByLFmhyml5K/A6W67AggwXB9kEKlr/qfApnOr2OIW8mDM4/lZ&#10;nPYBh5sipUJpMbhFGOITV/yW9ef0fWtJKdqjJGsslWxnCNLeg0Jo2onF41BgatS/LLD+RFTNo4Mq&#10;1QyYCkeBtnnvtuWQZ+5UESmNA9PAw3Wr86C4MILKInw/yzvgawaWSieXAkus+qYPAbzpUZbX7M3O&#10;mid54WJXnJRt0VMvP0IWs6vwapFuCK50QL27yPBNIhr7K+rUg1QXUPPv6aP1LDiwwNVc0kFE4Vzc&#10;yu/Dm79rVqA2m9aT4TaHZQ34XfIlDrluyqHHlEvxraE6hNMyvxVu8aCFjm4VcGCpoNEKRiPyKBgB&#10;sk6U6F/CSHnAZkb0TcIA9hBZxZ+2tvLFVMCJwFtACiPyKqPhonI5IbjGODpZBikRvp4dair3N6vR&#10;ZtqgBFO938KjKFralgTctf4QSce4ciT5VGmBiACxmWNqOqUdbOIRv5xLTgpH7coglYvP3YOvT0Gu&#10;N8HB2w6kzmYpmrFcRK8YRUqdtxGukGH+u1VmXaTMuWS3aAOHeI1lcqjNcfTUjLHlBAgwXLfqbEXN&#10;gkFzqWS8cBLZjK2cVIu7iMwNUWhaoA4teLe9AUgJSpkEvGZEbxVsuzJPwfehDeSmDDKIKz+FbD3L&#10;S9z16fgAXEX6Fj3aUQVaQnDX2HLPllDEm8dsBVyukO9jV2gGx8+cIJJgRIPpUFjCJjsBk51UMmqB&#10;y5wQ5gLYfFNZWpoFqvO7VG9Ua8p2LwwUbvMt2lsUlguvVIud4h90hUaE5bsMcYF91+SMwTwV6bEx&#10;UYSIdGYtrbbdapbl4vrGcqmbzuCQYd48D0meumkkHB1QntLzpS1QgJVjleK08sjVtKCEHfu6FafZ&#10;Nqffy6spUaZLDqhVfjCktNItZFNNqaFrjT3d4khSzhDqihmQFhG19whkx5pRdQQe+7rl177L8ZOd&#10;3nhujVD6XyjTnr9uWdDk5z48H4w4F9r5I0y2M1ku1nxLOoDECXWSO2gt6itZII6Oka6DrNNysroe&#10;OEI0WfjGKrdoYGlmlV8cdjamEwjaYdGe388J5q2KhGDSWY8LELeeEBGQnrZ3NCol4wIxPmYF55IR&#10;tI4hVv2bGxxTzwG5VYzBLIB5Q7e6yOjL+Fzgt5lJaMgApNMOmSCmihPlR4gxGXhkePXs3SCB1ceQ&#10;jhiafs4FF8MKaYasmpG5tGerD1CdWcRFe3dFCz8JjcGhXGd09txpqQ1cuoGci3SNTqwhA/bSgl6Q&#10;AkiH6/lTCbV1A5oLXVSTvQKiv2teWztcZE6DcaRDx4SqLBH4XmvaGhE0YwFHGNPXWbeMFrUgk3Dl&#10;HcSQW66c+kR0MiRYHWBptjR1TbYsh3lUaCIH8KtaIKbDr+hsAecnpYNAGqgiKBckwLzZFZv0E1Ic&#10;9dJZoubmDKnA4tiuUd5Lw9M1Beaj2wDLB+VQCiEtps0vk6UUwXdl8VIK7S7i3UUsY6qsIusluiyN&#10;uCixOJ1vMgt6ZVZpTXM/D5sHgKs5haP2sZAKqVtGtdNuCOdFI+SMAGJBcCEEnNZhmQ06fQiK/RhY&#10;aOEH25emCGRQcWvHRA0jmPELUQ4XavQTO+HrRsXo9CpKVFW3Ab+HM5hW64m0gCkXGQnIpZhNrriu&#10;wrN6ZqHdQIS1UEs+ecXiU17U3Uo0aG7N4Trv33KhaIoqF+6WJIHggInGTz75ZPLHO1mxJZT3EK/h&#10;sDCethgLSL5ZXUsQ31XLUQW7T0fCEHCc38/vR1yLO2S5jeHYqKRVRC2UQeBn9qSD9FwfcgSHTXug&#10;n+jrRmTETdBFpIZrARzFrQYwIxOMDRi5qvYM5fVyinaf0EoEZmB20OtYucuGtDaskBp7VXWRhGY0&#10;YB4uLYQCWhrizhDMpcofDdfTLWaKWlPaywDwZQIApQOh2zxs2yfIyCiwlchEBk/XPEG2nxrjC7+V&#10;6f1ETGVEdBa0C6KtzYuOMCp60C4e8/LyFFtPpof+GmPBtfmGjJ5Ng91raog3X9wfs0gYi4tt8xaq&#10;CVYfLqNQBxruenN9RefWbdBRjc4taxBmbnDQGCkMRAZOK/s4HofTfJN2nVs792ilbp2caR1jbiOS&#10;dyiokA/XgDUnSdAmF6Zu3rDEGc0ooRT8kpLOlQs6mpY3gRHAYhIJU42LqmHkgEI0lLSaPG0kgNyK&#10;lii4XSEKd1CXKYe6fNxwkHM3VQlKj6BgyXTHoYPZS7tQ5SeklaEIqrJGfraD/+BQMUagJu3cfXYC&#10;b5Fbi89csLGuew+HPnnP6mlNctQSfhWwMv2qxj55zKiFoiy1BNa3ny2SGJ4UpwLCnh9s5Z1OGW07&#10;QxjkCluKIcPMatXb9njxMpOmO6DKynUgZ6LTDmCuXCM2l1gkIi3NbvaAVP0r7cZXL99FFVDgLKpR&#10;Xzm7ziw5HQFFNUyCdZFP+6WAoAd27fOMfgLbrQojabbNBnddFGZaYefio7wcv+9OtehPGihvxeDC&#10;wMPtnvwn4LpVQoxTp+F7ya5baKaLZF5cAa01fVtrJN98IT19cnHoIXY/wWdvOUBDolNLRY7b7983&#10;oFjhNvooowVy6yzthZ0m1THsu0WAFuyRdfkmQnuALd5KDMGEG4etyEDOMRXMoQABNT3swKpKPfgv&#10;bogjM72xBCbzwoae1EBzJSNlQyBnXq2nfEocTD+zSzubxnwrDz2LRtmWRj9JH4WU6lpQ4emqz7YM&#10;agHumtxdu2VUO5Ya8eK6WdSKJ2+IjJb2iIGd5XV6Fc1aoHYL+ziCnaB6VgW0FIHOcisDpcMIA6S3&#10;LAlLrcR1NgFIJn35CQhZFfMFLWPJE94cAao6hY13w3vFhf7eJWIOF8w4ynxWy3A8UlDvtGmtlhBw&#10;Zzh9oQTXfhKgC8tVm/wwykp6MTIaAOz9Szk1e7DwpjVuCGTaxyPyNtmAJRNghWcs03Vv9dCItla7&#10;pFR1romUibYy0KdcvgQFAZkBFkjbhHFRluNjSqdWtCGpxIpelsyWMMJOSqGuHFGwYTAVXogUPdaL&#10;PZ2gQ8s7ja6R5JuUYNEHYRlM1fa8FezV3JrDlUGojAR0S1wRg1MyyWf5qVt5WC7bwEq6uTy4mtp6&#10;dvSAxvXXAeWliooSwrOWZAgCjFCU5UAKMq7Dy52VEdazU1tYa43S0TIw9TEqL4G2yRzNTYTklq9E&#10;nj6ie0tY6tANXqDIB5HVLlxQhBZ9AKGpuCiDrLzMVEzekmuQSQBkAtEIPmo1Ipia4Er+qK14kiJa&#10;2bSQasWJnlKBfKgOGV6Bs++qZ9jpwvIPTQEAAP/0SURBVDLO8Px4vpQGy05QDhRKAJGftZfAPHTT&#10;mQA5wAQY2FxuS6UFPABdl2DlmZuGWb7+rXpLMtzCctXp23UedBQwM45WTyAWDzQ2A0vhmyouctlu&#10;cc2EQjRMhyPofRQ41A36nAKWWqqYTiUIxcky9PJTQMxPXkPCVZ7ehlLrL7Mr9ZsDbelwRsZmdr7L&#10;ICoi+9mRAyxAmsfBPIx+VojQ36eaEptADzjUKa1unjSR9EEtSzI81JiqCpxBG6sdotZDBFKqkp5Q&#10;2KKsfBmcNrj0RAmTBVa7DjpnVWDCSKkkgNS8XpkRFLjOkbkohvX4vp4tXArsPtpNcnYAFxokAm3Y&#10;KprXBzS6LnHzk9zk4HA12dCvPxQmhv46G9s7YbJySFGFXyhikEDQYxT5CAAiRyYLBZ22pdGJT6P0&#10;7297Of2eh5DZAUUjgOQa8F5Km/XjsWRWBzRUFK6wm//SzUyzNmrnA9f0zq27aEXY9DMqx+GiwG9s&#10;8xAucrA2AjPrMkofw1kjvrQsvuIIBB2U15iNpWrOvRQPYS2MknYZGQgWMahN483MPFpzFRZCiPcO&#10;F0CXEyzTzJmWJ2ZIpZ+6laVWL0JJMFlUZLuLO0By4tFWN/KRaWIk31EkyC/7GTQD0Ywe8mxK6gCd&#10;bwMJHOWtJmHRp3rjMkgEUF8VCdCaGu6SlaqDd0M5TVetr9jfbCqGJZnmFHryVDloTOVkda5klA9t&#10;3umDbCZnLGPjW5C6XZMIJjd3fZr1BGusixblGDGJkgznBheA5XYti+fuU1BEtqxsYeHYEmiwpKwc&#10;Kb4IpxUVfs0CVEFHPsiQWjUBfdKF7/yDsU3ACEgOrVEwTvLwVizSM0dfPtGKiuIAP/Z1UzBYvqFM&#10;tWRduupu1gYrWMX/BKSxydPBWA6X6cg021xqKZqty/uYWhWxvKfvol+rVMMregYWCvz3wFcJWseB&#10;gfIzU/bJbortmEEAmJVlW5GBX2GOTLUL771czNuoTVHhqreJod/AjoTbSYeF4yivQSd6uC0XmDW7&#10;yjKMYtZkorJhdaYPUktY2vwsdhIUCQCbPlInZttpaJZqJ7TybnB6co+gWja1AuA0cQEFHoG1gOVc&#10;2t/WmKCy1P61DuViMCEgpnmu3bwy8dzq5DXIBGVsL67Jwpwoz3dDpAKDAGPLhpgmlrXgsYTXtxa3&#10;iLS3D5lIFXx8etU2sKjiSWE0RFwxCalDN5IsFAmEpAFIfxaIjAKGDk1aAw1nNhQBIK3lIEiJnP3U&#10;p4Vz2QbJzEj0L1kjRnAQRu8lpNUNKjKoQ3YWSO2lihAikYEFPZFHDtQHVK/3MDDHzTA8bV8FErWl&#10;IORJaAgj26Id1FoQYxTILNxYdCK4UyIgU3EZjyFRm7W7RgYCoEC5n0HwsxNiWC7YaGd7ROEDmuHc&#10;VqU2Le5Sa2dm8I4vA9HM5HLQyy51KLXMSmHXgR51LqhsYZoBuLt6JrDUwU58k6SQk+7yzlWoIfLR&#10;wUD/GQKI/SRnAqm+hRfyoMYa4vP4lRDmZMuiitxQE06ZMvJK6XIdWEaqD7GAb0g+MVUmPRLOL5WO&#10;lIwb3sM9LSAKMCSPPHrJZUWM/kUCHVooeCE+dbiLtcr0naLJRGGEJWdVfDJcOwox7tt1jfn9csF+&#10;oqoCTMJkbKZP7R416G9TPWrnKVpYWlnmohHWk7DaD2fF7+c70JSOoz5/5xaUvsssCBH6WnITqEw3&#10;3KiajKkuooLQzC+kFz/LUt2C6wg4p3ACpnYQyFFnbohkI7R8RJ+iX/4R0lpw2zaLgYbEDIyG6EZ8&#10;FFl8Indm7cIMdGg1AwL8v//9r1ltSNmHxtYZYLZ49E3E+uuMLyQVZvxs+eJnomvtQgdMhMGBkPUY&#10;4md5aH8cr9HPdIa8VjnUY3qY/IgsI2h5DhemkNQZicwadsYKUXFUo8DTn8WvtAI7qUK6l+VxECjp&#10;1Wbu0leJBppBJkmdwbQ+KFSEC8Eld6hlprFMRwk5gg2nnTIAKKjDxMhBM7LO1CO4tEhPThPXBAgC&#10;mg10V2dIcWR47xFswVSkTxGIZHhoaBtGHxe+K8u4UCaqbo4XQwhWBwTrXIJfrmAytyjWTbsOTTPS&#10;w6OFeSEnJWpv9eOnRhdZCB47O0+ehNn/N/nZ7DUEnSipaIMAFJZItpBCWAeue6ZGfxIozBheopNI&#10;ASe3KmkEAl2lqpKwXDwsJZ4d2SrOETWJmZV+Fhj0PCb8yRvWEoPwUjG+QM5cYz/JFxhKCnNtLEfa&#10;0a4SwsgNdj3LZjQSzrwzwwO/HSxW7RbJ5MIQX56nvapRGZuxd+7PI9LsAB8EQsj5YKHcyKioKjiB&#10;XGwAPI9frNINazp0N48RAdUJ9cRF2TTgerbuTA5N52IGOA1JIIhpUheHysRJ3ltsScOucs9hIbUi&#10;WH0qNJX4dxdqkHOnLaF0y0tkqxFP2mXVVXXMl9ILjIDAnCrTFZZmGIAApY/wo/GIavl9dINbhJ8Q&#10;84mgp62SfT/18Z2MKiwSh+uyYxNbaskZdeLQB+f4vDMdBqqJbSzLQFNKNSUqvGpBRlps9W0mhFGL&#10;D8soN4GxzA6iCnAEYQKXIqFfgokvP8ndQg/bhvi3TKKBAgQXkHIH2kvVUwkRl0MZiwVA2quBBeQC&#10;Msm461YRsedmXQClPWenZ36tQlOG4gNFKQ9o6W9xrhmOL5BLUYuC+mjsCHNYENPb4SGCuv0MYx1m&#10;sAWqXcwwKu9A1MhgJXoSIAUxlBLAtivUH1BVWpoKGK5EvnccQYEFKquOF23AVnhpFDmUEDXz0Qnm&#10;F198gWyjyEfPglbRK/vBkTWTzsaWbYBG2i2zWjhmjS0+2lSoaOMaF25ZxICms55knt8kCsJsWpow&#10;yKglRO0boRklRFfZzQJRH+fKYb+zQF9mB4JR5QEQgVltsGzUcBTmxUwB2uHKe36q9WJBC/bWu01s&#10;YMuXccQYdEYMgLDTS7GNt9W5In5VL6B46iyfQlvpok07UbdioNnmSx4KhFI/HUrmtHip5PXr11tR&#10;YadkopVW5G2aaG+jCAGJLpXprKV8Fi7dyv2x45ZrCqLBiu9bSYAMKYyyVJ2x0JQEWf8mSCEWSZ27&#10;K3MiFv4r58MsIw98HFVMrszABoBtbYGkXDzeW3uREoKz3mIV4Ba4aCgiGmimlEEapSf6Q1Eml9vx&#10;XSyhZXDggl26046RD0UwJPSD1hm8Dhq4aF6jjVgourP5aNviG+S0VvTFae4XJSC460+PSaADVPUB&#10;s3CSgwIw48zHpo4jhHgvG9BlSc2KvEkBpzAbiNyxbgX//EJqbng4+BEvrWyzBQNmUfEqO6iYRXYg&#10;6FPp2bUWcqFvutFeXgly6TP4rRMXY4u9vjuAWIhGPIBlFsXzHF8b3G7pIwWWqohMhrcTVa4ES6eA&#10;XBSQqp63ZGEQWWGVVrKG0YfCSqMgasLUUnQxtmin3Sg/zXkzZ/XoVuuEw02TVUPid64KbSgkljZ4&#10;WydCnYF2BIXkid1dQbeXC9kUyj9GamtD+b5v0sA4mOAY2AEbQ1QhEZkrJyiNTJ8ujHUtH0Sh4SSQ&#10;w2WpPezTpEo7uQOocVSav2jqLkpaR6Khu/qDo75fXASnqh3CQteDr3TBuEuo+dl2PtsnMKoiHjrt&#10;AOVhl7sgr3IlqnRAA9uo4qm9NxJXTtEHWCwjQGee0c82yfMXhbFiTz66A52deqSIHHE7dSCD0Pss&#10;syt0djKthS8gsmY9S80ML5VpcWDKcBxulZNCXX6Tl6lm6FZRgdINseZo+UJ9OpTqwlgm1NKhkoXr&#10;vIlvjSJcC2X2Ux5WoTk/4htV7oIm/BMvdB3Uhk5ja7JyPgA3013gxS0UFvBcV/PBDvr95PFV1Yp/&#10;RI1rd0XKwrzr0ljCYX752fyXb8LJ2JopeaceT9GCYIpucVNE1FM3ZKCz5S84gJAzOstcsWYsItsp&#10;ASpzygyQ5428XueFNd3yfrljqAHsTTDMkj101MdkVL8iVR9pluWXdb9Saiw0HUqCASkiZmOxD2M1&#10;mPq7qw/WSm6QR6Gtn1zjBSNEnbVjFiNV1Vxn/IC0sjn2dcsINBVYQNcprdcIcamokW4hoozYB4l5&#10;wJa0RQsFE6AvXLggiSurbQnvonNIeTczBNHMoheksN2Su+wbA2mrCOG6ilhrQ5OnwznAEnSZI2Lo&#10;FQQW3LOXBFERHGSI0GO/rpe1CRhQVPoIadbDlF1DxBkVIY3lUKhNI3YYK/qrcuTry8JaDGamSVlL&#10;2St9M9xcvA8CylvR76dZpKUVbtPGrWoCuKM2lDOXtgTylSC3p+JWOSZ6ilgGuoALWOGK3Azhgxil&#10;/3ywkcCBEguWqayCA7B8U16bZHpbZwk1OFp8gO1FJQRrZqKwXTs9Dc8Josc32txSrmH9rtFGyHoC&#10;6LqJmotxkamQUqsZJIFG4LSMC/3beTO2mYmMUioCz1O7zq20d1L4BxxMWWGBtowMcIVXmxxyEWQ3&#10;tez3GA6RhCBf1kHSgKcIImoi9IBF57LA9JNlVlJo8XQ6Wfd/GXxJaAsanNoxYjnezM4REAhqyzoh&#10;YjA8Tg82Ipswixm4TshAtU1NLLpRPevtTwoRowUNxppNBbCsqAMLrltQas/l6dnMaj4C0qMVaMaO&#10;gbCQDJPTgoCCN8LaekGz687C+SAeKLjczaHjmti5YEQCC2N5ITnk2fXpbz90Q5XAw1TK3kivKmKp&#10;LgK0VyACkMQAbK7pQCCAt/alEZSU43MOiNx8AS1XViKvP7yJqNhfiil3zkF3zjVfhCRwXKBE/5s3&#10;b/JCGg3PknNcTUw6IlJ1dozrAzjxwtW34S74HxIg57xBnjBTOdLw08H3LDNnok/Ac+4p2k8XyM48&#10;dEBhMbU0iLjKs/FVzHABl1FVII/z+0X1pFNM8IFPY+NxXqAo5tS/T0Evez3KRqd9AtCxrc5QHzSx&#10;9Y73toDSWInWQMthW2qtuVbKaMWXROgSBFbeofXOShsoluKwh6czYvCBdc0CTEIqbN2nc3Mmp5Bv&#10;KjMqVUctqTEdUvMz2/W2dxkZmJXbDKxwyYMrKbD7Ehwsl5741ifPpT/uSgcAZxDl/qao6w6NlI4x&#10;mvILLPvO2RkCUa/GrOhpOHbKCIJZSk5KIPAj6bUg7RsiRX80lEQLAKaNbjy7xBAu8gEWSdhBj70Z&#10;jsb0Iy7CKT3kE7W7Dg50kJJwPoiUyL8I3TKZYI0imRYZly9ftk977do1S67CMw2Cg+BiPETEpT9p&#10;IL7KWLOFJLOrjK3UpNnbQlWHkn2ItGRy7paUoEdL6V7zkwTEs4o5n3/+uZlJzhg3pCV/LgPAbIAS&#10;dXArgbQQISvA8YL4HuqGiCR9xJIWKAjoMUB3leAKmSTDXxBap/uh05PHAYTciLep0QI/Y25665kL&#10;SAg5GiGcTVJEXr6MBy6E6QlFam3yNlw38yX5YK3yRY6jglshs+jok3+JDP3BcRcjLphrVV94qQwl&#10;eMySK+wwxRxIGV4JUHYIF9SkSghmNHurKgAselpogqB/Pros092CGUFpB7/+jLnw0Pn6HuXVgqoK&#10;Wa0kynbZWGDzni195tCZNAUxD0SiDZAOlemP2haUOgecPHOPRTguKMI0glwNp6V5RktWpp5GFDY9&#10;tehPlRqxXHjWU4u7Rceir1upvnWMT+cmsG9aGesiStgkHlt4tUNmSG/LALCECczWmrf/d6WkID+7&#10;CWaAn2VD4FKAPuVZsZ12CcU1gvL7pGzeSm2wTY61U0M7+3jrLxU7pauxhSr/UoGvpS4LcKsEEFIT&#10;SRSVGzbV0cO4+Qv92ZyTyPoUnMpBkNRCT08UYiQFu5W3gi4pl1cWt3pHEqkhwNge78YayaKkZQGO&#10;iKLXVRYgWzCSLODsL++vpSwgrVdRIZz0Cqb2bLHlRSmzDpmyn7rRaxDYEGPSDSUtPKv2JivfBItC&#10;BBBOh9wzFCmbu35yuHmQMmVxkXx62wFdoMoHFnXJTK2aGCEAqH87ClDkDtAQd5EKfq/faUWMMJ1V&#10;jaRd//znP6mb0EimI+1tc4HMQlp76YzydkSBymBaria6PBd6wOl4OFnp6S6MzZnWo02SOtMLCEVK&#10;RMKlXcC2ajEW9nZrSMBYF6KCscjLZWu5M0v1M2hYJvNmLEo0goYebCKDNisEI4A8pT5aKtdUHe75&#10;NVLKfQAlDPdyyooM+bWWiWEpOwHBd6GXB+/sUGbfE/+E4xMX5Jw8kdcs7oN4hoQX6muStgPfu3I7&#10;H1UcNRfQ0zTMCPMDLphEibBrwK0VwNQZwTy4+GpOiXMVAAmnIYb7sA0sA8i2O0Qg+DU7otB1MiSK&#10;8ioofCqbzM3hi3j9LNttiaBbw1sjZsm4Q1LGnL82Ng/empVvYYRFF05GCDecBMrZN4URUwaZqyxb&#10;b22Na7hawbtovhhL7+DTuNnh2nSg6NZM6Gys60rfgV3SWe6oQ1Gh9HSG7cyrlJS4TN54yeApq/V9&#10;OXQzotWMC9KmYpQcqyULruJ8kTPn7mdS9hPD0LMhUCrsAFE3P30DCpAJqbGMuABoTW2OAUuC8OET&#10;h8glEdc6EAeRsbmeHm7nEDTCKn80FigX2FOwhq7wgxLa0sh6mJFEtcOLCAMnmkGrut1j9L32JC82&#10;6SAewHZjsvuAm0u+C8X4dWGaGWjWVR3CQnl9szEPWJrjwt2irrtaCrA8jucJ9ASqyNSevp8YlFkY&#10;Po6aeFUVcGo4CsFEP/ikR5dE1FNXgJjwLojCwHYswNeuktgU1V99o0IZcbFFYqkySAXMDsuMyUE3&#10;q4SOB+A0z8thIR5e2BEJaY8Bk0wzuUSB7vBbCqygxDd5bLt9FLrGeHM7jzAp5cjcKqcmjcRY8s5G&#10;c4XtMGEt+PSOmK0Jlua3FKh+BaDObXnpqU8vtgNHyYUdMgPm0U5DgbOYBDXWctM4UqPDRcdvSAb8&#10;ig/RprFQ5xrSXmiRQ5E3gIwdEqho4KexLnzgQgCw2DGEukkbcBKoXNDsK6XIy6AWg7nCnvQ2ys86&#10;l1MjuMiXiycxxKSFsj/85lAMz4zL1nU2R3LKlNIOAVD5vjyLb5ag0IfrHJwhWA4+RL1fMy9WAou2&#10;QEHUEWQs5JIMVDYBp+ngluve3WIUIKhK+8aW5ZQilBW1FMMvSWrPfSFD8cAQF0aVw7UJAWlutNyr&#10;9U0ZYe7CB6kCp5/OQLdiANbwDi/lDTLOXPDymAwbhf3LsVHl9aWbIJMA1tBMdCVGBcLcHTYrghmY&#10;d21LuWiUKy5a9BM010hqhxKnrkv/TXPU5nNgKfQiqfwSxhza2aVLl9Juvr7cCvSSWf3Ydy4erCJ8&#10;WFtfgJUympMl1LpJqP1DsXq64Cn6USHjoJKSl2yo92HlT1uiljbC65v0gcJ8Zqql1C9z5LmQJM1x&#10;UpVYiwcFc/37Ax30VBDUUpEBGdl6MZ92rTQbYjjnSNkIa6UMS16JOsHnH7WARiatLfyEoiQig2gb&#10;qunNcA2PMILGiCmnXR/DkUFD0IWCMKkH8F4xhtqSnVIMDsLPti4xi7y4kK/1qnrzGWsgzNbRXJnL&#10;kLCzSC2o5cgqi8tuVOE7yskMvvzySysqTBXwSvcKb+isRkkFCCiW4BdwPbOfHt+HAi4h3xERQxDf&#10;ecceYBH5Oq+FDNIAijQy94oVvrED4HJq8tE51vQHXDeTp+2EdvtdAw47mZNYQbptLnLgF5zjMpGg&#10;7hkc7JgG7KGDpFpwlLM2xE+4UFIun4XD62e1oKw3C8lQkyFckBqOkgpKFF05pRcBVdiBukJQM6XT&#10;Hc6P+m47p6SqtU4BtXwNAW411yiFeI0lBJqCFINFlByiuxXrffI7+dzih3eTJDpUwWV4uwvNR5T7&#10;JtUKaMV7ula1S3eIbwVT8CC0HqEAkNwMrNwBNdoYIbkFnAFgB3B31X7BjIYqSz4opxfcaScNP3FU&#10;/NOCBclQNLTbX30/rrXMsWpBSRGCzEvX9OSXMNWkQDaYhYGcHsMQjWjH5i2WKyxLTNFMHTn0yEg+&#10;YOaU+SUocveZmbmMBoz76NYxaNkG7CYgk8jy8QisxrxHcx+KMry0X/4By+INIyGxFr4aq974tJHG&#10;KrhHUmVpRhG1RllILoWtQnH7PA8cJJvr7xodZRZklAfM6TfbqyRkmn42/9NiCwq2xav+5z//KTJ3&#10;ujzhdlwpLMDiOXNhbUbhB9g4r3hiYHJ3UVxBmAvlHV670gdmSgnzjD46t7FjkrhbhV27b6QShM7c&#10;HLBhqW7gVqlZCxciwyB0/ZNfaZ1uZdM6VApgQBTgIi9PAbhreVVgLwHP5TUtdbNvnK8BM0+qG/tA&#10;AzigMWunYtDDCt2tfOxnIZP3z3HEJoJ99OHfC9Lo5G6IhUgbTg762EZrn9lwAdJk9uEFslG38NUW&#10;JWK0d0qywk6+tZVZBuOW77wDy26+CcYFDDTgMXVjky4KGNXQtVQ6KMU2h0EoYyV5sjUqoyde8sSp&#10;azPfkylgFll1QAkz0Ad5VT/B7KynUUgiSetFBokprqc4ZFTu3iRpxyKPRghQg5P7Ky8xkzmFiqQQ&#10;sS4CxA4a8JtyC2PoyQWUr7lryhG7yYZNyyDen4pbJkqfeUbYwSftNsz50wwgn9JEK/WjfV4Js3ra&#10;USBGPSmoWrkO3H0WiwWg9CxVKh5jEJHN03Id5JF2pfkCjLHEIv/oBTs9CFKQ48swmIIK0k0lo9Ig&#10;e3OrZQeYtAk1mqtlIbU6Xq5THyIFoT+TIMCsiAra/GvtPl8Efoe7SmYxUh1So0/lVvC1kySqKvs0&#10;R1y0ekgIJkJrmpaGvst3NTr2jX0OunmKDHjdSlxYKG31KeEoKOK6Uiri6br1B60RSym1djSjnBw6&#10;S1I9torllIJxMpGmkHyZZT4T6pZBBbOFH7QVqnUoCDWLjUUVJZaUg9MKmKAY5xGSey9bRubbgNIN&#10;gog9LWUN2nN2uT8EAVQO7m4Xqcot8hJ2HOjMxEHGIX1woOTSWiGP4Ce65/FLZ6DwDb7pVxKdlwEK&#10;HHd7wJWM3Mov+E4ELX/8rI5RItCEadnrbjJKE2grepehGJ6/Tu5k7a7KRnoFjQGhP/+OQj2LxnpS&#10;Gwmw4/J9hlWxuAqVu9gswU8xOpfntreW+SIDDezDqrmif9s1hhQ5DO/oQs9zxThE2ntCzYXGLIAR&#10;QxSdVA5Im3IlsxUlS2aJCHA/UZ6KC3toAyfurIILkEHQhzDVTynCtbG+cYFZkjeqImxuCA1VOYzt&#10;rF5LJUiNImrCwaz+Rml0jYyCRxYoWePXmIR27rI1IrL1MRzkVn7I0KelCSK98LKJ0aQiZy4bJfTY&#10;kUTdWmD5dNiJs6Ni1+iElwsrXIHZPi1FQE3IHG6u2V1kEzJKyNm8xRTFAeWna0P0LOLCiHHqMwpT&#10;MgBeGzE9RJI0SC8X6QMjdK07W1Lk/XkQAyUHPXluVDuT6OyADcJyKwl5Zw0galoxJESCWRoBgghE&#10;WYgUIFkgSSZY6IgOeeTWrOnPO43KkkvXjpODp3dCYFY3ImIeCCY3KDr4iwzsoLB1Ww4HtUgtypYG&#10;aSxFzefmJUJUXRtwRiUaFfth70lM7BRWiVdnEtbN3ZaDhXOzQAdCSGWFK+0dcGBmzbslu83ZjL+Y&#10;5xoN2TBQCObcet1CaTjIpGdGO6sKEXPSmQTa8iUT1zBmvU1kHUwoiUKNcGnEmouM0AUJlP4Wh2Jc&#10;S6lneQmkpbbNa6CSobvSjmMj3XNbiyo5+sK7MS1/9NaS/RXB+s5KfFzXzVg/IxTznSws/ZFR4kdh&#10;gbxmvjmsXEweM3/acY42oEgWbz71LN7qxnBJk5UTdEinj5wXOC5yuD7mOU8qD10AbG8TVSgkmpa9&#10;d999NzIQkDVk4rID9RCUly7lKJswrnVjQ52lAwptNjBbMbChSpPgm5Z5Xh2aNmXN8cUUEKylUwf4&#10;UhNjpojRQbuf+U2gANHZEBfkAAXpYTYp0boLJLGzbK54gJc2mphgsbk0px0XjdZPhrOJduGiB5sY&#10;0YJsIirrR3C7Jgrl9kuTCfiEAKAh/BFpNHPaQseL/JSTArZcL89O5kTRmXekYgqoJOOCFZXCFIl5&#10;IkLgjEruaKHFYh5Zf8PJ1pDSOo1FheZbKbmL/KCLDL6fCOjBt9aOJWJtO5vP5F8eBxfldn4DFi2s&#10;xTUV8ONchu9mOFlVs6qAThQdO0ESUttL9NC4NTHxtlZo/iO4NIJkmnr4JXAXSGp6avENHchQA9Wz&#10;oBVSckatn3hwPwuQugk8HGXyzFl0t/fUMjAbPK118GssqhgPCbCTp556ytITYVScMAHBS+6vygmN&#10;ECPyAGl9Vg3HqFKBCkHURJKd3YC012QKouyEwZTL608UpdvtDpaKuSg1Ke6Cyd58YweuvBAGS1Vd&#10;o5ZhmMJowBRoVEaSgOQ3i46ybDGvWhx+3QUTbeXsLqoLtTJoEZ8Bu4VI32UPCEOtseQv/MsCWQtT&#10;gQKcQr63ObXC1hmoFO2a+qp+oz8l5s1cZGzt5MUj7IQ5L1oe5idEzYuSLS2ocs1UENk+xOH3s35Y&#10;fbcySl5JORx9N2nLbkriCiOlYwsDBWcdnA+xdVO20pI2R6xDk6c0pJhBZ50/AYcP8t2CjrirQvrJ&#10;klq+ucvlWUDwp4CbOdFTxNP5l7/8pbCZQDMd2Mv7BiGHRT2VHSqy+5hC8KKzuoEk15DiEFCFrrhG&#10;vFEtKiHN3RceWgOlrew41oDNakGGRZ8WKGUfbJT9uQDQnDRv6QnY3rUCF1CtIdgusgmhnSIXTV2z&#10;mn/BLHpI3pRw7A9JgBTOU3FpIwjI60ii6Z1g8dvqB8YcTYlPkzzptegxpLpclkq5vF4OnajtKjcT&#10;8Mte9cSmay0tbBsIV89ktYtQEqCPu/rA0jTL9gg/kYLmVg+dMQMslHC4W3IAIAj6qwuBrKclPJNA&#10;iXYAy0kr5RuCJOLqL+ESEYkhBpySRBLTs41cjLcqbSpyFoZDTXqxZmyZI+IplCjasSQf1UUdrCDJ&#10;UJ5ebGs9gTAYKzwClek2ubK0VjDomdfL0lraEm8HBJhWThPwztHz5kpMiO+Ump4mTklPqPELLEZa&#10;ZyCSLwacbH0TIFViB+VtGyZhlNMULEYxEnd5Oi1YaEnUgtJ3+XXew6gSZyh846tnmqx7vN4Anc5B&#10;pe7cCwnrXxTRSGXEjkjwczVloj6VrbIT4pXqFX6aZUWdvjsXgP0yXd96EkhvXC8u+pR3N9mbpLhr&#10;HVyRx1hU5VgEofaWKr63Ns16A5JTRnnzKG1mSD7A+i5+64BIZ9zR0139UxOqUJhDb3pqwQt7y3QJ&#10;EMtVShuVj6VBZKCKOo46T4Y1EczacpF+Fgb6WYS4M9Clm8y0CBE03ToUgZPY4FDaXGWFBTEz3MdJ&#10;EtT0HCNJ4cE8KW8Fis1pcYsJtqxupwJSTgQPmPcTb+VBxEEuGjuo7lMki/kyTVqBvYU5aEU1H+S1&#10;6eouSvqjQTBhsZpmmgyU3WS1RqE5G+pZj6wN2bCUIMOYL2MlbAKFfrasAacLC+Fe+wwjnWGKxNhE&#10;YYkHB7ZzbKUSphCqyll0qJosWfbdUYoqy1VsdUBPzx6X2ZWB9o71ZGIg42M3CIbaN14gwpS77ccY&#10;jrUgtCulj1GdD/HJENHcEscuAk/HCglqWUKmhbBeFkbUYAKy3RHAC6sWBzlN/hp51NTSB7PSSSk5&#10;Issuq9JC4Rb28ynNzxYTQgKYPtZh5RxRld02MZrJ1O0aQDMkZwEjpgoS4UISI+wYcQujYxadPpkZ&#10;yg3XuaUAGopSrWJB81xIj+lBTcjWQM1M9CyR0hKpWSYuMFUdsjQwOlVagDKqs2GIaer1GoPcYi3t&#10;rJSiEn5HhggQVUhyUSLVs9zVRQFkEgUPkE3AbE8a0ZTUs50txsB0y0Uw3ioZWLprV6l5p3O6g4uL&#10;Jz2mlV0RKQfXFhG8ebfmLESE36oul104z5FhBIUVPDtxj1rLUIwAm/HkAaEuSW/95DofQsJisKlN&#10;XL0NQiMGi9y4CzWwyG4fIpEiBpuu3QW25VErGPSgENKW7GkWF0WmwqQPjL4hAqdDEKm42A8Ft5Bp&#10;lTKyuia4DMZEQ0xZSyUyLaaAu0WaonLJH+zIA1yfamiH38/sCikZiu8SDY3Z2X5CXzBwUYeZbCib&#10;ToUmmqBRpzlpXX9qhrKTNv1XCVBI7z/NNRJcZXQfHtAoCnCrNzv22sLyixY7JcJNs7wkgCVNcKnq&#10;6GNaNqtdW39QW+5Az57rK5PVQb7cGoKyzRNItRtlP5CxdjIB8HZHIxLBjLWlCflSTId2DAysD8UU&#10;P5ZoNJkxDlcLYbJaVHDLfA5I6hBsfHeSweSBC/FVhIw10NEgo5DN7HBUfTOPVk3TVC/R0wKCgb61&#10;ZGdk1csP9AQNp7SDnbYcEOmiWIsqYOuJtuYPeiq5lEqTrbH0iBiIshDk9ZhFyxowFYiQGu+tCFsI&#10;628U7hrVw2uVKfFVuqClvbuOCTUPG96CUqNr6FpSRMaCgetWEjpUB2+WknD+lH6bzAhjYMUzZCd8&#10;SXqvHYW3Gd5izhBmEzHYYQkaQ+qDYBTq79yUSa5DtY62app06Gmp4a6WcpESW+yg0AXaSoMsI8ou&#10;gWXJHU/Sh8SQx+tBCnJ/HpnWSmjC0tE17SZRaQeBgIxCMMvo254xvKhTotpJTQPBb+IwDxxhBOWZ&#10;aMdn3dInL+HTUQLowCwl6i+x+ivNEn/Cb0cXxn6WgbnwkyLaH0pxXRNR7+Njfhg311DVE1KGEDtE&#10;wsz8YFOvn+yc5ZMqe+jRHHRmk+52XLiyGy5Iu6zFddkAUCUHOhC44MHz/utf/zKDOg4HchEUOzn0&#10;1aNQDoL28gYGBimA2S2wCKuA1k99cvotL1TOKdQQks85QySAtRw0QbJ5Y6FAYb7RN4CHrbLCvHxp&#10;RZ/CQB4/L+9n1pw5trYqFnUXNRHnbviKECT76quvam+uYo/g0FE6xuOgr5KrIfxmc7WnwMnRQC1S&#10;v4SOc6ips4S0ImDFLB9TIouXQRsCcnInILShBKLyAjMEwEKoCQB70jFnYHSXNKvz5IV9WvR1BMhd&#10;PLrgKXKsuunQtC+elW6Tbdu52VmGZWBVjtatrmss/iNbf0zpbFShTuGvdLWt6ToXgXoFW/Mfd2aI&#10;u0leTbYJTHQdHHThu3JZGzDMvdexWWOZrhmoW1kk7Pq4bj6kbnrkTRBJGuisnVTlWZ4AgNd+Pkqg&#10;aPUTYTlxIk2Mm0sdXa8wTbAWhdl6OV2rIhpsB4i0e7wAPb7RUIRDanUkY3FHSlVddGMnJOYCYSQD&#10;gg6g6YmSNFVBVn+NHEdbfBFQ3TZBlYU4GuQCVa5JDI8GbgjIUFepa1NdC65LemRqiEEnicHbcSnU&#10;OvQctdVz00I8lkWhCoOE75vHT7zYyRKIy7dGhmqlxSRalaITdpYJbOENy0htUxTlCGDDOigp4CtH&#10;Vk5jCAbJChwDpQ5UU/iceNEDSNTSRSmdUWExf7UA3mYvUrEsC0Rqb6r5+OOPSZWo4a1OTZ746skp&#10;nJI8I4cXARSBmDwsstM1gCuW+ln24Lvwr3MaNJxAaLnqJbLTQh30R4afdKQuTWLtaRmlW2mibj4Y&#10;r14KCLClKaUF6Kx+gGUQeoCOycGogyF5/PQOIBRILU/yacVgLDlb+sDVLA47+9FBS9OBljPdTjfw&#10;D8aW7RF+XqXirT4x2NIEMWg71oXey5aPzvVnQHl53wsGa8wyMrX6+xRw6r9kXwtaidJeUBWbwkaG&#10;4tMmHvoSRMkjcTulB0UvUdFYEc3ML+kr/FSNhVoH4oAULrcszcA3sFqExlJaF+AUzPJ6nBepldyV&#10;GmSsldTTq0ZeBsAq6TBCFD2lQqiCvRzNz4K2n0AlE0AMz1MzGmNLuguNsOjPvGBEYZ6iZLNpQJ4d&#10;E67kUkld/zIv1pAF5NYrSeWpCcotxleM7LS7DkSdmyYWfXCnWxmQvw2xZdpWpLTFNx6bSwWkltvI&#10;6LxNbygq0YCijLKcZWsLvMcsdNTnz9nJXJ+e8mvWobDM1ySHKAG6KD3RJ/PIa7RPAGnfxSHEaM+D&#10;+0YAmRBgRlvIKVy1x2NUz8VkP+hvbjQbu8tLumjDGYQqRS3OwBGlQCZesyhH2So+YyjOuagzsZT2&#10;wsh9c/H8WmsdPpqFQGesu+mxymTZOmor+Ai0YCJAY4aEKUMMh8Jw6NxFZGsp7LBk3TSiqswjHksY&#10;GTOh+ambWZAvy62vIlTGDSaxaGw/1pCqRmXfrRSZBFyA6JAx5OCYk5+sl6xAxmnZhoFIwpEWPctF&#10;mtqEU2mohENLCRzGQUCzsQgr2cprNe8qyyAMDf0JXUmklvySaNF80V8jCbQi16JDpdomPo6YbtkG&#10;mMnNB8HtPDX78s7ohLHJS6cUAREgkYcF8JkTOMKA9jIhF/nlSm05a3B6Fm/zrmmiM3TgMw/AcacD&#10;RKTaS1ZaS4FGVuSZZwC5GNwaAvDSo0M7vY/TmBLSkg4/47NpA9CcexM7Dz7/FcX5/bhtsvlkIvCR&#10;NbGSsoEMCMDKF8hqTaozk81rWEr7rrBgIKnRSuvlhFJshJTdYAPzBJcRF4pSVfApuIUF28otIqmC&#10;j1E8qc7oBBwiDDp31COaCNaoAxr6nykiNqmKMRQQwdaDpFlEzJgAhCIFg4CREof8VHMekU0PqPlB&#10;Y2FJtj6sJEdjFJhExBeXChUzwCETfsRLxAA0ndCG7CRsfwzxpor0oQADJqQlQZk7CBaGhmCZQ5St&#10;o0SH1u+FvXhB25RuFMnkm1CIHs8csTDS0MgTlcLEPoKRAS9ophAtgNazFLnIMrvEhX5Lfrxszx+p&#10;fgJSIWgutfUWAoB1i9zoqGJu2RzCmETphdSy4IE27bgzRJZNtsUJYH2qXIHQnlN6KQygEEzwq6qh&#10;BFhyMwRHhVJjCzaIIbRNqBYTJf6tIQikxwVcUGteD0wEQ2E47JluXs/d1jeMDbVtDBium0efWnmA&#10;b9FmFJJIoBOTUGdaVJNrZv+QEloHVyq48xFZrw9EOQF0ohZqH0LQYpRrEwQZdNeJJregoE0aqWCS&#10;EDrCVCDszXdlTjn3yixMt+NtcV2uWZKL1NK1fFY1zzxM8Fv6aFmNDjFIMtxF7rUqUB6sBSuqyh6g&#10;k+IIIbD0VJA+eK9ehwtCKKFJrYkCRqjL1XBUQSm5+axbRwzAseVmphAvUYCvCNGhYQTkbMsYuqYL&#10;FB6Z+KlkUlSDSB8t1SFLd/JIlXfQrMZr1hTbKqIYZUUo284llt8AXqQB+bCu/H7Ourw1z64fNKiH&#10;Mg9VGHAr4eZ9cv21R1z6y+4Lj87AqVEQOt5KJRDNQevWPkNZKgPSiEodWAN5tU1nSP+OZK7CUnoC&#10;iz6+q/yQNbmTMolUic6/FIRpndmV0ftu9ZSPcCvnUkIHfqsQLWhGmMZySY0IwwXxFa4NLOvv/cZF&#10;mkwhievccrtMXIhqt7CctCCR5BGTmboFYB4Td4I2dnra0EUn5KIE1xyuaAS4seAwr5Y4rkkPy6Yl&#10;+fjOg2uHSItPm2kQCbHoh65zRLr1J1Nl36RdGSoHVN6RPBGPmPZO3OIBOReIWkkgyUK+hSeYaPYq&#10;ynbe4KKv1EGtOqR0niiAJXQF7CJrGqE1Hz3Rk792YQhp61ksSbNYKwMq5+VZ3NKHrNDWcI0lZaWE&#10;zTG3kISX/L7OIIBf4Zj8y12qIvKeFIo2ujAEKHJrBiWxEslmNYw+VrGdeGmZj6QWDaVKhhQ1ixBE&#10;AVSZdWlpLyVkmZDKPwAXuc0mqwEPSFMZsEI4AaLTT92yQJKnHRYIS+G/vXGUtDiO2momrqHLg2hE&#10;TxkMh1XO1FnD3pWipSChvTUNC9HTEKKjCCJCJ5j69BADD8g2oKb60lvQymfza4hvCiBA/8rcZAWd&#10;zpuM+c0JvGUBLISM66119AetKoILXOOFlsktRwl7r1YtaynLyWOCkzfzTTi5vhxFBZ8qPzo01qek&#10;syiFOyrgiNoabCKUMftZ5SfgGZ7rlkRZY15Fz9aLhmeiOCIoZuAConazdaZ9DOqAmGwvDeasCqK6&#10;HVHt8ccfL7jl3HP6vrWUs+fHa+y7hDSn72dab/LXnv/Kseoj7nEluuUKSQqHBTEuFZ/IakFd6q0b&#10;Q4TL39eZb8ho/eUu/it1lWh0WoDcC8XcWaLUzWasCQBaoRhwWKS0SGWIrjtgw624qxuCDUcY9bvb&#10;GrbUuPPyOtCH0xedhdga0JCtnsqV6KBUhV8AEzGEY0gL+USUjSLVx7SnOf2hTp6SETBziFx/ngVk&#10;jWY4G8W7brdu3aoUIKUNDrkhsuS6UM2BuqXz6s5lN9BRSrbbXGJJXFKWh+uiZiG2RUOv1M+5kB42&#10;K9YbWD5eTRZ57pp7IFeO04ePUNOHGqeoRUCzCNi8T7khdxC1sWBgx1jzjDiVMxYR9cE7FGgoyi7P&#10;KCFoLRLXPZtO1xCZikgS7RI1RNNI0RTSNtCq9mAW5T1uqgjeip6cO7mxdW2ZVJMNAcAaW8EXjz7O&#10;MTNjby5BMx3lbYXtNldwrT+Nk14bwiTZ/CqvKnNseiO798AoN7EEt0DDLEdW5o4jBGjX2Iwwd5CH&#10;a9dF9HwByyxyA+6ivbecaWvNMj/uu4yeAJkNbTJLQFz7LmFnKmaHi52csQ52q3U5yaAEDawoa7Ep&#10;1V24tNv5QIY5C0IbpFUgsWw4PaKEiBDfSt0xAarRjhGCLUIsOzawPcLiuqTYnhOFQqQPRoDKs3Xa&#10;EuO5mqSdc8wwin/FmJLg6i0gV9bPqu9M1QHUgaxstufuYqH8DLW5eJA7TVu+xa4yG0oswMQUb9Bp&#10;l5ZcmZ9ZUyhqT0VjwUxjKj5//vyemCH89lZj4ZDSM888UxoYn3gu1uXW8/sJIgdRSxmri2JjEayU&#10;sPBY1uAWEhH0v//9D326pXJMKvWSDoZpMVazM7ZSfCvDpYykjxNSY76RdyqcHLMO/xXQdSstyqF0&#10;bM5PGOFtMRUNQDEs7c2rZmAxCallx376IAwKBm24OdMyH81t5RmexcCeQZSkoERPDsvwNp9zKAZG&#10;PHR+GovUIjYILtoaqtjXYx3Ic7dlYxsh/IJks3UxSyqCNnn6pw4zB5FNS2RgJ5MqKKKKBRRyyso1&#10;usCyGJw709NdQEyt1hZQuKWPYACF65CWVlCZ1INqXGtBErxG6Ul0VXV05uAcInAOAUY/5bmlMGgD&#10;meTxCJ0JD1QnuMwKvKtmoLBVAiJLL7gPo8wHWIjRNY23LiRhKCpZuOuW66Rdf0SSHoy5vKYZlnUo&#10;O6n2rXOv0usp5TZgiZdIDTGpZNw97IM2+moFXbhtBpVSGEtEGXDHXuEyioSrh6AZGQnBhbvZdjMu&#10;X1YAxiATqk5CJvys9uRfOZtyDXELL7Dns9AAArKj0JxqoQld7wzQrfQ/RRMRsevsGxCiQxvJlJ5T&#10;WUd6oIuqUhwYUaWPu2j2wVqhyBCiEy3K/XWz/18OF3YBtY0EMmcALa0KvUgqOOnpmnhxChS85Gks&#10;Xio6AYhTP3vyIElqKbM20DEHcLaKAs2tNqsYJAi5RXgRXMG9fNwt0MDXv3RBH5A1kmoL3JxnGZ6f&#10;ZNiS1yRdwCaie++9V2G2okLiKkMPu4/hudA+yEZJSxz6Kj8jKzD7V85WABEGb+aEGMwioP0w6DL4&#10;qD089tNPP50Lgyz0xuSyEZHZ5c1z+sWD/P4igesSfH0KPnVOWLg1W1hbImYx/cG3Ta2g6aAby9O/&#10;TBNGF+WAqMcksIhmdgwIBMZRkReEagWwMwi80TE4GrmGXrwFiI85zDqxRtDgV4gvFPlZldkoRoNy&#10;HxKUXWY9DAuisvioKmVGQIuPGjGiPaboqUgDFPLo2KeTgr47xAKdjw70Bzv5mIelbKTBvxcVMKWF&#10;WOSM2Mc7CGWaLVR9a4w2NqEbsEDhF2saK3M15VIcarHmJyNGqj5cbZEbhYIxDSJAZ9M4SvRshhhb&#10;4NE5W0SA6xI6uaFbbW0ZgqrWxTqIRuYDsZi31XOAoiZgqbiY1w6KBxoBMTAfBykZ5jW05MtwpNF1&#10;XlL/QmweX3uu0/A8da+uNcpdLZmWGIMkzOqJYMVorrMFnDnDNpiZ2dtkcy0W5ggAIUADTWP0+1BN&#10;pVs0IEbnAqSxSMKyPmDSI19AX9gEgY/rH37oVDeCxbWBVfOx4INZYH0TDjJcNNEANBy1+Vl0IiDW&#10;TDctSRgNPVwGCGKIWh8qrmhJd8TbvMBv27MzY+2tzxDWKhMKxqmzi0bxzhDRQs9/oNAtDOZAIKJW&#10;VgGI9U0GBksJcgqSE+AdbVks2+h5TIZnppAM+L67izUwW4K0q5TdljwV9XENLOAa+/chjVWPMdu5&#10;akNoX/9KBTq3VZv3C2CuACOG5+iLpsw+3g3pQGDeAGH8DGrZQPloS/mUhdqqrMjTuSfP257RQrZo&#10;SKe9nwc7zV/pWhcZdtd0V0vGEJ2tONGGAIRhnOHpUNESwOLEmedac9l+Qxym48bp46Iw0HWxoVxG&#10;CwQLTdmisUWtLLWAFnwcmvbMooTCgpf1l0JWAEEZ0+R2e/yS3SSOuCJ3WifHnmczhLbK73wLfRCB&#10;ltqAgsW8MpbFo1maWcpWKDa8UwcVGfBeIQ9MNJMX0YPDgpvS5YPFGFiIUje4SqIpoDS5lCeHZW5A&#10;gYysUOeqrsmt7KZd6AJGTrnODBqb5NDzVqRRNQmFNkuAIiVTV5bXEhJYNsTOOixR1pbk/RRf8VVn&#10;VLlr5gDCRPrD2zIUWObT22WS5/YQL5aha2fbz2JwZ+dLJTIm8AUJ0mNzrvGCRxfFV0JzQarmhnas&#10;ccQlvCqBCPAYBwY5L1r+5JNPcoVOl2JcJEOJDpjlm5CNANaSW2wRmTsjz4JlEyAXD2A7tEA1/2PB&#10;qHZBekcupbAH9HuQkChIvgd5SLUOPQ3UgTT2wIpQyGfFkW+UlChgBw1lP3B5R5A6Q9lAr6gqxe79&#10;Bym3OKo/7QNVrYAK3CK3pjpnh0JeAHw6UoBidRyNDnrqgEdUAQ5R3o3XJrpsOPi5Jz17D4wLlsbe&#10;BJXgY0ojFO4GRE+bSfYPW8IylYJK8QOnnb4VFJENXflsZOjT2xTA6WhTthep6GEJPclP1K5JAwpC&#10;ts5Datt+vAFpMDnaAcfPpqdvy53Wuz75mSJfXgtYKJAKIHWY+yrAAm3CREZpBDpLvf2sEoK2fBoa&#10;St0ovbV4ayl3W9M38TFIC2JM1U53Dew8G46YGWlARGthxELWlZejgmYN+BC5RlLOdopzqy002DMw&#10;cEoyyupaFsS+zhhBBoWyKEQCazhRH55dvm9wDiIm47OkteQ9V65zF8sZCwAFnCJkvJUKVWalNne9&#10;h6TaHINAtFQUNURAc4a05jWN9W92GV4CS6MaI6bMXQfSxC34xGQsiVfWaP+H1TZXm3Ia8U/u5bNZ&#10;Nh8Efst5QtHTtSF66k+mVNLuWfZUCoAA6qHssktTpZhEMvpEG8PSwnxJCcuGNG+xUAEKik5xQFSm&#10;piU5l7lUDip3rmrRYSQQAITIEIhWZCRG6ycwiZoYHceExRCiw6n+FYVTrkbEdPzUEDLscF57Az0Q&#10;UNKKAETmy4oNHdM0H1rp99ApwvIFRiEMzTpkf7gwu+AlNBpphU7jhrvgHbgPTrOqQieawERta0T9&#10;q/LpKYTjS7ujVoJEuUgukmPawxYsB0ktZZrq3BAUyMNg9Q1mQDsVf3XuCXCgSAZSYGFBs4tyQKQS&#10;LOysEVP2nMIOhZ5k0iNCIJdt9RZcHcBvZ4LHZEu4hoLhAUvI5KanDoinBZRXi6cyQBCmBcz+ESV0&#10;Tb3qlk09ZIscepIhCRMj8VbnpUqaFSk7hoQL2ufyOrJFRHmu/CMywPeXq1KEnsUFhNwQ3zOVJNMW&#10;S++xQAZcjMH0QbzQlcqgwLsgUX6jD3T9SRFqy8PwyEJayUGqG/0aqL3jrYUlo+CtEORW07ClA9Zy&#10;sigvhGSfpaq5P+jIXx9hj2m1UZxtdLi5TW+NehIpgK2qy/NKz33jVGfXIIyMrKXnHuCizVJs1Opf&#10;ucI1yFAUs/FLdMgrRzEjSo6bX1msgSVSKOEMQYYXHLeaxdREgJRrMx8BpapQt4TNTkAwsFKthKDM&#10;0i0oCNzdjowf9f18PdB52Bx3vqwBSbO1ZAuCvHyCzv5yXgFJ9GW+5h67NM36Q6LcoiE6lDRRpGyO&#10;KRBBlRwtOEFxSUqrXZADSJSmSrslKYbNsTwTmBW6dlEp1hzTJ4dLzaaERjBbAZjJZqNbrYNYADE1&#10;5wm97B78RJnTpBKNSCqE4j25VQBx4btciV7R4CewUV6ATFAF1EwTd9RQWt28NZyU0kVxwqjS53yN&#10;n6yQvyu/Jlv0VJ0XzL/99lsYcQoamVsf6FzAM7CzdDq0PGrToiCKVIblJ5mgwTxvYVRaROywVxKh&#10;pupXzV6UIDUrZLstq4HKbCYcPcFxqxPHLkhJH56CMBXKOX0dembbrQ7h0E5OB2o+FwpDMO4uoZU6&#10;lc92dKTds+rgBWOUa4RCO1LbFdA/xt0iUmLRn5rK+nkuZFTcqzLTfCugAovm3AGYhiC7o8mIdLeH&#10;ucoPsE9c6RcQo6hJaQhY8AmhXLVMwgWSYHFtUhhSHaMVMzqJxS00F5L7X9zKXxjMQZjzUEBa+aKV&#10;JdSinbugFfOKbdxKPleBi5z9YY6lCQV5hkuHFjEVvkBDW+4ekCIHOMYSAgrlXqr2zB7M6u+G45cH&#10;J0zkGdgJS7yX3JSWeRmiR+upjJSQzVx9woXNZEi2RAGa7/SOr1KTeNGt/AZhWSPutGg3r7MlH0hL&#10;/KvMQLGHJ2DMZqp91bkAIEJrF79pNmEKirxE9ZxCgk/CoYUycQQU/3z84QHJFPtzSkyxtKy1deHf&#10;/7brQIwglDn59hG93IUaCqNMsYIEyHjMSfbt0/zN53S+A20EWyqJo4Mqfh/u8sE+uXUXpRiuQVl7&#10;kzmnn4vvbn7Npyhyp9/vXzQxlg50xj8hIqI/4jCL0hN1cmS5QmzkFo3SWKjQ3jraz5YOZo4JpjPb&#10;QkxTAgH5X7EUw624GUqZMuITEOxFDmN1Jg5w0lynegk6AyVK1pYES3iLCvn6dgjQD0gxGdJOnUIX&#10;nakQrqRq5lC//gACizaj2stFfLlYnqUHdsosmKMhqEJeuADBPq7tjEHBiJVEddMIToe4Ec9Q9OyD&#10;JJQAglkGDU4l1LaJ3DVJEN+QcnmQfXrLZgcV0NOqHBy8c5SBRT+MZVIZn4EV5fCCKQEpP+7btUoF&#10;XpzlQAwJ4HGepRd19CZUEVqmrz8IKRqbZogPJfa/wS44dLsF2TOy3QUBDf3/MJIQjLtSOdzhpURY&#10;fwM7zF4+gRIOIpPONgrMZnu2UWpSsat9hRYfnkdt+mBQi+1fBGTD+hNOvgAvLqoxdnBAI9eZipvP&#10;UhP8tk0FoFv8Kb7Krw1EsIFQg5+1JMNyEUaY26Up4kWkuYaM/kikorx2QoCCH/jzn/9M2qorlHL1&#10;6lU5BG2628q4WeNb2i4wgAxvXFRfBRmdVmNtYnUci3xQqKUsx7drYhQAen1W0bQaQGeKYIGuBC6v&#10;B4VbpGQq4bQaAGh5gyywDENL2SGamzI6tDuVPSAgD1BCZhQZ0mnn+ggKUkJGNkpawxXwTP9qbnmS&#10;KsYpC0l5znbd9Pcpaau/6yeffNJ/jhaZQEYhXfDdqO113HqaBQRC7IGir5ROpIy2U1jEhU0EgIl+&#10;0/znP/95T9enTQTkQ2gfhCoW1KQuotbd7svhefq/rfw1HpozmbuLvLxvggvrsUY45fh5uhgm3MJs&#10;4UHnlJGPwHBztTKxUeRSrs2ySaHVKypL50ujAPHTLd2aqFCnWkIpxqKnmay/C40Epw+1oUSLPI7U&#10;iLJUCLRqAjmdshUfRFbkacOg8lnREqmEi7xOLiJJh2hrdoFjbALxcVGysHgAaaJzCxlQ50rKO9pX&#10;7GROOXWrb3ihKJhr0Tkhw0hiOpctwugbwCwDLx4HBdBPs7dUsV3EFgRazDdDSiT1B1D7Yr+BNNWZ&#10;n3RBqlVvRIIiuj6YKjsuO2tUlQFTgk1DxzsYiFMCmd+Eq+DnQlXhZz/7GatwYcpxOmWgSZKBGsWE&#10;eASddct3MyFq6v0/rYqsHsDsiCSOGDf5oIFVNNu1+1l5UCNLA8cQMEULUpU4M7CKFXJP6EjMz2qV&#10;dFF6ARS+jJWwo4p1kR4xmrFQtFTXh+8QtFBCI72qEztgmntoMJzSm2K5e7hgAcTiDD38DtSGYNBw&#10;stWHMS+fRVUTDcZSImwSfqsKaiohoAiBRKpYJlsU75xb9gkLdPDq+eabb+pspgCOzrffflt/7AAL&#10;r/lbakIjibHMkVSxyf6piUX1X7vusr3WfDqThjniAsEKTbywVaYWpkKkVElWGKRQMKvOQ4fUnuts&#10;Q5JU8Qg7qhBMJsomhFZ9vEVwoaUFepYPIyLb4EEnOdOvT7V7E6HDyog3Fhy8l0EGJ4deDG7FQInV&#10;jZEdPfXRAkiesJgHhf4liHTXS1iJV7s+bWzklNiDj7HCOXXj1NpLyp9LSbw6gE9N1KelOkQrSIIi&#10;xq57EwkiKd0FWVk1Wklj3MdpOrSh/1hnq+8XPKs8lCz7IKtJBVwybbrm9NenDrkkEEpVkBscGnVX&#10;BkQxLTP1BK2XsWCGXJqB5fuVCN1CT+uU7LsEM25LcKqrgOYWC2CUPmy0NQGYjJgEO0lWooEk0Mxh&#10;3+BkKzmRxEGRzRAywk5bTAyr90r6ILKN3ISTX4a3xQ1lG+4bcHpFFbNgo/oAAil9uNATWKPQ1joX&#10;Ja3yyqyBdeE7wSIbNHcTb88H4RSDHCvaLMxNddSahHDZP8RvR8f0rELCQ+lPCIAwDg7CYyxKt+wD&#10;JS3bK2cjpjIoXZgAhrDplk24c2HSlkvCmDc0xPxJI5ASu7sduCxY4q7Eh6CKi7QgNqOkOQMRyZic&#10;8GK86mQVpFJmltoTABrx3vNrpiJQ7cG2OKu0WjGqqZusmtIaSb6Hq123a1KZBd5O4yQKEsiMOxVX&#10;ZUxndoUMdPbMagvq8u722yt/EQsUrKjMlAq60K4b1cAVfMbQ/j9iOD7XBU4Eo6RIo5ux1XlLJHWA&#10;mmDNI3clTy15aafKBo/JTVgCyq4M9O1ulgZUyRy+yKTgSrCkRB2goc1dAHsZgD49BO7Tz4yTasi/&#10;fEJP/AJO71ScJZAhfjuF5aKyJ4dAej2ektJJgLoZJMYJB0AE66lRS3UqLVkgmZROoaSXQlNKGZhP&#10;C7WirIGmHrNv07vciBBovwIR8kDoaByS8IVriHR2l6JBpv0qEC0dmgjFFd8ZlU9LolTQc6O0lrJA&#10;ZpMoFxSJV3su3t0WSa7NQVh0aHugxBoN4CMJR1OZFJZMKKi41Vq22OMlr5Ino8gnh0M42u20EwId&#10;6S+vgrHU53huKzZyuOiYu9epmJOhNEVd65wPjaCu4WhlYAjRRxNZfPjhh34ilFn4mXQIws9eBeMj&#10;X9O/2mhOXwffevpZ0MZJEZLg5nPjgQQxhrZkrRslEXHFnBK9ZF3EArlHXYhGZxCQqn8PXtetVci6&#10;QZETrEhd5EgrtNWKhCXBDiOAfLG7VWNDDVoFO51dJGTiKhNp5VTkT4BNbLxzr7CUcbcWgauQow+f&#10;qIXo+ps9BMhDs8V6Yso06+k2kE281Cpj1ZnRc6zAAkg1FbLczV7pKHcjZrQsqBBknndiCs0+HTdC&#10;ZPkLAtpQyu6RXcRqCUUClOVABbwuWrG5MGHkO6DRl1HHUvS0t2RISzHTlTpagXkG3U93AWHWiMSd&#10;ZTghE0VKrCaAL0kWvjgCSqm6TS/YNIehIx+E8UqFK1HNEGNJg67TUboopdK5a+LtBBGkJXEgFAl4&#10;nDKYqhlutSNCL8bKv9w1z9GJBaLwTWKlq4kIcMyqqGhBM1LzTflQtLUEpOWq+R3k1zk7xHI+kZq0&#10;66Y/IdSILzJ0wXjkZCEF1seDjdARZi8ihLGMxMDqb/UEDV7tlcXKGLCZGdBIi2ko6KunT3U2FnCc&#10;9mo2180+oyoE+YkkGFv+kpiLsgc2hgY2KdHJ+IElN1TBTgVFep+OdWinBcVkmiUNvFA6yo0FpEyR&#10;yUmHhVvEEyaTMIrkiZqW+xcdSLVjDQR3y6BdQ4G7iioZeRtFvTm5sNGSqEwOd4Ix1eTWAITREH2A&#10;BaQkgBM3Q5FK9R1oJLdWJHqyGS2JDkz0G1KZ1Pqgc3Qga+lIj2/m984777TCI0Og2ug6znESWXkW&#10;mlyXZS8YuM7BZY75uzqAkqPPXxcPiopFiKZufFZggVuaQGekrxvj7uSf2UiXLV7IWk/E4ZZ8YSFu&#10;Mh12dBZs3BIt3XVNKMYC4m4nAShDRCGvilTuamzpyqTIyGzJt1Ym+uyzz8oOCnVtlzEj9ANVmM0F&#10;hyU351M2ShlUSOi99KZSA9HLtlbxRAbaUNUxg8os4HQWDRxgSy4Ixzd0xvLaCZkQWnC0c6iFPNlK&#10;x+DYQe8dw4W7pdWSep05F1SZM9V/AHGBtpwgkrCGEjqCtOU2qlwXSkmDunuPQp4UkQTOjsHXwYUJ&#10;RpXl9Z3tI7f+Ox5TRcRSLXdN7+YSaFpyrEwcsxRRZTNf6RocfUqizVLDEdzZ5BYQ5icN6p/vw770&#10;xxDrZXD81NkFcUUAgRRR0FB933UboT4k0zaJIT0djXEdEKOFGTQcdj9ZMjkjA+8umibESDgPPfSQ&#10;SBblhrhFwug3qgVHkbI9BsdVWWMFN8AZDyBmfjUKTOnM/klDS1h6+ZrrHDEBdopM/OvPOgiKrov0&#10;TM5PdLI0tGXeyICx/Qb0sAS4kjCAOcSyinKIEjg0gOAnffmzsNbihMxie3yvhIBO54OwDzh2mGWL&#10;qmYZUK3ggwYdYkrhIcoVAsLetAjJgCCbOlz3oCy+hCgq27Qt50WGi95fRHel+UAVRN0l7YKibz89&#10;PGyC6JZPqD5plxvLMcvdm+Ng6kBBLf6iNmfFAAwpR0Et2fppOKSUhYZSOvpiGPqU3+AxgkslDekc&#10;V0ZreLGhlBcWksQCmauYkQY4PtQKYzVDMVK2wQbirld7Eg5tMuASR/Sf2XAoxc7dR+KcOCoBNbKE&#10;9M5PwSCPD5+LOIyUotxf/vIX/KMA1txQDLRewwaySIr4Ih2hxVvcAoI+GFmAgXARh1EQWe/oVu0b&#10;tWaOxpCWTaMW/x0b6Mn+FhNEU7EFTLeIgyCqVCBGN3h1qFqtsyGlcm38Chu069vP1hyGlDVX26EV&#10;w7UjDF/atbQWMV3RrHPPvLD4koVWdrjAXdtZ7poehmjHb4uDInmJc9yl9cQOeLGKo0FAGVYuw4dB&#10;y+PMqyrg1A9LZtHaoqdX9KQIiNxKiS2HwW893tE0kiHMpqj2joSWGlcnbc77lNi2kYPmFl7V9CiF&#10;KEwk+QgbEJaqp5uoXLYjSbCIUlYqphmYuSTC1A12Q2hKYwtBloBOKAoh0p9yf+16Su7gQlUhh2Qw&#10;SCCgcZT6U326o03fZfrU5C6w1AEIGkKUqPkdGsyfIptVQFeiABqtAYtUK2sTuJDgg4Bmk7sge3de&#10;f0IAlI9ulRYx0mmNHFDhP9TEXmaAqosXLzJUppiVtljchT4YwTXiodaONvkvvNxZhzVzQwWPXDwf&#10;Chrh6IAkNgAIvFRvIK6xIGXBLN1BTaEoxDLn6IIBoJal6QY+HeECR+ikSgRYqEGH/Q7RIcCHDEsj&#10;dGizt02Ist3cZZrVXrxEGHXATmKdgtdtrhYNzalmYl61YlGHL02BEj5cN78Mpz6gdIDXBwoKEg8w&#10;1VStEKcDaPrDQjJsCYSem2mLG/Byr9x6mXHLtQyPQ/j666/pAmE5TyKCrhU54C5YbEcG0o6f7T0U&#10;CMui9JSdmLwVcKjMjGihhk5Fs6YtFC50KJq2cDnzn5mpvxS+iZ3391N7F2nI4Ln+WMr9BdRP1OQx&#10;dZZWqzVjqUfb/ewlYiCUDLrW7mfvZiBQwzWSaUtgmmCyBSEo2Ipg2GliEtTZXbd8irqJCc9gtuCQ&#10;jXYqIB4rU+gDS0kNIPxCAYxl6MkKZUlMtqJB09V3pwwNoeMSYWQ0jYGVg8RRmwSdC8zt0gRQUHTC&#10;p10an4qtOrtFqRUKTPgmhluVQZI/4RgLV2cGuLZq0EaVmCPS2TtGAGBZg1mhs25mC+K5QmIxA+Hq&#10;DJVR5jYjY2EQEayB+oexWYd+kmzx1JTQQiyIRH95fUf0ytp8Y4GdaQSW0yfwpOQuXRBUew/AkhuP&#10;DybW5C/YN5C7N9Z8Lh2hjtZ/KNSn1MEHbZiiJoVKXBM7x4Fsc7XdQnRqAdN3iRuZ5N0AR4ZNEeah&#10;c2+NzlXlYnLcJhUU5ElKsuZmNZYN5/Jwao+klahu4BjILIF1t6NKUEvkc2okAE4JIEQEaJZCwVRA&#10;yJPiCxbsa+mkA2ohbZZFG+0zDDJkA+aXbto7bNb0JCIosg1UVeIjKEwxCaQWVvUsh2gNgaRqVqUO&#10;6MRyq8BSsSpv2DcWUtegGVvaoaXcqPqelopa5YW0LJzzRGDSQrUvjDBCBqlPZzQJDa4qtISWzwpp&#10;mZ/ryDZEB0wRVwugPA/56NAKLIG7BlAMbuOtIwllbyV/CRaDoegFQYZXtNCndLPIQWV4aWWvM02x&#10;WB9YqhJDChFezIKCt4FWty4Agdf7ad544406NJc70YuGIgRSJWpwEVcRrupCkUYHOoWoMyy+23LP&#10;c2Jwc7PpTMJFKd+VRkE7JoJ93UIoygguQvPyOfQ1tqDobkuS6Ehwvsv3faOAIFiPsyXFq0ox7jaL&#10;/MQYfVSuqtYZY8glwXa3ctBttgCrkeCMJRfQOIj2SQyhBj118BPn5dfQGQt71UlAKri7YEnZrru5&#10;G/OBBKlZgulWm0vFP7igoB5AAC+Mozz3TZTtv+We2prrcIJbxeGyMKhb2IKfVnRjhUAZW1jO9WjM&#10;2nDhQ1XtFBlrkWi/DoN5AaMICm0ms2UQREBhs1VLR3fk3dVGquYX5Hy3rkqn2YCZ3DoMpwXyFgEt&#10;PiryVEvJ8+aCNeIOMVDgiIIKOfqDSZIuWvqwwl7SSeOdUErpKCQZHGFTUol4WeqvfvUrndve6JYh&#10;piU2swrEk0yB3E/ZgyBhk7OyuJ5yTLQRCCH09/FASVf97dpR4jw5FN6TxlkUi+V5k0/zHHx0Zrr5&#10;66IXFKXeBeNZFDNofsIowrXx3tGGdrCpQx/yLDciq85lkgzDrmfmhJiEo2faJ/8EjhedibrCqciK&#10;ce1lDMDyno4kVepsiQas4XlzPxkMUwefcjdnOwqCF8ZTTgCpzjgthdeojyy1x6yQUUYZMUHDGgmU&#10;wBJC9RCNHddGXklejrL4R8idXHQtAHeGh/mBYCCB47F0uyIPsKjKfwGIceIyK1tCodmtSrIglIsA&#10;mB8oo6KUbElegq9qvMjDVJZmFIM0hCliTR8Eg4NBYOHSh3INyScYhYtE2sQk7dKmls5Y1gK1mSvT&#10;b3KVKxvS6rwOlfhAENGblVDAiBjmAQtezBQ/y3dhqY7SISt8IdI3cbErBIBsODhajK12gqTv8Rf5&#10;8eTi3tF6Wh8VWkPvVs7ddfMnIsi9rDk3oR0nSHzttdfQpHEJu56GIK6lKyZJkyIrKWjPm0SGC0Co&#10;FvWMuDSwwGOy4dwtgqZySgIQVWUf+uOwHId08ow66N9qFBAokrKpAqkqcD4UKHvikSG1DAvdkxSL&#10;N8F6cAMK9LSqrSKEccJtmd9SpmlWJuIn4CXOiVFIr9zB8kwb7eCA6QIjLQVcFEGZjgt3S/+lriDo&#10;QKMtUTHCBE0YmWbRgnb170EthFXusJFLpKREnrBXpkih7CMD0O4iU8spsKHU0dvH5KdlW0YRsm5U&#10;0Aq9yelukayFFJvuDWtVk3UrtWEJ+Tvzp6wHC+iHq0VGqjT2T3/6U6Wb9magcEvPUlfacRdt5Q1I&#10;wiwiodBf1YioxV1c8LkG+kY8XJYFTi7yR4YTjuFEUSboI0jkdCoLgIyYchSS5yY05lKrzHS+qBOT&#10;+kAnAhFR2Vk5ctlPp/vhatI2gQlcC4Pp+Cx6sjHmQfsgoKTHlTsGCmClIQSTsyHih254SfvM2BNA&#10;RE0aaBDYWqnQV5SwTN2qeTYTc8r5X8f5Mz/SZkVMi6CIon+H15m5GgWObrQgEuhD+MimaHzl79Bm&#10;+HvvvYdOm+p+GksIUmb0VKB3QdSVL9AAsm/SoDhm4Cf6AUQJUTev4WqK4QUBld0JjWR6RGuroqYk&#10;OmUA2umFct2tZgJRJgcULrToTHFpBBZcmPXMSX+W01K1AMAnVI1AKiGTBiGU7dEaFJ3PzkKImsET&#10;YHkDyPpzJliWoxBIFXl4WwoLhGHRzZDibpOuRJN30tnsIE+vvISFYaCWqTej+8YOi4JFilB1FxZw&#10;XB/1/dx6ii/rr3TgJ5GZyUWnALlGk2961c2ndporDOD23XffDaCfOhcVXKMPM62tfIrbINezYBsZ&#10;BMFqXZjYXIOLHvgislbBFb/IBV4/TTyIKrwUvUEmbvoDk+bwL80htYJtS+AWcTpk4jmsmCJEKmn9&#10;S4XIS23Ig4iRVRo2PCNwi86YQolh++9+5i8AUeZiymIVufnZsbbkWT3RBeVxbUyk5SpqIfVdWGKd&#10;xhpVANYZeaZiCwsli/Zt8M522as6g/4cDZjocU3r5NOLBIAF0M8CZxcgMzvzEJsFm6MUeDIAfUg+&#10;caFNu0/5XcEJR1p0KIQQGpbRQM6UpSfyCi24rqDZKqGSaC61b5Pzo48+Mot4506XF6SzSdOvnQlG&#10;0kKqarV2rEGhpwvUMp6Acw0y+jJoQmtfMTNDYcREORTVsrDcxszqGy3/yxuA5ch6vxCO8jjkYCq6&#10;JmfoSE83xLcbASn/6y444MsoPUdjhhMUlsFEQOUdrFFfUdNApqWxkotbTAi/BUUEayxCKybAqEMb&#10;g+IEm8eCv3vt2HTrbNokq/JfkJd1kkYvQWLYrdVEBTQwJ8Bbm9IyFTetsMO0CNM1jMjQHyWl2B2B&#10;hzFbKtepLgE+LEwCWPKBlzZ950CKJVsuAFjhIm9jFJgtvjunVDQlilJV5oQj38rXor52d8UqkkR2&#10;aT5Q2McX4sEkzAxMB0CKpvAWR8tNEcwqiIVTgpHZgEk1xrZQgDR3j4YyQrzQJsmDk5drPwwoHSoV&#10;wht5DL7KIb5aWpWIVK6M4Mp3bfXvKFerDSENSSgnc0Aiuw2hHHjpBfKgwwhibu/rap0FFG9z6E3y&#10;fHHuxgcsZuRjiEaTISbLEVi2eJ5zryfi9IGSpGAVtAmiQm0ODhu5S/21l37Sd/uHRMCOw5g/xVXO&#10;Ea4EChcmiU9n0167gQCCZjXaogHzTLNtfQsuJJldhvspnPiZjwMBeSYkodNZcU4jYnRGQ+UO2LUX&#10;CRCP5hZ3LeuQF49JLCxMpG2rerpLaNtpqVKEu3aAi5RJANllFmRlYCuJZjKwpEduZI59A1HFtmQB&#10;rhkBanXGTvkp5+jn5j87A9kQ1FZlgo4ocJcTzGRdQOe7EI4MHiHXiUI2Vx7nLhSg8Th5KEhNlWyx&#10;IAdaL1/EaVOod+rpQ9rkRix4RGdPTgLrQzhwEXKHXpBtiGkjwpVjGk6nWKuoWi4ppWpPiEBMGFrW&#10;oYMlsPBiJhgZ6o8kpGpBQKd3Kqq6lRLLSFz37/C6UZzZC7iLai/I4PEBl2e0mu6MaXk6Fqpcl+7A&#10;6+eLL77o1VVCVIl5+TsWXBiCPOooLZD9lKvuLBNxwdXh+vJrcFp52PK118ckmD3XAzjpMb8mRUsf&#10;6EiSXuKFLkhVz1ax0d+fxCKpHQgbSE1wSse7gXRXCNHiG78A6kMp0iYMEh28FFE+AVT7PTkgNDSz&#10;iqYxi/HcEfmXnWgp62/PoLtVCJpuJFb8yz5deC9C1UU8SurFACyzEDRAZCALaVmcaWnXE7OEU1EO&#10;I3KCtAYOsK1gEMmwWXUHInGqnXzKoqCuHAcyIv1svVjJrrpWhaxqBsTYZGeBYBIg7jqhpHNLEMRQ&#10;PUtrAwZ2QGD0nV0JyQ7OtWmHHo1Q4BEoTC0eIDjLPKa/53Vz36XthNIk1+K7FD63lfWX2+YB698a&#10;baNYj9yzeKV/cOYfCyGVzFrEBaFQXKpYhM9EyAXzWlh8AV9xForg1ydn4Sfr96mIoZFql1CXMflU&#10;tiPllhelJFAggL7JDiLftE46hvMsrS10znVmTKiFHV8Gwk6F+AoLOgv7OpRggpbRS/1QiHeCrbZY&#10;2ovBKlRmsrtpoajpm9bBhAu1bef2LG41ls6wlwJDysrBQVLHdRd6S8Ta28SO6Z3XRoZuRThiR5Ih&#10;zYoCczoiDf1Zm59y8P6MjPD1Kenu9JSfetJODiIPYiA23W1DkjQYKHoML2GpFNMU0tJOAL7M3tdf&#10;f90FpVNZG+PUpJsAUIWBqJU1WqzgpbQdxg6tCngGUlbn+Ur0DJeqVy/CUbGnDW24iAIBLQLUBxDW&#10;5Gm6ChutcogLtJISQ4xtg043vgO6ShPNFxqsWFFW4dvcRi0dudXxRzSXoxUFibcll84kLICVOqCt&#10;SIxChKGhyls+1DpD2g4sgss8mET5Fpox61NNg6UVqqlDt/7xhi6wgBEwITVWo+FoMwRhIBuIEu0a&#10;XYMGO6sugetgcXr3ca0o0TxFXkhhoSNCc5HnhYsB+9ZIGoW6/AArakWL0xwR1G610G83Qgsg+SVY&#10;tPdMn24UITQC0qmq0ikfkswCC+1uVV7XLfdN+73i0M8WUrDogzAD8esn/eblW2fgrjVcqXPZahgB&#10;BIF8ICq7QhIU1NR069gVyburZwdDqNLPcgJ6wQ7ta8djtiq0s5yOKVdXQJU+AGYYrYHyVMSbPJF0&#10;9thjj83v65dTWIIDXPldTiEeSiTBKhggYhBcO9Lb2lDPFgHECqX+Lsofq95iOAdnFH1ToUb6Y2di&#10;OEkRE/gMAueYMYoCoM7OJDKSGhBgMQEKwp5faOaQC4MADTGk0FOmZZTEREb6tH9QGEcttwJd2Xrn&#10;0lgtXfquSA0vAqrYwtI6gOI7jZC5sIzVrNlQwQzXIFOAu0gtTQC2yOxTfk0+GZAWP33EmKr2aGsF&#10;SvjlJu5iCtdF9Ry6OZbj1q238KPKQNOAH9QNKJIslCK+NXgpP+JdtOtoYK6nRwTBTE240FM7iyeB&#10;0iLZHLDIdhdYsqIycPJxJENiOpcQGcJeEcMu3UUA8lopYiHbNfNJxj9UlMV3eO7atWsGdqaoGp1r&#10;Equ6gnL8thZ0gQBKoQh2QqGmInowIuUXyGU9sLeAwz6nX/W5jDLtQEpQJNzaEZFAMRiENTNdoKH/&#10;wGkjne3BrmcLu3JPwCFC554IK/DDwjhxasI/8cQTKDSQZUrcPE/PJn3YD1UisgUlKXFh5RZJsvPE&#10;WsB3i3zgAgoBFITxSoud3dbTQJQ3nL8gcDGvhwx0qDrhlhbSA8G3D8ikp09v8XO3rYIWAeTTa8ua&#10;NUUj1y1u6BcWw3v1kJ8YKZkomUN8KTyqqolXB9M5F1+NW58StWIA3gF0gR7XeUPEd3yghZH+5g4K&#10;pSnkg5jW1mUwLQhgh6JErUWPcpk0wjU6RX0eJvEayIZ7pV0La9Iup6YpeUnvQSIBLblEYAnB3Qym&#10;Gr27WCvfRxKYWprgTILVKQD++9//RgndGbJFTFGtKMX2sI8YElPpxVHbIe6WRwIIMqS0T3RaFOWg&#10;CNqxec7vu51nLz130Xwoj3CrTz6ii2yaTDPQUv6mPTqqEeXWXeTUCAtAndsWy324CyadVVNr31Vn&#10;85ZrwE8FgfbxE5MZRY5WoB7QN+GZICzYy2m6ZZTOuhVviAC6lpPMgtB1a+WLf+jKqZs/7LXaUQUW&#10;jFSxcTdtmRuAx7W4wgFV/edNGHcLlPKUNgYB8VPKiSr7flxSS4oCZ04ZxgTbMiuZGwgReyohyrm0&#10;NtRNXpC48IUMXiyjMY3xYixqS6yKvjrwULy/WYGpIs2CN78Ab5zq77uZgAzwq5thLbBtOWBTO4B+&#10;klvGRNqmCsn3LvjMBuTO57BU9LgrVedny2hKKl3AiCQ/yQdAm+3WNB44MIqQ47HpVL7TIoxLKmz0&#10;lyMQaUQYRM3wjtzglOU4i40YbrGaA3YIDXY/GSdhlnVSqCmNTiiooD2bqhPNRjDTDkRoA8RclRuW&#10;3JEbYyAZxukWjYBgopJPy9mSzQJ/BHdAqOcMkGFgGWIGXBQXgKsatdrQKH4gwKiq7cVg0iBG19UE&#10;9DSkmgMnQn0oL+VqTlG9747KOFoOKWJ0RoNcEvEdNMJmR+l6CqwEriIPxTEtdIa6KaalxWsGgAAa&#10;FOSSRlss2om0Ek31W1LqJWX6J8xyFxdlqXkJo7BQ/pv8yVO3wkP+EYQyPPCRRB0V8UrR8NumC4xF&#10;mkyd0lFSfCqPRC1GOgdIBajSiIA7vTlPxek1bY3lXi3OUIIG+s0b6N85CEgzkpwJLOgv+cNsm8Cm&#10;j7tGGUIgiCTnatFp0AUuOoJIIOSJR6SaVjkQjchGQCshNkNNS7KdPz7+V71QiRqfPI5ORFxmne8O&#10;XJ88VN1y9362mSDfdG6k+IZufQqJUayRwszV3IpbUFRWS5G6VSVgH6XDGNNBT2ON8t/c6RIz/D4B&#10;maJlQ+is4KCnFlaIVMaKKt8ESr6UAQj4BoLQ2yjLW+kjZvU38xNIqzzfwLbu9ikykaxGNLuLoxKB&#10;AgwsdOAucyw9wWa5RokMyC1OM2JzqSI4LnTWwdhUCx1bgZriYaHdglar/jbEEEMI6Q5tLduLVQSY&#10;W8yPaNShIcXjxG5I+tKnpB5GEmCXUGgvE9SIsP48h0ghBQGPHaVALUkSbEkoZ0SYZK5/ZTfiFf+4&#10;cjOwbBENJglO3aUyQFAiR+P0PTsN9ZUrV15++WWTinizH4VaL+Z8+OGHjdWh1xuwluTTMsVRORfV&#10;qSGSpbpL4DozqnbsUdhuCjoRpjJZ9ocSENytzkDIGv2UHuIr72O+VR/ALwlUQ0BD2YwhWHYOLw/S&#10;khEl7JbwC7d6op/PYoEdzrGsAYHhka1RROdu+Xv1We1+gobrPAXFmRryUwk47jS2gEvUECGAE0cn&#10;Nos34DTXegK8MjHGM2kYm0cLwGiGCKkmNdTl4+jvITvd6MWUN5wofPeudRgrEnKXOhvYchB5Um/0&#10;GwsyXN1q0VY1CQ09ClPa0Y5lTjmnD6yeZbUEYix32VpKN3zRBSIL5wlEvKGU/GP+xPDWl+CbI0SX&#10;kSOyLR/244EDuyOkpL2p0QqpzBIX6C8Q0uCSA6h1U+1hAMYiTwsdQV0lFgqjwov9Fp1Yk+HZiWxt&#10;WgCrVlOVxk+j/GwiIKPIjetmNCkVJyRVJECGOYGWPm6BgLWcuQX68R7m5jwQ+fQ+xFr2R/EuutV3&#10;VlK4bllgbDUyWiQsF+Wb7UfjSn+24puIASEFQxAElG607mdK6mgd+rLRhvhGA69hSld7NV2VMnkE&#10;bgI/dMCPE2JByF1AEIYqt8r0UWuxYyyaNeq5hUIJEQiQJsdElgtzizRYJIJzxK6hdgthaa5lOMjZ&#10;DbzRWbJjirb5DE67Ec0Ew33TpbEk5hYCipEdScR7h6lLumGXdNhabFEfbb71Z22uqxXwYkiVIPgG&#10;gUDkX3mlFhY52YaXT7WmdrdVYfRQXNXMshudK2u2d1pB3C1ZkmvasZmcNnFnVC9GpnfWzC5xxA3h&#10;ETudPddZHx/zFnm//e1v9Sf2zz//XMoMxVtvvQWvAE/aFWoeeOAB6ZUDY0CZPKVRLUTkpwVaaiVY&#10;wNvgqRpGQUQEApp1AJYRtsOEVD9NTlxTVvtmxG4s4lsOYpkvY1TmHn5bgZmo7bH72dJBelEazkJE&#10;Fyu8hEwRVIYpw9u2zQtjykDPZHhnrZBmrJ6t3kxgxPjpVCWJucvS2hg75u1pF8FHIQIXp6X14dnh&#10;SiPEC3jqLrLSbO+lgbfaKcPL6dB+J7JAgAhGonOL5PWpW7lCabLhJJYZEBRXJfaQG357vQzU1AQy&#10;rlksLqofAktcUMsP9MRp29cshN5blepMm0jyjXLYc0H4MhBM3OlDF8899xwpWcb150taiL1CuYFl&#10;nPo3MX3EY+1l1mZKa/0UhypAXJs+UKO2/+QyPE/SrRIv7OsDoBSkF/KUJUOXY+lwjoiYD8xHs3B2&#10;ogObwU7BtUU/Cq1uHdEuxSRMK0hegtjdxRFqjeVGWqDkIRGgP6SIKUdk6nUuu4WivKH5C7LhResz&#10;W/9AoBWC1lbA5RNh1YKmWMqCCxLFg+wsv59toVV10hDXuWx38w5uUbBvnStuuMYAEssFmjbtt7Qg&#10;0O6iqqu7vcSmeg4g/AXdmP+cCICMxsAcKyC0SHl8X36tMmKyqPiV+HL0xeGqeAg2B3L65hgy6Im9&#10;tvGIzVy/9jJo1xXpAKFdjdDpnKmVD0LdqgWW6rOuMcWtQKQzOFRS+HG98l+LUxS2tATQnERk1a0M&#10;mkvNc/loZGetW/WvfEmAkSFzcV1OWg6VhLMe/RGDNj+BLWDkg1BILOSfy6gi5AJTGn1Ykmf0kFH4&#10;AbO1V9sbiIfarBOPb9y4gcj7778fBHAqDLbI8BC/UXoaWEBtkSHA8yxGpVP9CbztfXddy0Y7pNt6&#10;vDJO8hdI+B0/JX1qUP/4xz9AQ2cBrxQy7qKzoMv76MDAeOqwZFRodrSUn8U7OtsywSOMTTzENImq&#10;VGChZzVg6VBplUCGx4kgADFV0gWJzM/YloYoMcoH6pahRtEaU3erVzojo0omO8EF7CjEC1UuMW/r&#10;mwSwgxKdSyF9+yCPlPqrnMpKCKh+CIIWXLsunSfelqQlvEiielyjkJ10qhKR+qCNylrKV3Zz0aIZ&#10;HGNFCFGzJb5FABRyMtzh11zzXa7Wqj2/j85k27OBGQwsAOKrfcHOcRmVGcDruvQRj/o3B5OVW9jH&#10;FBqq3TWF8/IaRZEinHY/sZZpFZkqUbYMrU9LcH161CZEKCGZQCXD3HGeUE9cP/LII6QEsnlUPack&#10;D3yGTbag6V/MNiqB5LF74wWZ02wv0vDTNQi6raYiWPrZeQpiObOnNA+e00/QsQoE0Dnu2nMZLhrV&#10;hYFl1u4KVkDnYYmbRfr2U2d20CfTyS0ioiBMBDjPF+cri3i6lR+xdXIxtqU0m+sArLEWZcb6GNLO&#10;GzgtJ6t7dOiqHU5Ic3mtJKInvrQYxeObkFIJc4ZRsq2dF8wL4Ld95tIKP/GOSC17JpMVFttSUgtP&#10;8NvhbD3UmqbDWMig1zJlnQvjPa0GAi5Klxho61Ywm5wdJkFk3dxizSAzgo76Sax6XsNFSim8RXae&#10;AjE6Y80tGkE2+mHEoIGuG+IWLvLOabbX0Bexyp6yWpDJyoWcEdncvSTLIzxyVWMllVAQb8UZ9BML&#10;rhkxGRIFNVksW7iUdOvG4ZJP1TnOqExZzEMVgeAXhUChxN00y8pb3HRAu7cyEAvCXMBVmgadlg4j&#10;lJrQjv4FdQotschXFrPLDQv/eUaSMRw0RObxkaobajk4AzFYcU8fyR3yyAFJ6PeMFdXw/lZyuEaP&#10;/oAYqBF27JM2MQKO1A6kElrnC+gRWNIrygJYqVBjS4SWicaCo5Ftg9zEwSaw+Xq3yATZGjHLFNHg&#10;Q6R55MpiJniJGtTGtkVBO2XoKEfz9evXgWKrnfZBxnKarJ300M+W2v4l1bxKWZFG8rTfQFm6ERRc&#10;mMUdvorZ+vi4TvUtxUqDzM0qQiCTNnp4WxihK0DiwrSi046uknDFsergcJV5oMdwPTFYGkSbGNQ/&#10;9tvbr/6pD6RFC+Tl1krpUNhOOEYg1a3oC1djdcjl8jmdPBYXoYOiyQV459BypDpbuplQCDC1L1++&#10;zCTYLYDuFttK2Svh0j41lVujio0d7+dJ4jn6BiyLz9G7FWN5+XL/4oGxfVqaoezmzZtuLeEqyumJ&#10;AmzjFu7ykZASUOsJCmiTgP6QrifxVdxET0Bg6aXNMlNmoSAA9YULF9hxGRObNpCS4C30cS6kDH6n&#10;0+KiAKN/dOIOIsBRrjPaQCCmFhDk2z8cleRqr/YaYT7lOAWhqjoJpyS6bD3tVoByN67dWs2hdJIM&#10;kZdIE3ITxkc0YgeEg0LowKyUhAUiRRWMqbawqo8OpApUjyOAVp7SNMi/65x4g1DWSVPFA1RlPUHD&#10;hT4I04flAZLh+m5x7QM1OgFHJ5n4thSwjeSamnpuBUbqA7anXZrP/kaRiMxARszbOh4DfifTOxtX&#10;bms4KaFByMkaYedhiR2pILTcyXX2th9WgR1zyRDDsW86+XhYveJe+ytAmUiukYcdA901D+Eyu0pu&#10;OjXroueY8GtIqkR2Hr+YQVOY5bk0agEBzNbgBXU/IfJ/SazLrOloLJLcQoNvMmw3HkcWK7lFjc2F&#10;Vmlkor1SL2IQ5hZPpxs65fg6+0kabrWzwgjbZRFQewwbm01eNmYUUGkEXsSbcZ2bkGzRoIIYJ4J4&#10;clPc04G3IvD5HWk1a2FCLc0BZy1trTVZUO6W4c1BwKta6NyOAikVWfNIxFLurwWR5Wo6GwJIsR8c&#10;QHxYqSFYQFLRq8I6mxT2EE9xRTg9ixm+ASxb19+E0sK8dcik4WoNZ+epwxEaKz+EiFVEQ3mGnlp6&#10;riUWqny0LOglRUglPbwAAq8+0Q8gsyFqEnOyKA+Qn6yWgGC7TRVUiA663iFKs3aJ2oQALcopkXHC&#10;aCxTQVW0Hef308edviZmmuH5r9LhnJTvZJobbT40B9BEslK8lvABAdxMgyw69K94Wjiljw4tdJew&#10;lk3o4FgbkfHyCbTEmU0gyer+3LlzUic7CnChsKJEQmzRQDfNrvKjasRw6dZ58xIl2UrHCs1h9uoP&#10;PxHTy7ZQC3hJCpmCwCVVXMoHRZK7SCKHqiv5x1xqpRXXRWBVvzZ+y9b1bNWpP1Nj94Y0PPPNMaGq&#10;A+zY4QTpG9fuKnewQj6Ug+bXWvQYiwbtAjvKmXuq0QKvKQQm1solWzD6wJKJZw+A0AvJaHeNrxL8&#10;sg8fZORNSsGwVlhyWgCRSp/47fiTdIMw5fj0WL5j8vTwapUKL6tquapbr60OpqJWpwkRBrvJiQV9&#10;DL/rrrs67cAz6lBM0gdA+kWGW2gADcYOlZessT19EE+YIMBLra086AUizKLQkCJZ+4St1UoFyoKz&#10;IhckAybI7e9p5OJbPRQyS07BTET669xyqkdq2TCmqKyFBd+qp28aJ+329+IRSYSAcvB1zqRLmfWh&#10;HVhKe6EgQMSXLUHqWlChL9LzMbl0AKpVUbusPkSBiyqQGDcfMaIRX1IrZlP9pNqX3QWUuGB7SanV&#10;Rk6W9oFFSdosB3JLnwQLEeGAzwZ82goiYd/thFdUISg8okTn+b6mG+npjzYfKFhL5Wwwde4xFAZs&#10;OGIIuRiAzl4IqFvv/OiMY68DMLBTkqYGBZV63nfffbj28HPLaIiAin6UoNyMKFQjQ0v5GfJIA/ZS&#10;TIx3BlT5HnBywx1JQkcLqCpf7B9jENDSITeLDLeA9ZNxIkMHLMBScZUSMcX2wIfUrVy6W/gyEarw&#10;mCNKaoffL3/Pxe/bRX5qF6719NGOaD+XPrdEQBP2Pv30U9+3bt2qIolzsmuLueoK+6D1UlREY4ye&#10;sg8DmZGBOHGhm3ZCb3VGJeBk99jg/bmS8lYEIIzfxHA1RN2gqOLUXXhL890iVmbUcpjJtoImZbhI&#10;E/xe9l1sg7oNA42ZXck+qppUsOQsUJu7z2W4tnLvyDlO+VD0V6WRzGb3usEOYIFdQgE+qkpnCCfe&#10;8djak5tLgBrBxB3alok38XQAGVVsHbNGZaO5odxo+S9iMixwCK28nh7xgmbqYDFGFQnQ0MMNMJoq&#10;NOubuNCJNmOhsDZCmCGSvgJeGxjGlreiqhiTJeijRqe9UzfVVQxXDmLE+KILBANiYmAH6mom+hCy&#10;vLUtryKlW4CbyfTr+L+XPfhpispY8RhT1IoYE7WDBsgGqmymHSCKKDrCiFkDgdVOGknGRwunzCTc&#10;xVcvQiAKMuyMoA733HMP7PRFBZUR/KRcEsAvSSISYVwJPTZRcYEYQHLflQ39ZKtFX0DIhEl0LoWy&#10;jNIZHIKqQIEw3y1NQDa2ZTRZZZzE6Cfd9bKdzJiEQcB1pzOxU1RmnEiqmoHsdlAQ0+km5Pkp1VPH&#10;6yehQech5HIg1zqUEECdxEqTKx666PSEKU8FGTzs1kDmI4eY/6kYS4A4qjyC5trZTEV8VLXtSUo6&#10;t4TVDnWZRDYDoG/DSyh9UOLbT5bWpONJ2nBmbzC6hQXSqLLUDoSeeNHeSjGv6KL8uFU7kkrDoTDW&#10;NwGSCVEjg5HoWW7Eikr+QIZRXsI8OjcF+3BphK5qcNkkjJazJmNra5oqOcM+FMhofemnDpVbjpqt&#10;BXhOPxfvu5hTqr7rsoMAuQWrb6otvLvQM6/d33o0FYswhXctpd79LCWHwrexEVfw0IHJkkXKMIo+&#10;SjEKEhTgrujNj1tblFODyQiaVCmSLFwwIMB7yW2LYmPRWQQma+0MV3+rKrMUPT2vUbQsbJaLNcfa&#10;rEcVRE0wMKMz6RWHNAKLNgbEhUnJYWcEpijpt2AnT/OfuPQhChIoE9SnkzPcHyLpieGWgfoJi28G&#10;ROsAolw7uzFPTDx5IlCSbqyRCZgkUFYFI+DtNHbwgCkUWV1X4dEzF58dAwKFn4gvgJEq4lvAoRzA&#10;KvJowKMJw+948KR0DBB39XfoApa2E6jPKMLpCGmnLTv2YCzshCwM4NGUKP0xxC3V8B6jwwv5IEZY&#10;FftzqX23nnOQWTtioCM3BPTKByIycwRXkBkq9fmJI+yXLFME4OSDPAMB5I8g5QJaU+rsm4JaXoDP&#10;ZvjiNnjxwiwLoiC0yPPRhyTlYthxURZPgI4nSb46hd3sQ2dCRoMgWurTJOeRXedo8IgezMKbbcBO&#10;AjhtzupA/j65DE5ft+wNhP5RAHkqBsyjUNdWMxo60agDBSGsBbRvwwsJvVkMC+0tu9tSDMHtexXC&#10;SQMEJu0n4Hpi3DcBFrFykRUfyj9omerLk4iC5JEKVLNVvQKn4LclW5HEN1IzrUoRWTsV5BaQ139t&#10;CoFI8rPVAPUlLrzQQgfkStqqCcNlAmKhfAtw0jDdqqZqBERjaV95cHILSNGiTKuMRweRj/NxF3c6&#10;C2ytUHVAqgQCGYwNwTgiZ4iqtbYyyBeVGhplSJkBS5BnIJjVWUlrz/GWx+vQLlTO9nDjvaehH33W&#10;e64/LxCIvLbrfErxpPy6Uw2mUxOmgF/egSv8w6qF5VEtzlvyaMxjpoNyqy2IymShgwX2lSYK6b69&#10;R7o3y1fSYXnsOzNFXlox/7XoA/JScoIQh6sOGeKneYUAlHNqVifUlp2BgIC+kQcOZZStQIGM3S33&#10;r7gJArXBWx3QRbkGXPRXqG+n3nVUgcxE0j0ROdeIHhyBgxiel9vKysOIBvLUOSMzGYhLB64KHJJH&#10;GwPCl2s1EzMHmy0mGH3ZDbCsM5kDm9cgBI0tmDTSES4QjIvynXJkggIN6hSENWAxriBQJqKnnwbm&#10;FpveLEEpH9lJD163fLCscIdUU8L04KpgNzG4+7JUKFwQZtsbnUVh6HRNktpBZkUu/HQtBOKumUYy&#10;vnMQxNUbwlksFtqcLFfoGZ8Wgq3xrYowhYaWzwQFvoGgdUy56EI1eZMsuXI8+rFc+SgILnDqmy5A&#10;owjZhg4ILvTCSPLSPQOrbICDVO2wQOGCLgwvW0JP51k5i2oaLBYN6PHBNSG4C1czyDqsZ038xAIb&#10;qG5e6a98BQF+tmWCDO0o6S2hVCOwccTuwkK58BIgK4WCx+mEceX4fBPpVdjUDTvYJ9hcR1W4Eiwk&#10;6WwutwNERNh0Ch5tBgKiEdf6+NlKAnl59kKmC5+s16dspiQadjSQRnbLBjAo5W0mUg3rIrdynV6V&#10;gzBslvTo5lZZUaZFekDhhcrwUgxwDS8I9O678FCCRSYtvnPxVJb8WzbBkjfj3yDCrIRMTgMC8RKs&#10;Ua3F53lgB0Fn/z9BaK7bcCKZFtlFqaZzxdu8kG5HBDIMiHx6yXgxswFlK4XlLQIWJ3RmCtoBhekP&#10;f/iDtI58eS4i9k0rBvI4GMYkOgo4mNTiAs9FTvLqLlZxCEUXFSvKd0Q26BDjbpVx7Zk7g+hhdHm6&#10;4ruf/cMi7P2vTc+jo43QyRTldg5yOiaGZSkF+KmnRZOBHXIo/Wem9JRqfdo0q1DobuvHFivwumgz&#10;rRJWxZlkiyNsdsKBLnMimSYBMpoIhhRTiKliqxuSdANQH7c0soDsCWpMsT/uT5JL8cSlEZH8JnpQ&#10;2DvUCLMXt1YSqWDimnkVp3WIiyzGXS0GBs1Pci6ca+fZUcInojZOK2VASlZGpWJZXocx0qOenLU5&#10;QE2tn7SrdaKKM2rRQDt8hwMhVMOblC2C1q6Un2Tb7it1t8XK7oEqtMQdaO0rGoJ9LOhZptb2QMYM&#10;lEluuHbDASQxoyqFlfe0hOpPpnoPq0Zy5gHtMBnFQQhOJZ7FRTwawnfbg/FdRa4XJ/zkJz8R3vBV&#10;oUnBXfUP8c0UbMKebftZ6kDUWujOnEJwR26oPgJQQnqGs4deDlFm1hEm8uSgm1k93gkCP06YJFnt&#10;vhX2jktgUyOAdYCrje5mB8/eS2NovP1YA3lqAJHXuSNyoPGSWfLHOClVmkAD1si/7Q3C0TMWOoDQ&#10;Y8mEkCNDmz0qyXjGjyNUQY0SQ2iW8DGuM3SdvMp7wFJKCilTR55viFoGVVUmh84mIRhJnXhpKYa1&#10;srqyW0IrKrRa0gdeTz6xHBctlHtvfLUglkZE9Fsh17VPbxPxkxWVFYFDj0yOnMFBD7slRlxTXzvh&#10;dMdCdCtgGFhlMs+ATYEcZHctcMmzI8i9WhVHYIKAfd+EgxFcUOhR55nfz4/sZ3llwaClgOsuSgzx&#10;UF0FEWhlhYyMmvET58J++05Qkg5l+1QlB7y4QoWISxB+AoiZMtn/Z+tOdq4qtgCOD86T3NdwZkwU&#10;G0BUwkdAxNhhr4hdbIiJA3FiTJzgAAw2REFBUYlglIH6XPdX54/rfoN7Bif71K5afa21alXtfTQi&#10;BoQE5FtnckF3FV6KpInibXrCP2ERDTkirIeewOzIQdk3UGW7hsDIxCFqQ7wAXl5AbRh3rZHRuEZY&#10;WSfu/CyK5s21V1aS6BmLRygqUOpQppANTUbAJuDSLaTYJEMw281HjDmPbEfdgTXcfGBn6MQORkiv&#10;si8WQAAHsxkNaOYMCehMUAiDl3Z8d+gItbjGguEFMBKbOF0yGL+FdrJq2vuU1LM5Q9BjVLM6NeG0&#10;N45RcSdDEED7LLKIW+hNF7mYSploQzaOSEBhp4jb6qQlF+B5xpYm5c7VASIMSSCXP2LZhRacxiN5&#10;utBBFG8rkoHhBSI+naaqXVS2AhwL4LAWA6ErBWvJgmXUoiQCEJyrRYm9CpEP7wB2arOFcudPiiga&#10;Ie2/QtkJj1OAQRVqIWr/RkvWYk7RqelNONV50iCARNeiRzt5ai8/I9X8I3to+x3YVgxZS4csuIM8&#10;bNWb1h8ay8xKtiYDK3ohidDKnEKEU2m7SiaYiCnJwG+ZikbSIAqdC71usT309IoImiITyQfUqGX8&#10;pTv6MxVkVNyooCoEpl/EwwvRFAlIANmtJsvo0SkS9AYFrPkJBbAuepcOjkCAzoFACatrNoxr8OFq&#10;yuvGh1aOhwtwlCAMwN7yMvUlxIPvo5u7kFbRyv/QC7ywh9dAjLhFDqy955ZQQrmlkrq5q1F0Zy2d&#10;K8Ed+KAhDz3N3zYeStpIEmTDAfTTRXVUyQ2aBZUc78r31XnwWWzM4+f6s9fSomZpBaN+1t7iwLUL&#10;qQ00tNhPqoWYCFqg4dlP4kZ9wBmublXYc4jkTogAJsqSxI7bI7rwjivy1YdzaQ4zU2ZXVojJFqoo&#10;B80oxKRsMEsZADScQK1CIrgzvBVSTHuiNNuhIzukMlxkUBIJwN5zjGYmIwbWLj/KaUVnd2MNLraC&#10;tc7RY3m3Y2L3LF43A6ErMiGp3fwyIMT0t5Roa7PehFGVAkp/8vQhAVxQecdU0NMxR9ACjmw/ydke&#10;O2korWQuBdGqQJQu3W53q8lZ+EQDeaIqB5SF+bgg9mJzuACpGoBmMOPCTxBQ5S4daQeqI0mMD9k5&#10;/baaXegJlJ1YF+aM6a09V17sR4xrIsU1MwDchecbBbOmLozoBMQoQKrytezDLO4ED8wSuPaK0SyT&#10;cgkts6nwAg7lkjlt5qfa4SB5jWYgCE1IKPoPSKMA9LNMRYu74DADsoK9tR0uePCyKE6/Dt5s7Ccs&#10;2pnQvn37PJFeQaalLaG5CyCwUPgIFQIAXIZgFjFQlIADhVS8gEDg2tmhbliobslXhrcta0IwUIey&#10;GXo0TyFlnzwmUB3/dVFNmeh0RklC87NzyYC0+UE1Fjo9IIbCXuMMYycarUcJvFfSlkZgk20gO+mZ&#10;ZUSKTp1NT/DR6S7fneXrX9ED11qyZI1VUQxEQ9khLgjZN8bb98ICFOCbVvk+JsQ4ceQ5c6O0sAES&#10;M9EQWT5uCpMAGqqmwgtITs8c1CF6mr+lCJmHW3gnZDT4qRH9iCkGt2lHs37i2vK37WUGhlrdgG3/&#10;xlygr/Y8fIziglq1gM/wMEsdqOLZ8NhK0U9lD36J6mm5xNpkYSQgrBmtzlPyXgAft15Sj/ncaPaq&#10;gwudixD5FzgYNKA5VqI3x7ItOMqm8dDGICBulUpQdhlfCzftJJJAkQ6Fb6M6cNny0DdodGxs63oS&#10;BNMHhwiA2l0frOqjnQRJVsS2ptNSYRRhUulW/T1WDp2fsnVI0cya+58vKFg/IO0oFg8YAapAK7NQ&#10;H2RMVWDozA5Hb7+jsyyM4puZaOb4OBQkYZMwW1PTd0v1PG/BzzUu9OELwFfrdAtYNoSGag6INysQ&#10;CbIhmEKbbmYgqrwAACj5bCWC9sRYdgEbAdgkgQ41ki0taCRG+sJdx/yRjcjqpKSUpTI+H2LpKXwu&#10;29QiWEKmZahZgiE9m0oswBplrsJS5QEWZBjLkHqbGykltDpnHpWqEJ/bsqT1k4R7bhlfNIJlUirn&#10;gJ00yhXA6fkA34TmBK3JAC9Q+tuFLrqgqsc+0aOdk6rO1pMfxU6+jEx4CuioT+WtmQaFnrjWop2o&#10;1esBgbTM2nDfjKeiU7sp1ETjV69e9W9iScxJVvQzOWDBbMYRnZ9SaXy1e18dozjU29DK4PQnKx+k&#10;lhVWEmnrsk0OXBM+7XdureUmZklG53yZ7w62t//pFvitbqvmsTGopRrVbaig+QtaOxwo8VMfROIL&#10;zaW9aIBdH74MVbScKGBhHrr5pjIKagcY0pgixgo4445oTeeKkCDDpVsS0xlTVSCwoIwm1Shk6qyn&#10;D2gVG3GhP5b1bA2d5+lvOXBaO0YARDnIULdsCrtu1RWIrhhfyLHsAxzSalZAEX7GBkXrOeZHucUV&#10;TqPYwORKCo1NdITm2yg/W3+AZlqVZrE3IaHcCGsGlpWChnJ9TB/atAYtajIJPY1a+X4JnQGl8KBk&#10;SWX3rvtJlODm9MsyCra6EUrL7c42KKlbljJ3iMmXbqBvKYqH7KmwTNPZaILrLrqh0CFbbBun3fwq&#10;m6RQqKimHD0d/WSOZTrYLiAbEv1VSKu6RFtJR8/LNMO1MEoC5bhNId1aMpeh+LhF06YojXZ0hMtI&#10;blCU4RaBWu2ivCygHBk0ek1oJeYZViywsyqPqAKHRq0BexENCWvHAhNBFSMwgVMH6VV4ARxegmJz&#10;8NLClStXECztgqL8C8FN+AoOdFpFDvFoaGXdVAQN8HY+C7cpjs0l+bhAPwWBBqyWHnogItIzwTqR&#10;1YOyrW/KPduEaFHiRFbeBDROsMSnoEjLaDCkg1ilNtjXgViwiR7w801NVNd8HGNwjan2aVFIevp7&#10;MqN/tgNEMECnDsXvKnKEmdvVIb0gAzotkjILi6Y9gzEQFxUl6CUnWAo2O4Q6ZP+GM87mixkII4md&#10;Pn2aigE0yk/iUqLVDZvECI6BjBNf6G/NVFAv/Wq91ULHLUTiiB9nnLIEPw13TbAESHoVKPwEEC9+&#10;ElqvqkYPGvrbDPL0bISWzvy0xdLmR74JECz7SVC4FqrL0HVDpEZA/Cwqk1U+WotvJOVb830oYZaI&#10;xFfnX5mxY7hUtt4VvNkQrL03vhudvXytBBGQPH68G1X9ED0iqFkDvlswFntcEwgsDacCMmEPArCJ&#10;jEgACzbUoQ/htKDHFGIIJ0bipbVFlcaE0LJVS66mHceSQhaiT2l4uxpMCwomylCTfHUk9LdxnT+h&#10;YqPIh1TbyYC6bKB6FNqQgYvSSgOL/RWXtBQnKCIz0IiAspD/c45zt8dHQUl9MWDWBAWD8f6sjc2V&#10;KaMGYlLTH5pKXWV2QOXrCQLu/Ajeii5uZRZSyCwmsbpbVQFMEFznuEGGV0uiIRd6zU20vgOhsmCr&#10;LbQV1X0MSbtt0mrpm3uCyC0o6Aw9PoVK4i43LFO2j0pPuOiYV/RHjJ+t8VFCJVpyNCaPizIXH/RD&#10;l7HCgtp6RqGf7kLqQxpEQYYu2DGwkLKt8uiOqLorAiGbnFHIieC6RQYLgx2FsJBSrt80Aw0ZZoiZ&#10;D76xyRwZPqitCtdiywLZY1BUw1gjADSq1F82YSb0bKGfnVmEnb5sypW2cx/6ILg5SYwoYZTo7+0R&#10;ufgonBSmqYUq0JBHwoZTh4oBtSJSWbYFr+sOnqd6ExhkeU2rdapP+IQANYBliNCBSdrVc3IrCAAz&#10;20tKyCOKoniGgXG4EAOpfNytIlZpnc5EClS5NglQOgXhQkhARlsInHsPOXqlFTq9mg0l4LeGQICf&#10;RRotpGcIc0pKbmGBKkGDBQFVGskcoh4X0gGpVbEQU62JUbloFx0WVb7WTG17Gm5IRQ8fwA3J8l30&#10;gui2B9GpQ3lYxoykcqmQAmJI9qynFh6K2RQ2OFMMslItVcmQ4Rs9HXFh525RpeGA8/6CH/hlV2kn&#10;54i2apK5Zj6B/VSd92H5WNbSRl2Ti8TEGJRo1D+jwn6mXtJmLDPwE3nBQUY5Ga5daGzyuoYXxgwD&#10;HI0ERQKuoxl5OAJZZ8C9V7jFhA8LqRQMvm9gXRjbmWaTxZAKfQZWFmMSVNDOmYlJMoXJfC8gdSOl&#10;kmCyKnnCjp9rqe0cpMlQFu+jVW9s9DPnnnxz/SUv+pfuNR+0+7sVajOw/RY6ZnxhrYJRgQU0FBQ5&#10;kd66teQu5wtUCytgU20pXqsB0JoShrs2LTEZFj1BMxYcd9sSgNGE0SE4zXw/q18jSc8mj3Y0k1fv&#10;QWwJ0joaSQRKN7x8OaCKgVsoaXM4EVNhTgpSegIWcCrEJlC+dUBtALmACh36UAZ0xaQCQGtDRm+m&#10;RRuYOYWWQcCW4bJajMBrYG/AJysWA7jacfVBFsbu+Wt328kAsPTTh3yQ5IPC4gTgBlaTaYVetOZZ&#10;msO+oxAucDrqXnmtghiPVrLZ+2cUTE0AYYltwOJW/12MbH16Wb9RkPZoSbkbkrKN9jCRKhOEGjuG&#10;wE77rdw1VuIsbW95ayzaKMhAnfO8PiVlOvgmz0KL2Kl/M4eKVXVI1djK1trLAMw3DkLPnDshkAYW&#10;1J1cwIsYVIl8RdnicTbfEgeRqOoBw6I48mC3PnYXwERdXpnFujYX6l/pyURo4zSPk2smQIbBoZeO&#10;oITG+fGiuFud8CFPcqYgzoJCizF5HKCathlq1bBykRZMtJaHLakvY0OVAydV/Ms5AMRgAnfdVCIE&#10;JGEtYrCgBXlzqpsJYZ9Uq8CgUAcCFLyz/5L0PBcIerYRWoRDrQuk4s4iqcBTECrYG8g2zG6KaOGi&#10;M1DtSFE0u8J1JWJ6wYKBZjoiMVuG6tvHELPPXaRmA6Um+G2d0RpUf41Nf3OzXZwMxgViXONahVxL&#10;01x7iRewaO7ZaehyRLl1WDrhpg820UDROlf5aY1SXo7sElwGRlxokLcxg1W4m/o+iBSff8np5/Hz&#10;DuWkfgLXXd10RpML0nQsUuJz4MCB0jrWqd08cYF5F2gtaqGvtBQQHoo6y/iythwiJjHT031pgkAL&#10;pwRhoHZeAPOq2xXNNWbT6ARfgsl6iJXIWnaxlR7B1ZOYin4x21ZBvs/eGjrLE3UmyrYE0V8JqxDd&#10;ejD3BAJKmupdkxiLBDZDrxJiCDb9BGrYZKw66wkjyNgse0UtgLISwmkRVx0Q2OoSRrnbgY3CFe3q&#10;RqQYLypDh+BKnLJyZJNhaRFc2VlqhbQlZ5OnWR0X2IQaHKPowi5xC5r2bzLTLIxJUZlbNvea26Th&#10;gmWj3PyRFAtU+vQqAlSRCex6kgnvWWgh+c51oBC1VTb019nHz2oI7M1AhXXfYJo8DBqPJfiZXxUA&#10;F+gkWxccSuk8vggB2T0UyoQYHo9ZICznaumJZgTowwdBPW63JReYKGGi7V6WbbUjmt9BOZHqLL3t&#10;Ud7Kj7B71oY8Dd/Z2WGx2nu/XlkCqyA9kPEFSEKgLxTqU76iD15YbKcq6bpNafQjlYT7dwSBv/VK&#10;Xq95hAYhKnUjmxxK7bGsQ1mRgM0qmkT4MhYNRKFbAjQEzVAz6eoPuK7Ihsh24ErXGgJ4hRcAc/ro&#10;L4UHH97mlyF0CnXvNWJ+FKeRaqoKtOHRYsXwSr4ZJEVDajoAyEqpFePoVN26//77UTKLkvalOUSm&#10;mzGUuTf1XGCtqZRLjSl9ihM0jnFII4wktdOpzrwTUXdaj+XzPMimCB/dOoWsQ4G5Q/q52dLiJp27&#10;LSx8chG6FU3NFKBc4Bqd0OUWEFMUF4yRwYAB1FhGSN3tatw+x9lKMF+QXnPxocwvFAC666dPVRTd&#10;mJqxOJcoUQORoQYRWshFT9/g4yH2sFrWqd2HyRplCMoq+bUhXqapUUxrMUFSbWBaKHnVQYdhSL/D&#10;ZOUaqAXcLS2uEVnahULG4Zbr3D1KCrDo178lMCPwjQDzue2Hto4rpPLgemb9GVABEpwyJmbUagYu&#10;GJGthY6byRXTC5zgkB74OlRBrjqEWhfIwKkO1AYpo09iGi1LdfaTNFzkHzs1DwVeOnFoRhmeD9Le&#10;WcwqvK0Pxvu7htd3FuOCJJsDBkIBsvSHHMwc0q7UhmWmiQzdAOdx6N1OWoszTLVb05IIR2DmXg3H&#10;O8g5LIg8QNuMTbA+5g+B62+Ulazlv2nMiDHbyffmgMdNZWTV0xXHzROoKas93hK6hJY3IYGENis/&#10;LT06j2sMkq0O7sIOCGoJHzEaucWSX56I7VWhape+OV84IX9lqPxRqxPY8UVuvVKJQsGxSGLVAiHg&#10;LhiGUyWSJ6z1Jg8ciQQlbowE2JInw6FrZZC15IUJBJCWa72oC5Be3gC7a3BcG6g/c4qXwlKLeEPK&#10;uOmiEJuHBRCF7WSgttW54VAXMIrupVyZd/Gj2adnUxIuA5FBFxBVwWiXojokoWkHPw/LUMvZ4UWV&#10;sQHUAn7W4hak+CrSa8/MENYeaXke1MUb4sW1Y6OSjPwSEUGkDyAgV8lAW9flf67RqR2EXK12P/Pj&#10;ecUSc/FJOy6aU2Vy5XBJxkDDmRP5tJ2jQyWgol3A/dSe68jfYtAQoMrxC7FkXrHUhTmVlg3U84MP&#10;PvDXpC4Q5gORPcux9uX3kybo8MUt+rKn8f6u827gtiaANX4go1qThPJamiHFVGToZIpDd8E3PVoJ&#10;pngQCgB+lp64oC2oFYXlg2U0WprMlYxzGeSrgKBnZGfrjF5SWSNGjE1J6DHQkMqOoUiOcdQz3OAj&#10;m6235QsLqgxHqvYqHv3HS1WRFjQUXOgqKAKrHajW2jiCERCUtKDOWQc8IbRJVXREdrlPaynXICCv&#10;KpM+0ImszXmMIBVSw1sJZe45KR1aAaCHrPjrnK/25kwzNu+fO0AespvD8dsjQhTRs10lWbohvn1R&#10;wJkgz65df6QyAz219xoGlJMDaFXYfSrilQujpKUPuwTcQIJKnmSOC32k2EYl6jL98ke4kIf4TiiK&#10;bRw0IUAHjv7MDwFiOY6MzfThKq80x/DVPOwREB3apgLEqHTUHk/QfJcdIz6T1g2QgnQ+RWd3e1WG&#10;PkjVH15aQxUsaaE0U0ZmglC0a0aOWo5AttiGquJYXokwK+VppI4OqgGFAEJjRcVUQtBCpx3T5vVI&#10;ibNzTZKhAARfyjVgdvCpk/jNGn1Qi05Ayupa7XUUG3n1bM5SDaRVUzVWgCJV9BBCcQveSRGKuwUG&#10;iNBMLGVp+pAtSnJbxeCiTqd62EwnX0va9IeaabXU7shAKVept1uw95qmAr8hCbCQ09M8jAG/BNKr&#10;gTALUblvPjr3kofRJ2tpdSs2E0sRrgBvdcICjdXIGPKijhobm/o6CWJ5KhqhvNlHBfA2JC8ERTUr&#10;lPg0AXWgSsN10Oj4OApNARImN9AQo0PyyfuxpUoalVs1Enh580rknedJxznxonQZMVrz4+X7cOeP&#10;ysjG2bVINyV0a7Oop/JaYqOmrW2fnsphH2YsMwIEOlIz0N1SSFR26qYUIM/YHNPYir7CPfgayYVk&#10;ZVUtc8BM08xanxYWOTUfjW34IAPM9moA4bwMnMUj4TI7qGHM6acDfTrUzxzpu9N++cGmShkHEReZ&#10;IQKzQOi6jdZMf9w0sOWDrQmmaowwjJM/L4AFn7RuWkpVACkYYFZPt2T38FYlrywIKTm7m3vlergn&#10;VMGeSFHrg/3K9IYX5l0kfOwjviUXdE31iCnLQJ7jaFRGwmYC+JTb6pvZlW5TdLU+bJK/DFcjNs2x&#10;yTZIdSoDKEcSwviv3ptkOqEEC6ZrT8byib23q5fpu0YhaLQmTsDbApGVmyEIIAHUatSCVN0K0nln&#10;0qAFPwvAZOt/AiQfELnGLGXhFFh8dbJLdbGVH2sEzTXWkjNx6Vw9qoQabXpmYDgFTX+iRqEOOCUK&#10;b2M2Of2kbisYXPR3NNlP3ie3TpiEX0rkJ/rJpE1LUkVt7g+nueAS81ZvoqMh5Kadmqo4abG3XJLo&#10;J9RIynVmAICXMxEdGVIlUNgBvzVHjBMm2rihwrbJXhTPgSCgzFJPP/MA+anSQT1LJQGpKgugDhUn&#10;iZ3lIzKuSbgKahoEytQoXwFtgg04BAhIqKtkGggOcZUsl1+WP7lAHr1TMSA6IAzLJIa2qUXTJrOk&#10;cZIhyVy/g8Wl+ehnzAEBM7OEVCOB9MJHWEwHtypLlnSiobwwviIsx4LrljX5N5ArXXQmLfPwKLgM&#10;hooh0qFw6KITN65LEM2ItfXSc1uAtiBKnaOncaMFg+oDxT3G4To/AqJ5gn8zE/MIGq+B6JyFbm4Z&#10;hdDmIYvxKZtLVcDmEcpb8Y+ZbKv1C5karjPrJCDSBMpF9UE9odDiouUwUvNlZRb6lBSXxUBHfMBq&#10;zzjEZEJp1ysuGqh/mzm9hx2ECiaV2zLu1rn0h4YSW840g64a1uahaxYDi7G66YB+1kDsnEhcI74g&#10;mteQoCl09NQPz14SpJvO5VaAoFn8x0g7PFx/eY0httyZQucjy4aQ5LqwSphFR9cJhFGatFkhKbnL&#10;0HsRYz60kjpK2D1SFT0iWwILsgyA2KmMsvL4ODUQWLyAjPfWE1gG0wVjJWed/cy1laUa4qKiH0Rq&#10;TS3SiYUKkIdghw6tZuBFgDqJQlNnWsCR8cGeOsQk2PUBKlPP17vwTSOkEY8s0JwhOmQzA2x6mQ+n&#10;rNykD/NDmGv7JXjBONUYRcJmXScFUYVfwwEnOgDLf0s8XYtV9jzM+ZLQ/KMSU9FCyyx98KhzjqAS&#10;bQvQUuaWm7kVBpCoiQs97Xijv+zKRwcy5J7ycSBrdMGuIhuQMmLA29hs/coGsgqM+DSnymnc6v2p&#10;+CqQo7BkqIUd4qfQUeqDNRdUpg9Kchd5fHLrUGmnltGAU7yXqCXYfJzryGjJBW+JFGq1F3dBxm/+&#10;vQinLkdHvc1Gt3lmhcx17g+C6KulNqpKWMEEpPpYuNi/bvwpA8u99EavpidLQ6fJSDKMBMye79Nf&#10;T5DJJAdlpqCTWwATnPIkeMuHEImwVI/4MsKeYUJhe0utfV0gQDcZoUdh2Cch58xBABkXjOHQoUPE&#10;ywzI6vb/rkxSX3bQxIjP5IulOPSThvx0t4ABip+0xbOYwHC3aNXi7fBQ4gQ1LrSTQpEq+y62l9hi&#10;Gwpg28VyatB3218GlpyOk5JmdmCgdW4VOtcYKwGh6bRLxFCXNBGci1aFrRjym1FSGEtSkQROFIKD&#10;7FySsTlrmgOEWZsSFFMeRNntwCBPB8IBsxcqtOBo8WUg4K2sCyRlc8Bypnq67uC8YzkIA6EDhc1e&#10;nLLg1o9lxC3h4UW5DmDqo6CsW6e52ajzguYqXAmtqg6ODGx5BzujNB+wQOYgu06wZDXFVmJk5eip&#10;RGtWYIehs2OZODgiTebYfKtOXUmnTLzUDI/VKGDXoVAKHbD0a3iPJpFD3hlJvfvI8U3eX+5M2rQD&#10;S1Hcof4W8hjR37ZBf8iDC1y3G1H4h1G30oW2RpEHF/FihxB8DNECsm+i0A39mZbrjo2WiODIozpq&#10;u3BhBxCj3DUd9M+6fMOY6qvaoQGd2ikFBAAJpzKjn6aMb6rUjatqVzP9lo+3cm1J4RvwNksMb5Ji&#10;Sn8QoACqGdepEquK4i619vbAzqrh2hqrHB9fQHWaBYpWErQZhRjpsWF3gzyxDVVlJBojAHA8stKW&#10;F81Q2N1Fp2tDSgqB1ZOmSgpz6KCRTNOqPDp6jOLKe+qlCYXNnF3BNX0BkigMKWPQOMtNRBorbaUL&#10;6oOlkgtiyppbIgS2WWw4/SISZPSnBRrpn4jwla57UodaS8ArLaLETNRuBjFLMgRtLB95wS8MV72h&#10;d1ha3Pd/LKVukOrWqstc6BgxknrtKzX5/2GgTIGKFrAb29Re+X5uvVy4SO4iR1ljTh/nwHXRRM0j&#10;lCO4rkIKB1rzyFjFNrKQYvKbCfTRQqFHjYrwZR9wVTZNrG0/mktyYS20WIZCLv6XDttiGkPXSKwd&#10;/yC1jCAH2sItl1EuQ1IwoqrUMmtANs8CtQtORGP2RK8gGKh/BfoKuIbE2qwHqaGHfqHuOB2knS1h&#10;eTojnhFwwdVqoDYHepRUIxQIBhk72G9xAALNQeEWVck3CQGzxNvTScgDmR2QA1CyTlYLPshERGgg&#10;85vKLzhyjAF35WJpE1hkZEA+sGskFnRmSfpnCT7o0Y6LglaHBXMxJM9TOLyff+RQBCr9Kw0D6xWb&#10;AJoSvZjTQMPxQj6FRjOwpZL+7V6i0JPGHcOXQKC/6FtyBwXDtchwDIZ8epShTFM371ohLslH+7cd&#10;/mtdkuo1trqvgFCodhFTPYla6awSM3RtIxdxjRoNuptnBK0ngFhaqmmOoTnPKKeDhTHTCJVhEC49&#10;QQCQHEiPWiWGxtIddmhTJl4SQJ4+4JRFWVfp1mtbWvTgKJshWMQXXbQjo+2+upWINLNyQ2TO3lgv&#10;CG6ByfLRg2XA6QsiYq8oLEKUQaOc1nwAac7mCnIL7vrWzrqwaeIjoI2EjJNpEXi68BPeEh0qKynJ&#10;7YLfmgmQ3Gspf5moIaHQOVdY2CCBslJ4QYuknnGpYEK/EGXwzTXfUBA7N8UM2kNGBkYQWUAqg4Sr&#10;BMinl2hxO7Pz0QrSKMYzbgdthoAPo1mgf1kXUTMJkIm0GrUOTA5VhSUQiL3TpZVo6KLqnAuNpcJU&#10;6a6f/ABbRQwRaScx6PyPm/6tflDFotjDCplPPPFE6c84fT9z+vloP6dDi4CiNHkVFVocVGAhJoXd&#10;6pi+iRifMkHi7gUDJN7fjebE6amDKGZ4jxdlNNI62BHKoXRegjIqTbSX0JoA0qwZqMK4Dh0uKnP3&#10;TaA6tPbM66Gq2BPxLVGRhPgylEQBphbYm3W9gdY8BDNXWM2xrJkd0GJh1rWeJg8UpaLmFVXBUphs&#10;F6TwAD4Cqtzpb9bpX4G+RMwQjcTlAxcB+hCFW2HvfBF7NT/b8KgwQmJ4KSHt+CAIOIIo4bvImEBr&#10;IsHVy0erNnbXtwkGXSEhx9HsArwdWhOm4oMyC14ARBhGYKm0YsELHXqkwMW2ZmCeUTdicd2CA5Gc&#10;Prz+RcCaOuAsaj1nuH1kxBAZRnU8zLoAVkmwYECkgKCTynyLfKqClVxJOK67oIheI0iSyO5IsVtN&#10;whJ/ikAnevgsXPTuQz4C+/6lnT0w79b4gg0KBQC6ICulDGOzIsCr75lZHc3KVSXb6kU6s5metBDF&#10;2xUQU90qipjzrVGq41sSJUwA8xRkCIiWkrvWWwjAIEYAbxHQRQsOtqFbCXUuEkz0075KFETguIuS&#10;atk6523R7FbpWo1VQjqgkq9ElbcKmsLsAYTqWjnQEnkXUU7gbqGTythYFlgMKERxsnxCVSCUF67c&#10;MunQgLYmKTKAQgbgch1/Hs4eeB4Q8AJawaxD1UCxnIRgnVpWxP59tzjwoSDd2CFTqYhEg9ixGkMD&#10;i8JIQcvU8+1uppVvJA0DtfgJck+T+GcqP4UlijZfDBn3ndb8bF8XQIsDU4lSIMU+v0eVuM5t4tfR&#10;eTRgAV/6mCxU6RYdBbykxxSQgZEDaa+Shnw/N6dHgbRknxBr6Xq3l0+yaCq+TTDwk9r4fQLKl+nG&#10;TaPDVCw8Jn28lUGXL+SCDSn9ySD0RLFGnWEvuOVwNZpCPfCWW6Ez06CDENRcdaIcQQcQyoBaDPYQ&#10;nUboiKDgYSBovECL1l590zsYSLBA0qIhs0N/JdSCRxUbAFvucNyt5WHsAQ28cy5Eh6QWkkiiJ4qs&#10;8AeRb3d9E1cTktm1rmd8LXhzf0THhsq42ydgdthvzdgpPZIX8EnJcGbNyOx/ZlVQoCQxVpFDJzZL&#10;4ooWKGnl1EKk+AqaDmh2F/DW4xwckVaoXSa1feTCT6osedeOYMkspJXLSAZwBFTmQn9GSFCtbRHj&#10;mw/tL9Vw15qADH20tEdN2m4xlVL40RQgxI4LpfleMdZ5ypaA4GjJB1ETieFOUSi/CXieiwHwWaSN&#10;VD89T0uMGZhuyBADej+gqei/rfuHyOzWNKtSRBft29NIOzRIba1NWbkJcqCF4mieLjOgQX0IrTO4&#10;LVtbrxRaek1TaSz4lcJLvQExHLOF2LTWnHULNN1II1wa/SxzqmQ8S0/AUVu1xAVpWIjoj4bCPwiR&#10;V2UmF4b4XL+IqLN5BA4x6glpvrIcqCVgLt7pFzLMGFgOdko6W8UyJ32IvfemkZWxlcJKeKErJtGm&#10;j57+BaxjQsbGrD5ulf+VuSMGOnd9GFXJQVlvSyIfIQeRiJdxCifIVma8du0aIEBlezmZ1oiFDfDD&#10;koekAqbYOk/URAxSi3CGVKxDf6jzh8TbTqEJBVR7nywH0v4zIMs3ENlk6Lr5y04wTm5Hjhyhd6vY&#10;kpX20nVY+T6VNAdK8zOdOOm6GDDfyS5HqX/u2IemUW+Z30qkemh//qIFD8RX5gU3EgFJIvhsPypv&#10;iI2yjIlAUTKIEANX22i067qNMhaAgMpHmVegcjSwNJmRjR7ANcLY2UTdyoYyL47DcFZVhAPQDNet&#10;VFGYIeViEhaaFTk4NJTWlSshxlRhJRlltl6whAu0qkOjXejYdNt67LvMHWHlwkZ1PBElZXlNVOxr&#10;4QHxC37pTzEJhbhmBOjHml0TPXmNeGznqkiWGfjuXGOTs8NOJXRYdoEdfbg8wjGfoUYYOrXojDZ2&#10;CbIJQAW9fKoUu7cMlg1gqoMTaNOhOAQs+EQhorCTtC/VMhulV1QmbgFVmRgv7UOUbbkLiK05+Q4U&#10;YoxGlOTf0WkmGKVPi254W2BlKlYVepoYuGOl2GmjqMzDT6Pk4IA4ZtPi0liU4KslOYId288MOkPp&#10;WrbONcvs7Nnqg5HWoC0v2n+DPcEaUiBvKdaWLP26q6VDU36yLnIzSufeIJaZuVuHDM9d9IMWj6TU&#10;DmfJEMEW7OuZ9Mr5mphGVS8GzZThZBFMJsRLniRf8of9ktActJ/gl69ke+jBRdOwGFa0g7QFR0pv&#10;raAnRK6x02Y1ONhvCUK56MF7q8+meYEtBYFgl4XSCTYuEI+vPCPe4aIRPQEsBuT3kGRsJwx9oM68&#10;k0/pBUqYX2KkDv8PEZvYb67FC+C+qd6oUvXeKE6eLITcCJDlo7C8R4uBOMUm7gBvuUkjGlsU5usq&#10;4LTvxeTYGONJPlTTyqODlLhmJLq1IQ+anmWW6DG51vreUqjZnhRySSkjO8g1J5HuutXCHJO+u9uM&#10;tYRBfQdsqJBAM+jW+23BVekrNYbRKBdxWMLShEcP029Nir0Sk+KQW6Y9L8OVEAREvfTc7CIjVpjL&#10;07l1NBoIQnsLDu1kUcw3Lds0RiEUuXIX3Gt5FvLQlvNqbvjoxm92OtiFT+syP9Nc1oMjJd0iUzzq&#10;08TGYKsijShP020GmMywu+6ovoE6mHuJSDu82G8nUwsWEOmhjDr39mZEWntlqSwY/RrBoZFeeNlm&#10;LFLbGoU3F0x3vSErtUIKHXqItNM1hTffkKKhEhkduTb9qIxtxXvLeXDkuaIOXIbzreXXOgOCHhyh&#10;sHJZaSOJ8b9+9qSxRn9CSxeAm7E+1ShhxGZxtGTTrIbL7i7e8WKd22sy26vIWaem0t749QiLig3P&#10;AiaL0pjKDKxC4ttswWNHeogL8ZCabxqJpYKSITa027giHBITJFwTOAKwnAbRYAi5uVWNGyWtMCph&#10;aWkSaddChuDrkNlgqnhPyOBQHzppUwejWryWRBNgC014/fTdXM7HNX91zocmEwNd9BOdqbU0dkJU&#10;qTHa3OXLUNVitBxIY2trAp8Uu7kWitxWzqGcwyiMaO+1gyATbMU6/Us4kFFG7JrBxJSBUHR+CQTm&#10;0bNapUpBJpCCjelfBk0dxIUen7IQynJRmlj0YqWEMLUpwNsnq8rUsSs8+rjVkpqlkVguokSTBhFT&#10;8o4LJu1CY4oDHDEdX84pFwijNv1mGGSiv1V1yu1Ee1FcCwiVVQ2cyjaOOgbm0/OhldSYH3G5WO/n&#10;KTJHX/49Onan+ToUDNJ3yX5hIFeIYnObUZpFZIQIHXq6Cukd3aMk05J20YcspPtwMbhKjlmk88uG&#10;t/wxNveUFfqZblpE6wmFntjrNX7CaeUO2Cu6oZlSUWgKAZVnAUGfIi35ok0fQilc446ducvfibRV&#10;+SmM1k1msws0uNq+83FRGmV4BUGc4sWZuYKERi3FSClkBofUXH8pEuW5LhOByy0MNv2yS04cv+qV&#10;5JwF1zNBgUB0xOIb71lAvBCazlkAo29WJE+TQU/fSKUFwjFzgCUWQbTqjWsEu0YS4ls2EmZzhojQ&#10;ADsGc9/gtHFHGkZRsW6WfR0RKSVsxvoGs/Q5Wy/0Zs0dRsava0WY3LGcWt4AJqQ4xWALakQKV52b&#10;6pV5MIqI2HRRHaAg4RZqe+0zP+4gR68Qx6NbVvFN+JxgNRkOBUfEyI+jB4UVW3OvuTlEol+HSqiI&#10;LOHAEfZxhNqwFHLadm4KCCrEDqBb5FNGaQjrzTuUDLE9xBALJZKYD+zw4jFFZ3uxOUkPqy5nIijX&#10;RuWRjQpsRLaoRR4Tyo3yWaW3OUQaR4luzK8aQm7uySefxJopUHm2sAFXYRWEMr+WZfqDVsDL02mR&#10;38ALmgsicljLFCZzzNoLLKoRBV1QWYt1mo0kjOO6ea1Df/AJbwavc8sp6RfIyMhXUFCrdqC4Y4kC&#10;4RvSpnoFT5272/KiFAEL4GhPSujHiHY77QD2h68obzXjFpi+AWH5qEVe4bOCFfP2gljMFuNBAL8P&#10;OjFF+y6ktmWr+oCGQkJrPxlhrRvKD/JCvWg6NrU46cAtMxudm3TLBqgNFCi15u7xk4vvQnseuVs5&#10;MnfBLVTk9Ani3LlzjmFcv34dEVSLMgzgCh25ANI3Mxk012+4KYd/wwU0MEHDmH+a7ggtmEUjt3Dr&#10;Oo22NBM/UE+OUiHDgdVTN3bvromEHhes02xpGVviAE5VBXaT/VH/JIOG0D2PFvs6aOlpNz0JsSdg&#10;01zFItBwlJWDr3+rgRRQZ3RiH1JJJWvmOitfYlNPxtFqlKxokYnnBFk540iGvDACaHpCiOGG6IbH&#10;ltWtN7m/cj0CCYgOww7ZklXbKrDr3EGpyj6uU26WrSc626A2pLN05MODtzwS4IVbS41SQi3MC+pk&#10;7ic1gewuyquMtUmQ20JDCwIG2uxqBUAjZju1oqRiBYwgkEyHoyt01LnNA+iARWTvoTPcQNh1yL/4&#10;Ji640ENQPuo2iEk+CbCDPdaOLoBCm27wcsqcGjbdFSqa3j6MjZHTPkn6tmigdC5J1t9xXpQwoQyD&#10;5bQ80qfEreS39FAHP1lLhewyFSzkC/xkOeisnlOxJS58iuKtBoolCEuYCIbCkOpCWtrDr/xVGl5I&#10;yH24ixL9uaRMt0eWFCvYQ/NFo/5V2Ey0qg0soYMbZZ1ZF2JQQgW1kBUUEZbBF0jkHJkEyC2bOBCG&#10;2npaB/BDR6pE4dMf8+aLAKEj3zACUqBtm7Ckh1ctwSel1iX5EM6xjbQSSh8oGlLoLewVJhXrKqwX&#10;X4HCUUsNYilDlXAgo9JN+3Po0RlS3cTRFs3o6TSzSS3nSP7knH8Dv7kDSBHUogqbwJKSW9ivLFxQ&#10;kQ5WocqL6oyd1gQIYE7g0FErJP1JG9jNiRMnchl5dkRMvq/FGN8ZWXe1ZGfNn1Tow5VfuHBB+djM&#10;ZK+FGirEtp6QwWopZFKZwx0KJk2dkSjOYwZ8YcPBo4oeiG5VNUlT5arKGiCQnZ7mdq9pxHMbpDpg&#10;jGXwQWYp3WhMB+2rlCDrkwlmJXhkN2Z49qpFT8bXvn/6QCE686r0p5tPoaikr3Wfn+X7CJYeUjMu&#10;EMN9E2C7yqwKEGN1QxhELuiVnkQFImL6GW7LhQJbmVcHh3FEyL47MNqrAoAFnJQyHZBLBlszgYOd&#10;cJEbpTDErA1h4BgFcucRQSY61lasMtzML42KTmolXnRiDVWtXfxEA/r1LLcCqv83R3amgq8khgwY&#10;M6rW4zkdZppsAfGzDN3A6ioA9lSdi1KqxE6wfGvpOQm0kYsXkuHiXbuLC9B0QC0aOtffZjXpmZkC&#10;IfqLlK2de3qgf7I1sMlfNDJv82vkAE67O3gnKKOQak66AGrNtO326ao+bD8lCqFIL2iDaJIb7Ge0&#10;GIe6t5lq7DUMBrbMJ8yp+OX6zYsMPoebeF1AChEiC5bFQt9N8BwlBgHpYZFWqKyCHqsq0Eu2jc2W&#10;CMjmaCD1M7zVozy4g86iGo7yxS7CRelpDRc6Vw6VXcErmYWRIkpv4SqdR17mZKBzU8kwyDnKUv78&#10;UmYT13h0yzcVVNukMmS3/2RI/UFoPvZuMR+0FdGhIJkCvPniZ1lC/i2tAWJaoaTSFlJx4SfDE116&#10;DHCCNNYYHhkWG5rLgFTTznUgEpw5DkDySCof1RNerGlMfWVRwHK/ZllrPu1oExIAQTDsLkrFzIW1&#10;r5vfL4Xpk8c32Cc/WIfaCQtiPwvvSPHBHpHRd28RYFj91xL1c/cZiiptAiIIRJstxG3ZmIXJHdyi&#10;nvIyF0RPEziBlE0kIxOveQK1Pj6w+Amy/v2lO++DtwJMu1I949MfNGd8zfACHshQcNBNTvCFbi2M&#10;GDFaMJvfRGrzLcZLZtGAwcwFfD3LajsVg0dGgyTzEzuGlEsSLClltU2hjFVuBYJr3arzwg6XboXD&#10;0o0qCRVndCDndqERjGzwq/a2os8iib33RFZYcwFCddJWiC25KiuBX2RVZNezWAUFGvDlrp9gtuCt&#10;KsW4dWjJVS6JR5bXarLVYR4HkfpUhcst5vSbTlguL2vbeWwPbYajOW+LADTjJckTi6RMpUUe4IE1&#10;xgBIJ7KioZSnDKO41QY4pOW/GC9zbLOudFLnFj2oKvK1EBE1UdKWDMr1QU/xrznmQ1Z8jVtQIC/P&#10;hVQwwUmJtdMU1nIi4OhP+3wHgnsiJCMsb4DOcMTDRRRtNnQWqBgf2USXmekMAiEju/pSgScF5RZ9&#10;kA1ano7nzaX2xywUjUKfiqLqjfELTgeUpX0mfuvyIk0rjNbxuTYMancR0kJa1IJGdDDy+/P/Kn5W&#10;JMSabuCQJyC9eIfxaMllYy32c0qwxDjJtLQqIJF228KlOyhsseVbi27NoKQBDghVX/XhLggcEHhx&#10;3ahZ2RRyiiLZfxkbg+z5rLZ2UBsxSh0mrL+I6RmrcqacdblawYOttr3ELHlLLoUdzrGRMm/fzTUD&#10;+fR25rDGYZoajkVQHzh6Atvuguc3V30/z+6TBTQTII7z2uvgVg6iDBEPRQI/P/nkEy0cK+hkZF7B&#10;zYUpyJbLuNu+PBPpr6/08dpxtkLo/CzmKdVU101/Escza2hxhHPXUz3wE5YMCDOgSfB5KEInpmyr&#10;Q2PmlVEayaWNX7gkF0mqrLOFWAlRERUlhvfiBO6gFW6ryJ6811gENrCVJpoTDt2AQB8ddNMBR75b&#10;KwBVckEUoOXikVecR0n2DV2CYruYomztRAQF7IhETM/T5p3TgoG+oYC9DfOsFl+5G28yIFWmIEnX&#10;CEh1JC15pTYty4bA8T4sLJBwE6xMp9SJZFqYFxSl1a41+plekkaTEKcld8U5PYHCV3M14lkqNvMm&#10;RGdsTpDr0dJZFHBae5Fex0kR3B5D9ia6g9ljt3ILo/KAcKXu/LsEpZKLdgI0RM9MERbEuwuLnvht&#10;a4e9odNFLGTDGIGXfssHdU41zRdEshay1RMoRkXUxekWrOghbRh7jUTTnp2UqkPXFCgdiQU/8YXr&#10;EudMPW/iZwsUF+WqRUSfCjjlBPqUJ+pgVGl4yQGYpSCG+IkMUadtEmPJJ2Wh3NSAQp/OPgq05NDd&#10;ch1gDclj+AQQF8W2ZhmqCDA3OotU7SZyPema3HROmy5g4f7Qmdcr5S/bBUT/Mu6Eg/52HZrXTYFK&#10;Ve6yAeKtSEARNOgu4ZtlFQOgALaslJoKDzq0EC9QlR/oXHJTcobmnkls5YrBajJAkTkgPoD3nETJ&#10;e+f0QPCzdTP4OrckhaInEKHjUf3xanYIArIJB4P9QabhSNWT8I2y8eBlU3YImu8IAxaEle8njtx9&#10;kzZ+xjJS55hRlQ1AJxdzXZqfdUKjzFrltHfrs3henmt2RLeUgQjYE6JFb1KIXNxivnMahCXyW0UK&#10;dD3xnF8uKY5CEtFfjg8aUFrSPYyVm+sjRJeeIANTJEgcbhFTEwDY1rktKVpr47cpAVpPVFYERADI&#10;+vsYqGcekEApT3/FIi2Asx7SAJDnatVS4uYCMS1QgILF5AGnVXZE5gWgIMPmTLVyiPTpZFRH+loK&#10;VDwp02+aEa+fFa+hMEofjYYgDEYt7MA3EVXlx1qlJ+Jqy9GQMmtDIE1oyaQZvtaMmw3dwVXuxuCM&#10;wppudKd/yRrIEBmIPBblW7cSpbwAwuK0/pC6Cz7tl5EUTkDWpxVGnGKQhOsGCC1U3qmgUazSX5yo&#10;RuedlxhUhSexTsjpiX7dSFhoTNQ//PAD6bX2B6SpCClRcD0Q4Y5+4bVUHb9MGsjDUdmxmFF9Ztav&#10;SEodsdnCsagAF/Jy+gjOPwYtUMRrSqNnpmTr3cpWUPvuvUnlZKWQ+SM924yFMUkWgZrXBe+CjRY9&#10;WZqVOji4NrnIh1T91I3Q2Ko5XlaB01ATQjsTpdvYcUsHMFsWmxqxk9mjrUpXz2wWBV10JE+fniaT&#10;qPXgYbO10nZjy5b0NIQukF3omqQkTnGXBFwXLCsZ6QaFxhavBW9CKL621K5GV00mt9A09F24IhCo&#10;WwfAXuA3UGeCggJ3pYxMSGcE6wxmKzw/ASFbqFs9V0UkB7M12zBcCCkfBZZtc3qw60Oe1KSUgiQE&#10;VPlwcFzpDGodemVQAs8rrkKQfV3gyq1WivLv+f2uMVkwqENWWBhMl76jm9+f+MGVZw1CkBlSSCzJ&#10;LTZIyspHTFEpv4lH+g4qWROxYI6DgHCIYeugDCg/W/W8Ig/LgLqcwkT13XuYmU4rOG7FQJRo6Tha&#10;WSoRw6IFNKDoVf8sSeeyg7Lm8tl2U92FgiJLwdytOKA9N9cz6KXJ7WmTr4GsBy4cCd3NMazpVvLS&#10;rMCLW+CX51IVIBUKSrV4lhKQVkIt7WfDFhDcoYehIK9sKyGUK5W/uC4X0DNoKEQ8ejqR3ZqmDFTn&#10;KvK6kYa7bZz6WULkZ/+MUdFGNCUEnJZDFNiKlFlOfhxJUgHDia7su8VvbhflIGjMw+Z98lAVK/KS&#10;vqu55VY6u6kdYeBwx1ayBEUaEqJeHFYIBMF8gIKpMLmOSbQuwSwCqvXReA8QUYTr/pilkzMFVD+r&#10;s8v0826o1SFDQjCYGjtbRbz9eVMriVTvbsFPS6loxkw7WMs9UURJqLuu2S2AhtBC3rNzrnIjJPEL&#10;Bd0KgJlT6MpG8+CFgTSC0yZX68XUUeIPDgL6Nxv0ZzkmS66g9zqQXrl85lcWmCM2Vje8F+lLIpGa&#10;k8k4i3BIIhyZIsedO4OR8Fuc8Y/+B8lPENgMjWismBYL1et8yCQZoj9fT3S5KY35DRe9+TUZtvGe&#10;0yfz1lVoqB6lPx01+2BnPPlABGgsBuctDdeSi8jIdQMNd1UgUkFrUNIg8Mlcczj5yeITyIzKq2jY&#10;Z66c5E1ShBF4ftwQTyroZgMJlqoFtEMsjIElK+8g2FOH4qVbQJUEO9hDvIx/5fvF/FSSoy96156h&#10;lIj1SX/5kX6ySLVdJosg+kuU+iA0V0UKvjMpEvdvmSanqdgz60QmAJifHS8xM4FiDRimG9B6HkHY&#10;xEwpAPL8NNDHEDuHmZ12/SECX9Azw3tQi+lQedUb3Vp3w5KP01KmjOYg+LQ0K4NQIIKIWC1BqiRi&#10;s52ceT4bVQX/Hs/RhwJ62Z45CVGlus5x4qLCLvFWFQ2vWwhjHLkVWHRg8cRLzaKgD7wgQ4Gdzj7l&#10;ODTm+NDQoaAmGFupgFbIQVjT24Uzc60NXbMG/Ys0DGBOECK1aVz8K3zixSjiRXyrFvZd3kcm+R3C&#10;RH+TpCIPLIaXDemcOYKgP9GVh+IlswEHImZAINUAabC0q+MWBc7CKg+FSDSwIkU8SLXQb65QNEU5&#10;kUJRubxiNNtI/jImPSvmlnAgGFVtAMDVG+LgBdkWQut0qA0EAQGt2V3ojH6U0Frbd5xOPhfXlbaw&#10;qd0n6SUu9JdmFjmmTOFCt3Fk4LNtctZo1lSJ0ohrfcoNWwaVQaM/3+dTu5bUVOwpTuMrUD4ZCfIQ&#10;hlky5z4KuoY3v0x5fZo7QXC3RadPRoiSPIYW0AwEipBpBJstr6FgadTRf7SZKeYaJRJ4EiZq3q0n&#10;J1IWOOhHQIU+QBBM2j5oaL1bNq0/2lIiMVbtNI+am2JMqWQxj9h7DrF1RgdsjMomAWxSu8saDQkg&#10;oRUSoCvxUkWpYuNDblV93a3oVCzPqVa6iBc025VlHrwHsL2uHF6j0iCZ4Fec49O5b/LpMUaZ6NGj&#10;R8Hn8XVGv39cuXjxIo9ndiDVvKYLizPcVYcAf+X7OfrEOoEog0hw0HeRgiuwNvFcY/WLL77IbWEM&#10;HU0eLUW2wonJgE+fypdcP/Xb7ybKyiDUT4joduYHHORqpBi06VmSSC6UQSXZlo8WnEDEpDh6wYA6&#10;zXmO0li3nKgJCA/CaZIvCVZz6FGdTDnrNG/HsnHR2/5Am+SlOdkSPsfqGnkM1DVeSkuBEupNvApE&#10;sLQb47tFejIPWstP8jQKkOoJ5WKIRHy5fPBb2TV/yKE6EhUUX2e7suUz2gqNhjcntSCPQVQsbh3A&#10;nphjiXyOuCNDeC/7Nqo8DjuUXq5d8pgTiYUmOQqD5jrXpkO7kVBzu/licFpVIKyJ1wI8jWjsvVqs&#10;AgF+AogeoMDsTRUgkwBh9n4OfbSYcu3WAMVlMACdS7rRgK8mTzG7LcTq11VaSsDzzi0oe+yLwRT4&#10;SVW0KFFtFW8UmG0kaBTp27lxUemSQMoBszGKBlb/HFM1d439qS/i4c0RE7sOJTStLzMwxfSiQo+n&#10;5R0wXnQhHwLUAjsgOcHCcIG5pA2oFk86aMkqQmdUppg3B4qc06DhPohP75UZW7MWz/T30wUIOU0X&#10;LXEAbzcoFLoh3oX2Vts9A0HvXs5B5mCyc3y1MUb4HEVLAagZTIEn+k3SomyhCFLf1bjdrd4NXaUq&#10;t3STTaIhH4JO6iiXL/0HUB8oAos8t3DEeMr03bK3j0IqrvRE0STD4eRwDefNUJut4isHWM8SeX7D&#10;LdCg476q5iO4/aqOI/uZcnXTaGnblDHcLR6vlQEakE2GHp4t4WsZUTrrVq92gHqpkN+fFMDtUt28&#10;fBfz0S2Ppt1FnAMnjFQABa3CXwaKw/LQ7MynTBZNnLLOKEO0aYluWuntJSzJT8fmTIOCXj6CdOgD&#10;3b5hzDu7ld3QGVlw66IFwRkrHhZFe4JUXqaP4WqFyMC8blxzdductRY0J2gYzTS2TpHgV09ovaZb&#10;Mw2PSEUYIG07sw8tRUSImnVEj07OIjUHpHCYpyCKEuoWv03OAnD+ImfBktrDYEzNCsDLcRDT3AOz&#10;2kLadVGFGnyqYaM9hkYUpKd/jsxdKNCmpfIXDWLTz4I0sDoQFO2QM+DjoMvZ9Sws4ZTWgIUlezW2&#10;IGSIVI5MAEEtLL3JjoJyWGXBPQFQjEeGdmwC2PuXMAWyIdKikpUqYInIWDrNU1AKRCYb4FgjBPPc&#10;WNB8t1uewH2TAEQJjRNHbfFeEkod0LXkr8jeHr6IonOzkUUxPGZZaUJ0cSuSCE2HQm9mVgmxfTlI&#10;89EA+q6QAlcv4UjdSMVIswBf9FJxwEAC0bMdURc6EJQ+ftIF4CVzOWvX6bQEDqlF07IQVGmpLpq1&#10;g1aEcz0LZfQDmyNrsYVBo1xgCvyqiNmeDrmLhOxu2tcIF7DtXQGlEc369Eg2ZjMqNIDjAhZ3zSl+&#10;vzqYUe0d5t9JqSGFgeapFpTgLk9tILNplQNy0xM7KPcz5+i7pUzBEvstN8tjCtixqWcH5ABhMOAQ&#10;gnYo2GTswNWisNUzLPSuT/YDHS5iAQQLBT87pVIhHgElAakDYcUzenedHvk6LVlgOyj9166ebbmj&#10;3PGh4rrZ3ar69nNbmUUxPHAhSJRZRhcaM190lNScP3++JU9Rq/1Pd0HPmgtx4910BgfzrX2MIkex&#10;yOIl9ZOgfVfuwwzs/INPyktbGWurSBIpMaEDNJj2TScGZM73uupmI8j9TXYqaV0CKS46pwgs8ekP&#10;DgZBriYAY4WatmUqsPARZeuyxZJ0PQ0HmfRzFtVM6EA7vFUkgIqdpitq8ULfRIe7pmi5P4BlfM1z&#10;F+yvre9WiK5rhxQxvk0AxHfcIlNu0vbaA6NgbKKmnVFK+U6VulKeQhEuigeg9YQOIOVZhf/2SHJV&#10;JR0FrQ6wF1f0LMb33IZ2apIUl+7h3XByyEG32d5ODHG1QNStx4J0MBbGYrZ2LPfYNuNpkzkPzuhp&#10;v3p3YDsDI374lum3SEJqBbdigOFMpceIUr2Bideodg7pl4TZCSmhhKCq9aETXiwjoCTObAehhyfz&#10;GoD4lCSBQKQuWkwgL36lLDC6m7G5Ls0nn6hCHlKTP7wdqwccGflNt0rk878600LJbMlBn+Kxbj7Z&#10;qrvJxF0YLceNQhimgCoVHc8Ai1FkW1QrqAA1WTNedEZ/a0F39W+JaQiuc7s+xtKd/pVQkpWfUOuv&#10;W9Lm2uLaB2SNeeeJbUm4qFamCEgW5QIWeAvVsDc7QEjRKxfbHj91fezYsaK7niZ+qR4eixCE1i4u&#10;H6WPD08lGwMzXdC4IbrJbAQqdyuNMtFqiQwjX4oqXADlJ0O10GmRaji+6AIBmVBV1jRbpu+TvcEI&#10;VwEJ/Qy73URjS25MBBBav4K5Fkzez5PHz+hz8b6JYPL9SGxmZnBdC79nzpwxZ/KtZpQLU6LJXy3F&#10;p6M+PijAEhKRCz5xuOW6KaeEpw/XjAHVKKLBKt9NNxiu0l2dB3DoOO5ShtYWmIfLEFNRmoY8lmQO&#10;sCo+Iln462p9CtHWHE1+UyWtY6qTeVwSvQrafqJwiWmbZmIckGYULWLTVDcJXffwlFvNYeQxES3I&#10;q6jHEbtFVvNMiiFlQJlj+xbZtJ5G+UCXLhCA8TwsOvN3GYHOOG0iuauxc0GlhM3Dsp6cTgvkUmzJ&#10;AiG4CwJ5Vq+PBmPzJnDBCCyO+ulTIk93piJvTlCto7HJKgxnZMVjZBjYAU0tKGyPvZp4W99A4ZSs&#10;yuPiriCkA/XRgg4ih28oekUwLKJLyVfvv0QVs0FV27lEjTyjCszAeizeu5rLuAk2XsCBDhwKBbA9&#10;djkaaNqNTYziYtWVnCN/h+zSoOwfXmPzoT70qxuYLXzBcZesOgtElT1A54N+dp4LNhC0InRPXVYs&#10;LUWABW2mesuFJqYObVNV2Owd5vloFwVCF3k6oALeDM2Pl+iQCR5z36ZkVUotUJQn+bhOUy5w110Q&#10;ytBdo6FkuWAJQmUuWsjD4K4Apj9/VHmABDQa244LsPVJ2nq6Vegq3cFRx1UjIC9P3eBUcoyvTLQ9&#10;wrCPiwMZzQystWnBKf9Gsz0RDaPvjASRbSZTHGP2zkQ2xuT8dBdeP6vyIYlg/bT70trFWCiYYnpv&#10;ApYeYaEE2qdTN035DKaQwINDgTwX6ExTnTrrnfMaGQBJFvPYFURebSLxb7PXTx61QiJi1np0ntvK&#10;m5PUxM9cvE9eoyzVdQJ1FyeT7Wrsvw/L45pXGGOgJYx+kgtB5+VbVFIJuikM0eYDykitCnhpDsER&#10;DUslUHx2oLNlrAjWGYZSA3SC7wJYLrtpr4/sSX89e82ZzqyW1nOj5Kv4gFpCJ9zUzFbAT9mg6UOF&#10;vaG71b1POU7BGfFamvMuaFr/pAcOlnXg5syBqq549I0j1kA+NF2uUeIJY4GtBTu1IQ9rjIAkzb2K&#10;POADC0W5ecQbRUpEl5DxWDadfZtIra+pv3YtonVCazfF3SZSgcT3LIDK+EKtD47gJd4yNXOYMeiT&#10;N6+G0OTnuNGvnToMr3TTVGySZ81a3MVjSaJvEoYItD179lTBIB92cvfdd+vgxSPff/89mhkeU6T0&#10;jiu0qSCeYb/lJlIBgajFCueLPIor0lT1Soz9ZVLHDaDwE1/sBM3oKVlhBlX8MUuJroH1DQIuylh9&#10;QMAg5RYhirUhwhQiAQSKc9fINoytQykXmLlvPzGCmPTigvrYTwupAk8Oq/6d56ku5KLldYlaU9vP&#10;DDVcJbyuCznp13mSOmhkGCoqRAqmb3fLhBKvi7A330HI7HHnWn80uNatwJ8Tx4IYLPfSM9FVOWEh&#10;JNasAQciPVujG1iyXOiK5sqtWXWnaRGjQwGyDnoWU9u2qXIbm2DmdpFXZK2kk0vx6ZRnj/LoVog1&#10;uwk5MWrUAafA8sK4cIvXYhhaGBJE7KcZR5LgtOCmx+JusY2BFX0TWryXXaWFrIVR9TCTGcHUxSfd&#10;tFcdzUgMYfCl4xiPBTKE2nBCYP8r3y/yFFL6NLjPNtFfn7GbYqaPtBpLwUV9j7RlDTpPXplGK6Pn&#10;xVqPo9Iswk/ZE5qwgSxMmttQ61li4havURkdfMNbYqOZKHGog3aNbc4YxVLzMsSkkSZIgWLcQm2n&#10;fasC5YsrAoiQZcc93AQgRtApZlAh8jJQwzFCjj5zsKE6QyE3WTX9ihw9dTIpGwbbFYS3yZBf1hk9&#10;OeiOr2S4lb+b5JgCltAKrlWxyvuyD3bTBnWTxLcPI0Y5UARb4NRC7GgwPM+Fx7I5xABIDiSsT9OJ&#10;cBIUeboVut5do3Ovx9AIdcumFgrokYAoxeisT6s37RWIsJM70J+c3dLY8iXRaTRWtmJ4p0pgB9+W&#10;Wo9fos03XRdEO33kZ8symiIBNOCdppRQ9UmY5M+oEAkCvpBEmG3GgoAkxmaPjnDspLWWIhmrGXBQ&#10;6KALCvV0/AwKois3Sl96wtIJmVkr5H1wRHpkVepDnoD0xs2WrToY3kJEB91cVwJ1TVAklm/Ka+co&#10;8Vv4184ssZkjbn0MlFuFCtdN8MTbgqZbIBtF+CoYzURS6myYSlrPggbHEJ1LNZhrOxYgZPzAYt9Y&#10;PUGragEdvNrRw5ZoCigwvWSbJwGZLeXum8KtbhOCRsJM4OXpTfxWk8io1AZdUZmRAK5DMRhVkOKi&#10;bAb80r7yxZx14irR5soqqLrbEJSXx+hAO9Xx/ITCBDEcs70UEj0Wi4lCVlSaWEG7vMoQ11Us25XR&#10;Gcz2YMmqqhqMUBvScOLSjn1ISYw99OIDvFdeRmTbyOXWmAJWiNJZTxz5rgBjhq76fhGvRGA+sO5O&#10;ylInCiYYaAEXNTys2QU6WaPDd8ttRHeuo2VmTgpxWRuy2gkg61Kn3qNZFThDzK23vsOA/nfeeWev&#10;XayAU5TCJ6lJfrM/2+ISQIT1Rgd3aZcW9URPpVVS63gvSQGFmIwA5cZqbwuaDWnkYhBsOF4QY0nO&#10;f1kf4LEsRmcU4o5GO0xNILB3tA6dsJAM7PN6A2RUjsApjsrUCBwl8YtZKzWyBbxX/yc0jLCPQilR&#10;47oEHyW9DVjPiQcAol/PfFCP1JY3aYHa8LJdd0vhS0YM0UIdKmPkgHie1DvH86qpCc18H5ngt1UL&#10;loFqSqQaTLFviVhlB1wTu+H698KZVuhoNqS0y7fO5b8dijAk38daUNt6hb7m8LX2Xi5NrSAYXpqZ&#10;0FpoCxX+gR3BVAwsY8t+fBNmhp1k2kjATsspP/15hcwU3oqNWC5LJUwKMnXxiKnyQdDKdhEDeHtr&#10;BEv7ldHKsRi2PuX4FQpoLa8NSxlMwRgNrYcSBTW1r04jRpGhj4HF3WJPewyIMYQ0JntrogFYUGku&#10;AOWjD3415nPdqpREXL1BXs+0kGcpO8mf+mCq1LtkHME6oyF6SCAs2QMCrDI7IdpTmTrgApwKbj04&#10;0rIbBOj6xmDZQGe09Pfd/k0VObfITbfSIFxEYcumEkRkJJwWXhSdLy7hayIwGI0lqfgyqpKLPiyk&#10;UBTjOYoyPEyhs/0nC1AtPrjAb3KmvgaiR7eq/AUzF8a2fiKNyC7dQUOzkkY6lV5WF3ccL9Xr2ZoM&#10;6lbJhptEyNOCF8O1c2Vk61z/7ee2soxcuYsJkn6yzvL9Ilg9CxL8Ec/VGSMUV+ymRQjKrKeKWj1H&#10;BxeYz3SMIk2l2zICMgUkfXcAo7jt/xZ4tF74x4H6ByV8UjxcJT6o1Q2dDJfI+h+oMlP7JNg25/Mm&#10;CCtDYcqAV3vp1fA9EQM7k9XOhQngVOJW2Z+6AXS9JiixZgdw6dNswR2wJZsIyHmRFRTgoyfzQoOP&#10;noDgPeJbQZeeyxdoKNY0IptAdAATeT3Ul6/EHRTAduYko2lu59H0Ka63HmzF0IHI8nEo9KkEpyc6&#10;OzZQQgQOaZsALvK5BlKuUajSU7bbH2fK4KiMm1uryO27SGm/BW8zljQqR7aqZSdEhxK3sIB+AkEk&#10;gbSkLcUmzA6VTiaIHmRXa45CjtKCzKggt37yGZ/eTNNeiQ/kHhwtHansQ265Bne168m2dS69ojt2&#10;BUL+iy7omqtyt7K4gSjpSHHPOhVyMOIbeU2TsrkemodFH3xpzNcnXrh8w+VnMsHI7J+zBxjL7mEs&#10;xOaPKmL4iYYCT4m5a42GNF9ahJF5Z5PwaHgTX/9Wb7kzuBCJ1HC5VUU7+KXAbcPsdhHlQNXZ9a96&#10;Xk5avNGBBPgpvk9yc+vWLcMBaUc9b47alA4UCYQOXkqpnOKn9qYhwlpSMJgWVWX6zb5yWWxq1N/Y&#10;5iBo7uoGlJ5a0Fw1Aqjy0QJDzlpnajW8SUo17eo190PdxOSFO1dW3Sxn1W4NgLTp20xxqyyqmFq8&#10;dCsHorNJQe8Asj3K6hF0pOrvwgd2q2FKNymiAUn5Xuy49uIcO6ayFk/Ftj3WwnT9z+L4dF2TEYLi&#10;vHVQttWt+M9ZcIUmtj5l3GiFCbTssg0c7W3sdMgU0T03AQLG2IFuqDQZdBb8vTSDergS0lF5rxTQ&#10;Y2nG9l4dcPLXba0Y3sQ2kBTSsTUXwnqamcSbNtB11BqEFsVkYSyZck/Y14dqEUNnGt0i2XbnBQOk&#10;9rBccziv7VsLgkEoj0Chzi56SrNlByupCtTsKhsttUcGdjASKCRBXdW4zXq5Qy/6cI2XliZt0ZBJ&#10;4R0Q2EsNmqudfK+sUXkay03RrF9L6yF38dWzb4b3sFVLh/ZjGXFOqpeZ2OrQ2eZqq1d8UbH4jaTO&#10;yJvVOjNTCoUoa25jo+WgagmWe3WUdkwxCSg8k9LL5ZENchXSnnNBTx6nxylMpB79c+2zlq7b00es&#10;Cy4Dq/IzhnxWFtL0I/OW0ghLNf0doP7GIoz8OU0YSQaoalZAtVJ2AYKeHb8p9OqDNqQiAASf+mjU&#10;QcpCSq2EICptzwOS4ZyuA7zUp+w+15N500vFN+pwCz0+5en01eGTcpoS6pazrVNzaoRjQoHfEpAi&#10;fEOtT/lcM6t0Lb/Z3M9m4CI6AiHDvLxRLCTvUaHV2EYhppSxUJpydaj8UgbNGeFOPsclAUVfgOcE&#10;8+bulo6U9TdZgE1c0eyiQJ53SjgaSbJA6FNc1I4FwmkuaESYC9LQXnytTB8j6HQrJQJSCGlhzer0&#10;7Kxa1LrV5AKqfS/e1thqWVhrnaQbG3A3twOyE5Y9tTDwM7MI5mA7ZcA+jcr20ECV5T36VFCBGi+m&#10;kvnSHyToaQIiknl4PJP9SCURzM+s4Nr/bY3rn8Q/LzORYJJ95NZfh+y7OAEZcpk4OsylQiJvonNR&#10;ro+EqOSxKeEuiRRFdNNy+fJlZOXuUVnK1pOWmYJCCuFy61ZVNbaIK7+jS9hZEm5BaMJTKgjyC50J&#10;qPTfp6zNcBfFLY3FKlTRH6oAMSQThAXk9uJ6hJgZuUsIOgi5nTEgX+iEAaAoGL+iLm0xo2qUxIL9&#10;MtPJ8hJjswtJeoLWnORSgQXfLXPShQ64KC1Cc4alJ7DQlSM066iZieQjUMte26yGnWTw4idGOI52&#10;k/REEuzGFp51M0vx6JtP5/FZIfn3ZGPZIoDuklthj732xiFkZ8GVs1sPFUERULWNJFvbpVmiK3sl&#10;/IhhD+SAZTbWeZjWbW7pgOx0ZCy8RARCKzkQoM49FaeRYWxZJ4AaiQu68mL86pwQ0CPaZTC+0dOS&#10;Jb+AfnPMtRZAmCuMxhrY1lSS12JsaUQJvhaUN131qezjJ3TuVmRwnUNPaz75zbxhlmkUueW8WsjX&#10;wUVpr4uW11yA4WIkyWRg4LdLWQKLvFKHytaGGNtCR2eqcUFZ+U1jtbREY8Y+HRsFGZyikUJoRxXA&#10;yVWB5oKcqTsP6LvECBw5DeyVuZoXEJWOuCjAxFozLluiBYS1i572C2+YLa9v+muMEXDgZfDNfT+j&#10;NhXnOnvTV6l0ezlNE5LEFFfukVJks8P8RjFGS2lcnQmf2ZsjY37Ea0hne4BqdQJdiVQ+hxIxkiUz&#10;Y3qhCzO9sXZxe8qsoMIzQHTy5Emr7WwS5f7/2S2j9EQJFUAkQgACoIEskE1yJqzx9v+q54hzHJk+&#10;on2SeE7fLdeF2QImQWCmAjEFoCAPjp/SSbIg2ahBR0ZAZBodp3NhSPkdX6mPbTSWxDgIyF1CIW4e&#10;pBZsUGorDKxaBFRXxRu5KOtztT5Ui23y0pNzVHAg08oFef9e2EBS8s0WU8DKO7L7anAd/QZHT9p1&#10;4Ram2H1vzjNz2qOnMxg7To5fQIpDcKFBS+uM1jp+Vp6rFIv+0hwd8qHNt7LFKkVYAAfN+XdAivzk&#10;w6FD5y4CUnMOpZOCwnDr1g4VoJDw3a34NgvM1ltwkY8+1FHu1nOtuHOBNQAVZEFuahlF6Tkvsa0z&#10;fyVW5MPoyRAvBgJLaEy2KhOWC6itiqjScHUtpuwx1J7MMjBdE2/5muFkjoY22Wi5RSsVgN8JNrU7&#10;2EmjP5ZBuZ8QscxmIIlVUmMSIMBSPkH+OrS6N7bNDI3l0cRVlifg5cFLJPHreDt6Wr+2bjNKvQun&#10;0anddXVqiJJYTtA17MWhsu/KtSDkBNEJJtSVFLQTXbOv/JeIqkrhtH1pQCqQgl/ZgXzYDKY62gtm&#10;6+/eeOOnIbSvD5m4iFNYorDFh4s8O4w+tEYRqLK2htejNsjof7P1Z+2E3xRw0VYtgoOTEHyjH1O9&#10;TZZqfKqXGu51Ba2nSxnbykJYHpadtAGOzpy+i8JSSV4HNMrH9Ye9xQGCgWqB61NNopVoJl16l4W4&#10;Rom7WMBv2kEzxum3Ulg+U6P/aIsMToMQuCwUmn0aSTvaiGjv3r29KgrwSg7Fm2TerNfS4wIFHnLA&#10;by9a0JjTYJwIUBehXC/mdKTNQP/5YxJxyFbhJJlOwTT32a0yiVHsGcvZxjrH6UeOPk7gGJaKwGm9&#10;kFAkyL+j0gqiQEpwbMs1ZG0xETcEvfUFofGZWVRRRQfIRQXyYiKt4FiDlnIQXk83362Pshi30gdr&#10;6593cCumCRvk2D9fEx/gyOh/IYAyvFJ+pYYe7gdHulEFRgdctF7L+tuGLU2jiVLyUhLX5i0sWsqO&#10;wcRsf6jbIaLiHP3Vk69BiZ9ukQBDZEwMokoovMzOQJIhN9fuWgvnC1r9lHNNcoT4zpUCJQ610mqf&#10;KjZ1zmKq1+X4imdamgP00vKTufTmuHYFylWLaoC4BQUI1NRruXg9fdgT+tMUysteyYEx5EnL2tCW&#10;P7LjgkJAaK36CWtxYKZ92sxGf2M7u9UkxCNEUORZtFBrcQ6pMgPOtz/VARlH7aOUzUFqeDHep3TP&#10;BM5xo9MFrbng8TELgqkCHdNCdpur+DIksWhkgVBweeYVQzLQTwRDrTPUZdy4QICxeG9hQVBFRDTk&#10;mn2XVbjIulp2uAVjixsDzYLCJFydfil4J9gMEljdICXhfISPsVDPmR+Gh1S6Rm07t/q3vICr7B6c&#10;lkd5/KD56W4mJLoQlCFAOVObTSKsv4dzDSnCknm05S7QbwiZYK31qEYuUs+c8s7OTs9hgNB8N4Qe&#10;XbRiSKdFAojQplsejaBaAWjXpyBBQWHHQqqEEV5kGIIXfBF+0CRSTfxSH0AMQQy/waSx3OPf2vNj&#10;gBglgyZVuBwjJg2MM0jTvMgHjg+kYJrdrCWZIJvEiFejax/0l0oaW93JTws1xwqYuoQMXlJqESbL&#10;MZV4FW845vHh6nkjhGFWnzaZqkMKOTRuje6bQFaR03menH4OvaS+GFCLa415/8n3k74X1RYkGUrJ&#10;qWskwtpWLU4wUH7ULC3w4qe5XYnANQl2fo6LDFFCT7W0QvQmJ2LIl5oLrRllazSfVFLRgCBwzqeQ&#10;hTmM4Lanmr1liERA0zrQaLlhnAYK8fqD4wIvhAi1UUBVbUCzIZ3i6uFPP1lJc8NA5GVA2tGJnVAw&#10;i1x5WVXrHvKhFY7ed7mqPnXzaRvD8MqRNFc4ARx3kErVc4uJvcnGU1RW9p0hEg6MWEC8biSJfrQh&#10;iRCInUBw11rVQP6Ul+ncUTk4bxgNOjPcplnrVpYHbzGPQHrhErMrUfDd+yN92gyEVH2T+eKisAFg&#10;WTyA/e1qqxzfbYBrcRcBrMV2a6vjduBb5CHMDEdn6/e8PFDo6YRfpQY0+zaXSIMEENB+neldGl4e&#10;MHWwDL5lLsGCk/Oi+vy1j/5VxlutSkR4BFGkUKpDPFLE1L5wVBWlhMNP7JeXZCSlXEHAWuEE126B&#10;45OttkzEFIKJXQgEZ1aHGUMxsjQZnPyI9jJr/V27ldAm1QOWzVQSkbiYOHhkFXhXaO1ZDbdwlBup&#10;7EZZaCOHnGzGrAO8edXMJqSi78GDB7EPLwtRFBU//MwDtO5JtsAWpUplQIZr+jADnRGAx4wz96UR&#10;qOY1mWAB0oKT73ydDzbLeFqoQYffitJtnzAh/GbSzf2sOu6IHQGKECRjWvXWhCofILS2qKLVJGVy&#10;gLRidrf6Z2XDnJh2gjp16pSklplxVllgx9PV5+m60+3GCjlmhE+OsUNEDLvsFliijgxIVyZ0/Pjx&#10;AnsiaD6QS7rPyudnFwZrdyGzLpso+wa6lEf0TtB//fVX8xwKuFGT9Wev/ItvxAHVSRUQACdEIuNE&#10;elANClHU1OWApJy44hw1gml4Ubft1hYWfmZepRiYBCpT0FkjzVn4sCTRG6lFOwRMtENeu4LGFnt9&#10;AGyl3zyEkZch9Io/NIq2XDNGdMCF9jIODOYRIMoKmQjV+glay1tmimwwKZsw/eQ4uHtC096sNgTj&#10;DAso3TDSGhZwQmZD2RlKSLvig1tFYp1TZQtGjKCwkMNYtbTWBhYi7LT89HCNW+jp5YVFDq5TuQwE&#10;Ftl6Fr+mU+sPLGMnsgmkNQ2atcMIfmtYgsJsq1p0tpXddlE2bfKgoYda8ykF4Gojcu3yg1YG6CnH&#10;bEbl98eY2UyrH2Jv8qAQZJIReAqu1hyglWoABQWWExFdkEDqLhThyAQr70OkC0PcgjptAgWjDXDU&#10;AsKDWIxWYy1VIhC3UA5UzigPrgNoeWqUBNB3u0epAI8lKEV6cqukU7JfZmcUaOSPMGyClqOh2bas&#10;yaRpoid0oKFZn+oh2VVRIVw57kSXImBEak88GEWAujXvWm6mBT19t7YDFv0Y1w0B8UiV6CRGwBWp&#10;wW97oJpYBKBNh3hJSmioJND+RJliK2wfw6u7IhvXLrjISkZFkQKbPmmTQdIymrVDVEraKqcFsZmY&#10;f3ddZa88r0TeRXkVRKRBwi31ymth4YL6GyXKgg7vhUNZVKFLf4jQX9Tp5CtqcyYuDEwsKIGFtNVF&#10;SUNuwc3SgiH8JHZM594gUCZRLEEVX5cNrND49NNPA5rrz9eXIqVsH2NwFZMpNZ4ZMZSEBSUcvdqQ&#10;zbnmr1sbdly0RKMqAUJ9l4NXNMA8auQOYCasIrwDXmImjWrEgCG9+oogJAWoIgLMAEhYuR6jyjsA&#10;LGwCRRboaTkCFIfiVhaJwrSrG+njLmiQNjlZ6jiXXLZpAxceASxB8E2LNFrsBCfXmX/UDXw6wwLg&#10;LfDdJT02hBIC1EJKPV9awHNBN7Cgs3jWogq1yOt8UfNfB8NRXo7QJGEB7V+ZEpBCxGvoQOXI0AGW&#10;8lO+z4LR/hVcCpcMlCVARKdMR7usE4U9BMubtFhGLRG1Za3eQkqdl61MFHk6QEEyUJA8IPC26PGT&#10;WNDseAlmIe2dHCBwfyINILwk1sxV9Gg3lhxgRycIKNSog0jcyVG04ZQE9M+bQFHRhiQLuoywgwY5&#10;X24dU0gCjXD0x4i50f9ctvqEDrQqVNXfy5sMwV0HXl133pw0fCCCl8Cz9jZpKddP6BDvujgHJvmU&#10;6aedMll3CRwNeTodWsQwAz0BxEhlAYQZheWSSsBjH3ZjmQE2mxfEZdaQfObXEU/XuuVejSrPa7Xk&#10;VimUln5CGsFAIR7BtKNFO1nRIOwsH9kk01IPTARA5xqpebEiim9I+YdmEGgQoarjv+gsctQOCBvO&#10;5fVzVhXJp3kHTmfn8lF5PVJCPNpam3IjhhgOSDGAPIschfzoJ3B+HD0FrfyJW8D2Bh4/jWUMVQWA&#10;6hSGa0QW5ArkrboAh4UHIz0XPAOCXTTBYZGYl0BDimwAlTdMQyrove7NZfIB02SRrzzyyCPuehTR&#10;PIJXu4P5vXcAEN6fXpIzLCwfDc7LsRB7A7ffwwxN7iPnXtyeZL+1UnfzbvKmS5cuFQCSWv9pRxbu&#10;MrsW8kgp3BU2CVQfP6thuSsXbuOCVlptoBtM/TWSl4sylzLoLKnDJ7D42Xx2YdRumtXF2pvVjqoC&#10;W6yVHGkpN8z6S0kw4oIT72BfgdAo3PUf4oUNo8qUXaCnRMBkINlyBxcgsH7QfIBt6c2mASwCleOT&#10;hjNCHQQChKPxTXpciQUvN1QUAdPA0jS8Z4u5lTIdpJaMVPiCCMBW2ehPEQXyqplNHpIkCqOQ5Jaf&#10;7WLRKZJKzdzCTumeni0+UIg71PrbHKh7+sZ3eTEBsmMsILJ5bkgOhTbJsCpNkiGKNmN4fM/lqT/0&#10;IG7/1os88Mk2N4c2cNxFKq+Bryq2ebpqOBPy6bdKApqzJVGqydCEBLkVtEmiEQ3ihI+AJ5mCqPNa&#10;Je+lRE14lLRCKmvRmJeECw0+zaD2MAp4hYr8dbVX0Aiw/IAQ3NXHNe7QZs7LcnIflTJM3SZ/Dk5j&#10;57vhJfaWAhFcERltCIOuDWG4asROCX5rTS0pqKShlJ9Z6pO3ynW2LC53aWOgEEIsCHDdXMi/rwry&#10;v//nzmYgCnLZSd4gv2y+Y5YWOiNb6gYFdrpAFUoMSbmtyaDLvbgAsO/e2qYzIn3gglRnowqQhYTq&#10;GZWV2mZABmjkAyNSXevmVgeTCl1JrP280qZmXGUl/hAQXoLWAEka2GkV6xqcpkOb/BGgp+mce0Sw&#10;iQZvqQPU6MRC8UZnUTb34icztvst1/FYJQKgloK3DjZcSCDMshBcEItKGtSw+PAq63XI/b9u3hzW&#10;WVMjvbiHRB8D3Oobb1ocyCkDLQlt2VLekSsBkHZlN3xWq10Ml7thAEF1Q3cezUzuZ56lgIx/lJgV&#10;LYR7PEFnXsnkIalWYWC2LtGZXNBTjmBgyd0kNW4VgcpNcFRxHy4tflKPgOFZkqYZQWNBLmxgVV19&#10;kErT6J+XNLQ4gF0HoPzMI7vGO1BkjTy2hVSgyrBK3IRrurHiiQb9A1VJN3+EC9f47T2XGV+ZQs7U&#10;XXylqWJqJu4ucWGQVIEidn6tsAEmgPhFTAmmawZqSCLKMNyqCBau9oXwDmzuTIIMOF+fqF33dE/1&#10;k+ZG7IhzVc9cs2MuvuSRuMgH2UzZT+ISTlIrdqgAPcBmkEVHiKQtpKcRU9SBNkz55gTdTZulq7qJ&#10;oPoIsYiHHUzEo6djQroF2brbd/HAWqTsrO0iso3B0je0AYvaktNeeVi9ES/6d9C21A/LcOmPZY1Y&#10;Q4APMZqrCIBLT9j7k0g0uAUCOB2xB8SHPOOohSPy9EEJIBp7iNrw5kX5DVyu4wL9YjPySt205wvI&#10;HyIf3ao5IKDaC0Qt8nQjovEJOf3chZ45KX1ACLWfAckJ5lKrYrUyMNxPXPtGQHGLDTR5i0MFiZLW&#10;oi9pZP+5V9hLekKhf4dKyhSNAgptVaKKTMXvAnNpmf45gQZCpBEjxFva16qoZQQICT/FgUzptIbT&#10;Bx54gDpSEDhgZvNsI37FYwM7huun4SMuMpEJKZwSmrSD4vQBx3xniiA0MZFk4uBR45UrV4ASORgV&#10;74FIxlzRjD9pzS0UmSwefSUEEjYK2P+9nydZJMfmW3M+vRZjS6vx7C/UrZHNTLfKYeGunkAoWiDu&#10;BHcrzRxlHJZ7EhZcbY0iCLryR1LDsGtEV/BiwcDitnNBbJc0i/9VVIJf8M/UmE4zTWdHrFDiulS3&#10;5UihIiPGF4JbdDexUznh9qc/eUNkVCGBSwwQb3VDEoBoLmMtkTSBNXKOQJEMxWQiVT/AcU1uvtOZ&#10;8pdrt7Df3NafWJqlBdrMCAEdocuDkwPUhS4Aex99EaLpRyOtnPCimxYmiFS0lYQyMge/HAbAJlGY&#10;M8ToQ/6t5AgK7y2xEdCyVzctAMY1G6JcikBwZ2MQKQ3BmixDu6TVkFxSlQHEK3wjBnC2mJl6iYJu&#10;5fXFZozrADVR59/JEHwMQqo/OaOcuKrX+SAMcAN1cM6BQps2RSyWAJTUviCqRuRWNeKMgdhdu4DF&#10;dY/GgG9e4R1f1YJ0yDf5Jt4ej2gVVdKnHSVwiYXoAYSsLCAMAZZ4yR+n8idUMVfXfLFRTE46Bj5Q&#10;bL4ZVwAjHEAiFUlu4TcrMlAjq6h2rGfLLPkEjERR4oXIzNg1GvKS+qfxbBu6PF25P8JQoluVZSaU&#10;6HLEeVVbsnQNeNlV5tpKyChOx62SjLKiksvCjMmeZ8/Akhuyk9j8Cbb2Vmwa2bkLBAOCkWJPWoYR&#10;he7SBRYgJbq8p+tsHndGtc9HFMDiYur+RiWH/EOORaNvZWczruTad6VgBs/jy01bSRTvdSA0qmTt&#10;lOgnK4UXF0TRsqMDSy5aOQGFwt5zzsVHVahbRHbWoIwEkHvvvRc9fkqwSjRRYreVtJEBZpEVhM62&#10;pGX9e/xz7T/t/p/FlJEjTgS5ftfwlfgTsWKuf3ckl95WSqxGobv1l3ZoyiIrNSTK8v2mZb6j/0p2&#10;Fx1NZqJpq6B9iQy32Qhs/5OFHyLDJ5gcX0shBACrpfpvEVWftjvgNWNpywWOWE/V56ZTZl3xwRyW&#10;ELEh5Gkv7JVKMylD6Lh4Q8faSx9KWModODh8gcbOsFN2E5suSo4wUkYMHVyGN1VA1lhqDFdr/1b9&#10;ZRkFrVIwagKNK/QTuoqDZni5DDkbVa6kD5LIpJM2SKV+Tl/n8gi2m94L9njnsOi6egWCfRAJCJhM&#10;NpcNFAkIV0ViPkKewtvaM+cI0En4Ld5ZXktdQS5PSoP6N1ERhkLaJzp60dPTMfmvTCs3R2LQwe5B&#10;DaFL9O3fe3KLrZ9IQDeyMhaRFDp/zcEw0lRPb4CMkvLH1iUuWhglPd/ooTLEuIUenaEoh6CsInSW&#10;j998rp9NQrozVmhpFG+FfVyIsmjI9RNRq0nCRG3ZJbD5I4jaxyLGShw5FxTmOrEJaWuX/GkGpgVJ&#10;NGt2lNRX1u8wiW7VEgnNz9xK6VoVJCyUpwOChgpfGomoU2cacxRZIx6rceECxnYOchotEUoZcwI+&#10;+aB0CpQ8CXx3MZheVDDaAmUV2Gk1VqjwTVDsFgtkIsmVVUDRYq4OPga25ogAgjUER4bA5QKDOqCB&#10;8Em11RguaA0ucLR0QLlJ7SPPYNgGlgYhuFMbIKOZUkxk9GM2S0vmBdE8vlG036ITYahiwOm0RMdw&#10;r5jl9MT+PBVByTlITGM7EO0sFkVMLgtEAC18tfgHw/6DyDVegDWkDIMoaBbGCrlLMv3PYsl+ysBS&#10;k3O0lYnnZb766iskKvJAj44ya7dMYOAQwT5gSoi5gzLBVq++WRgOEa2/gaAV8TgFJttOl5669VDY&#10;2JBGnAAFuFtkHfZcKgm2lMYhasm9P4EBOafW+RAq7GdDUFtNQ7uLzu1ZynSoEYU5KZ8CACCt+iE1&#10;tchdB/ToDCAdd0qhlCRTZrjFeY2daEKnHRiWbWxV1yJEET5p64nxgnmGlUdoIQx4RcZSklaUZXbI&#10;0N/d6n15CiovKpuZdN9y2Bzo5RBEnbMjAVrDprH5mnLtuANcn/aoDfz7779RAiAC9OeIoZPV8lb2&#10;0jNrd6uruMhVhVoLBaEfWBdIKj8ouUYYXgCEkWyBsnllTVBKaw/AdGUGyMA4MbIlw4u+xOUnUOX+&#10;bMA0g8Lio3wZZBoxvFnUYwEk1vEE0PhoEstOKJ1wECyiQI3NdnpzaiVrlZJ1dlFaiuwcKKrKs4ir&#10;gM0emE3vDyfnihuwIAAv1iKk1+434tvUSeAdgSPwDkp14CrHnYoZVbmzn0SRd9PZEEzprIVgibpE&#10;xKdMCAGGR17165Yp4NCdxpLlSjFojvIWoEChCtJWmYBDSqRulX/AXkoEvg8IReimVQpKcVraM+9T&#10;CaHCQI8cA1XAQBUsGTz2E5SxgLCZCsvpQreKac0s7b2Vvb0iBLd7VEZcwSBKSq4Zhgvm1MqjZNmn&#10;iJLbRCH7ZFqlTYDk64mxAqCWLJ8FVpBEITmUz1UyAlCN6LXXXuNXOdg2aTSCXKzNifFmshCUAGKa&#10;yL9Jj8FYXpsd7oImBmgssMGLhXZ3SNtYYqy4tHnmmWcy4hx9QnetsTDrOyNmQ54No4+OscPR4UUS&#10;pzkc0jf77tAooeMtN5FFtgHS3kULsWJDXjLvZhRZBK10O+MoCEPqu7VtKzidgar+CBotAgIUWTPx&#10;crrWs60l8/Ul6a1kM+K4Npwo5S8a8Vh22VOvhvhJXvCSg08VBpbk4yewvitctA4wFu8YqZ6usc23&#10;piW/42fiZYgpGIUVmvL40FXhcdc3aIWQqkZAxUgGLX9HZ2uChIA8UwWolpaA61bxDVNSg5bh7IOV&#10;5Mtaqxklvyhj8hOc1memGR4Nd917GsjcJ9tFpOnhluF4l9o4kwMgIBlPjrhlNSA0AoLOJOkusyEQ&#10;YPVpolY7Kp3PbemANcR0ch8o5Jl4rKjKrFEFSFwbiIzsLdcpKzQN2ACNEEWM6wx+nsJwqHMWZaYw&#10;Vs4ykHwQWf6e+8tsQCj4Wcax/Cpa1Ick/Ss312IioB9YjCODprDQdIO9nS3Y9S8MpH19tJflZVE6&#10;oAolkWp4nheQNJgLy1f6aZSx+pA8TuMxUyRG5gQmLFmLu6zCurbnn/W3uoKxkED4Gv2EVJEQCmTA&#10;VXW3Y7IJs3BIm/nZJi8sJS7l/iUZk5Dq3FzGi285BNQlUugnrgzJKEMKkwgA8OWXX2bY8gxej9Vh&#10;CpGtR7GmD1woTyy+82Cr3LF9j2HrJLQRC9SdcI3CvF+vUy46mjh03YYw4K2qCTNPojPyYOnRVByV&#10;CgDrY/fV1EtiqOKyW/2QHkPll/tDISlIeQaSzPRqrajVUzsDy3cRi7Vv/x8ODleMBu9bu3HjhuP8&#10;jF836Fhg2SGABSSqXOc4E0prwOZ/viObLmQh5cKFC25hQ2fGkb12/IgcmzaoR7f+uWmf1ozOJBGB&#10;nq3daNcQP4kYrewsuUwppgQTDcWGzNq0Ie7cscbgZ4su9O/1AIVrJggv4C1HNGK73NPdYrWf+rOb&#10;QkhOB4XQVQsm63Sg+KOnPr2XPG+eSyUTHXqDUlbbmsAFvZY5QgEUU2jSykAxXprsujIX1E2//Gxu&#10;ZaIXCguQepZHkACwBQk9zZDe29Mio41ojKCkU96k5xaWLZUkdNVkDQSwPRU90eCjiIedJkmFXQkX&#10;RYiIJkDnfJylQaGko+U/miHtoK01kG9PkGsxSv8Mrg0eWQ+8PW2vP1mRHuxYLhjrhi8ddFPWFCBN&#10;ciwwaxxRhGyD4aIfqayLoo1qHZmuXbQu7GxoGwYoNKpYQsXG6lC8IUnCwQhpZ0IKVhV2QACwYgJ6&#10;ko8WMI1iGyQcm8QIV/WB5o5bBXu3KBouctY4uXare/wyKjLkuXJ8eDQctYSWWCI+yYBDHVRjSkdV&#10;LoCx5eAwUk5NOL2lTmNHq83WAhgN9oIplINQSGvaVtipXI68lgh0hBLbg4ndqJZ6PkblMQgEhba+&#10;8Nv7bt1CPKpKh7EW+7ka9t/iHhbA0yA5JHYWSJ6tNX0QlpNt0aBDD0ZRkz4S3v4Xj0HqWbaB/hLH&#10;4g2JlQIiycVMfy25BXCy+bJ+0EzhDobaziyCuu5VIhkq24sFKHxirSVsmXGRQ+eqRvlGVOW7SQA7&#10;iDFzS/tc9zJnWAQYb8Jg7RaIegJOjNUPqd5AAiEHnBYqMjnn+unORZkfgDSLKpIhN1xQ0CqSO88D&#10;DVjZUPmjARrR0XgXikcwYbvVX27LxX333ccIWqD5WSohQLVCbF6RWk/f4Lx1Hx7A9LPt7/I7uPTJ&#10;cEt7s5XIQDrdmG+FQViSWq+dQXDhpEWl/hDB0gzMDgq89XEXCtiZV6sZLBTDfSgY/QUkdw1xTeLw&#10;8qegmU6MsvKUb9w1RcuLTVHfJryf7UgbiHLSQJLr8lMt5ew+1EbBmR3amqtolnb1uFMtu9nkAtqw&#10;rSRVRlna0gxsbYSFfJOWdGrCk2RZW3vLrcc1+uhAaOiMnXLA8iAmhc5S5h6JgHEyiFYnupFkxVPQ&#10;3MWF61adPe3R5EEYOksY88jIYP1iEkO/efNmAm+uAoJO2Y1vtOUuoxAWxBT8mktaTEhs9v5kIQrY&#10;fEdVCCwwfawhj66pjyLcYgCkSpJlDz09YBSYjBwKZLBt3fyUs5cutOEBY7tERJoDzUIyabiKSTg1&#10;VrtrLa13ybP1a8ORhMEcRLkXFJV68s6utRTMmneFyRZbJKaDixKd0mQ/y3MRbAgUTQfEIM9KJePJ&#10;HVMKIPqQUslpNkBKLa/LsrVnlmkZATC2YmhjHF6M5Nn1bHkNr24uilK+AWQPOsNlTUbpJBkB8Zic&#10;M6rmdcJsjdKUx13T3MdPkizfz9s01q2p8PhZ+PTRDk6rJUS6wBHCwCcNiuaLW/QwCflHSx+fNlEw&#10;juVSvWpQkJIDaLD4xqZMIjKKOhgML41AUTct+iRzwBmqRbPrZnGLmMp90miVCcbDt5hN/WUIjOBn&#10;PCjh2I1tjxBJsgqstQZdAVi+bwAmS/Z9Z6m52jivaqEFwwSEDqbfnkb/ft76Eemwumga++QC8r+4&#10;6gBZkRb/rbXd8kFNjwW5zt0USxBTmIpokjIKV2m3GaWP61a1RXKdO0jT8sVdFOLCNZfNd+gpJVnr&#10;ne2Gs4vY98lW4KLOXC0FUIZGt6QVhQrso0E6QBpGNSfRbFS5iT4wQoRZ0scF7+AWgKyEfWukMzxq&#10;B6eZEOqZG4ik2lwVxSNVZxjzPr6RXWJLyFUPiL1n5ZqNREEpwJaVoLPdeHch0q1Sg57pXeqBi94A&#10;0YvSqkJaOfaAu+sOKhjb7jTIeGQGZQP5RxNPTyh0qMBlLPimBxVowQV5dsIEZHirV6JQn2xDkEBz&#10;i0JkINuoqlUE0jKixLDcn9jzJvqXXGsHs/mc1xBKS71BxkjLYe1xVBCtLgE+uQFVUiIg5eVNM3z5&#10;5JdXtXT7ps9MqL1rMnerkmuJM+BZMr3zLLDDS19lAJWSC8CGlEuN96kERLNNfikCY2uegwMRUtkS&#10;gFpipPBQVNYCYBWeJnVRJCelTymUizSFnmRuoKiZMQOoPTZLDpDaerfoy6Q5R/1VHnIC+hRdfIfF&#10;2BIUEssJAiWxbSPKENIDBHmYxZHOLWhabOlTvtKCwzc1wWIuFJzKFDMGPw10DU5xNPnAVckR2U0l&#10;cEr+3C1zbfKGsQM2BGId1owGJyyondSHMHUrEGZRyUoHAJVACbOjZcUn6DKtVorJXLfwltrKSOia&#10;bagKMLwox7JtAPKkKTLvJUhxmlc0Nu7k+DkuGoHLENrJu25OnDhRTpFLmgwlqZEp6NizkmKISSTr&#10;BCifywSp313tids3aC50JkqCIBSfFjuwaC9hhxfb4Oifd9aSg9bOCtvxK2GBCD09+VkFFvBCTrkq&#10;/Zm3RWyc62AsYwIHXmwyJvBJn6ChMCRzyf5agFdxgtfd7BVMW/nx28tBJZ58YqG7saPjvBKH2KHD&#10;LKDlQqZvxYBClLRzZThichM64DFKcj06zGwvEuuDhZbbcCHecJ/UCQ5cRJ3Hh11njdjEVCEQVaW3&#10;ujXh3WqJCoioQD5+qupgikNheTgiCt1MMPS0Kip4d3qh0krxOGg+bjHZ8gMUmj9lADq0kHKNJNeW&#10;vRoh0qhz+Rc5EJo9dtfFdaS6KxBmnGZsrOWP8tHtTCCplN+1idHTpBAVjZiQUVSMi1IHBLROysOi&#10;Mxefb2X/FFEhOF+jJyIrRUIdGYBjp+2cMqdS4NyBD+CFH+Rp7KQKXECV27aqSBp65q/LBPN9WoD1&#10;s5SoPMnA4jGdApsJwdJPtypQIC+fogXYdrYBrwZSeCgTB7nhhEDdkhK6btuAMFsVlSGVZvruQSFA&#10;JLYgWxoWHuIXkeVtYOYQyoH2798vcaxQBnU7nzqUpVbYyZLz1OhE3jbVXmVPnyZyjjgJQ4ev1IrO&#10;1iV54eZIxgO4zpOf5YvLh3y33q22hjAOFF5ZAiFkh0m4MmDeya2ikZ4+HQ1PCHqW3RfLW5IWIZqe&#10;zQtmpr9ReXDmWjh0atNA1MJVDEvjSh3Ia8VfDEsXcBEgyRTLeSoO0KfVZMvNzbPPPts0zpL6FLJa&#10;BBAilB7wFe6Su1tpJRPnBxuV7yt4QlnExiHBURuyqv5jsgVp78JFRLmqDi4sOakqS9XNBQium/CI&#10;1JjdVGhGAzlWJeANcVuqjuFIQq1Gjrs8qPUO/okMXymYlHOdPrlgyR32Ox/mFh0AxSF2bpKH6phg&#10;wQBYBORAcYEvLeBkuKV4eXNI64kGLTrDpQP568ywWqmVRmG5bDQjbvVXsEGw7x47AgSpSal8p7dl&#10;GZj6wMyhkD9Z6ZADNby1SFNdLuDtKFVd8iMIloYzR+xzshVPs2wtrokL/EqTCOix8h5E0I42HQzX&#10;YqWMBhesxdzWrVdcFX1L4uCtkEq8vZ2pOAcXyCgxsAevmlHFdaIAh/0wDDQLV7AQCEF1sMeSRZ0U&#10;/cJAddXyPpS0e1EyIYv3k2G4hWzkYb/DD2SiHbrMD5b8DtRFQRAq6ebgwK+Qoo/+5AAOCDmgXGH+&#10;F9mtESEt3SGNHuzU0nwuJUpNCaQ/FwLZ2CJlDzoQVPEDL1XeISJYWKbaPjkKARrbGRVc+MadTwsU&#10;8PHSch/A9rQiElg7ukgqbpUOVtPzb+wmmmnF67WEbc1EkoYXwJoRKhW4YLGcl4PnZNuKmbQ7w4NO&#10;LQbiCHdY60ABdiot5CIz5iYUFA0sQyrRBsFP7XhEGI7qliOmlApfRP3CCy+wMdjzy4hPgy6YJTM2&#10;3HUbYyjPgYYXWAEvb1Bkgtc3OjsyxAjRn+pN2ISMJKirOrTyMwRfOiOPTarz9EqfdlmA4ocL1ZAe&#10;Pny4/54CljwxW6XaYVCvZW7bzHA8cqqGVOlNy8vv+1Hmla8sAERi8dwFyQrj1gtmY/ZtZqLAhNRB&#10;9SPXry6BGRT0IGteeNb4bpVrtLnUkW0M40HndJBhsdRiL1AlqjqkVPKqOgYOqqrx+QmO4aaH4ZOc&#10;kn6rS+zonK0EOTZ1JlZgYc+ztGJgaoC0KKmEx3wJrtMFGQTgiNHBz9yxi7YZAWz5r51HKAHpeFZC&#10;rmya+jGoHbQcSs4aIwwCR6kGSRVYkIRgUnXLDirjKJExqjQwqy3vzjV0cMjdFj0lbloqNBGIIeaV&#10;6ZcHxwKMLbySlZ6kR5uYKjcBlhXSbP/+gYvW5oDDUtkHnI5v0pRD2S0gENwSgcmWKCDeT0xVrwS8&#10;iS3E5hEc4gQfkPaf0dxbStxq4VK88QE5T5ElVG4OPmL69xvwDZxcWP/+zsUQdyvFsAHowGlqjArc&#10;1aJbuaeenfvOy7coaSlQLuV4BmoNgaUFsT5adMCpnyZz72xoB8LYdpgRzDv4ZA9Q9CbBQrtPAtFT&#10;C+xMxUAQQC5sk23lryoSgLhIgAhj59U29WkfpTSzJV0OutSydaFFasf/l8vYvhO7lR8JaxTUc8dN&#10;Llh88gn652HdgiU3qg9L9q1DdT9s4oJ4m2s6k2ceXLcO3Zf0sEkAfRcR0ZCP7q5vZINTZmNUCybt&#10;ObRkCAJK8EVfIDQvcARsr7hwFwQd6kkI7UHqwxcDBUi0ueUQEZptJvW2iTAGnM+kxGZcjq5NoEoU&#10;wgmAaONLYcGRbvv27YuGToKVBlkVMZj8AB9bJgcCjGUwZEhHoOmDMDl+m3yo6iHhDpXkW1a+L8q1&#10;4phQkKpq9MlPlXGopZbEMbKStWYXBLlmFLSAAh1vhmMSfXjLV+bxiyW4YgosPrXhLaVqIVb9M5fW&#10;Ddjji5lpdUM09MxRZZ9cT1WRklBkZBMUQ5qIqaCsW/RUZQKh1e7p06f/+OMP7SXpGlGoHfBePYRU&#10;7CfWkpey+Mw6R6+9v9krxetcuZ4pjAI6YUIIiDG8KV0KaWwQQPMTFjaai2/yt01futoCiJurJyxk&#10;4jun36xAAGjuls67Jjp80YgL2C2Y6ItgC07gl3CRObFMTo0e7T26jFmfMLaM4wJwJ2tjpkks59jW&#10;DizGSoWIgvTQphuvTQKdsMSduaG4hFm06YZyIjIEkYAYLtYyemDLKtrMaJKnC/MqdC0RXHhFiUZE&#10;chk96lG1B1MobAVGhnD1tg+isBDMLHMThVhYfJfBZEWmKJpTSgfssA+Xn3ShT4/IQw1stZfMm6gR&#10;D5QZ2J4/1ZN2O5DlnrgwpCq8fQgGk0B8YEFDS7SeUSKuDr8TS1zTSMsOgbD4hy/tJTcobx1Z3MJs&#10;3zTYIq/FSnEdVW71qWoKMjKQp4VUkcHAtLuLTmzSbEml799//70Q2xmzpFoaVPZmILV2MEGfduAJ&#10;LXnq4OOiONGyGIXpulIbO6yPUSAjCcaSGx2gNtC3IfmHIBvoJ2IKDLMy8PgrCyF5XijPUyqJ2aab&#10;vcl0YSCbKbV3F7NHjx41E3/99Veqz8+0vNaZzJkrMjSmRIZHtmCaC0axfIszM6KE0sdpTipAjP7N&#10;F0MMLzpKs+BFD+/HGChu9/K3d16RgM6+XSMgRbDVFsfksDax1PcLXGkFuak/75zUfIjApGq5SvQ6&#10;k0J+DX2lw9CgOHwAumWVoT2TajkGplGpQTvIoBEi4BN1MWO2Fz9wiEpEg4xPgmCmvmmog7pQ6IB5&#10;jTYGoYaivx8j3AYCAnh1SfTjheZKqdAJEcgOkBCKyQZ7QbjsddYooNETgRoiEhgOe8CLOvRRDS5n&#10;Wk5dKQCcKbcRXUkrCrk/t9qCpt2WnObqrCJJr4SLV8qzYFC3ijB0Dwsjwx0CQNaOqUwBm8SoscIf&#10;yKAReGF/9jORgWB96Ks+hKNb9gEOrnvJWudYoGj5gk4mi3KsAdi/epm9Xq/Gmgs2fBwJcDo6g1Mi&#10;33MrTQNwJPWAoAcXaCM6c9gQdqJYTzWOhBZZLRryLIaDnEXFTq+7aI1SAk6qCJZ1AsK6OMeyiiSA&#10;r3bJCDYPi2AsgI8d5Wl4yYGofcBBrSFkHiKdoYaCcqErriOpTBZ8fdo/KCUsUupmepda5nOLKNW1&#10;fHPoJkUZq4oWlkuhXKCfCsBp8VEs0Qd5nchqzjZV0VaC3Mq4rA6dfkKHEmSD1qrLdytXPZFKR/0t&#10;VCkUfWmki17R2gYJFMigiNyQbp2PsgBVDf7zzz+NytjQ1lNgTBFM7YytiVkqSUEPPfSQ1QxQurmV&#10;Qn0jNYMpGUK2n2XT5aMjWHehK2K55iKQkYW329FSGDHw4rTkiejy3XTEDLj+X375ZVSjXQemyMhb&#10;17Zg4oiDUPwAWXLdOwQRIOnWQo+d8iiphaW1o/7lsnlCcaJojTAG00UeTzsgvA2WOTrEQycYMDnc&#10;lSCW0Xa6oTADte8eLUKwJxx1QIaY1EI2t+B789xzzxmWx887jMcvGEKg0aT1fCbTxHxeqWwd3Flr&#10;TPAozSE1Km/Hr4y19JMoW82FVDfSacaClv/KLbrrG2p4ASEL6vQTe6P7km4/q2wagmbZokU98ZEj&#10;wWmMyBbdoOW5yoVbd+Nao2sTr1oKLvLI1Fl6qL/2nHuxLQ+iZYp92ouLSConzWf5bsVDbQa6IJm2&#10;N5NbaQUhTOUK5bm2xhJUFQzQCL/tDexo1AeFTBac1vW6NTcKn65bBoHZQrtiZSWgJiGuXefLEj6w&#10;3B9rQxtJGmU475bi4HXRRp/JcMcdd/jpAlX6tF7EUSs2zPaCBO2+OzXU6qFYUlRrahGRbhV8hZDS&#10;Cwz2kl49K2sgj6JRUokTIoy7UAPl612bjVxV+sJdiyTo+O7IxlcvyfHBeMua6iSVeiY5JUao/WRI&#10;Zh1ornVogYULTOUOUJU/gjSTrsScIvCIQrR1Cg4vyG4JiJE2mbAPAkp8Ny+qO8PSbEetSSRWaTRQ&#10;3Mr7FxLKFZrOLerzOGiAK4ceqOYdGrIlCkWYZ63JFqkaCQo0uHq6W+dSYBqx2VOJr2wJj5CWgSZY&#10;ckB5yQdSteQByI2piBCqQxyfEyw9n9FitBS+rBFkF6RaWgOgKNUEBKo1QcupXgTiZ/bvm8csxvsu&#10;TFI9FvTPTjDLmQQHjw8++OA333yjhoOMwq2B0GWoqZKxgdw2IQiu9dSuhbVUTujR7twxRJDq4K6f&#10;1egKw25huYCUy8rJ6FBBSdCqMNhfEAvwCGb/BELIbWTqqTEnzCY5W/RLeb0LwF0oTAT8mh00BQuT&#10;g9qLeehu1Xn8aPmTlWclvv3MenyYOE+aaimApIoKaMKbD52Vd2ASD4YkLJ1Lq7Np8IFKuKUhpSot&#10;8XTDgA5F+FYbGhk049COB/ICxze5UCQgrap8IwMWc56I+y8RaQgC0MYW6b4ki2jAKVqAr5tp4xvZ&#10;1WFzLsWGyqywG87cdWDZkVRsi9lCkcauc82ZFNYKeHCRiT4sowqVn/gFmWmWy5euohnB9EpQrbIN&#10;zy1m6xplKMaCoLOfDCv/BVpulCL0zOm0AnBX/7h2bTaWIRYJhENDDHSLhUlzLBt7DRYgehaW+ALd&#10;+Ka2uz1fztqgIFIDwYG9tXkmXnjwjUJ3DS/vMzN75U6M80HVo1k/dthShzihnhliJzCwWZ1u1Xxa&#10;UpBDJtdbZ21t0QUC8iBoI3M5FEoKkOWqCAAn9UFk3hJLoGjNJ2+YYVB9jr5Vc9uqAoaMr4BahqRb&#10;HmGEX07tUyqAGOhoE9ltJGZgCK7424ugc/rNtZKzCkH5ZdYIVCsM36kVqe2Tgda2fzk73XUopTgE&#10;NbyRJDqWURGLDVvS6LEgoiafslrwUyLKLYZgcReW/FqS0bOlWJV6YxFAp4ZQ7qotbDZ0KkhAhAAc&#10;kbbzWkD1HB+kRsFVUpUx55FQRfu+ew4WqCq0kDIY3UqYKjYgz13kNXcgwmw5dY4+URuYBIxtz1/P&#10;3Aj44BAaGhJyoUjnjLws0PxqkdpaUDs5GK6llNEawp+ilFyWLPpuDhafCo0Yb2pjAeU5GTLBHXNC&#10;vKL/LFaoGyPGVg+ELldG1BRHm/0bEqdv/0DAMNFkOfitrttW1ubVV18tNWuSdF2OUEuuwXKMAVVo&#10;Qwrmabdcu6fzy9OhSWrEjVxo3EpwRJMHxGQZaJZaSguX7RHTIF2SAhRVLTIRptOcIUEBrV1lYLUT&#10;RHZGc4IeUFC71eNUnEu5KrlgGGEEEWs1wtjTCSCXzsBYcpcQqAH89sqxgPGyJH06IKgPaolVTzSP&#10;GFEYkT2LkRbx2GqJZbTXb3hcg1yuB137FqA1dYm3qKmFhI0ykSwA3c2OgTU8kRIUdHxc8iynABNS&#10;ZpG5wEIUrhOFb8bRw7Hg94dNZvjsOupfFJEEtQFjOER+sjOuFq5YK5ajkAVXFcxrmPBej+q6SQid&#10;E0RqPvVMRM2EvLCp6K5VplBBTegp9BaH2AyvQd3CvM5plg3o3HnwTgAzAP2JAsE0SAj5YmlBXpJU&#10;ywmUGkrwW3BULPLBdWFSeOPukeEa/Fa9pZkgtPQGPD+LQXJAVZYJgs4u2jipZw4LKETmngxsLZUz&#10;9Z0wJwOtQsjSBOleYeRuXgaipoxQjeyyGShaZLD51vFQEEiOD65iFZLoVJhv7hBFsZY0iEJuTs4F&#10;vI6Tu8VICAqbxd0Wo9XWippaUig6myMgQIQkIqVu1LJGY2kHGW4Ba2DSKPfPxUMBOAm7boNQh3wU&#10;IE2ryqSdb6mECEJ5PbzApgK3UA4gn2jpxghJQ3spOTjNC6PyQpBiH5uPPvpoRwFhrLxcftOuAyWy&#10;jeKWGQQ+gGRlLHQ9nOERV0hryd0jpo3x2IQrh5MfQFj+oVW7nx2IKIcwpGfcEEx38IJs1WLO5jMV&#10;cpDXdqOLjgMBgnga2Tz//PPVH/LvBSItoBf0NPJBphMx9Sh5BT70tWddEg2rseSOgixJt2wO6UkT&#10;tJKX9rK0hzHUKNMt49CoA3FTJ1zWgy7ChY3cK1lIT9oGgZHcCQuRe/bsUTLWyLZA078gxLxKhXr5&#10;QVlA6TaqepSxSlFvGaItWJBBnW1c17NsrpQnHZuK+mgs2sdUad3kBQYCkltpEWBItTyboshuuYNl&#10;8knNTWnqKGlCQExROVDGsgNkGKJz63ccMRooSnb4jnxTqVOxuWDJgeqPQWx6KzIfykzNGdCIQjfk&#10;kSefXsJOLLCwBKDYDWXdc8895ExikrjeEkW8OV/EtLwIKUYQrHBh55zE9Clx8xB4dRgdWhRX03MB&#10;EWI06mm2WH+gShjg5QlKH+1tdPMdvdiVzEm1DjxXuRUu2v1GMDgMuGDsU+LMrsyNkk3f6MRFwZvw&#10;ebG2Z9syzTtEKu6K+n5WlqSmsnIXuM43IUlP5FGNW7QJNSzldCCk4kKXUX7qiTXUkkDb5lCwmeqH&#10;MBZf2/fGl1HG4hoQXNAv28MLIOWSrhEDcmlBqYA+8ajFz0yOMPPF1TwpC642qMxBACkLSeQQGW1F&#10;BBkN5RNMBXkYL0/CdU5cO0bA18fMvXr1arVpAEtXySS5Aat/i2nYS7NcowHMdI0GY8uE9GHzFNeC&#10;A9gCZ0tYeEtMtQMVUnrP85TRI0xuLt2BNFdLbnpORijxBQEuWGifJUPaqxVxRzLqJ+YO31L5TjaM&#10;CzbPdH1IxsNW/XcFIEjqbRyMM1wE4n36ulFWK3XkgaYmpufPP/+MHfluQSju+l8mqjGFuQVuhHwM&#10;JwoHan2bkuZkLCcUAAD/9ElEQVQXefKNzQvsIxi6jVcauSpFRUHJdeExg0OoxrNnz0KJH/LiQJsD&#10;bFEHnxZQ4xH87IBm2VZpu2+g2rQkMrSWETQ9Qg0v4nJweXkoYISCOk1vTFY18r5f7ZYXdIOSIBR7&#10;i8MoJJpSs5giCFLGQgl+yWPxmZmW++SIyQUcnbWX45TWAVIKltlFqg+ACNOhIxm5FT+zJ7T1DCdR&#10;zESiJ+6mRyIQ41MBDVjc5bNKkfyMZSQxuB50CK9G8DPQPJfGIjfi3SoPrZRvOC0jCTs+LKYJSSxy&#10;hHJw2iFw/fGrna3jKC4qqSFbO3/UeQN4ZfppDTHkCXvzzYWeWtpTwUirwx52zWv3omb68jPfRA54&#10;l8bm0dquByGHgjvyMZxytRjLFCv1zPPPNI7slpWtM1xAjQAM9hb1KlQQ5ZVSXJvJUNARsRSNWCmA&#10;2ktRyYHFppqSjw7M9M4Wt3IxLbwA8d1Mc7cU2wcBUBulQ3fdajayAYrIuQul7b749K5T7RjPNvQU&#10;w8iNkAEkukKszsaWluGlokFpgVGlaMX+FjctrTTSJn7VlwhcEkBWwPLRZb56Uha96294i6GKRYUx&#10;nsXqDRyy1eJu+TsJtzQEoZyJPGmtJ6XrA2PZj24EXpAoQYzrKoRaCmMtzUHWkmlhrfMaHCvUWMZv&#10;uVrLhQKD/nr6NvzFF1+kPp4Rd9BlTogvc9eh2kbrDwQLCZ0rYV2kip5qhmgWt3h2iKRB6AeKWMpa&#10;WJHNVTS3BUVivWKaGAE0RAc61QGFxWlku6bK3kfrOXmVIhqJniadC5TQCNSpoHgJmnSKoz527Jg9&#10;ah5GN/CZLoXi1/De8bB56aWXivnYI8T49DPXX34qjEigcmTaDxw4gAgyyl0aZRapOQhuvBK6EVRK&#10;iw1YUZYHJwgAfXqoBHvZKAJ0gJccM0F9ukCxRlxFT3lKmWwbBi2Ucmq6YZtilBT08bNtxlxJLOhc&#10;6lSSUorUpgLjy8rR3PEV/RFGH8SHnvIXNgFgcdWFj9lSbMsKWXbZeo61kN4Cs9kOWi0gZPoUZnhZ&#10;Ui7DcBcgQGpgEdSQNrqJFK4eIATE2OYt1HjpcXDmhQUQymuCzNryv/qbDwYeOXJE3p1fIJO2B+Gi&#10;RJ1NTtT20FPuAOq3336bSchE9FGHoQtz/tq1a7kekEkDMZhFHl4gMi0BJ2G2SKf//POPP093hkrk&#10;QyohzyPvOzs7yAMzJwUO9pkK4uk6Q8q+kwxdJy53UWj2Vt9g37n7oiZ3nK93UcxDjG8ybIIhA215&#10;+ZY7DAxeQ8xwUaFFUkXORJrfNBCW5mreFtdUqQ+wOtBIdXn9s4rSiBxunpfjMKQaAmhq2RUucIo7&#10;jdL/Hj8mSTQb0sq40kQPRWvUUupTeao52wQJXWTHoFula0QECxbwLuxp6cR203DSL5ZmILvKi7We&#10;A8RAHq0pLxWDwhBcRyR+9exC1K80VOm1aeui/TZAWu9C2jrVR2c/W0aXgqAcLqjJWXsWzh4oCBau&#10;kDS0MP4ctIHgoCEeXbfsILpOELSwKEmCPYGY5oDQDkXwV9qNArlX3SFA3Y9e2G0PzYFgBSw2uCY9&#10;PQGEzrX1tDNOVfA1sjciIkZwZEjFRcPBZ2lFO7NAf3vsYgkeSaA6KrWC6ZgyIXhrACmhwSdDAgFH&#10;bDVc1hyiKeK1K34abojHaJaF5/dz+mMWeRwjq1R89tlnncPN2dGNDugrMyq1xDCLLDVjdllDi2jX&#10;RiGlhUZZtk8QqvUb5TvnZXjuuH2Vzn02u7RjALSO1hUnWADUJbPg+1gNILXc3AULlpFxNzTU1MoW&#10;yahE2AU6i7c+yK581LrM8KZH8bY6T+lkGaWWUgxEog1V2gmkRQ+O2tVxF2SgcIFHAHMWzM4oUboI&#10;4RY7QLb+rZ1p1F19So5YsxbD05cOLtwKrw6dXSsbIijYq24XYsmq1AOKtkNKY1FSICcKBEgnjSKx&#10;ytDNBzbEarn73nLeo17tN7QdCjuJpdbmT5kaGYJM8n6qravFff7553yZ4a+88opY4kLSYLWLzqJm&#10;R+97t0cxGDH4rdCnT/7LhC+q+c6nUDTh44Uk0QZ1WzvN5M5+lN/4iciK/nkQ0xhAwMlKt9aOzECf&#10;Mg/zmcT0d9eQkpLOorQiKTdqQwLGipDIQ2pBOlJTGQJmlpGSn4UEcib2PB1iAAmjsX7ipWUBxflJ&#10;oQTlVmcl8VvhCGHN/8khSh2wXPghQNd5XheMwXCj4p0oqLJc211yM5wcdJuZSz7ZPGYNzP+CjJLC&#10;sxbDQcubd9CrKQNaWaNvWNJCEyqZ5KB92nFFVVMsXH0bBVTJgYEIhoK1FD7R0GKIMRBFLi6xoLx3&#10;krdRASzrksD1illkd7om8+aCDFHEpmKWD7KNVilL1LaIZ//yJAkNdbS/iAW3WuKAgBg/2XOrn4wE&#10;XrrOwzB+SQzeYTTH0clHFz8Ykg1w/oGI8CKnwRczML+kuYa4lZ8En6CIBUDXwrDsvp02McYMJas1&#10;cbzsvzlQxpdXyqcUSP2rYjmCljJcEjHBgIM+b+vTMsTAWPJBNMFhrHmCf3Da/kKWIa7drWrZOiVE&#10;5RFh52Kwx9Ryzc09PStz+4mZsksDDacY7WKDQKeRY8rBoVlnWiT9zuqhCuSWS+31V3thNyQoVFZl&#10;RjaY6ERtUxpVJFuu16TSCE4rSvI1Q3qAqIzJN+K7awj2EUM4hhiYSN31wZdbfpYUkww9tWxqsrVm&#10;coEqd5vkk2I37d2t/IojH0gRg1nAMcKsAelRDHKrpCO77PmOFrMIwAI5GKuDdn1k9zlxJt4RhfyF&#10;u2YC85JEq/mQGy/JTK0A0IM7cHyXipavMWVkmGMMnaiL9BhpjUxWAHbKxSIStS014Gpjo/2n1pQd&#10;YdQfZBDIpJlP0VWocJqLaUkEAlEQZkUSdJKYPthhA2hreksGTRX0lIuVhWkhJcZjuiKvchMREUh+&#10;FhcFjFIZYcx3+YGLPGCBIVPPkBJvZl/KCV2pGMp9sv8sCjoKakJBWkgmqGJ/C5ROzrTayOPnAcEp&#10;MyCK5gtKjKoPdHEBPm1af6CqYg6SEAC4FtT2Xv52fXyqVmOZxfZHg35CXVTDiJ/EwqsijEgPHTpk&#10;A5m3ItsEUjJOvJ2zKtfBCHW4i3IdQIC0FpATtVuuCUEjgVRA1uKCcvu4RkMlB8MtLDT2chcDwcEI&#10;jGySwZBMxwUL2HjHF1PpWQfqdi0c6m+9K4XPV/z444++2S0JAFL9vYctoGix3gvMc+i9Khkl5kUG&#10;CZdAAjL4neNgaahVooCFN8CXt/RkVyihIEsB8yL34r/A8h7kZkZQFudMXwzJpkL5HwoFKt1QbjZt&#10;Xn/99d1pIxJz+j6Y//TTT4GuuFGNAug+2lGf881D5coLv64rm1RU0tlnSiuui6gUUN4UHEA625dL&#10;BcEtgVTPWRsij3CrwreK11KOXPIFVP8yjP9W+r7JiEFzfMSB7WqprVTyDnRc0bB6tLtEASD9NeVK&#10;PYpM+rRQ9bPdYzyCjKr23AkhgRiI2pYmUGg0hHYjALV+ttLXk3wQX6VSUmx4joxM3HLBXZbuwZ5/&#10;aX3TWN9VQmgXWBY26Rt0mCpDbDsOkSCUSrN1XpuTrZ5jWrIScNilnm0x4QhAcJoPwiqDY5GlNhBx&#10;+hVnADQHCF8HUVmHdIRyA1u0IcZGU4dbkrYLYwFEZDUfE4MedePWNVKxo41w6WYgOYsrRAFajnty&#10;tJKJjjmjtuURwdKUsZ0g0iJyYFBmQG4kWSFCH9O7sltJTMkKOdBvTqQyjltIakkKWnvseR/9WUKr&#10;0tJkfBmYR0NnLhjGHHGT3/ck8sm8akNIS1YYUjMfU6y6ClIevG5uoYHBuEv+aMtB0whppPTKiWW+&#10;s9bPt+Id3hY35iZpsBbAYdHTT9LAV3Wb4rRFm/6wCBXsh8bb7DGKuhOXn7nO9n6gbiOnDCY56z+Q&#10;q1MhtVXC7tQQzMy4WdbER4ax2AGqeld5RksxiCpegUkOhFOaq09LtDIGoHhJwAV+o0qnCu3lNxAZ&#10;gs6kJ2uxCjdQ+quS05qgAlQ0OEnJdzEASZ7+OQRYYpm+EMPIKV0jaSuZ0nIJN4C8hIsOEXmbwJkz&#10;Z6rqJHMPuwkkSBIPlPJv3br1/vvvewSBUvz1il2BHgs3nO1BDRSCzUoo0LPOcZa45ayzAz+RTu69&#10;DREPWKrMVAKikUR8o54cv/76a6SAUOoBB5jEDU66N8q3Fhy6YExMVs825UjKPClIli/o6a4+ZRkZ&#10;VgV0wDX2pEnhBw3cVl4PSSzA9p2IRaZmI7ZZmw/gvmHRrfRWtbGgjVr5aSbS5l7n1QDvLQI6tP4t&#10;Z+dTXOClykYlFBetA7AMFzvIanFhCCJBIAd34whtuSp4W7IA6xaPb0i5FRMECuRCZgZXzST/Xj7F&#10;IEijhXAL+RbUiIExGZbpzJIlN1R6Rfj6dz7PqF4LRYxph1kzF0kKUWiPsJwajZA8LK5bahhuMuhQ&#10;OtNiC9lNTtD8dwctgAk42shWViLSEDsU+leFYK8mDMLIh6VB0QK/CZPx+AkXSRbeKiIlJYz0XKUL&#10;wzEOjg4IKN9PNYD0koOkV0ZJceC0oEYA1ogIqRUMixbmAvja0ZMfT/iuAUkjGWRGRSk+CG7NVJSC&#10;1JBKlBiHmtx8dOuwSkkusXNPqNKfMQBOUyVMpbetQcFBc0lbauqlb67zvCh0K+EkTyhyQ+V5UMMl&#10;iFaVMlAHXHCahR861b9T+ZmfD8shCi2F59yFzi5Adt1ZABwZTpgkQwgkg03G08q+skbhkKDyJAlK&#10;Z3AqUdJ79KONClrWtIBGvxZZcC4LhHIswPX36XwnMrAQcH2y/2iuTqJFn5J6VGk3TyOJu/Tdg1Qu&#10;CAoXnHvs698TIVRJYokaAU0rjEeVlo60lZyVlZsU3333XT3dZZ+tPIzCnRiAQTGpLJY0TB9s+ujz&#10;008/VfdHc/8FjdOOqjOA1rjlAUzXo++ktLKHN998E7ekwGLKF/Rzz0rhyy+/RB9SSN/IUr/kTnYl&#10;O/onpkoQmR1JlXqjnhNJqTg0BJMERCVkV7kfhLy5ax0gMrt4ZAApu+SrZBYc30Fo/QGIWwTdjlyr&#10;YD9NZgQQEG5pzjVcBRgoWJuxhSKduXi3IMJX/E7mKN/kWVhbsXoKNdWpqK0lQsWHNoV83EKMFpJM&#10;2SZ/aS8IKGkHEjGtTvQknIqh5ThNIXO70AIFmyOQFkMZDdp4AT9bFeVzq0WCT6RFUGMRQyMkQ4B5&#10;n6Qdv8Uht+xTEUI5oEbQEKmnid1RSCxgOe2XSCK7OgMaTANWqDOSJDJMs79bMOebTgwaZCwkfPxm&#10;ALB7xkq22POfKAGf+ebEM/0WaoC4CywbIEkDYdfYVh7WYJ/1RLUjA4sBuhkSwbATUcw2V/MC5Tdi&#10;rQ6AEybs2imFgdFUtmQp3TKxN8Xza8kTR8CaC6yutVQraxc+iKxYnPRySRUxyuuzrrIf/Wlc/074&#10;9EycgegsgzHKR+fKCKTqbm8U8LOpAaAPXozK05UjF4eyNEBa1ZE/4jEIUbFH/zbJjQUWMbmq8iSm&#10;RbadLyIKBGPckrHMBhAfVlHyATKpumADmXQ5XARUiAA5o03vZTZZqQ4lRkUjlMMSC5SSf29ZwDY0&#10;ZjYgGFJIazsE5NLEKhDuKjYWPptBVYlbnzHm1DE95SJYMyv1QQ+jkuwCTsjmfi+UBhNrHXSG1KRo&#10;UTvLLNe9KIlwuHKr5I5KZzydJjfd9Lc+q/D18MMPf/vtt1ksjB6CcYKztQX6O2apDAu15NVAGEWj&#10;hInZHEvwkWqIDpu33nqrBL/YTlhEIFnurW9a6I/xobLdFbJATf+a1K5I6xSk69kMB7fMt52ADNGt&#10;Tv6y2lZ5za7MAhtGqR4oZeiJfzCRW+5ZQqcd2M57wZLjKLfSDjs+WyybJ4Ru11uVQI0Mdj3bF63k&#10;BxQh4qK7gAgGwNIKdCWVZpGfJCUnRUlZYdJ0zTHpCU7sZ+jNqLyAa36BCiEqF8ZpeR9+e+ailD8r&#10;14fFEKM4RG4+xK6d5fl0HgaQrAFVJQuIN8Qt8klKKASnRxDynq1FNOrPQHXAlwuUgOwaJeTD7yd8&#10;QAxMvAUAWBA5a3Mw6a4naLLRHAFohoPm7Bog/ek8s2FqZgJnbU9YXQXBPUddmIRFZzLBOFyoQmdx&#10;tFWOxtbsMBYysUY40CEYChMyD4JH3fQvLS3ItVisxoJsRpi0AdE57acyUnXggX1CR85Z1xhYEZRk&#10;DCneGJV71U44JbkVbRAAe17Mp6MQCCj1LtqVaGdXrQ9QVTsUbTBGiXbW62cpGtswRB+oU2KJf+/O&#10;c60lSyBG3y2hQM5pZrctwvz0ulO0mTKGuNX8bdspUCVe1JEtdcSrXJA0Su/Kq9r24OILPFBTJZXx&#10;ViVYpnMJHL+hBWpG4n89Uc6QylfKL5N8tt1GRRvdRYiZ7FnR5PWlAjkudoJa0Ar26M/49ZeU4IU1&#10;VnJp7rsowyv5cDinowpUUHkDFxjMwxAL4ISPVAA7ElJyDVeLuZVWb/fkAKwOlusgByLt+ECpqvbK&#10;RL0ECcsCj2nuFifWSgWFLNbuiCQpqRIay8/z7N27V5mo8lTVv5zV2Fg0OE9x6dIlzwFsTp482fRL&#10;oMRx7ty5PHLpZx4HNW1vAmdu+EZ6fx7W5Gzy+O6nnQc8IL36bx107mVDCDWHkdhZuoRe7gwyu7Hk&#10;x627CZ30CQUQqMHX7jor7HHc5JLV9lClIdRJBAyLzpoP3I2e+JdQGwhFS9reo9QbGVuIMGWUU3zZ&#10;TcARWfxHZMtz7Tq31YZ+yqD4ysoZbumVC6OyOYS182ZqFQx0xg56wM9VEV37+G51QAL7pXvQlRe7&#10;paUJX8YKUREUqFyPdv2ZaR4zE8Qpu3dBg1kqglm5+YyddqKqM6Kz9ZZr0igZbBFGd5EKeAcY+PeM&#10;GBBip8GSixJ8ctOB09dfO8Kw32vcUQgsgDyybiYGkgBsi9stBlMSjXEdOpdF2j29hV+C0tOnM1TV&#10;l8F3UdUbcBcoh7eQ04GfHpfLO/sW+dxNR8hmDwaituyMPInCI5HFv/ypuxBVK8v9tfhroUOM5Ixy&#10;eE3FDinkzsoiJ7MuaQXNWJ1ZplkAQqkYCZeqU4GemQGC/URVEagUilLy8loKCcWS1nZNseww2YJT&#10;AuuCYyJ2WKqU9tgKIH7mcxviWkpkFJYtSgxEHrJLkFmXFheRWlpTbkd6utVIDlqmmldoyQ/qnOss&#10;JLPG4hMW2pEubuUQWvTkT5Fa8mpUB7jxYkiBgV605MrKVHomlrQBiQCZeFiyGRc6tKjSwTWymSLK&#10;i4jkhtr+cxtYc5b7Ji4xrNfxUzTUhdj07viyY9OurRpb9+CCxPSR+zcFmrOG+5hrsvvWbWRubKkk&#10;FsrPxAD2z0ugOZWV1ZEDEVVxwixl+amszQ5pcO3r6uFG6YYm93RNvq3OOiTEOxAKO8NeJpg31xOh&#10;EudyfOi18KSGp2/AkVJcaVsfxQitPKrdBXLdwh4U1Xwxk42Cpj3ltUbzs1QLWI2IcVF6VQUQhVUq&#10;wScXQKjNLRQKAzq4BsEENpAi2z0OYL64zCj3nSUV1UoV4aryW+kT/dp7RonowSdiuqmYW0pSHDWQ&#10;hIkoh9v81Ac0wA1szei6RW5VXfrWX2N5RA4CqeUdkddk01gqhxJMsTO3jO35o8juMCverQ1RC7tR&#10;eOH1NPqglpaZr55clbtG6eZniwDnfwinl37AQtRVJBGsBWrKba3QGqXwIMtAWyqrcISqlpLmTElA&#10;qszD9hYq7TRYaGFLOPI+D0IQAwgHKBAYjFWg6VcFj+jA1weRJlL5vrEk354ECbvoZBsUuWA0xEWF&#10;Ai2+sUCqCqw9cVJAKpXOODMtDJbw1r8p1yK9lpLE6jmEg0GUG5hV++CdzaMfO/iyYO9ZAVZU6t1a&#10;qqlKj4ghKD+bbqXDa/2+dehwZSd+GhhTheoKLAiIeAMJJ3Nyq+Wan/D6JISOeGGh57ZK+Cp1doDH&#10;dOPBQcjyS5Lyp8hDBiuCfZaPRVntqOphb/3FSGbJADS2oG8BXWzLsRgyi3u8uAtOgaSczMB2y1rC&#10;dviiMk7uu7nWcrllOjPTwSkXMsd+5TWSDxrgBNueRCv7Ej7syJ2d2uw5EsfYquIys/aQkZSHcbfc&#10;t20hqU92xTxyiaOICm7ZniHG6tNAFELEoeUkEVauSSPQ6WmFrV6ENreyqJRebmEGZS2dNlwZJ79f&#10;sm8yOC9BB2VDPqaBkT49uMSq8nr5pmIs9VdGyCPnudDaCpQEDSmSt9YGpA3GckMdSkYoA3E6Y5UZ&#10;uS4GWosZZU7yzoYEP2umVHMDBLOFoHVreqBWnZGG3NKh11ujE+c5DuioTX28J7lIwagKo+VxeVj9&#10;Z/+WuJs2OuhGfGQtKCIePbC3H2VgKQkl4ahMhKzyiV4jTPH5NXfRD0jpmMYSjUKLD/aJAt5WizpY&#10;o7SeQDCYGXozXx/kATu5D5idUmhvqqyT9RQ7dS7l6cF3HgdqEiBnBocG6CoI6ABIsZBSvPTDUYEc&#10;Lry8LRlipHfCwIIqRLrrVk6fb3Xt212qaaUs04eCM9UOLIBEinheoDJgVUTQgMqpddAAkS1ym72W&#10;AgKAbuhn0C26QUY5afhmSyU4PQeA8Tx4y3mgiD37wUXnQZHd8XNTtPS2kmDZBkQ9RoCAXnPo01rH&#10;fPGNchiL3GgAzTfhgF94xmbpP7G4VdFGt/YSQKZc05B9tlPtvdYkVhhL6eiHyMAWcBktmFqaodDp&#10;kw8FwTaD2UE+RSkQwCke60ywLrRM5a2MAViTDhnqGzoz6bKiEl70+O9Vo9Dmlotc+UcffcQkSMlP&#10;NBS2Cy1oM2Vyo9KsshCio6OiHbyt7POGiEcq+tvjKaLThcYUl/+lGn0ky6TnonQkr9paodAIZgU0&#10;XCCgdFuHGzdugGk4NtHWoQmdfTMDjJS9GaXG0mudSAbq3lNpiYA1tRfadI0vwGGvOgIj7npGHUyO&#10;CFVNqB4BK0KUY0HNd0MKYDmiD3RmDTsRiqDwcUFu2IcFd5UB/U16NTG3Vjq/Df9yXNu0Vqg69xQn&#10;sMzAIdrl98tkhW7WxvQZrsEIgoxoXDSZdctf6FzNuo0Ljb3GK4lU50pqjNs0y+dSsD4lUz3EnG1V&#10;qegQRTUvyigBKdEgwR5/cO3C2Q94kQS1IU0GYk1hREn6CZFQGAErqeLBxXAu4AxYGkWqKZFhFQ8m&#10;p87/tmopu3GrqRKzkBreUj0ZUjmWgS2bAI2Sikmy6VI23BXYwWynBZ0G+narDp0rzVXl+ypZVMQA&#10;R/8c3KwfwcxloDZE2a7vXHzpW6WhYg92qAD9Pj3AhUekgsB0dCAW7LSgyV7ZOpiMT5/eW0CVUQ5a&#10;R3RczDsPKJS0NRpY+pYnRWcpJ5iG5/Tz7MVRo8p6aDw/ThRyMfaZa2gPoOP/ppBv+oUIYcCaDOCj&#10;vPoJmluwFqd9Zzkg+8naxSHzoVpWR1OYdGHV3QRbdixG9s8qJDPWPmlQVkTaMELhm0zmHDD4UJdE&#10;EwLzYKsu+pex2ksYiYV7RYB6Cy2AyaFkn03DZrgW9tB6H0mptcAwGRJT0dOsASdJYpygIjW+CgYZ&#10;RiEtQYFGg/25NLG4xZ47iq6abGCreR/THEDCsRa8fPlyjaWupSYUSh2uIeotSXiUZzAVJOGumgyY&#10;naXJ4fgJTiE8YzYpWiujXGMlROuPVvNN1dbuaK6Qwk6SBuxoALNqZAclGUav0KkYkJwRDCB95VUB&#10;oQjD8Z4DdK0RXlbXXyOYXzp3qttYdDKhFjRca6oHqoKYSGzr0XKhs8W0z3EBRRoHDx5UzMF19QNS&#10;Im0wy875d+/qwaY+prwPUp966ik99SfDxJ4RotBzvz0NgzwW6y8YbSYvaG+88QZwbngYh6whJpRy&#10;AYJzgdAyU9aAiNITtIJesl/Zrm1r9ucuEyEXLamzTCRXThNNGPbaAi3bde2ilIEyeoFi60Fqrmbq&#10;2i1ClDW4xrNbVQDwDLjFQa+k6CeJw8X1e4lSqw3DCRovOSaM+9lcag2Rly+pRzOqMJL3b/kJLyW5&#10;IA1Ulfi0zOQ4DGnTP1wVOkig4xaTkTXJ3dWiZ04KAUCBgIzS/FYhWCgo1gfN0OU+SusKDKCVVQEy&#10;fr/+GDSctRUq0FkMRj8hkwCaYWGLrWl8dOv8lSF4hAvk8kcbTfTVX2iRZD7IPGxth5iyJBLL0XAE&#10;DBqbSGVaOdyIBxko7t4nOg2BHUAtxFI9Gt7KlFSPU0B0IIG8Vc4LRoyUtuuMF5aAvHylgS38SQkj&#10;rZDQhiR0SvQgKt0hmZ7YQJ7O4ACekJMwseRTcjTl9bhrpkQYqtxK9Sm9Y07gF+Cxr12wsQ0mmMk9&#10;QTbKG1CIkQ9CfFpGDD/IyOVorWaK9OC3siTPTDSkwGI5xWmxxJTMtQJmzMhGUpG7YlF1ZBc4NV98&#10;qvUjGGq7PkV6otYH3ry/YN9yEC6UF29a1vinrcJqbjqBmM4qIehsic8UgWKHZT8oZAnaUQisgUah&#10;ISeTYRQAoGtxU9jAAgj6FwxKwzuF4QINBlJc5QdWkVLiDiMEqFt1YDteDkFawNGRT2ciZPeZq+Mx&#10;vGd/zkOq/IyNRkGC9Ng2FLDzQjgi2IzKT+yTDIP03X4vUumCQklbdATc41pScuRpBMcWN3ogaoXh&#10;2kSgiM5cPPbYY2zp4sWLrQCQzQi9WNP2ODI4GbbEokxnB0MlEwYqXvmA1qxEcxF08+GHH6Leu/Gg&#10;6ThmYiVQPVqJVybjZzHGuCtZ5pXyBfkdAqUYHgTPtFKy0A5Dbr0soLVtHfJuhutjyrXzDpRbZmM1&#10;WXfLg8gFxTJT0PqTJtmHRKanK0HWU2wkYheopTbwbTDmgnFeWQ2WQmiFv9kerCQSkT75UC2tOmMZ&#10;0vq0OYFa0mTW0GWagCOgmAFvD3Nr97OsENIcBPgtzfKGyafVg09VGlooYQeKTFzrg6ncUGlv4q18&#10;XGpDkhpLx0weQ0oEEBYLFZGqp/twNNp9UAKO/K5qTCk/1C37zASN+rs2VuLgFquCRQzQSDUg5G2T&#10;HjJIuDpDr38w0HXUtowFpFTXrbZbUchAq6joU9jrRTqA5G2bSIkCO1oQVvqsc5WiTMJPkqzE3Fxl&#10;6vobiGU8mjC9scPPXCrg+JKRgYAws0Af9BjC5vXJhwI7JRHdZtlHepV9gSLA1rv6t7xoVYflpKGQ&#10;okN5qM4Ihgvj1XbNuB5T55LybhABlcR0joWKnyDo6VPBhzH0IJLOHAE7NxxJbWwUz6oJtLXLxXMo&#10;BFUg10E3wteNYFHVITTcgVBkKksg/3IjiMrSEpEOuKBTGySlg5xXtWYoTDdsaufx6QthuRdw8psB&#10;KUsAqmW0DhRNNe6axVTQGiLbNjDV51gSUQvNpKTz9sVo/+HrqNVw1CIGVW2KdGaBTHKRPr1CSh/E&#10;gNCz92pcuCacbF4lpwoSXJC2KoVLT/CbyIIoYqouVEjnphMj4oFqvycsyEMAHtt8VoHvP6UtswAR&#10;GCDSh3C0i1hAIYmvKzsvBbcTpoUoyh6YEO7IgQzX/6oDmvX7TX+wUokezC4/4gLbTRWDIavYhw79&#10;q7S05jKwqZgHZNl1K9ISqOlUodmtrDCX7Wdxnhx7qAdSQml4EixHFs1AZoLGSoI4KQAllSKtn6I9&#10;ysm0nAJwMIEibjSX69nPtDTTYR5HLB7gND8LFwgaK0dUK4wp3y1KIG2tx+PrSWclxaUP8GJk0mqN&#10;raJYcxEiZ5oLa7UBJksiE/B1Q3BOsPBQAgWR7ABVJVMkg+ZSquZert90dSsXnPdHG1ylgc0EA/sX&#10;Q+3r/XzbUqmWZo52fZBdCg+FEMvzAtXpKTQ4OoZr9mAFQJJV2GkH43RBkv1dH0StFagMU8ZGrbFs&#10;uqMROiAbBBJjoFV+mnuVzl00b4XYqt6oKjLl47Qwbtf662we+omLDrShHxmQ6iZ1Yi2IRDNQ1GGq&#10;QO0uk9ACSIlzx0PRmdJRXuYIL0Yqs3ROQTceExnYKUHR2fDcMQbB5E97m7RGMMkZJeTT2hReRCJG&#10;bDOrWTWl+08bomB+JI+RUpYYN6QUhARKvPxsPVq4TeNg6qm9Nx21QDSEppJM5m1q9GgI+G7lLBIL&#10;vTBU5e929SEyPSWV7CpVYocxdPoQwHZTK461bu6vB1sx8/tFeh8QrEI6dmUgZcnhmG4L1jhqP1bq&#10;qrNE0M/Dhw9nD50mMIplGsVo4QWfcIoQxN7+GRXI+XJircayOqzxjIYjXsmFsyZb1+B33tTOiiEd&#10;0CAlPQE3qn8CJ5YyJ33aBjAQL2YEjEJdC77WZGRFsB1odjePT5KAMHiCZVEE1ePiPd9L6eg3kFmi&#10;v80PD14ZWPyjWbNMZ5pV0kBSaoLaRIa9zQbA6YuTp4JS1fV/W++++26ntlMkWDpV7TWgQ4TQAJTP&#10;bWFVsVjnqClXYjcZXxkoQZBLy4o6FAwYek8kmdu+yw2TUVsiAiz4UAPVarpcpjjkuuhS1tZWLVww&#10;duKo/Lr9DST5uOUaz4RSlc2UAxmE0vDmANbgQmeevRCYsLLgZlqGDnXhvWy9LLgls+Hlxa2FmYJG&#10;AalKAr649RbOYBrSXMVapVi8RDaZEDiVVwHU0oIahVpcMAhEYt930zsrR1uU+0QMsEZBoU/uILFL&#10;8WikgA0RFD0lSEHMCwqNuX6ybQPQ9GOp7MGMxQjbyk+RMF2YNk28BI6qGlGCsPxgpRKfluFx1zLF&#10;1CIuFg+du2RrYUdiUCOmwlqrT1jYwBQ0tJSV66N+wgujvNmCfrfSHZPzjWtIwe8wcSc7qytOeYF8&#10;IEpQedJcBtmajeWPxvLjKY7QOgWI5epOrQ+wgGsyz4Ea3nMPIGshpWJP5RduCAHFyBZ8/JGXDArM&#10;rZjHpMEBxEejW2VO6EeSizZpiq8FIQbgu+SReIm61yiBQ33FA9pEZ2s7imCiSMKLJKnFQXMQ/bqZ&#10;oRlkiiAZnVkRseiDa4SBw9Pl+KBo8z+PiTby6R0PLWL0QVhJgLFw4cJ1Eyq3UwuTyCaRQSAmNV7E&#10;BreMgsJ3tQRkMABCIKgmiMa6+fCzkCKPqZMbayEBxmCUxIVmgW1vgy50SyY5YgMBRAaCKw11voB9&#10;kpU+pUpki3JiUc9hIUo0nT6ghcrCvDYGgaVljb26CiicGkjI6NHIe6S45JwuwBc4kUoFOvhfFyLF&#10;OFIr03UoGVPiIhvTrd2jtStjGwFBBjQxOGVyMbiZiQc/kyz1A6QFlfrnsFoQGKgzUnwTAYrzXFV1&#10;0ytu/YRSBz8zyjlLg1ZSwxJxVHAIWlOFEFvrtQTzrb0MHdl1qzDFFJqfuIWr3BDNfgKOYGPNZ93E&#10;NqtgBkGsrcQ7OGgs7mKzum3hx1Sp6KRPDCKp1V8LKz1J1jXgPtVwigT69wAE4Fr8zGhcswkAc2SF&#10;0hZMuZIyuKwTDYmaQBgEQze8GjcafDNxWFpm0QvFGaWzbz1bT0DqJ6R4wWYejUbgZUYSGaVMVs6M&#10;wggO7G4lQJbQs68V4vsnz0zcSk4jmbMTbkufKrBQmBsuiB0BU8Ek254zGJEWsbCW2BmbsS7QAwVo&#10;6aK7mK3Sgs7K6BTEs6BTe7GcPfipFEueZJ415isN0Q26lgWAlGbiUWwgOoykU2PL6XJkZhSZ5NcS&#10;Zt6KDF2QVW/CMeFLkLFDla38KtATexgZiRQHzLIWt1IQqjBiFBb4JmDNW8Oz/5aJvrN8nSMs2yAf&#10;LdUufPKDGLEmA5kQ4EWhbqULOhCR/tWOAMFLFY8a6TdHCZoJ0jkcfUqPYESnuznu8pL8I9oApLsq&#10;M0C1owYdTnVmgRAFJyPPQY+XR2HpKrJ7R4iPiG54ooAOcF64l1lpaSohFRmERkopxc/ddT9YEn57&#10;5lwtZeE0WcGFBeRdv369VAnZfrbrQ1nYKcFCcAtE14IHyTAenfMJ7SoxgF6GLIS40E1W7m4H4YBi&#10;G2gDCmTi0kF7y1aoc9yoJSuQS6B7ax7W6IhBRkCLGw4cUprNrbnAI6oSAiyEs148Y1aQJvSJFQWV&#10;OBABEwo0luDnpPBpMFPIjFxwoBBYo5WMIIi2KphO6CspQJwh+W7wy55IxOLdQEOKQJX28IB5i68S&#10;K8BRPw6O9+Fc0OlDZ0SJMZSYAIjUP6UCEknN5+Y2qloGKq3CXhG8GVLE7vhQviBjhQIE2HNkeqok&#10;JK4y7hb7hbrWKD4pCWEsqSyGLXJYvecErj4V3QApl4cRTMABLE8s2aTXXB4GE74LjGgsTlRSLN9k&#10;uH6WJCIjIFDrjDWizso7nVK3UBOaDno6wIDxVmmOlzWxASEBWUaGy7Z8qKagrj+x2KVsTaNnhqS9&#10;AgWbM5YoYOlVmq268stg5se9ZIoRdj6HAeCxLKzyV5OhunMz0NjyO5/CgMljlkpWCI2UfMDRsk4u&#10;b2MGThGm4CP37/EIcLRUr6uKogV5JTe+jdKusbUCBbXudIs31LPzSCCbsRRELAaySR0Su85ttbXk&#10;InkJL1DE1T4Q+G2Vm3eY1dIiu3c8+AkCRTezSq2QUUgokCAvLVcsdotlEi+BcBY6S5YBT4xFWQMx&#10;3sJdC4zJ2XA0Q+pnLFT+8iHM7EF/7CDPTwNbreaqSvOpyT+cZEg94kMCiC8ytVyY6NWStKjDEgqT&#10;JmOBAZA4yoGUUGbzkBJ4zl07sPhqOvsgg/G0ytTBKKpJifp0tpCxId50YCS06bCyorH+OjRzkUGV&#10;OsBCR21tAs4RaawDewNWO+5897IZ2HuPt+G0g8cOH6OZIsTj8kIS02heMFFMgYmvthbKYrWwN6YC&#10;EQpRVbXgvffeg0Jtp1RMooDT9mWTFWoBUVPSgViwpn3jdW5JAT/Jy8+eXK0k7WcvHtKBksiXbox0&#10;QYu+efyOMfnkYXvHP3J7HhIbhY3SDdIsj9C5J4ByteDnsvOe5S+dim0bpGncYq2gijcfFNKZIMYH&#10;QYdIo3h55kgBZYvMGi+dyqKSZE30KM81l5WIH+ROasTaLlaTil5dpDbwK/KigTrd8hN8uLCms+tS&#10;oYa3jqmWUt6qPS+ZNy8ml6pAka3kifRx10Wz0fACZ76vqFbE0ggsjpBNjwASNV4qvyR85CFYCzjk&#10;SSkod6FD1MLLEPUpqZcHudvTOjAq7/QXrEhihb7BIbReceMnBikLLlooeWxlA1SrKBdFbtypAJQ0&#10;+ekC0via3QUDo7NgUArGTpIhgTQ2OyFPjYZXdssvA2tgrgEl9OJWySYG8V7Vu2y9YKAKj5LOfuhA&#10;dwHxk07LBhI+dRNFhWDD2bNGYoc6EZnnlWIzM6AQSeYI4w2ZK6fvVgmsrTnGiUf0+AaHMQPVKhN8&#10;Im1tXbaEBvKJMN9l/ZlEnoKEsWNI7PDUvZK2bID1Ijg/bmy5sAuSycNWpqN6azJclwChXEupWKsi&#10;LcjGQushZGtMoUmsua9a1XsgdDME0gyj+FcxivHQYMeREZDJoaf41AwFgWC1uFsaB53ZqsXHT6LQ&#10;x3cGnA0IeIDTF67zYBoNbLtCZ6LoRTfo6Y0LyGhnXofCG8MAMPskAWPLYyClHZpVeXfXdWfHqY9F&#10;kTzseTZzB6etacxlhxKZAWrBIWR4GQPHCxQi3fLRgk6yAhad7haKEj44/JXEHbo8qm+FI9tCBjI/&#10;oCr7UAE6rYq8hbNn5jfOAEFAzXijNtJJ0Aq4FMNQfIebCZIF9TNicMvf24igXS1FbwGHOJivny00&#10;mio+BUl0VykueentXfrD1T41fipHIppSXRCWl8+55drAyikumIJbPRLd/5ZQGCEKBqyccIHSk1/Q&#10;XkpLZNBpKbXHCyztVQKFjF4GgN/mjHZ2UBLhIt8aHEpFSVMRrobktQuKzcnEMg4dPfpU4jCqxRYz&#10;dYFCNJBDqRCpQmegW6ilGqhRUk5HZW2C0YK76Fllu61TI+rqAC0Dqwy4RY+dKEUwRHx3p9DgIoe0&#10;QB240JJRkgbs+jPfNujQ1nqFKed9cqboARAuHq06YSXgHG47aW1600XPQzZRjXVReMiV5Ebb4EGD&#10;j+FxBLsh5AkyIQNiIKYycZOnYFYJK//bwtw8NBbYFkm5QvCx7CfLL3i0rs+zQNcsbRmuKkhWuYOW&#10;GkAVVCAiHHdb17eAYzwFORDa0EKMgZ1ZQF6UsAEwy45RWPWDQSKMCuBtnkv9ZDOtXQr2hb2ib+s/&#10;3601m3QYF6qx7BYGcVSaydiIVDcs+BRfsewbwTNWTySZkpmcWRblTb2cODLwZSwFIZWiocvaZz2U&#10;80Jqc1A7W0purjO24grGkwwaDNE/1OYL2WbVeacWIuVPjirxaHlzLaXMJlE20PlFd12TbTkBaOix&#10;yWf1GfFzdoPXruTQlIkAHLHJlibYBARe7PtGPAi95qvtQ93aqrWeg72cLL200k1KPJtuQLV33SM7&#10;rlut+sYCdGBaN5T6GA5UQct3T97y47phQVQwXJ3WRZpFPyvy9wAmZqbuXQzIQ9XGA74YyHkBTSLw&#10;JSzE4bb53yomrcQGQAht56E1F2oWxO0qz6eyIG7B0UFRJZEht2TZdTkpm+6UPcjg6IxQd6E2XL24&#10;+GF4Abx0zDVcBuqPTlI2PfSxc90WjRlSUo9OKscgQeea9SwTJx3hkfI69Nm6pLnUStZAPyFqPVQm&#10;biCmoICIQ6GzCPNhCgUJqiptaSwj6xA3FLweqlzAnojKHVCbTykhKty6jq+WvTk7RkY4RZ3WFlp8&#10;o6cUpg2SYLIJ8HVrdxQ6jhvM9i1zbSWwqO3BVD0Br0pDv5VZgTXzhQo5QQ4FqDa1fADUp5f4k7zO&#10;leDZSSdtakF/b2UAHLPN3rx/4tICcueRtaON6CrT56r0QQaAva8K/ZlrpojTijnFJEPyvPAaUq5a&#10;iblyWYEkIGSFhlLg4kpJup++cyWF/BZwxQN3tfvGu1HwQpHxtCWTVbfx0Gm0Jpp56KKpl2Z9mlPl&#10;KBgJrymjf0dKGHy5c1orVFBxpVTtpUpNEEZSxY816qA/7jJpF02QEnNDyod0xqCxQPnJGNzKD2SZ&#10;+EJM+sK4UXlzcDpEZ0gOMafJWlg+OvPgGHQBCyA6Y7MKEmts1x2bBNitajVRAot216VECQ0BbeRE&#10;GGKAcpfrrCLtmSaewYZ5NeoCUq7fRwcQ0jsKW9OIr7kagtKzd4LRheHor8iJR0bYC93QhqlTp07x&#10;JHbg23fUzrWWrzgfZSw2jSVJlTF2SCyo6t+7yMf79Hu8C2ospCbUqs/YE7ZgqrjUjOgDAhYqqbno&#10;bRmwCEKWkg4jidmyfmA18m+040PIS30KQzo12bDnLETRDLnmNhM0H2YjHuL2iKvltQD00yzNu5Uv&#10;9Doqd6tR4pNkLUDIgsgoQIv+Gl23cnTXwsfDHSSrTzkyIB2uJ2X+qD2iUgMMFM3KInFOW5UO8Uln&#10;PYxTmokqlFf/4qPLs3K+bKKi1rwysLSCdEDL7LQQAn1U98wfQeSiUKEUjhgAS8SQnX+huU4To6H1&#10;IzPKyvM76AScSMv1Cp9FxJIpF31Xc+A3s0vXSbj6mE+eq+iovU0LJEE0+xwt58PLlZSWNotaJ8ZX&#10;iy3zvEIwysERifvHEsQTJn2RT+ccytfKCQpRaOatqt2jiooLYIWH4g1VVvfLd+RJqbV5Th1t5aHE&#10;tKk2pRumkIQe11kjRJTYuX4sVFsAASJaLk5jmbKiljm5NqqSQk6ttKtZkAso7S3SsKgM27Vu+Udk&#10;I6+8G8wWVRkAmFFVkboFZSUdXGMtYaIHs3lkKXBF/MIMh9JqCW3SPXRazlbJBJzcwIRX53IsEEhm&#10;aiwYKZzLhdFsPsKbdSVnHSgFcILCRQEMotaaJRM5UCsVcADXpzOI2C+dauUKAvGiRJ+y2mqqeWEX&#10;IEBa2osv8EtuknORphRT/0zaLdCSBgjoAbmcPYFrJ7qCq7Gt1xWN2Q9oFV2zqxas7fEWI8kZs+Aj&#10;myLatnELcDB1IxkfNlZ+Q3QmC+zg9N8SkdGTVvCaa9Cpm58/fx5Gfqx3RdCXHBQoPpbquVbkuSvp&#10;pr5OwbWidRcLrd4qFcLIPPhJVmS7CzQstLTK6fen0PDiqMyvWxy9sTSusyUasfccb+d5/N+61zas&#10;7Nzpn8TXmarmYYUUQAFqDxB7TTkqZ3xmDumzs0kWengd3a1DuWmENm2qAJYjkC/g7fsBmOmX/pf8&#10;sjxzmAhI02SoRgZpZ62aq+W8xUOgfFe8cwFC75wxpFnH7EAumWofvMdD2Bl+0YzlXn+aG+oRFQpG&#10;Yat+vJfFow13GjN98NHgLrwdqYTdB+W6kXtv1sY72RJFebcOs2ozpEOEGnVoPqMW0haM4SpnJAo2&#10;wennm5gsjermOkPUjWlSX/+BU12OBEp4cV0xCm2zcC7Y+2CtBRw4OndiWje+IE/tVt8dykQt3VUd&#10;IkOWnSLM1Sma5zvAIWpKDJdG7JessftZDxFODxOhpGpMXsMF3pHdk5CIJOrWcCzT5CExdJJVVT59&#10;dAC/KAsUofUefNj1dCtfpjP5N9wnLXATOX0dqh0jvr9DaKdUe06tKiIJEEgpKsiGIAyDhEML4BSY&#10;i4W0T1YG+s6wwdG/3LOXqmME5c5Sg2CvRYcWAchziy1BAQIJGAKyn1jGURlx4SfxIsPwpNHCzhCg&#10;Wgd03Ig8eaLMkn79ZP8UUSwvlvjms0ractOmQ96nWAJmXORq4TKqmQ5Ob/aHiyRhaS3b+rW5X/2g&#10;kEwshRk/9XftAiVZKabyEj5Y080ERAM4IPCwUYVCwAsquUWNqTXPlg8BBMFtGZZa6QMpLM1KvhWc&#10;Vt6dVWtVkS0VekHLhokUwORTZ88JzevqkK3RKC04IjSg9GHVLsqYXQASbY695TNDZxYUq2LQEiT3&#10;W5Kk3ZAicZk0MkxD3t/rHEyTDA8WmlVWWQ+mHD9+PGvIsFrZJaziKjMqw2VbQEBQzNffzMGJ4dWI&#10;WmzSXNSAmXQylBIQPUmHWPXXJ+fSpOLIdDCTc2rwGgsUsWKmchXglY/ymHO31y2UduG/AN5aqay2&#10;1ZO7qNLZwqJluFsOI4LTOQpa14d0WlqmUVxn/eV3bulTYcdAlHN5rU7AhDRKMJJw2D1BoQo6AzFS&#10;cNVTvKmaWc5uoCF4LF5ml8mWCgAXzDmyUlE9iQV2AwEBDalornqrQ5XWcTcoaZ6U/KKfRyhelqNR&#10;H8mELn/UxCtk6saeJsoCns2AKStpIe8aMRx3gRYxuUge2U9SdY3gck+NzJQLa5cCAQwdtbIK1qK2&#10;0/MBAFrqIok80YPUFqrlpC5QWPw2PzFFWSwKIrfaRso3GZgTaYnmLmYN1BPBpl8JV1m/ITqXt6Kq&#10;iJhzL3WlFzmdnu2yxLtRsIDPWjj9npruJ5pDagjI5EP4JNCDMiV6TBQXuhWt1UWTBqbwroAAGsno&#10;LA5RRyk2XaOqFEdPfXLivqHOfpCXxfo0wQVC0gOkFlxgk8w78lGikD3nUvVsRxpk0HRwywdqw9N1&#10;eVgpSx+WphHvgBNyqoe3NKUphgsXZfR+MsIkTPXk77vwFoXNFErJJjFLViDkfAMCGkR+6gCpzojX&#10;E3DY3SpVpQIXeNGTIqofisQtFvUErYUvpUiDdCjKVsMhWM/fUp8OnaHAuyQJZNNBZ5CNgo4QWLIO&#10;FQ/0L5Y0kYX2DqGyh9JuqBHWqyQ7ggUapPlPEDBiqRGDGjGYiNzlxFj12DwFdQiwlJ9sp/a+8T5o&#10;pNgXNqxwyhmVCyOU6HHYppC7HUjiNbLyDsaRVJFcS6cRXPARyEpq6Sm5o0/ZC58GguluZ8MB7JQr&#10;MooEVNj6lN2QoOFtgFQzRZt5RabMkRQoLGWTJhZ8ykFAg0t/w1uEMoVK/2SBSJorkqEEXj+N4jp9&#10;ACFWciy58JPxacFvZtRe1thHmWz1BELL+WrMqkresZlAkIov3XzIpGS/ZQqYTYlqI0hlT2VD5EMU&#10;4AjmwPbmA32okzSa4c5H8hHlHTky6isRw2A+HQriwg5qkdHy30+UBBCKXtLZQJQUwJipWyC0wIfX&#10;WrhanPYCFe4QVoQu8MPlWjt6MlwX+T4djEIhICjhLkmG3l2YDy5QOE+QpdZSOW4aVTIXKkYJkthP&#10;8ZVJoMcFItmDW205hFRnQ/zEpiFpCswqcpgtp8n7F04QXynDtYVgdbbOYNCvrLDtcXAqnQOFC+bR&#10;k0FMiH4piHkQLzimGFcOtT6447wYJ7MELQ9CaChn1bohuw3VljWGFJXJDZaEjLCWLBCBkBIzP98g&#10;aM9X0oLGQq8Lw8umq+ATIC13uqxJYbhvnGbPrivI5EDJzYQCCsHoKbFrFyepkpKeGrHT2W6j2myD&#10;lARaEbqOGC0uKosXd5EakS4Md8s3+BqhM5y683SRRxHtMuZec9OVREhv7mLQqPxg/oSRuJ5qJ7BE&#10;IcRqKaNlrsig63ihUNz1gKGx+rzzzjuMljZRlehayuhDsC7Qg5iSP6iNcmQOGQRC+FZazXoWIt73&#10;sodCu84A4reMBPbin1vaW02aiQaWXZGVzQNnYXRjPC0xBXtyA3/l0GpAhqEsH1roKPLAkQ+tzmNM&#10;Bw8AcsvHwE74GEtwreUBSfo5dxdFOcPJkT81xHyOk3KTVl48GuC6sWb06IArEKqpkXvrjHwQr1f+&#10;rj8PFSgm6NQtesilRAbe0klMGdiuffOKuAmoxzqQDVfl7JYgrXJElCp9LatTfEKnKp2TPo0met/6&#10;4BFh6AdHBxolMbMFPTgtrmCkLAxYF6mWddYBFi0oJ9K00LzFJlx28OHi33twEV9+iliGt40jVYTC&#10;f43K4KziWYAaQj4ds7pNyYKy6A53WkgYKM63um2HSXRGAGHmd5qfJOzCEKJQxCQf5f6qZ+hpz79i&#10;NKbw2OI0LZMDSjp7QHTuZtyM0l2UgGBGFUt0xrJGYaCA0fwsreYToc4eSmxbifsQSPuZbWQVBVsC&#10;GtsyCG1VZmm/fLzCXfyWlOCafHyYVpkdlhFDqob4JKWiC5g5rCrU5MOnl75M8gQmk9aN8dgW4iZa&#10;UuvgouxKHzQgj94V6DEICwKwyf9WKCClaolk7v3ALAEZGfykWXlGqyXktSisqFISBjhEWlBoBiW9&#10;pl4LR0pR3jE2FcBuoO9iJwaRoWcqK5/IpwBVBDWDSBVhIJfz6gkjmEYVU9M+OmcdD45ullOltEaR&#10;Z1Enp1QCV57amgMEhLUAJZZWulRZ2Ggp4GP46MhFcDQir6oXEZVfQ8c+iaLcTjH8t99+yzCKuMwA&#10;LoVc/gE6po6SHmMk8E5IlhsZhRgzEQqVnyxKNz9zof5GUWbQY7q4wEsrlY42wNWCQGfZeQ95AYId&#10;5DXXADHEXkKOGv2Yst8gEjhdCh0/pqy/f/9+w1kjCJu77rqrQMQ30QTG4CAO7JEamYJSCq9d2dFk&#10;43FSubtNqsrfLQCLfigzk9Mr2flgAFZYOtBStUtn8NHKLMpG25zBBp6xAWxpMuyE21qe0bSSdd0u&#10;HyPokIZRzeosoKjLfWgsvwCwHb/yIJBbZLjrI+SCgxIQ8mITvQsPMjXtwPbyAMSDRkO92KD5wIBw&#10;Zyw4rZcRU+RrkZshlpASPuHoBhS/U5EEfHYz3lm+X5w37SGFq6UldP3XazkLdbREhSLzAl8YKFvE&#10;FwJaW+gAS14YHC7bixupQLemk56kYSDZgtmawK0Od+WqjOovAcjE2Jax+RcdGCt9QQqFSVLGQA5t&#10;QlZByjZwin7QYAHcXQad4/NduHW3EodRpZ+kHRmldSWSZYtlCaBVu6uOD0V7M/jKm4BGEcVdLW4Z&#10;NUGu2pduyCjfLIewWq2K6v21lEUgKEmtxhIg7OmOKFyLxGys0g0a0EN95WiUSA4d1yttwhGBlN8w&#10;xSJHGSJhFqFJu9VD/xkHSy+EqYqIlyzKBz16guwa8JLusu9yCJ0rWZiSQJGzxhbHrYzbjtYy04EQ&#10;CCrPrlEfpDZfYAEc9hx3i7OgFRXYkj5FbrwXJMiceHXI+/tuOlSxaSBZpYJqGhpLTcok3Gp5pB00&#10;ndkbsnFkCKG1HsohUARJlm7SXaTmwVr3GN6kYDbIw6C6TSr2kwEwKp69YgAiXbATS0DtAjlKRALA&#10;SVI0RWTTnEnwh9Z/GO8EfSl/cdRObzMag5hCEjcIKRQUxzx47fRFL5mWnph1DZef7IFzRy2ZN2Vc&#10;cPGEKdsmClj8SW+l/2Uwok0LzBJtrely1kH5wRbOBkPQA/REiQ48l/a2mEJcDyykLfMzr4rt7K9D&#10;2U0/nSkDRv0TIuZRObUaWJr8lQsrE3dczy1Adpc1ddAZXsaKWvEJ3jJuP7WjRNQ1bVpbVHdzXVrB&#10;QPOYeK+GUOQH1i20tRInbndziy2rcWRu+4lZiJCEDCrHbGSX5tCQFvBL92ir6jOpok17C6MSamTD&#10;Dr6IzfpJz0EujRjPPZU/Yo171cLHVcfIv7T2L1NDdvW6vGTRCwGuQUMek4JXT3ibe3gvKW4rtWVj&#10;q+msEHbCdCitBYHv1JHHBwEK+VqusJRnYlvR3V0DWRrWdCYTM8p01TMnjveyOS3u4hRYizkDQSjI&#10;gQMdvD5AuW7BRE1JGF/lJWYyIjO8cnlASmWIscdhStBadfnZWh4QAOm3aakDAqRmfsa1ydaeB2jJ&#10;qhhQpIGR0CxYw5UtlU7irojYbjngCHCrmET4JJCDRoyWdgsgmkWwmcKBwq4b67LA4o9Q2x6Vnm1O&#10;MoDy+uyTeHPHOJ30vxzTrRZYuLABRoa0rLHcpe+WIyD00wWy8egnjeSs8zsZM8ggoIpFuYVOjaXh&#10;LJaImkqBIiWEERSWaSF9FSCbpOE1CoXF40bl+tvVzzx6xojECvDVGFvPdXCj+eIuJ4iwfE7L9GYi&#10;dDpjpIweGRpB4EPKbwx3QUowctNtSEjRzH3OB8EQwWviVHLQ8+bNmw6nIayjd5lN5+XcrWzAf3b+&#10;p8UfHXEC0PWPWMUwjajVH5s6Q5RjLHe0HnViokhs6V+3EqOUu/z+448/jghpo2GVQcvC8F/eYeYQ&#10;kw+aXGdkxcbO8IDoFqAIjSCSKk8pMQetnDS5Z4LQ93+KCk25Od2YHRFkl/pXd8KSzp1MDwIUaHCr&#10;VR7sGVY5XQ5ai0mls27shk2ATH/miXmYccgiQUi+Pvqg2RIe1y1sS0WbvWhDj59orugshDALo/J9&#10;+KoK7NPSr7APspYkA3Ky0tgf/xYPOk7DCJBKem7pRrByOt84okudfeDCMi7a5gIWMfb3e9bDShB5&#10;HRMsOSIHF4wGWFwgSWLCZWCTPPWHCw0I1jlvCA6SSMZY3HXExd3CRtE64RBpWzvEVeblQya9ITYP&#10;nqPRH4XVZDT2vHu5FcZhAc2DUUkev7SD2UrqFXZ457yqNI0dtjQhNz1ZeSsDYkEz8ppIvskNv9ox&#10;BVfxKZNwXXTJcbQH2NIej8ZCYWxODaktwnQr+eWIc4JU0NZuMZs6CnWA46vZQVNVzHDkJ46aq/il&#10;GvHVNaGhii6avT765yXJirqJgoI6/9c8pcdk2FGocjXU+oYabW4VV1rcGAWjdvwSqUYd8Esd+G0O&#10;loDD0gIFMU3tJkv/ZJlsm+BVgXRoEUMCk5lqz3KaQQZi00c3TNUzB+ouCLqRsPasggQ0YoeszGVI&#10;466ZAmyVMRxxDiTTKpxtBNatsjG4aCEJaGnnHDFhBJCscA2ai0qIhtOFUQVan5aSXDAtgN+SiCmW&#10;fHR+1Ld51ztHdWjbEigAmQ1vqT9dVNsI8u5DPn4yHnosSnEgdNeOkYGt3VuLoARYFoUYM7dj8VC3&#10;xVXuopCDWuZk4jNjQ6pPksB6wbg/ZKEGJFIwWrNF39hANHG4NqYFVI61LTs/4c4aLCgQBEjn3pCS&#10;j2hZl4Nwq3VuOgCzmiksWkrVcxYtsoxyK702YaqWAAha6U/ZdIZFGSWbrSHyU4bD1YqkpUPhpyPz&#10;UFQoyBHnCHLikZHXzuG22SX1ayFGfzl0AJvzxZg2tDOLDsaVzrCbVkVuGVtchAK00pOyEhDMf4Yu&#10;cYCdeG2l9qyyyVntghFUAStB5rtJHiWtzLAJsmt40QxUf5LeqrlaR+9NK4diZ0k4r9H0aP1LFD29&#10;DC9caEYSUVAxNltVJHww6dcFO/NdMTpHgLBim5ZiQ3tcyROEgjTKK1CwzrwAGwVWjk/XvbqkZyyM&#10;avmMBT07Zlbs97N1jPlTrNWi6kqbHVVCQCGKLlqZVVwin1JRHoGIOreGUyjgokdE6tPCsWqMPrlI&#10;LXKX3rFMX6lGY5kELKWohKkDGkozO4+LHfkj7nr1LteAhqy0GgL4yCAN5BEFIQNIsNhhb5ZcwmFP&#10;cpWht4VYhbMlI6tGiZamNuDpqyCKthRUrSBSc5TJU0+gOgAmeURhyZzhHa9CZMz6Bt+3Dq2A/UQ/&#10;OBVDKg35UFaZuLvNIKOYB1zcdCWUliZukRLgRRQ/qYMluFswxkt2ZVQbHtjUmHdq3QZ4HglTtFYw&#10;NsrdYgywKDEHwWkaYtks6zCVPu1FtVuZWHTICEtrcpLF+xZ8xZhoYGPV7qnMEJQIVJRl481wSkwL&#10;YCrBE7UW9uYPVdBAv3oaRUcGtn6FiJfwaG4LPot+5In9RQi1gY8//vjs2bM9agdyrhhkYIugG2ZX&#10;NMN8SUrLAeQWlJBLplpc4ATbxJoxVcc0nIBaT7VSa7WFCDDNhLbsyFec4bLJwkCilC+7YEw8GuLM&#10;c5R1gCG75D6QiCQWCTWYiRJkRLYxooVSy3wNgdEtFPqmS0Na/szp2lJaXIADwmQr5SY+betnl2UE&#10;ZiCqqIoEXLsAvLja1ggiq7iVpBCO7zxFpx2wX4jG2n+5urOdK4otgOMX/VY+gLMgikaRKX6oIEYU&#10;DAYTjYnRW71RMTEqTokRcPhEQRFjfJ/zDOdX+39cIWdf7PSurlq1plpTVfeGJJRa21lYQPCB1upm&#10;wXRGxS6NCzbdPy1QdMwxUeEVEtzColxU1rNNntY2NFqWPVtfuqCDW3DA6jr4iWlZQ519XJNm2R4y&#10;dYOVzT3dzFiwDEIchlWH8zo+YSw5tqRpp62goNHLiDUKZLGJu4ajIg+NUS5AKyxqnUCP0AW2ps6f&#10;xSscYDFda4R2ORZsQTBFGcYEE2UwegIIsUyYxsGnedvKNhAVgDCphUHmKhxmbWkmy56a9Yi4sA4r&#10;ogU++Gw4OGWc2rELz90CpJcjgon5hFUQrcUt3Ovh0sI0GOalYA4UrGhaiJm6eiMg7EjnmHEbHyyx&#10;XpPnOneO7YbQK2BNVMhfjA+x+NnBPJ0LpyCWTprINzSQ6aIQmAJ0ZEMLfCxk1MW3dtdxEvAsnZ5a&#10;4A/Dcog24dpDylBmfPMEUKqcjY1tv+nmp08JLsiVXs3ownZ3+V/MTzd0A0oHXC1yLQjDrtwtAiug&#10;6ZY9IQhj/dStLdO2RmGeGpR0YhTCU1oXrZ2KYHno1rgpkgjgpf5Q0q3jNMZ2tMZFUVFxmJZMuRf4&#10;4I8jGOCTGgPtwgF8/SkJVPEQN0qY5hXWHABW0EbdCNrmgYGS+F5WJkUQEHSO08DC2fX/unwORuAU&#10;ewdo1Qy8y4frp3cXkK7AMkRGDGqJtgyuUMIFTvWgGsoNxJRcAgGXN+hgFsjBiY3IXBrOa4FpbJuZ&#10;hkQwJPERv/T3s6ikIr7pilPSpOIpk/pk+rUjpyObGOSas6lUrYOBGXfSqpRclASl8gAamXUzrz5w&#10;6xVXCR5wdwkPBEQBXg0hfLAItLINH9Dg5tsnv1hcAEmBeemtRoLRQg94fiU4PamjN3QTTf8s0Xt6&#10;2dmiwgp/uhW8WJCkaTo6gaL8aMX0yT0NNAXEWsmlxmUneNhGECrYOFS4dqsKeFsFaPQG74qS4Ee+&#10;qdnKyjJWb3pWQAcCkjNMxemAFzToDwFsoa86G8uEQV4ltFXautIftFQ0X5V9LwssJCQpd40y41QV&#10;KImWcvPcc/gkEcCnSAUaDPNGpsOE9lFMapm1PyyOMQoruB+2lbHArpaugTBElOnoXjXu4oOyVZOK&#10;dSBfvQUEclHzzaYUZBRU1gFFcbW6NjiYQ3U7Y9aT84bAE5LUG3XUD7268db4SWEgA8+MdYsFfD0L&#10;3TJbZWZZh5an2dspdV00bRZUt8+hxV2EtCRNOvlQq68wGW6xpfzSqAIy10RGUgZCEsL6lCvkq0pJ&#10;wTQLJU893CoYhzzWVU7J3JuFKsLNXfOOVc0LFsqk1Wb3cY2ZcoscTGyBg3kB6QVT7oJfaQGE6mmR&#10;ZjjFIKOeWyxEBjDzjeHlrxDGeSjpDDKDJujRp4oIVjgOhMaU2WLHCtCsUzoADSYb2gVYHTfq9WUA&#10;zpHTnpE0I2+Rcaaroj3kgIwQ5zUgQ2FaLEVIVt9mW28UHaJw6kVuTAZAffu0tqGlQ6UJgEzpupwL&#10;UJxqwVjzSGWwIqmqK+6k+taGUhTblBEvUKLEWpgz5tVEZMNlgYMd7UdhaIEMPdBNh5IaRYxyUtDK&#10;+GI6aCQKnxa8eJl+51SQoGdGOfOHWaSYOyESFyEMf4RoqW5QbmgItWD6oYePJBoE+OhPNtl9zM3r&#10;WOoJvsy3WDsjazodeMeSBogRNiCYYOvfz2yulaCDNawzUDhjOqoPh9wV9HCJdFskPkgAxEH+/hEF&#10;Cc519c41UgM5s9sqwl7fHbpHeO4WOfAkqXTFkJKMSpl6lnjmsNvcc9dF1dtyYTj3yqoQzjAlI4x6&#10;+eWXeytfHqt58aQNyaJyo5S58BBRION5xUM/IZDZgmHc7tG/FIBAfbcLAk9I3p12lJQEIStgsWWt&#10;LCrfMEmOlgB8sD3vgnxaZ6Ah1IljbhRoGE7Ve/dZYWneyKeyW69K7aCk3Nd+BvlSAxQVP2XlMc11&#10;mRPkS/M73pM/Ln2h+Zhp0mp3uV7oIRMOffKO+kOy4IxZgYbrSnA655J1y/HkyBMTbKu99EQLktvt&#10;K1rKo5fHQBUb8RkyIPenabUDS/pYVFyID6j2063iITOSPviGu9buEyG94wF6hW4FwkJVfG6zLe8O&#10;jikKceoDebdiI5LlzZW2CzuygJAMK91Q6pbOsNVZbuejPYawUZM06JBTh3MAC8sgwOJRHu00J82s&#10;xAqsAg6EW2KQt1Sh0X+145g+kOTJMraKacC2aaRbWZdZOgfvAhBkWrakZl1Twv5E11O+cKB4Dpu5&#10;pSe0jYVS0syzLiZgornbMi78xAuoVNKBH+JTDixIYOCGkE9AQShfLt7MpWg0sJ0xIqnuCZsWYUeO&#10;qvsbaEgplf5lf65bsRSrVdSOrjWgg5+wz8qksloQli7mmYgWUXDWIo5znfutrE+bCSb/Yc34DmG4&#10;NZBaVNSqTBzXqnWYunfpwcc1fAwHDXCsK8bxDXjBQjkmNHTIDxUjYDtk3NWzBNlHh57gALZiDg2o&#10;+pwSU4seFs0AFapnYliBydZjhVkgA0mMbWmBicACTD6guC+jlmUEobibNHGpIEtnd1u3ZULQa3Ea&#10;q4VcoFoMWIYHK0Y/f6w/XlVAIAW3GNMbN24YUlBGBD0ViF0Q7sV8BblZw6Jgd8UlhaUpqs6wasW2&#10;hn3rgLRybYut1ApAyJeDG6U/aG5pKW/wTYvMyCzSSWMtY8VT7RZw4Rh6UeG7PJoIINbjL5npUj1j&#10;08xieST0CLpGKwVjy0L0B6rTHZShALmQ2aeV4sPt9byenA9MmwGRhhUg4yGETQqNXCysKhmlkxie&#10;3YSq9jYMgMVe06XAWlrRZm/JF5tDA3q44VZbMhaysWYv3NanFLCiR2sfD1Gq+uSCksyjyxrNlcrN&#10;lgNz1n6ASXWAT/sNNKpjzWFYjc4ocVLRPQTQFapaIOMixYZJnGdhUmxTwC3IlE0gjEsmtbggTxbm&#10;ckuHxBrfcjnUG0BsMTvBWbP6F2fEupa2ubTrYGo0lkrCn8jcArOIky61V2dgp+mpWfWfHhN74403&#10;itwzJuTu26TQy80gXAIq/it0hhjyRYptG2jvUSoAK6K25MXQiVvjdv/997dlbHr9fEMX0u1+6E3d&#10;dW3hRaFv/Mp1lM5UO9ZiSPjpgGZjsR5Hcip9qo9TZU6F8Kx/ZFvzbuEaOL7L5UUWnTZJYNAwBB/1&#10;h4wpzF6tHED9IQ8HetZ+vbvF9b6Ban0aZXgVDwNxvzdxxtxiCmL2k/FygfsQKzyBQ1uphRUF9X7i&#10;Xhak5Ze3KCVygQ/lK4X5UyiDRqtF/4IgPc2iMW3TM1M4btWMamJuEarOZNTZgEI5CNMnuoIb2AJm&#10;xxtygT2hlvgyka7DIdotANBM51ZG0F38p8TaScQsHQgrKLM8SvVAzjwRDYfU3fYDkj5MEN5h8Hy2&#10;GS0PvhNuqVkmxlii0RNuwi4/oQeHnDr4hJvryu2lqzldhMPErY6ygFbE7YIQoUrZ4Iw00+XdS3R0&#10;KDjyk1b4QIygoW3G4kT8dKFb/hjaaGnzyRTmjWOdukmNzVVc3Fql50kTTEGZWdxtafSsteFlSEhA&#10;TpUT7eUfcOiBid5epQWrMapjJyCYFIbgtxEKT9+4lFEo9APZwPF2xRw5m8iPLa33tLdDcX7CE4fx&#10;HyHVzWiR4TqTSIUUw3PAFI9h0t81k6e9yhKAFbvb3sQ0A3tQANpFNpApjCgE0Q0V2hOH98a720nC&#10;agbQo/k6oD1lIALzZhOqGhWL4CpsiUZLSxIQXidX7TqXlnsrnTVpvtwtfdK07qac+VTTwcpdy6S/&#10;rdUfdT5GlUa7pif+aAFKvenAKMjgANxwlWdimj0g8ueff3boqKjXN560alq8LW3yJffqUdgLfyui&#10;TCizU/xBbXpOlsnFLjyEzObfsXFnXvgAY6UidGZWmMtMkgt6UO3JxK1e7TlGhGU60aa9ggkW9J81&#10;IMC+clg1x0K/KifQ6k8skxOMm4KEAO/4JgFDoDJlKWfHMNiOYk99AIcJmIZn1ksycCQvgi9wa53A&#10;Fs5+asfxQgmNJTouYCh7akMftEJmbIEDaDq41pifiByfMvog5xpbWgSzeL2zgP0/LTyndgxDeFbq&#10;yT+Rgu+CPrE/enEehEIVY61wWmI6MIsKYd6mWSvWwF7mw5pTmhjYEvJdBtNSLxdBVDqQlcEiC2x/&#10;fz/yAc+EpU+dhsLJAKa+PtS3P6cGEBCQsYgE2xKvSkATcoSo0Af+uAfDjL7ZLRsKytbDmVxaPCl9&#10;utHZKv3NixugZZeLfMHP1gCrs8M8hbGAIMooaJR0tuxLR1z0l4ceZ0EvxPgtF2Io19BTVccEOgCH&#10;UlK8rbTim55UC8rxl6m0+eHC1ITI6Oup0dQ5eGi420EpDIGwu+UrFRagDVplHGjHEN3Mrn8OAJJo&#10;j700FvA8bkqLFchU63c3BwCab8CLRst1fOcgWywdQUZ1CV/rImUrzoCJSZGZdNwt8qtkBGC5Zrrh&#10;Gg4+WuBJRuYtUChRwxbLqg25lEfVoq0y+Jgxla4oZy4GCm7m7XCLKXBDt2oALVL9rZoWEYBFAK1N&#10;rGguszvsqHPPZ4CfYuB/Kgq4xpaeDtoNgYM+tCUvhS49CcgUVAIfdMvU+Ci10xw1FaV2jaA5R8Os&#10;9e+EhgNYiOAJAIRYrXjoOQx/H99JB6937l3NQjrAQSAUtKC0t4x04oP3UtRFGhxAgA8G+iZrVIPv&#10;o6baK0+AXfE+XpSBIolHIqdKyZ3oaNkkj9ZMJxAohItqc3keHK/OgyRAcK3nSzXihbHareesHpNt&#10;kWMHo19FpagBF2wYAkIw1YIIGNn5D59iTNBaw+6aqNBeuw7pImohrzOw4JQqWpy0QcgMc8PdTd11&#10;Bt8oTCma89NwmLcCDfdxoZE8OsFSyFDe5LtokRoBmKct0MtDuM5rttrLl7PaOtvhMVfRpW+MYv4M&#10;7OUHpQLpn87FQcUUxbZk58LspW4Y4qfO1daqUDGmGE5weQVTl+EBBWD89xMVGZGexTVcBz6AKFGR&#10;Yulf5qSn605Ph1U5H1StyRQa/kXoWFq8XA0EAsnULNk7FhD/IWCW1kNBU285T7JZ3pIVP11QsP5T&#10;s+FoLB22hAoUMgqFsSmYi4p18NcBn/UBKhwKwcAnCOpdAIsuHVzAPyZkuQoVxwz16h6M1YIPBeYF&#10;qtUrwAGfYUVFpQymAbssh6xeKAUzt9rOh55xTIfCeSRHhe+sbfBTg/ZpwqTHZRhTy83w1mMqnen3&#10;s3DHvLSlJAP+lWUA8U3KxX9lOQVbZTa1F5wWnZS7xEzsSujRpb2wwKfoFfIdAi4wd8H+sAllun1M&#10;qt0HIUUt0VsaAWFqUCSbd/exdlI58PPE5Yi52Bw/Ja9gJUJFcv5VfxJxt7WjseNJbelhhRkrYBRB&#10;QkacUeSaM8PP/iKxxEhPnE8cpLzKLLs3C7jOb+lv4RursYIeO0x7jXU+B2SGq2yGQkKeBIkAT7yi&#10;Q9GPEJ3pdPCvrYWE++STTxruwuyms/y9uAUCWA3gsvtQNDLnnOkkY9OYHpEcbG9z9hNcLOBY8Lc1&#10;DwmwkAo/LNNB2QSoVLOgzKoD0Hxm8bNnEFBlCnyp6kJsTEnWIRukG98IGZT4hmvlIxdFEGAWYYFv&#10;LqCsRhB8cnGwohDw5M/zDUmljAS2mFiGAYFiqHBGV5KGUmd4sKVF2EOS2Wv9jSUSDPEvBzwfTgpG&#10;4ANIfzPbJp4W3VrJ0Gs5kUqVax+igl7hIbBG+Zl9FCpiBZ5UIsAfTBbZBfZuM4GHGSn6ZKJqHQV9&#10;heeUCccEDmZskWOUnnkIfUArLzFpbwWBT8sy44UnsKISeYg8cSEVjlktd1s07WmCKfj7VrhrsxAl&#10;/ruLJ+XO+KM/cUAJDq23bEroEXS71sbCBBq5KFSQiJYWPISLznyrmJeTFdnkSOKYidodLdk1neHo&#10;qoiB4WAiqiKsuXRr3ebLDcQBo1CR36VC7jIfxbNt9BWd6O9TjUXPkjn4ZI/MpZ1wDc9YV5pPE8xb&#10;BaOIp//wK0qzOiBsiJ4VkVLs9gPjm55ZFoSoMMAhDUddvipzX2xHmbNiOpACaBlcnYuf4Fmhtecz&#10;ckj4D6UsJkZBoGoerhYHFCMn8exMaRY+xBzDNeoMYNWS4ht9UEGvIN9OqW8z5rFSb5zJvxa36QOU&#10;IQ7P9Dh6ttJAfUptkdDskNEBgShNUfNSmX6smFpTUXNF0TYMigujLgXIeFoprluJOIZqLbQCDpkC&#10;+BR0xrpo9M1H6s9Dd26qw/j4gJaKw8Zicm6VdhVRoYXBgcC1a9dyBunq0aNHuT1nwfWHOYOABDGf&#10;DiZajxz6f91WS34e0LiQQzNG2shXmAnqohKqZqQPuSKp+A5J1iSg+AtjuOrWMakYrRsmgs+twUxL&#10;z5hhZW/goky5DRMZbusGQ9k1t+h3FQMswyA8bWOWYAqjqqVUJEVFjxQBXhYM1YxIywyxJFfAaIoq&#10;GPr0YEWRQkVSgjQQH3I8RoFWFIAVGIotZXMECULRa2/IgqrXtDqwoSdU2/MoWiwaSu1ghQp4olTP&#10;DuRAIPsOMmnpD+2w1TKuy3W2AJM1oiKNhGF/M1AAnlMRbgAILDwLKuHvrguUZh0MwWTtWAGa78JA&#10;nwKfuAF+cZlGADtrXzJXdp/n0LlKjruiqmKQdB0/DSwMwatiMSqUNFtC6IooWMUNF/pjEcLpAFC0&#10;Ba+KmkMSG0NYz2IryAACYdrYrWJwA02E527pCflMLf2ECRp94Ez/M0mlzy5MpydG+TZjrDAETNNx&#10;/Pnvcv/Si5Z3WgGxUsCCHvM6UOeCaTBj8S9K659JDWE7umWQviEDCFag1wW5F10ZAodqm9rDvNg8&#10;/gCYM04JM4sRjlHQyK1Gvm7tXRtCZII/K9GSx3zAQWsbxqj0E3/kLrDNFcGnyD0/h3B90FvOl/8D&#10;uU1maM8bx2BLoDip/+SFkAS2Ywu+yTTf5pv4WlmmTs2KLXIYBS7afSux6jNuA+0cGPegWzYxpSU4&#10;18hk4qxH85KjPpAPf0AyFDCMURklw+Ej4NMOSBi6xRRQJIwNbE+5xjcE5i/BxF6PXPXaBj3hXzii&#10;W/YKmUJJE7HpOqCo13mWASAn15IgxBPFKNZ+66KDWMb6D7Lt8OHD5oYrddGaDEyM1AIHvcGq/gUD&#10;kSAo5tDfFoQHKDrJoBvCmMKibOiaVTsRmrudDdBYE1No77WCcDJpNj29181wYsCpXp2BAPN2RA95&#10;Pq7howOUyt+ttMxuEAAMSd94qo+e1KVks+JvEXQe3nexf364lQZI4aTYoWoMnF0zDQxrknPEkGxc&#10;C8SMNcR3VoZKxb0MruGA0KQx6+AQYYutIKgjg4Yj30C0WwxWGtyg2lptwVRFKYNBl+8SZEMAbGOn&#10;+BT39FRPxCXa4C7yW/AmTeiZCRIvVKkKp92ypwwZXzoA4SxsiWC6WEEJCX7mFM2eNyrWhrkZwUQ+&#10;4HhbYKVDOk1/Iq1UV7t6dE9suc49mC4vno/RGSZ5d91cHDly5LfffnOXYiAEktrpj1SvPCBLEavx&#10;NkOg3d0O6VoPFpU+vjs6XCia4Milp2OwFCh4ulXID2AvIyLljj/lL8trMSSzmJOI0oJWCqykaVSL&#10;Cw5aLP4cJMTKKY1SIw43fCiXJTjI5xVMihv6Vy7LF7oo4TA13MgonruVjw9+nccHd2xhVyhdyk+U&#10;lRd80hB8aP0CCEIrHYF5UDUHDNGTpNClJVPoAv4lEMkOblkl37gEpkUdabkrJsx0OsCkPM8Q7Vry&#10;oNGSxwoTn5JXSObjO9ewt7eneGJx5avIPRNf0QY0wwvpACcLwKFaOwaalwIjoePdgDOMZST5FbgF&#10;Ux/I91CRiUDgmwHpLSnhCXgbURBAr5CoOMmSl8TnXawphgU5RauWg84k3jturWJYMS8FECDor1u7&#10;MjjMCEOGC8FA4bUtK4aayZIZYIjP9evX1/v3sY/qpBkg6uq6KgfhCclhwPqUECASYRWJjHINe0PM&#10;REfLSTMBkCbg0kzCLglCVW48f5iDLWlwkQoaggzfliII+pSn64ZCQBTo2QgEgwkgUfnuIIT+ucQE&#10;6ZMSF/6YwgUaS5fKxcjeLdO5lc8wBba61a5y/2MJvtyIIdaT4IlfbuUFrSTqZ4sKK9pyhAOmpxBl&#10;HkhwUbY74QBQLaECtwwTBmYcsZdHQVTblUZVVmanWq4GwhN/ynZbYGPgikcAtJhTuMKuwnCk9egZ&#10;JhQytL9NudvYL+jOk/mQBUNmUnQxQ5hDR2lIYU6xW4FV7gQmqMAH+pMBNXuBtumK/lj8AvOWHHJS&#10;dFO0P6azIfg/R3dghc8dbC1d04EIPORlolJMEJiSYisSwcPSJrOgGrZIBhNwHbToiWkdrCSIsS/g&#10;gIYtZSFsB6qtOn3AzBf6dGDUT+uzbKYaKz67lXcsdnFtigIg/cUQJrXgDQcQRdJcCEMMr0RUyIQt&#10;IGYhl8AW8YBAeZCJLt+AoyJr1QpKYxNfLb5HmkxPDoxcivdBllIQHB7q2RP4LUN8w1ucN5FrDPEN&#10;wqiTzkDldYyFTBY/hQeHmpWdmzTdTiW0tCFcOIIoGPp2C/cMyfHr3O5XeoVRZs97BSft8tNE3mvi&#10;Qof8xyxGo/rny7Il8DPWaaPOvcmn4J2g2/fOVhRU6dCOcf/aRPGKcbO/PoIkP1vU8SE3PCqH2DRH&#10;Y4X+IoDcD31wK3UyUWd1enwV39DVA1mtLxDK8OhPx8N6TpAsOpqBFoaiSBEVlT1K2ZenOXXqVPqt&#10;h98+5bkAtdTbUQFOt1ivMzmhn6iEVCQBG1hCN9Wsih0N5Ym+jQXQWHN3wAPTk5zOFXzawi7PmjcM&#10;G4J91ZSxwyIHsJojJvaK1EL+lqILOBNV1dj2IUFoj87sxFkoGrurbyLZdzUBtAOuZ/UceVlb6j7+&#10;67KX7SEBfLOX0HSOu4CuIMUWX4/IltE33FKkZ/kbWBmC26lgplA6BXlopLj5KrdMVOJSqA5mFXas&#10;yMH4wKdVmhzdMrx3ORlbkDXROjzLS3IJdIgrbSJT4IBG0HxKJnADObDqiAtadAOQ+rbAyn+zFOiq&#10;BOwW96B/qwtWusEzk1FNs6JtLKqkoz0lxJACyeotAhnDW/xgpkjGCuXwvPAQZ0TfYKZdqQEp6CP2&#10;Byf1KNqt/pbRNzv91F8jtbFmOoAIvkdjKCdiKTllyNoWjphFHsAUJpQMXHsVFDWTbV5lnAIXh1PL&#10;2Ir49DdvD5fBs6WLpR0coC0da8EW4jMwF1U4haVpiLHVoEyKM5AvS8vEoDdfqwUOpiOaEi+sxgec&#10;r7Tbcer4BrcME3yMJcTZ67YSDc8y4FXGuneawkT/Arg0s7jeBYBxybzQMG98MAViK1XpCed0Kaqx&#10;FFbVUW045Uv0zI2B5rvQ3nWeHgfIMf2fmhJ8TFHEBkP0ugUNrAhaxro+MMxvZSUSGW6YQtQMc7Sn&#10;nKZzi5gMgTwI8KdL1RXav82XoFR7E0Gm3dOWs4Hwsc8ah7FXf41k0TsrtUMVUWrINES1ig+AGxr1&#10;pCGI0tkpIDB9sCvbyFrCubocPDGwcAot20svvVSmgMtFx9S0nVJT5kAQUASdYS3WK2glD7NqdMtR&#10;pDTG8siYduoDzFimf/yyLOmuxlI8fSzmypfFayXXrYdEEsv0RAb0dPMTZGBLfpFaaJByUJeCxJx2&#10;zrkgtFQgN1aZxV0tBT4TvepZxcB0hrgmLWXHKoB2yfAdr0xkFtyXmsENHBy35kWUvXurEEDnYpMe&#10;stUHgWTsu3QbTzRipolg1RIFrZxmklkqYjiE9TE8Q5ljy0angjkbLWivftIChnkaDxkDU9nEaghe&#10;ldhVYzG22K2xURotpSY6Y3LLI4sfYmi0hEAowMytmsjdVpRbpR1VERGlZ0s6uw8U1vU/lO1xQbs4&#10;dEiGHrAdGkZCBks37dEOSbquA/hILnbLjaWfGOunPWcXhsPQosr90738SvNWagOqvXqL0OqldVlh&#10;KJmubSFex61O12WMAO+/kOhqSZvhZJfjj/lUhW8ATed6iv3pA1AdsgDKRPBPBFDNfUISHAMViFyD&#10;prF6LlbLUHGgXDPDaiwqOrCnpchUO/5ozGEUBeZT4e87TzMlOyqan4CP63JcqIpagpbXcQtnigYI&#10;2q0+OgPVXOiFZylOoWf+CW6+ibvH3Yuritg6zmCW7EYpTsMr3RR6ZkbyChpbNeqH5ioRZ1VFAz3E&#10;3haugVY0BHqDHg67hXt4RR8ygObVaNKOq5QxgJyNQlQ2N3XiV0xUrFzYl9TaUm7pZfRosmtT6+Ob&#10;LYWb0yK9j8AUTIqYrEiF4tEfYIuVze5Aqm91Nkvv/PnzH330UW8dJgIqjflqJFZrrmLtrT722GO0&#10;ELrw7uX9vS5DDxyPZQXgpR40snSm5VFFsnX1zz//wEmfpm/hETCqMJo2Q9Ss1SJdZMqL1OKLn8C6&#10;LmTuf439NCR3itoU0QUW5Biz76Zupx5W+hRZx1y4iTWys3jhFma5BTeKYqF2utFckAQBNwkeK0qa&#10;rJM2Fag14DroLMAxi/OXUMUrb0LGRkkZ4B5DhSp1seQoE3bDLUVss5HPALlVqmdL2kQAQgmvWr0l&#10;Q0gzV4Wg7C92GZKJLGZHo4Et6TRYT5AVBKlmZVBEuTbELHEJkOIRdCGBKMmOUWOzQqYLtCfBqqUh&#10;iVfo0m4uRBmuEaj2t6m+mqZZesyndVUQVIxDEas+E0Sip2yFTsUmJIXSDrrpTEZgEjdtLqSttIKr&#10;OSGEz3/Bm6sAs3i/rVpok9oq/O0cc8EHaNVMoJry5+mxrpqJGTGfCNylb6TGLrTCIW8tJZQVQO12&#10;GqxzeWp5LbRpZu+qK2613hz9sgqKVAo1ClohiQNMv55IQy/SFK8I11wWXS+JansAQCKDp0kDXigN&#10;MfgA27+z4oNPzwm3y0eLcrS4kbn0mXwCBGYal6BqeCsU7XjYlliSsldkeJ6goLgDUfpnFrRXYa8Q&#10;gdtgFhzoYEa0gwZb/MwnQRtwYqJgbdumLcBaRL2EoPwJKBxI+kYZ6xbd7rBNsWMLub09M5oOPpYq&#10;sHADH0qkSTlZVaSVswIIN4iRTqlV7oeUs56QMVyfogccMDBLoqV3EIFTsZoUXBT1xgfUtc2mj/4g&#10;0zG3xOkGIhMoBIKTHsKcSrfBo4O7MDcWHCtRT3dNXemszXy1QanA1atXcaYNwsImB0zMi9sacXjV&#10;eS5fvuzgZ6xvHxnl2aly5ExMRh+IiOkAWWUcYy1Xuk41XRjeSXNcLpZ3+hvSumFcigXdIlAXsNF5&#10;KiQVWArEEOYCogVHVVopilt9MAKDLJieStUnRTRXmccERDmSbH0D+0n2beUnBvgXWUu7OgMDJmhG&#10;9XAHOFBCGnoxUWehHF4XiBWY9IYWMqBwsMJG+ONJjrCdHGJO3hnfIgsdygExIZWFfxlSMVQZg0bi&#10;ryYWtjqAw0bMO3YKiHy36vCNjlZu9vGzmizCcwMpa5lQFSTcNtfAr1piFlPTjYRY7U63lj3M9SmK&#10;IZGWpYHIj/9FhRFrCOC5qGw9flZKgls2NLBg+mnqKjmAtNK0VB1i5lJId/Uvt8Bq/MRGHEhLDaTA&#10;mACyeQV6mW/9M0NpPtwAMVfviggHdwFx1wLjLcjX8iss6FnZ4j6j/KRFjJSfdEY3Q3Lb2cSWKLDZ&#10;EY16Qom+mciFibSoKCIcn6moHRcaa65iFxzjXeBZ0T8PStmoK4CY47pYDR9AKAgrbcWlMjCz4wza&#10;izx8QK5qPzuZuWftuUNo50sqoZBj667wH4aQKcLzKaEURFZW4j5DppybqhRQFjrAH7QUElbGoqJk&#10;txi0pAcOpsgf+5kD1ohFQEEmxuJSu5IJUbfMCLaARli6wQ2oCmhlqz7a/R8Je5hapkjtCdm8oWZJ&#10;zd14Xr6ip+8OOMAHZGRCL1abERWupRdFtEUq0HDdKFlItzTSH41sWi/TRWzBMUXq8AiEzUhbUASO&#10;DoWJsKIniOqxp9JiRLnQ8+GHH56q+LL7OilgAdouUPUvg/mcnDyLn/bDhga0Aks5sbX0DRDddE63&#10;2vHDGp3xLk1tKYIDm4wdrsEvH+BTygMa5StAK88tDyiZQj+h6uA7+1hYF3pUx6fdsNZqUYaBJioU&#10;iun5sPQmY+EDMUxEhf5V9h966CGb7MYaAls2vZxUz6IkwzknrIMPN0tOttGtdq7ONeSpC8SEFXpi&#10;GsjsDlDGSu0pYqEQEqCkQ2Wf8gAsotAG4p6BRXPZ/YwaHIxtqVeMpuVZ4dILngCqZolFJAITF7HC&#10;dRtEiEVCqgwmecHElrXZU1OgsjLFgH6apSc5jTUqrW2pVPaNXb3OM92NLhftCZXWwJnEdQjPdrpC&#10;A2KGZFBKX9IigisSzGsmcfxMIkVYYBYbNql8Oa/pLnKgR3navsu+AItqaOQYwMecckTYgsyOWGnG&#10;MvqFF5mGKnvIzDjig56MviXQsTnwK9wJG4UI/D19QGZ+q6O3sDJvf3tdpBnJyPGBA7FWiS26r15E&#10;uxhT2HL27uqDFWkUXsEwJ03E4HNRhZkZ+hIvkAFEu58wz/dPSJ7UqjvlPlMVim26TqpooTmtl86V&#10;tbRZg/IJM5o3PhhVB9K3wDEKktXl9DFvtUGEF7qhd2KdsRVQMqS4W2ckM1bQY6/kQCVepoYYHHQw&#10;nbuQ7ChK9T2NeOIayRWaYNJxHfLNY2X0sgNUXeHFgpXQe+XZFCRALrQnEQN1LoqKdSVhyRf5mZEy&#10;NqC00xnfBZcI9M0U+4YYVeH4q+WWF/qof6DXt6wRgWbPvgFSz6IZGqv8UIYBLM6wLdBThkGauNMs&#10;mwNwRdAJgxoVmwAU9rgPnBa2INm7MD2qOsyr0XfVSXdpHiUzB38FZhEEvufGc/JgVo5vJWME1CvA&#10;lSW4EA6XCnTusEBsbEfhBoCIdyunV1RboSOXLn1Oj/MB8MT6AoQsRWbFdBZnnsYFZHxXHWu1AM4B&#10;mAucXsbUfyPgqW8Kp53+MRZcoG50DrZJwnUHGSGTEeEYeitIFPWdpdPN7FUk0s7CMXDS1EocpX4F&#10;/nUoRShRy7nqAHPkY1QOEgR9Ap6VN7b6WKVbrMhti+JLig0sPjJXLDIXI4UhtbfqQixkXJMLadIQ&#10;/JRfl0aA0EaTgXDTpyRvVV52wQGFOXHiRP8+mmU0C8JRxLSVu4BQ1gU9oCo1FGGgrupnkWylBvgw&#10;jr0qq9Iq5LUU4BtoSbQdlcKjAm7mNWmelUaRmq3d4rj44II91Qc0mCjIlKsVXjjvoRs9vH37NpRg&#10;4o0rXr6oECrTtzQM1DnlSf+hx02WfBSCaDGFT6kV3Fz0uiQwAS+3LrTEMbLDK0VXtzATPggsesgj&#10;AoIhRVrNmFJli33KiiAGpqXXznwT+bZkfNMNaMOz2r0PC5Up6C/eMJlZUcmk7VgBLJHpTx/yBFlk&#10;wI3NauM8eiGmlpKVQI4hzhf1ECgrOT4Vw8EEBL2WW2OZwop7dAZvWziQ0U0du9UNvnNo8HQLz2NO&#10;SwO7zKiDnsSNakCAcreoGU9AwNJemm0uC4EdKLt1qzcEE0TJN0PKirrQ0npMr6q2YT4qWvgdVClR&#10;wzF+hbJRV+a7AxSl9dYjmMZSGENa+Ea1I6hbi679A/yHBk3IcoIAjTaossArZvrggw9ErB39aZse&#10;CBhHc7EkwvAlGvw0pem1oL/QGzhcKFoxsLVKIfrPELoCD/wNoBSm83amw1ztvgt7Uw7tvXGUXH0D&#10;VdGgBd8hGWrhJyl6+LiYApI+CEE8BHDZqIShc9oPcjuZIFSsbF4XyM9D6KlFBGeibAEgEG5HN5du&#10;NZbSogvf0U6Z+lesykE6m0Jo0BaFFhxztzQQ37HCdBjYknCLblFEKpjng62BcQZWfmZqi9Sq3riL&#10;nOIF0xUEQS+PmH0fq23SuN2BueD4mfjyr2WORUwQhk/2wkUhm1EwjITyJHxLlQve04EpKGULdINn&#10;BzqzJi0tQHL5LvSBOZtI49tjoCftkhV1VmGg9KVl2fSUGAPDBG4ataRyPVOSwzM7KdAQGtU+Wx4U&#10;fDiUUbmlc0LHkKo6pu54AjyxndUryNCCY6YGp+1fHZDpRY9lPKYD0HXano/UAapZB7dQlEumDKvi&#10;tqsp50pBkyzmIDVWSjZ1DATHKDjDx9R4YkYuVgsGGu4nks0CftatalhFNmJNYbLUKUP9i7jbwytr&#10;L/JtayfHpt1A16YGE5d0yOCy3Rqh58OYpOftFmCaW3iVMUpFUcROQSaj4S7mwB8CCIFMPASZd0E7&#10;mE2kg2IXEgwpfYd2iwVi3lvgm32gD1pwsljE8MQ99YNkkY0uX0QaqsMT8plsXOKErGsaqA9+wsoo&#10;8/owFxFbuGnSPAd8MLYooWwD5qCpB7SfXCiGtxjCUruLydh78eJF7d4uhbFguuYP0AtzC3NOQAHO&#10;4Fhl/jYx9bP0GF5RaemmWWQqRA9JL3VAAqzW4Uxl6Caz5LIsKCSkdB0xvv3EMljmcHQouumnC1PC&#10;G/cxt8BKUmxnD34dBzIcHDqBNTr0IIZ5QcYLzG17J5npUOEe6kYhFdii1zRPZ41MalVU0sWXsOIq&#10;EFmUVJZXEAdyaSMWFyRWaqiIRO0saTCzF0nOz8mL2xzLWzY7mNCjlNl9M2ayaQBQaEeyDuXdLRsa&#10;AzcteAVaAXJ2BxWAa4Fk1dWMSx99cmxGZWgg7BpRCCxt0gEhkC+XDCBVhkNlXNdIdlE1bLyda8QC&#10;WGNeJ9wyypJK7PWzlNOM8Cnkablm8XMPcDBWsFOAlqIn6CoGOYl8RubGham1a8xpgY9XYijAQUAO&#10;CGDSRrLO09ArNMKnw12mxjFqg3vhX0HAXd9Fyq59zI515E645JJX0N/UnQk2L6Z10qH0sdSE0Sm1&#10;MgWUyNEFomCFLnfNTh86XGAnLdUCFjlslsYeyNBIDYyq1mT2AjEXEOuvipCgD2XWoXo66qxqhKg9&#10;CtRaOL7LzrERgQZCOD9hIgBFypSNXdDi04mOEmLfRb7GAk6vil7zysyHUXmvguswLHI0xLx0w4cI&#10;WrnGuoAV0qChxZACx4mmkaOFcPXk2jGnyJRlMAqj+B6szsEXpJsUGq5hpb95IRBjySIdQJd2HTyg&#10;ZD2ePn268jqAGmVdhkAPfzqbrhF/rNnULz13TQ0KuTJEtQBuuIWZPYEY3XOXtpQxQw/V9MGk1CD/&#10;0XJoVXa390bQN8TCGY240SlzAb7OnEGPoxM988t2J8p46AMycdh6xF4odfgYmWx47lwQTHAsOdOP&#10;Mx0TOH78+Oeffw5zRinylye7cuUKoQLkt2lMaVgll2p/LcWWVoyQjMQFBOOga7yGPZLy/+k3qkir&#10;s0cpQQrKcUHORKwb3SppyF64dgv8NjHIqQgFMq7nPDWU4Ay9aqn6lLn3QgjsKBLJgWExKvgkEHAh&#10;Bw7VQio/MajQOLNlSAFvY3UzbyFVYXLBJlA+HfagXhBu45RalC115JnYkAyC1EcAq1vmAIamowqg&#10;CSJobUdrc1EYSMwFGrkNHCiR8tMt10WmeKszJNs7zaVBTyPRaFRz6CAjQRBK4WQlC6O6MArmpihO&#10;Ce3IBw3riv5IJ50mWUKkl5Wh043SDlTDSktP/JraLXAwP8fcitICThcao667aXnWfGplFRbcLSP2&#10;Td19dAM/6WjHz06DBFMoZMfMUsxw4zCSx1tACUMsyDyQ6XzaJtXfNzXLM8UWH1RbqOmA4QxWYTLk&#10;y6bNaG8N/jhWAt4okEVCpoNe9RkCco1XrXx8xkkL2DJsR62sFBDA4awPmBWvMmo6ZGoTvVlKymFe&#10;0hwfEFhgN56+7Iqk8tDECk5hEHGAbAowEwrIFZEQWF6iP5byScXdOrtlIrcK5IsttECjcBvaYaJD&#10;9VXT+f9YL3zlYs0FbUaqgAAfMmoGFpXrTAl5xF6SmlfrH2+QkB/y8a8jhJI0FZpaHSDTfJjgHsNn&#10;rJgXOfAxtZ/wKcBvgVftaYmt+uMu0AEHW/pDKhdgIh+qWEF8kCG11kI1jFIcKLkLc984hv+6AaWl&#10;qKhQgFriEpMNeBl/z38AggO6perIPHnyJBPHPTAmWVroAXjgwAEEFqxQGH3AhxUELH+YkDW1lBqi&#10;1E99NkkWcZo+FkORT2h/uXqfKXP1mRXTVByARwsJIIiiqn056DIiKRPekQTOYj3CYAOOnpZKixy0&#10;oi3sJjDuGg5EXu7ffyK66NFcYQ417XSQPmIZsndwtepQ9MBNog140XeetjRZh8kecuzmIg/f1ayK&#10;sk3deVP0qjj3gK6fupkXBEShqBAJbpkhuHVu5J577inUcguEFnahaCsnlXILQD91xqgsLCmkN/Bp&#10;FZkXYi5CbHqa1EdPMAswC1J8rP+WLtLI2+x6mgWSDAoGwqSqOkVxy89qU1St0NIsOKZ/9ZDA4iQg&#10;WETWBbBGtdNbCmJgHrqYEViemwjKeExUeAi9ql7VkfJw5q04nmfSn3HUksq5QFHhnhnNDvMqFRDD&#10;MRzIhJXWWF1GRYigkuhxo9qLzqULxbDte1sPpqY8Fe5pr/5F9AUErgH3nfJnlFMJeLYVAR9ugPHS&#10;DVgtZulBM6MQiGPOfUmesKt/TDM1QQsn6Srfb93pLOrChP6OEaPEhgjPhgr0TGot6F+MCYJRGAjz&#10;YkmEQACjEN5GtOswIY6MUR1aofnd7KBbWvTEVRyWT7dCAelUEkzMWHSfL8nyGt5CoG/uZrwGeEdr&#10;imMyHYXqUiJEQQDYgtAeQaKlaMydl2dbUyk2ubjrWCdkGAfDLc8MaKvS7HZi+hdSS5JiGJ4Ey+YB&#10;tHEIuItOb0O74NU1kkkk39+RB3gCxdpQALPr7Lsyei7Np9XkZ/lomXoLvL82IyOjKodAiVXRjeFS&#10;hAEqztgj9I388qf+EBtjDUQ+zhj7008/lXlTIUIxtQ5sZgGiEyVWR+RgIFUkYrqEG75lALY36Laf&#10;pLPez8NAFHJqyuTRjzEWWJBvwRoscN0ag0cGGjfrYwEY1dmyzJk+hdumNFwjkeNC9QQTYYq7nVfF&#10;I1prrFsl44aYCDJm9wkyDAvkixp8krdPnO1Ya42wSjvxSH8qiISctsbi6ALnagstAEOSJUzKSTVW&#10;dc2UMyWuCcZY3CDFUkVCKsAHVk9EFY61c+gCrxpYMadVWvIIpWy3n0blIwvNTAFzQ7AC7TiGkwhE&#10;QqkVyODAAe39dRHlM7ZiiG46FAAWzOYU3aoCDiZNQmDBuOlMAQ0/dYYAojRqcZ26g4+QfJt5wQGE&#10;wqW1gPiO7b5NkQFN7oUwYOqTcW+Ru+sCeyEWde5WS6EGVkipt56Z3WxrtQItSKAbkMQlLaaGmEWu&#10;xWIDxNg2x3QGGYf1hIMZ8wog5GLzXulGlRajICxJZUx1MKmFWtCnHZ+rTMJfI05Csiw2WwyxojaM&#10;qnoDAgy1AI5SQUwLULv+MbPAQh+YF6bAH2lWSskfzGkRHLyu3aaxSfUBxygizk5lFtFleRriFlCV&#10;BRgUsxdz6JNjw3nzYktJJMVzjdtMBp7kq4wFjabVUtCQ3poCtvkb6GnUYQJHaLhLYwFUrTZ7llSf&#10;fEPqUciY54AP3HBGxOpu5SntYj6FgQpQvbzLMoQAZABHCzFpMUSjawD5XZizj3SpINLyKdGBBlXB&#10;WKrCQ5NXOMPfLX0KUMpsWsummDSRDvAicJgPhgDY/6Nhr48DXcbqia42yYsjM5KXLl365ptvOF2B&#10;ONYhYbep/x9OgicrpzSFGTm8VjSJMO6YI7m5c+cOK4oh6GrtYD7IaBFkUJK//vqr2Evn9QyHh7uw&#10;BhTqyN1BpQgdQxOAuyQNs8rEGNGjWz7MGUAWT1iWp/hktuBR6bP/pNbiU1IGPtrKFaJHhx40gAk0&#10;imTpUD1hUoktp41l2UF/Nm9qqw5PtbeMubHiPp1buvnDLAu+myITU/BexV/PMtZyPQgAYiJAkMbD&#10;VbNKOyGTuQG5eLz3maDCevBtilxX6gt+4ZiP/j0nBWDxLDLrkIOBiVtRXXAEB0zTmWh0prWQ1BK7&#10;irNyJ72xwAev4NP+ai4w60Yh/DTQhRnLUUqTzQtbiFWDMhC2Sby72e4MREGonzCpHZkQBrZcEP9z&#10;CUwJhM0OZmFmniNfUtCamdNYHSwbjTQDXUPez+6ajgmwbGCeYzMWKIQnDsPNpT/0MhyphBb9O45Z&#10;TcYnQ6kbnvhOKBaJDzn22BoSwioaE6uJMCFPAwcwrbdaUKdnyzvpCOJ8w7B8DmTLO8tYAmpgr+Qb&#10;YcFqSv/ZRJh0dIJ0CtXhUHnBSpT4N6nOEusWYGE1fHpvAcyTQt69//JEuHVHsfPBYOIS4D6V2vL3&#10;tMuqNF0us931Mp6qgrrlaMF3bSIA4WkiEiwKSTeSCNzSQ52Ngl4lu5SKTHFJ//KAzpsRVuU12Ipn&#10;zc7+FKaoZnRrMGm96JMD81NPMsoOmA570YL/uS4tTu5DuNM1xIqx5J5zhWExkA6GZySzNjhgaqke&#10;+3m33Wf0HZV01qM8qRJQyum6eqnrHrgBAb28TkfqqbcOLL5D99o5PHuzEDMvBYOJC6rF8xEi9ylH&#10;9FZX/qwTg6ABDhlqDI2///5biQxMP4tlIb/OceILu2mCznHiPjpb7TCDlpmKHUYkpT80BhdKTsEq&#10;iWvFkitJGwVaJwFwtgPRgGe/aEw+TbaRG9AZxrPYMLpchPxMnUXrr2UhwI/ReNU6t5BHJL06GMJA&#10;WWPmKpHMZmXNKy8Kr9wiYEqJZO2WolHlMQjRLZ3IebR+4prG/tLIBy3mLUlEUYmV9o7umgJ1WZwi&#10;Dt8ldCRUMJgi5pwSSas6rS248CnoBpyVgQbCTV3wpREQS7E0pXA4A5R/av1Xai/BMhf4VYdiuxbf&#10;WKQzPOuALdkyXDKXWdxKewqF/Gypu2teHVoJASxiMh3qCuXcKh4sXG1SaBT+B5Cth1JHRSmYsRrJ&#10;Wocq43CmUYBArAzDItGtEmq5Qgu19LTXK8UK/C/ohrCf2FvCkZ0ykalNZKz0WSFCY3zWmDoZQr1h&#10;3opoL6rMTCPT7ILJIESszpSXO9KZjie1CQRJfeh2S9RdNILvWufSEfiUIvuJUZ0IADAks0fY61Yl&#10;RAzUf7JMVGBUMX62HtNAw5OcmZ4aQagFOQVt6VX7n8bmfbEdhoXPmVF45uC1wMqowj50lXCYPbbH&#10;n/RBN+SYFMDe8EoiKC0sC08/WzjWcii5zpiUuOTa4x60fbheFtCMnU/BxgImPeEpNTFdkQQpgOBW&#10;cmRtoGT5O4zrAJ7OPsDiQIs6tcGBljz9L/AyHFG5c0a5SedTcmAiTOafwKGfKUCzFxDon9CdOMp0&#10;0FXnsuxVQImxzsrN07nYYmo1IsWuQiXA/Z9XbBHLVzKFeauAQ4ItVAkCAipLonCC2CoPdW4Hl2lD&#10;I/EibwxRVJU8FkOltWblP0mCyxIL4IuJ26rCqdZkD4XrbCZ3exYReeQKXdMZ2/9w5oQhWpWJK8MC&#10;vDCjbvr7wLBTMT6Fe+5qxAt2PCPegjcjhPXpHAVXQcMsFbJ00eF0NLpbGbS1ocUs5GTGiolUMHIQ&#10;ghVo0RNiXZu9DBHOuunceRKzZD3D0CfTkPnA+taAUbjUqsPqYpNVevv3DDWAyEkueGJqLNKBZiAN&#10;XSlZ/iPrYNLMd96+OCvTYCz+4JVubmVPwcEct0o7iB5i5kIObM2LjS4Kz31ARn4lKQiUpRpLsmnw&#10;UqkdZ8Kc6pe4jC9BbF4ETBDyEzAsa5kAzQXcfKqh+UkJO2fZ/0e2DiM/n1QsHFgk8K+9hBmTCZph&#10;NbVrNJImxMp4MjeuS0lNAVXTgQx+ZU8tABqSW2qf31iTWvM6VLhDb69/KS5Gjrs4aQjWiUmpB9WF&#10;cOdqnKuzwmELVQB7XYo+6QCDgkYBo81e6xnmeWXf+Jw6ua4sA741mGcyNfWGf4Gki4IYeOKe79ZI&#10;/hjmFmaOvA6JA3AbacLMHhUGQTsOl1mmh5AEH6ikVmgCQkk52aEUbqX4bhUa+sYWoJDMgOBwMUpV&#10;VrgRhCnyKFoqCRRjFfkVBunmgkFsc1F7np4IkiPFVtipUFzACh+ugnvo73l9kMlPoBchhURV+UAr&#10;vXNBW5iXTnmZEbuIBsKpKAtGCqYoFtGfqUUjswZhuLVx3Y4rukq+e1Yjt2Q4+G3FifHNrjokgQMZ&#10;tvXEPa9aylL5CUlkMpLiDJSK2nVLdnoCVVxbWJCiivqredokWHUaT8poZeby84C2GBRzAK38V46D&#10;1NITlLSY+1NA07g1fgxtWtCJDC6rfF+HyXDbBvDJoxSfYqV5Be+twMI6oLIyYaiDax3StiwdajHO&#10;Qspkg2YujKYxWECbjUok8CnNBMEnA1fqAJpPC8DUxYA0T0vRhz4QJieNhnSiTmP1gSZtteTMkWZJ&#10;s4ZGVZEclS0FKZqrxNSq01IAnhtveWN11gfkouNyZ5hjTgs4YRveYvg/swWTdEX/pNkSJSCN7aPC&#10;3BSA+84ftIRKlTDTtdk1FnxVCCrM1wG7kksLUgc/XYOMamLKaFa9AQTaWnKZEZvRqSSdIXbNECiv&#10;wbmQEDL2ppgMd6vnGgJCiRRVtgB6HC9GicSzku5mDV3EvfIYgV4VuQKOmIPhUIJDhYWUH0VZTFQU&#10;CmSntEAYXZVfTW1U+xAkq3MeCHC4AWWuImgDq9vY5gUND9uJwZ/WF0+AP/5RAFYt+yIz0BBFam1i&#10;kRfrlm74FhuC3HpJN4qWEFt72l4cYN6KNlnPKI3YCiAmAj8vkgIUQqLLRWaUjaNIICCNguEznYdJ&#10;VhWNehb2mbqlwQ7kqxK9TzsoOGCKIpjcfNsAulVdac2WARRa9WQ1VBOxlgo44Gu3InLAOSTxlkaC&#10;8C9UJoU8fJCGcDYaUVHdQu6wUz9ZudS7HC7L4wNVcwFeJTNf28vKWjvFQEmwwEs3/MexIjZ3cxKg&#10;2Wth/bCxwBrrKLCyj6d2O6jT+xs6fRDMc+fOwRNMoHj9diBMhJaclp/r6M6uGCAnQDKN6u9DNgf+&#10;IVrqDRwa0JM8MNcegsFhhgzMdV00nSksqHRduUM3a9WslcAycGx6+ThQsEzkBAk+TeXTMltthQNC&#10;HsZqh7GPbsh2FyO099Ke9nMIRgc/2zlAv2tEdqCi7Qd9ijd1sEhade4iQQdsAqftPhfgw60SkG8L&#10;WCO0qaBveGJUDgntfuZR0Q5asQyAbaB32Ak0uKGowpzONA/YAueMYzChlGkuS3DXkPSssD2sCvF0&#10;q/5mxkJ1HyvHNXp9m0hLFg0onX2Dnz9LuJB0XbBPXpnLElhiBaH16VZbL2EySUaBtp8tHp8y6xQj&#10;B5PeA5KOGe6b8UK1gaWV2ZqC+lYpqlvSEEi4+Zssqf4CeZqZ6PVJCcVHAMK/2kLeCxqQwbRq3NXQ&#10;rBZ8KP9tQeZ3s6Rlk36CWahewBjhwYRba9unekusk6GSfkvaKBCQo3OWlxpAQzvqgsm6EUTvbqMw&#10;ECujrb/KQ4zKy/bsglH5G9zo9W3Vr4tFdMv7tqIzyojCJWQCnkuO1elJiyI3XEydyRB1Qhhu+GmK&#10;Ct/ggKyDectuMT9kcCYWZQF9G5i5yEOXocJTTy0Z0DIJ3YSoeJKss+bZ+nJ0PfN/iaA4EgJ4AmDW&#10;DZAiEvTC38eQ8nhyh6cYWUDd+0UAFIxHGp4QHP63fHDYUjIE/GJzoJDfasIfk1I8yOhDcC0l1OkA&#10;ftQBpRRTMQ1MH3C4c6Fwf8zio0/hKWi4bZMWpaDhAw4bKJCHISASL08hEIcPIGYB3O5mW75osRxw&#10;EiizZ7XoNqG4a7i8JzSmnrn5+92e10WYOXoiALuNoX8TzBqDQrcyH9p9iApbwTJfj9GypLiWVMDU&#10;uToJ9pk425GKQM5YvMhLg5AhM7XOLYnadTM7sWVnWVhjSZQ4CZgzMNAsRQrFL7gJTtWV9qAywfoX&#10;XBSbELwpfGeefMOcPGCOD8XFZFCIUdjuulUEBxf6oDE7ogM0Cu1lZDDJLhdXNhbwyvHa0yFaCIJG&#10;HTq8aEYKkb1AVGhAPltWYFIBrdiksCI7W4gaby0GF4BAoDA8tPtoN7Z9COshb6oUrifVzKL5VBnM&#10;skMglKAxi0p/aACCNORXstQ4U+BSuQ7+QL49XjQa5RtkhJNshkCHKlFqWZZHkVT+KR+JcEaTLuUv&#10;IZOxgxs4Ji36M12lqu6i3TUVArkQmKJa2z3xV5RNRggPFN3DnOwRXXIaLdLA8aqfPATkqyFQlUI8&#10;EaX+PpYZ5DVCslf3CH2AJYj8B/kiCkC0IA3JCMcfKx9WACI/u5nq5r1AiyJswSvo+WkihYvem19Y&#10;nWfyyXzrk6dPkYZjpXHFB4AD23kYYLGRvnFgmE8lLNLq10Wj8C/O1dmQdr97oQIgBZtJav6GLL+Y&#10;/U05/cyz6uOua/gDXmaWk07iflpN5Qo+VdUN9232allJFhVW0xyygknmOJjFeSZK/cDvADTy2xpF&#10;BdJwm1CQbPYy8p5niktuURUQiKyiDfurJ0Z1pksj3Mybc/J/amx3wRxQ5u2cbq4R2pWMYKJbbCRE&#10;IvANOMi9ZVaHki3FtyJjnFG3MaPQOQ3JJoNsLGvcJrAZcZg64Qw1RmlPDGyPPPIIVpadFQZ2/BlH&#10;fKfQmRgtWVtpAlaaWEje8pgTLKbEWSK3tAqjypczyvCmstSaywLBB0xIoD8iK4yYorA0qwQl7Ghl&#10;VhjJElUZdIESs6CilKWKU0mcD2Q6vtn2Q1FnBJavYZCWwmRT9FIgqBJMJbMWUnlDOo0hxVnUDt9o&#10;g1vlp4kHLUCV2cAzJ9HCyIaC7FYyxlsMSZauDW+JusauYtKchA/pVGvC+ZBJp8sVMnmm64GM6uBy&#10;QNPpbC6NxmZ9zAJ/aOOqdhAsjDhsRnCKNDPKuqVecQOZhYdghqrvHC0C4aM/TZgl6qLqrVHY2+nD&#10;jBGeuKAVbpkxjSIvq7qsSLZrXenfEwNVtKh7SST+w7nqlj6QjIFmKRKvJlbwiC1kjS091l9YpIWG&#10;kDtNiJCyHMAjMP+kf7gh0xAALeC8Hfy9CUu3ws/+YcNYQyrZEwG0hSDg55wwpAjdsvTTXWs7C252&#10;FJnILDA0RKOlUdwAsiGFme1hSAssmULsIuVSsdyAKQpj8aSQOf0pcPYzPrilg3mhl9wh4BMzffI0&#10;KT9ofhqiGwZSvA7R+TmpHieKM20BRjXmGGVsnKQhBNEeTJUGOOMhq+ItRuK5TJBGU5g3xIo/DK/g&#10;7hasSJO8JHzUElt0MxaNtKXgwCwgE0QPgUcLYstQneS5efMmaKbDWK5dllO9Afm9qS3lhDxWxxnA&#10;LXygOg2l2u4VTISoM5ha9Ecy7RWMc13wB9zwKEVIoSda3Co0McsqkO0iXUAwEIHaaZFgIsjw6TxY&#10;ZoQ0jcVJcyGQTrbV3GvkS4glE/CEg9Ck0/DruS3E93hLqwV0syIYNphoZElWQShXXLSeMUKziwpq&#10;+DjhTFmPW4jHozpgffrXNmzJTjuH2EG0esIV6qU/9BucAhAI4FH1DY3WOcQKDXTWkiXFqbJCd63P&#10;HLVrmBfEJRKJUotT5wqCHSOjvuxvVfL0O++VgYZnrgvMlhP8qyq4BbLGHHglBS00Azkd2UZRQRmu&#10;miIZm0U3kkAFh2qdFAvoABNwCvaNwtvCkzxfJsnHTwB1NlFhb9sS+WDQ8mHh7MJ3LiS1zihEb6ul&#10;GDCLgy7aWfBSGBIaodTYTEweKFNbVap5W73N5ZoOlEUhDXNynJhmCroLuBbsqt5Ycoq6lkTqnoqS&#10;oJ4gGJvqwrBiI/KhihuRgLFFQ9IaLViEA1lw7VaLKeTRUIJAvhMtGbi8giIAxagmFjmlmJ1NqLgn&#10;NKG6dEwLCPpDHubMR/+eEbuqsRTi5cByoiw7aGVRRO/D9hllUiilA/D0E+aFBdUlOokX+SiKtJK8&#10;PDqY0HZLu1EFJU0EWsENhHMY2e6iuqIQZLYGdau0EgLYVfJBdUErJvApWzWkFxkZjlLDTZc7T+dz&#10;aRQ+P+EWHIyCD8yZNpa3zYwe3tSfSsAno5/jyZPlk1qtsTdiNeZgrIWwmvyvzS0E4rMZ/czU+qZX&#10;vC/l8TxEzoxk/bQHkC/XAvP+/wB88XvOGL3FedmcKrQ4z9PE8zy6nu3BZv16dCn+TFxYGF3Rr1VQ&#10;8tFelOiB/QSnaAlL+08VfIMVJdcIDZLCOu1mKdaBNoAktc6zerqV4iKsqBxnfYPlU5RaYGiODFwr&#10;JyXLXJJH7DMk+w40tEypM7Aasw6wMZalbgkZ6K4WeOeF9EeSvWz+OQuCVOiFUkzHPrKEcHkW/ejc&#10;p6yn0IB7wCnXzETLyVjTOVABSaPMzvX1cK/OmYOCFzjoWRSQUSOMjG+LynCsgBKdaGHo1nqGAypS&#10;qXbwGAKYkxNyBHfQNlFJNICFw+3g47MO4ECJkLToYBZ9yn46Hk4QoKU9gKAxBGBCs/GzYlQRZalo&#10;7lnnju7AraWbsQawhVcE5KNnPl6HCE8BslA5VwB9QG6UubILWf/MJR62FIugc06Z5gxQo2gz223G&#10;Tqa2O6obOFhasggT8XLV24wyHFxTayYPNHiCH0x3oQFUBqv1X0AUJq6B0p58C+17SYlPJd0RPYsf&#10;H0q0jWrzX5+oIzXWUKxX9YC8jGXrKT/p27UzuzM5KNXfWJ0xB1GS7uQOYeTrNqYTejCnllbKSt13&#10;7DIEGqbD2LbQsMKMtAWGVkEvCNE5m5KWgtzmk9nbk3O36LJsJncCSKczAE8Jy5W162YFmbpDHDoA&#10;62d8jleAlP8hvxzIXC2QtqOL2IC1HvPoBpI4bgDlOlBha2AvKjAXjhk+L5EuQS++QbVllWtHNfyt&#10;vpxuqX9xT3kSOKaDuYFt5ukPPWjrRgr33XcfruKzDuTF1jtEQMF+/PFH5Gtk98HJfxQ8URtg0QJb&#10;cCpqseNEr49r3apDUB6ThmduIyA+Hct2C1El9wXWqAOHBaOfHcmXABkYnzENqEqgqMBY0pevCOdj&#10;iHaIFbsr8iAcNFSghZpZTeu9bNjdy3CAc27UjcaUGUFLh871p/FIqmYiHjFZSwtC7pom5kKuCDqd&#10;ztyU7BcfRb+xSMX3TpXiAgNHQoGFD0SrKpZqFCfiF20gdVvziLdCtMs8KA15YHGa3Rm1jnnho57l&#10;VuYiCX0AV1HF2TKv0gLkFz0hAcJZFrhli7WAlnnK5JV+Uv3+pgMOPU2jvfqPGZEQJ8E0NQSQSc+E&#10;mRWLzQ5yf8nCIsBZplb02tRJp3qOu1l20NzF3sqOpQKQL+JmdMxYUo8tiMUlH0zDXp0zytk4o6AK&#10;jdy5IAUEA81YMF50o8VdC0yYU6huYNqCSzoAWCQIz6o0FV5duNUKL6rQOUuUBufkcrpQ9bMU2Fyw&#10;xbQseyd2QDZpTMvVlZHoYD0jWSjglk85FrDVwSoTo4ja47/nWaxwyi9QIiCzZJ1zz2Y0tpwJTEI0&#10;EUozo7lVF1WHYMtMuBAtkripO2/qGmQXQo0J2QDs334qZLdDa3ads8glKB2qRlT1TDS61o66zFb+&#10;Wx/9ywnws5WfcLPyMQfm4OtmSOmg64hy16LDaj19lx8U6BRrHzt2rJArIQIlVK9Olf8whD60OqDh&#10;AmQfmPOCIEDV8CIwM/Z6IlTorBtOxjSdiy3a/0zhGTWzVA9IpmbsmE2TYn5VSu3tNqPO4spk507a&#10;kwABV6GRoiJWBwB1iG+5MdwgTdcdGaiSgQTqx6TCDQ9JUF4ibitvAwe2ViJygMqhws1S6riXdV3d&#10;v22GTLBF6i6V015R3YXA1+ujmWJ9XDvqAwFTQxI+gGAISjO/4lez6Flm49NeUSkpi1rMROf5MyQL&#10;srmHVd83ceYmM8QU+lleVrKWBkAIOCBcZOJTHQgZhVOZcrxjQXxjTfEa2RfN+bgmGN964pSXrVt7&#10;MDZFoSIyTApCb0Hy7AzW9NhFxgjAgpFMYfbRz0x/ZQSzF5uzEYhn0E2NX6RSlRkcQnWhj/apjBeX&#10;lXj6TqtaeIQaK9qvzuhjxYSW1q2JIFmxleB7lqoUBNhKHyREwGYnbLi5Jg/tMQ1bWnUIQZSlZSDO&#10;UDXzknpJZSYA2oUVMDFXF2mwCz8BLz71MzNdCA8T8Du00O60zuQIjbydi04rg1+xPt+f9hO9MCrH&#10;o4PvIvTCMQvSpC7ABCdnWVICiPYCn1YFVCHjrlsxoVdIEkp/a9U61BJ8Le2/wRkahuS0wNSt9VZY&#10;mqcBvDh9HAOiIO+UbWgb7i5uGKiE2nHsqo4wh4ap4Vk6i4ElOoBXRwYEfG6jp+chYGwLgTK0R13a&#10;gUDicy0scNESiHtmhxIq+kOVUs+qBPmbzDp5RUvEFpG4VZ2z6DUXVR7mloukgITiLR06XqkxdwtI&#10;OgOrlo/lXFyZK8VMxgIf2rJyq2jdXRjmv7W37ZHp1CGvXEqK5Kxh6pT9xfkKGp2NgQ+EQYMSvtkv&#10;ATB9K/TkI0EGUAshEkdlQI1kgYGQT53Q1aNCKUOi10dkxuSRaf9+oQAAjoXjVs/NmkVLboAaZBj1&#10;zKH66WMKwP2EObuU7hlSuoYKxFp3cHDds1ocWMNdCwuqXOEqwsWsVdWwghZx/wYabrsYMgBmDyGA&#10;G0aljZYqJthOAEEEZqCQMf/hVp57VjF83IKk9zsVjns3z+Zcp34++Oi2adh9E0M6ZaooBgquaSyo&#10;zD+LW3syxXBcoGHtXJUzEh7BuMiPFWUgLDEwhQDCz3UxAgnZoSKVdlYFYthE/AIlcIzFiFZCvtqo&#10;nI1b5f6lBRCrnmOgbi6qjuEO/LX4hnAv/AOtoFUf33TOXZCLzRHVOsxOGVLqDYgpCiq1c7xmQTUy&#10;CwnJIxeoJxFiS6UY8HMb8CRIwwkye62lWMzALDVBZEcs7M53Z0cgUNYVpebN/RSfGquxiBVRMGkB&#10;k7eBOFb/6l3l6bEIBB3gWfHB8LTfRIDkKoqCq7SaIgdTBABz5HdAgLwK0LL+lEQ76rJf+cuSA9fk&#10;XgbdeuNvXFgb5FUeU6hBgu2N90qMjh5FQrEV5DPQcaO12tnHYgUrilMxRZEytCFch3azKQzpVFay&#10;hDhyE0EASll5mOSr+mlgcToyi0N16HFcwClPuzggQLXULTEROioyx0pJ4GdMNdKxCaKNassd7YgC&#10;3E/Aozfr30qEAODZrEIoVLQ53M8csD5mL4qPkJhZylhRQn/Iz7I1dVEqCCYiAlPXDcIFScXsILuV&#10;G/ZdFRcaPnBOVVq8oLkFrFuI8p2N004iqTQc4MYcU/5KH5YDvsG8FYGo3L+fZcZwQ1QQdDMphH0Y&#10;jSJ0s/towXAzCiyg7RbD2puR+nfy4rYSeposjim9NgtZVwks4s4BJH0UobG3oortYq8H7qixv67r&#10;gVvTIR+lcIBAP1lCrPMBE0qzfhWu+5MsVrFYIS0yI8i2f/DErYytD9xYf64oK1+cUT6KA27BxFN4&#10;qFvx/oULFxAQ0mjrKWeCNKY1aST1FXRXpEMVXhQ158MbCyfQjapmQn2xGL+aGB4xFI80WmBk2SEN&#10;KxA23CBDL7vJ9qUx5iIS9hF/C/QqouEamhW81sb0TvPCE3BYZSZoFaaEZ9YNtgXvkBS/QMOa97OV&#10;VoqEWVqK9dJO30YVC0DGjLqVG9Izd+kQwnMbRvku7rBgNBriZ0pjIH1CC260GAyErVHxMBMWBJ3d&#10;zacivGpDpOmZHQSkGRnWyinai7CgR9VwuDQCJ8HUE+sKk/NSFKvll4FueQNVZJqVB6TVTg0qYbVo&#10;8TyPpQ9koEf01cpdEEo2i6ehPFUqyvFb3oU5sYIOIBCLlF+iLgZ2pGdWnZ+dj27lEGgZQBYNtCLK&#10;3An8qVmxCy+iW0mYse0AoYJlgSTEOmOWRbNykJZJTTS5QEi6W0iYYrhuA6ZCRMmHYChemQ43DEFg&#10;Z/Pl05Zf9Y0cv4cwaSn4yNGto+UdMGsXJ/aC3D6Eb2zpab7KYhjSQ5epawshQ5BnQgjki1v16VOE&#10;BLI4L+Xsp7GUrYSDziMKVqNF0IB8ga0+uRMffcDMIudEi0ssHHAwNvnCzdhkVJapHZLF763fklS6&#10;ijnAUjNgiS/l0RJWaXsRkrFuteGXiJ1VAbNIhVk3b6dpdQCh8kAH3sqNsqqwoqgd8C18LmOAleqT&#10;u7plSUzKaFQj0q2CPj6wKnpy5NSpMwiorvBYzRmSflLLOOOjhtNjN1nqJFh13n+0gQmT/uAPzCoW&#10;eurWe22TWo9EULxDhw7BOZ0szNWTlTcWMpjAd+KM683fOOTJodUf3BAn5OS8loeflNVKoMc5qPhI&#10;23ANH+mBFgLonUdkpkXJCJ36F0qPtUKMuavdt/YwDurhzfQX/GrpVQR4rQUBgFDQHswxpKKhiC83&#10;gBGZvMSjM7PSjnT1sowOvpAQDrb4C3gzB9V/0IXMnprJYxtrTbrOjpRZY2LmNXlUoM8CUlCsK5YE&#10;Wf8O//T4ZSdWNcINdStY2hUrIJPPyM4Wh5YAhVgxQoFbNs43PoBpXv2BbfEX8ZVFudWS0M1wVHA5&#10;cIZ/RMlzUUpwOkA+hwespdXLBasGgNDLQDKCyKksUAYNlNVlSSCKF/GTR8/xQLjdMD3RnmFqhSeX&#10;vL4pigksV8yhDNWFjeqP9wQyxAd+rxqNRTDMfqXHgBjbsahCsERc0pnvLLLTGXzf4VMtTvRE5SxI&#10;o3QjNRM1BY75BrzFWWKXlW8tKVQiBP4aoe0uU24KkDEK3/R04Raeiyv7e+4MillwRiPg2KuP6LKy&#10;Ty3Qrg5jSEIkLNeG0A0LTbTUEjPKmioUsJzByT7qDAK2oMJ0Ca7k2EcHnTG5jA0o7Eq9QStBiTSU&#10;ukuscINz6VRu9eDBgzrEVeJu6WlnDQwhPnzupH9+QoeMXWm6C/13icH/tovKC0sF4N/GHnaV6aZC&#10;pkMIJImJOuEMJdFHS/8NAGZvbDZjh0Fa3W7lHU3dlqmB2YTeF+ChVsAVQnq2Jk9cfhkP0QK33iJD&#10;bTSavbjNSgeTIpmoFJY+ExZWYCwgrnMe+tOllKqoRXtGH+ZGmRoQphxMd3HPLJhpdtDwpNjRLUPo&#10;iZDd/3OBBoi/G2PMRcYVfFy0IWQheNebF4RsQuy2QTp+k7U1GCtdFHSkdnkPP9kLoEHBAiuwABy7&#10;tVhXzHqvLQMNqVDUx8B8oz46Zz4U98uwIIfpHYZ1t2eRUVWEzqbk1toGhHqOhLRSRBNJzDOUUEqB&#10;qCZJ4yx89OcSsLId0cxW27xgGuinj3ZMoEZWcilkW9MFlcW8EV7kDlqxkp6VTRk+5BiCjYAXOuEA&#10;nHP7VKGVGUOSLgSKYiCMzAw660PtDNGuJd0q/p0oiYyqzBSRxZDsXSscMyFTmVUsgydY4aJ323kE&#10;vPym8ghNqmBaTparA8oS9RMtRY6my2K2Yi2VZI2ElnopEVBwAworoGEWHChU1NMQ1LXasTQkEcu8&#10;UrPcduGkzjAxKmVz0aY0+GUkkaCFFkFDY+4QzE6MAKuDFQI4QXQXAphmbcAq/52BgzM+FIQWM1YA&#10;ae+OblQ4RngRBstLS6HRf3r4MPrcVRFuy5sXgYbIjm6YvfAFvT7t8VjYJOtbZ4RjMr7l7NPwLGDF&#10;DXOh1DG8HHBxcaa55eMnOFQXY/f29trJKNP1XVSRuy1e1o7GFk7eqJi9QB5AP/VxjVGwMqlvEMi6&#10;cKRHPtFS4tLjb9TApxyokyeAwNw3znQuFobgBC3lzxOYiFXFE9S1n4nJZmH78gSAAJvJYy7au0IO&#10;lNBCQ/C8HTI9IYkcCuwWo9wxSgMzL+5mWM0Cq8LBio3wx1h+uuh+vE4RFQ6z4wj06Cuh44PKTM9S&#10;QEZkTNCtkZZMjgf8bCmq6UnChXZGqdVNQDjT3qpoGLt+//338nvYorcDplmSHIw+yv0CI5gbDhTl&#10;1z7PD3bKQIsQZ9V59AZR0McWmBI302zfeaGi5gKZsEzJeoDI3Wo71j/a8qIYWhKKF20GukAw+Ggm&#10;gGod9NgofEEk1hNeVTPSgkZ77iAXDGZW6AGOMxm0oTAH8HgBW/0pHwqLYeHmlv5gcoYA4rtr76pO&#10;7VxDHqodAcqj5P+NgkMxnZWAfW25YBxMEFJ5Rwd06Z/R7JgdciDgHBhQsMrKGIjvONOOf+kh9NzF&#10;tzQJ8r5RAQ1i8zMbNGF1wRT42JgzADaEUwIT6VMmQRDG5s+YJxdG4QAkzd5eP7bgP3LMqwOYvv0E&#10;jVakwW6RVIZMiw4aW6XwL10Nw6pJ+pjdpFGNTJOajvgK4kqf87Va8v1aoFcpIObnITIcVgh5aSej&#10;QgHAp6ZR3pmtYRCBQiMEOGZKiwllde1aGQUyTTM1VcnhlXyUErkAPEuUBcwNVL4zdiWMuwcpfHdW&#10;2mrXoeAXDzPrxhbvMzHmRWOaI4GmAKjGMRdKW4ZYiqU11QHCIavhWyNjai7LoUfPUMo46u8iTcjf&#10;lzylTlqoEHp1IBHtZUutr/wHVClk9PYYFBJyw/nODsn4WUkghlgviMKQrJhb1m9RV/sNHYiY+MPA&#10;YgKYmBRFHW9zYQrfJRmQLNDUZ3YHC9hbMiBjqQ7UqYgTr8zlGladisFGnSGfVhgl0DEEznhFMcid&#10;FmU3iZsvgYB5wfSkBTdJY1Hd09dtMUI+C5NjJgtowMq8KNIfS7M2PiyqxjbSdGu1Yi80JAdUF8I6&#10;43b5fUql0Sg9tZAd3HqjMCoUfMgdi8yLRSKMcnHc8GlZtZTsEuduoQQUcWT9KpZgjovKtus8T3l3&#10;Mqi0RKIoj4msg4UBRClDq1pPehydOjNzOpArL437kC6F0bnSDSLN57ujuCmibmBagTQYnMIfDLJc&#10;sy/tJYAMDd96ohbSxXQ+2Gps+FAC9oUgBd2FzNiqneDbiik9L4rHi4IUAAnejGaHf4rlgyGtEBj2&#10;xDmA7QG667p1qw98SMXHvPBHnUnNgtG4TNt4frRnmquAu6iDziV9qCgIwnNYFWGhtzJR5jsLjjQf&#10;+OtAv0EL1YImPdttLrYqZvSnHJxQk7pwN99swfO7cItXaM/dYlRaiP8BdwsaYMLN8F5/lHvAOvz0&#10;3ZGt7LVb1QoggKuYnDGKM77TWrPQB0YTafjZZgZbbGqTmqvImmb3eGApCAidefAzkqFEv+lMbtjw&#10;8t9CB1FYlYHiqflfrV3JYb0xzen7NiFhhcPwNxDw9jxRzQSQTtVh+JT2mddw3/buUCcuQ874PEAq&#10;K0k09aE/Zs854TyYBIdFMIeqt6xM3tkbqyADbRzIJpKpl7FoxAc4mF1j7wLBedhWqYhvpms/Gf74&#10;YyLoFXiFf+kpNFKbCnHpEtL0zIuUlrmIS7L8nEG1ypZbUZqoAtqgdYjANwHlGiuSIMSkhvvWQjTF&#10;zgXptbM8JZEFQ+xPFlMHE6G0NDSz6Kc+RWZcTokgTGBVwEdznFfuj9dZWzuINB+ShrRSAIlvEWgi&#10;UnZ6ECg4VPwojW5nIt+fhrsgwXQYNJ1TsLbcWfbOUNAlEKoNtAOERmucEFFHGeIkbnQLZBUz6YVE&#10;XDd2Q7vZYQLPrJDXagJevR7O2nuBPCZrzKvlzokPMgWFGboiDz1XbdDhHhOTulndrqaBPF6u6Mx3&#10;7gW4fDVUqr34mcdDgAujGEFWQ2f0pGfu4m9SNxCDsjuFsdaMFkMCi1k4UjxoYetTMZT8AIGYCx3c&#10;VYqBcCVI7DAWj0g9wbRjbKBRSkBwS9tw3N0WSbuOuhXYtp5BENrzBHAjCe2dg+yxCwCRXPGn+AX8&#10;cYScbatOH99l/VrIowy9KNioMphCxYL0HG1vpMkyarecOh1Y4uZTApj1RBFBIq31c7dv0IKH+Qa3&#10;HGIhb59MXrYSNMF+WQLc8uhuQaBwldVoJz9nWTALQ6soy0i+xaSgFU+VEABYROku6eNzq9HwOsMf&#10;7ZkkQxhH6gdbKJmxkleqXNhrYaO0gDcrVthORvl7EIqbYMttQB7A/rscl9JnbIe56eiqJYQnuKEP&#10;k9qbPOCTuTdcfwzMBKC9985nPX1MipykBiU+m3zR1RouyUuyrXxREdOgxuq62qY++qfSEhSejw5b&#10;faAVvkEbtpjAxZou/HO0XbfcejKRTSl0y/9VkIwEoKoXGwgl0+npU1qQX/eT0AGHtoFEBpPsMrYA&#10;jj/602pMLkkt+GgD1ixCKHLvryKLnPAftOxD0aH+voOsT2eEYGWgzr0eqki/xUjT3CVBnMcT2AKl&#10;xcAWET0xexoe2uWdLXwXzr+X67RF1KnQMp4ydWwp2HVNOtDI6/gGBPm9h0ZkTBYGdtbWXSoEJshm&#10;x208bN7q6dRAH3Y1lch4+qACBAqgBf6lSu0nM/HKLzZdge0gOFXpgSRTIFN/LSxMxUy8yg+xRUwE&#10;HFBX2Nrxa7RAD+SK5+3f2D/DTLPgzObVDUWRkCi3QqEeEAW3KNhiy51qKc6Cbv8RijBjzZeXdmEy&#10;nDXQhZ/6p4s6lzcgGFqIgVCvtmh14T7W6ODjrnAGwCyU4djB6GeD9MzQZ1XxXcuYyw4L5zYYU+3A&#10;miu3bNVZSzq0ve5FuHIUPTNSmKhnB2YNjBuoTl2oSMbFd/sqWoqIIQxsOFQeSZ+IzaOASIYDxVUQ&#10;zGrn6l2YrhikGmKhUGTCB8mGWHvtqgGYtkWOluqwflZ2QIi7eVZosJiwhSrqxDIZOEpsFDXqwI/+&#10;OUtj4UmTMt+YU40rKgz0s8e10nLtRe5aXCSsln2MMorzYF5ZRgA78gsxyMABVsThbjwsNuwIWvlK&#10;pgcriF5tBEDa4melNkDC2aeKP9V3i5uvIFOyn3VLG6GKKByGOTQqNZAUZHo3OquE1dDI1gQTqP62&#10;hZTzDe0xUi3YwoEcwa9OUtqEgXx2wSD9BMFYbHG39NcsxAcOy8LohwzpmzdfW4ZUGapkERAAGfqO&#10;FZaldf6nI6E+rn1K2f00qW/QTBQrACkUndg5tltfGlu5hcDV7s1IBFpA0K0IBlZ0NS1twfaoGtyY&#10;V7d009mQgpIqDKkENXArY52nyT+ZruwB5mjXDfCe2jHFOO+SFcizXCU3PrmTCTV0MK9P5XVj0dW+&#10;QmFofqUqtJVeCMLaCALgrxuABdfsLHyYCI3UQ0JAD/Ec89M9NJqiBcIWW1bpsJ1h/2sCgUoxdMbU&#10;AOY7C6qKgLmKZOQb5F6vDT52eVMy1eqoHvgUBhBLqXqgnsaWJdCZlIdu5G5hhed2d83C01QvQWNP&#10;mWHC5txO5qM1qbeECC80mrWaPlxphpkIuOiyFdhxveJlTMSILLLpUYsqaIGpP8JcW646W2OJXAtU&#10;dLZWocKmAAJ+nYs62SbDc+yGA6u9eVECeAVlpJYuubC0OkXnAywWg4mETI959dSn+o/rXv0IsYI1&#10;Z3h7c4MXnxbKJVqcAQ0f86umgIZuZsFxBgLa8M9qwDZrLppDbCUI3C/mLdYonk3PfAObeTIwX6gP&#10;hSYgHXJvqGAEKSseFhXqX7Ksfya1QEC4AR89IWAibJHAtTGOOu1MT0/6QalANUEX7rVJQP+qFYBM&#10;EP0NdDZXS6FZVibardiqEKkTOFaL62JMiGGIgfjjZ7ESrlre2ReizBzgT5WKggO0uy5fKQLCohCG&#10;A+bo7ILiieIjvwUJbOsTQDT6SZqwtU6QmZJDBsLMRIcjaUhG3y30wlCMBrifiK1Kk6NCuIGTn0EM&#10;qmYxtQ7uQgNp5KWzhQMIPXfLFOU6CGmP1xQGCsToGxrByRC4wHC068Cqoi7XYqWAg73k7sKahwlK&#10;p4yDwMxN1rYcJVeKcN0AqUpQwaQVWuiQdLTnIBEYw6ERw5EmtGouUzBnxurgG/Iai+3MpX/Lk263&#10;/I0yryzf6ivOKHqoFpE2mr11ESe5xhYIyMU3lfLMkqZVUcipB7/kEhyE9zRZxyg16gOOzsWFtmRT&#10;DEavuJBE8i6ukVB6QW1ogk2m/hElvtEEHRClJ1AY1RK+fv26nx1Mx5ymS2P1hH9y7NQTQSBTBzS2&#10;8ZnQTUFDqMTJkyehBKwODD3S4AYUVTEjzcdzEIqQDIQVfSAgnMlsIhDmoxs9SbO9+OKLFkz5DiKt&#10;czGvkW6nScWVRfq2lUuysg49PV+kjxGkBWnXZqJ5BKaFh6T6jDv4xkK0zVsX0AIcfqhCg8bqUJ15&#10;RzbgyEAMVwzJrJLE1rzwcatXh1pd5GpebNUBBFOwU729KO/lFgnhbG65wMcsOGhShCvyFrMzi20l&#10;wRmlICitorHVXtBN+/UMZxIqB4dn8aP2TGe5UcsjhMtV3c0+thphnjfNgrcyXXgzFCbAkHekwZVQ&#10;tQNLQLm9qni5InBKUzKm2Mi9Z1ZQx3B0HIVGWjm90xFipbexmiDylLq58EFmRclOr7b3ACbkK8Tn&#10;FVABlFuwrXyB4TobAvmWNyR94221Edi6S6za8ZCYiKzoz6cwGRDAaS3eFgMmZVNoQVEFRv0RC5kS&#10;cH80SrgaXWfs9LF0Yz4yRUBm7MB+574q3xmY2kcsPWnPkzohoVC6IngnhgtOy6bbnUYLmUplZGnU&#10;r+ODFrmeVN1YOlYwjntFo2hBl2gDhkSc8wMEORAwozM5euIbphkL4fQ/y6hb4Wd2HNpSDXGMKTK7&#10;JKtnalbU7xpvqzy0gZQhA6HQG0pa8qCG5+aLotwlXHe1dHhROKiPFsOh7UMDn3vuOXcxHLYTz+rM&#10;SDEvtk8L4NoExoQiOTwUJpul+A+oNhJIB3w/S1kgbEaQzYgteeVMf4lF6WNqaQiZUmPM1FigoGe+&#10;jQEpbDcKaadPn7YrgIFOOgoHKR6z6x/JUwkz+rMq0mQZOjyawYF8AS4J0nYdOHhTQLV9daqVr8qX&#10;0woGHX8g42dHbFWT4ImZnRJk4i1Danbr1i3Qyj9MWiQUw1GXA4ZY8WJ+0bxA2dLQoV3YXmqA+aY2&#10;3Sr3ySaMwRTT4GMqZTVWDiu8NU12vzOOTona5DGxj1mZHgqEL36StJ4sS9kTgNhh28rYFrn+JQfV&#10;PR1mgFOWuuymEIw2GGi4aBduFoyWDhoZbpaCiBxpRSR0QiMXmiGoaJCRBbxTvWg2lnTJFesNxKb+&#10;drKoXH/O30o2qZ/uMhCMBVaQIt75BtbYzIpRRIWh0EBXsVUBS2ksctrNLrzF9wojrVK8zSAW+CC5&#10;sDo3CRqtsuCzIGX02GhGaEzG4xYTXxBkInfpTbLDEKKkyuIUpGmRhIJJa9GoyFARr2WWB+ql0JQS&#10;5x1C4AjBhwMGltrD2S3f+AxUKx9kyo1GVE8oCiaVjRW7gwarOg84KqCnsbokCIWH4JSA40xp3IpN&#10;doVmPQsaSBMc6gEZrOjEJ6GTCKy89IJJLaOirrhNEwwxab7BSijUaDerKNK12IKCZdZdZyVL2kyk&#10;f4uqh8wzpnAAFiHBN1fhFZ7QrrammHt6og84sIVnrqgqvEY8LNymzCAgMI+im87ytp6zt+ytI4pB&#10;sp4PisCq/NjoIn9MBPqjqzygQxBuZanhj5k6zyGZQpYJvQt1U0UXuROjaGz4gFM8VxEG2lhndfSM&#10;CxmhgpYSKK8Mz25VajNWf/pgbOECTiLfXBUP8/fF3XpiCxJSS5ypPhMnUQRypgAoDHdBDYr34e8i&#10;10WmpSNNRJQ5lZISAH1cs3tYDQd/sctpyajaDbJqQG5jOW/tWrfidBzIQ/tmGQT4rBA45uoZfgT6&#10;QEMxuaQ299nTFRhVWRVKGokYTEEJinp2Cjes3LQr45kp1r81iwn6dAYHZ8ziu2IyaGRBGXxjRS9K&#10;MAvZreo6B+sKVcYX/xb9pSI9CdJkZMMkWTbsArityfQPSSD66TsB4L5lVigBPtUHn/Hi7c1CEqA5&#10;0dwyqO5fzuFnnkaLgcxTBwHBNHUhpLs5D/3ZOxICkDpCFT7oTN1pA3613W+5cpsxFMu0oA5TYN4f&#10;k5qu5/H0rExEiTsIBAF3WQQdPPWAs26BYy53Ez8BZPcrgxQemgWqgOjDyBaJFzKjCzT4AMJAVPtK&#10;oX0jhJhbe5AheziArHMnWfEZ5oAjEyaUu5SLUIplwMfG7D5krly5wnbQNkcFHBQxFs7gSGUysoWE&#10;cCg1EXhK1Kw68sJGECgTaGm/KSZEgqr+bUgm7jI/H0CsE9zO5fdQDC6BA88WNuugmw4aTaQl0cAq&#10;hlAkZjrz5BZKTc126GnZNDBXkXfPdbWiaGAWBBoGOqKH+WYBwXf5XPGKbhnE1B7yWUAwfUO+4BeL&#10;OlmkQ0aqhKOd1XJ/8zIitA7hZ8+ehb/ou5UJQqYZA9tOwG2QKQCuuqYGPSvUGpQEuGs6mLvLjLYS&#10;O9IOQkU2qpUdR46fPkVpfLYFC+fsFJwh6ZaPi+w4wnM/VgrcKkf4rtre6tbT4kJ4XCpBdGHdVYLD&#10;wAw3ks1iiEYI97+PRoHcstWfxPXPRuODKeAJ59yYFuihCxPgELRco1HkS41LQZAPZu68JZOzrPyI&#10;/NYmaJiPXdp1g1WOwa0MVLbOEJbELZE4O1OUaTqjkNa7N5oRBOpHpnlEPfM93YIeQ8FtBNNwc0Gg&#10;vKcqk840pDMpBQ2lkr7d6kE8AoUtw0gf+tuZrFbC9V3FxYWA1VwmmoKkdhKkLfIqEEzEBMETzCy2&#10;UcvumxhJRZcpd9UPKFbj05gZQjyIuFCg4a4hLkxcjakChbt0QjcT8Py9e4jRT0ezbrEeT1urPJVG&#10;2Je5aKkspbGgHlh3K9fgmvXWgszKlH5qMQXdQkLqlWOvRADbAkww8aJQCxrFKQayDkUERXO6WWAu&#10;oJRlhBJjAZqFSvULN2CrpwtY9dJwaiEr6pjmcM8UfupMOTQSm/XTfi/4pJ6Ko8IspAWfpGVqT/On&#10;DZV98rItSGtDdlI51XdWGHMUIg0pakCOjXrRop4wp0YSMmqhpz0rVJgozS5dxXb2gsIhCtrYyDUC&#10;Aiy6LOZyWDxvsZkXUbO7m/PADWyhi3hYatJ3RcnsO8JbS3jek6g6FO2OFYa//nDA2PS+ikct2WU8&#10;qdyhc8e90mSdO4tCFpDvsR3qASBBg5boEeIi81HOAWZOLqMAvawJ9St80w5sp281mtqjoabT3tuv&#10;4NYp3ipaeAs4xPAtm252bIeka0i2a1chrvip+MAFZNoYMKPpOgqRgW7pcXLpfJk+FTKpa+sObgUZ&#10;eqbVOmSwtJixJxkJiyCyvLkiiHG3SEaIn/jWe5hhVdJMPZoRRZLy/vSCSqtumZ0UpNR60thixFJV&#10;UyPfXAnIcMD5SHNRS7QjkPKbiDp1brvYBSHGwq011UUOUv/8NC4JU0ztWVQYjjPI6Gc38+uZ2mIC&#10;cKofGqgcauFwcgSH5IyGiAca4mW02CQj657rNqk+JcdZJJjAuQPi8Kei6UkZZ582OfquHpDWgQMy&#10;NTAEMuBDDFvshYDWaYX8X3EGtlQnrIhNl+gbNZhFVHXEWtYNZHP1bDmJA7i9//77lfnIoPzXhbkz&#10;Z+gniTwnU2568nOrsix2VIxLgwveQevRCeL/7rvvEIaG8rVcQmsbTn52dpsZ8mwCF6qxYqgQoJiI&#10;wEAGBEBLy6RoQAC16wE8wshP+pCHbkRrYbN6kMR6PQkGQzEiWw//ihjk1J47MTB5fhIkpgdHO8xd&#10;Z1Dwq+2ykQqsEEJ1cNbsbUvAv3A4+9Wupp6sVT6pW+BkJoq8MK1VBA23Ku1ZdekH2ZcUtzJbbPoX&#10;35mxzUbXWto91hm79DEEQ9wlO0zQoePDbYIxUriEai4BEAECfyAUwFtUQ9tDKKkXTG7cuPHDDz/I&#10;AzgPh5RUwwvMew8SrIAyRUl9sQ9WQA+ElkppJpHxyqjDtCI+ja6L2XNsAOoM8zJ0H3dLWgFEI5g4&#10;WY6onRR6ojif5CcEAPGMnouMICA0AfLtjlASQYnzczxZ2ViVARyO2+NRmANyNJA7hDzqfPCkoNV0&#10;UAKZwleFYCmMBYTQhX4IyWnheXvphsSiXHh/toMhRAYxME+dOkUiGsG0LnpoiCZX6cIrzHTdixih&#10;CjeEt+aRUP0q05P0aUJxK25PnYoydLfo2HDX0IioQr3MiuF+dtSy1DOhQA9APOkVOkYRE4SjKA3v&#10;1CyRZf1zRW4VBhlu+bcjCL1e1gIZA81e6OouZlo7ZUgwRCNoWNpjH1SXRQOK3A1v780sxuI8zhTz&#10;6p+tM4Sqi+s7j+4bej6lRHlonUHrMF6VXqPcct2pXwgcOXLEKO2ZRN/ZB4vXf3i5oDkI4UtgzgTj&#10;MytE38pCfBejwGHesNZRSUyDeVvH8AfKz4IGtBCKD2TAZKIJUXuVH2uZYlhf2vFB1Qh1wj5TS2WU&#10;oexYsCebWNIYcEkipljwSC28RQZYRQdZavMxHKC4nsCzFIwS1B/ASsm98qwl2sZ3tjICTIcqtyr0&#10;Fw9OtctFMaBuJA0glllILsxC+TIKWkwNCMvSmklxUeQbFbgTDmUGEWKstWEdEqFu8C+1bB/GWP2t&#10;KH2sKMoKcpylDYbDrQWTIZsdm+Iv0wHYyapoDL6JkFCxuKKNu9llHxcQwL3Zvi9cqjIISJZdB0AA&#10;p09kUcWDThfNEbbF4/xWrw6llJUj3S2fyEVpjCIb9VSBcafExWLWA2WlLv0xCIbQIResfMTiv5bP&#10;Pvsslmrskc6oII6C2Vysn75dw5ASy6gM19nYOmMLhhS9Qg/ziwRBQGk4u5tvgCEgZTmd2sJquupW&#10;oa5vc2UvoIFR5WTCCNoICMg4RhyVrXyKzeGD6gJ/OIRVQYbddXGGdi0g47x5q4BlT7GI86ASOjBD&#10;tIUEWedCSAuqqqaWVhD4uY08rrv44MNyabQ4HTKRh5lFN7hBhkx7fWwuDRz4CLEFN7r5z1VKUkqB&#10;xvJg15kDnzjJGPEfkOzZ8qxY1hwVJTeFFDhGH1JX1hZMnwnSQRvJ2mwo7IB5FbMsgM5pWnEh04NL&#10;IKPFFH6aPTcPH7oBvu90pljHXTi0TlM8TACQZDFQuz5YLQphJa3injzXqLN1gdIeUYRY2mgst6on&#10;+O2dUmnXMDHRs88+ixaT9v+36p8EYWBH+3SjDKZLCpimXmqPk7EuiQHcRHmvlrx9JtJnlIhGlkC+&#10;6kgmsn+QBSjUpiRw02IK6JnRLFU+eQvqV5bfQcwsu+tqlURGGXIJWJrxJA79YYIburW5AknpF+9L&#10;RoztKh7klwroinH0xlm6m4E2nghpFZ2eUzf5aksljx0GLYOUkl1uzyHDbeWYpcjXz+ozuQE8cgtD&#10;fZsOEHgTXs/p6AxayxiozuRqgaoLJAWqApRG2kOQGnEW/iVcac8krRph7idmcYl6WjzFCKbAF3wM&#10;z4Yzpm7BragcpeViZqSLLpqiQgfWtUGP/PLxemaVKnYXBMEfqPyEgfHH1Pq0YLSYN0bpZlFR6Bxb&#10;rgUQeuYabhp1ZsFhziQBTsxtVOAtlFg6jO3EC5dW0MHuUF9szCiglPh6uxP907PnWahju80MHIA0&#10;uMdHk1frCmcoNxww37W7evaHeSgyNbnoD38t5Gjqjljkp0sdDNQtta7goN28pFMaAc+i8maBpFHt&#10;qVBxahCfdW7jdNwtS0o0hVewzcCl4W2ldmK4WlnRgE+v52X+dJiSlGvAEYXVROljp0p8YIFY1biK&#10;ybTIKDoMT/izGpAEFlFYAX+N4BRRmeLMmTN0kkCJiR0vPa2kkxE3owVvVJUorNChpBBMpOnWU8pu&#10;EXemEzLl5RGuv1H4zx7BzV3CNWlOq3IHaNQSEFTkbq0CH9wue2gB0hN3C94Jy8dE+rhbJd3iTRAa&#10;s/gpc7tleRcEYovpoKGDgWanvcjEEzjoD1TpRVKGc/7PjAZWRaxi49rdMhI9xcKeWQkrcJgg2kjJ&#10;+Ut9LIrOQelJnwlFFFxaBs9sAm6kumbEWBorcGE0fYugOQb9owXDOx9hiJ5Y1/uF/OyfXO0Ps7xI&#10;w7TeLVEh0UTZfcrj2wL85ZdfqGLaaF5abdHRnFEDhGBOgZq7HShwwUWBSVLVGGImDEmNYtAfGCYg&#10;3+vFUppKabHed88uoUcjLpRVQbcnShAJueJ3HzzCa+3FC/oXh+ImPSaPJGdijTDAzbZP88yFfhUE&#10;gJLl8dKOnNMDCmoIqsxSRoKkNhiplCFAaW895BviYHFZbEVhMQIEimd9659IClKMhYz+BprXB4uJ&#10;LZM6jietzR9M8VfPFBc0KCEwA+Hb6mqRVFyDiZ+TRba6eq1poSjWGdXJJdeGi2V0QGacJ91cCA4b&#10;Yjry6rwElLAuK4ZvaOwlkXhluG7OotnOpY6VHSrj+A+5wp8eIm3/XGFEKGAWy8aMtKc9eV4EJzOL&#10;hFXSQw3aaEU4igriIONDyviZBUdd2ShtBpl0SNZAhBioJdUswNSov57ZCxCgjfC0vJU2jgHCkLG8&#10;c40mdUvnFqpb3JU+uNfjY22RabGWoIotuhURa1QKwxYQ2kH1KR/VoU147odEsAJpnbTr5beqlGxK&#10;r2YrPgVE+CYeLBjEw4pyYLaDZTrt2Ai4xmp6hvdnvPxNBkJs3sEM0lFGxyUST9BV0nNOBOQjrqzm&#10;WYiQ6/UTJ6FEOlqYLXhWuikKBqG4qhAEJpM56QONqkAZNbiVFsBBT+oBMWsQ8hUMcorQNh01hmdx&#10;Ic3xM24U+hAKKZfnKZ6UDJFO/NGNcmopQ8pBAi4ZMrBVUBCWpzEcz5955hkxDSpcW+ZZAx9Wvv3F&#10;PAduEDSYPaFJN3BVNxjSefzktiszgNPeGwxbPu2WM27gcAAozc/5CUOodk5aT6NIAR/oBpSIj9aZ&#10;juixqydjkGB4D9nwgljXEjCLsiphMQI4TCHhTBDGwrmHOeDPqZAmj1JKB3+dodHReSqB5KNHj3oU&#10;yS04UGbLdoVTKrwgaspxYZ9r0xdtFbjFLyy28MyNDNxp9w/ShdVFc7k7FxV5TKYlzcYRdHaSr5AN&#10;3oUDuS9DcN+ovIJvJQjc0bljAFjZUTxTkEf2MVQ7dwR4xKdtaWoqm8Lp1nQQ1gIsgcHHEEta4EMD&#10;ir8IrEoxsCkffmER2YMDYI3umh0fik20N51vK8StDAqARfRlDJCvUFaxvj2JNhhd0zDspSXFNfqY&#10;Gs8L2QAHDU/Ebqjgn8jS0UyaxAqQEZZq//DDDwmOIXMUpMJIG3fYCw5KzdVRAR+aDT5+IkQ35qMa&#10;iM5+BtNduS13wshqh0a1gs4X6UDhYIVM+KxSy24lIMEFKpBZeFhqX/COkDI2q72ae/bdXFXJDLE+&#10;kVaFlyEo5S9lrDhAZKlZ8HWAUnXh2dExEDlVI41FIPhtm2fpqB9+FrhgSyfl9cndVkoGFkw6kzun&#10;Hq4tyBY2YoucoJd6w0fPNodInALnMmkpPcSu/B+EidUtoixuAFz2MHaQSkDeSq7GlQGtDoMJAGpH&#10;Qrkgg9XJkIoneuKenwWMJtUC4RSYcoJsVHVk7ckrb1GuEG6+Te2bIlVv0ZjPNsotAI0t9Kny5iJF&#10;1Q4gDKsBwtzdTAoMqaK7LVgxKOBG6UaL9Mki5RSrMXz66afMAiq4QC15JoSgUWNVqTyQqcunQXCR&#10;AyvERm/LvLBPCxySjoGBmlNARbT6G0Wv8BAnef1CcoG8JJt+6sBDYzsywenlIojlIXrRgJ98ErMA&#10;fkF3Rq8Hr2DoGrZ5OKYc7TRQTNafpdisdo236KJOUAITMoXsxT0Qq/qvf+86zBqbl0oXXxolIllP&#10;WJjSDzIrds6yED+0EF/8m6HB6/bxEdYj+EAn8gRTHmFsSmbWSs/JuJXpZ9Y2j90iwX0QsJWbkkBZ&#10;Y9CtSoWM8i+jeNeyNteQrDgAAQM7RV6sXYm2WQouMtCd2EEmzCsUErkhqHYR9zUWNFHx0aqiISuW&#10;x+6YATILi6DhApKo8OmxgJZ0e4DAUm7UZQuAIk4EMgRCG3YBbkW7odQbILAdhHwYhJnajohBCUy3&#10;OAazw5znV0z0PwqGkA7polR0D465qt7gJNpV8wkRo3C4w93V07FRrGGu1oPlp49KjrGkjL1IwBNz&#10;MfpxJrOSpzccEzAkc0A6XZTcGOsuAiusU4lOClX9ADYzxNJVAk6+xvqpM765RnJ+qG2YfFvmA/Ci&#10;ATNCxi0MaXj2WkBkeRtLuEooxSso1X9/f98OqmujTEppcQl6FS5c6IPVuOEWZhbIZyAIHeaWtJ/Z&#10;hSRrXtBgjntgQlg3QHpXIvXGCtBypSXvSKYzvnG7QodNBZibJUPZ7m7pL8QIDp5YV17rp2/8BLAX&#10;COK/npgDSXdB0EJbCA6r8yh4ZQo/wx8/S24SaOs0k0ofCjbRgqJBrJ22xFdEjxwtiTU7WwZQ5uGa&#10;IFqSMDcc8HZrcwMtH/CjIoHSGR2QkPWQD5FapXYcK13LvtN5alwgArJGEFynVFmDTAdoER6epIZ7&#10;Zcl4nifLVyFKfz1xRp9yBSj5YKxGq5J6ZHYIzhAoYTV89MlXlYaW4lfbCCDMSZZOgmlIu8dpBfwh&#10;Q1UsNEvAvBglMgDQdRvREIMSVnQQ3MAWBR4qG0LPXNk0mLDGUlUX2Zb1Ps5U0w2Ua00boJLUib+Y&#10;2ngXOqChhAjQFkOmIXm7hhzXBC0Yw6MCGXTjcr6OEhe24wIx+CZsHSw2c2mpbqUnMqzkZJkRDyuY&#10;mKK8JF+HKiRUcCgezJmnfBmmzLrGakfQS79Jzl22yaQWsw7YwjRnFGBLQvirCFjsScAYXagOZ/Y0&#10;y2UUYRT3AUsSbUeXZwGFXeWP7Rm0CLOSpjbQ1Ohy0e5TKiLvI3gioBxeTuICHOwtMsIf/fEcwmYU&#10;hLIjas2YQNhsDTsCPUsC5tXcqRR2wTyfbZZSZlhVFgPWenBBfPJNLwKkIUhgO4qVINyZhILBwsP4&#10;Wc6bvMomkZkZIgvSwShTQw+EMiTTlZHoDGACyqljF8hUwgUmFABWDcBqnDFdOzGtdlNI6jmDlJOM&#10;uEDRmYu8vhTHdCr+2hFVgRt8CaWfFQzz4j6AVG4uHcG00pFeGuGWjDlvB6axFT0KHUiwsLedD+QT&#10;UwcEi9eKlEvIev8i5mA4owZgZqLztUa1NnEGqr2LsAqMiaBkbEm5n+l2MSC0W3EV3CrMlpvCqkDN&#10;QB944lLE6lCajo3YpacOnaMrK827oBdYyLvIoNBhGAIejZAEyi2KoT9QdLUyETHp47rnlUxHKzpR&#10;nafv20DiKPf1EY4ASyH1L+Bwq/Ac21sjaMzod36hBNF3BwFwJiOQv4lF/mUlUD2F7oNS6bK9LhKp&#10;FOku6noszoyiZmw3I8gVG2kFHcZkAkIItEed0Iu3jK21WRCsJ1ajBRCq6GALueMPbpS6mYsj6a3L&#10;PfttgXeumnvTBzTotXjTCt/uIlO6YLqKXRhlFCAtDYxadYiMSNEBJSicwdCsqt5EHkdcg0iKyNOB&#10;OU4eyCg/lVn0EgXf+T1yLYEyU14r08/uZL5NnYTAxD7QuC+63gZjiYxbkiMq5cI38qCUSUVSr9pv&#10;E4NIqmpVNiUt01kzfvY0cll8B4fKIXo7WEcAoSoYJA+3wMQNs6OdQ8Zo18JkZJJBEYHhCCGA5N3K&#10;gbN21PXEds4ZqrniDJ+Dks4SWNsYWOzgogDcvFlG34mAShEVnTAF72J2kE0BoLg164/kpEtAliVU&#10;9S8+MnvnuIECodoOnmvX2BTFIPpX1jC2eBa3tZgRsbCFP2aa2jeccUk73pb/pSpFCcSRD6bZVr4P&#10;5hieQYckAn0DFQKQZ1+IUgcaiHa6UR0P5HZWsiZ69inXrG6WVTLpbJnimEnbOy3qNPtMFwlIszuX&#10;QuqGMy6yFJAHHGIm9RMyGa+KJD5+am/TmF2m+VWrqgKBiTn69CId3Yoo2RRON6wqaBTH6Kz01Ksd&#10;bAm4JXsjVjIiGhMZUqUi80ep6HMSdJ02IhMCnVLFtNZymkzuvqGRkwak+oAL7QXmRd8GVu9yC/+n&#10;WgIarHpg2+rGB3dLWUoRDMS0TgqZxXAwjTJpntUs1EnPIhs/Te2jXo8KJKAU/FYQgeZl8y5ApS0x&#10;EOH2VIodO+k0hQ64lX8U40MJLUAVv7fdbYoCPvSCDGGQe/YTc3SAiVFlJ80idCvVSxOk2kxBpsPA&#10;ZE33xGRI6FxQO7eFGoWSYjL2vfTR7KYjZWoMAS9NMJ277MyJEycy020c5qGd7RF4Xbx40ZI3b45c&#10;1d5dQ6guhLkulBbFUg+zYx3NMR1oly5dMkRJCveIY8NBXIZHsFo/vgmy1K/qYfFyxijz5G7mRiPU&#10;IVfcYQ5wim39zPrEUCIvnIz7BiIMfuWAGgsVOTEanNfJ55Oln71SZla7zpA0vEhhshM9QSMq04mh&#10;zDihX86mNLMILosQzrr5mYWFQ8ee2rfEPlRgMZEbW4AGsUKq0sZiB+wqq8p3tlmns1G5Sd3oCoYA&#10;Ah8f/eFQYCJCdKuQDf4FJsU1LtI87WbBE+aG6nT8ya02usEXehBZz0zpTx2tFg9/apEE5KUKXhDY&#10;jpbh1L0gK4mA4BtWVJmYADcR3armY/Yi0M4hZBNTIcNdG4he1BU2agew5xJgO8m4PnrSqNkwBK0g&#10;peg+rFznaDmtIhdUIEEjaBDTocM85nKNRRp9U3pATJcPa5QZaUswK5eDWeLlmrzyBMQKQtvCnf3o&#10;XKNF2EnNKn49ioiBZJ3F8a29sgB+5r3MaxRQokhT5x016ozGDoBeu3YNKFObtNd6V8bB3vLXgmjM&#10;MakTEKCBXEScitan0nNVtaYIJfPmZqI6l1BI13qMgeD3KoUcAJgdT0xXe0ysdNZdBCIcNNeWYVO4&#10;a5ljb8fbUVE8VEpdsohMLCUgviokAUdRSYCxrWItVT4rnUMe8GIO3l04PGklceBAwi2WAtbslW5M&#10;WoBvOGGZ3cCcemGK6fyUPnbqBiEGZqPohtkhb2zParSRoKf2Vm5ZbAm6qcH00Q0naRHcSF+LVdNu&#10;PGjIYbLt3Hod0FtvvVWicO+997IPoNkYEJeI3L2gSU9vCrDBBm2a3MZkfpEa4Jh1gVhqg/lFMPow&#10;Ynll5h4tVgH3I+j0c8X7uJAIAfVBZ1EkzDoRhQXxKCvZktaf0iCjlWYUuWbxdXYBpimzwlpcF1/k&#10;HqO8T33yAaB1gjNWFu7pQMatkCp9sOK40AkO5cA7e+KyP3JFG/hVisyrM6uH6f1fWiefUvR2qPSx&#10;6tBiXizLJRT5mlF7OOAsqxF1rTFTI1N/qPrp0zq0RK2cHnCDZ4//xb0WFdxMYWwurcBKe9luMb7E&#10;pbvJpfb2zXrYRIvY0LpCIMuum7tEgHZBhOmgYUeI+WOntOjT9ngRujXA1JoCJiCAZpbMB2INr9zh&#10;Fpzz0wIZs+iZpYBJh0ZSm8I3zCka8F0ZoZQIaabOwoKctiAk2+duhR0yygFnnggL5JQzPmAUkRlL&#10;lJD0aacdUdDOx7QCfRfWmYLZwpZeICx6yArQ8MAaYnYsqhQTSkBV3iQLWtHazjrTBJhTD3fNXvaA&#10;+bQFziBnE2lOz0kVKnUXE9y1sDvgEHXUPrfBjnSgK9+Pt0aRgutCV8yBTxGVn0TcOgWz1AQaUcEc&#10;zJEhSOJb6UtZL84U37Te4WAskYl1/Jw4pkp0qUMi7mQHlS7+0CFrDgFT+GkW6zGrVziiG8KL4gni&#10;bjsDAfjEOmAtk/wW4G5BqdLfUM0os4YKa5kmZhFpHU+CvG9oHD58mOxa5i4kUlByTQmNKgyFJ+BY&#10;Z1EQpcaCsGJ/eBrSOQXaS2SZOD8rbELJd8a3tYD2Kpa65cP8dEKaeexUAs2BG+vveSlLrL162u6j&#10;xvDVV1+V0okJRJbtglgmdNJjVoCwYCgVo1NFqQbedk7f+SWVgwplrdN0svQLLfZmenqAyJwQpTZe&#10;9ObR/fXcFiTgBD/gKqS6Bqhs0WoxngiL5kgRkcxN9JRotwMGVzSjnLTSs9xATtUtbB2H2ROGJTI6&#10;uFt8UZlCi4GdkSqmRhs9dpEuYkoBe8GOJIhzcyt2YFwBLPj6dIjQXSRkdsEsFaqspI+elY9AAyHS&#10;EJ7hM1eWSIidnWq153LBIVE2JfUyBV3xjV5o9GxBFrzNRpQWqIIJt7YxOmmKG220tH/emoGDgWYs&#10;AtXHLDpkWOEPDXPJEx3sMRFB9DwXPmQEKSL9Zm6ED3CjSY4wFpWUj+s/D/618ZAtxrSSJLNX+dWt&#10;2LNX1PX2sZ4lKWpGZnUP7YB3Oo0oSwjgxt9kB0slfbeu6GhLPatHwUwHydKdfDCErRM6nWFFXdem&#10;1gFzyuUhU4rtU/WZNFFd8bTQHv6JgCnJVZfHtBCimh3Et47r5aFR2qMeMIQttC3pHK1bxebwUXsl&#10;R+SPqvS8gm8sLXsrcYFh7xAEquKATz1ZAZMWKlm3GWt9CptITVEYHFTjSQ/7wBlAuZ0YyCz5eKoF&#10;2wTkbvF+y5mG4BgWYVevHKielsNzzXXl6Stw+7iVTRSqwxDmBIcnpKa/dkCQUBGs5ZahhGrGV0+Y&#10;p8+GVFmCZAa0bXktVZghgwoYwl9x3E/aRQn1tHh//fVXYDPxGQQHkftrMNTBllfQaNIKcRgOK+34&#10;UAG5XNzULaJihbKBSueVT0uYYGIRFfiWhQDFmbkFK7MEueiwA42oUyiGjKIf4May7KTjQAELbquW&#10;4aKB9aRIUMLerEdnshuowmNvI4PJqeO5zIA+Aw4OoZTRwhZWvfGMoHtxxfHjxykn0fjWYZUBBIPG&#10;gF55C2EWSVmS8TirPSNIlkXBNLJjdhhUylZmh1roVleq/AdIi1N78NmXbAqA5SB6Iq8FjL/6YzGw&#10;7hpioLmUFzDOXXxJBibFpoK1DCXWg9PmcKUky88FdhhSuRlz+2kgsGbvnLjZsRWZ0CvCooUtwrSn&#10;3N8iKe/uu+iplNMoZhEOOA4sSum0azJDkQ4lkkVt2bJUJOCwzQR4LlykbxkDC8OcImhg8tJAkVzb&#10;Xz4UCENQjUudPYe/YwBMVRUePw2HZK+0g3YIwJYtkyEV3FmNWnyDb15mqDQo01YAS0wFjMVicDZL&#10;FRX6nUHE+baCc+T4jL06GFiyb2pImlF/DKRLZRsAit2K60sBK9nnJ3APAgXyZoeqnjl4kGECq0w8&#10;+faIMvgh7C4cEJV2GZjJhqrGyheAQ1s7ZEAoRisd9BNwSx0+bRj08DYSkG8gzA1s6ztJIdOO35R9&#10;3TWXgZFQlsPCAo4cjUQvzccKAtUNnrSIbpMC5YEhkjvHpWeWERU+EEMIbAtWKo4BCM/8aFGRRjB7&#10;UxM4fsIhZuJAfs5wPd01BHstIvQaVWRT6IMKHcpLepqhKi6/TiFjabWUHAz0or0oB9gKKUC5WxWl&#10;1NAnZ2OsKeikITgMq0b59BRbGVKmCedTmEy5a6M0IqTT+vSQLHRGSIsiJ4RkHygZSIuyWtaRmgEl&#10;NDbPZGpaURDcf17CIQ9qhVbkhC1mUgmVVUxAb2epy6iqZaG3U+ZoL5Izo+ksSbNb6RDrTxr04UTB&#10;p6jQyA30fh4YVhEpEqI8DDpKf/75Z2wEsxfuttAMB7OSuEVtUoe5uZOsn4UPznbs2LEOMusNIa1E&#10;Amk6kdeqItF+V6L1gSIQflIyrPfTlEXrY9fSctCQlxmCaClbuljaXnHA8AKuDP3IGMv4/w7VlAoR&#10;A72kKJSmXAZJsAW84xOglW6THGj5WNcuOrdu3qI2QEiuUgAm5Mb0rAYHSDZLN6vaSiCAqhYgmNd3&#10;6yoaEcIPs87a2/fPvmeeACmbzpChAj4UyBTV9DNPnWENVXygap4J0qcQG1vyoxSlsKJNJ8d1CA4V&#10;PEGJQragSAd6lJJKhQ8Wpejt/bYZ21492qm40p9tgCoqGkHLhhoIDT17z6JblafEfX72ArKKmFhR&#10;raY1T15wwD0DrRy65KdGMK0ZAAs5J8lAI0GAZuysH9NlEdwyr2/d4JOVR4trDMFGcOhkwXvBoFHG&#10;6l+Jxl3YUqcsmikKZuGTay/FpHUqacSRZTG8emaFoMIaEmxnAkrVDy1+bKRgMNTfdSYGDrkxSz2V&#10;c11iSna+BX0IgTOsQENOQYkgtzVcKGou1zQtv9ixKOurxBeXqARWm5cs4GBqt0i5AlEuAb0hgHv6&#10;lK5V7ihjA7M01Gc2z7DF3UQAZm5YC2jVKnNIGkv1TFHBFpCkZpaqCLphrJ4Q4CZpRUgK1fP9VZAy&#10;lxUGoAH56gp5QR3a0uwN9e1YWkQ+idjspde0upOOpXplmeAU8UDs0Ucfbe8HkDJO19jbpgLCWYAY&#10;DlqpSfYQqJKPzndYy3PYqVAPpSSevbZULfwe6RKGG+txBAiYC7sgb/0iE2kkWHyWVpfn4V5PPlI5&#10;P83b48emdpJb+N8GRnFzNUAsgrmW4uNy63Pnzm1vv/2238ggRZ1IorqVmahjByRgaUpk+JmJjGDC&#10;SOPz58ayUPlkLYD4rl4GG7QVBRe9pg3xCx9ddKskoGgFi+mE9WAijQoUQLEy9MBPU+sP+YKpyjXU&#10;yK1idsj0/AHMsRLOeZ0KGmGrc6az4AvTfYrjOkyd8ulgrhwy5oYhnEGI15gLPi8NyclUsKvotZil&#10;IAgcLRDw01xFx2aEJAgm7QEfuxSGOLmFAxrp67ySAVZoL3agLjIVkiqyQGx1Lf3xs4Sd5tVOD/TJ&#10;AdPgVikCtYNGUXLJaClVz0NU2+1UgJ/gWGxIAEQ7iaCFFDDccI35gxah/mUP5ezQqEJqTdIi16AV&#10;ceck9M/+Th0vdcrUguAbwtXci4MSkA5+tuNtLt9Y3YlJKiF0sGB62yWhVH8wNWkqfGXg/CwQBopG&#10;GQ4OgH6qZVW14G7JCNPwipSloXCz7WEdguAChHImQwquQ7vgqUft3MVe01loaDd7L7YyEAcKgDrt&#10;Qy69AQZWPVePnHySRZEc3QXQKPIiIBDMAn5+kUHXkoUqp0/3fIrPtOSZWvvQ0JPgWry+STZvUbfc&#10;v0l1w5Ciw9QprwaynqCZNLlgneEIp4qG51cKDnzQjlESIKA60mPGzD1UO0tmRt9KIp6e4bmbyMdA&#10;RNmopKLYaGzhEa7yHwV2LdsMVIFgIXDpLEXyjg2xM6YJSqAHAlZrN9C3nzCnzIKh8tq2PFuAcG5G&#10;TOB74GmZoEgH9gFWyDSR4XJrs0PS7CknV2TlAkgEWuBcZdKkhSwiSFN72pbeamkxjt0TwpO4WcCE&#10;DDPS4114SPoFVaRAT1yDAFXD4WDqtUhfffVVvaWlFokbiCmCI2x6WcGkbRDdSvDbptNIfhpdozxn&#10;CCJu8m9h76KTCZDAAp0zFuU+WBadUEFVxrfajhbfWPbEE08IeKsLlY6ESb7KwhAgm9HYlK9gpHin&#10;TA1pJcvEUPqiD1BSPxdtJKKxoo0Fj2o21yy9wAS2Jc66peJjNLVYV9Qao5EJ+c4qdFiltV0dIGsL&#10;frkUPWgN9Lc7Fnni16fCCHKgBFQHyGCVwPBZN51T+oAz02iUohay/fHHH7AifrMIB9oswQGrIm/n&#10;G4Y9+QKypQUgDDHT3YwaE6bFhWCTaFpCWgiLHQcfFdQ0I2IKT9PA0F3DO3WKSyIRfOgpLdxwrQ/R&#10;4NLsieFDq7fgqJggVpSZ6dBD8+k93euil6cnO6pF7wtEKvG7FQ9RZ3ZDqJCxJGtZFsdBHoFtTrbz&#10;aWr8L/tsf6j2jvTAs3Cy6EkHd/VEKQY6OQYZgoCtidjoYgjWynC0gBzTCBRkFwCqBLIIsHUNjXLZ&#10;/rEkq8TMZXNJE0wLuJDZ1JldLOqAFvJdm5oNZR8NRzVomFOdVn8ItP+R6a/A25pqVSInxYv5bVcQ&#10;GQKxkXCLBjLKI0T4FPbhgPb6g2z2YIITegVwnZErEEymZkEXtTRWT7fKsWACeA9CUiTio8nUb4JI&#10;SpV5ydln2mhvDsns2SgzdraicAFuuSUDsRoCWUY0irT4gOI5tl5/nC+WsidRXgIa4K3xgid3S7gz&#10;SnDGpaIcNILGKMPQemRmAbT66Inh7733ntkzg8TRMaEKuRSGflagN1a33lmg56Q4Dn16nYP+9AfV&#10;hGtFOxrEqXjbSvmfHIIXlNAA7nkut5iI7fHHHwe0AKcw3DWOpKklia2o/LPp/STdck9U6YlffhbU&#10;pBlJFH7YqnAGddaBSNyipmWFJenYDWzFdEJyi7q40IhHfiZ+Y1PiVrXIC7aAlGRli4txkAofjCAY&#10;85qxxVnZq60SJPuJXxXfC+JKUX0AJxhgAYQtDBFC9mYkQgKDjJ/AulUFDFsqLoNcgAZOmxbF1EDp&#10;Bknc8zOl1McqLY6mZzDJllG+2U3RzVjfdcM0iOU4iZA+ESdx9Mp+jlaJBv74CU/2heFz1rNnVnXA&#10;AeoIf7RDFczi/RLSvDImVzdgxWBrVJ4y5+ebhsDcrUggIKD0wQrXRIYWOpoRSV4wd00chqQAvsuT&#10;UJclqtpgXghUvQVBeyXR0qZy2BIy3TJA+mBXWwhlA9XWCo3D0HeJ/Gg4DuQM8KRcEB+QhvYyKnPR&#10;QFPo0NMupbO9Gw40Le3psd26YTunAr2eicc9dspFtY4sl4uCAwZ9AqmqPSBkrcRoDq5YfTdv3gQf&#10;H4rZMS0lLKMtfSw0KXnFZMOBQho+sDJZHyYJ5OTVkNIsd3Xunb0WuFvFxR1aLYUyCsxccorX8jcW&#10;+biXZlI/REEVq6tuhZUPUEmhRWRs9jHfoBECdNWKgz9sc8agGaJbFxlEPYtQtUM1JYkn/clP5gJR&#10;LgpizFUIL7GDM2j4D7eCp7inaEY0dKYIA/eKxIVKoNmARU4nSnspQCFpegsHKPUoLJRQlBGjS2JK&#10;JybRFSeJA136g68bxUCIwzaffPIJXSKCVBcQjPUzK0+1ep8YMjNcVMgUoMHcE/jKOzwfopxtkbv4&#10;J8jefu/bRFB1ITn4+uuvz58/D7Hvv/8eqpvnJlBSxSZ1J/UkV0aWvzJr/sesnB5KgE4FEa8xhJKu&#10;sa5hqb+Jq6nhrGvU4qxb5sL0XBykNZZCFon4WZEE/DIXkIGd3Lm9ZbhVDS9HzttD3lwoAjA/TDCG&#10;46lPp7IMccvPSqtZK8Oj13RUgbqTRPFsGWL2xYcUkYaKNpm1941LxAYULQEWArUgs3hHS6+IwEC0&#10;aGcWzQIftKMCq4FFMrvAgQNlIsa9Q+JmqfBastVGkyXdXwVhWgPN2Otk6Zy7bIexrBIgS+S7oqq5&#10;CrHLPHAAgbDyodBZ5CpaZiwEdqunGSGQ9yJWvIouPyvcuzDcpCRiNVoA0CYO2MYQw130wDAtqtDR&#10;sgHcLCC4ZlPQAr00vvgdMlpgVdQDjiEkhdiOtNLeolSTVnOrcpr/gKpb2hEuIkEXm+675QosCCDn&#10;YCiYj9ldwwo+IFBXHyphFgMxpCXjg71oUZmBPOGaF3pV2FJUcxXVVi/yEUKClleDA34SOsgak2BZ&#10;VM4YhpgJjXYm/PTdNoNPhlso0GkQQDrWDI224oDy05CMeA4A8Co8Je46VxRuxwWvyEVP/SlDNT06&#10;qbNb4LRLb/ZMnrEF+8UQuZZWELRz7abIecMcnmXJOk9iYQhsmyv3hsPZcavewsRb0xWpFLZHRW/g&#10;gDlMGgiUdqmwYz84b0Z3U1d3AfSzAC7mY5SjUNjSFAV8YFbM6b+PEAisPrlPcDpg0v4czpCvibAC&#10;aT7gUO+WXrs+qSLaS5gshAoGrhN01lWcbvmkDz5A8UO9SA62LWegqHHIG8LQKQvjTIraG0YLfJHP&#10;KiYvTnpzlgDXIKQ3xvUYJNkgCaBsK84iD3K4UOqkM/pz73kL3TLZBc7F19WtjK3IjmvaXbQLinHE&#10;U24BiGsdyuJzQuAgANf07MADbqpOoIEG+M4D4bWBDI0WDCpbLMo2iswojW6UybUOpsMCiggZABM8&#10;JM3Se3dJnXpBo0QJ7whPZ30wxPACKzNqzDj6oB0E8FFnESIfV/Uvpmhx9sg7aPDRXsBibCqCV50T&#10;rZqspfzUcDALukmOIGgAxMow0gPI6IMcepAV0N5eEP5IY8We2TWIkbjIJVMLQ6zABHSthG73em0c&#10;K1Xq3DH42k1XUlXMbj0UNmpxqwcOWopQhYBb2jOUZqzQAckMdOyFIfha2r0ojqssQIlFTBrzSRks&#10;5OAAFqVIbgGS+4GSFrj5abq231GhPd+gpc0u3RBIechOHwCDj+EgE0qUulVY4xa09S84yFpVAvIN&#10;Ve1ILr6hxvq37Ub9SNBPFLmbuDsHBWxvzqjCw0MLSImAEbFY8kbFEJNGZ/6KkYFCUXpbmEVnBI95&#10;Pqxm6SBJChhriIE644CPIZ1iqExUGbqfsO10XBUtoMYeQTgXmFPUR4dqkpjmZyWByAx+Q/LurQ4E&#10;Fg/51IiZTU3TSjIwpISybBKGpis6MaT4He25B3cLqnpxRblgwZZvjUTsgkCzXZm1AuHOaFRHNarK&#10;AeQtLrPojDSC860/GelDndzSDZlwNpZWFFUACyUElq/0JjGRuPb2L/00RXk5sEI0Qrc5IbnvrVD4&#10;0xkWcPgqtOsPQ3u2yQhXW8VAoYj+lG1UM8Ql9DrMHc7ACgI87dWmjtM+8NfesYKtN6qXATGmGaMC&#10;roJud80KNMHEaz0LS40fc08qiI/vcMVW1FoVFd0U05k8nfGlrVfY+LSiwM8vlTcRAziMhZ6sfI8/&#10;YHT7b3S6inACo9ZKJZ3uJ0g4l10ivs234qD8c06IbQWqlVCCll3LikFbY5qHFn2IHNXUC/I0gISQ&#10;T9VYK6Nafn5muAuRohotWcliExa5t/gigQBgXt6nZwlWf/0Bw7ZMfPpzj0IV5OgzsVLBL3xwmzra&#10;Y2RrnMqHc5pX6A14VpgpwVI/M16Upm0PQnE3uw+4GIFG+mC1KXAGfHLUwhfqrzFN6kGVEDC2BYku&#10;tFtsxBFXYaVzKxD8Tr9gWrzNZPS+oEpz4PSCKu3wrNIIgokAR5TGCmJwzlVkPsyuG5gFDdl6F27h&#10;J4CQwQHf0CBEHMhtkA6JFIvomZoxf6BhWppZ/aF0xGokGi2ggY+BVajgUyrQkI78u+5PkUxqrhDO&#10;qVdfMhw0WQIW4bMz2mTXzioEMmrmynJBVWO5o5+UXHs2EXulCJ0ig0PxROajzIPcTYdw3+KA4hiL&#10;GoZFRYV0+uNYLwPIShb55RSLhHy0YxTppJM69PgVOJgAKy0hjG8lslTC3fw9WZNmwZa1Bo6VTtsh&#10;UwUmy14K6Nt1daoQgLCWisOF9kWuBmIjBIzSE7Q8Lo0yKrPTDvP8nZFbWGHpwR8EaBBWK86FqSme&#10;qXs7CwidWyuN0y4eb3tDN+2I1c55Y2D4kD5Kv/3229YyT6CdxdcIMZJSnDGQXS7udLCexVPAgbAW&#10;8KWnliq+Cf/tCOIM5tPYQjEEqmKZMQn6zyVLjME0L2jUqTJahyqpB0YR+vbggw+28sFCqgmQGrvV&#10;5RFTRExs8Miy+2hsORlbibzcKicPgyAYUpJLEhVeOhoxxz+qNlSNNURPEMZ/lJySBzXFGhfSkdaA&#10;Ub1cs0VOThnlDl/3j53AwiE90w2vc9eZVEwHsPqpu2jxIRv80ghIbNXNXIVIBXRuFQ2Rcb6KJmUF&#10;tHTgpzC2raRS0eVjd2VKCqFuA1tKQzDFXxCgPVTWED3Ni10tabcKUYuRiQ0a2FI0VBAHfvt+VIqM&#10;4zyl6VF+6w2EDj6V5+awkZBMO3sOeb65QkqeEj51LiErlqzQmY3AbXfb4TAEIUXfuZwMRNuhfsLQ&#10;qMbqWdoRP/2k0x1zpgbZLB2IG8ACMWSSeBtrBVw5LWD1hDYkDYS276LU3I/psk2l1UWXubRm1626&#10;GRrbAvWxPg3JnesGSK4OSnBLwymzu5hApSFfgRRWvmHbNgNZFDf0doccGDQSlp4tN8hY4VVyLWMz&#10;ZpppYwEgIJV6krtbyDSwfMh1MUd7YzDHND+NJfEsBe5p7xWHzISlhznQmDWS4oFvFLZU3ChgygmF&#10;uf6MTudx9TEkW4wEkH1bjBBrBYGARh0K/EuhCo1Lzgorkdl/sMTzXDs0MrUEZ2DpQmu/iCqJ+1SD&#10;yruwjJApGtPuo/RR0o8nhQu6IRZwPSkDFcI9t9oY06FUvg8EeiA26srX9c/ioVEH1x35Q1E+r2CF&#10;zaHY7poCnnmpXoXJ0KOrf66+fv06ZkLV4zusLgSEXwCCoJFeGdiz3AJHkF1olyCWKGMItRT4UxLt&#10;HfImLHOxAMb2tGBqzA1QifW2T+hiogHEKVW0+AHyGFibGO5mZHGtDLdZfdBTMJLFTz8SQ766lU+u&#10;aCjC0gg+JIwq22UUihTgUHRWLbsE2UpzgUEZgsRAAARZLqJFH2PpTQauvAzxOhShgKObSbFbS/au&#10;WKa9YrNjbik/n6HdXVQUsBR9M46lfgU7RVtVSPJbLjIfBF8y2G6MFsQaFY16QqO8D8JA6Y91hEE5&#10;UrisT2l1rtEQAxlNYvNNibOPlRG1mFoIw1rRgHYyoG15dxYiIEVAIEMD8Hxtqx11Ih1owxNAiLXt&#10;kePRrYi+OJ3IaDNQhJXngLwOsIpjZN0B+RxhOYdrCgOTTAMcipKwHX86mFzw7kJ/0xEBJbE2wDQw&#10;W4nqjvrBfzYDgEohdUsQbQDk4FtvomkqDTdMRnKZpek0GlsUnK4aSNtTQugZEmImxU+e20AAcQme&#10;9Bn+kjmch2phO/7QDWALDlyLwozFyfYP3MI6zIn8qiWtOMNxrPpbOYpGbOcYCDpTmAbCoW1zqJbc&#10;SN9b5whJLpCEof6pBB76xkB9kmB2ynXRdCYs3qaHrkkBVyEMfz/hnANAxcgLfFMjNo1qLejmAhpo&#10;zLOWeCENLQEEGev0AZD9YctSOWP1NAorlqn6N+4scdTSI0i4oQVKqY0WiyWLieF0lbAQZZGSKQTI&#10;nUqAnGc1ys+UM0dIKPlCOFQYzJq7JsRoByTT3y6dDyBaLM+ekexkvchaOwS4ydwMtAH0yoQiFX2Y&#10;eEuPva0oTdnUauAPgm+3srdAEQfrVNjeOqqcaEZYFQtCO8XAFp3x006vd/f3P5T5sKV7cgo6YZUK&#10;BNCMJH7DbaCrpZBQpSU8assINqRb9IEd2o1CAzb5mQ8sGInFoLUTVaZJh6p+5HKNNcRcOtCJCCD7&#10;qjTpjbmSa2kU9kGvpd5rXYHFdNBMjcXcrLtQ1eiiEKwalKVFjbIXLkAwKeZit552dVwQvCGVyItx&#10;3IIMVhBGUQDa0ZX17C6YAHZM0K0UF5l4VSZbjRtKFjCBwQe2fupAO6s5mreohO6WlpK677hN0U3t&#10;lp+VUxkFKPnGBzxEOEaZWmdK3F0aIzSAjBaoanGXbgGC9tTIhTMkIIPQgwuFV4X/AALFXOqZ5vVy&#10;MaNeeOEFxQTqW8Wzg9jgm4XpsbQQi6iMC4AYXgGhsEvn9MeQYrrK5Yk7H+MWNHzoJ07qAx+MxUCY&#10;hGHP71AhfdhlTIOSDkiu0pq8sj4lcBqBSnniDOThTEyqLkyGMAXMogSaDP/sIwWrxqUnYZVbeP7R&#10;Xfioq/oURVJjYq2MhvDMrs5WU7XNio2Aw4o4XGMsIO4iCvcAsVAZYhRBu6SZQEtGcbLQcvacRLtc&#10;DlCEQsfghhZ8xqXisMIg15S87KqwpozNXSi1wEvgYFJi5DuHjSfZ+pa5b/1hUlaqvVQVwoRYCKg/&#10;DDtIg3uGtBjxXGN2rQpM51YniDTQdVQbW3WhpEF5pEJlhZ10tSPR8IGAFWGW/hKnckXJbqeQS3qo&#10;k+myS+UQZfbNayBU2UPfurVm43nWqSAjxcBPfbRnW1ygznO8XAXlVIYt8BWwkymtcA7Ht5c0sMDW&#10;Ndvdq0YZhF4WgCjcZrj5knY0NVJg1QJbvnSA+sGHRsHTLWibt2dWIN/fuNMHf/7u/T/o8sETq3vt&#10;DtpYgK4eScJm3VguQk3AmA60bnjXFpAW0uooHpbFpnI3+goh/AWTYPTHFEAKBIojirVLiuNRVaNk&#10;AGYOtiqnNA0l+sO7TDzDahZLWnvOw4wldzlq7SjHDtP5mdKUWhbsa8RNH/zNGFEvUjFpRGWeKvml&#10;tRAu7tDYBkDVeTDpq7EpB9wwEwLoonDayQbwij85fHiWrOQ2coTZJj3bDS5/0kdjnLH+oaqlDMPU&#10;lXSQ1ntyzFieEZk6ZF8K8x3x1B/TEAK9/J9RSINDVWP9iyWj3c/yGz6PRCgN1cQNTOvhcvZF5/Qe&#10;XSaiP2AinI4WEetQMFitoJVDFkCZJUcVgfgZW0pEYiPEgAUqIUZyC6MkFd/gqYWzwT3Lpjg38nM5&#10;UAK/RAcaJsrBVEcGEGJ6ViRlEYpM2Qh8BjNXYVS7HW0RZbP00WiBQdXw2JXzg60lgI1tC5sXHyBg&#10;JWcTYZUy61/ogwQVIVOkM24xCswH3EqsHSvkVwLu02pHl6mzbvmPYnkw8ac/gKymlJ8wvHpFtRe8&#10;0l6KAAfYltu5BqSSmlE4kzRbHdAzBFbx0Fy6lei3oCr1gF8cCgeMAoFtwl40VjOEfIjpluPJAmSd&#10;Acxet3hby7QdKJwv3kKLzkWc9FDiq0/PexYnWZ74j/mtLJ11YIgLGoAqOEvtI7mgDSZgxit81tni&#10;cqFz/rKYFZ6t+iwVoYPfusZ//YUUQgSzsNdy69dff535hgz0ePfWC0I6IlzRBfd6bzMEMJaCmRpA&#10;fQhIJMewiD+QQLLtKoGQfUcFPqCUiUd1pRGYdGxkGV71fYOtwAQmT+ygKwpBhFkrkHRxASVWLxAQ&#10;JVrTI6ZkrSzDtbv5CZTDOLtfuIqGrKo1VgzuGrq4hrP6p2f6U0RaYt4DBw7Yldaz55tAbqMG/FgM&#10;n5GWWTI91idd70RHkXumJN9WpAkUrWWk/AQfmzBFcc2i8lOH1BGqkIE2mJWboefaXOmHbmZhEFHh&#10;ZzEsxAri0n44G6sDgFhtrgKlQtpUNnvhWzcAyxyzidqLxVxYAwbCyjfppKxuidaLQcgujwVmNq4E&#10;X6KDLkbEdCmQC0NM11Z2G1llTq7jm+mKVU1hLh00gmnJNQXp6A9Uz463JHI8WaWccdRVt8nEm1rn&#10;HBJG+eT58qOtcKNcYKlGcxmlg/7aMUQLYnONcam6jbuAZ/rNyD1ojHsdAMtsQY9QOh5ackYfdKBR&#10;Qki2CXrtp1GSYqCsfxqYpqWBp0+fNta5C5iYdMojFYtze+W++hcHVLVPRu23w4R1YAWsQd0w2VLH&#10;bZRWpivtpooIFNMwCn62zsHHWMsbzsYiLa2GoUbioHImLc7QBw8hUK7ZDpPG4nrXWb30s7quxhL6&#10;nAcC850wKanC58C6qCeqW0HQtnh1rvJGhbTrDELVlRKXcgWYJ5rkWKLvo1uRteK4SFkSo0PKn+uC&#10;eQjkufGthNi8cMAoEMqSCcV3f7AMAetRt+jFChwjiPQBHM4jERd/ZOjSH4kswcEqE5duYxc+F+Mm&#10;Ne3O4Pd/nJK5fLN23dgo9o2O8QFosSULpUjQQhVJTVxluNCzZLeqfUdLqFycB/ngwYNSB2LyUyif&#10;a6/GUIrp1muvvSYrhYlDQZvJ4C0A8QGUijBhOnXMJlKpSHYKX8yNVIwADjc7COVumprlqkKSB9PY&#10;qs5nYDR2FMkaqzE1CuNitDxET8pUqNEfqZDRrWIL1pS+0VHdsn0GJhg2rpABJmSTrSlmbFNBOy/S&#10;NYDYVGrvwqe3npqLeDBOe/VieLKbGNXLm+CGwLINcCqqtth6pQQeAtJBPTMSaka/5VQoVGBYlO3a&#10;cJDhUJSUOfNJcsUmLCzC9QTHBz+r2Snh6Y/JPonMz5wTjnW6HBzIl7Kkrz491Aq+JdGDEUUufhrr&#10;J/x1IwLMpIWeIDe8IM4mpAvWCg7mpayWTS9Jxi46DWxruBA1jwg9U7CncChcKPJ1DUgmGExsjAOm&#10;60/s4mcRLmS0u873G45vZqdjRSp50yDowFDiWyGw78mKdMg6wxBKlnqnY0EgNd3SsULRlr1PFcI8&#10;tOdiemmi/gI6PblDVrukpyMfUIpAGOISlHKrMIG/i/5ft1Iq6oZp2EWfSZD2Mhxw8A24gYrC2nEg&#10;/ceNAp0sL701UVoEbaOmT7UO+gl5iFG5wgVYlf1UANBCjTNqJJWwysMqq7omFKgWRpjdFLqB4AMx&#10;yHfqqRoXvhEfAaFlHHAy8tHZLVOYEWSYUIOWZFpUoaMw1jdofgKL54UjIKAUDqCZCBzssrdZlOZW&#10;BahseksbhKJA8HMtkZDVLrhhKNcZmJ29brHnjNHbGi9VqjZbuSllMJ0F24kPHNMB5+lDRoaywdNb&#10;9Qsp+t8VPTuNIyL3XU2POOwDk443a9JPEASpjIkpii8VRTI7lU965gkOVqX8ACjr1IsP4FBJcz23&#10;1XKCUG427OEx66d6TspRnI6JmG6mSm/664CGlBXcjFQZYgzFID+LrKtMtSw7ZFIu3NItHhd6AyIC&#10;Aj+fXwBC9hrzItS6N724Lm2XH+lWyIDdOX+jOlHKanfQMAEbyJq40FOj5LGEgNjyYRmp3rwfLVqY&#10;vyJE/IFbJRqc0VM37CYYyFgqDm8RYQjA0NSlLG07698tZGrEyf4R10+zlPW3kvPeviGAS5EDFK3V&#10;Dm2yQ1q7nSn0lLzYo0xqB+Sh3d9KgIaHoEGsfLMKkg7yUMjo0+6l/K/VBX/4iBcMyRnr3B+yl9cL&#10;5fSBnguiaRGWhFXeqfIDZzRGWue7ZrfcrTI5UwNOwXJIJaMzEJm6ZXd0Nru7oGl0C5cKI6o4s4wk&#10;iAmVE2MmqYm7sR0+xpZYoMtDj+V2VRQzqcbq71NlhgLrgEBIWtUYlXPNmsBBHx8cE0KRhZ5oxPxe&#10;BuCimlhP+vhpLovTy/VAYJWI1XCYt2gB10JqrDyYru3eiwctcnRhne+Utig7U8WX8w0QRgV6K6Cl&#10;G7QdEIzqhJVV4C7aeWt9AMnKE5A+mfWyfNatNehW750tdMhYl95BW/+sgW963hN8VTkghicZqbw1&#10;ohTQS5qRny93y7ef6PJtOCYAiJMmRT5uI6H0QiBS3O0bfxgE9sEtkRy7iQ8F0cSEt6VBWizMxIoQ&#10;PCyVN51FRDTVl1omqM52RZThxXZQypcUtBkCuHazl1sQa69pchdPRO4WI02zkWvVwB/5XpmAoo5R&#10;wEq4gHZAoId1hO6Nm3TSvP2vQJt/PfiN2y4IFDTBvlsuwARN6lm2ROUc4ccHuwhffPGFde1V7evp&#10;EEkB3W1ZQjS+IDKOm8+Ffjxejs4nO97+TBa/5AAGmaecM8bhRaElgAWYWOAa2GovOeecTTNWwzl7&#10;9mzr04dWkS7l6KWY8OxIYqWnQsVYn7EAJMPUuU/thTYaQetNn9aznhhU6sBSs5vFWbqlwRn0NAZW&#10;nabCIoprimrBKCIqA5Fj2RjVaSjAGVOTQj6D69rdytzuElhhdaeYIZaVKZJCZqsrT5xnzQ+1ZZJ5&#10;vXz5cn+/iSGVoSBZdJZRdhdj9bQYMCR+Ak6zoRF/3C3GLLAq2HEXzpU7GBQ9bfz45mBAABl8nM8l&#10;tw0D+QikynS9EjldKqkHH4EtdQj4riJfcBdpLSGgMLAjJZVTjMVbRJkLsdmm0pqKmyHgbklVG7kF&#10;dxnQcdJ+Eh/NaV8HRabwUwcK5mMtlAhWCjNpLqGTx1qQ1oFooHDb+6PyuKBlW1NpP3tLFUYxBO2Z&#10;W8+DPJx7bX2BPFaj1Lw47ANIGwkgGEIK5u2AEHb5q43imA4mIAEEDAQfhgRqT9uCZQtgUvGh8AIh&#10;kMwq6e8us0igsa4qllmSrG/tpSMpxixYwI1qAZodcKIvfheJp6ukhnYQoKSnn2WoSKMAEG7HIlXP&#10;6PMHHaMqfDRvuuGnCwPL/uuA51URdTBRp/4sxnZfsIJcGC4cNhd59bStSQteIWkpQcld76phkV0T&#10;aIXQLD6sClWzGOYyu1vtE2QPozH2IgdKeJJqYTsjWYKYHDuGXiRR9mwsvsFWI66alPv3FLdZSBZD&#10;6EnLxBK2zUOptLSfAaY+GN6BCzAhSZFcF6A8/fTTgjZv5jGQudczx+nWphXqLaeWrrVUqcFiQFiJ&#10;VZtXE0PlhLEv0+8ihxnZdGtSNjDjSzX9lc7tfAl2mB7TrQeU6IMY1LqGOiER1QS8WNMmOMGgtgjR&#10;EHNVwykboDSQyVffHbBkyvneDrS5RkjWAbFWe1amYLxwg7xHfWkY3JDPWNQ+SbH+qMhjqxhqN5Y4&#10;rSJy6mkdc4FJFzvojQlloOkcMrOGONZTxEUN2db0Hrt0yDVmx92ySTsFU5wxS7VgiWELRmBO+ehx&#10;1oEEdUBs9U2YV0iBvDVJTD76WAA57P70hgqWYzGXRAwrjXlEH0Cghwqsy8VCrHJEh+R0MBemZeiN&#10;BVY7POlVB/b1waVK4ZhTWmMIicMN58nIBdGDkPJAWEt8MDV8IKwF4cXXmN+DDiaKdTq7lc+uflXm&#10;0crBllJyc6Va5jLWKB9TExasimw6wxoTzOUntcd2fQzXIVNYVhFdXfuYvYC6P9wontDOB2A794aH&#10;oFneeuIAcZgr91+iXMHE1BBGO27gqiH5vMIsdQDVA2CZnuIVuucu9MrjU9oqq5mP3v6Yv++uD1Dm&#10;xTTwIZbzy+K4BsrsRJC3Lt+qkuAb1airUupWe7wZzRYgCPnmzl9FIAi+oQGHSjdIyN9n7lM5SJrC&#10;+irs0ELf3Er5XbTBQ6C+aQtOuigpTCVMTdDt0Fgjnm9yC9hiFNg2SwFiFZ6o064l/+Ei6+fb3WwR&#10;tpfw+RQER3gPKJAsKwQZvtnA8gagYOhCGlceVtBgbHvX+EPTlECE/5hQrUUHzDGWwUkueQu4AaKP&#10;pzg1RrX+HUdmBi29zQGj+uXWWvNklvXPpPqokcE7r2uYC1gW+1fT6NwCFdQhh+Gni4KpND77lW8s&#10;jsCInDYZF962dI0CmVXq7wW8oCovh1OlVxpNAfOMRVl2ciorrHhVPNKBvBRFB3PhlylK3LKnZbu6&#10;5dWTtCG+KzXAzQpvJfgA1RTMq2NVqUvLG55w6GAodoNQORuX/GyjyU8cSzmwmqsDocw6EZZZR4Lv&#10;og9rWOQIN5ioKXtH61RXCy11Nq8pCAvHEO5ne0EUCGJZn1TZ2GJYjgHVdKswJInDFmdomw+rAWCZ&#10;L1BwMyrji+TcnpiCgQCEOfMuQJ676llLFP4kVT2hqne5oIkIqD5ohz8VYkcwCltK0YimoBtKOWbf&#10;GT76k2j0r6bUBqaWQtpEOTgA1Y49MtmINFbnQr9mgbaBCQjTNLpmQcylJ0lhLG4bnlbrYA1zexDO&#10;EuWZTJ0hZtd6YJDWtTlkVWu3vJmetnwKNUDGt46lIzzTCQ5si0uA7TwfCbrWKK9CBZwLPH1jS3tL&#10;kMFnyHTMsTATuwAEuV2xpGAUVRGCYGMqAabGInHcoHgFpzprjGnGlldl+Io8yK68IYsTS7EdtAJt&#10;HSpJtRmGWI2ZSEjiRvvwfpYB59LoRlFmqUCWJA7Dp39d1hMnXWMa6rIVBU/gowhdeQ4XiMp6iFHo&#10;La1oRZsrNFomvjPxOR4tvbbA7IW8WkqYMvGmMwQcP3sdXthaYnakLSJKpQhDHywZQOIJrRA1EpZq&#10;DJXrlDAuqdQ53JU5NQVjKD+jM/pX1EImNvq2sghF8abKG5y1QAM+PQ/YiQbEItDF9sorr+TMy98L&#10;5LXAGLoUWjsUszvYl3EB17fGPjhlSCqlPRcCFCAJLDVNlTNV3txLgzVW2KFDWjJtuQSrxVrKmWvP&#10;nJENOkmlMhxVy+50zsQs7RXne3A5i+MWsn37EDCutc2CdxYw+NQF/nArnGzTNSryUpWqK/uSa+FD&#10;O0KG5G/RorN16wLYeTjIXMaK78gJP4kNkh3uxsby1qKn4lkM0QEHYGjqylwVBMoG5G6cDdtBM3zE&#10;ttJb/ptGkisNAxlLSyphC2ChH/yLX2BIKNmvygU6uK40SbfAhJVZNFaRg4YPMcXP9jmhB0n6LVoE&#10;reAOT8zuSQhod3gjm65zHrpsqQiUEBXZKnYBCz6B0kt9AGzZQBhY4siOF//iVcsG/LxF0YCW3FX+&#10;AJJCFrMAC2BKazlRaTT2V3lVfoobsDedMZ0kADdMSnBYpydGadTiZ54G/3kC9LZjHCc76gOIgaDR&#10;Lu7Q1BhIvXWW/Kk+60Zz+iNcS73DmgSdtwOZoE1hXsrW8jbWFNlc7IJ2m/k9WV06XhpkxoxsdEHY&#10;zyxFMZk+ZEFAVLF1KudARfuBZsFJQPQv49QfuyrSaoQkhpdVI9kUOmRGfLAiN+lauynSPfCpaJad&#10;PSKmMhKY62AVZIX8bBMOzshMlNlWHxT1KRvrtJUiCa4q/UPbEMpPwcwLGgSWpduZV7ldnslEMNQH&#10;b0XZ+JBoYO7CXHEbY/2drxjLWEqIS1XzzJi3ixCrPvKhR51ghTlAET0J+tbZtu27775rsQiMKEPB&#10;E1Qx3FxWEJ6rpjL0SOMGiuhdu9t7eyAGT2CFDtheBFMdCWI5ac7blglkyBp1mAN+73v39FYhpoWw&#10;XbhwoUPKkIYN/Io0E7/Jch0mKxzLZ5q1RKnsKfuVgzXE3ZxzixZ+7F3LtR0M2lPRQ2P8gnQFAXNh&#10;E/LKocgSQMCz/sai2SzEPM4chXlgdzNSGEHSLiBgYFsrmNjUGXHKV8kiFw0atOETdQHMtMHBwBTX&#10;7G65ppq01qhetYFpmVSbNuW/rk2qv0gK083io5upXZAlt5So4Ny6paa5QFzSUwdImhoVJNfZGMrq&#10;3R1Ffy3O7DhsddBe5Uoj6cYKaEwmjreGQN6FzsXL+pRFuUYFcvLHYkmg9MeoNLUczkVrKReb1cga&#10;9g+CHEb/B0uPzdUq8l22BJRrQNr8QCN6KVh1JAArWNHyjhiQL0p904Q8MYbA07w+6WRGv9gqo9NB&#10;iLw4Sot98itxGwcYWVzSn0Mlx5Z9wUGVPQAhyd5RHvi41RNqeUFKSGTEZKz+5ooEwyFcbFGRFxu1&#10;9BCvn17Pq2fAWY3yToRjdUU5c/UiRo3ZRFPgMHppgj6FNblhFLlI0HDzXXjo2hSGuJVrRGBRmpZY&#10;h42uMQR/yN2M0GtfwV34swPIARDz9YlSItBoXUAj54r/WKHdtUkLvFqhJipsZ4Ogmmku8oUhnrQG&#10;TVe+2Com9+pjpnYXKEAy+hortmSFet91xaL2+cgICebtbakQRg6F5FmrlQOoZ2BBa9UHtpTIXIjV&#10;bv8GB1hI8gJTI+RbdJDJIWXEMATk4sKQT9s71UbDZepXr15VZ9ehQAcyNFBPS8DhVCZbt3Z3eBqj&#10;hET2cjIUlpV50aLD7G0QVk4dG901FxykBUUPJrIeeTVu45133rHxJkAUTPBAq76PVOimXltgxgAA&#10;hWdJREFUECU1ZZcUrr0OytrhJzJwXaRQSKJzKwofsSBzmZuKKSUpPlTcLAVTnazKWMDJRW8v0b+Q&#10;tipT2Z8+ucRigXL5cjS3kI34nH+hn4E5oXIxROlWYEJ3c9GV7BuF1z6mQBTIhflZw9SOyuqJtOy1&#10;gVrmqFYmuCoNwisBhxu5FlgBSC3a8yhQQghNMqPp0gN3XfjW3+yQpw38X0VwGLqFOcr6xvp03Bb8&#10;yk3GQozIdPBTBwgb1dozUckErKgvKvSBQLvEFQrL3zO4QLkwKkHDWTCIz0m8PBrJqv8US39iApaT&#10;6z+PzMg8mdoiL2jAzInRzAICK1AahwSMyivDKttUyInwVo7rNBCB1Xn0IU3k6F/22bo1MDfM5Zi0&#10;pCE3k9XIUPoGsBfszC4ZNNofozzlHGgBsMC2kN/dEjusAwFLS2KodEmblg5xFQORjrH6U2/alRsr&#10;wNKTwYVJx7GLXuFWfoYbSDCWvSigrlJX2AsaUMRhICnrAEia41PgmQPoGmK9Q7uUPcdpLmNRrYWy&#10;afStp5ai2qxn1Y9MeapV+lJyn+/RArEyKphDphyrpUdqbLF48/bt22V+BRmt1oxvZkuEZLrKa/lC&#10;3+7m0c2lZaxK3K76V35A9OBXFkMgZwA+cXQMJONDxC58iiEMB5agDQSt5V9oghBM09Ih8vZCdBsT&#10;0VEFzDFdUQWioFoqgCekg/yiBKPwhIHuwUkItNWsZzVVouFmsnspcJahdB9wOYcakW92gCb4tDZB&#10;yN+7QKBKgFv5e9CgB21mgRcx3ENh6/y+qlMBbHFl299V8DHFBNan67Z0MnwFJqapNoJBrQdIZIky&#10;x+bTzQXsEV9OAEuJnuQ0k4R+Lgha5tWZLcMU+FUiL3YDP1a6aBbQLJiCC+W85iWqUhZsMjChJqSM&#10;QkYEzqYu8Uy6Fk+SK04xeyEekqPOdCkWDAvN8DTk2/8pP8AZktaIaSbqOwjAgpZDynyYwtieZwFK&#10;gOyWC7fa+Ww9FJ4XmjGp2ntlK6EoHFlmqVp+t1EAcqVmN5arL5AxXXbfBXNfMdqMsC3qR0LlhTSb&#10;iW//Q75pFpigztT6UNDspoGIKm7VQh3dIhejzIXP7paDw2piN9ygCVoqAZmaFrb3CJ90TGfX5d0+&#10;cGsPkAWM7bgBQ+QUm2eI4aBnwoKD+A5w/ClOzI73IKVuOghXhYo0jdQKljXqXHW1FDOrilcpOdHA&#10;OSQBcRLULYwqE5otFkPSqIokLYeWDFTzQ4kVo5Cmm7IYNIBCmguNvbABFe1y0VJWBj8NsUwMd9jD&#10;FJld3PCdfwpy8Q1CdDAdrcCivDUG6qklj5tlZziKsguZjdWzkCsv5Sc4HIP1lc4bhWM4AALgFaBc&#10;80lFG2McMA2L5Klwg6expms5tyqzfSaq3pLRcHIREyAApoGgGUsumSMoQT6f4SdoPbwKcseCUyFS&#10;Fpqom2Nj78jMf9BPoUyPs2IaWlJpw2OjfBFMPqOXJtGE4gB3wTcpDNt5gphGK063DBTaC85MakUU&#10;zLHynYF0AVW6pyd6y61ZAHJnzSwoCzxvTV3zajCRARCQqUlfB8iTFFBVC1Ghv7vExMX2r6jVk/Pf&#10;laZV9e1gyyE2CpfWAuobYWYqcPCzUL2gL09QzoinpsnvobzkKE/uVjEU1JGdS68GggDsS1ODrxSF&#10;Hi1sCrJpDBEGtoDFvKUOrFhxE/iuK1Okl615HwN7b4zGmFW8M5lXCUHSgiGO51HNVXhS0bm6G2n5&#10;YGiRuLvl6YIRfMS0gi8/dai6jXuQaUmQCk4WxLmFBHfNDhRumJoSuFWmXFUNYnHbLcP1yRTmRPXM&#10;pLb1atmXqKUiTAalgUaySy4S2/xrzhgQiFlFkDcLrSqOQwgtpBmAdGiKOICi+kAVscK5mAuonvZG&#10;C5TyndCungNbHWBlFqLUCMmE7pbOWFFntEOpSjERVM0DP5iGaEcsfLA3ZcMfPGQKM1LQBirI8HHR&#10;hqfh+aSpBUGm0CFBRHK65Fu7DlUdASxpS45TFsggxq7sqe+KitgFQ9pbhJW2QAAmkHedMgcN5vqg&#10;Be1Ek0rrqTE3wEyUFIqNXJSAugan/vbu5FIdzIUGVA2UuPQsITzbczKd70J7ROXGfGvJ/RQVwa0I&#10;qToVWkAo+StUz/XWJ/m2/MuxGCmdSRPCpWUufEza4oq9OnSuNDONzKYrIM2ax958EiZkyJCspT3J&#10;oiKNY2o1Qsm/IcIEQ1qkZhTSYoJ4OcKx3QdwKjERgA6dGMy7p5YFpjl7kKv15ThZ24owbBp1Lb62&#10;ZMbOlOHhHlAmAg1iejKyJi3WqUMnWbx601hrsCMDTB/4cdKSKX8ynZ5+sjxZc5sNmIPt+KOkDELR&#10;G2QSJZ2hCS0fjMKiLC3gfIwAov9JXX9ga0yLCqcq+OqdNcTEgiBjirgzxHm2TryNDumMHRBiFxBv&#10;lJ6Ukv4BlTuFQbRRkdJJWLqFU+2tgVz4kDvJ1pilSMGnGKGXp1fDyccaqySatpkxJXCrHNl3kUWe&#10;DK/1pAque2IbtngNeQBxAA5Idl0i75OkIZ9rpOU0lafF4mqFBTWFyTqjKLeR73GROS4mdasyRcVc&#10;8M0Oh8pZyNfZN27kCXJLZNQfahN/6oghQLlFvUCGSYYmEhJZ8xZZNJFwAyjTlZSU8JkOMvDERupo&#10;xqxVi7wIt9AsG524U3fwCwiSV+4KN3K0xeC4rY/PbKJmqZFvOjptFVnhJopkoIKTAeoBHP0r2ZFL&#10;RwkK1sqjc5/5tkx8eUxZmnAv6bjrA2wJQZY3y+67UK6ww4ylF+2IdN6hIIn3NQrfMhAG6g9t/rLt&#10;YsjrX0TiY3jhPAItnAxxfO5PlPwU9FWOYAX0dG7PMgETCaVE1F43xEIA2hUQjOW2/SQmfYrPdMPA&#10;psvlZNpaRNobmGKDFpLzqrLZ2gGHCPQshEeyKQwvmsnpmhfn6VJmyE9CKUnFHAuhU0xUCxotzyxJ&#10;6aZPCo8t+oAJWjkTXcUcfk6HwqDcNghoQZedEgswE6EFKLIwvGjPFNVD3AJKtwxitfhKQ7DFgUhr&#10;SUJDZ9NBhtQKaJjaZqEkHRLRv6J0XDW1aKltrY7rgCwjxGFZBUrbzyi/JC+5uEmF3YIzEVvpl7Ft&#10;ZXWIIylUOqZUTz31FK5aJj0q1OGF/g3YLASa7fLx4hAHeQtlckUlcxCAFb+4OUUDKE5BoiJyf/Bm&#10;1mxlIolHUG/NWDzYAYRbyd4ywCPQTd8+hlsZepALx5DUoipGCFo4dUwTW8v9C5wTdlYJnehHPDjF&#10;QXDIthpLFdpGNyMWQAxTskr1NK/GqkamQ51RhpuuaomB+mfcWzAwZCtpsM6F/0ROhFCCf+6HvImh&#10;E4FEi0vGkpnhbsHcdHpqT2kCS2OM8rPCC0b19xc40NZ/cSvcyuCgB367tToQWUXJ4qkSqewsDE1R&#10;4Q8+DglkRv3MocaE6qcV4no/n3aLU2Nn7OQ9WK2DFsQmzVQHNOphOpi0t2zSivgty6yzeSEAyQqD&#10;3TWwOr72otHO6iEHhoyd7xwVQZioZK6wroC3d4sbiJzyCZ11w94OOOpfiEpqFanBJEcA8VxjQUY5&#10;EMhmgYmf5RZ5FGBBy/GYFD9R2lqoJAJgf7ptDeNAiZqQlqBJP9MDQzVMHWIjDmR5QShLc43Jpga8&#10;Pwf3UnSc0d4azkpWAevxVCULMjUdAkEuk46ovKCxAJrLrbSi6AdiIICJJ/oj3ESwyq/rpm6gJzhK&#10;ImmRGDPr7LuKLvxbJgYCpXP5BIpSA3eRhi2u9Q84oXdqSE/thSZNCrJuVCJlCALIWQmczye5cDdR&#10;FjPp75a55PckVR7mu5gSB9S4/cxYmwLf0ltLwFqj8GgpFIvbVcB8V0gAxFztR2q3F2oss95pLkDI&#10;V4fUrKhctJRkTecufMDHlo8//hj8tE5je5M5ew5GtYOlQmCBUa5LCbczu51hAdBcrCVyVGkqQfd8&#10;XOaXfHt8qhYfbOFXqhEpDJBIy9ktakPNVuRIxpDA9J7pr4Bb3TmVxSOCRwzhYTfyYF86n4fJzHXg&#10;ob0ygilcNRwT0YkSZBcISMoAiTVoo5Hwo5poyCyCVsRkouI11hkC7KAiL2TyxkXHBdHwB8FYo0wq&#10;PMTQPCH8ZUllDOk61mf9S8kJBmvgVoQLeDFRhgwc3XwqBWaVXGBlRT1i68yG/siEiXlTU7ghsKhQ&#10;y/gMFMWf/By0aSrqQC6wknsJgTvMyo70x4oWpywPlzJY+vg7PXs19NI18blIk9hHgk80hrcwiqSK&#10;gxJfGRvtRAK5lDD2nqKyexpmXVXFTsrGAlv+kVNRZMS9tlUIS2PVDDT6GFVihEaYmMi1udpCdIE5&#10;3oVniHn1xIc2vhqSQlIY5GdMcYBWGNXzAaFEEDAxe/F4YalbRIYPdD3h5ngqR2BseYwpOoxfXJzr&#10;AqFzTaUs5UM6F9/xkR3VN5Y2BjkVgmdGMLdtSFUvoGgaLlmHkjMTwST9SclNR3A6UJjOOGBIIXkm&#10;0vribPQkkUyq2cvLdQMENDpjxoL6dMzs5kJp8ipFyMKaC2faFiYaTEC1nqoB5srKG44hLlK5Asbs&#10;PszjZBxDTkeHEeiiaF17wQRsJzt3Xb7bEhZ5wKTXHbuFtFZlITzWQVhPtjvSIOln2hiqQPlmIuyu&#10;46EahrVgXWRGdQsfzMHYcqmyxpLCSnOmbmmYzq3MaAFHk1btLIotb6bkrvXMybHXIndLjyYYlT68&#10;+eabhtAE4uh9y97Flqp3kBLC0ABH/16pZNGp5sHHS3S8pIHt8qEzdMzeOMWTAMHNix96i765Ch/n&#10;g1gxh++01JqySLsLJo++2TyBVofY4ERCaWphQravKJj2+C45RbYOGWgE64YGtyzXqQZYD4UkBhpC&#10;NXu3EQ2T/uCRBAeRJYN03Sx4YVJAUtygtaOdGcp/WP9tbSEjf66nnxUcBvNiW4260YBEiBd4XfXQ&#10;BWUK+VaFlshxgTofYOFsiga6pRtd9PpvEKwZLYAD2DLznenpYZl5g5tbMQ0TWjA5EkAyqUyb9Wxs&#10;towIMiuGBJaHBrZSjA563rlzp8gon9c6cYvIAMzoR1SxqnbMzCwaxUPjZxFWMQVelRNk+LTPgxF5&#10;ZY6/pN4yA7NCrSEFR1qAHa+gJRaVcKDOLFYdCLPGTNGBSysTtJQnCwsOKZNsMYTvDJDlQcuFV9Z8&#10;mTgfT3UzGSM43C7nK3uDibKJn1m3or8qTm0+VySx5MxC6PjMHEADx7KSRYgwUWozlwP4wJqx07QF&#10;E4m+onA6Y3ZA0iU4cFrSAgDxoawaPlSFwyZiFtNAdXDdOrab1wHWs4FwYM48rGfdFo6Yt5zYFCSF&#10;LRAr9MG36mz18Z33Rax2hJCLblDCZALla8vjsajdTuKDhomAIpSSHtQxXiWU8EG7eTtK1NT4hmSg&#10;cDhNIx0Gt7Vj6gTa3nU7bXq6ZsJYPeulYKu4gVxQ5w08Ip40BHrAGoLbSU1nOsDiV4N11xTCoPaH&#10;Acm9RYUWs6CO0YRkTKiY4wKSnIdZ3Mr3pNJd519xEiG+o4WINbLveFgAZBaiqYqA2wUfnRapootY&#10;P0Hws02RNi8JArTiGI/adsLFStSip6Vq9Vnypmi3H+0MulXAfEGJOuESetUDIOCwJvWmYBhCk43C&#10;KKdFhUEr93KepzQNdKi0MDpSnZ2NBehvW4mAKyiDUuXLT+jqhjWFihpDtxjTwKp1LV1swhQnumgM&#10;tMrWAcSdmEicRWfWdnEWaKVgvgG0JKCaWyoaAtnYfIbhIZaqFTGBPzFXKgtypKGxM7NwKx4MYO4R&#10;vRUl+i67BNYFrWXLqtUCVeTVVg8zhIc99ad/CtRqAQRukCTLdvD8NC80Ws8QLhk3Bb0BB3xv1Is0&#10;3xgCLK9ZHdNP4QA2UhTX+c5oNCk4RWRuVTCBp2srwV2CKNsoYSq2SlEgQ29aV5ldCBdiW4GmRg4+&#10;Uzt8wHxgcaP4AK/gnPnWrVKeIdlZAHXD51a1Sd0tR4QqYekAf9eFq/pANfLdBdxYdhOqVWby6yDn&#10;aQoR8kD6AwslJkxPqOKqGUmwDS4/C0rMmI/30R+qPfOS52u5mjFPkKH0sw3w6gnFE7mxKrZgZtoY&#10;NX2Kl/G5N/ZEGiRFpmB24kuHon5LsqiLpHBeZ2ignVyCo4/vrIZVbbEgGYv095311wINcs/053uQ&#10;1vODpqtQBk/M0Y1l11IGoLGSSws5A41Gt8wLNxLJr2SmCTpl1seoEvr8k4kws5iURhkSwOTloiyw&#10;WnFgSxkhYGmU7NJqkUoHbfPcWSE/WXn4tOjMzrQhBz4gZNz1MWmBEYaYHbc5JHdZWz4Ab+NPyo9F&#10;cDY79HpbjnREqEoZ2ssJCAQAj9jiJBP1aFGlTrdMSldNBHm0Y3uRbo/m0hZDWhF9RPSMfkFJf3EB&#10;JTwEqhoMFpE1+0m1HJEqrsoemlFYwBl4UCDz1X+PHzp06NatW3t7e7iHybR0e/7553N6VTDKyKAF&#10;EJVKcphCb0iiSnq+sbgMovAzNlkWHGGWUZRAuw5GVRhJnJDufCEmdiwhXQGnMmImo+S3uMmMbTDg&#10;JiKJ2SxUIU2KbAwqSMkTpK9+lp0Z3qLVHxrYEf55HWJrR4FIzJgzw0c9XZtLBz+B9QGQVKwuLbxu&#10;SRYWVYftKBWqmYYqqvBBi6VLfqbAjUyM/rHFFIyIbrAi4MKx/n88tyEMBNMHpT3kTJOEflUhUMSI&#10;9FBJzik/nQOGZDmQlv6CRylZSwEas2WpuEsi1eL7/1VjcQZ6ehZroBfyTKTOiM2BQT786TTECqJB&#10;Nku7x25ZML7B7Pg/VpQJtbRyP1STf8qmt6UWCTlsPNdiODiYkLNvtVRpLEnFWHeXTu9KeYbr47rV&#10;khfJGuqjZ48+VtODjP5uaYRekQcgoWT55WKNAs3iIeWqsRVF2WIhmLuMiCH4Fs6uiyRAKwYnKRzA&#10;z6qCOniaZtJZpEGJKH1MlI+EOQLpmHWKpZW/2g/zXfVcz15qpnOH1vUvbc2a4GeGrDMtOKkzsL4r&#10;DVc7dYsm8OVwc03zW9fZFMhkKPLNxaFFeH3Kt3TAkxQPhHKd8MGB7gIbP4v5gNXHWA4JjXSp1yG0&#10;gVQFX0sBss4l2b5bX+Zt9aUbfqI3zSxgb+W6wLFwwD0pgjp4r72EJwjt5xFQqyNlYyiRlrPxkxYV&#10;W/iGPA1srBoG3KBKB8iuqr0LS0xnCkbopQiwKq+VH2C+/rSCCqFF/0ITs7cbgRsVADTCRGO+nFIF&#10;FjS0oM6fankLv1se0coZW1NK+TDXTcqFuubFhE3+WFintRzNHG0Wo5OK+5lCZIMgBL8cGpKwDC8I&#10;FfZkln0EEIUuGlsVrMjaT4LMx5gOftqTenVS7Sgkrc5LRbNG5sDsOpsODRncQqpRO7MbmMkjHsjn&#10;J4zFF40pei6d6axCV1FLt7IKHDC2BZMq+1Q2yQ66VbRllFWU3dSztJoPbzraQ6UKrotnXfuAk+pn&#10;EeInCXGBsGI+WH9LlwI98MADrplaCIAvBUagRK/I0bVZ/PtSB+F9MmcizSL9AiLKUSmgQyOuaVII&#10;o73/IaKvREkLYc6nUi9aCFq6VV6V1SgO8CG4EMAHHdBCKNlBozrlTTdQgVeF2AIZtZFSScM7SqSb&#10;liJccGCiJyAFaJGQZWkfnp7Qch2yrYXzE0KW4+NPmRw8dSg3T5qGZP1TYHzG82ILE9FAMR0ZwbAj&#10;yEZVKCNNMF0DRUY6lGCVbZTT6GOsIdDrVSpmKZA3Sz6gKMq71Clnj56w1zhGz3UDFi12aKob6AmO&#10;eUkkn4RqtV2kZeKxDliz47OeqMA3QjSRGQm6EgeUqm9YpyVVxc4ItAryK0jLULJisCoCrZTvZyxK&#10;Z0DQxxC3YI6N2TKdMaqgBzS0a8TSlBMtZWxtacCZwoMGpfoY2yatQ03oxTecadfELAjJ7OJAzjvE&#10;ShrKzlu2plbDUOUoBAa56lA1uvyWTy/P0a2iDcQwE86wMoqDKS4spoRtOxnVYUBz0cuv3EUy0tRk&#10;DE9ntLQrXg7txfdW8Rg62o7GCglpLONZ+muRCuHbZ+aWzN6hHRP1T40pf69vKyWtwKCPAzxffvnl&#10;/v6+RuhRYAtBkCfCoDMgS0RgrrB/5syZzU4RLDveDwNwY6vBWO8nLrSxDpUSdj+TQaZwfDUackFY&#10;k3EPIfCrHlSbxr6IcTc3mPBwuT6mtoQwsXRSN9/jz1304AMcWvZFSSZ1USabWpRnIMp0Pv2HWdAq&#10;9sG2IkwViQbm0qvEwSe3n4qnuBGVOQCk/hW7fHTQM85U59Uhz6QbOCEZTJoBPr3Hrm7FZBesPCa4&#10;NhBYLTZ2esSXufEBRAeWNHPjgzOML4DRWDyOjUVelRTMW0qRWvuOz6RQgmJUwU6WvVBAt7wa7dEN&#10;/Ny5P+1hgLLFxYC5nN5DQKmyIMZivnVVyRVkusvMJbhMSdEGfSA1jRCwYPKyrVXDOx/pIn4CXuQI&#10;+QIcq6saN6uEk1kiY4sldc7w9RN1Ba2ZAxJ0XZSg5xzcwpzCi6xVBOLzxBbwzLzqWVjDBPfHO50l&#10;I5qK74nYwMJ/AwWJkCmazh3ilZ6m05gKFWSYFzcMNHt5ZKUJyqYzG1FlvMI6wqluZ6NLicybAoCG&#10;z9WaM83xoZ+FMpABVpnYd16/DM8H/BjoA2wHrkopCiZ8Q8O3iYAFs1yqfDSn20KrnoNFGZ/ydcb0&#10;v+3d2cpcRRuG4Y0+PN1XYxxwR1EkGEGcwAERQSRRkASMSsAEJc6ocd8T81p9y/P3MfykN/pbXavq&#10;nesdqmqtD1M9ouxDhnrC7qJiy0X2mdPv28+SG7bEGLCg0ZsIetkt+SN7OZzOXlDMQlTM5b85GSwU&#10;XUAgH2SARuBNcBA4cYwQVA4azShnctyx4SlCoz6utaC/4g/YwhuYOudM8CjoqnRZtVFIRdJEhBeU&#10;mKpQG8I2QOh/ZBnVmWbQctGlYjRV0CUuInr++efdYpZuCail3VXhwsbphRdeKFmDHiDIMhSBN1lg&#10;O+NIqcZXMrvWublk4N6rR1j41M0o3aoSWiliJbhFnKQSTaUhdJlbj0Ry1J5VtZPTlE4NMmhKtVUN&#10;L/gkWGILiJ+RWjwokS+X11Lq1wTLnrDD5miF7nVzC5yy46JIRzLcyiy0gFD5n4Oo9HNdEueniFXV&#10;XBaP03xWxYEJUHaQCVJnUxEo0xuo4qK7xkofuB7DPWDd/gyNcBM934Ff/QHRsyUpcBgW1SLANZqT&#10;BnR+YkpOgR1iATNmIWrjLgFq5J5Q2KJnQRdJbItq4GqRR+cUBDgX7LtjrODkDnrflj58H1DnBarD&#10;DWHHoxI0CCb5w1g6nxDwqH3XhgDOtMoZibcYibzekNMiJMLKttK4PjSYtFtnz571JwGyhRQEAtSN&#10;2SOyoIg8dzsqZzJnlpe1AsmQQ3MeMdQBdfoa8dGgINOn9yjoSWVsmy2xDaPgleaX/eFOEoc8NWIp&#10;XhunnRE0H5tchhuYHHIf9cQdIETKQgyRHcsxl2GwunIvGPHiuyU18IkCtI6fGmL1r3kKC/kziSZm&#10;xURbMmggSd18uiYlxLilJ7CYNarKuNSHUsoX4YVrcwoleXM9m6T6EI5giU7XoBFsJgQF/XrEyYmv&#10;0keUF2j1bFERqMpZxt/rg7QQqZ45kEIXZnsyv7yTKktSCxvGYl9P7IOPHcPLx32rAotD7Xz4xiAg&#10;HEiTOjNm+ZJrAImURpqMdC2VaV53IlyHzJv0SFLPnsdWfKQXD2S1dgI4koiFKOCFEUC846UzOJ0O&#10;wAgCyl+dzUee1f8SBXLzjK4WjPRCJ4qT/p8s+bcBkpVDViz1XVbomxRwCKgLPbWQI5NqTbbysJMh&#10;+dxcUj8BpC3EteKh1lD1lDxSsGhBHLoB0kEXoCAtm259SaOersnOcKAAh8UH5UTjlut6VqUiBq5a&#10;iAzbyJAQlasWkFqZNRCu/AXuyuaMAoHEywWKHIEqQzSK9HM02gGnTgpDYQ437AX83Bb165acjeLE&#10;E2xBQgt0TKH1UF6mxTegEO87CwanR0IgwgsWmKmUv0nbgbZiW4knQY3y0hC6Z6bVmJX2ldg+dreQ&#10;YWWpN3MUSMq42THgLAYBYBIOnw4RlbV63vEk2IE1qrVOpOYrTSQ/S5ckdMyXcCoymjDNRly7lf1o&#10;8U0ySSM1kb/vblWQgYlxWDrvnB/3QXNlE3pK0t1CGAm0saaP4XhMR3k0DhR83QqW7fqCQ0rIQy3U&#10;xchKNx4NhTboOp2CBs5aNwoiw54ghT1f5mMitGShTw+LkraBFXbYZBWdPEFDIYp8WmPh1oHq4FnL&#10;taxFXSXMlNAUtyDd+mFqxUhbJrgmN0opMYQFs0888QSwxNirpCkXDeUH4CMgaSC4k50dxGhS5C59&#10;p6ZKW2ObVkSBU4pmKuUfJf6tt6CnfIhhpDhjCbD/AwM1LDGuUuwfZEIBuM75H4bEnxZsOijoQ0Gd&#10;JTUWorJGfeA1yq1cSv/GJ4MUePRnFfkxfbSQEuD0aCywnYZk5AijzYzHLd3wBbJGGFt+1EiYIlAB&#10;rMKC+mihN13LvoUH3cpaYC+mNmt6UV02lv2UWCjpelaAtJGhsdXysNO7SRoclHz++ec2chHQY9Il&#10;bSDQRf8//GTV1XgiKDASHFLyd02MfDpwBEH3TVft+uea2xolrHx9qV85AqG3Yk7WhOi6aZDfyVBK&#10;pSlJt7Yp2mdenq4DZfAIJFUdVPKegwawgrGSDSislh6WDuepW1eZ3y95LDLFqYtchovYN9ZALLjb&#10;8EhCvGsEl90UoqoSSq/YUJUdqshaZGYxBJXLyO6z+BLzQqmYrw/eqwYqFxhQmUgLHY4WFEE7pUAg&#10;FAk7wqhDiaDdp4SudZLcJSxFx/xsn6KpzxTHepJJ2jSdcNFeIjgsuGNhoGmsMquSM8RAjb5pRGrv&#10;RXsopDXGbSzjqVzIBYMQ78amNd2qsZhHTrYpXZLurgu8l4UBQunuVtiCoENemBaWrxQbiFo7IC50&#10;NiH1585MfmSHlJb7J8NFQbhygshOgK1nNhV1JrpCEWY5BYTJ9UDOCGkNkJ5paI0IVXqacsXR8hsx&#10;W97jZ9682kj/ytByc+iMbeUBg1jDeGe03HWmi1KuXLnCjxTCG0i21EprFbL5CPMCOqRujrvAdZmv&#10;oM4gSYPfwXVqLaExREsrojqna9/lofkaWGDEFFw+uQtISbL/51xOSoY5gZJWqmwhEYNQWwzQwp+Q&#10;g2uljOAhU4GuyiBvzrRy01qaRIjMvJvXbrkun3C3oqHglEihwxRv425xC2R3ic41kea4CHALp6xX&#10;B+1E3ew2VkzCJqRZCCAiMTUxCZPR3EcD9hkGjVfS6WMUjQv5btFj0xDBIJOJsboxv6Y54CC72ynk&#10;zvjHVx8Q3KWXXttn3T4BsqKME/wPPvjg22+/xY4+PVR7sjGYFit5WmSodNKuays8fuZxQOGhyggI&#10;secnDUdfYarwlVtBluHFBsNNMPzgvy2Rkt+SAsy0tZ15lWuXJeXCoG5bTLvvEpwiRJZXlGpVMVH6&#10;ZgHRjyl9CLpkxF0X6C/31wHSFrh8XMNVTacnCZJj+VrxpmiPBt1atoNU52JhVTnC3K2ao2NDoIMI&#10;vyCUOiFPi86EBo7hhiBYC7uB14WfOlva6iWmCa2EF1X2bVofhKXDJNorbMuXwc8+8NteX9IokewA&#10;VZ5UcCqw+elicdeMXaoFctwhVXuhDlKfxNjyugsc0Zo1jZIUB4fJJ9WomjmXyIMlWaHNpwiUC6uQ&#10;QmoyNFcZG2jdyrmgwU/9zYSE42fRrrWpSOrJcD6CIkoIdKg0hEKUArZTMTgyBK7KAt0Q3DIrp8kH&#10;tY5H8npW7QGiW6kxRvRHc8SUmbpreGEvehAAJntjDAhw4a5oYXjbCUgF36g6a1etO+7Z/gcUrcJD&#10;pDP6Pe7vG9KsGms6wF65kxmXQuLLT3e1pESUy/HJs0JW1pl77ZPKKn30rzYNUUduKi6bsHQKAl1I&#10;IAi8iqFg1izGrJ9o8F0108I91ISAKpCBIskmry3unj8qniGgEpOLhJQ9lCrpYCzamtFgtiSQ4lp0&#10;oggAm7Zl8RoRnLsDJJ/gm/ZB0A39/bs6Aw33vBWAqNXZh+7MNRaFHqcnq2tRzvCwZqwLxLSzZUtS&#10;Pm54pMZg/303pcNL7ICDow8RMTO3/IRaf4pAqv6wuFU2w24BIY2cDLIfe+wxBOf3OQffePR0pxlH&#10;dFVCR6y1zlMymPkWu1iM6+U7RZUWZNNijpW2qtlzJa000V/5ZhA6N9YaYplySTri5Kr9Twwt/e8x&#10;WPCJrKXbJRHF5JKj0vPSZN+AR3lZP2hxUc+Kj1LyFiLy2kaV2ZHvkhSN2xbDTtSWqgBVxqcPOtlB&#10;BscQ9awK0SfX71b1x7LgUg+WBAKAlQJA+WkUklyXSxKUdTCJIaT8eMEcCyRW5MAsjHoalU3w++62&#10;AkPaUV4iUzWT32ciWb92uCgLs/mU/FcWn2YLG2DqszQtQ2z1P37JQX/6yijdRXBJSpPQEHbpbtMS&#10;/GJGbxjWOVMxM0vS3dIOdYHKT+bk2gMpnTwpPwC2UG1s07tlRj8h8l18Ldg3mXXTB7QCYZZAjFrc&#10;zVbh3fIC7th5+7dZdW+dAtYSqrvtksFlvgHYPhCCW8ZpWuZxWhhBZKVY/g5tuVcZt302rIFgCJgC&#10;gPaCMQoN0dm/MPPoZgelWsiq8sCIBTphw5Jumu3Q8FLFzBgZHW8T3titb+c6Os2c6hmeuMLIGSdz&#10;El1Kh0kJSaZqYS9ThBfjzAPYIKDHraaAOgYcwxHTIeCyY306EqIPqgiWzNNIMaNNlCy29zoQjmVM&#10;F9wWIsmht4mQj4veL2A4loFKy623lKgBCyDITYSCsUoCYWQFWquviKm+Kb3QHneUYghGoNNiuYnw&#10;NTbBswGcMmYPwd69e7d1EV5YY+tyJCbBdb6IDbRdB13PdqndWZStC5pSivXEuJXGIhwJs6V8WlGq&#10;hzqR4WM66LbErr0xmT6YCcSnp1JIUlGIEoWIRlh6qOh4oqQlP4Lji0tXIS4TlHew/tyB3oVBuiTZ&#10;civ9das2L3PPN2lvl6b5X7EPjm74AdxYH5rulpa8lVG+i2ng5LXl6S44OI1EkH1P+lryXFUtxDRf&#10;X4lUGtKJhQorn1IDGkUzXgoVBrbMhcFK1zbZNWrJV7a51JoD9bSm1GpyVGXHuemiXdMggfgwggJG&#10;KPI+53Wv419iEmNvPwYHeUmY6OJiiV5zDCNIAs3dal6UZDppodAIEeC5POy469uz4OZAT4Gb1dWV&#10;qRWoqloEFIOhJgp9mqJst8osF+ZuASN/J91DksZ29oxCQCszree2qA0OvbeT0fOiDEwLjL5zrKD1&#10;rwSJvbFg8ixmEdSAtxDXagbfWpD2k7RjoZjkGoVsO6kmdoL14T7g1aLGSmXVZLplM+XLQPlGDBSg&#10;ZSQEqDMWzKjiGWJ8u5X7qNBGjw/KAWmx2LU+AOK6KKUbmUi3K4X1F+Fs/HbAyfk8M5mg2u4mTHxZ&#10;KfYtOIkcgABIRwjjbspXNLpIU1ujg0ILT1o+rh3LHhgG1oV/Mp5jBUe3ZgoGm7A00hkEPbUTdcl1&#10;iX9eyVjs5JXcam3KNGliVsxRbsViO+SpLGdKIMTOT4URnIoJEgZwe04IJnDqcLe1CsLU2fBcfMlE&#10;JzLLALCT6erTMVZyBhOETMiQdiy0g8neKnrUHCWydMdJtvBgeK+xA61susqgf9FOdyxQT8H1p59+&#10;Km9j5F6vxEGrn5zlbXbYZe2fa6K/aWsUUDLyNsmEZDDRj0JIrSh+/PHHHIXOTmT66ZZIQDJ//PEH&#10;OkkG6qJyb2+mU9dgttd1rFt43wC5l4o2zUAhr2YI0K71Zk8u+o/SHQSu6K5gJwU6qIKo0i+RJBdE&#10;tOlHIrp17lh2z8TLPQu2qc03srIP2JurOAGzR/b9LOtEJIDk4pro6RK09hIML6lni1X0CCu3NVaf&#10;HIo+5Gu4uQRaCaYhPs3PclVksAAt4LRrWgpZDmhU2xgucvS4KGOFVGMhocTW8HLeDCsdN2209J+U&#10;mYt3U7vV+kkLBU2h6OwQRaGl+aBz2WiVOJdaMIO9Nagmf3IoK9cBMfwICeTCdO4lf9FA1Lpll+VK&#10;rjvgQZvVT0XKSkO06VaaD5RR+NLCbORrhJ+nALxlCvBLUmgwFbs2BKmpD8aO9zXZXMtqodYuqOhZ&#10;AYFxLJeptRHqG9JS+9Rd/QoUI4QXF6jNJ+YpCo2MkGxNP3fRSTKsVNZmlClNOLCQGDssmhKF/khC&#10;bZuiqGrpo/WQ4q5uLvLj6cXP0hRiEcBAxlHBVXtWXfiUBqbrtOkWl12yVQ6rZ2GPVFkRHSEDltYP&#10;8VjGEPDSqVCjoeCHQQL5888/S6fIB6lODJvafiIDKALRDk6vWyDhojiA1R9wtYa+silEiFkjaD0l&#10;gBKNRCRIa/HpFBn5V8Gbzm+99VYRnVVr53Bc0Egrrr3PWW5EAtohQjzzMFs50Jw+RNUiSZtwZNYS&#10;dmSglj28/PLLvVoGGTSoXW2hncsqL2m1B489uoFrP8kzVyb7hqJN4FJy9vzMM89w0BXB+NKnf5dY&#10;TkykaGNUr776KuGXX0pfynuYEOCtdrKikgkr6v3rU4G858PR06KlkM88hBAGCaYwQDv2AIQBYNUc&#10;ehqu8cUXXywL6a0P5egn775oPTetF+TxjHmEQoCBpjrhUjMmYTLEk2CgE1NHCLIY/jSTbW4zR3To&#10;0HnzThnjR0uVbNUuOsoZ0Zrj0Fm3Fo6ycgxAXQGhA2voorULImMl0LluGufLXOeGMilRqlidz2oC&#10;51v1b02jgIF9dgAO+IBXmpWS5Lur6/WMjCZYGCM4Z5TTaUrnuJtIzcOyrYKrcoy19dgEmJFUCeJT&#10;nxKiDL0EpCzeddBQZdo0KiB5fxLgFJhUfspEAo249MRpwQNeYLmS4lDzE8v5FCgSkeuWa1qOxyml&#10;A24GIq/0ig0U9gDvpDM2tUMateikQRODWbOEzkXU2MwEHAGt3vhm4m0R9ZQTvkxXtwwkhLJmlOSy&#10;OUeEIQBV6E/4BXWiwCYzbsW5wEPFsVMwAAFHzM81Cs12M43iQNuD4qUgCIOxgqZDUOUxVZkl8lUV&#10;ZmYJL2EiozQLRj6lBEi3VmkB0S3f6rq1IACBNUT8Iwqd6RF87cSrA94NgRQWJLXPqREBLXRkjS2S&#10;EGPVDBnyv9xoD2lXDWPExqljQggDp9DVdmLZIlBNuuZ4OT5Kch21N91g18KtE/viis4IoCMTATSi&#10;xi/U+NXfQKGXuBhS/2goX9FpQATkW/Q3l9Hvwl0w3SUQ15RbmKSvpnb5gQdUe2MBGYLAkxJLc0pP&#10;NDAGROK6lAscF6QNrAiB5kBV7fkuZzLWrqnAKaf2xKwOiOQhKQjMnuL85ptvPv3002Kt4OQlCiTc&#10;SmMpHfJ8ivpEin18sT1JueU7Mwu6nD7WlOklSebUd99999lnn1ET7SOP6p977jk93SK9Th8BAgtR&#10;9+gAIMfreK3zzA0h1OAmUnQUrumAgEq0iUmjeYW+zuwbZfK0oNZ2hFABN4n4WYbVygNy+y8zFAAs&#10;JskuiyyBarb4joyS7h6OaCEF24DUOadT9QomCy7/zTMGM4/ZWI2FGaMAKeXUH6nA6t+qS/mmKQ0y&#10;IbSAoF0fcIxixPhFnm6lwwnHRdELRzka32XBkOb0Dad7w5tmlc9o49R61xKRAgtj87xEo3lrCAKa&#10;sVqq41AIkYsODgPYww0+EWOIC7yA0z5eOyhhxxQ1tU+Qp6hcww50PvyUdvJvARTqkgNC0A4mUGTV&#10;CgCFNtngLa4zWT+1A1vCorGkr5wRxt4pH/AsmKwwjrVCy4rI43mT89oRkeJF/zJrcMo3kSTPcM1m&#10;cs36FOYh0oKvIKOhGGP+m6JYsKciCDVDFlCFGSwYCHgVBhQ9PdtCn3Yk9cyEC/S0nE2ezB60IjRc&#10;hEa/XFUBWzvj6bFz7LuGXbpKj2YNrelGREwFvxK3ZA5vdXOMXBpeaWD+yARsDxMxBNgecruF0LmW&#10;fj3++ON0oVtbXB0mSWXgEwvzwEVPclQio7mivBLtyLDOEQtVOpcv0mOuGcEwFnhKL1ZaAV7uQrBV&#10;3hUofuYBYNReMupuIb+IgvL2AMCsdFMfE1FHYAEpfjTptGRCeSdYnFu16tLU7rnCDtXopj/U/H4p&#10;BeC8M2hmBwvBF6oIGUmUUt5mlM0e30Rn98VAUUrSXRQXkrHs+pdffmnVhDnduXOHSBFcWobOlu+s&#10;9giQTAsofrlteb67s6rYJ5ke4DcdHPBvmYHTf/Dgga0aLe+++67Oorh3NTNIQCIbF6wCPXgpch9G&#10;q/zJgRYK9LMjjOfyTe1bn8l3F+KK3gZ2shOtVQa+Uxv+e1ij6IpWo6QMqCFoRQ07aNWiEk8fxFFe&#10;LikTQR976qFH0Mglx91iaJ60VULXJAiF9lISwk3o6DGERdIWwgAvw818W2csWchfMxrsEHQJvpbO&#10;ruG3rCrn5Zaf5rkOhcniFiDEiM4cX2lvWBCAHe5PY8mmi+KwKrW8r3QPMTQHFMi6EVFV1Ly5URSP&#10;HQCLWLSL2dJq6FhAC5EMxQoSslHYymxVlLHVKPwdyJzv0vmWntDQdjG1Fir0L+lL0eUEaIa9eQUj&#10;gVQRd76t1SEdRCN6p6lW0kokyyVL4nAaXqOwlnNsTd/dUvUSKBbMN+lcjCc97QWwKiSSL0nP8JIh&#10;4n10KI4WtGKhgrqygHZaUkBJGTEUrs3DTK6ojGw98YVUoLTgiMo4bgQgBi63WtthigCCkIvEFAKA&#10;kv2USBminMUXkkomcmHEBQ7CsAZLZSuYtGAugEDaxFuuSg45OJ3RzOlk5C3otS2EJP17YJAk/aQU&#10;QNDAEvQpchRstFM0enDaakyrOoDr1iRFDC9M2hhsAQG6zrmjyqgSoM1oA4HtBLBRPqVW+fFiAJpJ&#10;jGSIrvrScPS0C4XUajgepiUa1MLCdQgbXVNHtqEbObRI9c8//2iUeituLDy0lFdG2DMxmRmM5ovF&#10;SfbWHAwjqsiWRlreKMI5mYZfMrSajYBch/clSFDcsq6CUyTZpEGSUTSO4Ky3VaxOefXGDq9KM9HQ&#10;3DseKjhar4Pay6UrfHENvltCBXcv7FUg/vbbbxpRAgUBiuuFW0JDP/ZxCh1mTcaT/+GCiLZVc4VF&#10;rZ79a5mJOhGUm9ZBSuVbS4cyKYZo9AGhHD/3Z8vLZDC8pLjMV1Qkkdw6QZcRFEV8CmItVjT588XJ&#10;NPugfoggLU9vbuOw8FvQ5sXKhctKssJOSRc/tYNgSCmDIa6DU2VdVHcXHNKojC2FJ6sKSUJsKoJQ&#10;luHDdpuriFnSWvqms26wRBjIZmDnN9r+qtApnQekDKi0nba0RznUpVpQl9rk0SrC/IQaIy1wl+IV&#10;/CjaKHzlH31o0Hxm6DoDAm+JYR4QwMhAM5lHNhoApFZugpoaSFDgoLDcH6fkXHVMkgRlIOzVCi06&#10;5RFa/UCSiyY/S4UL2eTcIphRaEizzeH5X9dZnYFIqme+yTeSIqYsHoRe/NLOarGtbFoiJkC67pW2&#10;SComtQ5bjt9OdVlFokMhFmQ29QczaYBgSEec1dMtmJR3ly6gBLXeopXlFOrSvoGE6SfGczoms/6t&#10;XFGKadWJeD0Loq7VDUYZ0sJjRSrijeJ8UVKIIisipYj+2Wx7uShRaxoFjv6+da6c4qfYpwst+C0R&#10;nCsvfiPDd0HFRwfX+fpsDKgstlLeLRipAMZUrIVk6K6SFBeoKtWj32yGYEHmlI41ijOd9EsOJX8w&#10;FgKrbgu9LUaFl636SZJ00elJwDtVaUeUfebNqj/IvGzP6xwIyq6ADuXBZVrlHFbIO27kJ1C97wBT&#10;bc5DSlMkn+4Qn1qZn0M7fuoMUdxpZIG+qykBxA5cBNLmK4FYBxaubCGoHpDHi5a/68Y99swHU+yp&#10;FIhYbAfDCAov1fFEl6xOVouYOzEVnGmL3BFtOUwUqmwnHZpDYjsb+hQ/sY1WHYgs3bc64S6eCYg4&#10;3NWi9uG51HfyGqrqLAe69XdhLJWU2IpUedXmGwidLUlVhgCOen1K28k0pHlSH93crXzWbqdFNz/D&#10;CEv5AtZgySdWL1fxgFNAIjJGqb+BRR3t5e9+Io80/dRY3V2aX65RLKwOSGL6ix+AcIVuidhpgknh&#10;qNUPPzM73aqUc+iYQgztJiW4CsCspDTWQMNZnsIwrwSmRgIv8czOojMufLSbRTaI+GiNeXnoGqXF&#10;d0sxjD6ui7LEkjNqoA7Goln8wKluIJdcoBnlWiQmphCpYp81sw32lovnAnzTgvaVYq3sF8hLCGin&#10;jQSUsOmiVCd8mFZksBaEwejksjlgJlQjI48iXNMCX+MaEJ8UlAcvLdCnlcNOauvQgknmRIbmUk4N&#10;hU3mggr626N20cYJ+CYRUy+RJ4TefVKh5i4vRghuAU53CG6pug9O8QtjYvffF3rCgLN2N9dZiKIR&#10;JJEhd1OtQGu4Zp/SQ5JBpJ8mLx0BiGAOHTosp8HO9rlVce9nVQ7geromnxYuEFB17iKLpQhgCa1V&#10;8kx9M6VEoeKSqNGsQ6mVC2ZMzplWeUxBBWpmybWVjeU9TZ/+K2EH4Zv4ZQCAEzvim+OVdLnCEgvf&#10;hmsBkFiQpxEEfGm3Oo9NDCKjpI1qCh5VAGAuuyVS3sxAolMrY5xCsVZFji8uTn9ccK/6UHrh2dEa&#10;AEUd52VB0EfI4aY1YoSCqlzJIbttCuiGxxyL1ITT980ICUp/U5XV+W7BkFVApAN6jNLOJIpYbZMQ&#10;S8nryYvd887EUbT3TUw+wou6FbhyMUBb9a7qZLIAZQHu4rZSNCshLPUFHIjonz5THjWbY/yyiQos&#10;XL5BMLDTpi1Hllq6ABkbLABGH3fBZ6yVFATR89al0omPfZSUsXISMQfMqFgjiNZeIWpIEaLs3hCU&#10;kEv5devXKayk21gdSn86kV16lc6Wk+b40NYswmCioz9MdWTQLTJhhRghT0PKWXTGDlCVTS40Gp4H&#10;hxcEwJFXIZJ955ThanFcn7J+LUy55aOy3eqbWGOUuhGLBcr8FIF8//33Xge44i9RAIVgFBoORSor&#10;I3NNBVgg27a5Sh3gaqpjFgQdKJHiYKSL1ijc1YdUe5RMvC+kIbs9MR9csyJ44XILnBaLzb3Sz8od&#10;8jGkZXe0EUJZJJIYdllk6TBiwMxH9ECjbtjHDq4lOmpZcmY5dsO8NLHom0UBYr4hprIJ6hKj/HJ5&#10;KDPuabvoh9q0900RqgrSIyK8kxv2jQIwDRpu6tJFnOa8EK8DYbrWxwxCDAJazXA3smkcKB+6oFCm&#10;Zf+ZFvDlZA7GsyKIfNJj7ywhJUJDDJIKIRQNBZh6khKM5G/JuIdUiwTcBXoKUSDD0upTbgUZwdS5&#10;uVBhTemlschuUQgouFo0bkFST9DazoXFkJ6ZQF5LlNxRs4+IAGcDZTy0WU6dl3SrRMenVQ4dMNiu&#10;D6TkRtRMHRayIhNmifKkhB5VGmqxKZ3HXavEYgPgNGUW0yb3bVRLoChBqpwdOmd4UC7RqdYsy2lj&#10;AKI2QtzVmf0QCMr1R6FgYxboSTsyBss41SsExdmCbLO9zFVnRJIY+HiUf6shfLdjp7N146rVai+8&#10;sASEUYTAadTxr/s6KgQWyqApP21dFT+0i7hmSLmtb2tY9AdBebRRlfxl0PYMerUQeYkHlEpehM56&#10;9IE1x12S7jrLJvcOUTU9cKsFFpwkMjw0AYx1kd241i3b0pKvzIdCivNI8m1I/Zty5Z5aqlRQot3d&#10;bLdCJIEQNMhlzWUQFRDE0t5DSXdxlUWiAbOAMy/fBGusW9RpOLFoZN/NRkSW12vhkkDrKGFpe9sn&#10;DL33IvRkKYEU5OKikJNrMxAjrdIabggbraVqvZyINOpZ6lpmXYFvIJX1xgXkSRMSQhm3Idohas0a&#10;XhQWQtgferQAVWNP2GsBrRf/tczNOtuIi8deuVXixjzy5mVMZWcgF+ZN+8NkzzuivimlOd+56Y4L&#10;VxrjtwTWJ6cDY5rNY7owhJG3mACUdoo2CmFsEvEIIO2Sbrd6HKkwnBljxDUBYp+vHAv6Y6F9IP3b&#10;VuUvqJ7B4NpdGH2bihjErJ4lCvqTUlpu8yYPyJvDCF0lIxbwiM5KGe0E66Fo7OO35ZFKHC2VFNU3&#10;hFBcR4YLYimVBjaziTaoYSkAwF6KoIV3a/pkhMWwtnyhy4mDAwJcRc1cjz46NweLi+3Ylag1jzgZ&#10;3XiVCjhcaKmwwC+9kIDhTfxqYh98tT7T/E1EIBBOR6R8YNTH3czYcOfo0Q87CGW0cFWI4Ijfow4s&#10;U5k8vSdGlTsRjIBcR6kP4lv69hMoEFDiZL3hvUlFT9/CIZjmDmhW2OkLJa3sE4t1F9L24JWVEkf7&#10;K6Y7L+CDfig8MKyQJV6znvSoW/GHbB6feXjigY0BBbhjnZanynLsLrScS3ptHR+vD5DXRCiaWkEu&#10;RuU4/IsWYWe51aI0kdFrrwKv5GedTaGcBWbwnC9urQPFLeqxJJAJJRWCQxl6otJ1MsUbOeosrpKU&#10;zlCkQlMiPRVyAoKewAKCkSpu7OTLQlftbALrXD7ibskavjKg/JQhbvngBd72XrKbog6CO+oXqc2W&#10;Mg7dtKAcijZ/WvjrfGSbWi70D2YpWJOhoFuAQQ/L0BMQFpxetHQIuiQ3x5r3JCX/ybNjxcBWAOnA&#10;QWfBwAICci+NwOzQgY8ABtGxZagj3mdRrYVCQ0JdrMJLr/sPYHsDzWRWIc4hpoSArFKoqaj29LO1&#10;Y1bbpIqR0mTADSmNbTu3uZGTxYtRrIuc0UOkxlYiuNVWmHZCyO8UtnPBBdTqoYoPjqwtH/BdWLR1&#10;3UlQYaawKjeUABaQ0EyS6AfKNSLxyCYrUomXMF13sIfBC9W5RWsUKNlBBsPTC7BoMLCQbNprpDjE&#10;m3fU3ZTRrYfCSk2K3CZdL3uhfTOfeWuBPcJcs08Sa+EbWKIuvOlTqCO3TqBiikaUZVg2lgHo7FrA&#10;LsQCwgbQ7xZhAuI7g9c/fwqsPrQDLKW0RkrsaSo7BxNe3TrbjUG0teNCYmgugdCTOlozyJtjpABf&#10;S5vARjVb3cV+xoaMHBG8BFUiiM4WoIqs2MmGDXerAis/gHLqQ1svmtXNyUsSaN87h9MRUqD0sQTH&#10;TenPPEBAGB5z99hUMWgnRjOF9NCfkNEMEZqL7jJ0uPBuNzi1kkzSIEZ0OqrfMoDOpipQELVQwVCl&#10;dwa6ruiBpQU3TPHSO6dDXFqOtFvGUZZHUpVUJddMORfmNdYiCYje4NaWZkHShekRq9ozMktv7mpH&#10;NDPlhjDfoQifdsCMzQtnghDlhSt5SkIJhf58a8RtCXJRByVQ4IQR6AwaaltcA0cHPOuJkeJklWDT&#10;3ndOs2Q5UGwFF3XWJ/UX+UqR2DHhtNpAYa2tM3QdSJDvQ2oMklgLOyRZSoUjnQse2C8nxZcWbIKZ&#10;s2t65O6Tj7u+S3ubJ2Aa6wJrbfs0wxHPQZC5yNpSNbA5SgZBGiQMjmlmILz6o5O1gd9aVhQaoieD&#10;U8yhpHe0aUSY74IcUSDGqFYYfHeMxJTgfdo/rIqP5lIwjZKOFn86F8iuTPV47z0HiVdLBZDhrptL&#10;OuO33Aou6RVhFreoo9y/xLBcz0A2g698SqLo01kAWugu1ZevtVxuILBwtR318OFDvFSz5ibKNxmb&#10;n2ioRIbRqCJrVXLbG4hvlYBq+C9+GfbOBRmS881UIgYX1q/IkB5NGQe0zCAybAkLGe4KpdmtsWJD&#10;iTl0tIYY9K+qKLFoVxBSxEhdkU13EJlNvjsupTGTNhyQcpRcMPJKOIrroYCOdrS0/olx9JQ1l+Rp&#10;B7A63liMcIu6aUEMyAhz3YRtKkGEJMzmi9kAc8Wjl8hLtxHfrBFE/VeA0hGstaKYjfnA5bqSmgFY&#10;pmtFd2G+nQmUYBk7RKS/iA4R+OgpCyzDQwxXSx3kwPW9//77vdlbN7rTQTbggwC2h8GOk5YHS8wt&#10;vJCkpRsoqI91WdhhA5hlOWYB24MXJTxwz9NQE4Dmnc2/1tKtyTi7CSn54Lcs3EO5FueRh1PLQT3S&#10;SPiu2ySDt1Q1p6cRXwzMdSuERyKivmhi57Cack1snxaqrGSB7qLilx1LXohV//yakwlgORtrCrUg&#10;65NPLPnFsGsFCLpB0ELcHRwytRBKOqTQVqefYWdGpENbqRaFBQNslAIDxUS0GMI4OnHBeWGhtKIO&#10;FbZIat6WFZZTNGMNz+/7JtCyft+tBoLZKm25RufegOrdqh1GRg8Vmn56EovhkIqCsOe+6dUE5kGq&#10;VKiEkCvZzhXzUVxHSel2iQmmfEpnWo7o2Ezmm3czQ4qIJRG6GaJ/a7hQsAnfMOqcKNBT/WSURhxR&#10;kFs+OOJfWAUgDl/1YFTVDHqooxnrA3h5Oilx6x2ZKOmTtFq9KZBELV2TTAFPNMq55yI1tsCSGbA0&#10;uApRLanl8cupiVpqwzaa4X6mLJ3xiGv9oWv9AT2k0aKTiGiy9dYXjBgo/7LIibz+fWvnGrt169Yt&#10;U851+YGJTVC+ffxMAq6xWSbVMYyo9dG5hAanlM4pII/lw5WvyXsWO3kTNTcKOTisdfinNQcs4B0K&#10;31gDE5HIo3FwzHYdOlnLEqR7TBGzwkalHnmKqQCigUjbOmLDHI0OElKMExoyDNfB5OoElA5CTm60&#10;JaxmhxbMui41dE0aaU1jRQmy3S0AFJOsRUDnbhVbO3lGuUV38DI57BvSG0P9dxHe1lhyloJod2EI&#10;3XFenURUNbaqBgJQeKn4KM+l62IqmrVrBKHFDIiqdRDjVkWna3dtI5u/DNViS7vxFYL0SEQ2A0im&#10;tRrtVMB+ql+JEWH8IRVw9JwhUtuQQxjpuei/0bXJ5FEsLhRM/T39Cru7yRN2GrFKw2YYDKk6wGPi&#10;CDzO6VO005x66oY1Imos1DSILzJp2VD8+OKLL5zsbIK7S1Csi3h7jvLkYbMCdTlvhptfaIYUzH37&#10;mXG3huV8KBCweuuQsaytOAMIiQDY6k2puosW4AwkFOKmDO0QGWtygt85BGrDTJlvVuJuuXO04cG3&#10;Ucb6sEWkYrjKAzqjWkwEoYwY5bEAO4B+ll8bggzoOvuRT9dTi7vmiesyneIiU65n2ahJkn2zDOrX&#10;GXwQyAfe3vFgIFD5XNfN/NaXE0iQW/DBe8V+ca4CHyiU5wugds2ImR2khI+ScisRlF75axOpkx4Q&#10;GZuPhqWHkspbC5ZlfO62N4g1FiZXYsfI0xkjplCWgMJkAr5Rrd3RBVBZsOmqJ8eEQoZYmNQBzRi0&#10;OknpYIpGVS3lTViGpUQSL/kOsipYln62W2WUzsXp9k5aRqjqYiSwu5uhA97LD2KktADAdtHbW64u&#10;dMu3j3aznemWJ2YzrdGTNvLyYi7KCtEDNUpcaG8DDNck004A7UBHpAU5H95BsAQBeeWVpn07QIb3&#10;TDhBZVeAa6wsAEFLU4NvSikdfu3INdExbMrt3e768PXlwtUx0YMRXMQCTbkG0wfNBChU04tgpkxx&#10;0WTkuZBXgkyALd5SQTl4Hj8eXesJju8WHEBwlwx9IwbMZnob477R71aPgxiFZqMEUWziN20SFPgk&#10;rLPJ5VNUALa5iRjyLO/GF5MjdlhoOd/V+8fy+y295l4qwZt0pgBBmSM8MpPQiDudyZ+jQwBE4FCQ&#10;eW2C8Lw5cR00+gYKEHRyawzAZHQh5omgqMrnNH8FGLRRIsqRii80kzmnzCcgEiLTBCJscvSUa8Uf&#10;Cvm3rV1P5DJ4/RFcllnhJatWp1Ilvrx8n0z86+bmPuKLc76ZzeH3vd/VH7KuKCulKvsu/23y5Gqj&#10;nlxaqSyvya0LUJghOIeilDw5fQVLgnbNMvLLbiVTcABHHJimXIdkEIpboGDHAzFVV4LgU2ZXXVIF&#10;UBbcuoexDKjI6YLsiKAqL+ZhyZ7AaQvBRcFsqWuJMMi65TeTLPgMi2rBZ6DVmPqUvECEBojoknDb&#10;84QuR481s46sICqTBdnH2KSaowkvIE31KrBmqSFtMKJfu6lCLOSjnb9AXkG08xJoLk67Nr3bVNCZ&#10;R0A5GsCBBdi6tb/XWGqVeHZQDMySrASF2ZxpIqU1AgGWFXI0EiIiLYlLfcqdPBEa+m9QxeBS16Ia&#10;cRGRgShEP9pwl5srhOc7iBRM/ZFUjtksqrJGg56lxkZB7VNUc7dcobi7yhLl6U6O2RqjzpWz2nHk&#10;Zy+4hroTqCytggy1xAhCHrOoTD5VG/wmfrkS9CBV5mU+N5uKXngnJR1acaY+TsRxiyZaZ2wSOMnA&#10;biDIlXpQI6ZI2YwoHFZzyMDIB1gncMgTaqCCAJTh5jxt9tQI5wU7ibWHjMJqNXdL6gtj2ISUhVRZ&#10;5kkJv3VUfYqdJMMUi9ZlS8RFLK1tIh5VeZVqtTj1bQj2dQDc/mSTlHxYC+Dl1/oARW78KchaQHML&#10;GUFGgyFZhQ44bS3Id2JvObR6PQ/efCcQ6NiMqdFOZ4Wpnx5fxbvGe/fuWejuJcYoh6VdEwBbmmcD&#10;BiKgzMbzwJwywlr0Q7xrHXQrIppE6FELIo9lor9DGeSs0VQiInpkhL0DjQytGhmuQ+/pU4wiUvvT&#10;Tz/dazZIIJ/Gz7QCZhbriapcHLJpM/oPv29xBocARaLvPBqpYa98KuNmYfRUKooyOMjC4o8PHaAP&#10;26zKbAdXNKMnKMFEIoAmFeL6X9stsZUHgUZ8ZMRNlxSUIMMLY76v6gzYy8qjYhMEjbTbUoCfJUoo&#10;Z3D6gK8R/Tm7qr/05G4xj2JyNGHUmAdPW2WseZacTqYTdrrsxfeJWGctLS6VOABCnTqTCV1W0ma7&#10;zTSQO2yaJflGZHasg4ENSa/yEQTn5ZkFyeuZheVcZKy0YFSrFiTZ1qhbBR4kFQjdhYIqrRgUXFM6&#10;p+9d0K65mM63AZ64oMhHFKHdQoxPS/+EXDLVo2Gt+LUORu+FRhz57swl7HQElAmAo84y66yxEzVE&#10;VBytrjKWSyXPYanm0AIdvrwjBYTCJHpaLyotzeIBQR45lCCjpAOCpSA9gkuzZk6m6Kdu2GwZQXtv&#10;hSwbaKmaUgrVVQYl0ZGEAOleR4msHgiNRASmW/kj3+SPKUPc0l8LZsFHBn51lktRqPmivRfs5FUN&#10;JCiIysD6nxYW03HKbUHnrDdFFDIr3F1QCsmwnIyq13i1JQNXdpKx6W8UieXHy41whxJsllv4ZK4V&#10;Os1E3/TO6sDUjikkYbBirgnbaidFGFvIwZozNkapHU0oNHB2iEzXsLNA2PVs8vJ6OTK3smSIgq+P&#10;QoqyGFXsVBn4ZLS5I9/IsJNPINXo6KluI5aqRi7Vekt+vMqpWVYVbhFGRi9UEAJbTc6oBdZYxDfL&#10;yg/cpQ7OQVrcuSDMms60z0J6ZoLZc4/G9l+YdGBdEIFTpfj222/Tspc9tH2CKhBSn4FxijwyRGGL&#10;tLrBbnjcIUMqdnrppZcgNj14baYj2qhQsJEfbFUXVoNbQmqLPAWjDBQzISmwP1MXegChEXlyc+DY&#10;IlOklPujKTEZUp4OV3k9yKSmT5VE1/n0sqGmqLt+QgeIxowVBLQl5ZZ6oSsjrihumVJn7OQalteX&#10;dwCig0Zjs13YGVkT0sAKZ91cNNl0Y69l6+ysNB+RvEmbP9TMpIib+zAntROvlpZcmySEAIW8gxgz&#10;XBDgpQsQiBHleDHZSn4JqmBsOPlDlMRIRmhpQ6VStxnSfNMHhe6CmQcHyhyGN8eESJS4RSO8AyKh&#10;a8kOXxUuxGg4r8ETgY8pJV1rPp3m8iEN3VSdpNSCTwu72Y80E8DO7QFVlBV4KK4TGow1jkwn85Zl&#10;9v+v87a58uKQ4SxY5x4GhNfkSQjtCYEMI+yl+U17iiPYgmIdDCQuPPaITevpiEQbdAU2HPEFWG7f&#10;CMw2jRFZNlDCVW7k2kAyBFCLdiwQBSFnkD0fSyAo1wdq5IFZFYgvNBjVM1PmVOf52oguj+ksR2aP&#10;gJwj9Wn34Qs6+c79SekqU7JbEAzvqAzguYm2f2gckDx4ManQVVWRl8+hN1PCrg+8Bvp0tL+C3ifJ&#10;zPcZwt/lyuGFsd3srLe8h8fnastUiL1ShnKNYo3o5K81NvsQoB0WtzqiAxo7RL9MC+V+YrzDQkjN&#10;aEvPW3JpsVu8sYAuf8UCh0uwCKDxDndREMdoHZu+YMcXmGiTHnHBtKPCI09zQY0Cmm647vWxgMBF&#10;1OY+R0Hv5NNLlaHoX5uhCuMIznF5agouGuxRLFy03QKUg5toVk94uxwuZPSM3/CoakmwZxRacWqV&#10;svlOULxxRckxi/2/rbxhSsXSa6+9Jt0jbrDowK2UmgpJEKamkMBlgxc4plaYBSS7dGEIXbpFcHgg&#10;KbZIRlD4aGdndKYnFPwjEik4JwVIrra0opyCsJaGIECHHKXrAlVRHcwW9xuFYDCry0pk0N86tWui&#10;yaDz0VDEYzBDYXhZCZiVqwUhiHIrurEtA0kMUy09oRz78NKin6wBXtInhzKsqgGoy6dKUfuZGypN&#10;SA65xZxRdZJusLeI6aJdh4TQQN9QtPkDWiVdLqY5xppZDMgmG6p6bxogzDGapTl6IgC09hJ48/4n&#10;DE+kgws21GJaqul8G+dYquWnW6ht/b31bhfu6s+4EWN2mSG6uYUSo5DUiVJzpv09zGLcrKiIxCOm&#10;WnaArm2udrRaLdSH6ZJnyTXzc22UdjTkfKnYvq441BoCr6ERKDrKWRtbHoC2srOSHnD0p3HPqchJ&#10;dYO93H+JXkFIApRrK20vqCjzqwgJn0ZIr3WkllxMy1hulQlkMVI3/ZFNUGQO2tJtIkIbyB3YJQRE&#10;oqTdbIk/9SFGgNTIzdEXEbW938GKKmwklVMbbkjZPcuHnVWwvUIaBlla3hZ5xjYRinlVzH7mPRAs&#10;iuuQQRZlaVwH2tFYimANELpq696wwtgK4URn4vSuLVIqLmon/3bCSK8EpXoub95uhJ+Al1kjGCPa&#10;CZAcXIBDCCTAktkGS2jRvDobAbq9/vrrzkZbCdRoRggJgJMGZiUBIJCGniRmrASIjnDBrTNOjQoF&#10;tJEJaWS3zvmIAQIMOtNmS6Yw8vtN/J7Ooxda6LWG5mNpjUZnRvVErVtQW4Dykzzh1YdMACG6WCYf&#10;AkSnqYoe3eBt5e3kbBA0Ca5yrLVXJotQxgdTJSSsHS5GMbXZcMCSrWeSzW82ScpY87kZrg8FYCAs&#10;ZUahQ2uztKDkZ965NZPyBUAARH3e3EXO0UAdqkjyyMUMsi5it84FMkNHg4E6txZU4gxOD2jkOkvA&#10;YySyC4clCHRZjIGuCivTpwC4INXeyhinZr6JxmTtwljBv/UB9NCNIayZTPKepbfuQlQtmQwBBEGj&#10;ziWAhkcb+pls62+uXRTb82v9r9eOGbTN5ZaxyECqa8QAyI7L08FEVbt5vfMEzNaFQXarxFDe4b9/&#10;4BqPbrGNFn86NcQ60WAmEAV15FBQYhroRra+TSFZEpbNE9O4eOajp50rSDmL5Nx2WZVT231lkS6K&#10;B2FnpT5SpFdeecXpI6RWE1RvlTBW4SFJf2kdY0YtRwOdOZDDogiiIEzfelZpNZeYK1z6SHHMZOQh&#10;IKPK+bYInvCBxWCb8K35QNpbJdCQrVYAERozqJAijR70KxFBeRlu+88tGZWPtzramg/VhIW9IaPM&#10;AHckr7ZO78CWBrUEUXrB9VB9hpQHyRXCbhRpFyZLXSs9CQGR5kgVdpEsUfsuuzKPyoGaUCUiILsA&#10;hEGiv8itsf4wIqwkSR9Chp3NUEcn6HIROqCTg0NSM0hLmV+rFNhElc5Fnerj6oAmLJgYzG+Q20oE&#10;SMsmkceNIkOHbAOd3PT9+/fRLN0GudoI8PIb+qJElHiVP17M9Px7u3rt1vppQqGBavwkVdk6dH72&#10;tsQyFUKIDADRKRDCJVHQqEy0W5tbc1LIf1xBpyiebJ2KzIfkb32XmvSfGzI5jbnEQnv/Q+bk/7fl&#10;ZfQmBZ06ke15M/kIW2dVhEju5IualITPzmvnlPvOafqAU77so1F/d9HB5rIhLNFftXbBxgWVN+to&#10;2igQ0iIgBLSlnlxVZlEJokO+j8R7qE/nJgZWYXFRFdyKBODAkhfNmWZV+pUpqTZTLh8vcYBRZoEF&#10;gitsEpGf1dpUTtxwAVWtna+ndXOMSbUeumTEQB2aHsjDRZ7UClgruQNubDVH5X8Kri7BvutWaZvM&#10;ZTGuTQOWaluP16DNDva10xiQ9txKNslBH7couodNtOf1YCkKihMsCf0MtMmPeNrHtcMJQOlG5oTJ&#10;sjtS0v4HgSOGy0Aep4mqnrl1TTh+kjMh4NGsaAmlaK1dI6SmGWup8qCvckZpB+Bdi0Zmy++//87f&#10;mUvVGSikMhYLtW4aO+yBTbRBhM3O5yGmMJPpGkuk8MLF5rkVhLkgWzoiKADz+FBDUZKLTRhJuBTb&#10;LZR4YFIjLnofL720/dgeI9Ghyl2SgR0cqFtTKm5hmYoBNBA0KjMWF75zfChp5nawBA02ITn0XrGJ&#10;67YNsFxxmf811geKLKElAjPO2IC0pKO9iIha7LDDYpshDMPwvAQ1oadzpdV5uoFT0kC8LMotqNkD&#10;F1bVgrZesaC9hG/b4LSsoHS3USDkmvGIGO4bECzD1Q62DgSOXwwSqQt4wxJMcKQFkhJmiRffJoXv&#10;nnlEKtYApCNrYrw52nwMNDV+/fVXHGEfTBzpAylKEOxn9RnzrjQhDRjNX/PCBb4SJiNBFUHZRr19&#10;+zb9cuv5a3dp2TMKOjcHsQ8mAnjn3pFD4P0vF+1OtWp3cM41gAyAx0BhaxsV5XrKWrBmYJ7QB7M6&#10;u2Xi4OKYsE4FlfkWMUrS/USB254F0A4fY+pfw9ShMjmnkH+/DADJbqBKdsiussBPpMvvOnpcN405&#10;uyKBljJuRlbwJFmk61Cp1QqJDi7anKioSdnl6UBpNNCcqZ4qDgFefZC7ybK1FEWMqpioesgxHZXR&#10;+ZxAKaF2YAtRZfFRW6bc3GbxpTw9dK6/awqAiyZafkEYFZb4gG+glqYQL9aWY3Jr0haxFp9iv8CJ&#10;5ZaYNNIOMipi2BlQGsmwWItsMwSWAoOeBlpy6Tkg1qNnakVYuY9PUzpi8tSY0gc0Mscv+rEPI4n1&#10;lnCziAM1jV3rVingVkeMsMMEuSTUFoYpsQ35igMXMh3X9hg4RxIoK2f6rl0kENBQQla5e41gYtAM&#10;9LOlm3yfayV27Cwpafu3gGqsi05G0lE7q4zN6VjT0nxGoVmgf2vxiNTBz84aEZrOHCg2O/nHd6Cz&#10;OF3SACzCWswpbMcLAYpwHCiDDDgxmnToYXsgiJRbToFLJOggYIlLjBeMyyK1oKE1K9eZTfksvCgh&#10;De4Pp1iQMJES9blACX3xZcBmBpwdLFW3gEQPWwItSbaci9RMvcgELBYQ4Cc9dpqote8S81IWs5vn&#10;bbuiRKFjS24hQPGUJzWqDT/9SRKPzUTdyjnw7rrzDjrjrmKllM4tQzpUomcJUJbfCgxSqZgttUtv&#10;VO831hMZ9IUqIsIXkyaEclN4yQTxvVjelOdYfUDjfHsUvMqJ8dtp//vvv5vy/DUiy/94QgJkBkUd&#10;h7Lk4lIWBJOJjxUXnOopMulgOMOos5jHsO0tA5sx4Kv//UmDbdc1hZkWLlBOJn4e6zyXDjEH5BsI&#10;1COo3Wp9ypTT/dyfW8WMPMJlAOgWaHGogwvf7IZ9VDcRa7dct/5TEM5tIRq60k/kdqHddQHNQNLR&#10;R0jIHaOZhnTAbelqqwTpvkQe6tbXDCzfgZd2+65cKvgVkGqn2qoHkPWBS2MBpoXIFkwoQAwvDqGN&#10;/enQ7go4zIXaIG2JppmA4OzYXcpzq13EdgWJyDcIhUNwyvLKWKGje+3UD2xOU7tuYLY11F5faalR&#10;hF8iSbk9jkB6aHCR+2jzQ0/tvR7VcJ15sbYoiN11AcZU0RnBxW8yAcc895+mm0vsnvUDCxrbRS3I&#10;EDW9c4g+ADYnWXzntZmBgdChnOtXHGiUMbhrLbXQhYDqOcRAR7/6U1MpJ3owa/oVSjXqTI8tJUGd&#10;bN3tGiKOQAeK4FgrpEo+svkyA6IoM3CtD5oLkFTpX+iBwJ/iVx8E8M7I64iEGLw8tHKb20VtFltJ&#10;lxdGQE8nIQwcbkJLiyRGUSuMzQ7DCTZvq3NVRWecOrXMGEDGXakSAkpWukWhAAoqNKJCBY1FgYNH&#10;8e+NN96wepYECJbcyorUWHg0qhy5XA2PTQcoEhTyBOzolLRWQbrWgSgQXH0sH28fCFOAlD7zU/qj&#10;QTcyRGrst28JYyHENSApyATUInwSZm/mCbWBeAcTLuZqLDikRFa9tTDr9dGts85g3rhxAw3Oy4Og&#10;P3RlBjrTNeAspNN0QLmwTcU4bRHb8qE7NOts4ogTvTnnr7/+Ikl+FSXwdrAb4y3CtKjVOooIweAx&#10;5Z3HgJS2mt28CtFhp6UCENwFQQdElmXqU8aGFxCgM4nIxM9MV14C1JHvF+58Z9z5lGZUdl/jnOC8&#10;T84x/1hIKJvoujBQcuoainwWE+xtlP4vTFt2xQadaZ0IdK5oqpouVc+JVz+WrDVdSSGPAwIJYlVL&#10;2YQLY1MwpOuW18vvE4p2M6FktrmaC6Z+dpyFIYalWtMAEwqCTrJ5f4ThKJcHjmszuadCFvm0l3kB&#10;BWZGD2NnLkEAjRYxla/XB4WFClQRBVw5WTARY0hlCpKClh+UULd5q4/ZYiCAvnstj+IU0p46aTOz&#10;FMAQSMsFmHuRFQEMpfDgJ4H4xppRBWlDckDl40gt9HKdVjn6956giWHIbgcVhbGZMSS0rsk5Nwps&#10;Cy8U2ns6zaI8BQi+zSsQ8nTIg73dNtqknV7oCKyfrWsjuDxRFtaREh1oBEwAWyXIAn06EEJKaLZ9&#10;BbJ5oqfAAy+SSmahrmrBkT6IaaWrnKuFWuxQaycaCafz1P7lHj+upXWh9pOTG1Uarp2Jpgvs80R5&#10;cy1uZSE0YkhFgw8hszd3aZa4MKUzp5mHgsJEA7y5lgdsjz3X2ZKp4XhkY7TmFQW05tyIBe78NYF0&#10;Is5177DEWsubCQSD3BzGtaeO1oWooFISlooto1owKJD0sIj+0aBdI4M0NQCMowwVkLI9LUaRiZ5U&#10;U2pFoXmPSha8I8mnuwaiCkZveijfJyKKptO2c40qRobdQUe8MC3SMLxTA600VKDnCugUzSYXb6aa&#10;1E0Vi6QkgyPX3LeBtOZnM6sLRbZlKyqmjpKnSpaiO8Z9VA/VuwBad5EolLmTEksuEAqcPSpItuCg&#10;ls1cvXqVmWWcMKK5I6om5jHj3M4p58Hz8n2IJl/Zz+SeT8e2W66LB/n9okV3S+G1uGhIPeO5XJL3&#10;lDI0c8qt3K2Y7ThgVhIoH0zSK++gj8ZSqm4ZSGrlNZQnqLjrGxDWQ/cts7Rerz/4pEZJ0ewnwbEJ&#10;usdX6z9swkWJastHUBCZIXTgFphFNVbS+i/Kq47BLIATOnpwhwZjmwPiB0dWAWHq9mKsOMKIDoZo&#10;oeCkpx1M34a3V4G8Frv1R4kJrF0jLO3vpztzGGssSQfS0BOF5SzmsIlRmLSa16oiCOhnGcWMFnwI&#10;zTVFgMwQ20tkqdRhSuhg5uhT9ZOQ5T6eGGwRqVQF7+5CnT91AQ4RobMlYACdIsuD+L9x9iSat8h2&#10;Dr0XHlT0gN8R4d7Djs2yXQQomdHTk8kmjBYKLZ4ZnpehMrIlN7Ndh7biffIL2uElNBhJm4orlYwi&#10;4aocHVxLdZGHbIwUmyFyTSykByCSSJ6sMKWRCtrc2qPd5ED7OKqodyEXy79QSh5Eh87vagGz5VpI&#10;W1pED5rJH0nmv+/Oq6ANdqMousCQVSOgkOlnuSoghRlIy441goBaB8A4/Twy1JgSNZuk8v3OwvIs&#10;pUEsp7lfBlNpjuuSKqxh3EDX0FV3tmGGL9fcnz6mKrPEgu+GACJfZsbIg64zS/r7NuNovzATItIm&#10;HAN9mI3h+CLA3HQlTtohq7jWCLVG16gik/IJBADokdKd8GnzzF009OAVMsBBocYcF/qLEICzGf11&#10;JhyNrntrZv9Y2F3aoS+SzDbQZt2fZqFWK7NwZyhUYJZJq0o92afPe++9Rz448g4GNIPQHCcHb/LR&#10;wV27+m+++Wb/aR1tZF7GyURNSZo61lo88ZVHznHjdv60GJDLLiS4yJXncebK60YEDYEsXxzYy4ji&#10;lkbTw+TEZOs86MB8Z8v6pjmNmNEOi5bSYWBj4NiaOKNrTrb+WJpcIMHtlrMJupTKJ2XryXG0fqdn&#10;IcotPQt48KJBBwSHC1LirhABuXUqdw2sMCz5olrq1+gawIAnMe6PpVakI1vlCzsUjKMsrxJVf1PC&#10;Ep6plUZCpHNPfpb7+1Qat8AdCoabEwFNC5pLeAEkzLZnssIqIUbArZQpsHvQGB8gplBI0VzyiBEk&#10;uTYWCsBbpcFOh7Uy+qo0t4q1LSa0MtaOZe5Yf1h6gJ7VGgUFRkAAnPs2tiCBNmmUUaxFbOY0dQa/&#10;f4ZHCK5zuC3xm0jQEa/5jOA2yijIWFM3a0EGySQciq7CQGG1DjKIwuaHi9LA9jZoHOUVfxAZggWW&#10;UKx1i+X4ZtitG4CPHW6xyE0pPtCVbTQv9MEXOaSjDiDpUImWrZIhwhBD2kW4pmTuFeRlAJlT8zct&#10;w9IadP4ddh0qE41tKcDd0vkWHOICVb5LZXxIDPCqbd+tKYNWEtMsoCnQCiotT7mubuuu9ll4T9vq&#10;0OslUNWJF9et8xieSMFUeUQqFspnEVMH35k0yn0QVm4EHSB4L11oex98jVUbZWMI0z83oqWFVi1o&#10;44vZj4nZK4GzcLSlhYKEJURrMnkJJiqTs8hjN8giHk71ERdbPEQnCERR9lYkc9HRvq+//vqrr77C&#10;rL3fhC+FNy9ARjk4lbzXr18v77FPoE8upXM34CMSSZw+rrkUxEOBHWMhLfFtuOvTlStXctAllbn4&#10;plztee2u+8zj97POiwcZivaS8QDmp4LTBelTubQuCEXpwnVLE9qpAbdVyrRLl6nfRakcOFRY0ueC&#10;W6Rm2Am0+g40tuIaivhClZ95xiy1xdAywbwhucDoGigQqA0x2gmxfDY/m75z3PTX0WM6IH2s+U5W&#10;WlrQl77pz7yQSjLAwqgPsKThoqnYJCQBlgdIgq1e6zgHFlp/R7PGqgrfLdmXdOvJ04HWrg4edeZf&#10;8M7m8E56ZixxQU3IoDFrSPWXrfO8ugECslknewLT+gnsWOAcyxCNYu4mA+ODjhzQiTww8dLLIUqg&#10;SvGQ5ydQFgr0hI4QwAGBr8xr9/9+kwCj78Ex88GFnsgDvPPEOMIFnQLummC1dzypBZP8pp4gtC+K&#10;cp07UNiO+jEHzrVRJsrzVmlpobVEDYtRJMzq9NeHwchDC2YtRJRoA4VZ8CutCLBFkioDgUq6hy9T&#10;NM/YDCcW1LZQW5VGQYbjJdtLVjlln5a2cWeIbyTpgyMuhooZag8o6Q8UAgpyRQXfOUeICiG6GaIR&#10;LxiRbSAv5ZYUu2iJwHcvj9Sfvhh827lQl/dklkUOeMmkgjIXnHtikz1HmktBRkec/SyyZq6tAThJ&#10;lXIJtjMghpNMXqzpWa3pFmglf+Vb1VJFynyFbLdqpn9RUsyAZUd7zXqIjILdLewszZdn8KTGskl0&#10;gt9OeBMB8I4buKZKM5ckLcuQADuRG1Weylp06BFulODIIyAo5MddowrvwNI7xZk+7JARgkCheFSX&#10;Z1EMySi06c/+3aW73Bdxma02ZtQHdIRUVOEIPRUZ4BzJqHyf+IigpKBw3fc89WUMaHrk0YoTeX99&#10;EpmLxpYFLGDk8TW60Kc9hxSfD+09DS6Kcig2V4ke22UZxWd9SrLMmXJSLOG2LABXBYxo09IkyfXn&#10;ExlN67Dx1cZvkEtXwQcZAfqQWj6oXClBVcVXlzAa6R5TRg/3R9YU5lbSqDopXCf9Mnp4eUmjKIyf&#10;MiXUdBUl4BeHSmeM0oKSjJJAWvpUhAKipaUnciAEfXBaZuFaOyCZEa5dY0F/0JDBU9trKuNDBh4L&#10;bJ48MBY9Oe7msHZ3NYIPVxVxa2vsFXxTS3aT+QJOLMTIoQMLGpqFDUwZrmcPLuYgKk55ByjcQgz7&#10;zgjRiVPGYGJQZSvUCdlFHt/Y/gt2aTsratPIz3yun3DpQOBmESwEQj4t+hFRhXDVJx5bM2kdzCQs&#10;hrmVAJGUfy+Ed2FUmQGYelJ6/atWteOovAHk/lNj2T06i2dUD2P/3q9k1nc1bp49h1ipEWs+RcFS&#10;nMymZZOqScS3VgkUk0Cta9MBzeSckSO+rAt88R7ejj81E/XRAqm7YEJHrVJafTobQxpZqVuAZIo5&#10;cbjKtDSSQ4l/Xrt9BfwSRYdkeOG0UHrugpb1wWxrO5wmcwW5hE9j4SoLh6jY4LrEordr+AlaJ3Dq&#10;BjK+2vZAcIljp4ny8jpUQrnrESU9pUdIVT5WEMjwNDIzWNBf5sp4QOi5VP19Z/MFP7VRBxx0K/ZQ&#10;k3gvCTAB5zwd7kRMGuxJESuujkjo5t/BCx6tjFl/MyR1aOzt3AgrSLBtSA1HMO37QEd0NEVE7ZML&#10;DMf6vt/lEfPmRJZ3nuN2MW+eu+lWEaKMaTHj8tbc/ULLfL0WO+CVvb7zla1Csir04ZOsW3/Aibwg&#10;RD4ViX4Ckq90kcoXwFzwpxFJKwUYA/sQhDkAnT4VifpHBlBlMdVHWhpYQgFdWEpmKZhNF7SKRiUd&#10;zZxyipaPDDTEhUZ4WZhubbjRWdtHPqwZNE6h/4CYWwGhZ54z0KZ0hTYsjIl5kZh5BV2ZTnMMwKpU&#10;F63e9P7hHBxKSBjXlT7ugsk4qoGQ0YI1OregiX4JS2sRLfXgqyUCP8Fx0qM1FlKCUQsKOxfoU25b&#10;Ddcj43CJf8V4MJ2fwxSj72lBFAoqBmJQREka7asXCykiV6WDW9FDUGUVEBV6dUCDnySpg0/ZZcZT&#10;H9cAdpK6kx6VWYgplYO96pugyIdUq9UKGAmZnQSZTPz0jU0Utv6TuuWGtEk+ONWHhA1nPC1Q0CaA&#10;bczkg1BIif2ntowqK0IwjkoXKiJzte1XYwpJuCCrzKZaGRmu9TEEFmSU7pQ56dNqWEILRRHCBeMx&#10;XGdydtdYAN1FFVAEBTt2gCrZ8h15aCAKJGWcrU3nqfVHQO4lsKYDD1A5aF7EV0tkyCZDWAgHhHQR&#10;1y4KlsTVur8L8HULF1K1MDboUILTHqEwHMxW5Bk/2jrAhiTT2eEx0Kx/9mCKRKQSip20KtAikv78&#10;FSK9hcmpHjCxQGXFg/ISQUJ/A8UGugakd3R3LAIv8OpMCKg1/Vuz0i5nsmeTn+mQvnYMZslso20M&#10;lAsDLZ1lmSVV+hNmaW7p2unJJ59EdJ98U34z3+27aqCLvD8RV1Vdhgp3y576rv8l2BrxA3gAfQjR&#10;BOjYEypzN5TX406EnpehNqBMRd8JiPgMd4F/XAHrEzriiDBwqnFClw+qVvC9/H01CqZaYsIgf4f+&#10;plwlSF7Az/LiEpnqQbO6kwAtutWzYAMLx6EdwbSS3AqQmO3f9MDlLpXTkHYcaSljiiPE53Ro10wu&#10;jYWuiWeS6JMdoBPYTrXqn3P0k4QhahkdEBlEh20MzDelax0Ab3J24DqvUf3oG0cdxEzRZK4RilZL&#10;YMcjVdIX7KBpQTDgkZpkOAg/+UHd/GTT7Y9RUFqTvxMyrZGwPg3EQtv1fuKOcKBIWSWwpoQOPcVT&#10;CdVycJU4SrDWgZwEhQVj849JD8Z8DaqMNXni2gUCqDKYeRkDST4v3JMltJaXwYgP4ym3AK3VkiYq&#10;ColRaEy84BM1vOU0IgE6gQXQtPct4yMWjgP2lsUMhzSYWSZ6qvP0j7sMVedCRR62Ia5l3CSDo8UP&#10;RFYQwN46PhS5DMp1161MhXhdwOKjmw8W2sKpNvWpSkCSFrQtZFJZrievhBFOitxyKS2vlx8YkjHo&#10;LAPQoRcZ0WBkyIXx5VpnHrm6EHA2A7tPBzoSBaZII7PRIh/vSYWqWKixrD9cPqZGyZ/wDClxgaOl&#10;FYLcoIQ1V+tWG1fAFgULVAYyG1qLmDb/ZTA5Lsk+RbMBJmQ4vlSEFG0zNl/XEiXCWLWUCHCMA+hF&#10;Z1BU+hfwcIFxEjBKYkSqQAkwwJpiUdvLKrIoejkCuXUeA1LGLvKb8/5dzAfl2mDVmCDqvLCxCNEM&#10;0S2ARrm1niCQF55dKPw7YGSedKqJnpp+pgeL71yEj8a8DLC50cgwxKcF+lxeqJveurVUVw1uuEni&#10;GnZjKUm38nct9NQtA1t3bskvZ5SsQHBN0KUY0gQWLDUolxEJEKMdUt3Clcfv4y6tdwLB2KoEvOfX&#10;2Af4eU+KbBUPXhdaSjdA0NOoVldFStfRqU942QTR+ZTloQclFSt5BFmM+NqhBS058Z561w1Yh968&#10;+pXVNo1zJUWLjvRoiR2NEPV2eB6kEG5gm5a69UJmQICSB1kUYr7mmM4JHzR5kD6lP1hGD+5EqUIC&#10;mZgMNJveXWdLrcnk18zerluPkiX1tJ2epnqI3G1sIb/oXrljMsNrYI5eT8NRa1Q+KGPzWSZeXPGB&#10;uuUU3RJmBy3wS84ZP0ERb3VbJtHCUe47rwFgS7GGq3EB5A5IQICEN28V0lRZupAHzz7xAhcKq/mK&#10;x/oYkh+HvfeypXdwXFRFGYVIjoM0uIkqhgVFfQi2RbmqE4R1NCifS9HkT+/6MC3AtYOABmDdqicC&#10;ShRKREigeqVN+F4dYWMpv6lbT05BVGnO9jpcxy10ygheSCkUrvyVjw55nuqPgiKMXkNgtSoVd4qh&#10;dEqAQaGJzAU7w2rZjTHLoAF3QXQ46nE5SJ3OBN9Pmaux5EmzEPlkV9Ahm0g7GIYeFOKITZodvDnr&#10;ArAd4FaQdLBo7N9pGQI7i9KNTJDHhJgNOOSDF2NJgGVyQS09MaTkiQz+p0gPDpWVpLIEIu2cwump&#10;p57KenLfefBLF18wQPRcdtZfJJhPL+3Ss7QlCA2co89T5zG7pnJyJx0yRX3pDylU6fjGJ7nAiHmh&#10;Lzsu2y2Su8jpE1xrMoAUrt3N9OFiK6Z9kyFDhNHAbLpTjMRKlOSiW2sCVcd+UrwOTX4QsrNyfECo&#10;RGeTs5RBB9PMrahiRhr9BAFV+ZT0RD1itT5qmpZ0mjzZoiHsCTRWonOPoviJqqp73VALfo+Jaewx&#10;0dYZ0ND8bzYiniXxI+RGUGSIfsPbDKAIP3XzuCA/69lx6mBhdhEcTM6PowGulhSxZu4xqXa3OurK&#10;ZZfswwUUsetGpE0G9KCzWcq4kcE1VN4x97xMSV+rYSD0YnFOsEeQWgQoqUx95ZJoQwl0UQh4UxeF&#10;Gqm1LcfSBcCrf/PmZe6+QQC5FJgR6t9bQkHIH5UGIjjDgLet3eprYiy3JXBAQOjJnV6RREoYyYfK&#10;wtrW07PzVMhulmIZ5TCCiWzsazHz85utDJR1Nh9JsgmbVaNZnygsAQJzExCRJfJIkm+CA7iehAMU&#10;IbQOjlSoDUdDuQUidSsnNS/gIkDofHBhVrJV/dFWDQ1pQZGINJJVO7oIo5FWXfQEE1/cpY/OjK2E&#10;Q8qCKcLMZWcY1I3Ion5hlVuQSSBAo+mDHReGMDDoKgv0QWqOqEU57EDBpCtigDoWu885VqUGIh2b&#10;sZ+ELwAxYqfEcEujiCQx6anYbJHd3HEohpmRZ0tbwgYsZgGbx5S5Bl2epAyy2d3bUplHi4q6dYbN&#10;URzUgqBPiRSpgt/JS2MdeaDfjKEq3IUD061mkxtbassNDUa1S7HVNu365J9Pzz777GXWbHzeJ+/P&#10;Dohp5VtuXXvuOxAFgIaUhuf0wfEzOENRnCgSZKyo6XU9LpigyUbQGOALNBYncUj3lZNEHPBo0Kfo&#10;UjKY49CYLeYsSmFK5dJl6wNYa/lMTx+ao6Rir+syEcMp2HeWp7E8AgtUq7GNsnKWdnThcq0nOsFJ&#10;T8mk0Nj6AwvT4haS6laKGjHg87Bl60Bx6D3BmKNpmjHulnTQU4JsPuQ08wumGfISF5l4GIedsYkW&#10;PYAqeLQ3yOB0dovo/DOHMlBeIDPQvwMwiNdBu7F5IndRom5tHSkpIb4lJq9CQ5tZjRHsE5HwYwsL&#10;MRU0po0Dy7hAhpngorU7t9rBww4sKZR5oAQZ5bAmD7CSU/BJDCIs0wXjUUUVNth6kbvpZJohHrXp&#10;qIH5tSI6CrEMHfazkMJYMWyLGwXUvHnH+xIgammBkIEFrf1MjR0b1w1tSQ9AZPTgHplgirgAgUUf&#10;7T5FaB5ZI3HlrTLjLME1oQEVqeUZeC+v8pPQ8ho6kCraMvjWqcvhfLehqgNq0TDLzKcUGLbf4xpV&#10;WQiHiEe6a0kTYSBrJ4rys/KPZnExoGQf8Yb4lwniNOerVga2rNx3VQg5VNyUJwUBWD/BaUIpHIFa&#10;IpxN0gth+u4kD22yivw7CH4SWrOyuyBXTnHBOlCfnn4ybFy3ZIeYNuFJCWRpe8tuwgCXZVSKg0V+&#10;g0hmKb76CZG5Y9Gf8fB1DJJAyEfnCllEgqnRApSf1IcAYqT3Sva8uQ8yaMeHCWG5uqpoaixdUCL4&#10;ZR4kgCqjiLeNukyRfP47v0+vOehibFNCY96qj8Y+eXwthmzg7s7puMjdL1oEnBSypLy/C4IjJnJp&#10;JmunPP6IJlqd1I2eyIV94wTdFcJuuS6NChrCsEdbeYc5QR1aA2nOZP2I0VmLj+HJyEXGaghtUUBC&#10;pBg8lsKkm0yTJqp8/Sx517+w3IzSGUAXPo3twKWB4LtuZYlTKITgAiWlnAZmN4sWOjctc5RuQacE&#10;boE1XlyUgDQ2z+WiTIolVelrRCEy2jDIzzo4AWwbDInLq8Mrz40tDdGfOkAgE77VcQV3WTAUWopk&#10;6NcHJWyu96uQGIXydH5SruQFKJSYQqZTCWb1FgKgZvf5rGhzghAxNMuvgd+yTLUgsbt2t8V0A2GR&#10;QDXVTT88YsGtNIsYM7DzYEahvzJi2QM4rks18GUgRR9Pt5/7k62fFO1Wjgk0HNEgREUsfQABgb4I&#10;of8e5SdNZQnYLP0kBD17irgEHHnxhU3DTfsyZf2NIq4qjNKF5qYLYieH7Ll/s05WtNMBkkIsHsuj&#10;eR9CJp+W4I3d1iIuSts37/zsSKvO5TrYJGTSEJXLUbihLMRdpGbwlbPnYu8wxdRaGYH+CvEeBmQA&#10;JNlcXkafBHI1sICJAC1G+QZNCO+0dNGaoIAtzyNqdyvCqmzmjvKbgESqdMpwUgKctOUrlj15oQSe&#10;qwUQVYAQLIy47j8oIFg3ht1rmefWDCe0/IxvKuuf58CVL67IbqnKDitFtMcmxrRt4NPZZcaDd7eq&#10;hmEBB50t15C8sjUhIwblrL0TUBXW9IW1DmrroB1enB7n9zXl1gv+Cdo3oH26lQuLt9xTA2vP79eh&#10;bz8XRRq1uxlrfkq3cltHmvLU5REWuai2URSQDpgIUNwldZYKhTqzSOtErFsrGznB4lPK01nPFE98&#10;5I4XmoA0vVYk6k++AMLVk5DFBjB1LmA0w6m88tl10/VYPjtLDzF5fxIvkclec3bUY8JryWU3VUrB&#10;KIzFtBxfEQBXhVcPuWRz2Mwum6tlRk3vDL2zUnC15NdjQZIRndmr69as20LIS/ZCFcy2UOOi1QMX&#10;rcn4oMFYZEBdnEa/xjI40lPJGiL7UIBX3OCI0zc5PYSV/XQ8qcQW9oxBO+IB6TgNFBD5OGKInnrW&#10;DbUVbb3cBnyTJI/QPnP1slkKiP5uaSST6khSzUm5ZWwZX/InQzCL3JLQNnXFKreCSeaGaGwhvkdG&#10;mI32woBPqPN9yc01AtIRT2Gu1oHjyxPJfnIHpjQWQEYeT0GGpIEv/OIaFrS1bo6R5gXiK3ypkjcB&#10;mUwwbm2qFTDegbG1sNBydvVZawgJMIUCiHiWwyzLjag4i81rt9QJFGL093JgB39JA+UtMRmiA2Ka&#10;g7C7a5SfMbhsPePPwxTwmlbLXcwRePMtJIZNAJlN0QuRxf7SkbAAUkA1c5tldE0mOmjMjJHh20+C&#10;BaoXQ5kRtpe8c//u3bv06Gfn04grv6EnvywRhII8O/qhAzmA4AEu1wAyHql39VnpfzapsXVRkmcz&#10;/ru6xpYiMdKTVj2b7QMOTTEJa2ssJBm2W4byWjqc3Vuaez9xx9uAYjMKF+pjt60cFpZyyEc2ye/n&#10;jvPUy1JzZDWmmLn4JLi7oBcwihYu/Mz689rz+MHXQnDu5tAbgoc2qd0iL5NN4LIGpQggbmLCc2ZE&#10;ZzCSVBU3IGUxrsvLqCGOdld7Gziw0w01GAuLa8ZRo/4rgcvuq8opoL0mMGkO3hbxwfRNbSi3Qwtm&#10;rxlp7umWZ/GTlPOwECVn0Mw3SkUSXCCY5M1JEqhizdZLpgxkMVV8tFgdXS5cjMEysSTM3HTxzAXU&#10;WKikOM5vnf+RRflyFQYsSMIvZpsPyAAQXkbjuRKKABOz7FK3dkEryQ1hiOwMJdXmeFecpnHodGDK&#10;JFDq6qfO7WURILySsg47Fa5apshHZAx5fyqACEn2G4qvTB+pmUS+r/1heAm/hMCtVhUCHuUZiQSc&#10;2AseyICLNNiYqWgKuSZA7Jd+oqFqrwBf4dz/E0Vb+UcumOKqJNzSufgtwpXwpjIfk7+3FQFFGoWH&#10;HDSqJC6G93iUCxDQCZHO5eCkRMgEyxJwZ5m7vSuiK0EpTe4pBDA5SoS1iwZUSxwYAQe/wIJAeh1S&#10;1NgcKXEGlo50a6NeWoBCDHJeCLOI56JjCBClKRel9okLnAos3wHUCL5vkNuMTY/G+jhZnk45+t5+&#10;ahQpMUsAJRNs0oxrASdTqQRJUMASnYCHKe36EDvWSig7jITlJkg1yrVr1zh3JuFR2y+//FJP9IMP&#10;L+8JMuJbOjPHGQOSdPDThayc4vh6oiNnY+UffpKV4VC7CxeZ2//riTwU6owMq0DgezkHNg0ptpEP&#10;SjrCRKHGMsh33nnHc1h+sm3tXEeZARswEUxM3eiXPHv7CKbgIkx0khvzYFT9vwc0Q3Sc48zFXHr8&#10;3H0eAR0pjJiK6rmzOrRwUWAoyW2Uxtq76NOopllJ34KNC6bQHncdKMl+qcW75km7iLkSYDuzBSZZ&#10;61yBrAWFWtgHRFpgycRLqFFLMfpnfxKZ5qeeGn2K8Lq5LpVGlZgBNVVRAP21hAILsbYsrpv2kBa3&#10;dECw6KWDRujyksAeRdb54y6wJiTIuS0awgLtogcE/c0KFFZOGqKRClvvwhTU7Vz5yQIKnEC1W2tg&#10;OkUPgAyO0Nh3U7oiF9ICJMgVpFkeOZtFILAwnCIJKGwSZkv5yNYB5Uw2AeILO+03GO4iV9X+Xhkl&#10;CHipjKvIaEO4ctjHtbEtKaS7pYEd6EJJ4a09QCzoA3j26Vb5Y945v0BfLXPXH3lkopEofFf8Vhjl&#10;LoOWH0mGJfhtOGvXpywP/JLN1nxAqATMr1UBmMBmICDkUCTDMqbCArVvdghgdQn/kpcHsOLSfPYT&#10;v4BUk1FBJQJeaIcvLntFjDyp1RjfyHPXrYKTbcM0CHvcZRulTWmtE6UtNUDd9C/5hR38Euo68L8Y&#10;NATxSb5qrOqzVanQzd1rTCmEUOHSehc5+4bRTJdndB638KO/zrhoRmCzf9XZzG1G61mUIhxEomTP&#10;AOtGKXq2nl7Oh9P2DJItM0YzeZIbAnBnJsKo+i9GtrrV7CC0FoH1FIR0w7Xp0IpKPpDQIOphPYqw&#10;KSUBL4ABjjaeBHYq7h+kIJIcACxeWkLI3jqCaDPswYMHjtX5qQDl6AGvaCNJoahH5ekIBOQJA6QB&#10;FC0nQ92gK5Ht3QHHc1s55eXs+e7cdN+lb/VpUuXg8tr1KR5slIsCw8oCfXJ/3QpUYaDa0DxhpngG&#10;qnRGGEAiI8CkxjY3qMGo5FIcmteu8igZB7xMzcdAQm+OQUFe5VZEU/EY2IwyHdSeM8rD6pxLRZIW&#10;P1kSyBWehJ5VQQeLxigh8cEHuQlWXoAv3+wJtaynFZ425bPvPD5dchl4zB248A0sjbZARPEBLKSh&#10;ULlqLPkYXi6pMe+MR/lI8iGE6nq8GKsxLbChQpcnR+KolBxt8DYTdAAz0xQ8Kp6gIDeQFUZIMjDv&#10;k1UU9lq5KnL7mav1TWjE2+Gf3l2lPdtIYgyDhBEACwL6N16MmBby8oVJHGWiABbPYrZKJaP1SSlk&#10;ntfgbYv3xOWi8BAvaGMqWtzV37UOMjVTvSWIIroPvtp1KKfBdWqCN2ssxMIINeINLBrhyC2+MgPg&#10;QXR2QRosv3Mg2OHudS4kaKnAQglE+lNicsBvPXlwHZDUpos+epb9aC/3xx378RP9Jd2oTemFwM4F&#10;6IA2HaCAGgoBmP/io6XeOhQ4QcZvOYexUGOqAr151FQFPD+gA5+LQZ4r4D46t6qJYP19l0CwMUPg&#10;bRWe94cLlhI+fQyBq7SGYLk518RS3tNilLnQ0QAcaez/63KUXnP20UcfebOCPtwOVfaG3VZl2ZVr&#10;tAHFZUekPuRAhtQHLHfc/yYSM3TTTmJFU/Ej603LrRaWRkDngFA9GSGjYtJdEFRLSd4FbbhtNm9q&#10;y0QR39Z05Qg4MM7hQAE72qo2ym7FJCtCvZHimHrO7zczc+7NimJAily7n6jEcxMyh54XztDz4/P+&#10;rnNeOfc5ei1B6FbekA4A74S1UVRLr+odJJILO8ZkLlt7vqb5FnBAmtvamULrNiXIbjXzS986VZKV&#10;sB7SN6VLK6i2VMh18xwZxrJIqEEwB4hbB1ZewhIBVNsmUoV8xlpKrgNo9Ec35Yat32ksQgxCQQvl&#10;sORD0dmGDEegZ9KG3Uzr1X3FUbh6o2evgjAqx6ElL9M0MLA39ScNJKEH4wgGqqV/IafFZWLs6ehe&#10;ksEKHVxjTIwGNHNVo1FCCAEC0nIkjJbvAZTdtNxvguXlk4lKE0wQaCrC0gWrRYwZRTvEqHNqBUo7&#10;abTS8vPPPzeTHb7Ws5jacrBGoCDNU+uPkfLrfE3ml2/NHfOYlMiP5FXJ0C0To7MfBvpoN8THkF6T&#10;UrFSelta0OOEgMcsq4BdO9pKVvzEOF6SSbVU0zXfmgfMOZK8GivL0c6hFPKpBhmUot1AoFyUrJgm&#10;+tM+/2Vxg/Yp17a2qd6ecOkCwkqYcsq+G14K7BbU6IExU9TfLRBKpPT3D0DirqhTIuKu4bhzC4XN&#10;9IoGqnFhYFOsgFdw0g1qQOCNkQJh6406e2aKB5Tk+g+3PIAT9+KTgXyoIEEX/LiecCXqXJDhJIxm&#10;WMoPcOougUNXge6/k3P9wDrNSRctP/YIHmO7efNm/90sgPJrLLBz1lJEzMnI5aFQyTW7W36oqDLW&#10;4XipD7Cwt5nfkQ3X7EdP6DyXDpqZ1dHnVhpMHJ1x7Th1O4uwl4LcuXPHLRtdsiKy6sRjGzl5CRDM&#10;Ygbc/wXzek5yoxpIsQaIljSlKDzWedCR/22y5fEz5RSciy8Y5LXn31tJKLtpeL4+OMkOhKJCcPLs&#10;tQxst8LVw4RIJA4sUZtpU1mKejbUllchah9j29YIYwUpILCUS5YIaKniLnHOUzcxDGH0Td1ieHG4&#10;mpcfoYlcdmlscY59o5NiKMlsZJSl4aYKsGw9t2Js06z0oWITGcV8qPFVIVKgZigt4cWsa0uWVNsL&#10;m0BjBGgzq5GKNsNdNLsqHYANEToR2XpfLkljoRTwHiMyYyFFW0uKsPffdzGYg+by8kfF6Wguk3WN&#10;cuICkME17XP31QrYr+qHF3dlfJuTxIW7zmN0ik5/k9xUp/fcRMk18oBFW7UqUNkhaL5X0partiyg&#10;v1H5lP3bWC2IbEEfdsnUpgA9AlWyDNFKxtbrdG6lEYpSNmLUU3/E+0Y8fnNM2os91KdbaRO8tJNP&#10;j52iY0t27fL5CTiA2W2bOkRER02B9pOJlAw7O+iuzq1alIGW3eMLBBcE6BYXgCnlIOMpGJfgQ4E1&#10;ZgAvgnWOcTClmXlGQFCIzrZ23EJMJSM4jKe1HRLIUehQmQ5FtUhbKcbqVlxxXSQAISPXUzeaqp5j&#10;ct7O3U4mgzTQwq+Q5pwxqhAZYdWs5IBystJICFSJBd9yEa6QzfDd9+7dIweC8j8UO96GKdg//PBD&#10;YeCHH34gASQRhQOmoMkybdj6xylEhwyuqc2b4p9v8mx/izmhocU36t5SPoDuUpNuhpduly3Bwv16&#10;VgANHdzMGvufNrxzr+xuErkWKspOWsDpZJFpSIB5Od8t5VkaIiLyAZD8EYAwsUrmRICHk3R0Okef&#10;X64Eq3TKF6fg3HQev87z2vVM2QsbCxKbUXPQRYicZqYZ5IA3ye1OVES3gID0Nr5KB8Ke49gnUNjT&#10;x6iiDnaqgHL65OuapJY++4nfMQuFU32M2HBzI1dVRaYbxcOSf/QpWSsHZ0NZAHStxeff9W92FQmA&#10;pdECCdQyNcPNUt16dACRrTNA1/pM9XhzAwEWVTskkC8zCs0sgDGV1AClPzEiu3/Z0QsMSoUQL2Xo&#10;tAYTbMsERh06BJlXMhwWKHoHoRaIANfHkKpjKUnOEWtFU58WuGwiQefb7DVzoMC1zm2Sp+uWvwmQ&#10;9fvWM3Xz9eYA1GKAOSwDSkc+2vU0eXwbXoTAbFETateAJGduCJHIAMrPts1pKoebfZJGpSGukVd5&#10;QSNauAkwc9MRgBgSoyzoQBCZOqSPawy2YqNnMz8fgUHwS2CroggK5eC4bk8Ina7b6CtiGatPO5A+&#10;mat2WLL2Nq4NbMVW/4Ic7G5xkfncHHezGN4SXj0ZVT5Xu8YijevqJz2bLwjW2RJ2jl6JGeOtmJVl&#10;k3l1LV2zitZCixMYbw8m884x+ek6D5BYsoF8liHJp8mrGx7BzPcVV2DRDWGiF/jFReEBa0qBtkNZ&#10;FM/O8aG5Uwmp+JNPPmmLWx/HBblXIYQnNeWB+vHHHxkAyCZO/6guy0Q/FwxvWuYWWEhbAgSSyqAw&#10;99vAzwtZnGktoaO3vDlm3cIUgAw1P4ZN8UaFgXEAcWFx1Rt+mFYvDW1B1dhGaWdXwWSQZn1+pgCP&#10;vBYG2YAJlZfTYghReMCYVcPoyYP/3s/TNIiHDKXcBJX5dBdBqVueuoqvSJA6FwD6OR2nyEbNyW5I&#10;dxcqzAeKLI7p72dOJBdczGgyFKIKGK04NdWDpoVQdFjRnXQqAEdbIcGoHGsZOoWVjrV64xZcvc5B&#10;iz5ET6C0kqPUgZvOPekz2qqwVuQiFQGtx7nFtlhhzrpob7K1n0G2HRNCBh37MA6oEa+DgOHbrcJh&#10;qX2ngMAs0YaldVLGIQDwUzy+Pq6Rh+xWnCDFr56mCqFV/SR8P5WTJK+FwRVXOg5EQdIoeY2xBQwf&#10;YKsDNJoGRm0LrpSwDWHMpqxKOhSy0YpTYJk72jot45/8ZV2w+07gsPAsKRo9rU3DK5sTJKKBnLUX&#10;YFy0tNXSCtpypiWnOvMsJhuxkGSWUICXs+e79UE8B2E4P9KCSUscfE1pAV7A4ZsqO6gDRtVqqico&#10;d42CfWcqWios4movc4erf4HA7A3vVg7RNynlefl3ffQHFjvZiZ8VkZw1Bg3XQiCYIuQe50mttFwi&#10;0jlOhKGksRkPH1QorYjBI+HLuEnGz6ZP5WxJDDdK/iWtiERh3pmQWSxHA+BlfdaUTxcLSwWJAnaS&#10;QU+KZjZNGWB5XqkrpkqfC73GtgjmJ39tVGubpS9eN+L5D+771q1blSzWczyUDrIU0yOEFvcNMZzB&#10;I6wUWzxgGJAigzBlJFSGZTQQJhXw5rppRypTJ6LCfBuTHbnmrHVrwS35I7VDtJabQO4/qsKIWrow&#10;BSgFv50goEdjCzZE3aZFaWUJJa3pb1mpt5wioGVJAszOMasF/eihHW8WIor/nb259NSPrh9J4JEE&#10;HkngkQT+XyXwLwHXC/c4f5kLAAAAAElFTkSuQmCCUEsDBAoAAAAAAAAAIQAWMXNumMUEAJjFBAAU&#10;AAAAZHJzL21lZGlhL2ltYWdlNC5wbmeJUE5HDQoaCgAAAA1JSERSAAAB/QAAAfUIAgAAAHP9sLIA&#10;AAABc1JHQgCuzhzpAAD/yklEQVR4Xtzdd6xFW1XvcfXaCxbs2AtiQ7F3LioIUqQICgqiXNCrEgiY&#10;SEggqNGYYAloRJAqIlxEKZcOIvaGvWEv2AvYsL2nvs8+38PP5QGR6BO57D921p5rzjFHH2OOOdfa&#10;r3vta1/7X//1X9/gDd7A9+u//uu/7tnndV7ndfz853/+Zxdu9fOSSy5xobFuWv7v2ceFz7/8y7+4&#10;2/DXe73X0833G77hGxrVXRduGdtPHXw3NrBr9zOwhmgPoO//c/ZplrBaB/39BPCf/umfXAd/M+o/&#10;9HQD7U3e5E0i843e6I1cv/Ebv7ELMN/8zd88Mn0++IM/+Od//uf/8R//MWJB+NM//VM9g2Aind/5&#10;nd9ZBzP+1V/91d/93d+5+5d/+ZcvfvGL4YlSoMDU2UXEhuSbvdmbjaXm1eIbr/7hH/4BHLfe9V3f&#10;Faj3fM/3/JM/+ZO//uu//sEf/MGP+7iPQ5G7b//2b/+mb/qmev793/+9WaLiHd7hHf78z/98nP/U&#10;T/3Ut3mbt/m+7/s+KIGsgwtjDTHL3/zN32h827d9W0DQfvWrX10Hd//oj/7I3bd6q7d6p3d6JyiZ&#10;BS3Q+M3f/M2wfelLX4oQ/d11HdPe4i3eAqUf//Ef/7u/+7shc41rXOOFL3wh/ugMQ5O6+J3f+Z0U&#10;Rh/fV7va1ZADE/0NxyIXb/mWb4mlyRoySICMzkClonoC+Id/+IcaXYDwPu/zPhD4uZ/7uWT6AR/w&#10;Ab/927/tGgcgr+XP/uzP9AQWS7XgXprwF3/xFy960Yt+7dd+zaTv8R7vgdg/+IM/+MVf/MX3eq/3&#10;Mlw3c5EsrhLWNa95TUDiz+///u+H80te8hICQgIEfEyBnz/7sz+LXnNBXuf3fd/3RbiB5Phu7/Zu&#10;yME32GZuyNQHktmaxr/9279NVd76rd8anyPBXe24nT5D4IM+6IOIz90P/dAPhbkpIO+uznCAjG/t&#10;mJyIzU51b3WrW6WEJPVTP/VTaPyt3/qtD/mQD0Eg9dAIZ/19o8uFj4G/+qu/SqCuMYqSYAi7+PIv&#10;//JAofQDP/AD02pCoQ8JHeuQBluzZ7ZaAIFzapDE+86+9nMOIa3r5/rEt+zR8DrkqUIjLjVFn5ne&#10;PFsX2UvzBifdqBGcHN2xZ7OEWBdHxI6gdCAIoAgO+bjHV/j5ju/4jiDjJM74YGA2/mEf9mH0MK0m&#10;O98+z3ve8ygYGdEcOsASyRQQquuCwlCnH/7hH3bXdMbSdji4uPe9743Vz372s3/913+dSpPgFVdc&#10;AZ8QPnHp7d7u7Y6ERUaMg9840kX8jUHjUYBinFFhXB8X+aYNySkXAHwKD30CnpekNLkV37jjZ25U&#10;S37BRSEkMadwuQYf/d0K7CSUIJs0mTVXY7UbnvfPv3ziJ34iRxCcuJESA+6bGfO2GMrg0/icLGRY&#10;/tAI21xbfACHLPUhhoLfwidrpxCcJkdDhCyT8ZPrb/zGb/zxH//xta51LXMF35BgAlhkClS84s6o&#10;CDNLLrBi266Rls8VRUxkuM48IJVyi8FTSlqSHMGnG6Z2QWsNN7uWAj+5RM5tbnMb3gfmBaq0k0/k&#10;rNMQU9BOqikc6o9LEEsrYqZuUMqHNhH4KU+2zSrSZljp45u1pLS4hDOwMrspeMDwhIBJcdgtA69z&#10;nesgBBzMf5d3eRe3uLMmMrXgwY3igBYyRQus4G9qFgjsx3zMx8gAPvIjPxLTDGFRcNMtyepMUvwm&#10;w4YeAy6KG24i6MHHRzSFrRjgLg5kIyDkKAtviIq37vLUECbc9Krghy4tRMZZpHvQxjRoa9eBBFGh&#10;PxV6v/d7P9cQIFMfWsFri0wCJ4TFD/MiUKPZScdYQ/z8vd/7PeJ47GMfqwVFJoVwqQP0TCqlyKJh&#10;KLZlSpmJa6hmkpiQvhleJgdI5p9jdZHzRUXXSXweORZpaYoGXvjUpw7zvI1KRY+N6zavnUNrdtTN&#10;G5T/XcAkDBu7eV2vseu8MGjYSwmvf/3ra6QA9BafGRp6MYch00/8JD5KJSEo7UgNDHnv935v3oAE&#10;8ZBp/8RP/IThdLUQ4kKjuPvjP/7jZMT0UhgiKwmjivy+SU1HrGUVpc4nv39y/y9Lcuclu8jrHVlT&#10;IM0stSfOUbvhWo6yzJXk9BN5FwkmCUGo6xg6YWQbBQMwWYVPgaH1xLSh5Dr0Bic9i8Cp1DpoKZMK&#10;VAFGI00VZn/5l385D9UtWounfXMf5Ken/uww/AkygH5mrnXIHqIXKDIubvvoQzl04Jr1JGM2qVu5&#10;m7v4IIflmwp12km3ZD/bozeR4Jto43O5QMm+Ifrnbf00NQP2s4EufPNi2o82CSsGDFUXOQg/gQ2I&#10;n2LSu7/7u9MfziJo8KEVP/ZjP2bGchaYZFE60MicqeFcFVT111P2Gm4NgbafbuUHIcYDFtvM3i38&#10;L2XGtLxGvt61lvrAjctGOGuRSXF2IIBDpsCSJszxE3wBlRvNYHx4TPzRGSYAUgMxHiGSAPYms8Yl&#10;HEuy8bmsXBamHdomRSAxwQpAKPn2U6MOtMWoqAMW4aUdWVl8BgErUvIY1cIln+KWIblU7ht817/y&#10;K7+CFl4GcFpk6aNduPLdQk0jaSITcM7aT6AIUYtRooiADUmuh7vBTN3wAbbGak/ZoIexT3va07Im&#10;LX5mNdGy1LAFX8aeRABMjrPNjEKHo4/OTIKfY5mB5xbmGY6e94JHborgx9ijS8lpBL+LnL6LNLYM&#10;Lwud5TbFEFj70VM1aQpPHAwQyRSDArhICXHbLFmHa/Ze1uUWHdOHuuYJgaL8vklfI5HFFs6HRCAj&#10;DHzv936vbxB8ZiYkLpZQCfrzMz/zM1ttx8xTbBM0xuILjEiufS7wMXmMC36WuQOKmEWRRqUxuyhh&#10;7Oe0J+9wRKBRSSjD8F0+XjLlp+u+s8BcQ99xP5FMnJM3HGoPWhDyqr4TsKT4+7//+8Epi9fZKB3c&#10;YsCiKG5iNLvCXGJwkesvOLnG/ShNuYPs2i32luPI/sEsSLS0B5lJc0CMkAVyH8QEAlD5u/I+PeOD&#10;4a2sU6aUxrWBeW3zhg/EWqBMrHwZ5UNR+bVw5RoomQLIroumlbMA4fj4CO7gkz/5kxUJZZH8pm5Q&#10;courpeW5+LybT34Ki9DbYsiMQFUhcaGnPknNp2THz7JRZCa44PiA725qWcCDtlF0nRSqVslVteS7&#10;i47wZ2O+2aRUCOYcHPT8BA3a+psCUQwJGnpijqj25Cc/mfMlINIhFHdTFS05aAyHktmJVaqVzbNY&#10;3yDrgxDkc5FCeFEkbvssyKWliSDvg7SuNZYeZll8BKahqGpSmb6eGrkG3DAFxuaOxTle3lhuvZRQ&#10;N7hhkYgrbMA5f63RMsi8lC2NImjkuEaI/gDyOFYD+lv9SEXhgz8wBFztCHOQA0JVryw9h2DIsv4c&#10;8T7ZxQUPm/32mWOFSWP33d0sKOPKePvZde3Bz0f1SXn6TsGy00Ydg8qcyZx+0Obld13P0hdMy+oR&#10;7psmt1IvGKT2tIij10KUrtmRdIQdtQAtXeubKuK8iwp3sZdErCCpZbPAx3d5g4nMIl9MptHbUowQ&#10;L1mWt4XneFToPgqp3GRMaUhOPztxq8wl9sW7ycndHC441QHCJmHku/PvfiIJO0pyawnywIZYgW4X&#10;K9SUK5WXuZvT3FwBydfrE5CMucWpn1jP95W2QLWF9jSsFW6lA98VrM3OPJqF1I1iabjf4jHu5+9y&#10;f36aSy5gePiwW0kWd3/DG94QJukZrHhVfXQADeTiE/M2EQ0Ds5BjxnxKvp4yWV2W4sFBY+jpQI0M&#10;NIU+8Oc1kKYzY1b2NR0XCWcDy4Lz4CDwp5deeumtb31rBm+sNITH1PPhD384FWT8OhR72qvItaXl&#10;COcBOQXIYy/O65m31dMtSm8gVGMmrCptoddwVsFTZx4FYxos/MBfKQZ/cBtWkDEjY/iFX/gFLR/+&#10;4R9OjrybDxvTDUypUHUz82os0IYSq4MtxD7t0z4tP17yKxdLUqwO60Dm6NMcd6FtRq4TetylCzjk&#10;hVuvsEBEMf7cX3EUnORezu5WypOjz4ZzwfmmdB7PhRCza8m3thg1deUafM748fOjP/qjAeSXdYaq&#10;b1S3jPvMz/xMfj+0XajtyGZ0xk8yRbgaIyZbOoBpajxXUnjCE56gsmeuDAST6QzRQ1I0RcUy/dl1&#10;sR/YBD33nVH3ifDsNBd89NEZQracU8oVBKrrOa4Y1fdcXq6mlowxp99nQAa/gc07hF2keBEC7Zxh&#10;cpl3IgUkM0+mWrJliIFa7I7QASbmJzGxINHXWBk9e5EW0EYKJlpjKamRIJsFwVz8vin8BEFn0tRS&#10;ZkBVKq6mEm6ZVx8/K0tSBsqsA0u5733ve1KCpVp5hPgVPTF6zE0j5/v2cy41tz7xxLWJhznVkq7v&#10;OzHko2G8kkuC6W5KMP4ideKP3el0EHKpBdt9mw56wXE94KVFfSq2wJPAGKoSATuvjJP5Fa4xEbub&#10;lDb7LhkkxVScDDLd5N104Q+gFrf0zOsV9mOsKUiE3wdKS0VV+PB3OmPR9gbAAUTnCiMxJP771k7J&#10;mLG7VKqqetVzXsN0soA6a0n13X3+859vrkpMVYEoGeelZ668nkapRbYlmMG7S2XTPAgHE13mdVFu&#10;EZ8BR4JvwLHRRTLVWYs+0ChnLPqaovUy74MneV6ONTfHd4u+ZaM4LFa1fuLIiINjIh3Gg2RuGmka&#10;kz5Q0ObieU9Ov8Qc5hoLh6DhOfuczUPPLd6/JV2a6UIHxglPoKr5VEgVRDWyTFRX2GXPJmqF3p62&#10;bmac18v63DKXPnkZaDcXrLTozAtHbxEUydW4ShKJOwny7IgtkyBZ7ZWM0I63oFnZPPGJTyw3h7yQ&#10;qQ+1yam1xERFZX0foODzS7/0S/oUPMDng0JVsg8xzDHW3ZyJa3Nl+GbPdcxBdxH589Hpw9GPG9LP&#10;DV+HudrjqMA2ZO6+liZq+LFPwGvZXEc0wkGH1CCPj4eliUfX7yfOYFqZX1azUhu9xSVAqFY5UIZA&#10;6LoZwqCMyvSMpS1uUewf/dEfxUDKD4JbsAVTcf8FL3gB9vpJiCHpJ6zoPK0whQ8IrRdNzfDtdZ3y&#10;/Yy5QHGWVZw+MWhKn+eaH7/A5ULFxDlfn+DnXxKD7/nlfHGr2pDOmR4FNtFu/XEUzKJC2pOXD36R&#10;oJ8Fg5yCWxFYVGhJ0Qe7dWCKEkndyMY1Fum2fB+2WImJPpXn2DO2qhswb0DaewSnBVqhYvoETugl&#10;LTO6C2DHKog5xFqpZbpl61I819Vt9CyzE5NKNsumTceq9WGuWvg1fqdQRMN0oCuuTarbnEt8k7jF&#10;YdcgoEh/HgQHOk8CB/DbfjCkKpMh9eEOoAQZE/kZ+Ym1pDjk42daGM+RiXa3UAFtGJqiBPmjPuqj&#10;qK+xVifcEHJYRQyRJbkl04RbPhSc9iR5YZhAmBVBBt8CzloqB2FIWb/QpfqJLpMmslTCp8IXNFI2&#10;dzViuCzYhUmxojMRZmdIgkT1fdCgarqINRetgDCSWw245hcQtSTJLdcFy1KBNoe0ZJVpcpbim482&#10;EfgaRb4Oe3QKS8ZgFh6cj8YrnIRniTaSIUOmLD+9ynYgE0U/8iM/AlVMe//3f396JZCn5yZFY44b&#10;Vm5ZGVDCK6+8svzGR8vHfuzHmih2mQ4J0ZUnqWfWl1bEbd/pxj4533Weq2midavDWvK8feaF69zP&#10;rvMSSz3T5PXJywXBB7Epc9LMOUSORhdp1HHq1D4T7vRBa30KBlTRGodbldJSPdv3diHokl2uCVjc&#10;9tGnehFutzermxALHyZsrhy4PvhPMVoQiwftPlID9Wp+jLwMIWsoaTzpd0zJ+48RMXTxKmZNkIvA&#10;sSyejqH9HPsCmwsGYRMtiuQ+9ElLfLvV1EdZDmYX04BpxubNdHMr0zzqVQksLzkjLypkWlimvw+n&#10;g8UWv8RWrSa1yxTzDpwR7pGQu4yBRWnnGjA3AyDsDB4QdKWphEdUU9nWBGZnXUaxTFOXMoCvG58I&#10;4QzeBfmVF/vJ76R2ptYNSnRLB1h13LCzm4s65SkwhHBlnPYkXADFYxb4AfdTtyKT5aF2apRfNten&#10;f/qnc7s3uMENZMq5Kh1sIZZf5KeqUbjQM2cHLMILomU3eTftZuGdO7RgIh9xVxwFBAlooalVJHRA&#10;RRmuW+ZCLDzb0K4g5oL2x5mKHvksJnS9610v0VeoWSCBUlk8N6ob8kHgHwE3tjWNznAon03bo9R1&#10;MckthocQaCOw3TZCR6DhKmCco3kh5pN/yS+EeeZDQL7JpWhdJM7v5LO0MHKCKP1voM4CGEoLTuAT&#10;Df0xSh/9HeMpFSgiYjU3wdFTmAg30MoJhlUCUYouHDZ1i1HTEaVuArw+T3nKU8orEUtjVZNobxTp&#10;DMmmXgJUZTnLHQNdmCseRv7svT5xaXnh0Rt0rcO8fEP6DmCep1nm3DJDP9dzHmyT5o7MC209VwbQ&#10;szDgbsaY1xpiOhMohpc4+omllIoCg0Y39ARBI7NSzNEtR0cQWWvQkoh5sRon/WRfFVrprcCcnlA8&#10;kvrJn/xJ7QpElFCqVC6VuVF4amAuqQk4FYJOetLa3ycaxou0rQXvRFXWo30MzQPGhXVzETTduusi&#10;UDmvln6+faoSxOVu0Vr0157qJ6qj1GP9UZxamivNW1QI4X6e6v1nNWWN+XpY9T3v312lT5ySwRkb&#10;AlhGotMtU9N4VtROvW76QJuPgL8hABZmUhotSGb2hXdwSujc0oEs0zCyISqK0oE834yK0UKeRzMK&#10;cCQQZCuJ/Iix0Oh4eD6i82HUCxDwFUaIXzcUWaSrz4LQUc6KMO3fGoIVt7zlLZ31/oRP+ARa9fSn&#10;P50+mZFVc2o6QE+7qXkW+IDJfSiXV16oLpHly8chkIG5RcWhoUNRRGPrHgTKUjVW38DSDlmC00oI&#10;bhhCv6tUBFB/1/Kj8krXTAtRyIeSMGz21ivggNlGOiDQgBXL1KcDEnko5Gus+GYdYFLTkawE3y3J&#10;b8mE6y0C0kD9cXgHnygAyLiKz1hkdjxvB3uLs0KdT4qXcpZSuMjj6+/bdXl9imd2cjEXQZgCjcg3&#10;0LVApRs8ibWo5m4hwUXZH5TMiEV0iRxF1kyMtjjqimQKbDpssfjrVjppVOx68IMf/BEf8REadcgo&#10;PuVTPgVLE7r2TLVzVs0ln2jlF8lH75F/uOBA9Mmua8+35HCaop8xJH9St6M38HPDB23olX0O8tF3&#10;ue4DcmyPzIy6hWxRIUzy2vOH2luwNvsnfdIn0W31AJosx9eeo6/0ajuEtvSQUEfsAqtD01XW15kv&#10;YmLlT9pt/jGWPNjjHve4MGytBj1TJGhawX6f+9znyvfdTUb54fN8P9akgkfxjPJ4kUh8J60aGzuJ&#10;xohEEkw9x5eA5JcbG5AJeHyPpwjTp+iXpGNNw4fSLuqwj56hMfHkbkpyA9uyYJEgZOQvoii3EmlE&#10;Up7Y+qsUPsGEZ6ErpxDwqU6M1uEsvJ5OwsUQHViv7yq8sYX1gsksLQvaMyjJJUKOQAff7rqlG1Os&#10;gO66FUNy1VlLLi+/qT+doxbg608RC1d0FHxpSIdtIMY13+EOd6Bqz3zmM/lKRiucoBRMHXxT37ia&#10;28IZJe8yo2zedxRZjcoxq+fozwCor5gBB0+iwZB3ENg42dwNJCloWXOlM0jChC/jcSqbQKmlQ2sR&#10;mLjoqAnkycu+WSk/1efXTKq/QJKjFPzc4v1BI0eoGgslE6X8qLCOcY1w0aKaqYkqtpZ0lwVnBTwm&#10;tLFaCyA6tBvBLZode1sUSsQIC2/539ba+mfVJRzEmjbmyFIkRBUhkAlm9mIud8scq/PGDXP99E//&#10;dFGq6NuTGahDSEtM5LgFGWojunssqIo/B0QW2GKfth0IbI/GUDWwBFOMp0iYKRvAWKOsEmJRy5EU&#10;Gx9CDLd7mCidz4Qz/zrPe2SzzbjrAQR8TqMOIRZz0roa+5m7qMOcaaYdhvUpNV7LXEp3j67sOF3+&#10;J7+Ue6nFB9sxvIU4ufuQS4fWiIPESyyoKDliI/UAhFaUKbpoqU36HRSsMKudRsUcspDUG95ulmPT&#10;8KRakowOYtEKMB1nMMqSIkykC7e97W0ZIHEQ3GkpEdK5ntzf5B0fx77Jo2iW/R/FWUD2Scxz1nEt&#10;Z5Fm5y7nvl3nK3OgAS+6uEixmivh1dL1UVHCfIRMsUJYOwGE9oCjd36/SfWxpHVIeWrXXIyE0SYM&#10;5tHsrQ8ApOUl9bVHe6FrlCbdKvI5sjg8vbF7qVEWYBRBynP5MsZMlrTHXGHSxi/tMUtFWHIkdeZt&#10;arMYzrzLQwF0CzQaI5y0lQQIEopnvvmRu9zlLmoF3AGTNh1fYEVv6vJZJCgUys1zsqWZZuepwYRV&#10;lf1ETCMpItWsWIQ6M7aMM4Qu4mSBqiM0eIKlqO7AD5z50Nx39QEQyoJb5aSlIPtUBysP0keQAKTH&#10;SuX1ZdnauSeclArpaS6BxEWn7HO7IIMgCwbQBTSAag0EAd1yzUWmnKCfaBTe2kiAWHvahmtBWvXc&#10;erpuC8fwglbtyMQro+CGFebSoTQ/XUo90iU/ARFN3SVr7NWCb4zZ9rVQR0CgtdGCRgN580igSxV/&#10;VjrQASi6ZHjlNeTYsQccqPYqKj6YHQfkjD/0Qz/kLggmbQPcdLm/MEzzszU/kQB49pWqH11KPdf/&#10;aM5Z8ewiR1Fjtj9ftJ4BD1oepj4v33NeIh3OX+eRmjFnNSqOU8zjJcHN4qdbIFR41E6g7angamt6&#10;HHNXC76l9pQEh1kWLSWmnqGTCWnPxPJ4vvFZaY4QqSWW0u2O9KgfVvykwLSOlpq0xzJiiACgMNtz&#10;pgKGUaddBHhEXtBdl53lPhqZp66P76R45GmWOf4WSNc/5vqukpPMxrIxbjBdVMIu2QmZBs5gAn4U&#10;6tF7NkUZXIoVPqkFTKr25OXNsj4FZD8t0ATSlExPH1NzRtjFPBqVB9e5FfEiVtzo9EJBZVRUzCmY&#10;5b9cpCj6OF/BY5I3e6YBLJaQeoyb1NlbmEQI8YNGxsaakSnmLMi7cr9bGn34AmtJ5k0ttHdgn5ZI&#10;D9FCCRg/T2F20U5/JwQcjuSPaI9IkIOmZ/J086otdnwYXQHhYRFLcd1FS3lKxZB2OEgKMjogSkZZ&#10;skOzKboP7yNE8fVm0c16FmRupcq1DxG4LgYgtgcaytTyJugiDrS3wWsILYf8BAQZNsNt9TYLP8uw&#10;DCkFNgRbYN4jM9BGNaJMVAcXGg2E7RKjFmFQgkBTt5hLtaBdqtVWsOtYNCXUCALCAfnu7/7uH/iB&#10;H4Bbe8JpaTaIap8iTbYADZZvlHod3TAEDoK0eVviEBanE2Or3qAFBFMQqLoTSqsyt5FQxRLHqF8p&#10;fLqBY6moDyZQwuc85zkIwSuZI6Fge2usFkzzyBQATPMqUZ4XFg4uPoeTb8lYYks/5yK6zrFME0zR&#10;LD67u3kH4QLMeD4fGm8vTBdvy+GC3FxF7iC4yJzn60ZCjoJAyxsIxeYq2i0cSYGJSa2MrVqrZzps&#10;FiqnG5638UOFdC5UGKhz1BWwMZZolNoMZ4bsuvM/4dwRcFIzti20lrlxgya4IDhATn4/zo6hTRNr&#10;wKIWsTjKwzV2NDD/Oy/MKoLWd8paJCx8BdzwjLaBtfuuhJLLPmpD7rLGxYyYfgRSrAqxAIZG+Tha&#10;jC2i4G+dTQfnaadR+IL1TCgX3257aDPdPJThWSP7qbbDL+SCcZ/8JlejajewqV23qO9jeNpWAceC&#10;jttitH5WvodzWX+5ebUdJlqKXa28CJ8n8qFt5RqljXw6VHuCg4X7cK/ljIUc6wylLVMAaEnoQXyJ&#10;7eMf/3iqRgVvfOMbCwk8vv4UBhMKP+5STewCv/ghuaDBxrpr9obDE9odY89RCmzyU+7SRyO6cJs/&#10;ajtaB/BbVbSnkoi1gwmB9n58t6TAuhbIhvvmhmg/vTcptwiOLB7h0JCb69DTWBhouGBWFCQm2OqD&#10;7eZ1l89yyyzarYEg0B5GThlioJUk4QCGYx3cgJrXNimq+dyCX3ErzPXRnxydFfbRogMgOGn2EkaN&#10;KRKX4WdaSgQ+pk6TYQIs1UK1Ub6J1TEnrIBYaQfXgBvKcbkkLZjGaxgLAhFkgJStI0mVGUGQ+lSs&#10;wzGd0yVaRHlyUobgQ0vAWWVpEAiOHmbR8wkzzIWTudGjF57h1z8q+pRPzHa6mDW5qHPtXQQhT71c&#10;cFOkWvXXAebzM00Uc3JWObq5nbWknLQON4jjRje6EW9OGTrI764wALJIkEDbvMFPOZmf+oiprN4H&#10;33A7nCkn2ZUscguUlkR4BsYiOeP0WZ8M1TJumDMrgcH7smissUQTSvwD1UW+1fZJRd3IO4+ksvJi&#10;I8IKg/PC86pzrIsKa2l4nOoT8H1yxDOP5iqilEz5GRrpx3x9Yqhx6OXffSfdppucEls0Zk4TGxWf&#10;baQi5SxKHJ5YwSwAmUem7lZVSz959h6C6GxJpQwOhThbvukWOUVN38gBLbSz4bZSM5II1I3UzcLO&#10;5cWZdIkeN8R98GIsPPYyTrc8NsksCdJdktYfDh4zRnUptm6lmZSDFrYoKYXkjGgnBbjPfe4jW+Rx&#10;gKIlaKeFnJHp7nSnO1FZTp8uMuDeDBOQcro2keyFwLDKrw/3oUMViWwVwtXHTGqKYq1Ga0+4tYmN&#10;q5UmswSdsR03IACUuWIj8pMmyEUU3drScM20qrAnWZ82DyKZ7EzXAxlFTWO1GwIT3XosXqM+rE6C&#10;7CdbLQYjBOTSF31gK/MSDt3tjGMKZlK3OnFkeBkP7pkRBIi1WVKRStLNI09pbZO28WCK8pIWTwFp&#10;HQxPUkYLR1Ns6Ky9W+alV/xCPKctxTM5YMsarIZV/KHDUAWn2Iy3lXoqJtBA1yAQMWzFcqQ97GEP&#10;Kw4VEZFgdmjkNzMuF4Drj2PpicZKWNnpTLifs+X5mXmSxYk539xos9RYZz/n9DPA49h6Nl2frcmy&#10;pqMPDGAiCKV5leEfDn6Wh2EFUeZDpFDIxyUBshN60gXq5H1fXLaW4j0hZs4uygVbo4vZ2nsDD4M1&#10;MD9ApuKoYEwo9nV7hquUrsQiV0OycGB3hAsxoKBKgpkb433EIx4hHpzO9MSIHPGuTZYz6jNGx8HC&#10;ZizLDo8cSV/zDo2N0WX9tWxU6hLAvqMngKl7/euZGNKzfGt3Neb3E/B0YhfN2PAkFGIlC5WwuyVa&#10;CqdhVWpGaztFi4RSXdzHYqOSN1nGWRDyWZ3+1JPUiXYcc5H1+kZmC7TSQJ1DD3BW56KEDuQKFNpZ&#10;NX9kFMGpXdAkY5krt2Vekq5EaFRABIOcDj+eOjaLzn7ml6mUKXr4CLS4qr8k8WY3u5lbiYBPpI6m&#10;mO25hUaEIDCiOKDK99DTE+3GugawN8yYwoW5UvTt3zpPwv0hDZ/RqN3d6svcSi5pD0bEtDwdZFBh&#10;dnf157PC3zcOmEWj7zIjo+DWqqhCf2hAUv9WGIUW30oiepoFZDPqJpvmQ123SOpFGsZaO/dmtOTo&#10;U4TLYrkGALGoiaCaTKsgmcIt9px6lxICFZ6Li6IIh0K4KZI+sE18wGohL0A0MnK+AygIYGa5heBE&#10;fBmXb7dA1qeDYfAB8NJLL9XNhZ4dOMFG3y2wOAsB3iseISbaEbSFXQs+La7BSa8QoqVgln3NJN3K&#10;V8xdZLx5DMOPTiPLzTVlvNlsmeicchf4kPln2osK+ajMKnyyYj/7DoHg55pqzLPNJDe8lm71igW6&#10;SjpWuqUgbATkqvn0gfKQI0Fw8aU77dVp1L9aLv9OlAB62Q7IoHVkC9tJXItveVtytC6HKt1rH8si&#10;QCxnwuZtQexb4tUjL2WoPm2weaieZE8Zlelja042tiabLvouET7yKOHlK2Po0cUPwpLZAnJ64Lti&#10;TuLJgyeSpNtc4Ndhn2TmLhbMVzZwn0bNC08DdJtTy2X4LthWk4ESsOSnJ60FIb+f2xU5XbdoxcQy&#10;0/DRzYe/c43RPFRPW8AkSafQfpLK5s3FmKulQAx0195LZeLq4PkRMjaj3DA71xNkJtdToHoWaCFQ&#10;LUIfKZuffdi5FN4oJMgg0FL2R9s60eidBJDs8EBlHHnETW96U4jRqvhpeGfSdYNMm5klnvw470AF&#10;ga0QVB2zuj+czciblLz3XIKakvI0R99+VBkNz2JILzMAlrxgaPZ8NyOBGI1NPZbqRqxbjp+2mN0e&#10;AwjcpaDCZTvxBloxqc1Vs7TmgxXOd1jz9PaSM3o1SpPxE3q91MzY6173ujjTgShBEdpVXQ3hBUSd&#10;NqWTuE8JPuCmKwDPcRuFpZjZ4zbmgicuFZyMKmXLiWBaLPWNS3q624FayyyYI61CokywANlhnkpP&#10;8IeJnxDGTLd0AJxw3cVwj+9b/IU57mF15AtsEFY94HHw5FnPehb0WgG4gJVblAcVuU7AXZARVIUK&#10;VJcQRHWxLVWPP4akAHnhPnmPPFJ9+mQpWYdurrNHk2psHZlXqe6UZwhUky7e5LW66zpv1pBaXCxa&#10;HH9Cg9rrCW3GbiJkGsK+yNGWbFW1TBsnqQQBYUKr2B7M9DNXwGmwKUMkmq2ocAwVhOW0lV0f5ywo&#10;mPIOxcgq2y0AGfNpgtemEsftb397ghYbcke++Qqy67V97bV8z/d8D+sgUwNPRcaYEvEGzNXG9zx7&#10;n0XmDC/Z16GWvFsSOjIrt55OxOIpwTEaTypxv0xzYghIUSp8JrZQLdHrVtc6RF1YFYSitLHJoKVo&#10;BPL7z3jGM1hCfTI8FuW7VXxrW74DQOLJqLbZSORYisuZemKIGxc+rWliqT5+GiKFxyXhOjJdmwsf&#10;Kt/r0DvR2Amd69UINClV43dy3FGa74hjlEwjqXero74wv/vd766aDw6/A4de+ZKJVrCiTGhfXahG&#10;mqQbhAExCyo62oFpOVwe3BB40njomReLeF6+o56cBaLKOuFD4zVS4two3jZjbstFp03MlWRb9BRF&#10;enUwHHifQoW7KRvnCIFv+7ZvA6Hjca3bgCquFIPBZHtQIibnFB2ucFGsghh740kzOQDbJSMgd/0k&#10;azArkogQRLCTGFhBRm3am8LPgYWPFoTDAbRyi+pU2oNWqCt9KStHi3mRCeeWUG3CawTQXbi1oqcM&#10;bL7ko0NfZKGlUlWFo87UdoRXHy3Gpm9mRzLMe4lFy1bAIWbjx10+JaWFYQXAld3LD/RBb9s8MVlj&#10;6VHpWplpPelkp5bT+VxE/KllVtzd4GSeXTdFfjxjnznPe2Rrefajx2u6buUZGnv0+8GsTxAwB9o0&#10;Cot8+zBMptS7m5CW1WskI9DoSRuKhnewtVO/FKbcEXxUVLwlIEbn6FSLctb61Kc+NV4RB4B4S3ZU&#10;Qme2z7ja0OolwdqJnlF7CIl0uH4VJ4ksDaGQkDmtyVokpv0jOPxy+nOpY5bOtS9C6Dx3U7f5/Xxr&#10;LjuWJbABHytzi9oDe0Sp/KsAM6knp2OA2YrSRRl0rvwo6SMOwPpU880/8g7NRX7txREGd5PHwavK&#10;bS3uOsxTGmtIlZ/8WvGgsgZ642d8AL8d1ziTfmce7rJDQAjSz3yf6Vx33rFYVbIAIPgQK4PzKaME&#10;rReQlU+1aonhekJVskAVKIRyltyBL/ayLfrUypSm2s7VGaUy5Q5TZqs8QmX0KGrxpN11gnMEkAFz&#10;oMa6S88ALD/yUymgjUE8wTTcS2fQXpmoiJKP8zPvr0/bXD1wUIFFT14Yr9CiMAIy77+8MsUA0zf7&#10;7ISDawYj5Qenc02g4XPpf2fqoS3u+sls8KRoWrw0r/U1I0+TWRH4IpmfaOzcBZVIvVNLHcDBNPi0&#10;956zNsSkqWgutakRG5OnjSgyNW7AFhX40D+o4Gf1PdKhsfYGWwK2IwKIzuRYZRIJboHfuZEOMpWa&#10;9JcpZqEDvfJI/076qudADyhM0KFjbLxPf/2hc0I3b3VqU7Suxa5MTAehxQUulY7kUtOcCE9jSwIK&#10;gRlsEsxFzL8f/bL+y9tS7zifyefKup5Eupi32VwbcsHXZ54DElHhY8bqBD4al0D0uBbhzqX4SbXI&#10;SEtLIv114H/xOesmX3xuDQFsVT5VOwPNJUhUw2ndDEmm7YPnUh9WL1MBxBkElR8AwecrdAaHujrl&#10;KYsFWZEzCzrfEqOLuc4RmXudS4pTpepRHpcnHj3LX2LcjNnPnG+dDQzvgCyilAsEfDBbr+mcO+i6&#10;DCiAcJ6kN2pZAJSaOuBDINXpVmBd4IBG1zglg3vSk57k+IccqiUqqRBYh2RKoskmBYIPJnYgKldY&#10;SMhXamktBU6JSWZfTZnGHNnlLqw6l90U7X9qF8N9iJDzwuecJlRJMR8ByQJJCwg4mL1AlXMBrcN8&#10;IQOmtadcgH4o6Wq0jw0+N5ESe8DPo1t8WXt3RQ7UhTngGnWDFcgSw14bgmquwSxwMBDfQCsl6a0V&#10;XHPRTjdVhV5RAjF3QW4XBFe125ZIvjlrjblpOBTAeHw2xpEZZV6YMAzZJYriQMmju+gyBcgtyAQV&#10;Pq5jlz7uLkbmoFWuFaAMLJybVGftxZgEZwr72KLmrFRZtiwBIekq9Cp8Q6ZjQnBzC/+1ow4c36WN&#10;4DDyQmNpNeQTXCLWU5yDFZKxFFgMQY4LvlsMwNiqRi4MsQ9fybiMOzftbnUJ66pe5o46iSogLWRB&#10;kBjKALiVSmokq2eBoWWBUyU6iytZH0FHY9459cjuMBAcJIuXTV1IKI3o2TefdhEIIv+TheYi5hBm&#10;tsDG/5x+M+aI5/ob2NhUqJDTz9YQcyMaUxgt80K5sjUCnj/NBWnvmVsqQWrHxBFdzIHoky+AHfRo&#10;9Z+MinnxFj8ZdWkf4DRNOxXSXtkKl/IbBnLlwcwYaRENSbXIGgQJPtvRwV3DQVO6UCmCqrH9Zxxs&#10;c1+nfD+uRXYiDI8o727IxaYU0d2YWMYX9+N4jIvR+xzXYskm4TVjQ8q19URzvrLvI8BJvYHL8dOJ&#10;nFTtWpoibctrJPKW55wXMwvPdl0cgWKfjqnhUVURepkdAntWEDo9zAJI6YmfuXjWGIua10VvB0tR&#10;qvlkFW02poJrZH68ITHnVSFjOhalkbXTpPyCBKp1hm4VlJoujxOXINMDO9rN3jLCXPncsKUfLLmz&#10;BD6o5nHQAg2GDbJ0Y5pAy3vTMvcBmj3DXj/HEUjwZXP8SM6rcr+5KvqD0/EkM3IfPYne42bwrBbp&#10;w4Gigv8VjdCulMlfaKG1RUdhIDedjyh1yrESVu+a31MOVVExxESAkG9LY9fyJjwkFFh1hh203oQF&#10;AnevhKInAuFprgojbMZd8QDbDYEwTPTMnqEKmoy7tzpXS21DTzGkWj+epzYQMx2U6EaCSM/RaKAY&#10;kBDB0Y5vCEzr6lwpDzISvd79SSJk0UINMnD20dhuh2tokKlaUOdZSRmqBAoCBTApvpVzFCnbqiEL&#10;WBGZW8C2vazcnLyMhaQhhN4aBbf1z+NnreAYaGrqYV60AIvDGAITH4iV/7pukz+fAH5GF/wZ/pzy&#10;vMpZ2nb+vq880oDkx/KAFxxRKXZ3KRuuoq5djUWOzHNOowQZShX025IlFEDKDyghjhnVI1F+kiBp&#10;YjUt7UXKls40BNVsEyi066Czqdu6g/88TMsgjXS1U/8YSM8Lt1U1yy/d1SjMkyyvJepwEWDe4x73&#10;0IjzpujIAM0B5PLLLyc+ed5J4+PCODvfHYv7NlNM9Mlb1RiLfYAOzobvZ90WM/L1OeWcS6qfz8qP&#10;l6gChbwiRLM3V9elw4WZ/HujUog+tetQZAo37dVkiEd7NRkKgU2kMm6k1ml21TAXTREJ4dMOYZCL&#10;8+Br7wSOa4S3Kkyn++hckqUd8PJZWpK715/wUsr8Cy3hqmgMmO4ud4h74wmw/FTBMgG51l+HlCk5&#10;8gsewOkMO91ln9qre1jX5wgosRwTAtwlraJkFDFux0m6S7eA4jsg1ha0blrkGvSqjAb+EDB723em&#10;40ON1R8VlNVPzgu9JqW4pgO8M+Nsxqh2O9zNJ/JrGttYNktqAE+zuy5+t7NdXPTNfjrkml+GmA5g&#10;QoNBNjUkvT3CpOKEnsjvRfxpl4l8lxEb1UFMm3Iu8iz4Bh984AJabBFEpycLA+ZlhEkKfJx3rbEC&#10;HRrNqCdZ6AafdLLtJdBc8NRpDofSa+D8NAQ5ZGdFH0NSwnJDooEwVDkjPyV9nO9q00aZFychAGfc&#10;btWyQqJb/DLuWQLiGO+PXe52PBTYvG32m4G7C/lqbu2Wo0KLuxYfFe4yhNm1zuUu5SX1J7WAT98y&#10;5LVsSAYbY31yWVnZLtaIUmA7utZJKhi2IeQbvfklje2o5Svam/EznSxAGt5f0JCgzgRBZGYkBT/x&#10;qqwL5KyvSo6B/V8NQtqBSz3c1VLgN5FPb/XpcIf+verKEEhm46ZjPpx4rDMXrYDh3e52NyxNbYBV&#10;AvJnqLe73e3szfjf6XORuTF30Pi+E2R2HvsSQAzN8ufQ11LYn3gWBnRogXYMMAkmR5w/ylOnB83b&#10;J0VZy+KQW3rmi5NWTjnP1a3FoXl/7Z3kK8aW0S9ykDHNo+tY3wmK3GjIwyT/UpqTntXoOyBakAAs&#10;CUFpFuIumEcWuSUtDVsqWL5fOg946bNbtIE4277zk1Zxi2VwiSaSqwyWG2ovVmlP132KEMUnWn6L&#10;W9wif6rRLcSi2gUXaS5eBgJ0q3pCR4nMCBk4g+k7jzM+u4ahDgjPiRgOOAjG9qwAvwM91YkKVpCh&#10;uJAhEXk9XfcTGqbDZGQaC2Bv1IGqeR2Z6IxNdbNKWCX1yCnFltJ2hBF8r6byVyEuTOEulMqaXcMB&#10;G93CUrRAVVEiV8i09GS92SEPjnZD/CRc86I06rC6J/WAgrCfUO3xy1ywuyYiQXAKkBAzvAw9VUTy&#10;PJcLd6sWVhnIDGHlllGA51BwHljFuvKANM0suNFaBHO0SLrTB7Po1sD0XDcklxMYBR9CsdoT8iHg&#10;LmeN26bDAU8zQAk5+RSNTbqty62MwxkmqVaKQb7QcKElxcsnlqNkR8CawvB5+Yx90cV12cycTM4B&#10;5PpkgHMaIdkS0ESt8rPQfEsWUTfztmzN1+dYWquhETN9DKnA61ZRuXqgRiyq1AmOTLyxOlRXtJIG&#10;pLjePrZcIRuhOR15yBm6AJP43Mrp0UYD2RQ8PUTZn0VrdwahZBGBZiFf2gu+XGreVXpnqeGnqA/P&#10;wvz5wYCjz1o6P2GM0TE0zuam413SSsbJLDfdd5E5j1xjF4X3szhy+tQz1x/kplvAj5LyO9fVW0Ig&#10;wwjPhhdmpjFdzIlX5/HBvnzilKbjerWn3GWaOqfHgGjJ16e4EWXSnGzBwIzgpF7lO2RT7Elr88IU&#10;pWKLseWGYV5yWlEInIab0cYjJwVIDx9lKj7pQX4hQcSuAlKcKU6AAywt4S94nFiX36fW1IhW6ckf&#10;0c5VpXtgBJwSlhaqlXfzQSFT9lTo4gRz9Plx8KlyZxPTIlorQ+HF2h60ktXZg0uY1mmHthxMHecN&#10;sQGj3QFQE1V8zwIJVMxAWmUl39AoX9PevxcxACZhS9bsOrhGi2sr5UpJzIzp4oCBWiCfv0CLCx7W&#10;XCV3rZJLDrAI9/KAsah8giLFB/40+29hUTTFQDBdm8Uyq/pYHtBdYPVsyaKlVS+SyzlEo9JVQHr8&#10;ktbhLW70uEZ/oEhMLY94ardaNhWPCStnZEYxsi0WjPL4nowe65SG2gzHKOi1OFPWO7rL7AtirVxL&#10;IFxU9Z7WFQMgUzmlqBmLYIKoHHGWfrZQOel/JpMLgqpRfePMIkGi8RPCKE29IQxgllgZjYA0lrNn&#10;UPk+2JZgRWaWa+piAIYktUy708NwKBmnA7phHeHiHuZw3AhEEQgkAnL1K517zEIHc8GHKoJG+SFG&#10;TFWQQE7Wrc5paSvXfEtLZMsLNoKQ1iIyJFl8O8BQdRyDMQLCM9ih1MGf6jjI4LFec7Fl8pUDsW5F&#10;//OT0cnPJ3nkiGGZWykKzUHnahGQG80V5uziZqDAhE1eKaecnFwUG7qep245U56uvxkbuOhSz+SU&#10;hTQ8DEMmCAkvvQyHEoEUC9M7GtFhGMikiyBgWVQD0lq+dheFAR98J11yioQggM+D59H0LzHXHvJ9&#10;x9Joz0Vq79yVaxDastOtrJnkfPOYGXwHM6hs5zWbPbr0j716lrNgJmTKXPx0wqy3RIn5PVXrbq4q&#10;AzOqUkYnJhk//sgTc7jtLOUmcmQQ4A5sbxreLi4cOkUOiFvly7gkzZ8pli9DgLdiq3yBn2VGZSJ8&#10;jelyygo+QVOp6I/9qnWwlqSAZILIEZgOS2uMk+bSP+MRLTh95LON0ij2U7ECXawoCUIABI7SKXVj&#10;ucssmX+HkuoKHFraY47GsgcDO+qac2wvwQVetaWsg/719CHi7MVLkHrGu6cfMG1qhsY8VC6JWHsj&#10;nuHIsVoH0CwkxaRB40ra/wcz4JJ0VBOWi17UYzheAYuxnQLsBXwPechDiENeLwDjf1kt4GQnVBtO&#10;THhCc2y9kAV55QrgVkqUcyhlyf/mRkrRnAJSjuAc9YFh59DnMVJCCKfDiQ+Hodp7pEM7JfcBvF2W&#10;KnXgEB/cXPCDjIXq4icCK+S2g22WnganAyVtBQnXkPENGoeYUbc+dqHRWJAJHYexCMd6DoYQTeG7&#10;ohmwPepBWIRCXaXnro0VpEuVjHJIDAM9bQtPfMBwExFHvj5yOGjdaJ3rVrS9DzHZYSNR5spMqv6m&#10;qqOzhMmxKI1QQjiP76yBnib9uq/7urbrkcD0vH7RCu/c78+n58cTag6r69pTxJxs3cIgX99FfY7x&#10;v56FCt95qPyp9tLkPHWjag9g34Xl3GUD61NYCo38vp9pTxo5d9/U4JgFlw1sTeqTjDODpN46LsTS&#10;DFP4xvrgN7zyXP4X8ERluCGmyJnSUVPnBfRMg7XoaVRGArjvduHK9VoZ0DBa1ZHbstEMJl8cVq6r&#10;w+hDLYoNoRETaNhnfMZnUGiK6IL+uaunyOeb+2tnr3OEYR7yAJbIxEMqyAvLHdySOWKRf97ov2cN&#10;h4M+gHAKtF8f2NLLXp5jLDiMv0IqiuQj9BsOrMXT5z2ymNdGFDMDoUMphjOw6vjtNJaOIRnDi0Zm&#10;73GYFgGpSvgU2lMnd9mJbw4CHD07ZNISBD4cJWLNyEL06WF3U2AIW2XPNKTMpqhcOCxPhEPexEKh&#10;KJ7jqz+OpWYd19FCLjkjHWIy5lTb4Z566hhRZfpkwfhldlQCnr6xzoziDV4ZpZtVS64QTBewFYZD&#10;j5jMSyIJsa14MHlhWxoUAGNB8M6PnG9xjsvzxHLnONXl0OVEOcx7LjSjK5vJKGI+bNN2P6HnlSEE&#10;hI1ayoUzkwufFDuHUzjpf9aaIrDxYRDK/FAEIK0rX3aX+9OCJ223UIBMD0WUzUQF4DI2HfJOGl0b&#10;gmq3Kr8Ih52x4TS5aXDav80SW0vpifOGZ8jlnYQFOIFqDA2y4IUJlIAwM5PBc+3UnobnUgxhYuVz&#10;eb/cRXsAHSIXSABU7XRNIfWXplRx1QfYfHUaDgHlXLTTgdbuxebz9SnoR4fedTKI9Tk7Pw1ODDn3&#10;HMQ89cSZz/XdqD4JIFC5+OYNVJ56mOQCgu+iJU9zBVyHfH1uNI7P9Wd7/exTTlEuj3EjQSPVx9Om&#10;hmR26ENlq/9iaJOmhQUAHz2zzC5AiD8ktxBVIMkV5hqaminmnSPEdwV6xLJ8cAhb/wjnTN3ys2Sk&#10;7DJDSgp5rjSv6YKpP3sGsJ1DaS/9A7C6cAftGYmEAkxTdAKn/UYTuR6l8KHiVqBI4MSpLOeCRSDI&#10;WeRZ+lPKjsAaJW2h00zCR2m4f4Cjry10yl9QlODkaHAuuePLMiSzo1EjrEpBKqqUhiNZH3gakkIX&#10;gFN334BoZxudGkSgBYpGDMEc3i1ZG4UQ2PpmeCy87RP7YEVBEaiT/owHDrmVPKz+LvIyJk1AYAIF&#10;bAc2/DSXqUNVu/zUNbdY5DAd+JyIBFAuprbemrJTBime6nCejmjALOoQpQ5G6WwuaFQ+Cjd9Ohcg&#10;imi3FAChZ80ohm69eTAnlfLM1tqgRgtBg2AKqSICsWKn9XGG4MCEUoaWx3FRLHRhUxHOJqUtWXQu&#10;3qfzTi60NG/pPICEhZ++y8zS8AD61sEQ352VsgSscqWF7uEJrUZaKRewCRHV5ebpcxgCm6UXDAil&#10;rSNs6aiudki2ktNB5AC8hAMEVrNsoHjZit/KgKpgi7wHRcIG52vjXQejWEoRC6rELZxXIoM/MYkK&#10;huffWvOVf6SuLooKkDQ8njCQ/vnOXBX9Ygjpo6j6qp5QNVAsP1VW2v2Ls5lW/qLwO69UY54un1L+&#10;kmsu+APdqBgaZ1PWpkjkTeGWi7J72OjWdcALwkZtEdDsefY+hvi40McnsvtOe+KaDmELH2zlmDDF&#10;h6/3YVosxM8CjCEYQlrSnMgJMWBXa4OYbskpsHn2tCeraGoXZXxj72AWBqKRMpGN4dCTgsl0mBmj&#10;bWlMk6o+6Qkf6ptQqSNozFUHA7fN27yx4iY3uQmT00JLWm8imRoxOQTSG85CrlTWDE/mAeHeBAKN&#10;7FNLmUWlQw7aKF5A5OhVITDRiBvcmVtIUBAohQenHJPa9E5gORQXYHYeHPJUXO6Z/4WAZM2KBLYV&#10;37FFTRnmHf7rvZV+wtZdq1eaDSuzJJ34k7xwqUq6n1u0gVzxqkoowo1ClA/aQWP2JmIbZfoQQyb2&#10;glApSX8FgbQUk9vRZf9VlvwEJ5dU8KvOo4wbCfk77bw8O2yrJgzz12CCjzMglIvAs3fptANcnrHj&#10;QPhAW7SYTmPags8koiisrmVDSB8BG8m9y6FsHTIVInC4J/51y8xLilHdbgE8+4NJq6U6ZPJZR9aa&#10;gTQWe1vY+UtYt9CLovwyLmlnYhZ81KPIV/q8VKm/ewzJvEQOBBuPiXD7rnm6Sk8hSRZoxzR7FQZS&#10;pJatPoC0VQYTtFPCrosHxWnZiW9wyi14f8MxFgOBRRrczCuUuoCSBVPPnFdEsi40hcTCcCskiCFE&#10;SoF1Hf0SSzCW2lMVd7/jO77D1MDmKHQwkIrSbbNA4OY3v/kd73hHMqqM427hR1whHSsw2GKFQ8+M&#10;0dQl/skIySBYuQY5f9u/NZwf48/n5ljrkWbnbXM6PvPsSSXoCawA1aimPI7N8RWliy7dLSAXYILQ&#10;RPoUcpZH1Lk+oRq2m6U0IfvX6GeKGP4wpGeY1ZMsrjuukM6BkyrTQqbIO2BfwEviMs6QydEX2MLf&#10;XCGTA5qmlni2vCgVjQqThqTOPhVboMQVskyIcY5kQ4qUI0NtxQqgC4roemuRGE7RgxmLiosej4IA&#10;ffWpUtn+oVmAIqNOf4OfAhhS6cMsdN0QkE0HGe1x1SyAaGzxHvc68Q0g5S4Sn975d/bP0Tq7Zja2&#10;Chmb/tgushoFE8EA5gxAgsZydCYgP3kit8gLc7TI4+CJb2zMBSAgQJh7gif8k1Q4YKmesTet62W2&#10;fmJaeau7zMYFI0z0JZs8FJxRRyLmqniC9mRhOkGxRBUf9AcQc9KcfPcpmTrTk4JoZSgdcIZ9Ui3p&#10;fAUHtyru9ZxHdRs9Dcci4bMdP1yCM8j4Y8bAgi9yECLJpmBG6cb+cTJb4AFbyMIwr0fBAKlEhhzJ&#10;u1Da7kJPwBUYwDeRIebS3hPUprMA6uE1KGFgFpEttNGdW0h/LBQ6r1WConN38/ug4UBb8aUXhXCL&#10;j8qMOZMSuwwNSnM7RXeY6E8oxafCavLVkwqVOZm95CDzWawqkccTw9uAKdOnEjiAUf3nGlCxGqqA&#10;m0L5Hj44o7OevbwIkPyP/2ujwCCjKJ/jqIIY0FqBTWknXGIK4XJHOJu9vYr+RMHAcineAC0tyDDH&#10;7Hkn12RHIYE1L7V0YRSYLXFKU4hGMBMUXfhJ607+ofSkTLxPYeHocPOz87al8/X06dbccS2G54/m&#10;u12k0/WcE6xlM87159nL3GtM0vXXmPUWNnIi5VapSH0KHqbreJOenTZZirE+2RK1cFctgiyHbaoZ&#10;RalvJZr4sBQ+v6ndRY35687MtDyKq32KE4ZQAlNURy5tpFIzkmbUP2NuvRk+LdhzWzGhKBW79KQi&#10;1dZNRJublKL72dMlNLsHSXo6zKeXTIVYlllFpWdfywF1a96Kp7pRPirIcbAEhMhWUrtKDZ4LK+tX&#10;rKDBNA+eps4b9ooFd33nNzNRoCCpBU/MCw0xQGOH+hlD1qLFdUgSIncGVRcl6RjV04+INW+LG7da&#10;bLGfkujcIrrAMXW+BkogyPgYpCHx32IFhqCB6RF5LS6Yq4mqBqRISDCc1nWyu6cfQOBBerweaT3c&#10;kMszdQNz9OZlqERTpDTK3dTbLFjHZbQT245OGBJKi6Fe6llU01nGJ0zCuQCZKnJDIrGJAPRTmbg9&#10;gPLo/SkuVwI3yDgEgrqOEpYowLZ1bT+xLj3UqHPPr0AYe2EOq5y+j1kEPx5KMosJcmc6wMHtxEsZ&#10;a14l0QCb2vtAIM9T7OzUHBxcUIZu5V7aMoFYLNWuP+XsTU1V5yoNoZra6A+CzljBA/QudNf94TOW&#10;tvbycZHz1U7QbrVkJ2UDe9qZtpOR/7pyy7LbKAI1C3zsaekG4d6ovHyRlK9//euD9vznP9+bFQQA&#10;Guun+AEyoWMUCOTezh9Wg0nKDJCxYyzRE9kDHvAAQZongSECLQUgzJbxJMaeTrIvFY25+bIYN5/u&#10;Z6lT3wmgeJITr3+xoahQexeBTR65v9qLvXnnefxd6JZ69TkuAhp4dKDT4G6V72ssRfVOeVzDwT4R&#10;Xy7Q2QbXhR8YtmNuYH5cI7UIJi2sUYcMtZSkiYwl1Nx08N0qwC41rj0fXfpGbzRmfmRJnxYUXVSL&#10;GE8MTMtdFAO65Sd8zB5vQy8jzNFrNFdpSEuHsr8ybj0hw7HSsERTCuln3rPI4W2UnYsApzfEYWD/&#10;wa0RfH3KQDt0pJGmtkGdg0gNIMDIEY7zwh7DqCCTbuC2WbSDT3fhUIypCINq5gSmjJKBgVYVtZWW&#10;Twf+IFbA01JlE3Bo6OYaqoWKkiDd9OeAwEz/9WnHO8dtOlNbDeTZfVro9OdWrXIALM8yKk/H1Ct2&#10;ITD/BYFYjRxox7eW+S3jUnKcER64G7PrL3NHkWu0mAUQsjO1WXKRBTbQsF17GxUUyaiKHjqYtAeh&#10;kZNXKgxjFyYIAylbFbbqRb3Hn/sT/FIhOKQPqb2pS4B0y1RhSJQdH8gDIHxOwywlRqQPMZhAFfeq&#10;RM8VJEc/Qc7nmKhcyhT5fY1Chbs4DFR7nnheGY0K1adXBOKA76yGRuFexn7FFVcUEsidiOl/p111&#10;sI+VY8UfY0kHtqbu+RK3TES3Ra9qRyFZ7oI5GanO1ZONVTgtBTGcAuOw9s/6rM/KylJCQyRJcose&#10;LfRqXjNm8uB7ewoOlJfkOkzdSQpyRDJ9I0r7B1//9V9vrhRefyUva7vWwUWy0/gkVJ7oY4I53Dxj&#10;8kioua2u65+QQNcT3Hz9OiMmwdeSQ8SXQM2jze9n+fHRBVx1RnmfriPb8PL6zBibMml9ugbcz7QT&#10;F3JkRuXE890BMVd6HCsgnIG5Np2B8To/nvfPy5Rk5XAz7IwQ1c0besXCAknZVo2E1Htu6aVvuXaL&#10;u2YZPhse/HHGpEu+MoZZDrSpAgFz65SsMnr8KQnibuiun+Uv7Flax0j0KfXOe+JSmZSfvF7ZugwF&#10;Gn6axV1q1z/2gdBdduja7MCyKJxpy8s315MnKj2MddQGhzMhxlD5onwZkpIjs2AIFecBFd9xgJ0j&#10;WbpEBKDFh3Y7YZJM2arhlVm0B6TiG7YwbLMzrerpiqogp+2thzqdWT6hwJpMO5Jo0pLf9uhAdku3&#10;Ev9sAZO1lL/nCPgpHdpRgz/q9IEn3jJ1atN+byRAu9NQMFEoKCj6QAOqpoMeINLG3CuUEGs6HM7O&#10;O/fZTgOUXMABsdDWs/dt9C6KNoeon6mhCiDI4KhTUwmMaskro4SAKdLPVB3CpFbCNFVve9+tVGKZ&#10;oolcQ4MooSTQRlEpGsixK1+fheZhMnm3jDXQJ49PqTrS3qEvSLbZrn8lcgLqPChU82ZRinuYj3wd&#10;IMmDd0jB1pRXV/nZC7ct/W2TyMFNgQlm6Z3e7frQCnwwsAcCMJbOt+WGge396FYtno0ApT8RmFEL&#10;qtX9vWkZbgBiNaphZe2lWNSrtvsLPOk85MnaLIq3Frjgo46UwSEXmOMG7uEwsIajuvdcYQs0wLTH&#10;TijM8/THn63Ucuu+S+GLXcdgkOQWh3XIiffJXdboG2fTgLXn93P0OcTCQy6+sTnxGsFJ/wKV0pdQ&#10;5BBTshxoFdXac20lBQ3xM+Q5lHKKok7dGjLEwjMNK18unUkpA0XnojR2hTzJFd5iYN9DI7r8LEmM&#10;LS4oCq9HhJQDQOKhKxG7iUIYwBi+8AyN4BSBxt4I1wJOaOTpKBY1YhIowjFa0lLR7GyJcrBVDigX&#10;Vv0BECmhDjpXk6V/q1oitiIJs+/AAH3q7wYtNqlv1ca2yEqgQgnC2FVFCGnstrwVKNaYBmOmhLf/&#10;jIUSbdbZNrX+KGrxzoqqC3WoBhpukTJUfVSukYyWqlL6gwAlcoQhA6h2xLcaldGaC/z2Wk3RIXpT&#10;848VBpl3YnILkrZMi17uBl+7/rqJhT2t004DJwtVfSCG0hYBmK9zlSuW7JZ5fZuUvGDVyglb8Fm3&#10;NjYKSHAAsM0J7YbLoNGbgfhY4CKcvMixAlRKKOBBqXQS27M7mBBKC19IUgMLKU5Z/5LTECuhKaNy&#10;oXPLlDwGVhcOfbCiQyakmZYeP7jd24HaOMkbgBacPvrXvlzTzxIyjQiENrZowc/WOkXZarD9f0Dr&#10;Qv3h4y4p8K1miZ/IiZCSdCx1zYdSJxxuIaVDJiPeUxUSDxTRgE/b8WpLuv4OM9/iOoVRh8E9doTn&#10;HqOh1aouokshkKXYkgFBciMaiVVlJxIaE+W4EOXbkovsCMV37h7rXENbhMBPWUvFjPIPamPFDA4Z&#10;dYYHtD4Gnh9gyiulNLG1lvnHefxcT4EhwdSSB5y7T8mSX6DWEvzpSv4lFznnBblApWSBmr/OD/Zd&#10;eSS/XwDIseJaYvNTWNZClqVRqmMitqgbSi0JzRiSYAKind2StLvkkQDCKqLSmHDwsySlwJDPDVvd&#10;Mrk8qY9bIFO79JUKtpxkby3AE0TGk0S2kkgcEZsFFvxy/U2nHc5ETpl0i4FlH6buTHFKoN2MaGxR&#10;JZuAFQxlnczG7K2QdNYH1TSYGbcN6AMCd2MgcrgYDrcHRNHVCwuNnYDSXcO19B43AM3bbhVohpzU&#10;8Szkm44Lq8QE87ZSZfpOwpld/GAz7I3202/QgO2AfJABYTwOWjAGNLrbFjQEmDo+aHGRg+6c+3IO&#10;VBtu6jqAI/UrFhYO8xewokKIRU473q4ZIVTR0la2Gds78bM3rCEqL5MuVZGIRS2GsE5eRj+xgsOq&#10;ci1xgwAgNBYQ1zwOMsvsWmjiHjRKrnHPtT5V8IgV+bpBkhQ6ZQtaySlMMIpp4AAgPTvWCU55gJqP&#10;AAaCsX4SR6oCTwgYkuvPIlwvp9aCRVTi3/n7w49OrEVOQs8PzO+7cCv9Lw0y0ZxMnc2YMkOMzheb&#10;O7lgpSJpQJfh7c0YjuTyAN8pqlHa23sAh3ArqWWDQEEDkJ50M7y/K6iIp0NmEjK51AjBWJCJGxMw&#10;EyZG+QBFrKIR0RAuPNV5etWSkzklTzShF7qBgANIM0VVU2KlJL1Zj/JI55Es/W/S3ntanRYhtIIm&#10;+L7ssstsFZi0ExyQPGXDnbjKC0eti/LEYjigOfo8SzLO3TRfnRNJnX3qGcAB17gYfpwuTw2h5cWG&#10;5Pezw8K7uwWMtAENWLO7rcdL8PHdhSG6se3eDCNrs6gn73Iudiv2utWLL/JZedLWktVMK/LArZUH&#10;PAt4cChQlcMeI0Eu1Xd185YpiTB2lRa5EO2B6ohYIYThNcvIjL1YB4IZAckeQqN4MwEVtj2fRS8p&#10;E49cBanAoJEZm84tvOICXOMMaP6LB3PoJVP34eygBKzhNEzPqgfYRXsgrw9k2kbrCVhGwpiZB+T5&#10;X9qMgbQLA2lkpsXLG6WRRyCjENONZ8ET7QVCJMATKGbTsoaLh6QLtEtewPHHvyY1irAwTWdyZDzE&#10;CkMmAW12gjnAWnYYyA75ZYZhCPgIBPN0pu2M4dIuU0MPPqyOuTIwhAACTzOCA3KnU1oKkEWrAQf1&#10;kiAeguluz/tUWol2kCleS5NCPuQBMSkW5T19k2maDJp0svLUYx7zGCgZ6FpnFzDRGS1zMSZqQ0XI&#10;ab/EvPogAfJtHmb2xnYkPJWDVUcSK2yWBUOgRIHL6+BTOzSGg5xKl8T4lBXN6kNPfpoD8phIL+Lv&#10;Q0zuyluz3HIaiOVtFkVyMvmc4Oea8zC6QQmooiwg5JgZIoce0tjeZ4UVRFZ2hWSaphvIVbRajuA5&#10;hw4UXpFLMd4U0KY5ROyWqUmNo9c/4EBVUOq0jykquJuOLHrgHDRWQ+uixZCnPe1pn/M5nwNbc7EL&#10;6wC24BHItsrmRVGhXTeglJtkMNSMFVgWyH7610xGCn5hrJDDEDCzc7dEnNp/67d+qzqhSVFEUXVA&#10;+zn9iSS/PEeTF+775T8FgIRdt4RU/zxRzmtA8lalY7U3aV7eBUnE9F3ku2v0afgxolQr0K5nnbuo&#10;WhI5ZEb8bUmRjdkxEY9wrcxXCz4SHtZQGvi4xXQZs0/ntYsokeD7SL4p0v6UWLfsIUFCqSi4wBlb&#10;0t3txNJLdguNDC/OxLoUPSutPT5vbRHAFhZ6ekiELsoc5WgaUae9ZaNMgUf27advAM1oagXBatnw&#10;5Fn6p9aCUxkZT8pv8qpB0FPUrEYJ4QJGx2P0bx9VoxMjtNa8AgadY6hlIngbCdDgx8vR8iaQcc0M&#10;eM/e7SPB92Fp1uCS09YTbIBtaMQQMmJvPsXmjmG0twkHk+oPGoOhA3hC+uxNzxaL8DFQu1EW2jnf&#10;PmzPLe0ayyjNDmx5LvLbpoN/e60FKvTSt/YtSyrbq0d1egImtLV0emoHipDQhi204dy5ES4Sq1GK&#10;OXkubhpihld86yApP4IisivS6KCRLHwDC0/Y8gVRaizaDW9nFZIpbU/npnUFCdJBC4l0HgkOOuSL&#10;ASkquziav7st13hM6k1qptYt9w0Z34hKteYBSlkCm87noOcfMooCc3fb14GesRpdw40fxGfiqJDS&#10;rmw26CLvb6wpMuqyNB28/cKoXpijJTetD6bpY2AJselyXzoQHLZnwvRfC/0nO+qhD0wocE/DwLxq&#10;G7XhhSUo/I/pelsDifSSTt1805xKauAznIo2KQDGBlPKyMC5/jxMJTtq1vEeLRBuNcNmlZXolT92&#10;V6fy2ozTOh42TXZ08UAYWQIe0nnb/EIurItcz4QXN5NQHXKUyXIXmFJgWDjJc82rmj18sro8e5+8&#10;g8bCQFGhgVmsFn0WLcySepW5s0zc50foogU+CeXZy2KwD4urHlQ2pb52eLiDsI20/H7aGSYNX9CK&#10;8HxZ/jr0UmvamYci+EofcChHq9KaFW26FDfvD0KyCJ9mLF1qoBWuDEt59yu+4it4ydbyaDeRYh+9&#10;UQ2k0NZ9yMxJIRlb9MwPaskXdPALo3Tufw1bSOGMjAPy7Qqat9QG8rx8DgjCntGlnflHDiUt7AQO&#10;bDu5WKEJeknWQN3azhIzeHBotKaO0pwv5YaPIdAAx7zpvVscetxmS8BCwxQ97stIkgJs0Zujwbri&#10;feWRShwEBBnWVVZOB8CEQ/5RJqsdmWXfQLmo5uOnoJiPkJp15KZ0BFdnh+bilYBqG5x8dSOm6td8&#10;IjERSq+kNhzTTMGFYQi3ArFiLRyg5xt788VVyX3HDUD8NG+ZUE8/wLOyD6x65tO8kEF1FaS2RvWn&#10;AIJlfhCq4mWlVP0hVj4x+8pg/QS2MzPiU88Sy6Z92oL2cbSxmASU2QskWVYteY9CBTRyF0jA/0bp&#10;jwNuIV83c5Hg1ImWYq9yJba4qw/k4UaN4aZbGycpCS5pVG9RDQYWtqaGP0YJvSYl2Sp+MIyN2aOP&#10;kJAm4zNoRBmGeha5uXUczlMRH06agsLc6EY3opPsolo8ATnGk1H72GpuwQcZawLXyO99ghD2UzCm&#10;AyCLFv3pm0ZGQVgpcwpsCuRrwQHaiJnE6okH549Pfj/PldiKsSaYJPLp+aC5+OS3tD23W5zw2ZB5&#10;/ySaK0zhBn8X+fp4lJEHtpZictdZSM6XJFwUDHKmBYlj7CnlqRzRW2IMx31wCIwCGWUs/CvoY67T&#10;r/iYYVdNKv1J50JjvCrkloMUqOJh3qqfabMWUknV+F8i0QIZqgPDFK5uRZT4PMLzPgnCpzAcS3Wr&#10;Lnm/+92vI1zUAjmSwZ5P+fzP/3x3ORRDcIAdllObtzw0ofim5diiEcdcIB80tlR90ESd/ENUO9JY&#10;6tbkiAPAei0Udnk3AEfc30Eom/SoC6rhAwgIhjPOeV7chi30/DmcueBfvQLwmOynWFJpuKW6WXzn&#10;lEWLHp7MyVZr8tOkFVs5smy4RBgrRhSUqvnmkiqn6JDVkVrLecQW4/HEFCzTB3Daoic0Ohll3tLq&#10;jiRhWnGuVaBuPIIMGj6Y0NknF9DGop6UbqcxTzGdMbXOcNDfiofxYwKKTF2ejvllG9DwyTkC5VwK&#10;UD1MN9dQzaoMutpXc6W05uIgDNeeMvd0IWit6vQpQWnSLDSmFUhqSZ9dCGOeVpUZZK1pQi4iCeY3&#10;/IwVRZHZUYl5nkr/VYBbX7acxQrqoQXykjYi4PtS5nRVC7CZfGU3Q0wBK56xIz1ZE8UwkHDxLYXB&#10;ZAON0i2toOfKOOI0CDr79BofQ9Dou53FqEBsGUDpneBHbYRGQT2RVePVU94Gft61FEHIJAUoifHI&#10;7IEDP1FEW6g9NevNoIlDn4rVPXaTs4K8gKe/auRpfwMqsichqA2c5kt++ZfwzpzyX/m4ZJDAFjnq&#10;WWOCNCqn6dvdfIdPSjP4RY4GZldg5t9Ti9TFtw/euVuGGGeTVp85/ZwRBlnd8D49gY1rtIF+u9YC&#10;AjEEDY8wCwczSLpiOG5KW0gXK7nUPG/LoKU8aXnrd9/92ffRimCY2bMZHwpXmtN2TS/zQ4KfSFvs&#10;jNjYezSDDMB3jXEg7cl9k3Gpn+jSNgZN6uGdAhsa9cQZ2lZtmmuGgwfHVbpxpgcLW+PDnI/oVWLm&#10;9e0nt+XbO6HgoKXkwhADrUApPT50TAWTKyhDr5JIXlVPLe2CQK8Kks700EVvJwc2rSijcd02DIRh&#10;a4oSPXhiI+/mAjLI18FEhbE8lwUEsRb+CY5qkTVosREtKhJFYt4N05wIggxHUNm0fKKTHhrbO4WP&#10;pB4zUVT4bAGkcy4yiec+2HlmBQG4cQr43yYELsnly5GboqifT9RNnIZDBTHyojBZUIUd8P0FGFo6&#10;U5g44FNYAiq2wC1LwV64gWbqVgnFDzIyO5g4xl5cWOmm8DkBoOAmBFY/rDHdTo7u+k4Ps+JINgsj&#10;gsDs13VGBHhOoCie8TZpOU2zF2YKtyl/OuYW6swLfy2dd6LM4CNTNwJCFymwAmxvaRiG7mr0zemb&#10;S3+d8Y2yia+YiQ+Am7rjD4KKbjpU8KRLDpVhbDhQP3dbwLUHkIvLJEHWB2loNJA20jc6UAENYpX1&#10;WJ8qEHHTH2ighSFIg8yO2E7WOdimCCE8+EZvByuygnTbdFQUB252s5tZPehGYZwmCjcrodMWKCa2&#10;p2HVkIOeOF3E9PnW/MvcUA6oBGHeJ2HnrSbFXHCRoOH115j3nHoFsM5Juru1Z37gV84uocj9LblI&#10;jfRJNck4nXCdtyV7PI1MDDoVvM4+JI25RuXfW7yLiCCnCubCZcMJtRLZAhgcyMAHfzv0AkPzap+F&#10;5EPJhozxmRQhUGIbYvRMe/EjqnVOddYSc3zKs9wt0GpX5DE1G4Ck4Qhv3YoQho26ZY4m8voUSl9w&#10;KlftpCZFMaozi+WnHLEnUPIguSSNtAqB1UzoIrTd0t81Jpidvub1+NDWWxVA0Isc3WClm1F5asvw&#10;ykF01Ko2/qParcqdOudVGUzrDwM7e8rNuctBd8qlIMR4qDTetgutc4IoaEEmJ6UROeYl3/jsZ7le&#10;ItBSTue6xwu04Bh+wqpQTYXIVHvODgLE0ZNf+aa2NDSauoBBx/L77BAQjeAAqz9Q5oKAb5hUXjBv&#10;jtK8ABoiSGRQMTMBwYTuGVImS0Y+JmoDGQIadcgBdaAzg/KtZ2dUaiHZUuaZYdZnSCngbNPUlLlF&#10;TEwLQh4/r22shIDhtLGUf5iNG6JPBOb3jTqmO0utmhSviu6FduQbzr/jauUXJNMEegv/XGGHBWgF&#10;X9c+avCJQIfy8VJ1t4LZH/4I2DmN7AgJCbd/QCMIYQZYUYEfR6NRZV1R57osMwLB0dmksqJ2wvyk&#10;uq7J0ccUsREtfkIGjUxDh84LMCV2ikCk6ZlmGtV74lDHhFtYAKu6SzRVk3oDhJ/nW1t8nyb9qjD2&#10;yS2CmDBSizysT147tQuzOqdYXcz/amlg3r/MfY27Dmay7GLOroutAwBvXVLQDpMUYpN2EfdLZEgo&#10;749SRIWMn/AnDNzseBmGYk0S1ZOAq/mwB3AoB9/KReYv4gnN0E5+PGkhxE+WlkcGqgTfLIC7Npz2&#10;aDdcH/rkrlstvaMrPkean62TzJVzSYeSzjTMCq40BBAfE1EU8s7mzdXT3vIaBLbnWQGaJVc679Bk&#10;XE0NDGxh256VbiDQSHqGVx1epj+tvZhcJePyr+rFLavNDo4pbKt0CKGSgtk5enB69SNQe166d07B&#10;pBgDDvJTYoGhuhaAIMRGaGOsTKp6Kzv3gUZFACgxHjyBklmKr1VCYdKar9wNKP9DiTltDGCaDubq&#10;fGcHZkwEt9pNB2Dxu0iW1Wlv1yTBZRouAKk6BO0UiY61jtEf+XCLny3+QMiakj70WssTltn1h08L&#10;gsq2gCQUnVcpwvxt27YVCZlqC+atUI5eM/bsbkfC/CxLzZQyMS2GLHK3w5F1FxhakZeUpL3ZGiR7&#10;M08aGzfm/fPOIDcq3xJYoBIT1hmbjRgLVI4v94pYLYW9dKBKCMEZa5SSCN1LM5kbZBhLKT9n3dQG&#10;ZtrkCKA+MHStpWOyYBJWb9EwtZ86GAUy6/MMMFS1F1SAgkwXOAaOqU+e9yx7k6hZUQElvvYQb8tW&#10;nHchvyndQVHwtcelTuKZzlyiTrYTGrDS00Ic2zk0WQUSDCzTNdbm3/nfrYG+ksUx3qZkhd/JKY7P&#10;abqYF85J5UynprEgWdahPg2sjpEgMw99Mr8Y13T9TKvySqm+n4vbQ1KLW31CFXXYLcAivrQUtLx2&#10;s+ALsPhrIs6CKpemFXvAISp7L3yiFJLfoSLt57T7Z81FBuyN8tEDEFwEUHtb/KCZhewJjM4xnswv&#10;lYKk9h6ryZubNxziwCLreKs9JWjtDLJjOe6CU1UBzrQnjXGXZkOVW0SIayWgNq4N6S9T/DuPCpWe&#10;mT0qTArPlvCwzdUyFfBxEvCSwYqb7YZRO9zDn6JFYqqMTr9lIuDjIap7yhHMVmOClg7VT7JVfUqU&#10;QMCo8sQ42T+xwERgy30TiuFcG8yrpFUkTOUgoF1Ps+NVSagPbKeovFIxtVIGNHosIOoKVyW2Uiof&#10;aOvcosSaBgORY4gOMKlUWFxEVNpSfqc/hH3jAzwRgu0uVJnhGYZAVaPvMGhK7lYLCBcwB6EYr4/c&#10;s6S1DJFcCj+0kR+vHBQQ17gaW9pawCXtCCERVFRxFllNAfPWDWldxpt6uKWFrGNg7hiNQCWv3F/B&#10;IDNPmecBlrSFTAZet1ryEi5aj66DxtbEMMxxGehu3NNSxKr6Ac+y+w65GlvNsMRFh9ZwGOXbh423&#10;ZeLbFCDTBLP3ugX6phH8VtvugoA6mPDdTlL0An1385AlNxV+zdiCO1koJNikiV6+WJbTK0JRQYvo&#10;g29iTcd48N4wpj8I/fEcaJTcdi6qkal/761iuRqh4WyFPTZI6qwFB4j79DyjAbldEHMirvOVWnLH&#10;+05lfSJpKXMym04ELZPzKUlJitlVs5gu71bPRO5T/1zz4BzDUuqSYpVKBAQ0YIMcgyKhRQywZIZ3&#10;MavI0QKisIcVEnnrHj89DUH7U6OGEzlpicm0QYDt7THMmFHxZeKtw1LqIaQup+C++4twQODZo4+G&#10;l4C7hgPNyw791CH/GKuznEyl+FHky7qOFrgomPsgb6e1oCorgV6L39LJnC/FooKuO+hpUooOYWoB&#10;gmIlrChHtQUA4dnJE5C1C3I8EWgsobetIZMLKHw2JG/YUwKGG1Wpsf9TRAtXmCcquGY2Bj7vec8D&#10;sNo3IzFjJbUyD1S3K2BIRusaDpDpYFLbXP7ow1g2gHas9t0eRoqkG6xAg3D2DIjOGhkt312ByN1e&#10;oNh5bRiSXS9zbUszZ8FBGFXSV/ZQNbZcONeQCfRIlHbqp0/133Jz4kA+FpmxiJv2AtsGu8ZKMSWh&#10;mEYKTnS0moEkEeCYECIyoQgm/U8AsDqDg2+QqaxE9GbvRTQuMARwF3iIUvrM3etPgQHp+FaHUPMJ&#10;uQWcTA+BLecoNfHdmrXU2zf4RFDBs5SzoJuNHxO7hi8quFvwyE67RaBFfddt4OtQOY7oyyFSxSaa&#10;K8d8mOfloUcVXeRSmhc38t08gLGUtlSMHTkAo9GkFcMRSPQm7d8L+GUHQNsJoMCWicCmrtGCirgN&#10;K/w0hf7Xu971OA2YVHDvyXMIFNFppiFEX3Hi2c9+tmst8hIcSNnMErdtBkCG/hRgshff0vyKWiBb&#10;UjhFTT16tsssp375zVx5n65LpSGR34mMC90iLz8eteswR5+KHJ14kH1r1B9rmm7p+YY0ac7Rd58G&#10;dlGcaN6+FwYu/CyWlKi2CK2kntaWPuAmDqIXo7OK+Ft8miLqkGm5W8XGqRUQWk7qH8Ku4cbe7AK5&#10;JiTzMgPK1KNMLpTkiIfSQAZYcnVdSQSG4ZlQSrfn9GNpDDSLIdyWDvQj72xGiEl56CsDoGRkXdBN&#10;4zkFKsggyxyl2FDKy3AiLgoVRaxcQxm6gXoinI+DXszpbDg8Q1LnaiycI6vTn4OLA/TPKC0tKRhD&#10;65LyAGiDT1/jcC+NcTcNyZ+iAlFSm7DyTIp20PL4eMIaraBNh5ZOsse9lNMUrc3B0QfagPTYGpim&#10;k0TLpwAnO98wNDW082iGlMAa2OKMsIi1zKA/Ymxh1zoJcATyU261nUYJ2zpCJpzbDEB7T+G7MBFU&#10;AQek0NhiBbtKAysidR5RO0eW5qsvQ7gssnNEOX0X7WDDsOVgSMYEjX5qR2M2gg8aaSZdygRAKJ/L&#10;ElPy3MK+M/kSOI2FhDxDFg3tZoRqNpLnDYIOS+MCnk8IIFagnUaFKp4jH2dkGOIxgLolLLzKZlt6&#10;RjWppfmA9LoqTE6CRrlrRgClTUym4U2Ez1gHbLlUmEPVzgETQIucWsJHxLhXohBP6mk6P1NgOPfX&#10;0CD7eOlm8xI6P0Ac+mhPT0CgM8IwgGyB6LMyiNG07M68JO5nlqs/JtA3d80FAWTCEL2yCmrWAVAt&#10;J79vsmQzt46q3E120s/i2H5qzE3PMeWS8sX5gj5LFrqeohzn1b4QAq0Ncd0o3znofnYdMilQTjnv&#10;H55pVUFr1GENN9SzHkWIeXYtxFA+4rrqXisyPzW2sivqmKWMpgcaK1ZUgN56In6WcBEAny47Y0ta&#10;Kg6STeZBsUwHK3fLgqtUpJoxJK8aUSM8Pkcy3OioWSirn/kLuEFeS09dUiCO2IVG6kJ3RawW/pTe&#10;tYE9rUYpzUvbOguhHY3Ut/JLpsgB7YAT8nnY1uOmsJbkss1b1lwNgXaWcqIdHBBYTgef8mimQDLg&#10;HGKrBBTl7g2spLP6BsHB8M53vjNDNS/jQQWAxvIFwFZLabPRFNU3pxWVXDCNx1dg0UFJtL2NjmC6&#10;wDTthpMyhLsFsbbNEWVq39qTMpTYFSQN6RCRj3mRVqytZERtOubPIA1vhQ5hkTvPAlrll2jXiGnF&#10;EpgACI3ct+EEhDkUzCzZv+9e4A4C1yD140qy9BTDhW8AW9GWAxmV+eQlCVQf4tB5ppdDmKPP/Oej&#10;Y2/Wl+nF7WXWWmhFL6LIU89FZqelgEa1IGu6ZncXPpBEfnGXREqKiThbowB5TwpcuY8Kuc6DowsE&#10;kP1sHxXmVcN7tgC0juGCYIrW0ITVutCMtMta3yx3vetdOVzVXXl0S0DTKaRUSIDJHBdDoEU4AwFq&#10;1uJMfzPCJ6+FtF4c4AiZiarhpB7wBwpRnZamNvlG00GgvISsLSgZWgEMzBAoEfG4Cf2RCVEVL5jz&#10;1Njp1EALhz7JbBcJBop5ZLfKSubo59xDxcdFznSgUpHkV5oQ/PnQ9Ca2JvusKOlWEUvqRc7gtAlW&#10;7lCjD38EckBC2HVRYXSFvKMslTL0xCzT+fZJLXSO78a2bOw7AkNAn1ZSKnpY1Ao9WmY86a6exFam&#10;rL9r3fLRjAoP+6T0kR8bEQiNGk+53MuqqLWETAHbpOSov1oewTslnexKVZQOe8ITf6BU1cJwjobe&#10;UI6kLNk0SmfHEmBbZZmelfz2brIcNKxKA1lO7rXHX7VbsZrLEC6so6KAUFmL5ZZEuJcpageB6cK8&#10;kFm0y3tCWxlKH+0oggzdRS/91ojkXBslodal6hpxw0SVF4yCGPQ67Ay9Qkj0gq+lvKkDdqyd64Re&#10;BFZgZVpa+nsjSHL3LL/iiXY5WqklgNDuMJJMGdjMBGSd22kgd1R31hOGMNcHhlq8KNEbVOCmc/8l&#10;AJmCd3rrVrm/vRln8jSWN5Q4+24fJcWDM5jI93BmhzLdQjuKWlEZXtBi/z2xiEAzGkvny0wV0LrO&#10;gtzKQFa9yc/mN7KjtbiYmXdtXtwwXGeiIaOWNRrzAyVbmXlypKWltBBw3RPmRqEolwp/Y3WovgdJ&#10;uLlVRpxy+saZan3pPLdb0tPKWMBgknrSou0HrAD7xV/8xYasdhT+eQPnPqvXp8/Qe9CDHnSBakjy&#10;tmosJYvMqpZ2IPCWjTAKQMQAwoIVQVAGSiV3kaFXWS0OsRQKZlIRAg8xPx/C4gQMd1EKGl750FXx&#10;pqMHyKe9oJm9bb+TZysnSrdSiL6T6Px1ffIydc6BXkj5c/pxx3WOPtnnvPrZdXCaKH+azwW5u67z&#10;m3PiGucc43IeMEwKdKG9qbu7eetP49lY7nsaE84+5TtZCE/UgZBIpli5Yz+JRCZLkGWm2jOSlLW6&#10;fHQZRdJ+VoXMMZFBRlt/3cAv8Xdd2ac1VhYV5pNRNJYvaORt1Y4M4aNzNNppA2sHkH5TEZ2RA0+T&#10;doYsYQFFw+IYHeodJqhDF1RNKsKxllIPSuM7X8w7mNQQs0t2PIrSAzI6wIGVmpRLVeExixVri2st&#10;pqverR17oc38ohcH0G5e2BaS9dFO6c0CuCmgBxm0KGgIKjSeUbVqZgY5ghxEacFxoeaW/pgPGg5w&#10;E6DhhkMUHQktzdSH/3WBe/x15s2QXFS4L6zmSSEsWpiRWYKWWymZ6EJLK5WAY7Wpe9KYHaK9Ioyf&#10;5YNBMKRtYZAxwXUVXnDgwNdQvzwpTAzBnLLd6o3CYfpTsbuNh/IJ02mEaoUd3r+MuCOP4OMqsKVf&#10;KUz63yc7zWxTy5lSVpnaz3Ib7ttYPeFZVMv80+p99EF71sRt5c37pxF9YJilY1rlLwDhHF2ZMPTw&#10;1kDdQDDEdYeYMYp6YLKeTKO8hAYSrm9mYizC+V/q4Se9mg+EZ+IjF0kJKmi+KTpJpYQCZoacSsDW&#10;XHCLFb1jitWYgnrTN+m/N/Og14xsBLchJgMQhFqiwRZipiOmbAFiRNy/jEHAdE6Nm45wW5+VYfS0&#10;V7sUniwTe8zobmUJeJ6OcBU65p1zuPPgx4vjNRrmZLOuJJeT9Zk27FZONp0oBhY8mrFoEZDUqxYd&#10;Ut8ymtYfoZ3fDP8L/r1ZcmqjbvgDxWxoA3PNAHTOLxdp8C4RlubUmEkYW9bDYn23nDRROj1MyCwc&#10;IGaIsX0iNjNI7+uTZ+8n8cCqABAbiXYJXcoXV11XKbZTxM8y9VxzRWprEWUB1zCkncUtlgAy/XOc&#10;gIalmuDnf5HjW1ys+GN2zrrj5OVZvHYZd48gdFYatj5tVBjCZjKkuIpplYawy7xt8eGq4flQkF1I&#10;ZODJB1mvKLkASJsLYJk3ttSzZ8pyDfApPeedA8IecKB/Jy+6t0uRXsHtpje9aQU6EDBNxJK5JzsQ&#10;OuGKJzjQhgRXa8PDXa4H5/mRYn9xhXcQDzr1VLAvWrTIaw2KltKLzvhDFW46F2a0MFSNvTBdNz9b&#10;EJjUhQ4BtIBwETIGugVD8q0OZmBiUh/wDSVZJInkWbC985dYV22qY1QcIjxJgfjAMVa3sn4IFIQi&#10;iiyyShdpoM/JiRye38wDpORpb46inzHZpGYEPAjEOhPINHybAgm0CCgn0C10Uqcgo6KSLLqaPUZ1&#10;Nyvj+ktW8tS60Q0aVdggU6pLB3QzlyGUqkVzlQB9CLojVZl8hBRBOWUzQgmjWjQo+GTg4R8mPtXZ&#10;AeEu3CIOnQHk2Z/+9KeD4BZMgKXkdI/GuoXtknf4aPHTg9MtwQERIXr+lAdrCQJI579dQ6Dnb8K/&#10;PXkU6WN27Cr/ON88yYfmbZN3LJ73LJDmnkZSoX5uKL4ky7rlcPvk1OLIui3Up/0LCa5z8eYtPGjJ&#10;US4GpCv17OMnzGtJG2oPkylfs7hL5ORX9tfwnJHO7WqGQ7m/RizTOY8QE3GQhHqPTQSm2aU2GWdU&#10;L+V0S6NuGY8+4/b8O2hJyHdqatRkkVyiTnsvyfG4ZiTQj+oMhA0xylQ9hwK1bOQiDUHUM5/5TCpV&#10;/o5eo7iD/le6UowpSnITNGJhq4/+gEg9XFQXpmcyMnfbwMzal5JUS8Rt5NB7iLVJlXbCCiv0z8h7&#10;/qCtgjijG4Dw5LCMhVj5tcZ5Md0g0GKiFDur0IewCoQ6o4XEYy9b6gFgznGbB7nXsrmSAGmasay3&#10;B17AZ0IGWjubCM8xBBs75QUBxplnrI6f4cQlJEMeMrBCY6jioWvB1dQgFAh7k/7WkXkW+Lurm2tE&#10;JQ7cLn/vGTHQUhuQdS4JyGO2bPWhwDkjSKJI4gmC6/ac0YV2mOd8W4iAiaj2cgzMyqDRtrbrrH6f&#10;6WoeY9leXgXahJ5dg58aLA3KDIlvfjY9N4SYfCgS6cOZYlej92n3KLujmYsrORAkI7x1m2vajle4&#10;Gpe43f43AiEkKDzgbXkPVpCFn3knH6xQCxV6jcUx/SlSx3VaEKf8cC6hLGFvl0sLJGUeunXoXnaC&#10;BIwthQIHbj7ej5vTk6rDAckE3TEkJlwZ00T4b3VeVVALigAnF40W4gjBIp196xyf80WnA08m0BqD&#10;8kRRmNNMVF3nwZOuxnnt6MzVzq27LorMoZ9HgH/v3/OYCd51WXaOBijcLytBIZpLkXz7lODk/qZP&#10;aZVPeXpOM986P55S5iXZW6XSnItGCFSCd00eeBQ+8+AkR+T59+QazkWmEhBzRVSjChLLm9JUSmM4&#10;/ptdTy3FufJoYCMKAke+NUt+nydq96/XeDEGapRfoOKZFj3g17TwR/xLTrY/jbKiVBvxXDjGwsRJ&#10;AyrIEfQXYJ0G4fWMBYd+i3B0jlLSYD+lFYb0DpyODGGXjeIOTSIkV6jw0iJU3VkuaXZDkNBZiNbI&#10;JWUqZtDQuU0/ylpZDAKIKn7zSjqYnYzya37q4BaiPL7ActBoOikz1uVWUIRFvQeCkcATBIQTpZ96&#10;Ao6BfuJ8qzqQ6UbPM3MKwqGWQggkQdOCFRmkOIE0Tz8YKwb0Z424WiZbbMAQgnDMtOJ7T07ADUBZ&#10;J3zwpyULHGDiU2BDDss3dYl/2q6ni9yxnzrobLrydx/DsQVRSCZ6fAOWmIpJnevF4VTdBeUBx2up&#10;tGTguUtiKkMEp1v646T1Jb7RAY4p1xFu83o1Rn6y0wFAw91Ci1tZSn5De/rv0yq2IJenLnLozLVp&#10;QSAe6pa258F7dSUaMYGfjY3tfAYNq+GsheDaxYEYOIDzJ9Z8qjq58uJxqKqxOJ0JYf5dMUf9XWd6&#10;i7p03uz0rUWGIEoWrg03FzSwmlWmq9rbU2EjblHLqnmkefZahxeB4NvWK7lblVpD6GDjDf4toHuz&#10;rClg2ztmDC/k5zp8q77StJJ9IQoT9M8lItz+kAXuqc4z8eTsfJd95+K7KBKkEH4m5nnn3GUBKm/V&#10;qEJ6A/uZR7gQaTZRYAchOH6SbmW+APrZRR8/MbSFIUxcR8Xxk9MvdI2Q8OmccsveAg/ugFbFo3iG&#10;uRiVF9Yntz44Zky/41t63PUwOVaT0qcWdyQKVNZeJcfsoJV/xQFTx/kQqGxXRl8GR90dFaUfqbh2&#10;LbQz/1jUpAQg9GRgSQFoWMeVA8i/m9pP6liRBCi32gUqRHH31I7BmEKFEXCYl3iCXC7Wcbeykpai&#10;rpFAR8GBM2xZZqWncEs0HKg+LrAdBzpthopeOam/USbqEAtkjK2uEhxeSQfXHR4FQRTpbAzcemhD&#10;N8N1KEdGfluXPDifqzPy2wcjUN1YI1AcnxadzctBZ89gVhVRmeH0uT+H+ShS//SA1eGZo4Et58g4&#10;O7YLFN1IY2FiivhWEudu3tMoPxHVU2B6VrHBUmzBNBolIBVKOSysMBb3DM/FmxHnYWIs2cHcp8qA&#10;u4C7Ds8siBuq2J215nArkbU/DP8WCn7WUhIQthlFht/Kw0SFirVrKYVKZ9LtYm0/C2btwPN6gKC9&#10;4zRMRpbdG0kbrr2TZsEvc8qCWre1WGkJpU/7pZkb6zOWiFvloL1s2qTQo6UxsyJqmwR5g+q3PpGM&#10;yRlCnlcjOBk1AVEtHczSUyYkmHSwsdyccLHRRAKGVAAaECNTF4Zw/RqR1iG6XtDdShdnwpN+GkKg&#10;2jVSCe0U0ix5M9medi1+Qh5wcjyF1rxhjNt1Ibowu0/dcp19T96umynFDc6gudZzYaPhQchLbuDx&#10;VnGosKSdZpf754ubyDdhY0qduyjTz7QKPKG0IRjR7CnBqeB1VnjJ/5rFXMVnw8vZQxUmcbzGCKy9&#10;hMtFGXpm4FOFJ4RNUTxwTVrEWQlSe0CKXmXcTE4L3KgdxKhRk5YFG6jdLm7PvrdoMBbMJz/5yYqD&#10;rKJ/9ql/Guxj9irUnF32gAquobJVLtU6QCDhc+UmZsl7QqAMV0JBaxmMb5O2FOuPQKkd7oGfCLRL&#10;IVulQSwkW3NQ08YiqtBu6k5zajGXOmaJIcfaGYZFjowQzszAdJa0vtlbT+H3qgxktjyHLU7q3LlY&#10;3TTiiZKx2Xukjn365p0NxxDYYkIqqk9/TEq4nAL+M+AqBuynBBOTV4eJOh0MhDAOm7odQi5SWJUh&#10;GqV/B0JmxritnZ07bEeO7laOwHzOrjc49R4IYDukASA8MZkuiQelDmgsJbSwgFuhMSPiSjCZl0ma&#10;6ZIO+UQwoQfz0n8/yyUxoV3rXmsTM+EAW8ZovZUXBi3fV56Eh31yytl1ijTT0xgmRY7spUIirEyN&#10;BCWL/s4eZ/DBhYhuRjpP6Fllp32yIMAL3lo41iwOi3K1OuQZ8zlpYMk4plmoZSDwx4QiZcW6ojJU&#10;i68Qq+LflntlMTNiFPioYJU9C20gU2qDDfnUo7KSzpiJ7WlgL+ZEGqr9b1Jlfc9kWZXapWup52kb&#10;kJVnzQ5sO9UQJoiOmVmO+L7Xve7VT3OZEXWyDdf9jRcyT5bVUjFJ5AfjSIoSH7cWWxjQviRXh8Xz&#10;fGuucE4/IGlGvI7vTZG85+5T9JCZfiSMhrtLWWN6/nQOvSDvmxgKSNUHct/pXBetcsLB3yh70M6t&#10;DmgHsI1E2a6L/LhbALYdF2d0mBMvAufFwiceBi1/nV9OEf1kYxSxqmL6l/cvgyYnpmUsO6QZsh5j&#10;uQkSNZDItYBjQdfPHhcyhKIwS5izFqGePiHWWEbi05FH0+XUgl8ySBEr41jVQt4o2taR+RZA6XoF&#10;By3OCZiuk6kALotpTd1/QCMTV13AHGlQNaMWmgr5Xl1Q5mgWLX6mNj15pCdfYy5rbcNDuxNprKjz&#10;SOWV2NKKitOHZxm6UaaGCeB5Kx80OlkEc0NYguGmwG2zdMQorTBdewxa6JsWrt93i3dm7FaHAlow&#10;tQnUaoxnX7UEzxHV4zPkyDLxGRqQhKqYlMMtJcySy09xo1SpV2jAB1izl2+iS3vPQNzmNreBUof8&#10;wDEWYkV0d2GILqzGNzhka9UqfZfyu4B/tTsv0IaP2RN6ZZMMLdb1zAE0aBr7AllxL8fqA6xGU1Tu&#10;yArmWI5WnAmbRbdyrFxntXU4tz4T3pgGaDhJN/QnNT1bKeaytRuYXXdwANU1tjcjZpgrMVXeAYGN&#10;GIs0oKxf/RNWtfh26X2MbR84Iy01QcvsVE+M6i1sVZDMpZsOWrCrEqJJ4Ymi2lEKk1yBSik5Yinm&#10;V2UiC1rh2qTkS0l4CZ0FD2GAiFvldKqNUIrxMJfqcegZgmOmdCYOpAkcRY8ZGXKqOsavudQc9HLz&#10;5bMLBvU8ilOfwnWupM/8+LExf7ewvFxgAWYBoKzB2IHNa5cRlMtjEGZhjQ/WFIeX5mN0+X5ZvE9r&#10;pdPOwMv+m6JE26jLL78cbmWpiS20M/gQhgmtcovexIQWDT65yMgpyJXDusjLh3YhtgqDsTSYUfW2&#10;4VYVJmJ4ncZNOfJfOuciQZBawpMPUp2/3e1u10kyfgRRHDENyCQ82405wMogQMM9nhQObWAagnuY&#10;ppFb5I+omkTYLJUderGfDqXMuSG0GJWPzizN25uhGihf7rlz6XPRpW/MMYSrNaQdXVoHGUP8dF2h&#10;A/ClV1iBlhwNXwYIRrEBvgaeqG49hDm5LR3KQMGs8oDPWiRNpvMTRX6KhQxDo3DoolN6WId8jMXz&#10;OMOAuRvIGAJDHpkgOlORqzKvgYgCUAsuwRafoW32Nl1gwiZxQCO30hQGml3ndikMbNNbfxQBqKes&#10;sxeoma73MRDE537u58IHemSKcBCw2mY+NaAPbB7zef8K8VqYPUH0PFpVC6sWng5Wxdc0Gcmo0+GW&#10;t7wl6ZSxGotGyo/89g+rziEEh6kosIV8dzl9AsJJjdQS9/YXBSUT+YcyJN9mrGqvHQ4gZAtwo04u&#10;OnXey1kRheRMiUA9g021cIlyau98C6xgDlSRo9jAx7Ve5Cvhg1f6lEy4CxSBIr8VgA+m6Q84gRKB&#10;o27WqZWAII9F3G5nsXCSyOgMPDN5AjW86KgdegDig+EKgwjEq2qbBIppRuVJyk0Nad3PEnGyN6n0&#10;KFlxq5dMaPHRuSqusfmffC+02+1zjViq5dt0+NMyDqV4ktFB9eReYZlzSf/A2ncJfq629MHPo0/P&#10;F/9Hjv7o9Mt89d/q4agQx3nn8RPJPH6z5CI1FpOKwCWDZaPl+L5xE5FV0Egdy+JUOOeOUz6OyV4H&#10;TrWaI5j5+pS1Wo3rkgufOoRDS4FFr90qDIBW7pbqx1IXNjyZSv/y04qYmPsfq7ZGiY0g3YWeW/lZ&#10;tFAaGszhynlBqwRPufvjQ2TyAkaVLJg0O4xpGV4ZNyuFhrEVHHYYUWLY41Hsv0UulLiz8jgcUMuu&#10;CAAU43FdbRHaSIabEoqFhVl6lKnssrVwGX2pSukPsLAqmgLV7gW3m1MwXM+everJMkParEsc+oBg&#10;ageZWwrk/hDlGmI9s5abbuM0ZRAJOAVxBXrCCRMFRERJc+I5TMq+zY4blcL0RyaeuAABDsTUX2IZ&#10;0vNxqCjlhIOJIANmXAUQ/kIaUZbguyiDIy/QxO/ExPKR6RaWQvjcXM9qDqbrKc3+C5AQUQ1/jNLS&#10;MgUmXJLv/o5GaolXWhCFLebyjWrzEr2zs5ijkIVdGtNDrh/hLeZgYgj/bq5entGGKobAOZttoeBW&#10;R+NzmvMn+dzyquwOURgCAd16GRz+I/ORj3ykuSTCuabgeIOCxg59zV6yNXBAhk9aVKyq1mGWTl6Z&#10;N/TSPS3t3xTdWzsaBXkPzercC5RIraU/vpW2pudUAglMTxGSGXo3l1speXIvBhiYtqBOvFRawFgB&#10;OKehGxzgzBjbbOCv27FAAulw9BAgESrUXq4CLFRBBjN3jRWAk3Ln5UwHLD8gehkIjXwXPW8vHUBm&#10;cv4/i3PlcTlRzafnrXJzTdatY4d86NHRH6/nwfN68WXE13MRqNlzr5vuQrBZpSL33ZBCSwu3ig95&#10;8CTqZ2m4T6WbbmFir6umxNgXQ7WnHz4F8IYUeFLEVkXHwBsyBZju5mojtkJEFLn2L7iUuPdo58Jo&#10;QE8b6uCP3zgjnk4f6NnRkgUwZn3aG0Qgs1dAyNnR3R7FtoNP/Ix2SU3GY1Q7n/E5t06HKA3F9Wn/&#10;QAehSJ90roKmuSrvtDankUqNFEu3UmAz9nRuxW79e9o2U28jtBUY6qDNYCrCpDYa2Qz4WJHRQgNk&#10;jewWBNYIghazoMsU+nQKiD3orBsthyoTCiBPpz9bghWfaDhoBcLcqyWRSC9RktyhiGGzZyRnKjgG&#10;ZrLwDat8HJeNCcjkrVBUJc1Fq3Kj8pKVUPSERnHdWAFYi/UKYeEMfPwkhbTIXUklJnioAhVYCjj8&#10;JQf4DEK+Rk+eXYf8EUL8BKFVrIIGbtz4xjeGns5aoGFgz2cZQovaUQDZz2ro5e+dFyw+IRCG7cdI&#10;ulPd6lcQLmxoJNme78vBmVr+1JsJUvWMztS+w7nMrBwiwtMxYHlhtMOks7xNpA8trXpZlRXyuEEl&#10;Wk/oXyXTrRhbRGmTrLwnP4Bk0/kgs0QbDigVMORMFQPM2zsz4rkIh3uAt4UAeZ39xCWT6kOagHDl&#10;vgsM+uBbptFhP0zDKOFcN/mQCzi0wnAXUTiMOlWHXgfZ+rgdAnDILufD4rCo1zXDE+fpJB2GMPTM&#10;Uv7kllVgeOayAGn13yot13eehud8575z0HnAJDTP6zq3WGPuPh83Z9rwo+vvZ/CDsCF50obnWPPO&#10;fmqcW69/EAIShnXY1HVL7WoPyXxxsaSPnkUvikUegjY5UU0tOpNrSxPfzdhFKX+ufPP2M5wLsKVI&#10;WsrdUkGal+v8mq/5moqhnLV573SnO93//ve/7W1vK7OztP/sz/5siVWHDXpZKyXQDnKbhIRHtOCT&#10;vdjQ6WOVWY3qCVm1zrTBMrxdRGrNbgUJhIsixlJuCmftzLooE9fGPzJ+32YxvPU4WioQV7JAPl9J&#10;gZCDV/popG0stqINV+IupdcBEwoM+piRi0FRhQiN2VJrF/Oiq28DrRjUVVida7puCIb47tgoqwO5&#10;040gI7AdDimtnziA6gTtO6eAJ9mGeZ2dkANatbjmIjEwJ8jqLJVYnf7ciqkhjGnefkGCQmwHQIEt&#10;C9YHWxhzIQ3HoFodA5LmteFMo0q7UNrrENoiBqeX/GAaBFpySbQBryDWPoGemKCxCqRu7mrvjLkh&#10;0DBpm3juQt50Gqtq+sZwwYB0HCGtbAWgqCzOoQLJZF09gY7pT1VgyDeZInfTugcnSQp8ytNTCDhG&#10;/dziaPgmabKMgSDw2WHB/vi+4iTWVabo79QFqvx+dJG4eXvXKS+sg58xBw/FpGrWiCpx0V6C4pvS&#10;6gO3yv1QrRjSC5qgRGFaXuRS+PcOFGjBZJCru3rUnIJRDLumxZKcADz9JFNy9EGdb9w2BQniITdt&#10;IsjnAfIM+d+AUM6NhbOtxC/4gi/A87yWiyROiNgoKzeX6/bVnNoAn0C1K+qCA3lI6tNzZ9WmUIEP&#10;xIcWU+NVbxyBJErhgzlkiqtCMnU9JX+lwEf/WD44t5tTzo0uGAA3b1sMGGdzu3nVo/cPYL64a3eX&#10;C+e+B2TRqJ5556O/LjwEJEy6iBwXixbz/s2b/11prBZco6DyAlqiBft8l2yC4yKebK7iQYj5+FlQ&#10;KWKFTBxwXcIVgSQRc4RuBtbKy7y24BviWiqtG5R6fjUInuNgRfTDtZ43v/nNM/JOvPnQAIooraAc&#10;jLDGohSpcwq0XOe8UkfKWhOwXmDp3zydfd0QALBKYpVf/WHrm+W76ICQWcDkWUzEC8BWZ2pXWpc3&#10;9JMG954AP4FlP9jOf2WHvDDzZk7uakeCKUpMQCu59l3lh1VkySWh0A5zCxqWwLdy6CyB9zG8R22x&#10;tHQbGoYItFZFcEC1KNVfApgIYy0CkAZthFcBgDPMwRQysYXxVFLAf4TgHltCgiHuQhJRECtk9hRu&#10;h39aOlTIEm65jMgp8lVk3ykRMMVa+IBpiHZjC1o+lcLohluQYfC+cxZ8Ct/a65KghATtnVwq38c3&#10;E1UO6rFnoMSbljKYBvP2nExUbQfhrqFq3t7hIcltJ9yMOZQSat3ARD4IvHmyw2S86qGNVpaoC0Nx&#10;UdpBZO7ikiFudb4+OzU87993+S8zQQLegp8hZ4D6058QI5rSc6TleStLMhOya9/OBbY0EXHgTEUh&#10;twz0sye2qg75ruwJiLs92YNXhRzeOfliDp6A30Inj5d+VkqldWqDaGlnro1J3ehAOkM3/Dmi6eht&#10;R486MUyOmIYo1ySCyaft2bMXLhCNefsj62rd0C5SuuANTCFXazuH7E7rsxgH+px1HjN3mbfKk+bF&#10;8r/1yd3n5vKJOcdCRQCLKK/wUzo2t57q5C7nNPOkxeeADNWQ8emWIW5tYBfHQFLcyiGWAPrgRf6R&#10;b5It8ghFuNiS5SS/psvja3SdwBaBcrJpYTHAdWvzWHekFxAan7/z6bydgcyMXA0hbPKriKGzBI11&#10;kbqfvUS7k9QwZFdiOCQLxrScnQNI8O2vxmFA+OWOwbCNUgOWwyY7HdhWrXnpdIsbQzrNhgraDFSB&#10;h5tzS0sHSHy3b7aESIaiESY08p73vCfgnZGncMZC3izgl5B2YgTYHqZtpVXNB0+wEcJU3HXD3QIZ&#10;Z1wgre+Wtz0mkxuqmq+/EgGzlMCaiLuX0MnO4j/IRNMqB9uhbZHBuaQe0zRpI/gLdQy4/3Zf5Qpu&#10;OuT3oWosK0WFhQL8q/mkpay61KxaBCboj3xDWi21nYDP8QFP2vRDS2oZvfiJRh2qexTD2sNva4F0&#10;CtVaECL/Zfm6tVTKYUFSkMA3yBueGyVlYLVjGscHNy1UAlu0QwxFSBAhSn34oMwk9OgnaBCOCsi4&#10;oOdmZ2I0DTegZ1IY4kOeurMMEGtF2BJtVuMCCWZpGYRewoIGKrQjs/cUAYVes2uBGIAkRbh6og4J&#10;4JcaA+h8C+pYBCr0L1qADNXeuMXLV8nR6KdlN3IqJAJVMaBUrA2PnEMmD880s9SnFQntKknCT28O&#10;p5Y9Gw84zriVgyqXEk3t/7lV8gdOr2kDXOi1DUO1qDqbBYc2Qimfg7FaehdQSyI4dya4GnIO7RQu&#10;oJiPzpvPw+6iRDv/FfR5wNDNw/rMcee704w8ZhcXPosiOaYFmIk8r5oFBic02tarWypSyNGzxkWv&#10;EdWtBHlO/Fm40o4JuGwh3FmrZiEhPQsDJQt1ruyrPS/vw3QXe0hIC02KpbErLo1XzSjNpC45O+qe&#10;YZi65MtcFbhdmJHDqsgDT/pELaruVQltIalUBTFpAj3gRMwCGaN0MISrjdsd8NINZAZDsWBoCupI&#10;X3s9mbEZGDg9gw5hLW65rhhShUemBg3Di0CS7paoKRKUqLuX7bTxWLaOby0gWizjnkaKCzfuyU/W&#10;q93sLlrjs2HQsIUlFOH8NBxWFLraEYCdTcJYaZ0MjomKqagrO9NHyi/f4UOxGpfMqyIB83wlQ9LH&#10;XCZqkcRRIo2YTAcfDOT+kGl9g3W6tZzKxZgIhOotab5VHXMNcwLqpZ7w9EkH/NTfFO0rpHh+VgdH&#10;V4906lM8BqcFX4UyEDDKFPp7gBbnex0TNBBFryrEVW9pTQZanhcCNKET7iD36Bmck6m6EB7yy6Sf&#10;RWBg59+wncf0k7FQD5iQpnbIQLIFKODmohh4pY/Gjn6CX3hoU9oQgRAOCdHd5VjQSMGwpWWigRXQ&#10;fJuiuFtEFLbzAJWJAAcQYnhY+LTO0w3t5J4/KYylVy4MzMvRChpCw1NRCqARY2GLnxhlriCkjbms&#10;IJCmAMabyyBjMlB4aNJLL71UtgFUMRUrNKKXj2YjSYqBeOCcXTMi2uvYPhpVbk1UOVEBs10ouBE3&#10;OEIUmGRNsTviiSLFgN78XLLC6NoPMCodO/n9nBEMNOWq8uPZ7dH/zud2Kze967m2QPd9hPYK/X6N&#10;Cyr1p0N522JJTtxF3rb+eeTUNPxrHBqbfYF0YSm/36iCgVskBL6ctEWldiq1pMNcJmr5VkFAn4LB&#10;aCwMuFXYD6y7uYCFwHI0T+JRdKblFnoF8LbvOnPW+1RPj9WdGSFZqj/yYumHCAEsZGiYu20Lg8a3&#10;ogIJbMmjH712qkM7erZbCDc4s1v+tOI4g6TNpmibS17z3Oc+l7rT2vaCOsaujynQCEL1Wcgb0tEa&#10;0UI799TZRCxiHsg3nN7TOa7TMsVcHf5pFUybk69ryHQCnXtyAQ3YViHpVbQI5zfZDwiIgkwl4A54&#10;uNsbbyBmlD5eesWhAKtDB7oZiVFYgWoXmAlVmIDP5XkzIjj4wPa0ZxE9N0DQbJIrafunxQFXkm2D&#10;YKDORTssggYmxy4DuQ9DIAMxLsl0jYK8qENqSVCOhkw2byyW+rSNWV2rtN1AMKGRj0NyDohXcmTb&#10;mgZRlWXKEgSn4oQW7UC1yNCIM94HALH47AiNDtSP/nTGjLxIExziMKqTo9r5LMj0qQaFRh8XZgQB&#10;fB8D4WYU5pSNwoF8fQChopCvjAYOHPhBAqLP2Vrm2cJrC+jMVgt8fAqQ/CA0cKAjkoa3iKfwWvR3&#10;gKJFGCTpjJNLvfmAGlerLPDDxEeLn/aHmABUkUBhyEWeRHBIoM+F1ZSHN+/sGcUzHCFUVLfOTerJ&#10;1tpjL9K3hOK+4QM+/mCO2TEBTxwe7X+4wKQqzuliUQmNRp+WLwZCpuBEdthl8y9Pcsc73hHJGFWt&#10;DJcMwQeid4FdutG383fy5L6zwKWucT/PtaS1uFqUmzurpf45/VLj3PEr8fjHW80175zTT8y4DFpg&#10;wc9mmitMThHsZdsS87B53jK10KCLAXERhtrJzzcnS+RYWS4Z5i3PSz1K/zNy32Ve+Os74DoUoiLK&#10;reZamHHhJ4AdcVFnSK0rXOgsnudtAWSxXLOJqI5utDBtAIEsdSNFi4BFmtbayhQEnI1RKR62tw8h&#10;rZPOHFmFRdD0cddEca8wXxHfPhJlpVL0KScFLGV1UfpQZYMNtEOYdGiVxspE0DO7XMYqqpSCj5Oz&#10;uBuv0Nj6FygOhS/TLX3NddaZl2nXywduBnbEgp0UripQJHSH0J3mRCnOuOUC2LY94Na5fgArBRhO&#10;3DiDIviLu+ZtY5ntpTmdA3ZR0Rm09qLbC9WfYnDo4YkcJBBl1V53XQDb/merNDKFbTOSKYFiskYU&#10;iRNVDtFbuaZdjWpHhoDQskxPzCxFLdfRGar9LB7AxEWvfIEJz4W0jruQb2kNBDIutyhG4Sdh6YNe&#10;QqwQ1+4oYjs4DyYcdPMzWsrBU3sdYgXIFayqz2jEQN+tZnAMHGgUt5oUQ/xMgTMc/AQ/W9MZT3Lr&#10;fvoYpdFPHdAIoDNRshATYWanJ7WbizJA8klPepL4Cgc9kQyTFhOdECWIMokWeS1TUAFb/XHYEGzB&#10;jby5lBxulMFwIs5M2DW/DGbbXYIZ2iHTw/MsrsUlgJXLWrP2/jXzKkCB3FFsmItePegL+c4CYKZZ&#10;MKHVEhHrb2qsvslNbgKxONl3gnZRyl8+fXLpx4WV26lO/jQVyYtlV2vMI3drns7czZcfaYJX0elf&#10;CAAh0HTBP2b6R6dfh/pESxozCAsDUVGfeEFvtBS3RVdSl/TNTcc4JMSsAJbW6W9gBcF5zEhoAaH/&#10;Qo5GPVvaB8FwSSWfKMPi1gmS8Ppnu3JhqsbkQO4pXJraTiC3DoLMCHx66YKYqRHt7FyQ4chhjcby&#10;Rx280UJjKAd6KVwlYx3KImmeblWWTeqUNIfrwl0K3ZOExTwDqa+ecKCjHJZJpRIopZ0AchBsBpnM&#10;CT+ZTQWo9ip6ZZV8sLo/rHzCKp4DCD66TI0thuhWMYHSg1Ny1HHAXilqYPUiLXiCITu+YgXN3dN1&#10;2GpcbDBRZsCGLepLzLWY1EUva2Kf3EclLJMaUvhBI1Zjr7i4En9TEARkYGIiEmSfEMZtzDRcFg8a&#10;nMtwpZC6dZyf+E751yWXuFWCieFaqFkVYS1ugV+6A70UwHXvbXahc1Ujc6XnEK6kM+dIefTUrYql&#10;brCljb7jcEl0lot8i0VDeDSzt4BDJsQqkSMNK9LtLC5UC+flCtU/feCQJpQxLLpUTKMDvn2yNYzK&#10;xKhHmxnY0rZBKTMEzAhh8OuA0paSkIGwnxJ2msZv6sBv6gMHesjKmIkOGkFozxM03lZOjWkkTsGI&#10;z1zbD4/J+BZ/KACf7tP6ktr7xnxwoEfPkYxpFXaYsJUT/AsDSGPILQ4Qi2oAkdwxJN2gRKw0RAYT&#10;r0SvghOVo58dXoCedoLAHOu2dmVKJVFXaU4fgqMtot1sJPn6Pi/XFGN9ynBTrAjOVeW2/NQBNrnF&#10;fuagl32UMgfqv+D3LwyZz609lQ1+CXXY+hkt3cr51l6cSC+P+T4eaa8ySyd06K1Mee3WjH7qVkkE&#10;XdSotbZbUgnqQo20xL3iwZBcACg2lEoTiYmU5/pnJfIAnJsjVBdcvHUoB0EPOBSfSvxlEL7bu6P6&#10;cHAIj5pylyVWKZ/aYukhjwk4JXYrJ8JytJRQlwJTONoDYUoDN7coHMsxlk6D5hZMTFE5tSeDKJ8i&#10;j/7lzj04Vn0MB0zUq2a0KD44YaKK0pqDSbiF8EKpUQg3C3oxh4tEDmLLGd31XUDSv5TNpNwEPHMN&#10;VZOx1LUPWsxrCJvhmuGpfz5Rnw7PoKVlXKVbc5UKpAMCWNsJzNW3qZXO9O9ZeTypYiComI6ngC2w&#10;UMrt6gamUflKeOIerwormHB8EE4EaMF/A6vntIkCpkm1wJmfLfMt220LVAdxscy0UMFTaK8QBzJO&#10;Vm0rABSxIlMVCNWlRLVgBVDLHyFZWk2dVLH6Ky4FQ9A4I3BK6nUoVSpclYrmju1nWCACC589uGAu&#10;nKkcN0fRogFpdB5LW3O3GwGU7x40bbmQc4SbKcApkhmL5Dy+bibNk2rkFoHt3fr4SdBbG0FMiZXW&#10;eYdVzq3CILX0bQjrU2zhmk2qtpPfq1qlA15VKgGH9HM1pmj1nJ9RRDKdIS1StQMFiP54Ql49NKOl&#10;01OmA8GMMCcjEMiafwBTO5MnBRDULVtDI19g6A0fvbkT+U6s9fKoHgcBPEHDs7/Qoc/FSGw8VS/D&#10;da7TT/cST94zdzmB5W3z8utWoM4dz9fndv/7fv8IIad8wbfmZ1PllCm0ozwt30VxYqThWpavM4EJ&#10;0UTVflFVP8Kubtsuqwt3Myoq2Km1DBXY1o8xpzxCYwwER52RE+mpDakEDZBV2aeluNSOrvACPg99&#10;6EOVKXhMimIshShP0YEWEmEVGMrhQJg+JuKLqbJHZqQ5irMQ4IDKOltFQpUZl/J0siVvCI2iCB0i&#10;OIoFc2qhOsEGqp92Js8QCGel8C8zrWQESZxhYz0qAlqJP2OGLeP5ki/5EhhSa8oK+UblRMyICg4a&#10;J1v7502QUNpSGDDKXchYjnCRPBTpZFQhDzfQfLtmFQwMD3NzRXS2AQHBgOUgx/CetyoGlGq5YK7M&#10;UnquRfwzaa/SdNdwstCIA65d4EyGlO8zRXDEzvYV5F/aTdcTEgSE8OrsOmiM2ApcPCZyqqgQCjh5&#10;sZy7KZoUae1eVvTDperLyKlQWRXYEHfbMsnpEGuFNRpLJegPUD3y3UFDMFvc0EYMp5kSiwc+8IHW&#10;pr31ITLR1WuCNPpu7yQnJXJX/Tdvz5Rw3/yOWTJGMyIc200HWicUeyCrhL2FIFsrWSELt/TXWWMF&#10;ND/bK+7EV2t3AvUTbvTWhxPESSm2Dv0RLv0kLGxhWYBIXBhLC3E/Ya5iCQHSERg6/dnBnoI9iyvm&#10;wV9Q1C0XPHtHKbbL3nxDnptuD6BkCEszonYj/MS3HssnF2ibxTVlbuFOpkjwcImJqoLa4KUhEk23&#10;1E49+ssW4I8KzsFjAdJQOLREIL5WLXgl66LArucbT/WAfGLYz13Op5cHHT1vPZNi7eVuc77/fx39&#10;EVrO+riS8BPra1/iX2BYPFsYK6QVjUpvKV/lRddaWst3vgLjcnDpE2HTeO26AV4kwD53dcNc2lPn&#10;ZvEpnIQV8fSoPSNkEpTvVre6FcGwh9ZSFJRoXZNQVuebVVAj7e3ORSPPJacrk9VOm6lF/i7m9EYa&#10;ylQuiRzqVdkBdbCFKss0kHP32Hc7se0lGlJ9AG7MFdq00xC0oJHWItlcAIqRMORb6WU5o25YVH2f&#10;iucL+GgocUlGod10SqJ2q3CjFz/wR+0MJ4UEim9uoQgz8xEtXKp352KqtOrvVuswHXTGXs7LBxPA&#10;JCm0Zw8uON/y32oajNmKyizsDXPKGLTrgyEwF6dd8CAklZLDAXBi4k2A1VKmn775yezb0IuZpIPS&#10;DBvCZUV6RrJb1dxMmh+kaWZEu3YI5/t6ZWP71TBMFTEKV7W3YEW7SRFCfAmU6MHUUx+zw6G8pOJS&#10;myUCSTqsRbjSTawiWWzUjXyBNR1HD40MvzeFYQK7gCSEY0KFl7S0Qjx+QsatsmbU9b6grAlMiqEd&#10;tq4BKRiQb6sBc6GrtVRFv1Y/lXf6aEGgRqyQ2cDqDne4g87aDQcZ1cQh16GK6i1evsaBFjLdyrTh&#10;XBHPNS3Vzu4409YB7Se5Vb0Fi9o1qf4JbTgjU9mWGujJsqQyOJNfJSYKL5B84zd+YzkfToKmAzT4&#10;7hiCBMD1NNZ1Vvn4xz/eyhWBhNWuEs6TlHg8R/EN3/ANMNeZkghpKMIEoPQ3OxYlqeTimtI6A3pK&#10;ptw296LBvDnG5WQjYA7Xzyo5CWauOb3/n/u0qEz5Sgm7LgKV4JfL5/q76K5PF7WjOo+MxVijG83D&#10;UDJGUVltuQztb+Mo3SqLR34XhRAizJjjwJimA5mBLEprlEWmWJyI5aS72Un+MYVLBU0KN2bvm7ZR&#10;fWIGgaJQYp2JP5/iaLm8g8ajguA9cpUJoWVP88MQ5BIBWitbCUmuE4SuTQR5XkMeVIoKH6wwiuXT&#10;VMh0NN4QutgJfZ2plOGUSTKLnFbB+NOhScjQUZ2h55Eo+YtSD2Z2shPAXj4FQiat0QVkXFSyZKth&#10;zpx0AIpjZQYUvQe7CorgA4IzSRkJRFwBCrcNFKvckrxXcdIfcNckUo2loGUIGlst+aYAvUIdc1gd&#10;O4ctfTAjQRArmB2pwlhDwHGrskBZNuQR0ul7GRnqADR1wYwI9O+hBNO1Bb0tU517N4sLJt0Ftle9&#10;gXAGb2q4EbHIl6ICCDFBzjXcKhNRFQNzH5gpP0CIUQ1BmiqNWUyBV0jo7I277eXCuTdxglbRH58L&#10;5y15k2D25VbrA6EuQ6u+AYj+5bllIRQVE3KdnURAjv4V2Qr/rXtIitzz9ZWVdKMDLszCpbrVVgE2&#10;urbQRFTxRh8cgAMSwJRTs/Qyj6rzpQKZM2QgyUI96qEneVlF+ZjXp72NSnkozXZIQdEmxajAqE8L&#10;Vh3KC5HWgSipT3/NxhbwhJlUcLMo4fSL60A1Cj4iMVp0JrXtfAhIkkUAlYkyHPijRXaPVz40GSYQ&#10;vuKKK0yHLT0c59apzmPM0UtCK0pIzpg5zfz+nNoFF5/XyKv+z3n/IMfrHDo9zt27Llmboy9cHT/d&#10;Kh9vbdjCDc4u8LoSG17TCZ8WnlhZNx8qqMXs+QgDSQU0jZXCteS2Yh09M6pNWjaZ7/aRGlx55ZVK&#10;eO7SjDRGH7d4UtOxzI7iutveFOXLpXI3hM2ZEio/wv41Qsa3ibS720PqGtlDi26WxiTAgSrIbgFL&#10;V0CoQIE5nDJM4CzTUb/mAjrJ0GvFgDJFFn7ZZZdZijIAjdCAbStQdgt5kDFNIyB0XU99rENb5/Ig&#10;auhUXE/QiqZgmohxuqag2IIPXkNf1V63ClMgMw+scxdu+EmDDWFCSCAC6Xlv6wQByVW6GLxFN9I0&#10;YrJGY/l6YZIrJClgEdipFR3YD++A27kneT2mbenWIs/P/JFRxE1tyvrZamrZtmGaA4hRbcZifjYC&#10;bd6BxCHvG10Uj+DwinSMgqefPc9srjw76WMyWoyykQOBxGfSVjYGts/c+oOm5QqhZ6D+Pd6FZKhS&#10;eMRW4pMNIL8tFmPpTEu9L/uyLwNfAKNXXEn+0diK+PGhFRL8t04yvNMjrWP0FMCg0Z9VEZwKp1TX&#10;dVGh7ROEEwRedeAVK5Bc1ERmFaT4b66SMJgYCxRrsoikSKigqAbS7Z7hkES7iygPvZMXuiCgZ5O2&#10;jKDJGA4sMbWOeepTn1rMfvSjH93TMNl1dSoEYiysihkI9EItuHXqWofqUW1EGcIWKInZix9IKLFA&#10;BVtoRehWsVxY9Y1FIoRqG20kHazDHN6f0jJzEsFhXPIBv1NkCDcpnUECaMhUyO09IpQNQ4r0PudZ&#10;c+lqPjFfuRwQliWw5bN9klaNZdPzevv58heLIq+kzyu5dQwqOes8eK5/0UsjIUG7DuGJBD8LXT4E&#10;nE22vHIBjkUoSchbdSOh6jy6tZJ1QdKl5MRDYAYaZV5cxmLX+i/4gZn316GnY8D0zTjJjzi1m6LF&#10;vuGUhsZocZe2Zc8sjadwl2OlN50oaGMg1WkpzaQ7Q00VDKQoTIX4lSzNwsjpX0Vq+FACSJq01EN9&#10;kLKyXuZhXqjmCNrhKO+GG2uBP3UHH+FxRhrSwoiBcbhI4yuhBFU8ET84zR7m0sjV4h4DcIvrkYPw&#10;2tortsCz7S8XgCPcdD4cqIQoZ+oWxLSQiJ+w6h85wpY3xDrTQam4zhEguTdWwrzHHXCjMhrq2IYh&#10;ndthGDDEKORU9zeLdrPAyqQl7xWjtQOC3tLtVtaGtNtBZF27cKvEDQJQMrvvatP47FZpGjS0w6GH&#10;WuFWllrBBA4V6PCzLSXWjkuAl52AEwI4DGy1Pr5Az3yr6ciRIPpjNexFSFVN81In34CDWfkCaXwl&#10;lyTK4kPhqtKQn+WhGIIVLW7Mi94iFg0BLfPJn6ICGtWO0Kgdme2W4W3FQx+zIITXwx9MaF+U1CDM&#10;NEprqErpFz6TAvjEx7vRq/IwAKvzVHjU2KZ6Nr5NjpxGj6e1vaEz3HAbOSmVGb3zquFVkwxpSVoL&#10;bHVOMz1xghXwDFuk6Yb/SZCS6GZ2OJca1oEfSOjlTPowQNfIpNvVFUgNDiTFhEUg+VClTmCtm2kC&#10;KgqHvUAlc4CtT5qGjUB1SK/86bzOs0Q4t5ij77o82kUuPoy1QPro9Nfhlfv9/86C4DhdOf4cetdr&#10;TBhhW0hwN8xHRaELdcnGh5m1y0+cRhUb0hgDcZA+Vaw0hIq3v4StYFasKLuvCJaetfQjOaCKE9QL&#10;6zSyPVs3hMfmqQVtNrCXvNPm7IGSlbnTA7O3UjaWTlvYloPTEr4g9XLNeJi9IG8WGJahMONyCqrD&#10;8jWWZedz1W0YD91SrAdHaQWxomArU5hXKK9Ukj5AFWKINWmJKqfZ0yV1gKrpWnP4aa1KO/kacDo1&#10;WE08v+kCSm6ZF1Za+pP0SpNUv+pKWDGMysqdbMH8+AwlY41COx4q6aAa/oKf6VCac9G/TFZPw01R&#10;sKmUURnNpGKnW8Dy+D1AR+jmZaJ5xjJHcyEHWMPbISgoAugnDDHczzLWdAOx5GKLu0WMlqysc0GV&#10;6QDMb1qUSESwGmnamW5hu5JF+XXrD2EPhtpDLMiQKZ+Fv1tETC3hD4gOkOSJTMT1yAD0aRuA9nrd&#10;v27WaoDridv4AL7hgG9PqOVvTqcogszkReiEm8ZqgWFOh0TMy9/BBysM7LwNsPrQMRdu6WlgB7Ta&#10;4+mEGCRJgZIXe3BMZ5mBJEP0ygyRbPUJSaBoJpz1NBd9oIR1gCdM4My9plrNaKLsvbpZ1pp/d8u8&#10;fhbksqzSFB+3NDJqIuvcwVmGfAoh/KzGKmOJo6waQOjp3D/fkUJItrOV2XLl/e80cmiabq6l/FDK&#10;yYBDY9mvYyPId4GW4oT+9BmLWhjRRlO4e5o9Jx6Kuey8ZI19h+ixm8mOseGV+PoLty6Eild9YHge&#10;+5fCF4QXt8DPoYe8/knRp3zfdxzfh2OqAkBmGFqaRmPwy6g8NY1vXy6nnxKn3+5mYL3lqhmb1HQ5&#10;Ms4iM8BJnotE3aJ2to8U6czFF7tg4UqK/j7JRC2QuUuQ0cIAzCuvsZw0O29CsdyiDe5WVYguBBIw&#10;XdFiA4d/qQTBRLldOKgPlKNBqeU5fCAJZxygglInVD/qUY8CAdW5JOT0SIhZpEhhyAAobidJyuMq&#10;a7rbLgVtcxpEQG2h4z2jCKnuvFU2gG3YmrTjQ70t2Ywdo9ZeCgMObcY3ig43TEBC/ksHwRU3km/P&#10;4naSFTL9Q1MbEjqbxXDWqD+0+R2dtSQXzMEu33yTUbiHqNyfxrb9uZ7W1z65XbcwsJ5wqOYDk4KB&#10;C8ypKFQlGh9ctyXbihNiLjqPWK0ZgYKWWwTnm3ZZ5pNFawXi4LPaOfDhuLtVdllSDM9KkVQUhljR&#10;OtJFWzvQ4PopPw4AAnnXtM6MtDGSS3jb9ALHNb51phBFZkyFoJd9hX+L41TLTx9Ycc1V89UccLLO&#10;6S2w4HcQ1kBCQbsLnDQ2S2SYZoSPFrrRgTe3OEcQGG+LV8sC5CCTKZkIG2FYSI5LiRvnXcOQ6WmB&#10;sCnwE10JMRMzV/7QjIbgAAxZLvnqgOoa4QY4nLFOh/afeqCa7KrHdrrJBZKZfM7K8F6G0fKdlhbO&#10;yY66go8VSHYXbiROB/pbBR/0wspdqk5q4GCX/qSfLhUwANShLA1Aw8+frop9fUgl7+yiFj8htJ/H&#10;W0dH/Oq/zg2hzdRl9GX3S/yja94hKiKn7/J6HbTLmOyKZH5g5veJIcthqzlKo8rNS0NclGliNxZv&#10;I6vlhXaj+H3v2KOIVOGrv/qrTdoJ0VJCKgK4W5y1c7i5nlI/F37amSnHpEBESxGrRMvT4dzzh0BZ&#10;K+hQfMr+e7SkfQvIIMotgvdTOswbMn56L83XrqAPCMgWj66t8Vu0lsIjuUcKDMeEPiXvfIe0t6V3&#10;O+FIZpO0vJdPGO764Q9/OMidw8Ex7bA1NsM2BHq+mTr/jicsPIMkkeaCCbAumBYMM7m2E1ppiX+V&#10;NbS4i8mwgk+1eOxFYOUF3MtEW5f4Jin2w++UkBJHtTJ2pRx0n/vcR6oIyCyKYpiIGZdkYBRUl1xn&#10;6u1n5AQrHLnAMTjDDRqkCSWzG16LzvmaHpUwqpcftJUCYHlAiQXE3Cpj9TNiK8VwCqRM8eJzOwSQ&#10;ARMPq2OA4wJDnDaxwDKKN0RFLjWDgiE9Txt7EqrcGbSiL7RLC0BrqUqZW8TApHQEgYZjb8ujtpFw&#10;GJkw9w1zncGhcm3S9F8FGE5h6AO5mBcEFoFjIOjMdjAEZH1gay7bSGKAiqWBtLonvNwF1tqFZHUW&#10;6TEECUkkr0Wa2Otjl6t9uFIi3OBnzVKENgQ5CNQBJ90Fod3vFp3ttOmpMAuBU/n/7Dlbt4ipsqQj&#10;mA94wAMA4daf8YxngIyZSJMQdNSiDEZNH2RckgaRCNNLGczLZLSwa/UJUsY9k7rokSBWU4BHtbc3&#10;S+NICnA4GCJL0/mUGuf1pr45/cUi12XKr363/p/OmG8Nw1x8aK8l3a1PFwghldLJEjECoFIshMw6&#10;/N4iriiymJH9GF4GOk+KvyVrOhtV+mlUuuVbI832hMVpO+WSS3hn3+15Vqw0nRzcQPKTCxuSLzPc&#10;LR3aj4UehXBtIJdE6WkMmNIcGsZUuHKjejyEVQghvqWlVEFsYEh0hc3IuZat67AlXYvBSgF3v/vd&#10;UQqa2fNl2s1oXlmwKfQMoLvwBJBu4Qna2WR7CUZxBEiAvJ/yx9bmSGAt8bPsRjv9ZrEFTtyg2SDz&#10;Bah2SKn9dqi6CwfXHeUOyerO7BPA4ijgIFQQc6uB8HSQVCMMC9um1ggHZFZXhUNhBkzeyl1uAsNZ&#10;FOYLY+ynN+J1xKLAXN2j4kmLv0oERpUekkh1HkxuYZEWIQQ3KsuYMWg+1f3hCQ40ehW+a8gDUvIB&#10;DunjWwsy/sJcGNWzwYVAmKC9soYLHShYj/5CGNU9lpxp8HpmBJwVQKZgrEBBr3Cb5vAaruETn6Hd&#10;UsPYSOZV8bkyaTm1xpYCfmKjKXSmNr7dRb6IkudxAU/zIsdj8/1RRIVHYDvpgOdmN1ZPeKKiUmdb&#10;2a3J/Ox9q5gjnvGkvRy/Iol29Jo3X4kQjemheeGJXnTlN1okQYkRAVKwRA6+4YMOxR6kuWUsErIg&#10;/p0g8qvZV3lbCwXkwAFKOCAa5XkcPSgIFUpRh/YqXTyGLIeLFydImd05X6sY2+qnKGWI41jUGz4E&#10;V4FLbQA+gCOQxkLJLTWD3sl4/oqe1mgFAJ9+zl2GvZ8u/lN3/GrrUHZ/9P5hWOMQHjnlZTq0+Erk&#10;VS3pE6ZQlMy4sjVxZs9Fx+IKgdEGUqzq55br4iItjIGpFPS6ph+V/8hJTV87+CDLQOkBlep/1GSU&#10;1TFko/CpxtIsnCYThVgbPiC0JuBtwb/hDW9ojemu2fsbrOyZcreTyVuhjtuqAkvzUMeSJYwikNSS&#10;KlNchOAGKjwYYhb2X5Uzm3G3v/towWg4OMIANZJY6aNzYQ8CYoOfC6Lf9V3fhbeA415GzsX0oisq&#10;nglRVhecCwR0w8AKNUjGjeKETw9qQY//Yhjl8pDXAXvNWMkYni3v/LQE9rMXHGKdGNkDa1FNyqbu&#10;TYet6ooZ7Rv7Pxyn60iKjEiKODrMXrBhdZ2MSqlg6y58cvFVtOGMosoaHaxa5tE2LzQwtlBUbktq&#10;oJkCwh3nNYQKxQe1O3db2IEJ53iO4WXcekIjP9VJBH7TLK0DjI1MSIpqMDRvyw7cIMdOGeisGy/T&#10;FgiwIPREG7aTXQ69pVgLaKQhVge0uPCNHCTTUlqNFhAIyBC62v/flku5oKstW3Xr+T4urJUNFTUQ&#10;HEMKKmZEHdLMiwqKLb8GRKOeSKC6WRwIVL1dUx0wvFO5IKAIZHe18/saKaFlbluvFa80ljhnL1XJ&#10;eORwQFTrSNUk260mxZD9zTVkTFHJCBzUeWqHHlb7RYjpesUC+JW/WgerU0l9vIqRonL3WF0Vsf9f&#10;ygX5UBLiwIR2QTq8D8/yQv2BpTyCgW+ESxCJJq948u/5rHSri8J42W6OcrdeoxL/kPSdU/bdxcLs&#10;LqKlj/5VeIpwZKMRQyu1FxsIqay/GDaGlNR3XmVuxUVlXAPLKQAEAeSgGVV+almnG33yTCDHRx6k&#10;TnvamCU8jaQVRZHWm/fb25H5cnalscD2B3IwgQ8Pbjh3L2FhtJwss2HtFfdNSrPNy5FpLwFEF0OC&#10;OZ0wpG0lM3YmBzTXlbzBoaZ7iSCVMksvh0GX2Uvb2apRgOBkax16xg6lbyY1JG7AH3yUVvjKxUiN&#10;I8pcjKf8qEhslM5maVetpFjCVUkH33q+yXDUbZ888Rllv4sg8CfqjGJ7hcNEI+FiPMgXq/jNfGV+&#10;03e5vGsEFoxRh7RqX22v4WTZIkLqU3oFYVPnH0uxfZdPtJpJ9/KSLto6FvXNpUMv5HLdK3FALhhg&#10;EYYgwexVXVrTaMdkME3dth4MO7rqw/l2YIk3KS+pGtMKjD6AL71ox8hSBpKo8F1sRovKQ7ENISZ1&#10;rRGc6qIa9QRHh+6SlLSU38msSud1JiNkSlD0T4KG+CAWhqim88X+CKT8oAUfqv1jaPlZ/krWXIaE&#10;Ihd5AOpaoWnZKgjY0lqqlVAhBzSZgQvuUlQA1iwIh4CsGavFe/0jjXOPdTsvC1UqBIeoKPPI1YDA&#10;xMr9b33rW4MAbDvVzYLDeeAWENV8rLZZ+jd/8zfLEfEwl1WRRx+K2mlALSaFjENH0IOkqUFmjMUz&#10;NsVFtEdS0GVxhdKT48vL5DFxDa7NNF+ZweT+6va/+LmAQEiG26797DoliMYCm08en7bVgdh8HACQ&#10;5LbPk5dv/1bnKgzl3USoQzNW1iQqVUtSxO6Wmb4rcRjrk1x9uMgYy/Dudre7weEhD3lIojIRb0se&#10;VRJzZATmoQwdGDBdYRJhwvXTOaOq2/BN7U21n0P8BipMVxnkDXszD5RgCI5XOZZO9pgCzM0LQrlA&#10;uaqfgOCA2XVoWU3hQIMGtStVNx3IdK6tCMOpV6qSXUFJIpZvqtoDZg4U+UyIkWML544WOQ43ARmY&#10;t3DuFTF40jkNH3YILK/B8Pi4hMVcYag/wyAgF8DWTbFL1OlpINjCE/csULAXD6FkOlah0SgiwLH2&#10;zNui/6Iv+iJZkp/VcIUKhtRiApCydfEP8qbuMJVZmLprmBN01SRUoxfkwqHOaIG5u21F8OyYQHZG&#10;oQXPyxuCmROHnkRYZ3S1mJMk5oI74gJhskbOKgbmygmSC0HwmDmjSltm59TaxjRQooqrxmonX1wV&#10;CNXK+9P5vHxxqzfK+RZUeqETknuwrkVqR4eBRRFQ8E/NQNauxXkhqognoEGGLIQc2z+GQFiLqEBG&#10;PS9drCU7vAJnHoDTpP9t70MbH9pb9ikwg+MuXnmIl+bAk6B7wxU02vfGmTb2oIQJPCnCtbhbHmBq&#10;HEMR/oOMIqPyBsi3HyDZYizCDE2gePe4xz0Ihc9FCHYR6Od93ud5S1UVoY6iGQ6mC41EzARYpeEl&#10;BBBGpjUErUB+jaajEulSRWYtUkY9733ve/tJIpCx9BHDOu8LebqKRdBmWQwBo6AE4L89ZlWWWvKS&#10;6WopIygS/K97/FcYbBaKcrL59C4iJ7pqyaH3s25lK77phOjaVpLaSwsxfUpaS+toknZ9fJNHP7Vj&#10;cTkFPSiJK3Rr0cFw6UAeyl3f1nH0j7zJrEVG20G0nLYxJAOr4/cMJ23WTukrOrmmLr5N1BqWPdNv&#10;D+mUntObNiepC1XmHWDYK+d4KxB0Bh803ybtuT56A2fYdmQl1wwa/pTsu9beFkIlWhAqMUOSeumP&#10;lkJdK1aGx646+wgO9ExRxqeDsaZm8/TYFFBFV+910R9dnKzrzpPwAlW6K/4cRdwODQQ6WgofVmcK&#10;Juo76hDVWel2F7AufFoXGwVzuCFKYMMoyDOV/ucaZ5DQKVUSASEWlee2P+EatxGV6/etpTN5gMMN&#10;r9rGgLx5kYMEVIMPJgJRWuSmG7wMsJCEGzPGCpjjvJ181+D0v11xsoI1lHyAwk+jOhycBzRXkQ8H&#10;qt1VW5O/k07LQejBBDmlR/ARnHyDmZeEm+9ymmC2W2sg/YQbfCqsF0FxSSNazNWTsRxrtT5gew8a&#10;/GFIP1W3oV18cgKiB8ooMFtIaubCn5IhwDFBT9wGCnvNgoSMq8WTi4qcfkJMEaZAa0YfRgeUC6QZ&#10;BQE61srbp7Vamy6IrZ5jOgi7RjIqKm0RK4m08NVfnRbmGr3MznS0txcleQQMCWTUrnhHbjBTJKYJ&#10;5gKZ3B3OaZOmJXtLQAOR3F5IutRrPl2jAto6OLZEDXpjip6SRXcL8O2EqSYRk7zKxoCxp5rEnGl8&#10;KSGtsRjQ59j+Cv3vq7mxIJTvbur5/Rz0fh47uFUAM1AfH9etcyU19k+q//bIYm6xzjiILbSk4NGC&#10;rrjiW38xn/AKBnjdfl0hHZcFEh7EXUpT/dFTHp0P4ex6DBIcFp4GVFdxprMlMOB0pXxBSxmHBKH0&#10;n12V9XceuTWNdqpQql55RO6MS+yNPrXoMZG1J12BGAVqV4o769Qp08osXVdVAKcyqLFQwisz9l5A&#10;FLUDlmX2UBjdbYGJKNoM/61/C2DVsisKMQNDYIvb3KWBQhQE2h/u+TVTgNP+pw6oAwE+BWAkYIV2&#10;SHoHS3TpXF1LHz1NBxks5fLQlTlpgSpP6kklP1kjVpga1b2ZCwIViLHOK20NNC+0ARSHCup8B4kb&#10;KOSQhTpJpXlowLNqCRqh0WO6vFK5BU9R1MSTvLDpUA1nlsxTRBGYUIKMPsaWFmj0E2QIcJF5bR/q&#10;4Rsy2kEmd/j3KFybnOg1O50EpIJM1f9sCnqIlRxAyRR+ioVcmBasAxZjJfj9gVeG5gImFf07DkAT&#10;qsa4K3hAnjvjCk1X0trDjJDn9Nu31xlK5jIFaJhAXoDggNkhCVvcw3ayjpPpP3wI0UQ4Y+qSlVLg&#10;GGJe3tBpH4/s8sIIgTCuGp5/71SSi/QKQPggH6PAIVz0RkvbcsqGIOjW29wKP/CBJL0Vw+5yl7uY&#10;V829qiklZDJ6ukUlsjW8oiFUCFjcgBUPUPRCO0zMSBvbodGHKN3FOnRx5fCvxmBN5sJyTQB4xCMe&#10;UfYGflEK69g+UPQZHCEQG//N7x9d/KvZif+Xpyt/Xy6/jL54ELOW4xfGCgl1yPuTH04xFQpXRqBb&#10;9WLqqBu+l++35KQf9FXPVgME3x8cVs0AqiJvUcE1qfDjPEV//M2S5Qv0o3MUINMMMJUUSJTOUTJw&#10;+FMI0HviJzaSNrX+FVI4QaPoUC/h0WErVhRZ0nIxZTE60CdAWpmGOQIhphEEaIBcVMjs28uFalVC&#10;15TeLpMyIn1CKSR5dkjSpIo/ZdBt7eJSWTCiNKq09IAVXvlZQZ+TdQ0xkOkrCCYCHCYd0qfuvbjC&#10;NWgYqIMZ4cxzkQ5yiv3AGl5A9dFBOzKZlguG57tAiDPtUZMUWWvMv2sHwbdbmFbq6idxCL0YK7xh&#10;lF01no5lVg3vgK92hGhHFPRaKFR84IiRmZpVtFkMgF4hR7uLjidWlC8dMcp/yIDgAlb6IxMaZcRQ&#10;ohiFcKzAMXDMUjmlE/2QJCNT2KhEO23pCaa2IlvL4p70H9t5sZY17dBUH2jfBTI646puVAJK6g+4&#10;BA1TI7PohWMgoLfgoUpjYOuewhJCVHLue9/7Yqmf7UOAkDMFP49GD6FaUUhmA0n6CUKbpVCqaEkJ&#10;Qasaw0Wat8OaIHTK04WpYVXeBnnIGIXAHsTTolsKqRtmhgZdhT9JQQz3XADbcSyc0dJSoD2SjFGH&#10;zunz4KCxFNKxk9fzQCVPZdUkRVWghCisaw8DAxlLb2kVOLWbjlnxAD3Qrg/Mc0FYx41Akg8poyps&#10;Q+bbv/3bsc4HvaaQxKhdW0MQLh8FgoDkCCmqhYdX4Pdf3gtnYK+Zn9S3fN83VHP32nNwJXrHMOAa&#10;B1up+bhosUyiLYLy+xjtokwc66s8lk1UNi1x7pH9lAA0XoPm0UWj6BMT4r/oMX3Vmc/qLzeN8l0C&#10;C443FVfrAIGikDcEiFBnqtYrc01BP3iB/g0KTLdg1ds8TGpq6gKy2StP0WbKVyE4k0AOrCAMfikP&#10;wjEEbuZ1Fw4ik9zEBWOjPadV4Vltmn6XT9FXTgRW1B00mDPFKmYxMM7ArbW5IVWrNCYR0LBF/2pZ&#10;+SzUmRrajB/Yoh1jg3lHD/1kJO0QAMImfTABZE4nR59JA1udh4W0hO+AoLEyfWwR0phBHDB1IoOP&#10;n6XnZlRhICARAhWgEQerZmm2c6DXYgWEjlTpCRlsYbrgANL7tiDQznnpZBkfZHQuSvUBp3M+XBv8&#10;bfvr4yc33S6u4SWhuA1OdJU5YiYGVn7BJbLTuY0BoLRXyGpvQ2eElKPk08sADEyROhGgT6VnjeRu&#10;RjzHKD+FUmCNhZg926pSlb8BrxvgLVvb06KuGAsTHeDcUqBXIWGdSEBtKJUhhqMC9yqs4YYhcPOW&#10;tC/8wi/Ec9wGUAfo0cBWS0rqJtXSuiEPgPm9qAOjsEJB5va3v70KjETETh7Eqp6nP/lWkoJDJg9D&#10;QKAt/JQXJi/syufAs6MQEdgZVj1DDD7u4lKbuvr3xvVYQcEM5DHwX4c2peDQPg1xi2rQ0BlWrc59&#10;++l7mRBo2tlv+w2QJ3d/uYW6+93vfr1plZJXNjAFsNIppvqVX/mVr5Lff830+GGVc19qX3hvwasd&#10;pxYJEg9J5Hr66IYpeIR9TKgS7doLGNIcgqTfJE25NdKVqm8Auttql6IQvGuNwJYUqPCQSn+YJaTz&#10;v8yyP8YkezKodMPAyliJh/yUpOUFJuo8lj4SB7iZgrCr6upDk8rfQeNNhBZ2YgidthTlMqiI4eV9&#10;urWv28KWybFAw6sqVCeBQNUG+FeCRyMSkG/2zga0rwjPnh8BOadQRdu1nibNF+umqph7YjCVcQok&#10;+cFsKYZDXiPyIWNqXgNFhhcOE3HJHYCBArO3jrjVv8viA3srJdRZe6HIBQKR1ootoyI7PwvbCdd1&#10;cah0oSMxLWh6VtZh0NIC3ACzxZ8UzIwFraJdWUgTgYZLJSKAt1IpNlcBd8EHQUZYghWXZ4NOB5uN&#10;NBPaVZZLJsjUFDgD1fbDdSjbAL9HE/CHo6zK75q+0a4O7+rTwY/iQQpQkBCxcMAs4Mcx5bLK3xQb&#10;68qUuWNDenFIm8lV+VL7agsZHX0w3JICBFjpgD89NQarXi8KCCTpQIxqQVlOpqWdnuqQBM0o+gcF&#10;jYbQkMZaNcLEUsyoFjTgW5rc8573tNzhuF0zRuwF6lu+5Vuk0pDpT6GrmwHSrnXPUcO8ghUc+HH5&#10;8lIQwEtfQEsP8xJQYnTEAaBGLf6nWh4AW/1xQwmrFBPrCBRLUYQEo7QjhKxTJAKyYCLcxJQTc131&#10;2N+mG+4C1ZdffnkPeegmtcdbONsgIXE4oMs2rzCAIh/UUR7AT6HrVfTpr7EpP8Tw/ej9i+G5eNRm&#10;gV3kBYoN7rI33wTQEj4/3tq5seSKv2RjFI2kr53hLbQkfp/sXM+CQdGVu5Qss2rDSbr1V+cT+M02&#10;FSpV0xUlTq5TZ5LTwsCIX8JLifXX2IKOZ6Gd4PQPVubqACi7KuWHiQseWX/fYkwpDMzdgnAbQVWK&#10;K8KGsFmkThkhYmlnO28Vxy1ayxldNxCjWgu3Q4g5eiJHH9caOwIIiAStDL2FbUX/LDDP6AL/c1XS&#10;E0j2nEHmZzu6UOQDIFYYBQ5116HTHdjiWgujZTnYiAqjynbxjT4YZdmLXYCQDiYb2HrLpwAMGVbR&#10;Aj/F6BhPjtsHjYyz3WCjSBOvkIPMaiy+e6A65M3VFmXZXIegXPOMBfs0imiQj0XlgNSmtTlCOA4S&#10;LwIlVn3oT3WDqnm0zrXp8rM99IcWJGAX4C04YNsyF1EuCCIIRtGKnpMCHB98a5Qatz6gyW6VMNFk&#10;hIOAA9TAdxUq1BnYG1XhYLhuXfhGnYsO5PQsG5RIVjbjQQpTqIXiId6KpnQjr8oKsLRaCkxgLtop&#10;NmrHjYoeWatvnDeq55PxWXBVb+noMMzbmdONE7RGyZPqbCzMIVN90k8SQZTG1jSYTxuZIUEUuszS&#10;cjkl7DkpsyANG/XBDckBuhg+bUQ1WwATBEwoZewWjnHurk3k2saDGIkbHLd5kUwoS1vL+iEpvHVS&#10;o5VfGzCUhzhor01KrOs9iWRhE7HzSJxMG+miIJG9qn7/VQwPr/5upVElg11XhClD9J27L27VWEjI&#10;76c3ZEa0edJSG41t16SyGFciz6p1xuX20zKVFAWXTZF6GWU5ib+dBACKmXlbDnnYUs+ufFM4faiR&#10;zJ38/CmEDj7VZCQCREXL84NUwewsoeNiMoLeNGle9gAH3+6iiz1Q36ooZZe0BF08FE2l7ly/6cqj&#10;qaNrhkEzDJEZFRR9KBk0aLaxLgA3Hc6Yq1ImjpU2mrHNyfIjFNFargcfkK9dnzZUsaKcTot21zJ6&#10;lFqGdyoRcAEPh3tHNLC53dY3kcNUWkOwKBRpBNB1x0vCkJeENnzg5i6GsCjG5oIsUMds8k06Ywjm&#10;wLDULLG2nvCd52VCKUyd4YDA4rGJOkvjLk667rXG7qLFvMC2fnIXqCKNzu3RpTaCFtaZ8V73ulfH&#10;W/EQehwlxQMkV25eKx6scxdMc5Vru4D5cUengyIgtADqrGrVm8K2IRWgevUjSjHHJ3Lani256VwW&#10;LdKfEuYicZu2GGtew3FJ9axHVatA6oMJ4Mg/WnvBn2/KlSNfn6ZLFQt7WOQWUH6aXSyBLVUXEnht&#10;nEc7G7nzne8sHUGF6bhLo7AIZ1iBZYpc3v/WKXl7YFCS5A9MGJd/gFA/MSTP0BtkTc0zFiDLBuBA&#10;LjjgogUfKsilfEJnA6GtxRAMaU3vPVStHqT5y9CpsaKK52axzthS+F4SVXlNBxoOB5kfBrahDatW&#10;Szhs79AoHfCkwIME6kGyxIoiWJEClf7O7/xOHUCjMIwC977pm77J2HbXSUQ7MnUmwau83y/Tp7KF&#10;nLL7NMwnAy5m5vHz/i1IUzWs163Ung1gMR3FJqL1k6fwXe215Dc+gqZ/YImnFXoes+BfyqM/QZIZ&#10;FemcYqtsU5jRT2bMh1rxSRCsSUtkDGwJrF1OZApYVRKVEXPcoOlDTQtObezoXzSCD4vqIIQPf4oW&#10;CtruJSU2ReGNfuhpoOkoUOm24RlAWlhNM7qQyVNXkuLmaFXnkbXrgCjXPXCrnQpSR56I0+ngKf6Y&#10;zk+g4EML0UvLWQXyTeSUAh8hp9NoIqZOTfP+MQFXS6/yPq7xRIdq9GlCm2PlR9irvTgN58IYOFXq&#10;sQj8Cu642noFXWjBmdb+JeOV71kskknTvC1iYMsOu2sItelBCn1QVykgraNvbZC4hUvaS1BoCDOO&#10;UXAgqY5OGYWf3CiAvSTAWGS6gEYlCGPJgpig2srGkF7jQ9lwDDlAdcLdcgoH4NDBMH3SYdxoLYtF&#10;JsU0QFx3OqCdklhkOAzN1YvztOuMrsIY7UUOfDq4pR2GGNJCDVf5KbFTOG9HN9tBi9VeDrT0uS1l&#10;ECAGW4RgV4zq+QwoSVrzgAsYQOEnYgmIbnRemTIU4fIGrdFLE6HEU5dBQ97qSqBtqaqPuSCMTKkG&#10;flopwo2WUksRJXvP5E3aoWEn9PR50IMeBNWyLnle7xvvFSbFFZpsChd2iZSbTAo9Sx9wIIzDmC+u&#10;VFeowNhjCmFeOmKiHXtt74FQ6EkLX+zthY/9HyRMANcOjc6VCJNXeb+fu8/7Z/Y+KYHvnP7y/a5j&#10;X6pQAoWt+JtnaSFG8KDRdT9bEbdgLD0pEyk3bJlZ/h58P/kUwmMPVprwIcvyFx7NIo6PI/i8Vft4&#10;TIKKdC7NvPSJVsl0gKLlvikWnYBApVjOTinAOoAsqaMOOiMBNF4eMsUVcAx3Dh2N3BAnFdraeXkf&#10;hHdUrpojAzAvzUjPqE6pH9voIF2cQVF5onaQ8YQ2U6lqPq4zNhBwoAS5OlJrZx2yKwhbtRRQAdEZ&#10;2iataN5C3neK23FJcLBR6lQo7exmAoVh+yJxD8cgiSFMi+PTGWP1j8Pgh20LfD2RT0aek3Srg6Q6&#10;831iD4BmpBuI5ZQrX5A7CFb0cC5jaMWgA44V9gyEgCmMdd2yrNVJa0TciMOgkS9G5eMsCnWAM4og&#10;SS764EC7JuXF5RPIqaCks4+eMpUWOu340ZA2MDkLwKUR7rY2XeJS3SZWGAgaZkaUW/wjZ81B84N+&#10;Uhtjc0P6t0PTqxTI1CiaVuZb1d43HnLHpKD/nmko1BGTPlBq7VLMc4GQioSlL51TgoNR6G0/iVPL&#10;PwKLvbDtWbw41uHFsigdsBqTMb8VjEbOsbIMILha5lSG54MhJgWQbhioT8oDTtuwhU+RjIzYoMQc&#10;8r6phG6wLcIhHGcgowUoRFl89B/3nSAALdxgHoYViuEjsFniiItVibWU9bMac0ESfHOVBolGnUGA&#10;qhjcWxexi9kCqPpvFrUv/MfS1xK/jyOJpGS/tEULZnVRMl63ogJeaHFB/LKDtFxnsizUEzzp4nLr&#10;gxbCPelOEfG3aE+cqZGfpFgqodFHqYenIB4w7aQTDPicvtMa3JNbpCIw9NBj2Y1v2kDq6h6Ac0P0&#10;2yiOAMK0p+oBNOioVS0gnaZwl91KDMmV+6CjJQuw4m3pmVG928AqmAUyHuqSzy1kQqkTNZ0m0oGn&#10;Rg4F4jIotxYqhfaiY4dkEM42qs+UPAJO46vgo8iM4JyODJ/t5SYa07UUlenISlpegI/zGTDcXHMx&#10;WFF0bLWLtFYArcOw2izs3yj2huEdAzW7W8BWT4Ak+BA2KSN0N4TBxBaM0o5kAHskx910Cd9AyDKN&#10;wu32LXgHaOiGV1JCKhGeMjjOHSGivj6d7Zk943Z7Kq23wCQyCHM6SUojxatETta9rqAlHT2Jma1E&#10;fcOZvDBk7qM8FCgAcbXlKSa3B+vgduVBCMfh9iQgWeZEsiiSt1I5cAzUPzKhUc6eFy7kaIEPVXRd&#10;FNdCT4ylSyB3lgEPu0sKEFbWg2fJWRVqqt7z1ZiDaSiixm6RRaJ3IsUspC8Mc6xcmEZ6rs5DIU0H&#10;CLZjIJbqCQLutRDBKO3GZqQYu4ytwmNbCJhMUhIjeOKPWzAxS8fDzEKgBmohBUDa53jsYx/bfhhe&#10;4UyJIAzTMTYLFBJ6EQA2Auun1z2Zq5VKTgYDqywZrnzPXxM91TLKLT+xC3DfLZTpDD2pjofDukGG&#10;iaEdsVAVJ7zYBwliNp6zsrve9a4wlFwS7mmPMJu/an2i/+Vxzr+TQUm3Pvn9BEMpK1aU7FeTMcQ2&#10;GjWNrSRKxY2t2K0xaGWjRQs/GQP9IIAWUM2bD8qEdPvar/3aTunq4FtuLushYzGGnpXWMUWjdCh/&#10;bL+OBvTyThk9dWQzVujCBiDtm4FPabJSgu88H4AFdviXc7noIR2NjA1wUqflVLk6EjRYC4AUiB5z&#10;alVXqDJCWgP5CYi8A41syVzu0hsX7lab1tmnw6btYRoCgeokJVzmamXQ8RX0Qg9FqKtQzqKo6aIy&#10;Z8Sz5xnR255wtakWZK3HXbtlCv1RHSvYSRKpKMRjdr6Q3sOW1FprI7Y9sQ5cMTM/YY4oM2YkqHC3&#10;1/mShfZ4Yl6Y45sZK6mbV3s5QVsd/Zev/gZ2aijvuXwTehoTYvUNLXoSCpFZF1YnLOUMTx1a8GGa&#10;i56PNZfvEmf8absYNB6BXCCQ7+ACXGQ1Ug1sAbwzV7qVDBFiKWde0lh8IHHAuRXiaHkKGbdMiofQ&#10;a7UR+ZDEnF45VW1New4RenjVSbCOhJV7dZa/E5D6tCvLCRZaMKcOnQhAHQOEudd6I7A1E/TU0Ds0&#10;UaigDNhi0kgrVAPrp4lqRGAJMgypJeAgq4GgqD8N1UGLzm3CAdKau3KQQg0SICy5lsnRMQZSVao/&#10;qEAaFSIjQ7TQihaRkoNcEybDH1aF4dw37okWlmWY7G5rQY1mqXbUU/39i4NJUxthnt0Z0iMCbAcy&#10;riUH7vrfi8c85jGtz6pJXiX9/it0+i2CiHMp/67rX5pJBi5y+jlx1t6jUjmdNMmtIoSeuNnAijyt&#10;jutQVlgHjW6xBNc47ohCymRlx2Zko5TDH4FqaXUp86IK4PiAw1SqldMDQmUb7RBQ+vbiwGFIYOrm&#10;w1+ocmoUHnRoS5AzMjvlg3Ylxd7yoQ/kaQkIDjuLIlACBLEge2qXHkOMenEE3Eq72WmkDpUpjO2s&#10;CGxNB3k4FAl05krwn8Jhmrs5tdZDEIAnm8Ec87YlCzeuobISMnMB8KH0EkAc0L8MUSPki+U6u4ZJ&#10;ZYEK9wVRGRAzZrScl7udku7PJqsagYN7kG9J5JoBkxrLYZygmSJnbSIflgNViLWNjKuoSHbm0sE3&#10;9oLWlq8p9MTValngQIP3cXGytLMtJeSbyLyFKORX13LR1k4VDFlCFSTK6RvPTZGGm6J1Fao7mGsW&#10;fWJU3PATb2HSWyrTfIuhLGKfdjjTXkj6LjZP/wmRVlS9KWT6uaMNaASfG6Izhe2qo6gzaSeeORpj&#10;sY7jI9m2hd3Vn5hc0C53pUTyIRNhAs+b1bT/nNFZpNr5BBBDcqb6BAeSBNH7hSrlIwo57WPl4nEA&#10;2wku1mknC9fW+mK26+rjnYPAQ1IzkQsc1gdpZgSk1aFunZOBgNOZfLEOXi5krUN/LEfy6UhwRAeQ&#10;ynQ0h5+pzlZAIk3fCQjTfBtSZIIqJA1kO/kc83aSB0BePnOmGNRP1kLWOTHkZHTeigF5d7FLTym/&#10;SgNbgK2/ALlK+v2Xz/Rrid27Lgy0rKYxufXy94yQiuhTfRxzMwO+jy1VyihVKaOv9JlWBbBMtvBg&#10;0gqygBCGgY7BuUVs9E++bFufUelJSKyFaEmIl6S14JRzkSUHrcV6lg7BypqRDzWqDIvxeGpm9U3I&#10;VISpuA8xU5fMwoeutGFgIh1oNiNxS8/yDsPhT7cqzuBAJfvcTY64tVEn8OgW9dWTMiEqxoLP1aId&#10;WKi65q+N6rA8HPSpiuWDLT5VCSpQdvaDpzMKcNwzu3bdeIGxPY8J/2o1YqqkBmLss3JWK49WbJS+&#10;Pd4sp2cpdQCt9y5AYLXRskI2zMukA629/Ewo4PvGSXAQ0kIK32I1L9aRjNbs5fVVZkyECZjG2WEa&#10;k4aP6NgOgQ9yCDpX2KgK4iYiL1PABBXasYvfaXcBhvTEN6sGAUy80oJv+vu0NsUuUmhvA/L6WEAc&#10;DQfJT3ziE81oCMgVr1XkGg4NskOXC/HPdxVLMNucJE1qbJMTAlognA5ojwlkCiVxUfEEi/pDYNwA&#10;oe0EnO+glHlxr4f1wCwIFT4RCKX+YF2AQYgKtfM5Jk2BJVL9LTZaEFsFrCWO6ZDQopBqpU6teFxQ&#10;Fe3gpzam06HMA9oelsZqfPBCN6QVLYjApNAmu5bFOlStJTIlWYqnSoZ2d0nNBcJ9DLc0EdvKMypF&#10;lEi1eHXtY97Ky+yrF/WALJ4RJSC6MUO8be1CrPmKNuFb6umDvQJP1QX5E19P5x/2sIdhFORVDtBL&#10;M1+r/H7+N7e+Je2WVJN3Iscy3zQMF3zrxtpJxUX2Vu5QTM6JlC7he4lMIiyWUAsaQEiUz8MU+I7X&#10;yjX6cxBUStaQ1anuER4tN4rNu5Yj0BtSrLoNeJtIbJLYWILI1IKdDZCuPizEFJTJdB0BtjIV8K3l&#10;e0cKRQeHXdEeCEOSZndkkxXBtpJRJsecyqMR3rE5YM2ILTCBG8UFrQST7+v972g3CwXVjjqqCaCW&#10;SvmQjzl5dh14aiQXtMqkOn5QvV5/w31je7vKFjpVUSttAdLmcxtlIiJ50X7XnRxlLRgIfsEeOUKs&#10;u4ppsOVbq5+ivZdnkQWwbeGA0MKORwPB3RLqaMR/mGOmVBRbWhqyYVLAOoT00/55pXmsRiM4lhSd&#10;hClfxtX+T5W83DUXWowtdW1Rgnta2L+7Pj0c26StFNuTqO6PgWQEeIdtqsDAGR909sElfSgkRwaC&#10;4aT/VV/1VSTYcSMT4Uaxv4Dn2qcMoMVKL5DxE1ikQQ+qnSGuxIxRGR34sTHX5laRG7SO7YJQmK+e&#10;jreUH8yUtoWCuitGyW3JlNQoNuWhljhJxCmn6ZAGmikoD4DMB4cr2YkQaM/PtjrsLH/VbRemtoAg&#10;HUgawj/KqIRk+QSUUgn2JWhJk2VsXuwDjVZvGCWV7nEWP33k/uy0RZJJKyfiQA/faCxUl1ggEEtL&#10;8/MhBRtS4OUTa3Xa8jPoUYOKiv0vns7uAtLKGxBppc5Cjv6oqO5XEkZ22HXllVc6USKSURKMOunb&#10;MQW4ql+nc7njEtUqPMd1gMaigg+R+C7kptkJxqgqkq7jLNWhK7l7PYslAa9z2RnN+NIv/VKSk9y1&#10;ktWhJULpNmHY7cmShWWjtOtQLcW3PtkwpSm2sxnOwpAebrJOTOSFE3flXDoQLdp7X67OdKWU3NQ9&#10;mlC22Fkdo9qXNimU4NCjhjyXgXTIwDJQfVpU8m5uQVj6xg9Sr2Jh1WpmuVP8KTQIp2MDZxJxzd6E&#10;nHJJH3ZugVx1u9zQwoUUyjph1Z+CgdDhV7NAvkAFmgJX291YZBRy0NVqDPIusnadjdKNd8Y6wP2E&#10;507KG24WzgUPDURgG3qdN6/QVPgH0Lyt2V2btDOFWK2bCgbghpS8t/9Rxoe3pYfcWRkiBLCLUMKZ&#10;YYt8ENMTMh3SrcoMYA/7EHROtsDsul1BQ+gMsIBgNT6ERoUIDg6efBmcW73ZYHz0ox9tOJcHbXdN&#10;XZyAWAlyEQjnIQP/1qO8obs+aEnopm5VlxTan3QNhwqMQBmba/MBEBrCYRbaUhKvqAHO00ntVTMI&#10;q3M7mIb5hHLZZZfhFTXLxPhWcDBKAt7bPpDPJ+qQi/ctIaA2YJrFkCqfrY3yAJAx0CjJWTlHfoPo&#10;vYq5EhywHoOCQH4cnuXaLNFWMya07kk9KpFl0R3w15MHYJKwxcCe2gNEgVe7nrgXM3XusVtDTIqo&#10;AqFuMPHdC58pgyp/Flr0BYQbQS//rsxFEwgaz0UsBOKhrFGQIOvyoV7DxaJfS/x+ukUA5R1YiX5M&#10;6WeLgH2KzDRVCz2bBy/XTntAK7UvWS5/nKOvZ31KqKkFlaJqcoeOXnAlzIw89OntV7ZWROaek2Zv&#10;Phr5IBZOidu1b6col8EHEV7FfWrBb/a3GC3uqv/QCRMZS736AyMaj8DKTb7ld61JJThs0i16YFkA&#10;eWMRIrEq32R7rXb1N29+sJjE6uCJCRS6Xb40T+f0vtVAWUZnmaq5mzETNdwLETtZTy/R0oFoTAAE&#10;OdrbLQeq92DDDWLZqg76Y3JPxnYKCGS6XiLZyYcKHSW2jNPY1iItIJjBtu9ivp4tUJAGwyoe1Uk7&#10;jklJgPJtIDzN6BY4WkrMU4NWbwDiOZTy1GYHipvGB0wrVPeypuIu8gUMvq9yhMjHsMsqkN+bGwjC&#10;XLAylrwqQvqGSZVok8IQ7RX34GkIPamU5I00eNhyrZqYbrACoT8cB9M3UDmRvGGun993bQootQ4w&#10;C1njTJV3c0kXjII5AsFp06V6dAEyPvi4Nik0Sp4KJ0Ahk6eGcGkETeakfPwxrJVxoahDQQwH5yFD&#10;1SUoEKNFvUiKBRFfpsEKCq5m0WKI15AZBQE98xL2Epx0wFI9fcMZcx71qEfx+IpIrKClG9ZBrwc+&#10;2qCCJL168IMfjCHtqegDMghkmj7YRzF1ZT0degcMCNheZ0wbi4qCdFtLi6QOUyEZUeZyQfoMqn+G&#10;0RlR/l+vVSYOUJJWbO3nQ9gtNPqQCwKNJQWNkHFtyOlfr6/qOX7440j+fSk/SRcMcuu4UNAuqrer&#10;ow8fzdUWKtI8jS50c+1CzzKdGnNwGlNffVoT0B7t2Or9qz250wKZ2Dw3qEpImYQBOkRfZR8FCSJk&#10;DD2qSm8g0+PgAJJTLg+cVvRmtyimOiTX/mrahhzDCTW95Jo7QsAG3Co8kDT9gBUkK030b8tu8aEm&#10;LeHSued0EFWlu/0AxDJIwCGMdsDTJISUrlbZgGeVmXaGDaTNIPfuQLPQYMAx00/4w0EfoHTGTLMD&#10;0pAOLLulOlQNGu2m1h+G7IQZuDZEB6JsMWF2DOndNchBbxXwHslhGJgDhx7fB5/x81Zm9w1aSqKb&#10;n7SCfeIz71ZCiq6cdWk+uRQOWbgPTATg1IZMy77hDyuEY7Xh7BPthkCY10BOB6WAhRIOt+cJB8Iy&#10;kAvz7SfmUK2OYxrb8Y+0sX2UFDJXi3Ye008v+/OzjJsmmBHayMEBoKrhiENcEoAlwqm0zqXzfoID&#10;GchXCAKQFxOulFl6CQH+68Bj9iw0ZLQQYlmwUWRaWcNPja0DzF7ejW9wQFdW1ioEMgZCzwWRebOC&#10;SemeifTBdjRii5cq5/Rltb5N6icpAIuZTI+e9BitUSbVwYf4ytOZiQuc9/24xz1ONzDNiO0UI9ZZ&#10;RpMm9rbgAAcydEA3EoFtdupW7IUh3FDkm6A7Z2mN3inksnvWkWMxnOYgME1uWxtwvrvdjt63U/VS&#10;aR4QyRNbsz0LCPT0p6tayIukxAnHAVBtFYXDhIJe1KHUT3Nho+lw+LXE7+es8/vZA/6Wh/pZ+t/S&#10;UiOyi64VyMhjKq4dN7O0IsfA1tJ3hR13abkW/l0KIK3wMjyiZQxUtkjOLNtdeeADH2hFabGmVpio&#10;CLszhSBYEPRHtVVp3eICQr5qo/KiAwOcHXzaR6INct5O0VVI0S4t6oUtbV22B+UnDHu7FkXxTZXh&#10;ID51OoJWtc2gc6UMt4zFH98drtdoCl6D6mjMHdA2i9aeeQGw+rUOlL6ARImrd+V5ERVF/UeEKjPy&#10;mVlnBF1XpWUtRoGQRZmLVcQH8N2yttUo18Muc8mw8AdRuMrpEyizAZM/xRwuACZiJBIwoRqUb/FP&#10;xaANRqbC1Mub0KWAayw4UlGoCmw8i3nxHL3QKwXuEYSORYFvYYFFPXuFUayXQJlieWWlg2qvJYBY&#10;sSMr5tUH8lgKWmtz7oOGkCnxVR1uzWqWEnxDAKwkXfEdHJzheSkefvbSulw/fiLBkEc+8pEkDoiU&#10;3xCY4JXp9Cw6mgK07Ra23mr/BkxoFLZ9S2XkDVTIz+BDmGehSxrxMHGENhFnjOlApaHKEZgJPhWS&#10;NjEiAnV6RyM8Acy96q++h73Apt4mNRbaTMNdwuo8DAy9LMHUrTvBIQiM6pAFfqIC4W3sUQ+o0igF&#10;WMyBgD70BITeXqm0Uj7e6eRCo55026elP5maBbfppxasqDqk2oYbTL4IWu7IZjG5hT6s0MJ1dBAZ&#10;aeQibCMK5q2TdCAOLBVr1Z2oPWb+P+7urNeqomng+IWfzwuHBAWNAiFEVIIDUUkQjYTJgEEEHBNM&#10;II4owTs/3fNb5+9T73oOINPRc3j3xc7avbqra67q6l5r0xMdUN2iHDdKE3UGCtpMCVZJthITI4Ik&#10;YpdsNb/2RH8q7yBhUnVEup4KT1l8iXkLvWJ4WYO7yTIXg9G0rfacu2sXCThQXWAxUQHi7LAcqkR4&#10;osXEDMNv3rzJrVC7SgRkRlrcRGUZWpK7oYKG18JXVirJZ5kO8I4edWoTzmw7j2AsvVTSyVR0bnVP&#10;g6mCnsyG+bXRRLdK/NtW7TB1BJqunBGBuvlUQjHWrR6Ida1kRL9lExTRXbcqxerfHkDXHfiDmJ+t&#10;JIQZas0pyw0hgC7QdEMata6a3NTMG2Rj+6/qEnxjAYGedS7H2os5OVaRo/OXscUH2r28vuUFs+Hj&#10;DOGkEFv9BL0AEiKAlVB9c/16ioIY6MKqP23BTFbKhtsg6QCS6SoWVULBXgbG1/AO5oVSEaKzgO36&#10;SNmQAxqpoaV6fQZvIlNgJpQkAdwW+WJOf8PELXb6hQLQkIrCvWYu51ghBdqyS3flBKbGn/ZCtZQ+&#10;k45sEWQiyEAg32EncIjDFC5CwFzt0utfsQgmhIJMRNF5HDDc0UBTwAHm7poFB+TRlLOSIN6aF1db&#10;eWRcLSC00MbKrURDNzRylxRAh9aODkAzH8zkjmEFf2hQP/QaqE8vz+jIY7sm5RnoAgcHWk9AQ6qB&#10;82jJOxuLFnLRuUMZVsZmhD9NBpCqAwKgls5WZteZeavMDKdTxW2K4Im7BtJMjPLdg5a5ft9To9PT&#10;AsVhGxsGQMGndIcc+XeC1p9R558xvMoVWkCj53SGVqtKsUTBvn8pYCzkXow3F5RwDx/8tNkDSRP9&#10;f/D7CSO3HmfxpcrPRIICco265R9JCGdpTCtBnVtWFz/z78uaaGMNUax2Kyvy7UOBgBKuia3TLGt3&#10;b0iLaEwHmZZU2OmBe0rMZwnLFVVpQMImOSrOoki0NKo9fRcwodYQI8v0gJ2UYhMzvcykgWIYpjaq&#10;4FQ8g1uJVUXtwhtQS1F843iJa6zIFdJausUG3NJY5NCnyrgPx8EwSrUQSNsYmJwIURk/PHWgnb2S&#10;yMZmiSQqAESIW36il/WC1tIbhggP85LffL3v/o3ANZvnmPANJxGLh4YzfglaOX4hFkNYMi71mC6G&#10;VwrzcctE+IwzUMX2uNTBRxiaiMPtj+wJGgTagr3cGRsWEqobaGTV7rajWy1Yupp/py06+C4RM29P&#10;hvf0qekYJAUjsl4qoLNrZlxeopvrFi6V9akQNUhA7ULlOtOWVoFoJAhUg19dzs8cKwhHjx41i1tR&#10;1IEo7TwF6bQyaEtGIwLNmG60nphSGLmIOmSHTP691R6JYKyP8NmixKQtIitWtNKqwtP/wJjURdmG&#10;efll11wwMk1tFum2IoxbLZhy64VYPjrgPXepf3s8eNt5eSyt5uZCe0daQ2myNEwwKaU1hfBsrIBN&#10;eZAW7ViHJxJtlRYkuwY55+CU1JR6gMWHJjJEvlJmaS63KAktbd2TUzLcBzTTsV9Ud6v+4CBwvBmO&#10;WWiyDlPTwNiusymQrN7l3BfOmIKeVMlhF2wWV+EAPjZiUc+sPHq+v8m7ZUvb8hlMJh8v/Pq0T5Km&#10;+u5DKr6r9BlbOlz4xaPKL615y+gTUnJyje+GUBEVNH8etH//fq/DJoNemVlPYyfrx3rJvkllyh4r&#10;d5cGyCu1cFJMpYBfDtLxcFbKZsryyD4/CNuqBCyQWrTlCFqJNq/nbXxG0Yx8AVviNOdkBQJZsv6A&#10;6MCh9EBQdCG5Z1wzm8oFQg4yWyC3SZVz0c0QZgx/+gTbjqkx9eBDr6wEkjIsOHRgziz92aQnGzpR&#10;zg57Gy0aYVvWiS7YptZUVrvhsOXITJrI9PF/cvrQcgibmkxZHVSBas1hokrPhFig4vdhaMbqyMjh&#10;XJAJeXj2nE5z9abGjo0LIb7NSHBIAMdFSRnySVB/HGspJvNFWofQBRUMdIs7hhUy+6dfBszd+2kg&#10;tkC1irZYgmS3OPrWcJY4KKqe0xIBAp3yEqjANLwMhua4i/MUBlvQ6BvakBSBVGNwA2mWAnDWqCwW&#10;zvCkWh0/a3vfpxkhAzE8xJaqFvZjyBTP+WXlAiSUCqArH1T6pV3JBUCIVcwxCtN6b2WPXPGM1l4k&#10;IuCJbQjBUq/PbF8dLaYu7TWvKTANVjAxUDBuqwMD0VVRFE9ct6uUpkGmP8JrBQkrzFd0NYoHx6Lj&#10;x49TG7gJ55CHJyDEZ8YivSccCcUejBIQStmmGpTHdAHMNTNkKUiJIAlifruyrIn4yjt9A2sioPhl&#10;F1CqMd/l2qqi9Bz5PigVDDKllvvY6G6vh6vGRWr8BsIx311pUFUsuDGH1ij4r2cZQ6uocjtK+yj5&#10;/s5x+utIUxIBtz75fXwnlRZKrgv+5by4o3SbKy/GpgR9Z7Sus0kA9WlZYCDbs1VL+7UUV3xom86d&#10;Tkm0Gn/66SfD+a+OymF6/xFBqO7SDw6aafXvzGSj4uybMcgXGDMX0C5Wb3eg1kZxVS0gOt7QulJ/&#10;0NgJgwSTokdaOYUPHe2dNqSuD2wD0glLxGbtNCa6DDQdVpSxmhRd7JYaYUWnKqFk5cgq0AUH37HO&#10;XX0AxARYmUL8EyDpvQ4cNM+okR+h5b0LoRyzvNhPYQ8t+iAfacJqnrr9D2ibjim2oZ1MObXOa5q6&#10;g5I4WRpVDojn+EmCMIckitBY4bjtdFakPAJ+SZ9VM+CMLZ9ilhIoCRfugcA94SpMXFe8MpYEeVjX&#10;LsCvugoN3YoNRBDk1hmVevWHBsK5FTjUjXfTzVzMtUI5nsCE+lGnahdI02Ksnu72vDTFwAc8MQXg&#10;xAcCN4Ht7uYBK7O4oFH2nyrf47YLjEJ+5URzdVLFFBSyKgH0fOgY48I6GpIu5a9xkrxKKZbUcsMQ&#10;WvRAG4YEDR/T9ZZgt0I44WrHYfxMbfhoSPJ3oGW/2CiEsBem5OEM3YRb11wttWlfRMjsiCoNaRUF&#10;bBGo0h+mwSSNopY9HEAB9PHTvKJRqzHY3r59GzMpsNkpOSqKgm3Dum7TAm/9BBY5JZTl+22quQsm&#10;ZS6ulD/57q+eQUiaBQlYVcorlMKKUkEGGgSXdVMAbqFlDbnYkEjiAlWrQNLUh1CQ743N2AJOxd7/&#10;8fsmaGVx38+D97wvqMfpMBFomJh/T9twoaVTWUzJfiHUdQezMLdEPjSwzzfD6DhtRQOqX3mnxAHj&#10;ZBN79uxpAaF/ToHDMmPVT2O1Wz8SjJYKxOm3bKVym0yBzAiGjjokwAYg0/GS1v6+oaEPZepdSxw0&#10;bQY/9PSHGz3Iu0GDS9WOLvpdiV8iYAg7hF65fLVaVMAn7w9Vnhq2ZUwyMlMDwhgwtk2qFrBaXOMD&#10;fy2ZApY7k62YV9KkM/Oj62XuuFGtoIv+d5CbYFTQhhWSzUgQMhG2hDmQ9AFEY08tcFvGmpEnoseI&#10;gna7l6ZuPcR3kAtztSGGRajTrTcgussv+M4kcExj4bZHbQ0UJPQhKU68syi4wSP0LE+vOwcW7Zhc&#10;fYz9IBCXOFOsKI+jKqbAcN1KWrGiLVY+hUQMxEzKo7EQUnqOCchBPkzAnKClnXT8RCDIrl1AALer&#10;gOUpSmtKR3Io6Kqa33Nh7Wdgl+0KEIyVZ9CrgjdsS3ewAu1tXdATkGEFSUoCbchgiImwN5sCQXsD&#10;SVN/PSvKk1S7EUYZUtpkapz3DRnwcdh1zMwDVoQxe5lTDwe0C4UWuJUmtxzHYZ5XH+S4hXuiBUzk&#10;v9huCgDFs3LBVg9macOp3RR6RbsoHs3kfHUAll/udFOPs+AtCLAVaWiO3WZqwH7Rq8jDcuHZW5LI&#10;okwLWDhXcGMa46Z1oE4QELFy7rmvThyZoq1yoNoq0Id2kb55xRIMLPWkOWlC//hmOmxXpyJNqyJ3&#10;O4SGBH2wQm5h+WWl4h8IIIzt0r7/8fsP6PSL5I/jr7dwbNlE/t0FvszPsvXmykG33qG4PhSFSWc5&#10;ZT3EgE04nn50jgX8Uie62JFzhz16C0dBopwO6zv9Ygpiw3QzOjhhrAtjw5Nl8uAOY0FA8qW/njTJ&#10;XaIqoWPVLjTqTJbQ8ykxSauoCFXoIIc4YYgO+U327CeVdZdJyIbaPOhBX9QZjthWG60Wo0LS7ZZR&#10;FVtNka/EQEzQrQ29kmvqy7tRSne99g8yrAVucGbt8u5CKTUtOQLWqPjc4wUChltqjrhx69Yto9BS&#10;Hx7fWDBJR/LLfbNwJl0tyC3I42rejZbjjNdO6cbIOWhcMq+e6K2W0kKekfCYZakmZdumwHyCg4+7&#10;RuncmoMrZzz6wJzspkwEeIv6eBIyjBBRLnrCwLV0Hliy4IOQ5hSKNb4pyAUEeuWnNBb5LZ70QQvI&#10;KIVke5t6tlGflnY0EIug1KrFx11kwrntinbCwaSlOKMD5EHO+ZYiRCZVgTD+kBq91QhzLa3zMpaW&#10;uVgNbHzj94srJVXlOjnWclJEiWTcCgyhARkA3a30qg+BZnGY1jEkTtMoyQScdUYd1rV7YV7Ic7gg&#10;CNIYSyiQ1Blu2n0TdFlRZxM8W2sUX0nBUJEaaMc6OBiLEJOWxSvAcvc2qDr57nlX5lYaBEOI2bcz&#10;tengbC6vgmjpo3PHusBhWRCuvtqn/SpcpY0QwDRomx1DGBcdsBeY089rccp+oqLCjmvYcvR6chRa&#10;9CEUJWWOm4YUwGAoW+I0CKishd/AUvNOsksK0HYIogWrv6DBJdQttraFLrjw9W9+8D2XXUY/H5ik&#10;1gUD3Ti1NDtfJlzjWhpgFPWarTCMEzyxFUNpDOmWcfjJctToSwfUN6KUWhQwijrgEwywUoPeIQOa&#10;dSJdJAAIVHQmEnCM8k14pkjvy18qH/cUD/hcgBSDXLPPfLexxMm0XDPy1iIg5Ily053GYxU8UV5J&#10;xGL2gHMBwJZgslVjEYghqCil1cfsFKW6StubVBxXlT7050zl1zp3xL6SKHoh2eabqXGMUsKqVJRJ&#10;QAmHIay8K/Ep76tgUiKJXkbeNkY1dwBFFFRjAvjsXwcD+Qi3jOIT0QUlc5nFXASa19DTuqrTrgjU&#10;Ao5bpcyAKBEgkHEyYNaLcFNDDzTeGW+FHBPhUtZLmtilD1D2+oz1jSeYCRPexFh8mMDTriOJd5hE&#10;z2KVQAssbkjJC3UtT3tIh9n72Sic71yHj9imT/4FIXBGIHI0ViQhdOSbFMLMu71fnKxEAGfMz0dT&#10;AAAxsE0Rn5y+PuTiu0gsp4YPTAwp8BhSvu+DIT4wydc4PJ6AUGFqQKyEIICZ4BvI6MxLIiSOsW2G&#10;mwifcakoSzSUCoswClH6wLPie1Ug8MmLSuNGh2tNjY1KGdwxWfPX6bO5cFJPUwBloFiLTD91sPox&#10;USfBTIrPlBBM02XF3qqGbzBB1CuvvOIctoEFdariTDZQMO+vNSoaG8jMSQGebuVeEE6vVOqKqQj3&#10;DU9TSPYLYyCDCUPcBsGkfupDRUFALzKJu2ewzaKdE/Mks429TjHgreULdrEanHSBqB4FYGsEQT/B&#10;hAPdeyy/X/Xj33T0m+aCQH4/V9tqjp6V0tbo7kY95q//2NJOKpQA73TDBS3knatyiwxck25nM3o6&#10;kQrKnfn6/kxKqot3uhU/tbiooMEIyVijdJ6NUSb6Sj8kyNX7pDw968EqKCUxdxIj51LxVCPfQSlL&#10;JDWWY1IsWGkxi8gvz60uBFo7BAX/HnzltsA0dVtMuWwFJbjREkN6FAt1ua08RUG017a0BdLf0mIO&#10;euHQTmMxHpKm69Q28vWBFWzbE+7DDfnpG/Ktf8vcMQEQSFJWH0BA6OWOFNe3IRWC2m6l+qW6hrdR&#10;jOcEZzo6bQoksGHfJsWW3oMPpolKzH1Yo/RKXEx1cYaIdYB2wbitQhwoUcABs0iUIFwWhvO4gXUs&#10;qrNJnWAxb1mnSaX22JKagVnIxOccqw9pVj3XASZmV/yhaa7JwqdACzFOAai0Cw7wpyrEVFht/WdG&#10;Xgy25e/I5wKoUK5Ze6sKugGZkgZktogBR0s24ieYre2IhsLgiUbUgeDb7AjJkZnRWNzDW42trSGs&#10;P3z0NwWKxK1eXFHKQiiyXf39JGKM6lE+9GJmK2NKQkCZA4oMoRt8a1tcONauNdEU0ekqOKGXnltA&#10;tG2DUh2ggZlFJtCyete4pI8039SsG2RMg3CLEh2ef/75rJvK8ZjMylzwh/Dp06eRaZZZyveX147/&#10;kw4pzB4eCG0wFLB9K8QnFErbqTY4A9URBjhAEkpO/Re65BkUwNQqDVraxjPqueeekzFYcOvQ0+at&#10;5xDVKfDsBfmtdLFaCxx0u4vfx7sp49w1hZ/GnP66z7+T8pfvmJp46ErFwbKPGguJWvyM3VoyKtzR&#10;jn7txKOdneBpS0t9+Bd8ZN7VzXW+fv26pbpjiL1bzSwlTQQjA211RjmKSRVbFfFhRYSOUqivtQdI&#10;NWmA2Nu+QlsuhFG9j8g1avFtdlEaPsK7W51f7BwbWqgU/GUf5lWCFIGMkn20icRXwrACJRqpF2iw&#10;QrhQxNeYESF5amMryLouCUIyhFvEUD5rjnaktXduB3q0iqsyUHkHr2ihPtTLkHI0s0O4jVNY+abK&#10;xupjFmtw4ceFUWyscm2i4bg7FJg/RXgFWWjnHWCSdCCDCj0ZavXovHZyNDuAuKEdc5CPNDOKYR02&#10;zQbAYUUuOqvuJ9vOMLKf3ASj0g0VpgMHhrwJ7wM4mPCE4TPPPAMxQyyDSBb+UO0vgjk+qwQwdetp&#10;GrhRiQ5i+/hJaoIovkGGlEkHIWZBdWsg+ORe9cfGsmlU6JbjNtCtRvVQsQ4FBjNWWGhjsxJKKuET&#10;5GrHhhcIoQRIyyl3K/1BGBxDSqdaYnI90BAF85iZHupoBbRTMLe4coT4G0KjqDq9xZaKlsa2oCFB&#10;OJAX9KzDOijcm0h04Pf1oc/Ym/HSZxwDGQ6IRT5oNFa+bJQ+/gMDSrQoPYS8FJ4oOwLggyEKtnGg&#10;bQbDy7foUjtDcGjnAz4tpF599dVKYZjTMarLly/7Pnz4MCB4hcnwJBF9iNLwpA9nwPFEOzh2yNyC&#10;ubkkmphPtXQzo38XMFD/FqaAi3M6EyKqRSw/cdWJI7xCuJ6kwxDwnF041kmdepgcBIYGCPjIbGm+&#10;eMZNzjo32mcCwKZEu586pE9/3+2uY7eqsalz7gnDte9cdvzVxzV9rbH6exm0W2yShPLLnqq1VJRH&#10;ZELEfOjQIc6XFLO6AJqCeEQIThx/17QUPMhS2bqVKfvRUpIOSC/Vc+GbdtJUNm810Dte/KQE5Acs&#10;uZaMEx7kW6kQITi5TrJHi1n4shYrLJA2A96boahOZwkKdaV4cIOSqVtLIgfOk8flUFpjQgmLWntC&#10;QDv1pV701XS8T8vh9NJFyaOekIeka7eQgD8689TcKJTUyqRv4LBnteD8OKPicxFuauixUogZRSi8&#10;J90FzQXqipp4YlIXOvAjkVkWnw1wKzyF9gRXyLQqQgKKDJegsVKShS3LL8CYtFObIAMLMUV2VLAl&#10;ffh0kMV7RPmgFChg8d+QCiC8EhmRmgtEAeguUycyndFVRaUwZpRPFR7IIA2vKnaXoGCpa1LWDRWQ&#10;h14LL15JY/qGh3JeHi31yK0XBZFfhgtyKp0eQs939ckw0ceoUhCNvIxGyCS71nOVIs1Okczb6kpj&#10;dmErwih6xXtCvsezKZ4sgZjotrieJaKIgrUA4nnRXpWPvNqHSBwuUEEPcZthFp6xEaVqjD3m5tOz&#10;AmC2zMJw0ODsJXQQ6KwBhDWyNRQhgUToQAkNgBpzC3AjYiRI9pHWoSCWCAeYa6EMsMri8Ae977zz&#10;Trsp8AET95ghVVEyIg4JWaEafN+qghAGQYWHLKgoKZgd7Wg0nCh//fVX0oE5JsAZn00n79ToHV9w&#10;g6R41rnk9aaXn8hnLB2OQmblXHS16GFxBi458Sb/W2qgcVmO/vfVY+s+EyQy9ax9OmwKIfdtfxzv&#10;X46fTx/XHzJkWRkHN5fqz0Zl3zf1wko1vsqORQuSw/HyLJUT9TKLbpKQcbz77rucfkhiC10Bga7E&#10;IhcdisdcwEVXPqt6Apj9vVzFVrKHEv/SAVt2S9XoCkVJ1WgVxMqXqZ1Q1P4n903M7RyaXY3ChXIT&#10;n0UjidDelFHyFzlC2X3aDKvcopQcbvpYgvjJiVBW3w5fwtN6RU9jWZThHZMHtq0IVtT5vMrWLqq6&#10;tEjX09iOwQgMGilWyWz6kwhYO/uv0O/Te6bcxSu3ep09TTWQMRdTqyG0+Kgsy2Z0NpYB9w+UrRLo&#10;txa3eFUMxF6EsIcyzZZi7XQhgRfuqSv9Ky/wMmypvXF3jQKTz+oAJQv0bZ+GFOg51y88462pfRsI&#10;c7IDR0Bi57RIkZrsBDP5bHun+abSZ1pH3JDBQ5LqOA0WaWwz361WpdV8O1+b9kLSpD6lur5bryAB&#10;nmYHJ6+UL0aOjws+q8WoIe1wgIa95fjQICZM09hxAOqhfymLj+uOA5CXicgRJysrtWGArgRtLDSs&#10;qKDd3pjGQPnGdtsbEdumgrFV9vlH7rhn2TqChQltDnUm2HNbxlJ4sY1wsUJPKl0OizR9TGd2IUQ8&#10;sJ3mJWu2YXVLMYwCkM5X8tZOTFSageMSHTYjZpoRWOhRVH2I1UWRsgdiHPk3hT64AWzbYCjiTwmX&#10;1NBikwOepV80TRLp46+NvvnmGzPSQJ05cf6hOFE4KT+o+NnmXGcZmDZeEQGNlTCRl3aOpYVdQTSn&#10;hzT6qWBFJaCtBYa0FJNpZuVfKQvlvPv5/VK/aib5u3xrebTv4kEd8rz1LH0e13+vGPA4vn4dSMKn&#10;2INr4TOOvp55nxpzKNgn5M5CVWNHxZFJX72lmh5gHO7gYEUbb9LXx0Xn5XP61KI6vk8FEGU7FstN&#10;87AUkdKU0eA79SVmKo77OGY6rDeKpJVrCFVPjbCV1BC5n71mgPNqCF10yzfbM1crPtdgGmgK0Cra&#10;ii7tgoJDX6tlSVqpINJgazh342dJbi253fJ6WsLMXPeyQ31AaO3Ps+cpfJudSSChE3sZvwAGN05E&#10;T4hRaC345ifDNgXgUEVdm8CcVP4Otq7dKjzTdR4EQDbZKg0tPdlkUu36tGlprnaGXZRKs14cMGl7&#10;8lUP0NKrC0q6TQoHygBJFyDjoc5gGtjTzka1ewy4AOknH2qFx5YKZvrABL0CEtfprhn7A2uEtzWt&#10;m290cTdm0bNdH2Cx2l30gmMK4uM7AOwACYbohhbzFvBQlxqDX10YZFTDVh/QzFLJni0gxESGgIAD&#10;XVfGqVjkO4eufxG9Qh/IOXGKUbkmJdeSjfBrnOlg0ro5V0BSvTIWkrUHqgL0OA3zFi/15B+1V7op&#10;mPV35+3uogJX5S4o8p0/JdweLDBps0C+OhU32s5QyyMAdQYcEENItoO/SNYHr8zl52effcY0cIZS&#10;+akdTPrGUUADnublEPj09G1OWGAC+IzLXUElV0nNCrRhiASNVudUyBRcdl4YJoWBxFoVvtc5lDkh&#10;jdwh0zMiKGqdUTnUdcv0kk7d+ucvAQmLKmoBJSr7ZmskiwriA8dEd9/Xzbmb22DcHIeeSq2jwoSE&#10;ddY/YWBLXPxdgYRSYaaYVP6upfyoJST804BW+ryV/xizM4OPCKkQSSfKiKmsU67SSWqtgmZJ5fgt&#10;4Dn9jh6HzMS8AoBqWufZq6YpYvTGGAKjBHwEZKiFPuItbSAJHdrNI5g8C1CUjwWWjlXtpRyt/miz&#10;zjTMvyaxTD3dpYg0jDZ7MYAOOosNlIZyUBrT2V1gzFyVIfoDVYESfGrddhP0TIo0KFEpuMG8/I6F&#10;Myc/M5KyG0qj0c8qKnTXWEZl3p4I0wI9Try1EbSxqGJFi6psHgTI+HSCDXu5TtrJANLyEiJ5Gc60&#10;u5ABGEIobmlxCygfQqTWpIxYYu2RRXxAnW7uyrCsY0wU8q3HhVWvRjFpXgkVekaX2QUe/IR2FUJ0&#10;EXTZa/EYwgcPHjS2o0EYTgNhXhiDDC3CatBEd0qlJ4DQ600AVKWNU1MD2xNApDPFBH1SNqrSnqoP&#10;ZMBv3eAnhohkxI00ocVc+JOWEijIECNrHEOm6bQYi1I9eQHtPhqrLEEj/SFl/VPvEnDXuTPtGN6S&#10;urQv19NcpEBMhboKJnKIgkfLFDgbixzYasyQW0CUvBONY+YVSaiTqWlpS+TCVcbuOuaUc+QojbXk&#10;ynGBFqPgA2FT+EmTCdTU+IYcLcTqKKfYT3AmIhq3OFzdAEcC4D5ezMl8JtqxuOo2qNOIdSbCNI0s&#10;FyZAlXC0cMEBtQRzOWvUI4FY5CeVoFS4YU1AM6s0UgBLzApQrRpJkD5XtBAbYGhsaxR0GchxWe5k&#10;Gky4txhV0OvcFEzS/LYM71LnyZ/mx3NwycZFfnaWAjnc1HF8vcZ7+f0tXAHk5ftO+coX2sUqGPj2&#10;wSmNWFmJ3LssSKXiKTxxqje5+08iXrK35XDcrBr72l7T4jsjHNLoAWkZiHYGVoj2yWfljwjGJgwB&#10;sH+qo3hiIUYYdJrwOALCYx6suhAFjm7Unbxd0LMCbZl7VYv2svwUSGAOAokaQvx0V3bMVFpYUKn+&#10;8wEQqHJzGnuTM0/dLpAPDoQw4OVf1YK4Tkbbjpnp4LB22VSZ0rNzoNrzrOxgLPTwPKWnam0J5GV4&#10;VetlpBmIXmEsolhmzwRpJ0TSyZHhKkzgALGWdCaCiSmwt/Q2JWSovVIxrYCMuRpux5Ujw1Ko5j05&#10;XHzgoXTQE4bwbHGAaa6Jm4OusgTJ/tcU39hMvoxokM84LRCVdHqxJRG4mFc20h8zuqsbuVQCshbs&#10;wWkvSRaihCKTQk8yiCJeA3UmQjL0xDYShEPHbfEHbpjjLgTajUQsHTBXuwt6Ioo+6E+CQlHa6ycC&#10;XRvbW8xwBk/wswjaIoZ+tm6Lt5VTtLSCpCpVaWQY9KQTlk49uIYzAjmvTs5gFw03SpkC5Hw0SRWT&#10;QCjAE7GebQWBxmOa0SjSMaTKp/4QxiLt6HWMXZ2E7ZBFptoWbmsI5BC3Dn7iW35QN97ZRFqs3Wmg&#10;IfAkC9MpIpkLRYZIdPRp46RwrhF17raoQr5D9HRGZm3S/gyVEJ34ovmgvfjii7oZVUJM3wiU9mJC&#10;h5RQAZrGltGWFGhkhnQMGoa0gtS/bTxoJ0F2zZuD0CP9ZiFQDIEJFsFEKAJWZwPLNbGURsGE0zMX&#10;buignUJu9vt59rx8nxzoZNZdM9qMML+fh61/SXce2WfgBGoNeX3r76/XAWPt09fzgpDTz1cWD3w0&#10;1o4jqR3O6lBxo536tt1k90xRH2Yj1+t/QY2ipjQgz46/PRRatNBSKtSnwiWw2RUdogrt1NNFo9Tl&#10;yxpA65AGowWHfXIZfGWZl7HtrVE+PdmDj/6VvEGQjIPM+fYWZXBUpUBorwIcdqud+HWDvOyj4rJ2&#10;tOc1qAWqKSJ8ynA7SqFDWZV23rM6DDxZi3YIAFjFrDyijKPYULZbiHULQFMbC1WNHA3+4AaSS8/d&#10;6rwBqeWmS8S0YyNCCEt7VFcGzcHhhlChQw/a0G9CrH5dQSZ8uGkIAMJ5VXwjX93ST0DgoI9RpsN5&#10;ZmZqkPPsempnxgRhxQBJd4FSvDILq967d2/WyFWRkRaxh1DgyQnaicnJwrN3jRnogmrZcsQikDMZ&#10;BPrmlJGT4y71KwOzB1gNmrOAGBwwEyGw5Y/wM0sU+VDKZVQuIx2uwc+yTmQaVR1PN0PSHAS2biDf&#10;9M1PQjeQPwKH1CYzSM91xoRsoa1amsbF6xY3irIlJS3LzFi+VUGmzSGdW+W4hUUCahG9c0fQ0CIA&#10;+0ZjBRAUVd/APS2o6MCr6QjawB5iMguVgxiqcalKCKHv27cPBNMhlpdHoJ400BR0QKyCDJR6d7+x&#10;vTuIQIUZcMQ2mKDOhTdESf4wQWeiAbwgpH+lyBJiUzMQHVqolWHQT8jD0IdWaCcULiKFBKqd/OpC&#10;WuieZ7hgSNzQA7zNGNOJHL5p2my5geYW+GiRcTI0OIMMPdfktVQg73S440zzsObIfadbue8WXC6I&#10;UMv45camrH3WLvvRnP4aw5hS+pBn76KJqtz1s0Wob0z3jenUguxByM2VQPkmXUy02mLtBI81gnZ6&#10;2Yebo7ttbFIplZb26/L7Ph2fGM7UTpBgiu2mYBUdrYMYHCRlNKPlG02Vp7f9JTBADKpwpseu9THK&#10;LQoEf0rQqBbRpujQCISpCGXSE2QZDTKpV5UWFy0MK3BXxcZD6isljC4AfVoFJ/GYxghNjZOlGDGc&#10;iVYR5mohgz+Yj2MsUKPh/JoLiosKc5kRT0zHfrACB9iba6BaipX9oaj4YZbZn6SsbFJLLDIRlADE&#10;SU4chIo/IEi7YlobWZIajcb2sAWfmMuGJOZkM4RS1mm6XolBB3ASW/hfPckOOeQCYLuIGTlaACcR&#10;4dat8mITdVpDNOX9Kxnhqkkxx12WWc0BBPUlFpjB66MDtljMoQs+RU2sY6IyQaXt1p1aoIGoFJ70&#10;gQIQl3zrYy5Lh/bPaTVN063VLea0NoIhPc8r4QNQ4FTiqwO25K/LokwHbN6k2MMKoO1jRp86d4QR&#10;HFSoZsC8ZShZNxdM9Cww5xy1oBpFyaXseHx0ZR+cIUoqp5TRcR2z6ENA4VzIDI3sLuNiBdTp448/&#10;PnDggHcqeBsgrFLIgorivnZHtC0RZMQ5B+pnFJ7DnMiIuGdxYagC7HVb+TcapX/m1jqD9vbnORSp&#10;7ColKS/MNQGFmaI4/tdfoukuIHqKK/2pVmUi4gOnwwVoIRQsFW8iHzScMTXlbFt+ym6GQw9ufBSL&#10;jvk+epo9F3rP57by16lXMovg2vOtOVlIdHcS/K4f38vfGZPAzA2ZtKiTHheEYkf+txy//LT0kw3g&#10;hf5GxYh8k3Yi1MG3uIpZln58JXccAm5VGCGb3KisTfVGytbTni0FfFoZ6IYDGmX3ZG9Gw9kAvrNJ&#10;tzr9yQuYWiN1B5AUzajRUkNuTsXbIGJjlLuclH/p5CXHCn93wU/1SZ3K2qIAMx+N2IpO/KPvEkMY&#10;VjSsFsSc2vsFChyQOy2AdbDqQAWW8phucWdtfBkCW6DU7tt+gFsJoBn14ZdzEAYi392+QS6OtruF&#10;deAj2Sh8MAXMYWLeTu8BpbNvH3xDBSTdAo2bAwG9xuY4/BRL5G56akQjnw4HAFFaCDQjc2JCuAea&#10;Dj4ARjsWlZxyNHqCwEEAXqLKZesDvsQWAkZJssDkgHLT7RvZ5gENfKe85RC4zWiJW+bFO/PgbD4N&#10;qepdfNWCaXwfboAGW4KwAsNk63dCR12FY+To0wqGmGBY1l/+iyiQsVqfTqBnI1UPSoNMhwNZUEVz&#10;o4A1l1kqoPFE5VU4LFSjnV3kXnGma4qhp293CRrJgBMBIKTPSfVsB22Bkhaf1NIFxWsTqCpQ/0WR&#10;dVNy3/oInGYBk18rL+5ABK7StPbn80gTughXN4TTVXsqHHorj5a/uFrGDT6EWwFocctmHiaYMYPF&#10;HEd3zp8/ny/GXmAhxu5EtcpHeZ4yAxc9x0BG8YqGo9GMpnPtW5gvk8NPLOrlXcaSoOFYkVaAzLfI&#10;P/gKlecyPPR27AJpDByqrt0S3UURP1vAVQ+gb3IgcPyEdqI/deqUY064TQeW/OlO37puiaeT4A+X&#10;8/5l/YWHfuJFMhunP40pn27BbJbyx9rXn9ZEWqC46e4AN5EOegYnPTZKh2TpozGXjf4yWbP79okF&#10;2CS5YwaO68KKVnn0WfBPFciSNVqqE5UW/Y8cOWJxRxvMAqAn6DoK2afDEq0kHCMjEtXApmO65tKB&#10;UKsyWzcUjbl7IjRQNIaALMNwDsIrP12YLhU3aWGAyDtxiASq1jEMdPVm/GivUs9OepcvnWNmtI3m&#10;0ZICuZwCwLb4EAg9s0C1N8l0vgj3SlGxSPEXFRxfZ0A5fVNQbgjDyuIm9kKGu2nNAYi58BD/q3J0&#10;FgI+8O/f7KCHD647x8IRoxqrcalXtLMiMMvKYcLqQBAU23ZmwC3IYOthejrQAXNPvqCo40aG5+lg&#10;gmk9RkA0dlzYJIsKQ507PwM4s4RGDhGNZunPEowFwU9VQVUOdl5l2QeeSDApjqkdYyn4yHGLdqmD&#10;s1gDyZGM4FxhQTcpJ8fHtlupYDLzxj2UYgKF0V8oai2F53AuFvrZ4oBKUK2OSOXNSYTsAPSnJbK/&#10;tDc31JIrSzSKYoAvkeTRCicQ84Ftq72OD6RsmGP2SpFZtClwGHxeHkyNZIEVxtYCjR65yD2BQBwI&#10;JK8O8zQLprmbSyUp4jBRj9FRLZaYv8af1MPZaMx0TXbQ06dlhCdmMcHhOrNjPiqI75NPPuEEaFpJ&#10;HuafO3eOrQFIA02XHrqAADgg4CqeiwSGS+8gj2owxW9gIQCfEs0clD4Y5dqRzZat5Ahsi2NRvNwI&#10;sQxfRKcPKXz7YUhgqq7NztAqLeKk3NHjYJcuXYIPbeGs0IstgJuFxjIoonHteHpbERSMoYHpo72F&#10;ERFYYioWmRET/m4Pdhx07r5PMblon+DLnbvrJ7HNwBrThtqnJ86WsOT6u9sFFhdFm2jt990tU/Nd&#10;QGp4wcCo9N4nRfeTrtNsOsQ2QAvJcpCWAtoxtD9VAEqklZeRU0ZLWpaHFomUlc5RDmbTJh4f0f4V&#10;N2EgmBTRdPpk2MTTMV6G0cFHSHbwQ2aXXnYkDihDSIszdcEawVQglloSMLmaaLKwkimNcEaFN4Oa&#10;UZ5lRpSaThZAadpEZXWUCSsoFhWBnrHFfBrGPqFUY74GcyBTLUKHdrNxD6OALbVsYStgGNIjMGhh&#10;/+2F+DYp9FBBUhkGUDSv1QCA/T8M5DUGzSi2DVVgw8ctCLfP1l53hxf5Rz1xZjmO9tRTXCq+gUCO&#10;eoofnmlwQcv5aJiwXpiYxUC+m4MDmVvkEHEJZAzveI9uBhIiwZEmFwArCgA+lSCmwj8Oi8oV9JHg&#10;u11f6HWypQf9DYEeyOYlVuj1qh9DAEEpaCi1GisbNRAmdKOKOd2AgFEk27YHoeCbUVDCedP59jFp&#10;yzKMbUvDjIbjMAbqAGFchWTamxRIpBlB41PoQ/oJGnzyJrhXQaOt74Tuun0ynnrjkYy//pkHzm4B&#10;juFmx1v9K3ZVuwNhPAOEEQUaOIXbFm2VrRkXHNrX6ewNUARkOBvMhKtywA0tFtDILKVwS2ftNAcm&#10;nCld+uGHH6rJ6OYt/4D0Nhs0mqjaDoXPO5VQgoN8amYW4sYi/kFP+w0Uz0CVwyJHue9wiWvWAQ4G&#10;lhV5gXMLEQtEXkUeyclQRV6YCFJONJIdUAU81uTBkZ7jMzvmUCSoYgI1qFxThtfhDviLJQ74G9sq&#10;ihpk+PiQH8bMr3HJfAAA//RJREFUMidz/V2dZ7LyPHJ+1kWOvoscbnD9zH2X9+XuETZ3XQQBNjWO&#10;r9ceJb4Ro0/5SKCaukgD4Dj9wknevEy2KSIyUBXO6BkuRJH+bTO2YxmGfoLAv2MurjEGLZSGdI2l&#10;AeTkghRJjslxyqCVsnmcKqLoFtzIzNQ6yIuhVLVRO3azB7eYSo67M/5wcM1PuUVmvsFvQ6bNT4i1&#10;aOCPKB8CIckewOnIXWd1IEw54ODnPNtidp+enEq/KwW2YGe6YDIbXKI9xTbTmQL86kjAGmtI5+o0&#10;ggZ/OtRWcK+UwAEqRdvAzH60VItEuOtKwP3HOn5C1QUNtnXWG+1l0zCck5e4bSyUSq+qFPNl4MCB&#10;t0U7IzRjbzaV6FkXq0u41XkYhFQi0BPVpMmlIqeNTSRwx8h04cNctSNcT4iZWgpJND44Y95KFnqW&#10;TAkwggdkGB7mQ0N/GJYJmtFdcoQ8bogBCJe79eo3n9LhDvNUjjM1sHAGAbtokYpfjxxXZSYpt3zj&#10;TMzJjEGYHXXycqs9ITCh5y7IWkjEkGojnObsvmRckMR5kxrOgfKYbVH6QK/trir1ZetI6EQKOKSc&#10;AZImijCfhrReTFezuxyFCyTkmrG6VweboqVDZR/810E3LMJwkNsVgHxbr4SC/4UHEuzVeJXC4V/I&#10;NLU0CN84vl43Qk9oYI+bcNmwLbNsXwRYo7DaXRI0HcQgY4rOa7acgiF1pVcwl3N48QOs5BA6gGPf&#10;GFuyaCzCHELkZ8BhLEp/EkEqipNQQmBVo+o/hW3ToUu4tXXUohNdxMGJyfAg3GYSiYBJN5QB9Qet&#10;mj52UcUKVjpU/TMFbtNe1zoszMnD3uuTnHxKos06Pj2/PBbeNYLz/kXdhoy8S8b1zNtOyq9DTj8n&#10;PhNpL9kv69cnfEilnuHmIgg1Brz1LzFjE0ZAQ2OKCxSJUjLQjNJe9oRrxOkDGu5r140kaDBvyylc&#10;uXJFYUdjlfGSXEzE0I6ZN5cL/KVwzUUjDRcGSk96XIBUXANurLt0hWvo1TSwoqP0srpqdpXr9A0x&#10;MJmWOrLOHUTRIoSYnYLCFgS+ifcHp6qIDmg0tlU2e+jCvD03S905QROB2YKagemjvWWvi5ZZFC47&#10;qc6IBJZmUgyhUmCaUQd3TVp1nsFYJeAM1UR7jxfQYxywOgaZ3Wop54Ik9qKFFKYoT6YlxdpLEYqF&#10;QoWLjvTIoXDDjO52dAH3oFTCDpribCdHJ8KBgP8G2rLT34UZq/MWZtDiiRs8ARNzUuYqKtYN2T9o&#10;GIjnbfGhPTkqGBKK7BLmlAcyMMnjREgr0Twm2rW3aSnkV+3VrSMxvL9aUBse1SVSNhf5KYQoDqQP&#10;rqdIpRjSEZ2ObKJiVnLgZ9dtNkLAdKC1jwUTGQmP6dqQ9jAFD+8Co0h4iFdYR98QW70FAws/ZiER&#10;VJfj51izetBIn9UYayJK4rsg4RY8c1LoYlCAoJ12AUjzqRxpVl1Bo4VysUpKDr5PqR4uKZqlhOh6&#10;+eWXzYv/9FYFhqslXNj2dxdoYSYkJWab2nCSLbSUQeZSzIg5GAVbBFa9NNHu3bv7l3OJdkVg3MBn&#10;tqB/DAGHb+HrsZGaWYwSbodKYcjvlyjoBhl9cvSEa1Q6QMdMRwFceBGQKTpBa17I9OJ0EKwySb+H&#10;JwioZZlrrCa+qpF57yUVuK/HrwNiUvoJA3M9HXL9ee1c6hp4Lnsjxf/rv5WLAeBAaO36u8ZrXDMk&#10;1z8xpnCS1urjGuNAaEhCcpdK4UgPO1S8K5HEAgD5O6N09lOjurA+lF4M73isqX3jZmKmQHyTwlze&#10;k2CEWZ1Zfs8BSiQZuf7VZCgofwETDrpaEA2mjvLlzuq5pUDMJstwJZsERhV4ahDYeWqBul5An4ly&#10;zS30DIcGVY5LcEBRcYUZcLIw0SGn4K58ARwAzR7AgJfSUiN+gfXSQlR0bM7dDrTo0M42dYEehF0j&#10;kBfQgTG4Zpz98zVQ+qMoU8Fq2PYmRfmOhVFbwTSEn+qMU0WhRAyCWbCXgwO8RA+cStKFTFGBFOi6&#10;sRFYJbT6AMjGGuJbY8mm2S2xWYIP0qDKbTFFGzDZjGuQIQZ5bhc+cIM5wvVxUQ0KKGujfLQWQyIN&#10;PyGjCIMVbL7D+PjsnR89d02LjLIhYQpqidK8HtqxBdNaqlMM1mssQghRmLQ5ybe2T14RD8JEkIDM&#10;VaKThYKZccGH16bh4PuQgp/6cLjuIgTa2IhMAIECAWfaOgYWKFZQlSD9pGP6tPuqW/qMKPS6ixAA&#10;AbeigqQhqDAdrW45mybgmLsgmBcapYPt0mspjcCHlsgltnQA5JaqiG05VU5JS3tEAN9aH1AG0MRj&#10;WtR/FGNgNbeyAfzBYaMIsdMN5TR0UuaurtIiuLekxIdyoLrFcESFObRNR1IWfNoBYY9u+e61EziA&#10;ZDsNrfU9MQp54lPeQY4LP/UsOmIdfGg+bFXqKWQHfvRk0dhF5YhVZ/CdIDA8wZkFOT3GTATUCfLh&#10;b31grAQRhvkQE7WHdJ98/15RYZz+2pvnkcv6i5bjrLtGUtzMi3UXQ31rKSVvwTWxpJCrMbAE4Lvz&#10;IWxS/xR9wrILAHXozyerMpuxjKAgWZAw0N2ER2b8lxUZ1Wlq1uI7p198bkVPw4jQEEYODu/cTiAD&#10;IGBKZtPcRCBXhmsg35HyESd7K6kng5Z7fgJL45UpiITHIUV5RNUVWggrHzqECboV4agFJPXPEfDs&#10;tNxA/q7T4jSSKlSOhzNjYEWGQM8tP03KaMEsd0NFFWo87IQGa3e3fTAAsSi+maLkC4Y94I7VMESO&#10;ngjMX4CPgfkmLaKmgfwgFhkohFBrrrxVRfDB0dmQ/lWjqA9hYIGCM1oqwWOsi9bdvJWeYCZBnEEp&#10;ZLgAkoIw4KDpwB1UxcIW1uUCDuU0uIciCLSRa15DdDO8C99gSjPRgv/9eYu7lA1ko8zSk9UahU+J&#10;QrsmvjPFVugcXOkRukAwpHTbx7wV33wMbCeffAlICt8qoc5h5W4VsBKdyso+aGyzGreNMp0cpSDt&#10;p7Gql1IQjMI9EPREDvb66W7OyCiY4zDml8gnKRCYXtLPqEsLMFCZtHMy3A2AhZYMEIbEhN6SQi1V&#10;QmimBLZTvEgWMlv7dkqqzR5jQwwyOIPPrf7bnyP6jjyCQDo68H2mFrqQWbAvs9TOa1M85X5Whift&#10;V2EvNTZ1x+TR3i4dzhhlrhQYXeAYCM/SFFoKAgWwbHW6rwdEWHGnm2DYwVxToBFKHWnrcATpcxG9&#10;Qpw6QRvCJjKq14+XsvhuIa4/EbSy1B8OBVcsNaqoT3th24IJ1eAgpNhAPSQiPa+wuN97efaHbc/R&#10;553jFC2JO4WBEpM+sOw7199c6VA/u+tiajuBLWC6LmwEeWKPnyX7PfjnQ1STPmBB7CvFK5fXH5uq&#10;tMqtqlPn/QkvxWJOtMHmjCGEx7B71EiIZsy007kO/hfCvsG0miMATHc3CydgZka0TIV5JBiSoM3E&#10;Zgo9qThbojpEi5CQpJF8N3JoYbU5+OMJXYmEHraEofjBOHsLUNuAPoKfSfWHJDSKLjogsOzVkCoz&#10;KRn8Qda5YOa7LBgyrXA1wjabBKTnYPFEByollWjzlkQ6IKSl+mwlCCSbqKQeQHdhzvw0sg22x6Rx&#10;wEQkwk8ZCyDEhAczglMoMoqB9RQlOByToxSggaAD21ZJx0Mnvsvle84gMpGDLpDZubE9MFkJGGkt&#10;sSFQxsSq2TlCGHMv5BKGW5+1KwisbrHdRdUqlFbQ6HnO/oXRKXKuULBpJQQIfLRXK4cYuiCWWPHW&#10;T3KnFSm5/oAXj7MCcDK3kjgItwjWYkYsArz/TnAhSYQtEtqk0VI8pvZtX5VJ4F4nxDq0Dj7mE4Fr&#10;k0LYtz5YxIl0Eqzwk1h5IrNguOsSdmEVS0HGN0ZR2leGm7tI8aChG/iye0IkLxPBECat1/UpYgGl&#10;M1Bt+6POXUOYGKlRRaYqzaL5Xojb6qEjEsaW91iIV5iSFuQ0LT1FXxAQQqMMwYQCWP4KuzC/pRIC&#10;MVCEyF20faJzNVVOhgIXmEmzzDLH1Y6O7LDaA1HqRsF8A2t4zASww0tEDKw6lVsGgoZXVKK1u8Y2&#10;nJCPalxKdal3CrY496eecgtY3YzV0imGJbd7WP9+r/7jwfPXoK+dfj66bD1333cXfdKJVK2FFWY1&#10;sACgveJMSX2YuJhwQtvaqNSzRVA1opiIBThFk+pfAQFA9RZK6dAOPZbFO4GH+1SqqjrJKYZw8TS4&#10;Iwftj5uI+8t+OJGcJrRpDDiuTco1kIG7NLVCPMWCRufDiIq3SgUFCXoMZ5D5PrPQbGiYFHxmUELX&#10;4jS64MZIwDQ8P+I1I9CmkWXc0gcIU25iNtDUNI9D6SckaVKVk7bgQKZVeRM0Um42UOSoXIgcPdGV&#10;tmkBXMrTLkXbxdSrbQDQtHQinipjMg/bYVbeB6raqS8kkcaNVoWsSoarJexAtbZw13QmQmb/1sS5&#10;CIqcJoRll2WsmMbldSy69w7yvD0W50Ko6D94eXwmykFUVPHsPoCufdDFbkFo26OdXitlZSJyhA+R&#10;ibWglddTJ4S06ME9t6ANgpbenqgbuhS4TARJQ0Do3335LPxMHGjM45NdVko6/FEVrbwwCFaBHdDC&#10;tLa4KQO1b4egmozv8hI0Gktt8JD64apb2AVPo3q4ARrEBFppoHKlni6qbZoIzu2mYmnlL5CNBdMC&#10;zlETbKGKqKCo7hYM2odgNaiQBqEChAg0KQ2nsaCZ2lhuzpCWesgMbdORGgT0oU7YAg1jiQAVbUL4&#10;1gE0/X13CIKmsUHCpV0IscOhpN4TTKwM8p3pysl0wgJ8hgA+WfdKFRIB0KhySu06t3BxrY7fQrOA&#10;VDbjXAa2O72NWPwxEeWBpA56Qlvur4V6wBkfjDURhrd8LG/AtxJfABGCXsgjp0VGC2g81wKydUD7&#10;8ACC5sJPjG0xXTpIUXvlbe/VKInZSr+/KR6MW9eeK+8iPnZRex9s9b2OFi3l+syoSV2LB33jVwUi&#10;zoKLwR38LTBod9HioJJoSwqfQoh5vVoLT7M3bO28sw9/gX10i7Ngxi6qr2GoQm3rOAZJa6mmxhZi&#10;vCT+mgXTy4zIuG3hlMxcZOBDNasnAgVPMqN8fgLbMoWEMipDOv7YgZayIVNwH02Uoyd4YHtbTv8i&#10;WXYAglGwggON9A0CLafZKKJAxcgWm3CALU3VbjquBxNaVfDOOYsyL3RVd+5sX4sMwEWCFg3oApkx&#10;CB68if60EBwlC2eics24zcnCs/cT9D4svtJwDIc2Wy3Xo+s9i+Qa8oaAydTB6a+0IWnvq3NsrRgI&#10;FAQ8JLW2oyEDbNHOAg7abUW07Qmy4cYCrj/7YVrV4hDeosc3pumPsTTNB/9LcRgkcqQOhQFgO7gJ&#10;DZQa8u233yIBWDiXDBIZkluJ4gxOlpqUkZQyQ7t1D62oP+bUpyS0gom7qTdCqjFCjGvG9oQLw5Zl&#10;rWghhoF0uwf9yNFcnfZBFFBVU123C1XFqeSsxZnAlpWVUbqGKtGL6wgH2U/6gOcQpqKgoRqB8dBd&#10;JOfCoKcPWUSCzrA11uxGIYEIWhKleIa0/msJqFthVbuVGSXhZK0jTadFRCFThJtFVgTV6jAwbxXF&#10;aZiFUZMdtptdY1vThuSaMHmI9RddpTUgoMWQ6rqtnPwBFhkVFczVWRLXPTVS3Q8VZfe8R2ua9u20&#10;tDhmMoAAjl2QtAFplD7IYZIdoCgbq+5nIh/4iHYucJX4fDqEAiyjLsagBVseMd/PEW/6bGpc5/jl&#10;9ePWk27W0ncXFYh8l+/nuA0sBmBf5d2cYCGhAKMb0XJM9KkjGYEqjXKNRwFx0RrTKD0r7/iJgxxH&#10;O06Vof37AUmYrtJqdViZguFcWzXNtuDTjzIsYjYEqniddKHB0ZCfuThcdUDCAMrpeyKs3A+xTvjq&#10;Scw9memiZ4aJGUq+zcXkdDZjZl+2KPM1XBCqhMobpnb0Rl5c2IBbJR1g248yln5Akov0k3njQCVm&#10;NCKhrYIW8nQaaeZFUesw2mNqs7ABXsBnXjwAsg5t20q4FDc8fSZ/wTQMZM9acK8KW88nM85cDE6W&#10;w7YhjIQW42RkSNFUI06SiAy9vRn2bGCleVhxak7U6ZMfzCXhpBZuCEDdRJTe3ebdakiAs2s1AQTm&#10;EwUGTCYmLfijESuwznSSO/hUB6Ns/ZGy4W14wtOkSGufYNeuXfwsprX3YBQOQMbsvedHO84YWw4E&#10;FK1wgRxyzDvAhKJilBZ3S88RBX7mk3HlpMQk/SvvlqsWutJYjgbO8CFQzgirTaSbRmiYDhyC0A0T&#10;WiLoYK7+zpf2tiiswFK1wUTIqYoN/+rjLMJ1p5g6eEp7cZIm0w1ezIdGGYJRZdMlwkCZBdURlTLr&#10;0EUxr9StkqlZykIgL8SW7aLaws5Z6kofblV1hE8LF1mOC0CoPYVECGayHQkZ8wx5s2gsMcojafFW&#10;XVoNeddteIBGtY4ePUqXNMbzkjNDjBWAO0uazZb1wkcjlKBnyMQJb49gmGZpw4Zc9KmEQPfoDAhT&#10;twCc4pF1mWKLb6iCaRRCsLdTCe1jd5jtEf3+nU7/rmGglLy8fnx0fnycvj465B+7iHETDGJc1YPy&#10;+jIvOpoT11IOSAm0+wak6mHmkRcjb99V8HFNH4zmI5zuIsL+2AEQDpR56NmfbFhnuW4TL6VUzKVb&#10;9IOPCAJ8sNU34NRdO71vxQ2C6SBDq3qlX0sHCa/+ChSmY5Cs0UBycovK+rBJVHdohJwg3Lkgnt21&#10;sYbQWi3Id4sCcShZZn4Z2q1gCp++M5KepcSNVkVaCkvtdrRugEkHQyGMED8reuSFS/lhjtLeYWIU&#10;tgg/WEQo0Svngqq0C3NMp74BGgLNonSGRi67x69wBrF0HfBYQUMoaGE+JgBLc6YigRYiMC/bFm/c&#10;JRRa7oLq956TamWEm7uUwXnrqgPXMlwA1Z3M25agu6ZzTtdDvK2BhHZP+ctbmXTlFORDz1EKB6sx&#10;U3/nJbT0WnZ9qt3hrW8DqZP8UTtviLeVsFx0thVWlAcCvXqlFy3gvEacx1Ic4JQpHqr5lBaLuTNA&#10;8Ll1jAtChIBGhLdhU2KOG9xEU8ON4mUvIGMssDigEQ/T0gytfam0vcJCEZcysJHWr9kRecHTdCC0&#10;aMDVnuJ2wqSFFIA0GU9gaDhXmz8q+3YB4ZY+eJL2UgDcMzzps46ec6Y5JiqQQKmVRzlf5aD8gJ5Y&#10;ShUxzey4XcDW2a4+QgzBlja6cgJA0UN7wtYKpgOknYyCjRl1U63CfEMq/csGEAWO1OSrr76yklM/&#10;xDSEtMAKVSwlC9W5BAo45sAtORZQzY6H5abo1dmD+uYliNbiCbeMrTxYT6qFmWynenXWwVIKNnr6&#10;ANKiBOFExkJ9t6Oz9X5//HVJ/bh+12Zdf1K1WiDtO9df6hHvigdgxh1cwFmCxE0Wa7ieKGdjky9U&#10;TdPTJy0pDGCcpROaQaNJHThj6t7KQFSk6GfRmGw6HWFG2sC/0CRzsXwy60FBt/ynj7usi3cjBilS&#10;6Qlz4mjIr+otx4fv+oj2Gg2EIZMGnxNH73j5Vr5UpIxmtoxoAFWjsqy3h79xhg5xChX42tw3V6cL&#10;zJvNIApppT94ojM1HdXhHJmZ/iCX2emDnDpgBTXCtw5amNFw3gpAyPiQQq9b6AAZ65X2wooxl/RB&#10;zA5b+wpsQ9oLrGBgbGssfOgMhhCLanUScDAQ/j74TMrY1WLcdPwjIQILW0KEEga2Jmhf3XTm7R2K&#10;MPHtFvJJB+bmIjJsrxhFpvCEA2Gxaktp5IPmArs4X4Q4ewd/iOG8zr0jBWR8c4EQtgQZpBGWXI+L&#10;V8rHEFNoMQseQp4EM2MaSBuh5AJb6Awe9ggebCsy5A3Tw/a3+9th7NUhR4zbbdXQn3xZ4ZY/5UD9&#10;RCb4OFZpKL0tDy3Yt1KZPz40BAKkCVqpTGEAWLfawSrnBZ/ItNAEPTEQpYVkyNPPtkmwlDS1QAkC&#10;WAogHCCQikIAZNO1DsYxOHcoAGkxhLb4WSmjv31uIpNCpqIoXrEmxLrbsxEyYstcs+CeEKJ/Fk0c&#10;piAg54XsElH4NCRtx97KX5APN2MxHyE0B6Wglf7jifDvHW08g4UsWbSgdAtLfVp1QQxniMwo9LZu&#10;5qkM70nyzknjjLk8GAEBrlz/CxcuANLTZxad0IZkL7/qIZWSP5RSS6Pa6EY1hYRM5dayQww3L4mY&#10;wjUeVnraGr8PaE487ZmfWpaF6+qtznVrAeVTzxlS5zKaCj4FBrxodVZqk7Sq9qCqwy1G4SDO5iOK&#10;t3riXeHHx5ASUtBoCS44ho9xvUyqxe8sBttf0pkzTfamK2c3o4lgUlauT66qDTfG5pYqZ/+EQBhh&#10;TjXJsred5C/IoJf/FHVcsFLigZsLmSw1LfMiY0aOwEpPfhYGqlBpaclMzyof06cqvEjGhCnp6IMo&#10;OgrbikVMws8O0vkA2wY1nhRvIMMsKVblb+IIyXyf4ZiGkxVwRVMesxUrF2A5jCEMhtZ2vB3VlB5u&#10;hnAHOMZ4wOw4BwSKZHDGtHQXDjG5crxubvnmFCDZBqnIgVgtFcFwyYykAL7hHexBFI51XoWR6Jle&#10;STMZEjTcanvDIgax1vu4p5jbYY+qfPwvGlGNJyYVM2BFMXoLSmc0eRYJrxBiCxE/C+eVsDqswnrh&#10;oGdLJSwytT4pbVVK/XEDvSoVbTnqnLvULS+PoqnMJPTspSwHDwGp9ogPEZW56VzWb30jybX8ascC&#10;ZOT0DQiA+Fbin86Tqcb2XfAKhOyU6ym7d42l9KQCiJ+ujS3zBYpiaEmyGTgJ2jlP0FgB1f5YDUqM&#10;RQejsN0tM+KzUfqAgz+mgBUL7RguSnUDH/IZkQv6rL8PzphXulPESnV1MFcLiEpS+J9HAoG80G4u&#10;gtYh95Wj8204sC2efJJdFYsMFjL1hGT2XmWpDQbXbXjgVYV40cgsbQuDQ/1ohRjT+1TAr7DhFkdE&#10;Xsb6GU+Qhj8tnsohwMnNlslhMuBiAPXbGr+/iR1rvz+31hdQ8TM+ltHPaqAg0a30uBxw2hMS+vHR&#10;dWYQ91uy5f3dShizXKgi1GLCSgqSujm9o4/Gaqml24a0odSShVaJ/HAwhczXp5WUKgf3QUcpLt3K&#10;J0o55VDKOL29AErRyJv4dksjWwUBMj45WSghocfwKtekH6YmWplpO4pw41l8IO+naETR2301CiEU&#10;qyenaEM104oMQNEhftbsbkFeY8VZ7DUXBTUF42EPrAW9wKLIte9WVC5MTflABpYaYQWHJR/RSHG1&#10;o7dY6ACM2Cb15gFtMkNMTGoB1ErOXXzoKF5ZZ2ted3snTybN9nw4DmDh2UNP4GCaVIgSW06Z1OYB&#10;y2wno3MUFfR8hE9GEkATMXv92/+HcFXasiF5vYyBrxSZiEAHDMcQ8q1sBY5II5ekJ0aJB4DrAw7y&#10;WR163WK9NnhbWXaiyTW69CwG43zlApiYi+yII3pNCrILzDE12gExHFGE4rvyJrqALX9K7YEtxnRK&#10;Byu0wLnDi6RsauKrpNPj3EY5VmhecPDW4VfR14UoiKIiR1HEqNLVct4KR/QBetSJKvoGJz0XHVll&#10;NWV92F2vV6NgxQPEugZWB1RIcstFEnG+TFFINGpdUpoCZ47MEDKi5AUzQFJgBmX2vK0ZK4UVLOle&#10;j621ovXBT3c71ZOF+um63EKHs2fPWtM4lS/YMxbItL7Mgbo2XV5ei9krDUFAu7t+ZqGErg+YFWap&#10;FqFDJqI6hIZjOehe8Q1Ip8KqqUJJT4LrKA6fYxQOQExmyeM7lkqFqFMRFDLjVItMeaFq1PpTbBzb&#10;Yr+/du739f55c90KA5s+aXMsdqsoV8nMh3nD3k8fgik2tM4qQW5lUPwo8a/uliv3nSvEO+qlNmfj&#10;xYy60Vf9dWYtLkDjuXIWibmMgCImJPLoNHEuWxhgUe7CqnJEuRWLJX7uhrLy1+WAgBvbq9m4eNJF&#10;Jutq+0ElWlLMvUIbMqyRvnJzOdmywsRpOp4ONLcoBCDwyfBQ2sKoNAR6kCywle36ZnjuAkV7qBQE&#10;WAsgcNOZ5rWw4AviM0LMyIbTP1rbKp47c6Gnge0t556yig7FRgj/i42QNHssqmpcDYR+lw7n9XxM&#10;0SIAMlBqF4crZ0hcLVXukL5GHGMGCMRwXMp+sBc0QQIOJmrjHXCy07PdM9dY6hYEsA6BPXFtLtbC&#10;BbNGBNYZq5EJOKmhpacTlLZlwYXSdjUBbKWPD7QinuNtbpTghA39NeI2TExBjnnhioFUAp79eQBC&#10;SkjLeHTDDZgAhUWgpbduVYmGfBkrnPlrP3GArInPOVprEUzoTxBzT8QEmonAyX9VE5jEqOWvn3he&#10;wb2dEuSUe5Va0h9a4RoyPewCDpy1m8vwIg2SuTA00k/Q3CJZoLhCQszpC/OYBhPd/CwUQbVKETKx&#10;2k/TQRgc2lXG3TJIhxAmFzggWSPD/PPPPzHERUlnGkighivck35bxOmeY0toyZ+QY/3zWuEDSEzQ&#10;x92SzoyL4MxLNPBsbVpxiQh0A80tbOReLE/LSuMbyDRBH9cxGSuoB+ZAEvJFAssvNPInepY85Uth&#10;QifpXqTlS9stL4X6B/3+na78wVsmZiAAxghgNugkDCyjN1Ph0lKuYQhTyXfn6LUUzzMzwihgkIcd&#10;Obzm5liFzpSMheBUBzwq86VDgIDP6eS5lPP8pKDxnVRcG9IbZtiD/uoDnLVltWsJV6rADbXWI07i&#10;b8kP4ZJNKkjb/NQIIOmSUMdS4SwPtZco33HUrI1NybJJnTiSI9DpdjiL571JkXpVT9DZEFSXNYAP&#10;jrEoiksd48nhaqHxOsNZNuTUClYUvcDEQwsLrGZyiHWLISEEfEhizhzBzishqpUEGvlTQ+grPhsO&#10;AWJtFQxV/Q2Hgxk7YgSlXDP4TFe40o6BVFbepL+5UNpqTIvrjv3Jr2Heg6mG4CT8YdLpaRlc3kE3&#10;7f3LCqZBiTRLHs1bpgyydZsW/Aenoz7EpD/RFAv5Td80R/CmA/qQPrSNJSP4oDQjF7rICENQylZx&#10;u+OtsGrfAlHlJbSITC1f9DcvHdDNGgImPHjJLMIBcRQKD/3EbXRhVPuHZX+8oYviGdHzXwg3b2/v&#10;4fvaa6EDLT2pBBFDnkSqDwCIIuKwpJOz801AibLm6uRrmmPGjk75qZ1WgKCdD0V+VWZ6xcEVyHVD&#10;nSG9/JlWUMuUBKVt46tuQalFDFAdikcs+AgnL5gAC0PQytnLcsDJFrALPycm6d9GUaHRjBVPdCgU&#10;JXecpxvSCGZI0PAsxpQ5FR7y+HgOnw5BaAGfZyheljlVvNJnClx0JsSc2OlsD5LtE9AZQxJlUQot&#10;lRagZF5qo1E4JFNSYAW4p0UHJuMNExrLd8MWSrnEdc5H38yIgUjYcX4frhUNsZX44Y0XbYbQ4Fad&#10;5Eo5KnSw8NYyLesQpo/vlmzF5xZl1AU0F3yoIfjO9eNRUZEJ6YyVqSbZZLRw6EACbRBsdCZp0gLB&#10;FDn0DgwAVQVNOw3r3031z+GC2Yv+9SRFFPUsqJ+m4Hzzv/w4mJA0hTMGZZog9+oeGLITgR1kkm4F&#10;hyiI9URfUQFK0KjMymLZm4kARw4IoJV0ZPC4DR9myafAhJm1GIQDTHo6iXrlKE2HNFNAG2nFYCKo&#10;AusbqJJfymoissiifLcbD0IlizImQqHK+IN1HKUPVFvJEkEL5CoVeraMa8uhc4E9KqWmZG0EWxyo&#10;Et2OmRYQiAMy/fWrzrCCcA9L+65QRsfYpJ/kwmKRRuLG8nrpm6krjGApRukGJkFAAxUsClgA+5cS&#10;NKICEDjAlon2xtA0EHvRbjiRVcHTbi5MzlAx33Qckz5VD4RbBKKdo8wt6t9ajTf0s2JCiofqTtBW&#10;Ac+UyKuifBX/jsO1y2Vg3lBjxRad4RDffJulFZL4RxygIQGlrTB8eqtM7SJrThCrYYLt/bclmIa0&#10;LIASOKVBJXZCHcRwDKOU7zANh1GNGxUG22KhEi1cYCsi4h5ZlO9HBWyZRmm4idzSs4S3MNbimPoJ&#10;+e0/l7WUs3MC7cYVmPEWGzGELDAWqmXTk/Vr6fi1dnCaKPcFYDVJaEBbrMXeXqtZmXeMXQZjeIRU&#10;wzA1wlt8owVpZMcDFKUwDRMAwZCOVBgI7RIdkKGKzzqjqOhiCCZbM6FFVIbVjvP7rTfz7/B2jYbR&#10;JExpFYMGumjRKiBXtWj1nUiMKvD6WSWh5aF2enDixAnc10i36J9k32Z6hezeqCVxI059aBsIWny3&#10;xA6rIJuI6vQ6QBKirxCjKP1RhrG6EXZWYaKe2icnGk9+egLSE+peC4UEPjqnBpMOXUEYpelWqgxO&#10;AmbbvJKe9JirdQAZadBo57PHTWmelaZ2s8Dcd2tMWqVPlRyYQCndxSsYogJjUQEZ9q8/nTNLeVxL&#10;nAJG75EuqWHV+vQsmFFm5ygBZzwMiVXjMHNykgcnwe/vA1suYAiDhw/gXHnOHdMgCW1WakGDV733&#10;OCNpgQwffOCv+Xp9oKpDBTTTVdXhdisiK5HZacj4/cxCOu2HM0wLEKiWEZMsthOZxLM9N2QCiC2G&#10;G2UIJhMZqouyZrGW75VnKLJWqA6OUdgOW3zzKZvRmRDZIbSrsOEM3HRr4YIE3hDkXqsCE906/aIx&#10;x52ssQufjaqwg+HVZ/ATc9xtdYVvFJ6LJB2zdxBAsDGWabgLB1OUvUrV0dWDgaZwVMlyoc4VIcGp&#10;3ASI4fhZxpp7pTClnOat7hHfDGQUWO1au7FlbB0+Jmg9JRBUqO2i0hR5Lk4W2OhbRfwWeTQfT8pO&#10;zEUcJTQGtuJ3F/mtTko13IIbfMoUtRcb4Pbuu+9aBlWxMbBGowgUJ8fdj+uHM26UKeoMlG90mYUs&#10;3DXcdStaH6Kh3q343WU+1MzwQmy2ycYzIoQjx92WzuTVEx5UCMxWM0URM9pPMrCV65TsUrxo1L+S&#10;EcVYlqoPXnv5d3oWpjoIiJu+qw53dL3CJUxETi88OXbsWEfxcK3VNNpAwBGs8Z0SgJNm451D2d6S&#10;SJM86QMOTtG2XDktx0R9+Eo2w3HLVniBii3YByD4BMb+Afzoo49YI3efFfUKQ5IgJKM4NU9eCEsg&#10;9+woBMiMgy5H7n0S7Qc6WAY49QWHVSCEa4BD1fCmo+haYFiO5gJzOoLC3dDjMlNVZmhozGX3cFCH&#10;W6qZyNxbUrQnQVFog9RVFKnKhMMVqaHEgDsMhygI5FIRYh+1s8OA83RA8RSVF0BDNZxlwSHMVSFQ&#10;T2tS7hhkbsLfUiOqIzFYDQJ7ALBtyVwGhLFIS4ukjgbpg0ssmfOFA9uAEvxdt7bTwXWbnMy1FZvZ&#10;exuzPn7iRm4IMvyC/hwK2mV8eKiP9QdxuAW+W6Ywo4FoASfPVRpR2ChkYmy+GANNwRdDtUwQQ9g5&#10;vcUu9LZ+1+66xFk37CU17gwc1NloNS/CUaGOVOnPQB8eBEBaBIi7buGzeSleC3x2oVuFdSgResvi&#10;9myJxlyo64gkNMgOgficWAGHDypCkhYVwPwkL51BxmE648J0VSx9sMhYOsC+6GSPIJBaC8TSahO1&#10;/sM6EKCEWCS0r05DwEQaXYKMd72JOmih9oCYGn8gb5TTPvCnSyYF2TEqd8EkIKKEgD6wBScafahc&#10;0QWNmEz6Lcq1+9D2FK/cnAKgCHWg+dYf8q1sigEuYIv2EkHoVVClZgTBFVhVtHjCSaqVGoApv5Rc&#10;4kOHL8pvcmK4qr2QgyemRizgRrXa7o+acxe+2Szr9mFiXigNIPOBqiGlvwBCmw5jIK66ZcjO8vsF&#10;5MqXPomnVRitdY2JBcZeytGRW3zRWL2iyhV5tCYqAfEp/edlkC3pcziPwPQsqdfTQDytHOYDsiFU&#10;JKffhxnjKeDcmZ0xyk2cfagv3XIhkJCisfSGnHJkEDBFnqu1LQOm3IRkIBKAJRiEFJY7v1EmQlF8&#10;aDYxw4HSt9cHCPjmyuwrSeEP42kzs/qSeQ2EgzADKyrIxoAt+8MNwFuFpFWFAYhhiFul1T4QBrZ1&#10;FXNyTc/8ZNIsB3x9KkqWe+oPq9YHXAb4HFPn6uyimwWc6p7y3By0PqQMh2p0Ord4x9IEWomcVkA7&#10;kt1FiAtokK/+rayRZgqjdDAjxuJ8rpCncF3erQ9+BoGJdlJeCoYuQoEbaAzYQgdAwVW6QDm5b+oB&#10;AdpiLDyRbAj5uotkDIGq6YqXJNtjk/Axowudfbd6k1tYblru5LNavMPNThI8cweQNIu8hCelsfkm&#10;s+O5b90ApFc+CAQKdaRcFZE03fXBOj1Ba0nR5jP0SjOLCq1IMA11NL+CA6y4lV5VTTTGQkYHRsSU&#10;dKaNvHN+WYeyKO6JjZjFpL7bs/UBDZcwEwQczkvStzZ4nLh1tBQhdAY+oHV8ABrl1PgDPpsFMyoA&#10;0QfzWVyRDG9z0NwcZmI7BdAS/q3+oZpbrHrpwljSbAeYeve+E9gW7cCENpQAMSRPVVkMAtr1bEMi&#10;PH3M1UtJCYtq6Zz3YMX4hnz+l96Cz6AMdEHTpAX6FN1LfMshfOvQcLeIFdiqxFkobHupXFEfeq1R&#10;wjOvWD2Qbuw4vx+ixNwKK3TLziLSdz4LkZVK3MVxF32X5hcJKvaRgYH0mDL1aCs11ZNa0D/DDfGT&#10;nMbFx9n52QXNkNnpJhFTCuDjCFJPWkvtOoHOJKQbJIqEMs20ykdPNlAdHPLaQUiH2lI2vH02cyVU&#10;iJFoa0Z2BQG6rtEQ8Lk/EKAEIOfYHwC4WxmnGhEW0SqG4d01LkqTiR9YjWaBsGAAvSqYsEILCAYy&#10;KlPnenSmTN31DZ+KbAXXYgzXyTFhqYnkaG3WCQ9lLj3DxX2ot6ittcOMkDw+c3XdHgBKWwy56Owj&#10;ckQvSLYPUd5XNRNDWAvm61aAZyHMLPeUhUOA5ZvIFBjeIoB556Rga9K8JAhiWE4c4frz4C6qS2AC&#10;lJCmgymgVAGBZFuaSOLIDud94w+W4rNuIJTjtxJFAiTNiKXKQQ6M6W9GPG+Dx0SYmYuHpHYi8/Zg&#10;TC7MdAAh/S+CAuvaXAjXDuFKc+0w0cPKMrr1mE+hug3wVoqkYN6Ws/rQKBfEB72e+/WzVQXtbT8G&#10;fwjRkld5RFJVcRwaevaslhkBx+pWM9oNMa9VVP7LEJQChT/zGA1UDQEwhQShRMdY5JMIBKTPplYK&#10;Q1oyQmyJSP691VKZgbG+3UUXevODumkvU6yY7FbxadxI5Qff/bk0BIpq5WQ5WfKiOVVRSh+BAtC1&#10;nKYdb1FQQsZCXXMdIdbSE8AKp4Yz5w7jN0tOyc9iTytUasMo3LWyt25gTYVGbi1rZUrYRb4MBOTy&#10;DG7HkUVqg2QqseP8PnqKpVlsS6eW+RpLAPGLjsIeC6phITibdwtryAC/8Jo95ElxQfIl0+zv93Tr&#10;xettdc6nqqWfnXzQDWTlGuyj/R6gUAJitP6z212pBMRoMzimLmLRb0LF6LwSCPG9W6TLXwjp8sqW&#10;hDpQFEBM3XKEVRTkKx309u3+1yUVJOPWcZ1PoFjaSbRyJ4borzNvzpYokyE9JYCHtApn9KxQAIeK&#10;JPgJT2jgqm9cKhn3s5qJu3w6CDjA3irmgoAPtNBWee9cY4c9V4lk3y3OeBnQ8KrMvf15iLX7502o&#10;SOicLvmCZhZSABluMDQcsSIBKgw3cM5C8IwUvUp0p4kgVshk4XDmBfhfqJaXaTELcnwwyqSoMyMG&#10;whBwnIEDqlv8FT5dVEhxnorRkizRmAJM1NEN3ybljDSCljexwwltWBlY6Zy4zcI1mxdzAHHL2QQp&#10;P1Cu0yU/Kwd1PphMJaFVA9p8zpixqKomNoKsEViswD2j2jUtalZHKnnKg5ST8jLtJZRFgtZ+ANaR&#10;S/hU3cIuKFEnUgZBIykrs+Beb5jBrt5J16Y6lHCjpMetAmerLv2JyREUBPop6HpAumCJ+e3uRgVt&#10;4eWBajmVt23TsmVoeiWHgLMyIyCoxgeE0BzDqVkJH0z0gVum3UrOFBrNC6ALUxiFJyBoLFpk2q71&#10;b73rp+GtmEvpioWd3tYf2Cy3SJNDK2mjjQJk0KiKsXUQsUr/xb/SFwiUJoJplhIU0kQ+/FkZ9uIA&#10;NCyPmA+6mLy7eEtJMM1YkJUHzWKu3jDYQeHl6NqmlHbbf6IqPS4g+0Z5nPJNA9JgjOgVHIgfnUh3&#10;W9DR3RIrjfS1gok/vSMAlOtARWgeVy5zGapz+j5cG/bpBkJJkziBdzTYcBlfyWDK0XLeKJoNMQpH&#10;xgRT4MX33DR9oqkl/pwRz5uCkgogHbxpn1ALgMzYBSAA6okzZqy8Ds/ESV2wS9kBksQJrARNCtnW&#10;IhIYJ4T7c2D5FMY6Q4ZjZvFqb4+tgeChZdBQWmWG6lSUp8ExqnwNA3s9J7XO9Vs28W7tSfBHvku0&#10;q0oRFmdt39sQ5azClVuCyjwkQYhGmS7bLjjhXm9fwDRYwZw1IgRK8K/6hOcyymzPXDivmyGQbz2E&#10;LUwo3PKPSMCxBMeVl3tWBI/npjYWGvCsUIaBHfSuFgeO7ZnSWCgVp3urTMoGKxcvvPACUbrudL9Z&#10;dG4ZZyLmLXNs50YfWUWJiHlLyedvArEOBE4Whh3fbslFWDl3qusnRcJAIq7IQ/GgRArQhjBO4n8p&#10;oU/Ojvu2Q+M6brfShRs864wurgcPy07yg9ImCOSkzK48Jd6LhSZCiHBFEID4Lh+qiA95VgBUWx3t&#10;gnJwrcOYsOlEUziYKPeKA0IdVpgIdWKMlhad+CY8lETPNpiwKnHBybbxqpcSQW/QSr4INIQc3dKn&#10;bXD8Kf3H/MZicoph9vI2/DE1IHN0R3uxs8V6RzmhXW6qpdQT2LYlOiXYkWuN7Qdk73QGtIBDO+9E&#10;VcodoVrKWITw3dTGgkPWAEKYPTIoqy5jcQYmWIRRpGkuPISGyhJbA9+txQr+OUePtkcDTh4Jo6yk&#10;ZCpoKGwVhirtrceL3vq4aLeqlyEXcovkNKBNfwxleBgHFG1wIV+gslZMa2zNjjuVX3s5z3woYiVg&#10;01VuhiQJYS7d5SmgBMk2JIBV2Wi7b+pOcHBNYDkpwoC26bQX2KggQfL4tEE7Sn3c0t57lXuLjv7w&#10;dIssZVviRMveyhFmhypWtLnaBjIkIZPK0htOgcWCxgzgQBHLE7XwOOWtwhUgEG5IawVHJ22jCUj5&#10;RIdeSmnLne2c554gQ9tIQTt64YCcCpc6AE4o3B+/iajKLNFbVt7qW+fOiXM6eU9M4HNhbgrRjrq3&#10;RwfJSiu+YWs4BPyEA/9bkEALVPVnIb3BHFtapbGTlo+ESy6dLjevchk88YRSIR97IemC0cqnDOm4&#10;Abq4AOzqwR8Q+rslqFYvBp9cMA3hRXFyIQK0V3zHcCxCprnA7D8dWzOVVGIjUCVGyBEYqla1QjKj&#10;6BjbDcxt9QGZXHKCIpm7yUW0NnvpYXECJnBAiHVYtaAWYdUtYQUUr+2bTbEgsjMQBHfbFShj6CQi&#10;X9+aTAYggCGB+9PNLLk5LYZjmm96ZS7yBa28G4a013fbGNjSq3gKEoTYmsksZVoGwhlkvCUgoqkw&#10;WyEozW8BBBo0/MzFp5DIF5J1QF1pfvm+nyjCOgG14wM6FxLMSIGBqlvxozA5usQJlKXBTd4g6EJG&#10;Z6B0K8dCuNkxgUK6NatDAFvfdAaMlJ33N9D2T/oDQ5i4ZeFIpQm33B+BpkOyRRgx+ambRIFklxrU&#10;o7nmf24UBuXf1yG3xgKpi8yAnqnx5T3dwiBioKBYQxI99cDFp8q9p4kSG465Mlz001E2Rl2ETa5c&#10;8isJijQTEQmA/kiBbRAGzoLDy5ABXcd6cgXc7PgLePlRMZl+GF7hm4zbzzGjUS5oQOiRE9swqj+n&#10;1d+85EQPqgMAzisBDkkaD05pHcfXCXQfiJUEwdbUKAKnc4o+LT8rQXLurjO/CjsWLkDBsGIxTHxz&#10;BOhSz6kU4+MiP86jyfQ/+OADF2gBgesB03C8tY9HKLCVeeUBDXGhQzuQjErxDcAq7z0BBDiLMqrX&#10;EqAu16/FReunitTFJKRhna0FmNgGhDwmlN1nunDAxirCerrF0tx1C2fyYkSsAxoRwo9Dr33CCgXQ&#10;RhEpSAt88785AhlA9kMKupEd/DtV0ml9BPbaS+00E2RSw21zaUQmZIyCA9oBsfRpzdGBgpI77Moh&#10;ItCkCPQt58Wf6lS575y766q6Wng3mhAEQ7Kg2YTUDaPiADRMgWpkGpuvKWk1L8T8RIjOLTKMBRmN&#10;7aMaxVKwEWNbLtBMk7ZAN8SKR/9K7aWo7pZ3F7mNakfHRNWjqAHOsE3Gy7OrhuOJzlCiY+DPc44U&#10;Hs4Fg6Dpw4SpViGHZkK1DTA9S3ihUZ0nT1IqCXOsYGjFG8i0jQQ4zHFPY4vF3Gu7YhrL9krR0IJk&#10;Q/LRuSmqC4IOMgO40WGNWiQThmhvjeXTZoxulKe1Bc7o0LoEYu7m9PI2MlEhuS3rIlDxuHUqDnPu&#10;+vBU6PXYR9kGP4CreRhhe8f5/aSCbBzE2WF6+UvLq9JVNHz44Yf+5QB3SJGYHRPkQPEOqf03Al/c&#10;aTx3C7CVVt3FNT+xo+M9PjzgN998wxeMOK9evaq9CmaWaUHKVwJS9T+166CIuWh2iw+N5iVg3aBa&#10;ztJKkFHRYMpNywnbNRdQSTEBd0bQqE7vmoUjJlQexC1TEKdGhkGHdGtlAxrmVIxGL9L8ZC2lNtCj&#10;eaWH/CadwN5W3/2vUIsbdysRqgh1/t1P5FcFhltFIUZFFubqoTn9Hca3jQZh1pvWuosuYGHi00pc&#10;Z8hTu7ZhqynpD7LAjG/uEqUPutzN6QDVqi4LkeZDjLDwcBw9zuQLKpu6xpZel20K86Y/JQE4UzoJ&#10;OKo7egtm/qgQ7gLhmNAmMO4RFvQEYD8hbwpeTzuqe+2Si5wRmZpdZmcpScGgVAwzHRph3mqM+Npt&#10;MheswDQjA4YY4JCxFNBY8ggOJOVxOvfGDo6Dp6uejhzfJnXLFNW4i+5+Ep9ROf0COb7Rc5qfXEDm&#10;L3zrAA5kKs5gnc6URwTCnxbTbuljoFSJZHUDWQbW4ptKwBY+GMU9qT4zSQGpIAS+u1VXMAQcxSLZ&#10;T1pXgaUVgD4mauXHcOAAIBHkUrVUlyMCt8q7e/uCDpEJVNUw5GcjpgtJc0E7T4oVrWa0dMRIh/ys&#10;D2z7FAMgFkqA4xIPUxgWkluupbotsMC0JCJiCBhbOV6H1vQt1LJBF1bqPaKRjVRvAAd1LXljoJ7O&#10;r6NUOohvpXpuAdJxatoFDpliO1nAoRSz1ZVVFxoxYSf6/ZZXuIPOyimT5ncrdUSSWrZHnJOfv83y&#10;kilpIB/EX9BUhyu0YzdBgoNgSbE8hc2wTMwFgSCprD58IrCcmnUonT5+/DjOqmaQEzg8CMmZizHr&#10;Dw4/1b4oDaZPiualk5gr6orwEskOclTOY/PzT9Y9u8FF6gACycnxK+WrCVivAQgZaaY+REvA1AJF&#10;/EvVYc6oZEeja3160y9X0mHkNg8UZMkb4d652Bve4VwZhIXkAsKW9y+zhid/jYp8QfZTgsxybMGR&#10;RSXgXrHZuriFAgeKz/Re2UfISR31p/3opdAMIEXHivIj/OltcTS1tUsuiYxwCatdjEfg9WzfIZxE&#10;OtJQjQ7TTAr/QinJcqB0nRqYC8wqzrn+tu57xh1FZVh4IqGmGzDUh7GxTH7Ndw8/9zabqtXuVh0m&#10;+t6JSEyG2+oQkyDf7qvZ1b7zMnDT2dELQbeHOQgI3ygwPhNNa4IaoVqFqojoJ0o7O9ub3PMCrSYh&#10;36dtFXkJ5oS/OARhYMmURmU4FWpKLzDHKI6JCmmn1SjN9GhvzsI1p4miRFNR3rVEEhvxCmm410sU&#10;dFA+wv8e4JAK6ECyVbExEE9KjMyifyeI4IN18KQzhndIFGJg+jY2F5yX57lwvpUKzNFF51lBD43j&#10;ABcMDqUSFF2XggAOAZLC/9K1gl9FMwSygszB3U5Vok7/kokyUaMqtZWMavGpaJnap/DAascxNusV&#10;T9CGgFvaXUd4UaRikZ425Kq/YQiU9NHf1C370FtsCwHGhV5UpzztbKWQ4FfRygG2kPUdJ1lBeeey&#10;QGytsdM+xdjW++GW1hbcKtXhEb/A8t3F6P4jDV8QKSR6AzAnbsj169d5AY9r0QOBgZrKN7lvjMbK&#10;vDzf0UpTvq/may6swSZOVp+OZ5mFxuuWTvDFWEnMWMmueOTQKP2ZvCZ5o0X4NSOw5BpA2iN4mIKN&#10;cfHkR1/h2Xl88BMzE+ptoIrFXB5d5A5mFY9FrQcB4a/JWP95gAUoDh2oHIQpSkgZCarRojOGdBwQ&#10;zI5/lM5jXfQyYF4SjVwqt2Ii5tSkVpRA0T8OjvFADNN4sYokVjn6l6oj3CgC4k2qreEDCC3MTYGl&#10;neaEgAvtUMI9rACTCSG8TWzcMxCGDKA9THbV+rqcV5gp+xbLmQTay6ANoQP15ONMxKf0xr12QcgO&#10;i5Ijn1VJCvJ8TS/MMAT+TK7TBx2+BgS9BYaOoICDLf6xpw0kPVt6YqnQ2LvXC6V0SR+3kIbbIGiB&#10;LVWBA2TKeakThKGtp7GdzjZphWwQQEMdltJktxBLvvSztBQ/K+KjBVg9K/62kKrmYHY2ZS6K6hbN&#10;0UIomIMi/oWGw40cS7QTH5+FLSCbMQGZsT3VChRgFpNaYBnV5jwgwFZrbnHJ47NlA8HpbTMpQOYP&#10;SFLuIDzgQOEzMiFJ7Uv+oDTJOEU1BKU+HY7EMfiDHNgqgYTSNgAa4Z8KQZs+0C4wMUf/wOpJYZgD&#10;etvXcQECsDIAyFNg9tXfyygAwieGQxKEVqL5BKNycdAzl6lRUYLL3lmWtKOU36gSlIkHSMCKFpGm&#10;800BsLfg5BYfCBS/1wO9yAffpNJTi7xl2bHTPP7gMx5/WrAg/5trwOV2TUsHXBPkl19++eKLLzKM&#10;RnFhFpI44q4+OOUup+8YGT0DkDriWiUU/CIDLKZ2vUCGaGkA8zbXxYsX+dMqziDz0WXoYFa8zm7B&#10;AdNYdxmb66o0vBWVYiTd1WL2kiMXXAmA/AtoerLeCs3idt6HYzXEx0SEmo8uL+OO6Rna4U+BrFHa&#10;E66kCHkuA4amNoSm5l6FN04ZkrRNi/DTJq152Xypcc8fQa+TDNUTabO7jBNkjhWSIINfblIiJtJw&#10;De3x6gxnOVT8r0Zf+GE/ZmkHIoZA2DXD69gZ4DyC2NxRd7oLiOngjGqeCHz8bAOgxMpdC6ZKz1Ie&#10;zOw/eIOvEshBQxU5AGKsWXTOM+JGJs1aYAJ4m9vVGTqe2EEm5JReVdZ3rskovEJXtNCQymvAVmSo&#10;QgKT4pAL3hA5rn3yawZCT08tbiEQ96CNCf2dZJ4C6zrUVGrZtoSePEXxm+B6XqkqXE+EhVUIdIoX&#10;tDYMoOebR6OQOsgGigoYTidDu0Nx7WBbGIGQlzeRFtAoYVtE3KX3jmBIpfAEWgeiL8xU82yjEnrU&#10;hgmQsp4E2ms5sutybVP4FtG1w9/PtB1wDDGqqkAJAXJ0I0pKAlousk3Osh9D2pQKVGUic5WZVVos&#10;EFb/KelEkf4l4KFRuC1qJpEsGs6Y4Ds7ahYDCzPV9KIrBS78U0JzAYUb6VWLIRc6V+SAeWKFDAOk&#10;6h3drjLprg/lZMhoZxdGtZpspxPCLpbws2P9/p2IFVqLaaX8yJAMlgRp379/fxuqre98AKGdWGAg&#10;Lalc4yM4a6FnEm1DaqzIaDVgoUBR2Dn/SAY+Ukt/x9g6gKLfuHEDN8uVzM65QAYEnDWdizb91CXa&#10;EdVONX0EmP7ximlxux0U4SDAN8vyfwgbfxNBAyqwsK4KlDQgGc+CzkU7BzDpvBrpUtxeHgmCqhQg&#10;WmgSfCgBjafH8Dew96VkigjhzQWe/rI5k3MX8gjEBLMvz3psWHJHKSDGUHt4MtffeQxTWITBWX+C&#10;0OhpkZ7Ub5nZsgySsDILqite5eZoJO9TTcy85uofGSuethL3s9gMeOmniSBDBJyU/FqMhFIxmAhg&#10;AgHMlP6YWv/WHI0t08+qO5XB10tjM3usmFWdGgs5CsNwrorK/empG8wFJ99oxN6es89lQ1sHd3sL&#10;Zq9ahHlnOVj7VABa8pvOQLrnm8ggifZwKLG1utKY8bvgMjprhAM9nNEiqZS2UnU7//prb3sZehgF&#10;E4wCRLChGAjXbdSPH6n+yaPhRnl9zw1AqW0kKgfndhfABJk28juOSHSwpGf3OtFUsaXaEaHABzJA&#10;VWiywGp1gjRkwmoKLIBQKuLTzVz4DG0aYixowSFE4m4p7GMK/GRrSG5zQgdSSFHdwjcqV9nK3XbC&#10;tVeCI8R2IGgUUyLunsMwBEuJAJfKzWGLD1AtNnRwuf2JFkbJaFYh5e8++psUZ956661ffvml2C/A&#10;Mzp3QeaI2ipHIM5LWFtYoAhY6uoDtza9jG25w0vwMzhpUiyCcx4Dc2BFVSQHuPSE+f2KPPl0mkfw&#10;frb8dItG9vZjwmsBhX1Uk/ixcnbzJ6JgKLNX+8buwokNEy1+0jx+s5d0Enn/m1gAv337dv4U90sZ&#10;DMkZaTHQ3YqnJjVkdkHbQOuJ/JIIdtW+HD9YAKsAyikYqFBb9RmehiAHQOZkFsB7yrSkTybY8rx3&#10;olX35GH15wtko0aVE2UqdIs2lDzqU6LaKQ5z8VOdmodkQzx22Jqa4RnYdlZMNlBjRd4SGWZpCFn0&#10;fFb63cYyAvGT4OhupIWVPu0GoxozuRJEiYXQ1miiSgF8R5bAeo2CCYBY4cJdYDsa1EoICUSfAUPM&#10;7FYhHloui4QYOO2IdhijzQzeEyhKVXggL5hAtXyZ4wAcGlQCwmyMy7Bw1tgJKxMhELReEoeTCKzK&#10;JF8Gs2O4RSxIutDfRYue6mw0DapF/eb1jQP5Mh99kAwx7lU4wWdzUbwYWy245BcCfpoUE7KU1mFQ&#10;6hU97U80BBxTczdcpA/FMAu5T9EyG6mO1JojT6RbVcq0pSpQtyApKSEvF5ABrf3zKietL2mOc1lt&#10;7NPqmNap6xJkWybNC08QqIeBybp/tY1vrW6jtAILi2jz3y3Cxc8OF1Qf01j9wLXhLchwBsObGiau&#10;EeWiBQqVoFdmhxJbQ6yB+hhrXo3EUYKfmBJu+JQwtWhINKbgZLzm6+TJkxIUP/vrU4FK50aBA1vf&#10;xIR1RmVrWCFmiLLgN4W7MKQAsNLiFrnQK4glRzJNbRbgT1C+n1/wSaglxZib9ycYm36t5rT4LuWp&#10;P3bwv2tii8aUQDbBdFmaAOBdAuV6AFol6JOQSLpdLx/XROsVSOQd3+kWN5eXgRK2+larKUcuLzAX&#10;G+uRToKkKHRUCqN2ZCAnogRRQE4L6WjpFYUgLaDauWoDjaJrBLASB7VgBiIK0zURNHj/3lTacR0o&#10;tXHdVlVRBGJ0QlDENGhAsppsL3Hj/rRgS9UnH4puLhjCHP7VRmBSkNAZWFzKgVYrB7n3ksKcSw0s&#10;UEaxbX0gQzX5LOTo7BbTItxWzYzQXiiPoHMrsKJpCVGrKEyDDHH3FkM06gks44EqIIALRcaCJpDD&#10;trK19rxMiSpyKADpgGwg3hpVdoarPQzsU/bgwiNL/bkCyBwc6fCYKMIxMOkVrPJx+QWip0haMNlc&#10;AgMpV833XSQrZgjYLlDauQDt+Eag5iIvDKz6j2P9X7w+VZzagfBJ83kHIkCjb7Mw++RVxo1X0DCk&#10;x1l90plK2z02ZRR6W2xVEQI2zdQSJwtd0PZhSqVQeFuJSaP+uO0nDrQzoR3OLYWBQj5Ue6oglcAu&#10;DIeJcqv4hL1FkTbPUOeWPkRcgEnQ2OInFtF21kRqdK/8xhTkSFJ6wtYUgFSucbeE3adEBwS3UIdd&#10;gKRvMOwcpBYcrgQanwuxVMtCc4JELj5Z+HZtbO6ruGIg9EhBAbllkxZMACrbZEcORIGpBZ8rA7Z8&#10;z8Xpj/lk1BYaSfXCFQMR0oKpzJKUM59EvziBJ8jvV9WKd6hCEkoqoVb0YEsvvfQSLiebinQ4Swb9&#10;E7TGhO2Tc8mMCQCPOsrSwgo3OW6FF5xiKgKDdJiG6WxvwN80uug1ex1DNmPfVX7M1b8+QRjAajVZ&#10;YH+xRGD2WNxyYSItdnStJIiT6+T72IPhMAEKYi4ARKzNCRV80No9Lh2QI3M3gKBU8Kvak+W3wWDp&#10;UA5VaYh3q4BAdxmJPKUkuqPTTA67jCr3V82AjMDp0zMg2AJtk+JACy/FHPyx/mUPHeU2NZhtCfIC&#10;bepiUdsh+VNM5nQ6b1CxzvDibpVKU7jbIw4VlNvmxdVyYUiyT/hUbyFEIoYSTSC1tqxbSLkLfrsg&#10;BRWN6HUNK6zQGZf0AZBDxHN0ldeXxuZ0DJHmawGniMv7GNVzYYglo+SCdkKxrKZd8AdKt7ZqEUia&#10;ONZ7obPkPGBngrtuuzI/ZWzLrMIzIOatnqkRCXieS/VtuG+joFplybywzaPhSaEXKBpranakDy0t&#10;UEEbnw0vJ3ULsUjGNL5bu7G9ciO28Ec6oNcUMlY1w8pK6zxXSJB/gI+rBFp1Aj7Q9qApcnofdZl7&#10;RRiqSNuBQiC0q8P46a5vy8GqefGHaCqn4KczHbwwE6hcbsFhIDVmAv3DeKuHtMU3/NEYtumGPlAq&#10;39dO6Fiae62AAxkq1+P3KDWdOpXhIRmGdTNFQavspz4+uFdKAX/8h2o7t+QlkdeNf8AfSY9vrIBA&#10;lU/4VPCAVTbb4TErQlKGJEGkJ+B3cLPARrHbdl6IeoL8PlKL/DjYao6LxIjWm2VhNpRyLpUUtDCk&#10;ShaM2Tq9zJRQK1yk+q2PZN+YG0MMp6lA8bA4hadm79b6vQ6UFSgGCYf2rBISXwM4XoOM18TA3Zud&#10;tdCqNnj1NGm1ERpJKlL7Ct+6sYeOG7MEjVoSG/ypAjTaCCJaRRh80IfUHQhrQcBjwooFsmEE0ku4&#10;4RhTSaughzNcUs9tGQIHSav+KOpAuim8zFaenpF0rrEzpmbUDkJ5B8zx09TVZ3ORtL/UD0PwED46&#10;F3ssKeg320CX76SJtEqrnEv5lLG9R89YXgluIg12YUV5GbY76gMBXK28AHkWKNqBgIQeFKhwT/vN&#10;wlaB1Vm0wzF9cqlcsKndbQuhd/nqL3OEdjul5bDQIz66QVLoQpFwSA/BJAUsBdN0+vtwhSSID9xE&#10;tSPQqA1iW6bEAasHcKBavMkFQF4HpCEQELObAgLIsbaIsZhpCp2pK+vo/UiYph2LYFKdCrbV97CI&#10;PoiUFSpddI6WnutjbGT2B8sAuoXPKUBbWUgDCscwpx0FegITE+Ee0bulMyBVz4MMFBPQUlSWxfck&#10;RLv3LSwgbCxoxprIT3EUzGzEB6qkAyYg1EML0qiEyCGI9vIG1/bA/VtApwZoJiStGk2Hb50mQDsS&#10;6Ke5MAGNvs2l3aQaix+Ehduu4WB7D4a6MR84QJgckSZdY0Gd14SPzi4yZ1IDBMAKFWapPtGZFBB6&#10;0Yi7aWAOobIEGVl95igKIbiXD6E5gU2XmBKeM3AL+k5PUAzUgYy9HbgiGts5vAFy/lpUPUF+Hxk5&#10;X0wkb8SXpRZjNXrGSsoZRYSHeH0sXYmTYDCIQpTvt7dDnwxvpS8wEpj+fCsJ6dZCKR+U8O7klQdT&#10;Mb3jyYQqs6DHFKviow8L7BgGwwCBVIitM23MhkfjX0iaMnWYQdUFJpImEFBkICqITaMhlbPpVltY&#10;SVGLxSCFLoNAVEkByG5l/yXLLkBDTpGJwXBYvlk7MlHHQqpCcF6AU6BsVXs1jRwBCPbDrQlc97cz&#10;vBU32smEzoZSRNO1SUj5ChI+5GK42TsSDsP8bM+Oma5Mk1yAyngqnRVEEd45SD3xTTsckFPJjuVj&#10;TjWNPGZF83ZiOwVAQM3bZnjlTvbTg8eoeP/998mILLy/yBRkhO298MQovrh3IZBXf3sAgRbmnL5r&#10;Is4jwJ9QDGktgrq2IrUjEEwC8jEpRumJBDB7jWVuCDSdCzAdoSld0J8nMlEFK7gVy11HXbS3i0Nk&#10;CMRGJtPU+vjuWmceoc0JIjCQ9sI5E0MmBXa30gQSOsaGFYBUxACB/lAVH7pk3ipsGEj/YYsoQ/Ts&#10;YCW9NTUO64kbCG8u8yK58Mbf4YPGjmlVs8WoYkPrwk61ufXGG2+AD44jADAXQTsLoIUmYH7fLf7o&#10;oVul4b5bKk0m7qf2dLLoUtlAFNy3bx+Vc+LDO76gB0kmaS788Zj6HOfTuRUY0QScXFphtEZ0TYjw&#10;748B8mZtOyOwqNByrdUh4Van3bVrl560kRGhgsQxGW8hAz3m5sKkLaokAUgu4zEKDyUKbWVBdak/&#10;P0F+n5pyPT4427Idbba52WGabXtkyji4jAtoth6kB3QRC7RgJZ1rA6CVHUbonNPn4ErbS2NLJE1E&#10;WcsWh123bt3yk0Ph1qGB9SRHoXupvezDrWRPihRau7E6EAl78NhLyZd237SnNTU8w5wCldW6JZjB&#10;WYrEKrh4SsOoYFjW6YMn4ECA6wGWGdAJw02XG62biQykSeADyJhzahWp0E5jMAGlOR3JYKdTsAjO&#10;rNo1jgFI+XAMRe37VTfvYH68ZWOtPAzBhNieVwKqQpM+fgKiJ6VEICCco/ZiBtyKPaV+QFXrgAAX&#10;X8jHtDyUDtU6qDsDA9YuLrAVWEqKTa2lGqgkAIERZUYeX06nRTaKyR4BwUzBAK/AYTbKa6YAxBD1&#10;B4pBNDjGUM0FW9flxeCXa/f/DT0pQy6uEUgfisQ0Ey1Q1bOjJtpLQknNXG6ZJZ3HsfwR4IVnkmqP&#10;Csd8WwXisJ78eC6mohOEIdYr+Srj4Bj4hJ53IFw0crvQqGSqBcLmAk2H9pyg2v6B67wb2UWXuege&#10;aFpMCoKxc2BJZ6jqBlov58FkYq3IY1KixJkCJHWKh261CkQvgKCJ98YWgUxEl9p1ZzK9Ag96hlfZ&#10;6PUbvRo6oxO9jLJmzenn4g3PTWNLauN7MrwcMe1CnWWfbmKMITQHx+iSCi33jQn4nyjRiBBouJtk&#10;YYsKjQbmwSxBpKEgmxSl/DUVAqRT/2Vgduy5NTLCGQUG3axiCYIuxc8SOBZH3BrtJ5O+DqV95ipy&#10;UOyUpExUZowo/HyS/H5sJTasxA6s95gfkQjFftJs9oByf+TEKbtmvbJUPC11FSRpBi3p1Ln0nya1&#10;oMNofUqISKiif6HYtRxcn8x7PlSNF/YCMkx3rUogExQe4GNUjptsirfE378ssS6ZMiQ7nkFZ9QGH&#10;8HTIutiGWMJjyibkpL1uCWJUATmcjlk4L761WpYhxA9PU/vuyD/L5+LL4PprbNTt3btXamYxSFn7&#10;i8SyLaN0tjS2rc27aeRq6Q1dYVq60dEiH4TzPpVW6SiLQr6dCRbF5CixV5wyDwTS/v4tshOfOG+W&#10;zhu41ZY4XSz3jM88LD5DwCc/xQhhi1LKqrNrAMkRtyvf+ehDs8ExC84IZrkhALEa2pVQOHR9qm+0&#10;2uM7CE5gABx63sBBcJjJAaHUWRGg2rXG0tOnTwPSS1RkEq6HM8UAbNGzAg6JA9WhezIyFylTPJh7&#10;kLDdRaLsRCmJ8Ep0GBM6xJ1vIsT8kQ/rJTuMIhE600HPQm8vN0URqjHH7G13VcTQLavRx13EEn0a&#10;LvbAkKWQHcRaV0GmgoOJINNmKX9EkcBsbZSikiaioASfNJB+moK3ggMgHJn2lonwZylQAoGGVxYD&#10;yi1TwA3HoFQHhLSgB7OVhFnAgQNkeqOcIa0gCY5Y297HlnbjTYcE7K02yC1SxdYNmFlgA4pcqiwN&#10;w1tOGUumGn2jFBzI/Pbbb6o6OCblT4d9d/IqdSreG6IFeq6bTnsfoHxwSXs+xycxQT4IOtATd+kD&#10;M0QaZIpG9I33JywGxZOwIJxEqX0pWmpUhyOQRnBgJlBk0l6yIPfW0Mt58bUv2wnX5dopwaaPW0gq&#10;eOb4Pv/8c+/nIfKq6lVjmFBFUnqJO6US3Bb2oTyPTA/aGMQURm5UGaKf4KRDMztoOF78WKMkurR+&#10;7PxMCq2S2GOr8OQ4NLa55IMoSSUldsFg2syEM8ODGKuGoWiENCQQeYmhlnZfs3Zy5VJLw+FsoJ8c&#10;XAacYcjo2ViOGGlcUlt5IBjVX0dBsuozPPFKMVEQFQh73xnT5b9807COn5ZYmY4vhip86G6GBAit&#10;srWA297Hoqe52mfuyZHy1k4TtltbTdlPbMlLlrDrA0OG4Ra17iRla7h2FBkAm4e5UVwYimgLlAxH&#10;OOaUZxGHbz872MC2MZxkIWM4mPqjFI38MsggGKg/k9A/mKgznbGg6SP/as+G8bSYSzr6pDYdjAGn&#10;wE8i7SFhPmRct6gKN6PKDSFTLTvfh8Y501VKGNUE2hZ9atNqqdSkijCu4i3EMCduwES7RuRg16xx&#10;zUilW0u1JG0rG/yqNxoBNwUMq3FDjBb1JAeeFzZcAIIbEDBX9X0YFtqrm8PHd+swInCNk4ZDuyor&#10;2jWaHQdM6rqaHkzMixX6tDzV7icgGKJzp/IxrX37UmaOL8+LscTHzHlqHICAb0jiksDQugQJef+8&#10;rYHVEo1NEBAwqVsQZlM0HBv5nIpyPeSPZHD0l2e4qCIPVKuxVhJVR6sW9HZFF9V/fJvFMVbbEqUO&#10;mAA3LD1y5Eir54rS7fnpgIosAhXIF6c7A60Pu0ag/mahmWHSGncO2lFUAWyn+P0CoA9WEhiSUvr1&#10;p+CJZnpQiqq84ACsM4hk74LR6tD6lIKW5BIS1SQDTMSO0hbfhuMLIyH4VtbEb7pqZJ0rGKxKWzbh&#10;w4CN6oEO7sM1FgOb+/AiTwIoFwAzC7RkK9qTBJ1AC5Wl03Jk6uiTeXeoq0KNCx65aMFV0WkXYKKL&#10;5SgB5X/lrSB3zpLycbsdYaITzAOllnigWa4CizSet3ehoP3HH390QokqA17hxXfFYvpUqiWpry6k&#10;ETLAigoVf/KzyBEkzC6uuKaOfpql8wN4ogVkLdVGWv/mSSFcAUQHEDAqVZah4w+iKqHgczWr9t+K&#10;cMWVrJTgdNO5R3yRBpkCQC//ImJ2Vd3ZB9P09DPXhjqcxDQzEg1xkGlMsNgS1UDrvLz+hhN9ewzA&#10;AmJeJBTLcVhnbISY4cUkHUpvIQmrqtLEbQhF1aHKoXafbIElM1RievPNN0m/dLh8BfCqB4JxS3tq&#10;pqWHWvVs5xMyLYNMijo9l52rjQS8mgBQ+nTgr20SbARNBwzpqFjB0sKC94GkPlAiCP2DrL9CE2zJ&#10;sQCjJ1aToJ9E305mO2FFTWMrRKA9gUaC/qHdKtC8lKQlCDUmceTACtr4SWpIxkYm07LG8J5X0uhn&#10;x8M6bp+eoM50VWXpLZTyyKUUlX1MZ6zvLMKkSKAqzI1+Cjm6dTAhRhWzOydSFPFtCjArJhehWzeX&#10;1E6dB9pAWW2jiIjb08JqPOSvqpiVtOmZ0aHRdSs5s5iLSbZJED4dP0Vv0u9lvSAkfZzZKX5/XCpW&#10;4gt088LrT7tkWIAexHgBQ88r6U+HpGP9wVZWTTwaq2MgmHrhBVMswCKe0Zb7608Y5tW5hJSMjc0x&#10;rREApKKQj+IvDPGabCrEg+NuhtTpGt0A9E3ndLAzQ5aMmXSFB5Zj0hL5Dp8wFQoKQ5C1QNKFkkJL&#10;aRLlknK76ss9QyhdKozJPnhPDGH2OqOCmmIUvQeZvgp7yPSRmPAISCtraAnfsjRjBr8HtTCk4iB7&#10;M51uLVdRWnB10Z6en6pqlFVg61l/7oDrSQvZOes1qdlNZy7U5QvwB1jCMle2isllMbhaqtJSiZ1U&#10;ooEzvuEDo412jcCWYZWj6akdQ0yEe63WAW/tBQI9gUyOIGvnDjIbZXeejsvDChvspoCM4mHn9Ntn&#10;AwQoHKNUSbCXeQDrA0i7HS4IOl9QJYqWphVNWvxr0WN28KkH6lBNE0CGoc76iOKIks/22kE8L2EE&#10;s8jRa4vKK3Hb2NbBZvHtpwu0FCZxr4WF61aNBQm4camuhXlDoCfO8TIYC7i3K6dUxXIfIigMmx0r&#10;wEdCLlsjqgEpY6B+ea4eyqMw/T84AfkJ1dyWWVI5Y+GDM51JFz8AUQYsharCBs+CGVBtXUibaizK&#10;MhDqRHVBhh6sWgn55ItJJ05OkueCLJJOrr/1JVaouyJcab6iMUzawYK/Ub596DwaS+Q1FpYwBCFa&#10;lHN7iqV40JrPt4/pCvba6Rh14iWIu3/R0o4nGFhhUOdKOkAZ5ei2KhZ/CDeUconuFo0YvqBSst96&#10;FE9A3nF+vwVjfIn1+dmyoRJkH0bouAUtpItUU9kLbaSIPJ2xWGce2Td5l/MaRQatQAt6MggtUjnu&#10;UuqXSDCX/1I5waY2l0YnxumbIvdUhZr49WwLpWes2AadboHPJMzSvxQRDwSYlrF+FmNctBCmJZym&#10;ztAmeLTDJy/m3AjVz99J/9UQCh69ahXO5i0H5BeENx48y8mrZqtVirx7ji0BRefgj3twkKw5qwAf&#10;egNV/+3Qot5Y3CiU0j+KayDfxOvF3k5xwNNTwUy6ZZNRoGEsWuAgP9JoVBuwBiIW8mBiXYUIyFfW&#10;163TSpULWnr7uGA/CIGM2Qt4oGlEO0K0YLjpAGSlZsHVno5uueAnyCYyaUWSKhX8NbZjfqrFiUAD&#10;XTpjC220dOtgibGqqJQHqDIveOqArio2llN0Uuj1k5eBrQBABGanYKXSpuutcG0/hpL+7gKVr6no&#10;gSg0oiUnXkYpsqrnki/7N9At5LgwtbG6UV1DwO+JDfCR02KXxH1IjcSLMS468eJuE5FvyONP0qzS&#10;AoJ5E3oByYV2tLcCQLj3HlZpBBZWVdjMXgzIQ1Hsikimozl6ekheVENOvgxpqRzIfFaLDzDN5VtP&#10;3ziDn8ZiiILGrNKMQpQ0q3SbWtI93dhORSSCQFQLMjbYVgqGpwl55/Ji1/XBCgQyCsw8c+YMS6Qb&#10;zssiUCYnkCPQKQCqAj4+GEhVDIxRxXXfuumcM6mQkMdfX/sJjbYTmKpbVVkxP7Zk40JpD36jVzTq&#10;HytJDW/b3FY44vFxQCToVWPYhQM4U+VzR/j9MpoicOyoqLJO+Vv9lT6jUBj03brP2RgJWs/Bo1zP&#10;VBb3ezBHz0oTtNAtRs5uyZ66UAiMKMz6JmNMAQ0QiliV38CyjPWnN3bRSKgSJ4Wmo+HcIZZyz8rK&#10;rSvpdI810Q/4sLfcojQf8hUB6FZHbumKIWaR70MSNMjoTPCqW4C09EYFnlALA6kL5eBoREHDO21m&#10;aiqrAw733IqJ7BWzMWggga2KRlDlUOBjb1OjEocZ8YTZwEqgUiYyVodeAoEWCEBGjAHHc1uYhgMY&#10;pZ1JwKQICjjMiYlEaJ6JYEg0IhYpUNmWw23q6Kl93hKKexilg7tF2cpc+reGhc9kT9V5S6804irJ&#10;+gl/U/sWGKiHRhDAhAMFwB8+HWLEjS4aQoLmai8R2ljtFqeGe22w999tignWBEQAIKK0A9gBEjDB&#10;YbrAclt28jN+aNMQoyDQ86i4VBkN4cOZipw+1akqkWHaLGU6yFR1pWqhnySFS7q1EiJx+ECmAkuR&#10;wCw6l1cZ0kKKP0qdcNuM8yIQClC9AtiOV0JV5za6XbvbM2tuFUqTKbXp4WRT99QCzCmGefEBSvqz&#10;QerqcCr1MwWW8lM5aPjrhm+FeY1Q4rxKjckIXS4iiqq4hhWAqMvqMxYt5AUZsR/Hyu6hXYCHDP77&#10;NoXpsKXFUz6nND/yzVsKCAh11ae/CC6BaCFVATYgfrbYbc+m0gUu9cre9WogX2eiyfon2S0to3gQ&#10;7mlQnbGCslXHMztiS3fwmY8yY68ZproQ6HX8PWxEZLqBKVrYdET49vt9nGqtNH4/L5wjzlQSTG43&#10;PZPd2J1AD/GjmZwwpdo9YWAT/QCBjGXxdCgesXbcobUdfme69FKgdg0CdcHlxF+ppwLIOP1CSGhQ&#10;qepRuKzWobADw7weaAV8yOuP42XcfjKMkizX1UO0iGFZoM5cZzV0dAkSfpI03KBUEpr/0tlObHUY&#10;ExnYOZDSTybEdyCcilAaR3RQjS4JOBKEKPNqUfBR0xAAdFY+dsFCODLYGtta2Ad6VcxQDTKVosFs&#10;ADKtPyTI0Ou8TVsp4FM4HfAHTzouYjrXWlq3oqLGpuBh21/tmEQBHmn4hp+KHtjVC7m0i0M590pJ&#10;5WgmxZb8YD4xQcCw7NJPuSFN0C2lgqrIZGD2z7yrdFXZMKStXTU089Kr1hkAGkVzlLbcNcR3Kz9D&#10;wC8RNl2eQgsNNBCSVIVLgnxVqQSnXSPgsGXq2gtvGOsbsYRYLUi7eCaUZvnm1QGE0GYOVAsVuJd7&#10;xWoDtRc2QIYk9Myo3QVpVqDQocMOvXcTJkRJHNAm+hZnckYSiRB9+q8VffzkevCKoPOncAPc6rDl&#10;CKLaTHKr0rN1gw+umrRDsabrkUBjUeoulcg1a2e5gBTaMYpdZHqtjXgDoU6GZDqcB5bmm7fn4yoe&#10;Vrekpa57rTftjZDydKThYRknxmqv8umj7Cnw23rlNAGRYjM05RTqVNBNo4yFKgKBTRURUtgTv+Ec&#10;/NbxuZHKQXk5H/pgQWMKAzPAAjwxkbsWlsJj1IgW3ZCMHGA7ICeUIq3jYVpaH+hjCPMhIJxZXh/b&#10;fNv7Iaq8ZPUZF8mgRYDriv7aK4gXEtoLolu9T6ZFA8Z14pDGuC6d8ZMweh0xtW7hrzMXDH4LQAIL&#10;h9JSfzDSUQQKsWZOgden887YyqSB0s0oLpvHxGJycgEaZa02FTnUtwUyz5JUqLVRRALJChociv5l&#10;PS0CQHaNBNdgmlEHii7bYvME6VXvVgYUlLx1wAEep9WADiB39guxbcNWY2UYLMcoNqZw1LHr9kUY&#10;ElPvHby0irZBgCZZSdA/8xrFkoVMYwWDViSF4Qr6CKyuhUumE2zcYtsYCCDd1Q05aC+zxo3+SKud&#10;D+IrILngy3SrvKPFjFnFkrZsaELaD3kYRnViKhPECpYgctATMMsh9K/+BgJ6y+l6LUfG2cIZMvA0&#10;HM+NwjqNPYcFGfNSSHqFe5VlkIyB0meE0zT8aRsAE6rGyA+EOmSW65Aj4FXhWj6aTjjRbmolBbzt&#10;4FnVg3y9lioVkCnqmzE00GgxhzS4VV7A3qpkehYdodTpCY1oqWQPIFq4cpNideflyzC0Q7LiCSXE&#10;T/gTFn/9xRdf5JrpuSHULPuFUmmWu53VgQPNQTu/VloGGWgDa4r2wFMDs4DQagkQcsSNPH4LaB2Q&#10;mW2GtrKGNEhLO0/ZI5sye9sVHHeBlpRNmvHCuSBtutZYVWnMkqGZkdqgFB+8nUU9ytQ9PVMBR/JX&#10;hM5XGFJZzy09W8MZW/2wE595/KKLTz6nn6WMXjIBCLRbr2Ma1tHbTnBQgFYMSNAfRWQBZxfoKjnL&#10;m1mCFB0RSHv5SZItHsN5+/0+ObVA6+/LW4TmHDPdWXxhaAl4OVd2wpHR7Crdpdu+O15Z0ZwqtC1J&#10;jcxVeZrVmZSP6JQk7hC8n+RtLL6zT8/i4q9jQpiosklBDYmzvcsMcI1lpoC0svYThMruPXNRlZ8v&#10;hhKZ+fTWQIi19IN/L5wgJz4RZB+yhKTG6lft2iMNSgzJ3fw1VhhF5LO4YSEI5yuJH1hc4keoLwwl&#10;m2xVZ8hQgpI+nXXzExx22yEHM8r9O5MDMl3XqFaIjdwEOJAHH0N81DFKrFAtRUWabpCkkQUzaFM7&#10;iJkRKEGxaoPvXAOUNJa+6d8eDF3vKAj+S+XcxS6CBnOqsS0ICIIvoyrNlSvHGS3YRRDkK6/sgUa8&#10;xUkfJOQmvIvCyg/hHaIlnaUAurFYpBJw6PXOBiru01KkkRpykAx/ytCb4+w6Uq3ucqC4AWdwDMzU&#10;C/9V2DC2lagP8nuTM47pL/yYDg4g4zkdgxgtEm51hm2lM0xAfitjmtYZDzSatFQRB3gNnpoTIWUY&#10;1g5zNPa4iU0yVUpsqSAGMXBAAwoamI/ASnZlnVqUDYmMwXJkiIVbDGcvEkl6ImmA3jvvvANneiXk&#10;I18f1KGdArhLq0FwtyiI/xVJWphSP9+6IRBK0NPBXHAoE+rfF6iQPvJuqksDUVSWhgRmS7flK4a0&#10;UIBVJSOolhzYJ8Mixl5+CVTxxjcIbeRy9/hJ/dylIW4hX/8OCwDrAi0dFdMCYbghHHxUkDj16+Ee&#10;iBmID7n+vsv9ze67HUrOqrNVDJbvRn6LCZDN1V5g7ttYwN3ledpUpx69hQKfe82Mbk8//TT04MYq&#10;uRfKtkS7dTK7LdezhZLbzd2X+MN7nfuTnxYKSn7IIFfdWAj6CYM+YU1a1bKxylp7eoTXHpT+OItf&#10;JSDmwoUlAG7YudjeuUygfEDAPiXv/gGDovz8888gkCLbs/ynH2RcWUB/8EmLmYHfEUMI0C2zJ2mY&#10;9FReFZtQbY+eqHQGCuZ+Mq2Qp9YUy6edW7hVKmGWBNl6pZSB70NFt8oFeGGqA2GqgEwBiWf3qTaq&#10;P5uENkyMapHu2kDUmZpJeN+RsWVqdMuFDpDU6JtdCQ/4BogZ9QfQEwzw0aHT3KjWwTcv0+oHk/ub&#10;+/ygsURJ4+uM8GQHQ9rf483t8brbun7E2qIhk4sJ0cJVtcGVa8C6NloKtOCQPqzoUv+HxYX1RmKC&#10;A8FYPOS4q/6hi88lJiT0Fw6tqKRg7nL3HaMqnAgwtNFcZFEhvvCTkmisngNIOSa+wcQtwoU5yFDi&#10;6wstlbmwCBxc8uFYe7JMBIKAGKyFp+ZuzCJUIBkVgUVLm1UGYi/elnBAI2ihlPPiK/vXMB+yA1bn&#10;cmo8DFpxF4TK4u0oiFhukRHn69soTlbGQ4twnidqq0w77VWIYBEE4Rbc2t1BIxxoV9segJMFhvvQ&#10;Ve++bU2pQ0mVDxeGIlKjhHglUatahVFwALO1GurMK0PiHK9du+YbZHdz7uXvWtKcrBXh8iTPMF64&#10;cCFNJqlEBhQDpzCkDPm8RCuVnmIhMjMWvdxqfQ/tPHsOzXeeYZYXfs4jJkU7wLmILBrTiknJtETT&#10;RRlGLrElHXp7iJfVoNQ1XRKPKWdb5eWmOmy/30czFwBj6kURE0nBsIuWP6jFAhRilpSHaDUWxKiX&#10;scyGdOtPRcBkRbNA1giabbfctHauR2NFfLfwEfwO+ANCVFVCaAPgBIDLEudW5doJmGLlqVsLl0tW&#10;3KQ0KGJ+ENbBXC6SSs4I/lSclzSW4kKgd0/K19w1UcdRGDOHpQWetLwSVqlZSb3pnP3PL0BAn/4U&#10;zCzm6k8oW3T7MGygTCcb7XXnZqRhlctxhrNDOLokDrQZl/rnd+jhs/inJwR6UBNd2tlhx6hgji2c&#10;PnGgDg5MEQLcop4GIspdLDIEi9J7EFoWsFj8L+WEGNnBTYf2UTXSfl7AvGV80CtFKKsCFigc8F0o&#10;RQ4fDQL/opEsqt6AgJkwNFajDj4hX9qhc17MIg83rGYEPDT2d82VDXvCwzU14AJATrgm5e+gAQKG&#10;E3F1mLK2CZCTKKR7WOGitZGHg8RFKPlZXhJFyNcH1TwgfPimKl3m1UeAgQNRwtNwig0BUzN1tlAQ&#10;0hMCbcC4m3Hxv1SlQlPvS8gJtqsETxegwTAf3YuCq9vACgIUw3ooh1IdjCyMxa6qedDLRaKIRDBW&#10;tZAQJftQ1dMQekK7xA+gYmwIe+rKCtVAzgvtWeUUZ+CD51Um8bw0OSdIk7UU2jEKIZ2/IiDUVU6Q&#10;HFRgcQRO0pNLTXPE1O+++64CIDlCPqevCNP5wNJtRjqnQvof87a4fOeInGpDJg1Mjmvv7yeXwoTR&#10;BUk/OY3CBu0yNYvo3JR56Sew5sJwIg6xak2th7TApzQFE3oFaWtuCWh5MMhsEM93xPO6JR1pYfKg&#10;Va08sMk3mcXlKfAp51kjZwxUhHXRFXRiAcWlFrIzhkE81KJoCTKVar1DXRgzaDpgeiVOaGiRLpEx&#10;vpeVG2sZ6xv7yJsCma7qW/v1sIJhaVQJMkNSZrWyw98squJMxkNxxR6eEUVaYAugRhoDSCf6+Vnw&#10;zQsgM3NNF7NwtwRw1ybK2hGSUoKgJybQIRkWuvAEORw3XvFNkKcxZhT5aTbgbmEIsHQC2uUp+VA8&#10;hB5FxEDIm7RjLcAamLFhiORIIzbaHxaMy9p8+/8gRJVmsnkuoBdZuwvzPB2w9JLIQK406a4PjkG1&#10;1Vu8NZdVS88kV6EGQU9yKfeZluoVBOoupsGEjIor8xwj2jMSzOy5ZTbvuo1QIuvdEhDmcVgIGnGs&#10;w5fs2dQsmXPXE+2VlXo+vEQb2shxTKUsuBic9JHcVmFnh9L8MjUtqJNmYn4qwRklXGSWX2O4b+3c&#10;DdHrmXdORSltXozyw9nUCOf04y3XY6KWsNheuhP3WtCwqU5YAgJySy5UGwJOZXSRGKrto7ilZzGg&#10;6g0E5PLCEgZWgwLZLTykaXl/4lZqp5CQBCEpm0sWUkGJw6K9+of5H3/8Ia3xYHwLIKNoNUXq5BVZ&#10;aEQpTHyAQhE5usjXmxFnTpw4gZNmYZLtukFb6kMrDDeQarFK4kD+PDHeoiHLJWKdlX3gU8JRo/4g&#10;GEi4Hbyu/laWiWMwgbOWHFrLYrcwDQla6Gq71jQQEwKFRskZayVHxBZW8Rxw/HGXsYMAFBrJUcoi&#10;fpQqdcC0bA9Y5EMA29HlHfXiqJZPP/30ofP9UI+Mrfq0tKSOgEMRSYSBO7iQbrUfXQwgb+s+CQJj&#10;QJjG2EppdGOHzvkgkkp1arMHIHOCJOGbDlHH5AEgbmaBDI850TlzURHwc+40AFj81Y1tuwU4T9pT&#10;SEyRHdL1PHLbA9SubRkzsrFe3pRTZtJ8ED2TmDuBSl1YO0KgBFVHbgrOFZRNZHaChH/1EDac12P/&#10;HAH88QdRcGhPktmgAhAXPR5lXswxlk7ISjhEQCiTdh2oFIAdh28DE+aooGfJukIwLQRcoyE4g0vc&#10;sfWKNxQZjnW4ago49LrXigB6yvHxMM+IKDCRaSwMdav+VlQrTcY6jmbPnj0IdHzCFMIGaFyt/pXj&#10;WgKark0816BVImP5rLGCUkXYaqA+HRfBKx2gwaIwinTAjCe5YFpEgvhDMQyxalHfI4Vy6pIAQ5CG&#10;G6bAWz2hoQVpqn+CqD5VAFrdBzaF5Bn1Rw6SSRYV7vIpEIaAxvSk7WiNFKMQmIuk223sAyhizb4U&#10;ZNoLIQ5wsFFU6G+/Wi0FmVLpBnIR1OxVDjvEqUMLXD43xKq6oBF7MYGR4q0hupm9ZU37Q2aU3uJM&#10;m8/wQTiumpcK5SspQ3+NwArwXCMF4OOgjQNmcQtPRDI4tJcb8gxEi580E/fmoGRFSJzpTeDlzuZt&#10;LQ4+5K0kvJlKe/t5recqfuqAz2UkRiGkQ7ctKKs6hLm4KAKVSVQbSOJmWWo9G4/g+S79Lw6BRpFw&#10;FQcC1a0uUIoWJLsLW4paFG8R0IJYN6kJhHHAN1pwj2oxisQH+RZSVBoyggdCSN9dbqrdKRKnw0KF&#10;W5jw66+/LqHrYX33ljv9QWA8/jowTniMv/hC7wU9eknJeE9mVuwtd7aExGgepNP6dMiQiteG410a&#10;g/vu0jkLOuyg3BiH9abuDzQIAzcr2nSmu0e68wW0kKPkasEXP3JeHdjAWfKT47RM0YIupgI9H9dk&#10;zH5MJx/U3h6pqUGoWuqCeRirsUlLYOFQaVJs4AsEnoqhVBkyzA+eZcpYZCAI4FQt4dyVXKmaDqTO&#10;ceADyMJV1bDKaFkUZWJFplCiwTT4tLSio+yhxWPvgeAcgcIudBmrna0iH4vIosOytB+N4rSoQ/9K&#10;XUPAtSF+mgVPEOinoIgoUnC3UyJ03cqjZ9aRrEV7uxpl/Ywq/wWNpA8ZQVFn3GAGmCDTwQRY4VJe&#10;Ox+H/F7pDHPdgCIX9JZkcWfw6X3L+rS/kiMgLNrSxiyZYlfagqWG8w6lL+U0qjeie4dk6AY/iC04&#10;YCzaKWGHGuCDyRjShiqGFL2AKiUqACAQh82FNBT5MPhcpIQUAky9khS1L3kCrZV+Dxa08CVKU0DP&#10;WN89+k7z8TbVxXATEahGzMQ0bIGSUa5b6+ADRrXlTtD2e6og64BG11XtKtOhC1Z8kNk1ggAr3MCT&#10;yoMd/qGBhqM0889yTVpBjHK2wit6IVCKAHN4VqdycLkNOfiDjByQyVGyLzvJXeAYomCYZzecCJRB&#10;YAtV6OnW+iwHFTcqL+NAbrBFhm7hBg5ytFc/ZCAI8TGRsfnxVhuRFpMxHwkxqhqXIbpBG128SjCZ&#10;hulyUy1EQjIWaRfJKA8mlH4ZFSgCEgMK/5jDLjDwof3+w8aJB+yfLcWRVsR9JgZkFbSWM/L3Y/Qb&#10;jzwvZ3GksVyVDMibqZfhEhKLZcx0RWcanKPRmRkQhp/VptNUPbHMoh6zYMJtQQCz8Jf2MGw87cBW&#10;L/2AM4dLdToN2cKfDHL0hWh98lzmYo2cS2U7EKBRLcKnhznB5LLJD7HMrAJ6+5+V/hFy6dIlIoQe&#10;EqpNwS21kPj4yZXQfvO621sEBAbmCvMGWgcwOWFDYg5me1C8UnUq6XDlDnFCC/bSEmR2kkd7BaXs&#10;hFJyiJmKsXAmO3Mx797Sg2oaj0xC0ZPVYQId9TPjwbeEjgo2ZiBJsUlzgQ8BF+otrgHXE26CfSeX&#10;ddNYHtSnhNHdxAGr6ublQR0GRXuHwX0zD7IuuObKSYoylN7SJVQYCFS7eaVm8yIKyxE0YniHEc1F&#10;WJxLCWCJc+5Ajk807BAcOKh16IyTGMsmzaVz67zSVcg4O+TadHSmYyew1a1zSiXy0dKik+AIFHwz&#10;mi7dI2tgy7vTXj9hgm8Fy/xagZBccMOt9MQQUaqltp4tCpHpgphQ2uN1dAzJrIZkDQdEIw3sBAuc&#10;2dFSUN54W2o7nxU/22nzoZ/I1LNlU9m9icwbqHrS1cLGxOyKq9g4W83YXrzsdJ+JXAtLsnVxBXO0&#10;Y5cPsAUwHGgpo1YZ5HjSNxGYBVZwQKDA1vG/tDepGZLfz5YLUV54xaghg+2GQ6YiYX6f+iEZVyFM&#10;XdXHsK58pQNjjKXzSwCWVLVx0hJ2XiudT4sKSkt2lTpbi2A13cYiBFrHAMjYzWu5sM1+v0oCnSgS&#10;znfBNpuJm1ooATv0N8S46UUC7A13kES6jp0YzlBxxCEWUZTG68bjkBPGBaRsokUQ92osBPofWszq&#10;cDc5lQaGDEYTD8NucU1dKHFLbLYn2denJ2+byy2lQ0xPcbHbLW6O3RJADppvatXfyTzrx2y4zS6C&#10;qcQPf5DZc+LvYLWUhPKRNzHTAJTSBh1aMyIBx+DPrZRBtIygARV2sKhnvmFr2dS/qejGOOEAgdIr&#10;6JlXN7SgVzvSKjrpL3nPSzIG5s0b+oleXNKH4poOc/Rso6lzikJXB0MLBu3EilUuEmJvS22Bb17A&#10;2Sr+CPOtrDEEWBbSI80ae+4fHwxHRSepkG9g+tMDDTqYvawTx4ASPGBLEDJxMurEhYQXQ3bv3k0H&#10;4PDBBx/oj/ZOi4FWYp7OQACqgFvHFHF17ihhGUx3fdBCFuaCGPRwFZncJW4Aa6APefnQLrNUXSQO&#10;7+rCLrzqPFhlRqlM2UMbEkYReps03DR6C0taTAGfvJK5sB1WulW5rj2+5a2qFZTrQAAaJkIaJ5Wd&#10;6o8QPgg+HCidSeG5rTaZ8Qp1xlLsAhscqKt2pBkFmlmAEs7TAcN1K8nT2aR+4n/sQhG1z+tpBFkS&#10;3ZYPBaZXbWPqCTIq8BOBBCrlbwcC0zIHal9tAC3iLifgAz7cuIXSsjYO0eLTAsvU7lo3V3RiFJOw&#10;Y90s6dzCnFzZwYMHVR0oEpj0hKwLiuUolWqRqZHmGKjAZa7CIXLKMvE8Ayk3Iv1qgNVwsIhAaaBl&#10;t254RR/c7fhQe+/pldlttlF17MUHE+EkPmyz38+/+0Zh2X2fdNFnfsIYhZjliSoE8PsIoCgkWnrS&#10;wZ5K6u34y2FdABUL8F0Ebk+cbSMeHA5UTx7QNZFwDSCQt5800uw6mxomcQ3fTYTFUw4quzSkM+z6&#10;u+bIytO5jORt3hYW+lN9M5pO3YMfpzHUi7svp4ZkFe38NfWNRYIBeef00Q5UJQiTUlNG1dKYWlBf&#10;ZoAtEIaPdtcVuPK51FcHPatNlwYiHPnVHzqZYAdCOyDVRuxVthPOVFp4IdBBC7NTOwioWWMaGVlM&#10;+DY19yqbo5eYw346M4M/XLnpSmCDBpSe+Iy3gPQWFP2doCDEVlQ41o4lv49XeVg459lxiTF01B29&#10;+AmOfIeS5K1YKaJYHcR62RFKmYThehrLCyCchxJs8LDEELYO0RuCe5gPz5w4SbnIcRThRFaGZ0Y8&#10;NFD/kkFy1KIDhH2btyxSu7sV0OkAxCBZitMOjVsl6TAvXOGA/XPio9sdW8BnVGgpGS89N1BPmtaW&#10;LJiNLQ6V0LSq1u5DNMmiWJUBFrqggdXo5crFPCQXg/1MsfG5lBMQfEM1nHVoDQQU/JFcUcWtdjtb&#10;yrARffAQNCIzqdivZ1syLb+KGUaB03uNcAlu5irPRRd9QD5/p9EUMAFET/1JHzK6VTevTNTat5in&#10;p7nyzmV+rR4qyyBfbiEAazck6dTuOwc1kcBEoMHB8BjeMrSEgy0DIt0EB7bAUphektjbUFxXCsaf&#10;InfOBAdcI4HK0e0Mp8cIdOs4E36CUFRwXQjpQ08ITgvgsO04wzb7/U2OPp3zKc0fvcztwtv+IWeE&#10;FzZvub/oRJL8ncIRCQdEXbBDO13J1xAqCAK+9S8gFI7g+9M75pS9kQ2rpmfZQ4sDksO4dLd0idhy&#10;Nwa2XG1L0AXkaZ58pAdrzU5OmE5UJEG5Tc0ptJ/Ttgy5Ak5TTQcBwOekv0YbGOC4BQJKeWrJSMXH&#10;tihab8ITJkiQV6YrkgUXfIG5wIFq232o0A1vWTK04xJu0DOz4yqc28OAsP69A8vU5qq845oXLjll&#10;J9INJGOX4XgFAdD4PhdcErV2FxPMVRBleAXp6tf5FyRkpXhYOmzFrb9JcS/Jogh6HZkQMjl3uPEs&#10;aTnVBwpkyONJKzbw0VXu7KJCMJjtQ+BMAazFO3LYQ/srWnqzcSdccxzllQiBA6eM53I6BKaEFQ0g&#10;ryf+uIYMILqBA/mWjAgHjSagxa2yUYS3Vsj7G1tlsiV59Vmib2tHf4uS/LhCXItXWLU8hYl5w7ZK&#10;JteMP0YV9UtIZ8fSkEorjcKT3GjurKq6a9TBEOEUUh8X8AfNpIwibpRPMDHE9ty1sfTZjK7RBRN3&#10;iRh13JzanRlL8M1uOtdwrh5VRi8BqnjbqSp8QBFQZGQ17xqqcOPcqbpVvmp45+UIlOa4JfGXnTBq&#10;WRo4lJkpgYZqFPmJwxjOBXvcV399qnQBDj0kUPJMGI2FfCzK9ef9/YRthQT42IiqflAfMm0TBeH4&#10;Bn5bfbBttVHO1Klu/ek2/e/ZqzaQdIAG3kpqoVqYITKuwLWxZTzLkfyNF1kWxlpn4zxu523aFSiN&#10;cLH9fj90fSqo9Unh0r8Sdh3I3h85kYR/JHCLHfLp2OS6wqhPu7v681OVzyryEh4eaaG4OpuLKtCJ&#10;Xq/op1ncZeqglQCSVkmWn5hIkHmNlskL7/7rDoqrWbupeVUA4WYK24kUumy6rLbNFniCAL5IoD9Q&#10;XqPqfD345E1y9F6ES8v5UOsbcODAgFvAkihhg9zbctyiOiyHM6JP9n5bKcOEk0UatWubVH/fGBIh&#10;WNSWnZja8QOKYohb+AaxSswatehpoEkhxjvPG6/MDkmPa1Y074R+230IR5GMA9q93xiEnpsHDXql&#10;b4DnGRWRGLA+WMqDQA/h9BVRrBqlIGuHKk9trFutZ6mHzoiiBtCm9MivNNGKCiZmKdEzL6y4TmLi&#10;NQCBP2VQH8B8s3so310VfBPhJFpay+tZmLfzAY0SLuEBdfyghLF9byyCg7vIFBsghjOkpkVZrxfE&#10;l/4jsxAObRfOLOKqoIJMIiMOiLkGHyEk0qSd3zeLn+WbFeuhGv75GgGyNCUvmUV0nROpel5NsuMf&#10;Ma1cMpJpmuzSdO3KEG4eH+HuAojAzvgyRlSEbRsPFe7MCA3dYEJALLdHCKXGuESmLiDDtLEXHKIU&#10;M/qnCjDzAFVrq40UrjBHIz+eq+39PH7yiVbSBTDwCaUjc9SvyKSl9Q3SKBuEMQp7ESgmuQsOVCNW&#10;i59Q0l5NFcPbU4UJccM8Lw9VmkBhgMqHwMFEcNCTN+fWTQEB9qURCf6bF0pVZgwk3w4XYFf/uuWC&#10;f+iJ3MBWvsd2d4tPVUp1KAMzL860EZ2awdbYiMK6ZdS42u26SGtbVc2njBuKbIwqQx15p06dUgvz&#10;fzfE7K9QexARB8thXZAQPUMwgLItHaiUfNMF+PG65IIu4jLNA5wGF3KIkAAKIfEUp3zrk4VAVSoR&#10;63kuLRkwPQOhdyEBa0YT0QAuWHENCb10rFhCOSgB7W9RSVr2qOHMCbJAbl2FQTYkt+LmEE7AvCef&#10;ePbsWROxhyoMECBjU7BJ6mV22U0JXUcV04l2KXXQUpGdYZgXRYbQbCyi02XNWlgITZVqmTFmVuZy&#10;7cN4hId+toOXf4GwIGoIgEC5cBf+IOuD3uJuC1KNKkJw0Ahh/EcXmRYGOuWCyUzRQADhDysodeyd&#10;lI21pEACulh+odFw84pSna9tmQINOMNQ58oOelb7wjeiKYNmOZiG5wlXH1Vaf6dXuo0E/akZp+Mn&#10;nMHEGXiSBZzNQpckcVSIQEsnoVG6Bw12iApYGdIR9RaFZTwmhRsO6Oyuj5PKiksuCKvCkSGUrbIA&#10;/Ku/FVpa+7fxWLSGZBGF5uffS1xaHyTQ8pjJ/XORpUQtRALeN8h4LpXOKtHSIU7vYcWcyjgRAo2K&#10;qz0xQFhQbcEt5ONtaxE/QStzp1Fm0cL6Yhe2o4hc9Dl06BAmlLQJw8yKpulA+SHPrDoC4DrXpnMr&#10;P1STrxctFKXwE25suf82keP7b7j2nAFRWSUR9Ulwyup8aAiNasWvZ662NKJ1NtIIDmKY+frrrzNk&#10;wM1Vcq0zfIRA7OLE7YLIXbCCihKQUfI8w4U6PfPRZWMtziDfihaLZLGmw3mjdC7xcquUlzVhiBZ9&#10;cB510GsFUBiGDICdSaE/yy7gdrn7v58XiwvXbdogAKcuXrwYg6p79tBQJfWqw3RFY3G49MS1DrqJ&#10;25ilBTd73VgVMaysUmQiEsV3A83SUqNoBBOdy7K99KpKS1KvAIrXHBOUZCjkClvtZOxnNTsHLXpu&#10;wNjSItKFmxb2Ux7KI1MIWb9rekwLza4PtaY0ORT/JOyCpMU/FCk7Qo8qC2l0CGSktSfWsV+Yyz1R&#10;bSKjJLDuVk1qVWHxiBXVYaZgndfmayAPN/P29L8LH6RVV2m9ojM75BAZLTvBRlTT1N46B0neHxo5&#10;ApKCBhFw9LhNyrw5NeXNwYQJE1WLgx77IUoIa+fQgc256Mx1gokDLoQ6H4TgQCW+8qxWYJDEE4LD&#10;BCrhVrU7aFRfamuUWBk8ZOCfecNfOt/5rg4jcXCyUcgjEzS7MvkmrAbTEHfztqoKravamNFhLBB1&#10;BMoX92B5Ja82Wg3E7TyysWgnGlLg9HGgYBl1OIZFLVlga1SnY5GDZOrnFs5XKgnJsoGSm9a1rbGy&#10;Mhh2pgvwMtMSI5OW+NdOH3LfsLKpYzi6Cgl65sgKNuX+pZkupEqUpM7w5HeIvlHw5Mc7hVLyBwg9&#10;0Vk76vAWu7CCLDCW9uIV/rQZ0HE1T1eAX3ZldoJjUy0U/OyNgUCVpONS6wkaSI5WS+ZiO1l9hJcV&#10;YU7pc+swn7Js5OOtn4XeMlSYi3BVX/Eq9hqYWHltqkVj4ZA+AGJ/ERN6m0L7se3PQUALWrSYCF3Y&#10;1cKrMqaPKQrbhgNrILYgkyEgpApHldgWAYb0/A0MYbUsRneC328V3BoT6vCruoKwyqMoZ0X79+/H&#10;LPSjh2XiRTaMEv4FENqA4y4yJ4wDkM/FkY7ctGCnWK1hteAIXvA7esom2rZynQbDQQdTA0h1NFLi&#10;Vq+UprkwkWsAVjezVCkqYMAThuBwEzoTp7udmui4C+9W5KjIXky28ORc6AR1ZPb+QBixQHkDPiW4&#10;fPmyznw03Lg/z+AZSOfgwx0UeOgH68qpIa3qs0iAsdDgODqTilgXjkIJM2Vb8n2Y8xeY4BZjYyEV&#10;IlmX6dp+aDuk9/ngodMOLep5GaHI1NI0Q1BqFgAhzDehiDbTy/IjXtssHC4RMwyolssQHCduIkEO&#10;czLpyqAVmqEEFHHYZy4PQr6o3yHajI1WxFif6l25laImzkQFGv2s0oIEngJkaJOUKhZZ9G851hYY&#10;rr9ZenkDUIXV/GkrjFZ+xhYjyzlodcUfHTg4QFrz+YmQDh2mh6CRCMYi38M1Llr1wz8N993hNMMx&#10;tnKEgTDBohx02QwEQOMukRb8EsOwxR+kgVC6g6sEl6fLKeRlfLSUfHBebiETTCIzBZ0vwyBHs5MO&#10;aHAoFdUIVcgbiwMUviocOUKprWA9JaodG0M4rWs3DhxzoW5yF8hrJAjs8s0GyT1fjANGtUakBow9&#10;TFr0oI7FlaOUxrW0ghWtxgqlVC2dT2NiLYlyiR1TJq/CcyEwHjY8pUrT5PK9zl1jkaBslSih15sS&#10;2jarVlPRhuEgs+dg4JkEiYaeMNtOB+BhGyoE2tJBtzQWelhkCkJBbHjyISZK3ASUepfY0aikuQSn&#10;bff7lTLiaaWJtK0so2U1WyJsEtUu40anLK+7NI9z7EmQSiVE0vIcTL4JW7GYn/Wzl7VSdFqIgy40&#10;Aq7RdMbmx82SeeBgyWN5jalLnXDcFDTDQCKksu3dYWgFAfB7tFpphfBAIzwyTiFaPPYEXdGLYCBM&#10;2NppofIuX888PA1ragteFgIaAg0HhBcgVAtk0yGhlbVZSpDLH0vcenEVKjBB0QkV0JNMuWXssWPH&#10;tAg/lEzM0FhBwE9mYMbWUmKD4ZYdELCygZhrVQgUOZnD7I2icHRUi/5Iq0TTNlqnI3zjCe65ALZY&#10;xSo6osMk8BOqbqHdu847AVWJLHXvafvqOQ780AfzEnf1QNdZTudJXBsLWoV+3xrxobhiuhZejGFJ&#10;fzbetYAVOCB84oD+JJL6mQ5K4qUhlZWArQjmoyfBgcPp43Y+DuG8JLDuMk7DKz6Y0ac8HYblBwRX&#10;utN5qhJheZyoAzfX1BgOndFCAvzx2RCK4adZiMOSCzT6ViGIkvBELSBSsySb+yNN6QWbsvijwBWF&#10;C5mYWfzo0AusjDIXmHyTu0RGTKjAARpCe/XHqOoJkAQtUzW1u5UjKDD5CpxUFCisxvDSVXii1F20&#10;G4U0aBdRaDLIkgla158pihOdwR8Ggt+zctQYtgo4TECf3ospYJsdLbBF9TwZAHNs7+gwkWGOQg27&#10;0xkVdqqwtDCAhBasCQsreIxyuzJra3QVnuJB8TIvUWeaiYrKAJDMXxvYKRJEgaBn+8YByZW5W/YA&#10;ebztJEJVJtYhwqFFvOl5NwBpCKH0BFz7EOC4MBB1nX7GZ2xfote2+30MRTB64lRqVMpfSEcAClWQ&#10;qR21tsZ0qzV4q1oEc2SexkaPsSViTEsfjMO10jpcI2yWmcfPC/AsLggyd9lzQ5R7lntmL38kv2xG&#10;f334PnpWlcl1eYRvGg8I/OHQsW5ooAIOuuUfDc89UV9qDSyR5GJodvsNHXvInPx89tlnmROhnj9/&#10;PvNAoFiCA5wCY1DuZy3yxHy34ZQe1XwQ71BFgvfBw558wTFhrMI0aNJzGW7GYFLioB8hDHmdLYZ4&#10;t87L2/NkMDim+gFh9km9KBkO6AMl6lUS2itL8RNW4eMnx5pLMqTVSV67DRLItPCiqa1My1zQW1Gl&#10;Ynd1OcMBzLm3UOsYH+a3ose9VidlsijSuccXO/HSWs13mweCn549VQATA4mYS2rTCN9MCkKxH1c7&#10;a9TjXaYDGZ6Fq5wXVriopmR2fDDW1PlWMOMw/BGLhNhoUp2vXr1qbLSDAAcDdWi7i+MonwBEaIEV&#10;ULjR1k7VqpI739CuYgAOHODMrZw7dw7zIcZMNLaFUygtvSiFNFdOU2PHUVyUcACCEHZU3LIYgmR7&#10;xS0gChvg6Am3Vpk6NIVr7lvPznGBU+RGVyFKO62owN0SrcokPuAPxFI5nOQZMsACRnv+2SBoFZ26&#10;8O2WONSSwkSZkpgEK0KX0LQcr5JTWpDfj8yOWoWn57OuXLlSGblsleagt4hrOv4HDghx4WdKlbYw&#10;cI5bC1NqKcx1dJC/InbraR+050NYYi8i1UdneLrFybToxCtz4WSrFmibt9VJEuz0NuZsv99vrTQL&#10;sXTFtxbfPtmJc9w9NOGu1VmbugaiARf4LM/uygdnwUurMLoaDneJpwbilE8ZVgGP0mcPxvKPLuh9&#10;2yMtnbCpJKg/taFSggSsRplK2FPTqgpZCwm1KgSzQzKt9wGRSld2R46fLuhK9TgQyA9KGkGQDdEA&#10;gU2Er6qgYJIjBq1AJfzwO/BR92AS5gJNT4gxM/aAOQzbLhZQOlBZF3DDE761k4Vtdsmq2lpsC4R9&#10;WiFBDCdpGBdGRyGZH6z0TCiuZR94Yqy7vmUr+OAMEnKKcJQ4F9lSXTt2pZFYjWQz+smZiusOw2G+&#10;uXQz1nS+4RPH+psdeozMZcW6Eb/b12qRUfj3E5NN12K/DWrpbSuSNh50hm3Ot2N/GYafeRy8wnZ9&#10;xFFSyNnlOEqH9QGZ14BwGSj4VM4oCGhJY1vf0AQBprpNRZXSxpKMnEuaYHacx7H+JsHPzp7qYxT4&#10;0tj0DSGGw6E8KZ6wfJwUz4p/vvVEBQRyfLDlwqz/dG6X1VvacYAUhBO4KetRLdQRmapdleLmygcB&#10;ayDIjiEkfYhxyloIC9UmMl1S9vGzZyM6wE5eujFMf1jfux96jyHNIc1e44EKiirJQHjpoHDiu4ju&#10;FjlWE0dpp+NLh8ul3FKSQmYBuGTZkOo8xOdJCGwhcTqsc3sSOlOznuNrJ890Mc3UKn4Yi3yg8NPp&#10;EmJCS+V1SJqa1ErhzdUmc/mlo329FgXftBBoOkw5NZKpfMhPjXAjzc59mLSVog5YhJDCD+Da2aCg&#10;CL06GAuTVL0Eq9e9kRH3RXzYG27b7/fLT2k2FkdnobLMnTLhL2o9rkW9rN0cdbh9+zbKcacKO0ag&#10;Fj0lg+XjGnEh1tA2UqQZMlyQO1xRLRUEKZ5bnF3PRuIUIASfKlcZAJn2J0IM7XyI67SwvAMO2Rgt&#10;5EZ7ioS1tANhOlO3tORDCZUBEDnxU3FzwYo374h6SgZJtldhiix1A43qp3ZmYZYgwA3OfFaVWUMo&#10;MX5SR4jRCf0zrQ5FCG9+wspc7elp78iTWdDY1pmfsnWQASSgwhJQzIMmdSgYbgYW3sBppcVFijS9&#10;1TIutWCCQOk8wZXUaEF4aZ1ZaDBDtXBh/8h0t+e8OHqBgZ1XOi+xZSElceVf5eM58fJrYPXBQ+4m&#10;0Tiuw8KleBDQAvlWRfrTq0JL7lUjEWinIWYxiihbMRABchDSiqTKW9XqkkEI5NlbX5b0KRrQGSQY&#10;rjMI5chpbxmxb6oFYS1VBVGNz1BqQRDHTAqUW6bAB7iV4wNoIGLxkI71WBMcKj/iBh+En+mqT+4b&#10;gQKSa7pXBRkfqAfW+WiMyToQNPx7EIQqlh7pLNtgLFoM76iVHBZK7Yf5GQeKahADNseNNFFNoQMO&#10;yxtjnnoKM8Fkj8CWE5B1L9ZHfrW+ssAepKAYuAGfduyIzF04l0T6WRTJRRaBIFaeThn8dI1Rne53&#10;DTIuwUpnAFGkHaWtyczeuYau8VB/1b8yyHKOMnQ/yUgLk6Fp+AnDVmYkVdRPRfUvFSj2yy0sdvHT&#10;qFITECDGVwCIvUye4lmjG1VoF70wEOG9NLfdKdURSKKRXXginWfDFvmTPMZEy8OqIb3tH4Ip/Um5&#10;OYKKA+TEJi2mLCFbqtAnnguPtKNTf7kPesrly33aDcYLmlpZA0x6k0iMNaqaHeFVbMVujC7SEg9X&#10;0u6Q/jx+S3Iq2FkoumsKGk+clYxaI7fa6D+qMmYU9eRIuRhpoasdHp5Rom2WCtOkItXVgbqg2kRa&#10;UE3jE7bOzqIhUOgmWj37VybU0QyuFv6ohqR5ebT2VKlmebp2RuUinauwzgmqaXIWMPfJNReJe5lz&#10;+36UCQ7ZRm/QdUukgRIR4CQ+YC+mmVS0oGRA9a8gbSMLJOX7+fTyNS2YiTOmwyIqjnaWDH9k+u7d&#10;EvrAk4jJXSMEoGpS6g4acTMeHGv/X4dZZRNfyzUD8cGFJKBTXsZW2HFhdnA68ACyix78xnnDYdJL&#10;THlYEORc1AwbhXZ8gHNrc0DIFH8MaV8uZuZhM3X0gqBDK/HKMtoxpApAeyHYJcXRAk/dwEFjuSq/&#10;YwiwMpiOhJmI16DDk4SSLA1EEfgm8tMQfXhYDg6vWvYZm/8CH2KdKysMl/yWARRi+ZcqBn7SXqzD&#10;EMGMFKhBcZe7lDDRdikwrprU1C2LzU45JbyZDy4xFmZVtDAXZub3aQ5MoI3PxMcqDTE7ZHAJzJKb&#10;jj/QBIqR32i5qQ5Jz/Gql7kyUhNhbP4tZHL3BGde0ICiGxgLvbaCqkeVg1bc12IszCcSmPTVV1/9&#10;8ccfW//5roxeFphDwCWo+rQibFkACFaAA3MD0ct9E6JvbIQqHiKEiHt9ExMQCCFGJ/WHNrqUAdJn&#10;gYFlmUja2oISAhTY/gTbVPXFAQumNthgi8+KJXYQd4rfTyq4iV8JEtMRhjsepUEkZtEnrtBSy5lc&#10;UY6ulwrpSX4u+D7kscO8IQGTB2hUlu6WKOmcU2PMpYfET6743hsT9aGOnT8hv46UcRY0RrsYQ4RU&#10;1l3BuT+OAJM4zZghZTzQc+0i9QJBh7bgdS7Iu+j8oms6UekTMgEBmf20cEbXjRs32AMDoA06uIu0&#10;lAzrYF5hEUpSGMaZ19C5rQ5jO4Chm0nZJ0PVga+hIjDUaK7yC9AM4bjpE/iUD1vavnbXPhs4PU5i&#10;lg7CM0vDUUF99Ydef+BHXzHWXX6HXOJV3t9dwImjUUoNHFO2qgMIVcZMwYw7GSmoZI24qr0t4lZd&#10;rMt3qwGKQWF0MFdZNmPAQ3zDGX18A4i9OiAfhKqCHdnWoVzBXQORw2BayVUTIyY6gM89fEu1Ujmy&#10;gxg1qDzVjL57EN8FNbBaqt7VkqW1lEnRSwpsElhUQ6/s0gVlMEvQoEHuOkOsQh8yK/3n3aqKGNgG&#10;cquQEl5sMZ3ZoVoFFajszt1OEuO/lpTHQGIyLzzRJeWHDP2nJBjom0kCiHtJATL91Y8hJTpUumI6&#10;dmFCzIeGPtDTx+oEPiYiL9ZB0KQAPbl8FUvzgkYuQMGKMbbfm4pmnuAYIhFswQFzSGI4RYoVZXtt&#10;I2We7lYTY4lo5G1bLwJIRoAXn/ru4ThMBq14+d5776lQQUy7T5ZeVk5bipdFF5Jtf7Eyhg/l6a9M&#10;Kxl11NJ1RWDpBTwhQKmSNdJERBrFHhEo5PNCWA0+fqJUN5hYZoEAeQDl+B3tK4C5i0swd4F7ywMT&#10;257pDwKQpl7l4AVwH9FJcYoXxo7KQVU/0NDGGqFWriG5XnvJNUgZWF21uRLGKqFCaCUXndu8BacV&#10;Bo9DwwReaPQAIW1gGITEcRB5Voe5OrtLfUF2neW4Rbr9LB+BJ/G7QEWP+7uG6vJyjA1nV6gjPDiU&#10;xZATrDoEWbHPXeihBeRqPpDRSONByGvwNSYifjiUtPoJW1oIbVSgqCNcOnMKQEmLFN9B0wJgZ89b&#10;LWKCbxD0pMFsD0U9Qyi/00IjcV4MANxdqOaFaZhR1YIqB3P0BNeSH0yNEEZ1G7mow0bBw10coItv&#10;v/22iA4aIeaYfEgNvThAdiXgTSdsI7nkACHV9IuymNA+G+rcQm9vzoEYhjMMxoMEy6aqLnqC2e50&#10;f/lU9Sx/XZlIDAPZutAFHxRWlJN1CWx8Jc3ByQ5E9pgxlGCStypPnPUlbtBAxlxwKtLDNhG01sEi&#10;+uynuz5aqEcLULfK7kswy4XBNwtG8bwIIT6aBjf04htsgYIedlV21z9HUMWJKJVSaTuYOsCHuubj&#10;qgQiPDenBXBrU+XWzvCAkH9BEW2RjSIEYizC7G2B4CER0Emchy0IOiMku24gblAGfG5FCP9KoO33&#10;kghyMN/dgkde1YkyUqMPZqFg5IhG8CEGDVOkGyUB4BA3Vkh34NPCUQdYEVZr95KhnjgzqkMlOKYY&#10;JQ2iqL4dtKv+XoJfitmqi2TtxvWvZ3CmpUjA0hILnfXxTfEMkQT0FjY/MdnUZA0ToGCV35dnwJ81&#10;UUXf2qGkHT79UUELBaP4HJP2xnKQ8Qev3M0WTMGQgVrKfTvH71cNLHgihrBJ5bXXXlMrUFFpuwOv&#10;cZBOoJnIq1pY7GAcAfTOinSFAy2LL6vCaMzCOIqoc0kZdmiM11SkWkpotC1Oe0yElfhYnU54kCZb&#10;OtG8as3YCquujTWKnMIzm2mtnRVVNpU2miKZwSS10C2PpsBNhLr1dJVbVNBWJ/iQJLwWH2k2OBr5&#10;Iwigzkf/Ek+kVfbVE2JpAGcXpaJIZ4d8QwAny+xoVW7CB6OwMdcPZ6wAB0uxAqoJoj+oQSnqWu/n&#10;hkw6joMzwn+i4R2m1lEya0aQS3+4zv6zsGUZgICwIkOMhXY+wtSw6sh2eydZcnkcuvJoVV0gjJ/4&#10;3y4uTHAG5+Fp69LUuNS2GCOhb5Ymrb2KJeBjYGe9SkraLgKZl4eAqcuRtRT+dXOdBpoFOeCUD7rV&#10;KUmKVD4BbB6/dAEaQJXBmbTaTtGiDi3yWoiktyZywaFjiHZcNWNHITslwkxAqLjhok0v8HXDfENK&#10;Hao/tFkd1VialzRj581NpFHPHsqjouEGcrIGDRqG+7t2o3h8jh4/aQg+9xAZnSEOxzSot6ipc1aM&#10;FRQgdwT/3rAbB4ieHzRdZxxakbtWQmw/wF0yBYHq0j3fbbc4Mwpyy4siH4R9SKEE0SgWLceqwpPW&#10;6WxSLIKw4Uzv+vXr9IdxSSj17+QPBuqZNrYaK9iLTGqn+gBo+eIJm14EoifyW2GY3Vw64zOYbIqk&#10;2khLH0ikWGIKwHGJmvkkHYqXIDCqEIsP0BD/Wlka7gKqPYAygia1NpB2hN9HA+VAJ8aVUFRD5Ghs&#10;TaBTZkFLyBt5bIbIexcHD1h+lyDxrjqAbmy4XIYVoRYjJAsdTNShgl1Wyq1IN9rfp/o460goNYUV&#10;tuam1dQMJzycbXfeN2yrLGNum05Y3El8EEgR/vS+ZYd5QW5nsrRaTxhCgzMyFvLErwNaWj7jA6EW&#10;7fXEIjDbd6L9rc3b8sq/dxoVbibNjO0HyINQZzj+MDZAJLP1xBloU3E04m0HhHoQDMd0wGpPnNHX&#10;1KvXtMXSEkxTtMTBRo5MhPYNNyh1NkMcNRYEHyihuiPJLuhuKx5DeFs428wAgam3ToIbR4CZgkEv&#10;dwPEygkT4J+Lye2CkD/tiGHJbCGN8rSSwxZmDFWIgYznAQSqahiJA4JGLUZBw13AKVK6R3yG+4ab&#10;W+2scgrIlHDoCaCpZWQV00veS+Xwn/70EjdYucjt5kkjmacAEJf4FwFAh+p4mTrCgaLYfhqIyYU9&#10;IjAQRXGgyIdesmsbJo51XEpsw4eWdEiof+ZmXooBoPZy0kJ7BSLyxT2EFPza4TAkAj1RePjwYeZT&#10;ZaZNpugiETXVYgPk863Il41KQVgrn4iB5MXK8FmoMB1bwKWKVD142BIccA6hXVydO9+F8ygyKZlq&#10;cQuZ+tNVvq+no43Cpeyo+GRI+xkaGZSxHeUorsMBS8GEQ/+NYSBl017QHThd0FIX7rIOzERRFSpC&#10;v3nzJu2yNISStYIqDatk6YQrXYMqhexfknqSsWVBGZJP2k61sFEjPbQKVPrmH5Rba5HZoIKjwDSs&#10;a38Itj6uje2UGuPq0NSy97m9+T5qfbAyhaBSSQL76KtSvs+ZM2dog1u4cODAgZYtGFTGQS8xHc1+&#10;puhZO63FgtaepsiEKIEhPB1BpsEdejE7dtAwwnORb8KZ48ePG9JDmFpAprumwE2jCNg1VHl5WtjC&#10;sxOWfnK48AxbyCDBBdJcQ5VTaPeGVAxk9movaIGz2UPSjJSV0kCeuhgCsum8ywlW/TtuiSqwkGnV&#10;yX46D6CPrSdAKsjQPDGDbvnZ3rjhXn4i2ckPAs6EzFtMhVvJI8/iotjcs/KGo6XKO3KYLq9dxqSF&#10;sblVEQk3MpKOaoCZNxkhQknprEyWLPh3abi4YilNmvCBJGmCDHOCBqTyV3EXeq0tzNtiyAVn6iLL&#10;0bMtjVL1MkEIGAVtjb0dQTd4upZ8Ifb3339nIXxlO4qknNtywcwAJDUT4UlvB+n56tYZUBIq+O7m&#10;Lfc3o7gCK0SB0CIDW6r/GEWOoCWpvLBuGIgWVhr+ruFfOb79j5wLrrou14FtoYL2AksP28zQQfjU&#10;AfzqPLqVafkAaGqNZrElaDhUW2FQpMIz9YCVzgbSGR8Y0pzOPvVeMxbUyhsyOX00UmnYIpwR6Qym&#10;xz6UiTBZ/UQAwCJ06d+CrOpcNaUSCJh0PCkX2VIYXS2DsJpi4GRpHC/P1mQtsRTyyDGpM5e6acwM&#10;y+ir/BCZON3CUZaQYrslbTeRnhWES0nJrtpa/qolgs6g6clfiXnt9psaGu6yF+QDRZ3Ax1tUUHt3&#10;UZQ4WoGht1cZUuY2nzQSMQTahIB/GSQg5TF4SHaUDfBiv5+5gmqM9LlyhRbpQovybfb7qPIhwrxw&#10;uogL2ERpHNn0vmXGz/dhaPszCMts8EXYdAvv9MEjjfYGe5lMry1ssY+nLrCmJ9kqlbRQKk6YrrhC&#10;a2k2F9w+ZCtTbMJrSNJyP6m7ecm4jUQoQbW9KVP4dAK6cm3hhyclElPzxU1BDKaGVUdfAOnhg4Lz&#10;ZK89eoZeeg9P8jbWQPIT80ucoVrU0eiCkiHQXP6ith2wyqzV06vGSM0oEALd4srTCQlFmVTbQVOu&#10;cQ24UW3Mxg1Y0WyqVvrgLi+JCj3bd3GND8iHlRYwUdraJcP2bRUMK9zDB7y1ymFyOttz5tYxvNUV&#10;5MWeall5/CSF1THQkB6Bznh8t5WCnzZLMBPVsIU5S6iwoJECwNA1KXPcTJHJgYy0gjHcrOSqIprU&#10;WLx10SZKx3hcQE9KCAivZ0a0Y0v+EcIlB6iDXilFZesO9tGi8jLz5jrb29BSgkn0aEEUefkgAeuI&#10;psyg3NC1DmZsFQiICrvAiQMwhLCeRnWugYZUgWRNvisB4Vh+zS0rGJ4U8mjJqVV0lRR7MJXWydMZ&#10;Ha2jsYgqNTZvgYGGtGEAn9YEmIZeDh2qxf7+jEjIhxKiytB9o47pQYmDhpu7pmbOZRJFcVpa8Vb/&#10;Vu0+lXZpYOkImMKS7ShUxEZ8gD92tTWIMxoL0mAW1MmRRPCQGkASFSBUzAmIlkIj3chxGZjjiv8g&#10;0MbKAASXvlGAXvlZ6IK5CNR7mKGBgT0rAw7NlB65piRuERZm8h5JKmGRVMUDeCJfvtUyscOvPZeT&#10;FbeJTVgdNdbok5SXiLhV+f5G3ez//jjlQcAiFUKttnwTUjKgpozQc1iKDCjBbgEcv2hAxehy2JJB&#10;LEYencAXQGK0gFF5J7dOHniEj+AU80c8WKZFHwylK4DkwQlJIGXz3CJdqQaSn4Vn26oQE7RpYQdC&#10;3M1pGg5+J69hCzKJkh9sAYc2qZNTGlNpyCxe1gEID8Ip6wMs0hxgpbLcXxZlagyhB+EmgyvgpU96&#10;AuUvpLUoMXkqh+VQaFTTiYpC1BHmNJsdWvzSbBwDlunSjx4SniKyGXucslweGuBQODZvCteoQy81&#10;xX9gIa9PCxod0mC4Ad6RmHKlSIZYmRQFxV7feA6rypeEaKw+7XW3tmtXimZXKJ88nRCZtCnaRyGv&#10;7LDiWyt3fMN8xHLKTeoWF4yW3p4EsQ62lgQQkFV5GYOwDUMwc9NE2eMOHcUrGTS2VA7aFMxF2atJ&#10;U9EWnZC0OeTNSySOIdbjvc466QBVQQmjoFrKj13lLtmLuSr48JUkDqYZcYa+lQmWvcYraFBOGk5A&#10;FMa3YNmaAHwsKjE0u2sig4PFa08OkpEW39aaHSXETyJmhsqeZWlUCzc644AhUCU76JmrKSCAafAs&#10;aSNE00GYQOkbgJatJUOOUYKcuMuLq/MYiwT4UC0EKglihYmYmNnpZ4tvHNMIpqDCFfYoGXLMDrE8&#10;Jtwglt4yXlsIPU1tYO/dojmydf156u+//x7OeXw8x4dKxFAq8fcpP2vRpptR/APS+tMIt+gSDE3a&#10;a1fE43bmyx58g4l2dsreRSbAeYkSC/J1C9uLx6YAubo0LkGJKIGlAC1cMCQ/Vj3DEANZa9sedKD/&#10;RaDwy2rvQRz0lvdJaXzinQ9EcTnlRq0qRIvW9ADN+EJgpNv6Lj3DViaEEvrklg/i8Yv48Q60Kt0g&#10;uIULhnCvTpUpsbWt2s64nv6BC+R2L00k6zFKN52pAiCERF/LX7CelrSX1dkbnV2QBGRM3TKzXBXH&#10;UURrG0UqhEHXmQSFUJuDQ6/9ojQ9HWMITNSXtLRoZSEaUUf2TLpkCtre2kaW7LwHmHVzgWrr6Iq5&#10;Et6q+ThJNVvo0AlKz+O0VAKtOjjlxklsgWT+sSoKONHVzpsZMa3KdS9XSH3RZbhZOqZiCICFXmhX&#10;4SnlhCf54qeBOYL++BA+PFoDcb6yAMXVDRzTVViDhincIlPGrJ16dPyxxBwzYQV/9EJeMNNuXkZF&#10;c+BGzTgaC3mPMRteeCuTAgcE+XLuD6WG6AMNYLG9/94pddCCupZurZAAyZ+ausfl8JYs/NSIP8qy&#10;rXjSee2lzEh2XcKOV66pUKpbwadKZqkJEpAMGcAJdOo8rnuPBaV10JBiYCnNRAsIHBMqeBmK7UXT&#10;/qSh3QLTlRrDwRtByBR6aO9YgfQfXb4tl/3ET7N3y1wwhz80Ol6Fb2KDXB5PaA7CZSftOfsJZqUP&#10;sYSbQxpzM7tRHWdMauCINO3qt42BZB1kKrhd6YaF6okJblHd/CD2+olkP8Mf00AzREtlH2xvuYMc&#10;dge4pBi95tKzWn+OGGIl+DiTD3RRccwFaGXiRrlGIPTaG9DB1ETZ87FtbIDD3hGOIvOKTERMIV3Q&#10;KAVG06ELfB8JZVVcosdY2iu85dlNXZ6EwyC4GHq1VIqET48llf4XpbDCWKrCw2yP308AqUtbIlFb&#10;TkR+6s6SKZIWkKEefxGJBvIgFTrnmyeqGNfL8CwSqTUjlxQgkvxwAVM0tuYSbwkghnJPblE4A+Fg&#10;ap7Ox7wgm0gjhej4YDv7oFEa14QBmbIVXI4EQ6BKDHpi+tdff932HXdm6gl1sCV+H+GXVXPuLSNM&#10;DbH2BktXDUQgP+6amzMLhCsLtLTsjIRJqQWdQwIvBgGj+vcSQY4ytevI3gDBXh0sKVp1lttyaqhA&#10;mj7Uordcac8HdfwAyVhNIj7woYKwhQCqy5LIqJoP/Dkamq0b1umZWGNCfZgKBnaEhg5wT/qTBZLB&#10;hxWnL6ns9BE4eqbBbkEb7S4IUQsmS9iLAXkrs4DJBZiCGZsRe2GFagRCSWeY81+AQ4950IpKTMZi&#10;BVTbpu79JzxCBRMfrlyfFp1mJ0FqYAof08EKITDETBB0rqfU3jfGWmBBpsUx0QAIYQNLULqF1dXx&#10;YeUWwlkEjfKTDhBN/MxSCmMwQRRJ0Yd4Rej59Oq5uMrDGqsdxxw0RNe1a9fyCJAEE85eeaszOLAS&#10;PPhTOXgS58LWOGMvPIs32o1FC07axrRSp35oMbB6JktErGDgJ94ayEhb3/uZW9SBCbSjTkNQRBCo&#10;7qUgrQ6xxajSAhjqSQeIBhy+rFzeFHMyDcxkgfC8M15VVGh2TKADPTMIBxDoQAUAcIrfpfOA5IgK&#10;tNWyqmeCqd0p2BZeZiyhrC6HChORCxzgjG8U21hqI7a1Wc2+WmfjFR4SEBLaOyG+zmWWF5raBVBE&#10;bxbtFfcgqXOkQQkfQCNZ5OhW8RAzNcJh8bSPn8uPE39wUPHdB4sblSMrHUY2s8dlcq1UUkaD4zad&#10;ZBNtjjlFoLF8itngLKYzNhwxkPt2C6diBDkRKv/SIUs86hRdB0jAoYutAKzuGZuP/sIJgNSRXxOB&#10;2sgq2XFhuv4PxIytAd1CiJ8Ew6FArAhchgImlHqTRIf05ZsUzjaX/KslPELc7SUHxSQC469LV1tF&#10;EjOAwoYh+jAMU0vwc4sUaMwDaUkdNIqIdjgwZmvhPDilB5Nz1IK3kIF/1YAcNLSrUyGQ3vgu0zHW&#10;d/6up1upL9yMBQEmpqZh+IDDZYJww3bfFDdz4n1KGAsb0kykwbY4p7OfLETkc7fKkrGpNcju5iVb&#10;NSLQBcQMBJx8y7hbp3uShYMQ/8iOKOOJa9zrXXUty8ChSFVyQaMSLYZ6m7cZx1905Lz9AIpRnOby&#10;dAMENGyBAw47jYYJlA0+WoDCHB3asa+WVa0PEEiSCHqJQECd9B9FnTjSB576cxklMT74j4dt7pFC&#10;jxcgHCt4W5R29tREsPLPRS4QaPNMHzDZBWJhiD8EpCfIVYTbYcIB0s9OfZTOqmRWxdYCCFSlHTIh&#10;cApOPlSxo3HURgjBz17fDeHWT2jBMUBgSCimS45tpLWUd5dW4x4Ok5QOJbN4yEhBRrU1t4UFmH6W&#10;F4MGMfLt8Mxk/YU6tGBpNQAfAU+KrX/ZBpedjqUGsx4quy/W+qRa7RhpZCymaxcN/i3NXUMeBGLF&#10;2yqlHE5eAjSRmASphCFodMuk5fXUgIHgD1b4iV1mKZfSB3wtwWldizPaKxjSYYpd5AOk/TDdOhy1&#10;BX4/hj74hxJMigE5aJUvlDhzPYwHlv01RwcN9deN5feyATMyXWrUaZwCBoYqXFALYnPeXxXVXY67&#10;mEFTrbCYnFv4Ag5nxyTab8R32Q1fbPcYHAMpjZZeO054qMsllfI3qtcGUPSlxLtRmWWT1LQ6KaxM&#10;rRto5JEAOOupx1FWoUu14eTJk4jKmyOtBNyFzNHUeQdYAY4QSkyc7KFIk+Jil0krwriu1sw1lBQb&#10;XnSkgjluKgIyIBjeNjhW8DJINqpHimhJj65oAc3UIJeQwtZdmDgfzQIB4SByxICbqOOwJUpAteqn&#10;rxU3teev1egYKnujjqKg6fAWV3GmMGM4gYoHMHdtCuSwKxO1JWhqvBIswY8P7oJf1t+WJlXpNCFs&#10;EULKMM9rgGwihPOGelI534b7UI+8Bs1xDbKKHPGV6yXH3CucWz6TUUor2AAOK+cUGTkpkAg8ccDH&#10;CpKSlEBgIw507FoLTHQmR/YMTuUC8FtaIYqUW+BWFBUqgKqujeHVEiUun332WZv8Tcc5IsFBKYIw&#10;hHdW5TOjtAM5AKKRXASn4pBJS8kr0KEXVuAX9giRjNpmLzzAxCiz0BxI6qMzzrTwLdOEsyEIIegS&#10;c+gJM6j7D2n3tmNVsTVw/KLfYT+XNxoQ4wEF5aSiCCItkQsCKkInHhJFMGkRD3gi8oDfr/rPN9IB&#10;trtp1sXKXDWrxnmMGjWq5lwAIlK3zupU6SXJwJZjmXs4lLud0oG3XQpK0Vmw7lQPXZNhx+FZEQoJ&#10;RLdKatRk4FQXCt+lUFJvPJoIq8+AUO1uQnzZLaaQVMqPAEM8qSACWEoKODqYtrkVkgBESbaEUwol&#10;UmToSWKo6uHnijAQVS7WuSURj+hlf2Xxrb9hLKtwwRJ0LsRXHWKBbZz4EGbZj/iD3zacKhXia5U3&#10;9h6v996zte1/61+yj9vCfZWvqqJCJ5E5NuCdBHjQGJPk6zMbXARa2GqJbVQhQzut2JDheG71ZjRL&#10;B33kAkTMSsj9wYMHFRP4hqDD3H/88UdYsio/zQog8CUCop7WpDCScjtXpSf6VExswYsvgi709MYb&#10;skaVb6KHi5O3Away0gT6edTPP//Mu1qSMxppKRQcAEA6K/q71SZP3kJQLMPYNicwgjzRmf3pKdYU&#10;I5AtgiAG2B70AAFHIqCe2XQrcd7SsRAUEjhcagIsz91MmTZLeZgOZbUONbA9GOwLoPk5ydCaUZks&#10;62xl3QztAl9QF00M91M46PgEfTU30J3EkBC47lqT7jw/rEOVXxeQ4lHU0BMoPyHFL0qwQCDMAJsI&#10;aP2HfboDU0+jfAtArVoIAe9idOYkLJoY4BXxe/xSxITU8pHkq1oA6D9ydd697kZ2E16FvnZ0yEFj&#10;y6+eREUndISJbLdKJgpG6nKI1G5Uu4JFqE7ylFoyJx+j0CCJAaeCZ6Wn3shIm0REI45FMW8X6p+s&#10;uiWCzsgQ9z/44IPym/7gjLpBY9JUloGx0iwTJXTEgCtr5Kp0QV+FErMa7noTQwmTuIkFd0FgVzRi&#10;IC46h0OYsv7MiZ2AY0LSDqmpCJBOcJgeOoWFAGARTx09/VuuiWuQoaajaGNOyGYGlctLMorXrTnI&#10;sEQz8dbBKYn+okuIICgC5J7JwXeISj0B0UICrUqlkswgYnpKhrM4MO1n8xlRm271r+xJicTYqbAy&#10;MGNbTLcFor0AXSLLjMkEj+Bk81VcS/9RUrZRFEV8e86tRaKqTYuWUOVhPssg9x7N996zoE9Yjw+p&#10;saVWRpwZNZmjT7ZC2fIy5LKG8h3iKG3Hc3W9XCi/wk8JlLulMBWCTOMsjIB0BrmTwoYI/TjXh/Mc&#10;PHhQIy8loN7Z3TvUNOpDlAZSSfVEGM0clZ5ccDMmCGl+q9Godt6EG/Uf0R/xGjmqKIavphbZpUUJ&#10;n9TCzmiOwricu8gDgYlXjDZcAGpFiUKxqbOhEz4wqxuai+/KPlyuY065BIBsDqlAoRAjLA+b5KMb&#10;1JC6q2f7/oI+rv1kc1KYyeL1x4UOiCFP7aYoZEMHbNshfhqOEt+gVWLSiGVirOhpIMglreCIOGKu&#10;AlTPWmOQnF0ISZUdEEnFAnFOiwxWgU0TOVvSgdZKc3K2/KQJyZACKywVBPRkWu00EGMzE6oYGCIN&#10;1N91SbTOKOzdRGgwJGLiAo+VONowaB1AL4CruYVFB1FVWKRxcbACN0tgIcym1T3yjCU9dlLdRkvr&#10;lbI8ctOBrYLvZ9sPxNVWLQphL+gDogUKcGhBAO1aGC0Vs6Xsu7NVbeCTgDAHfj4LS4ESFpLxk/GU&#10;kJJhHgddZWK32p/Hmm9G5UL4M7AtgZYpLAQcCoUxV6WI8iGicyHV1S2DIZaZPzqhVHlwpag7uxo8&#10;q6csje011+4yaRdANRO3FKjWZEiBdTJ9hBXxc1i8oA3ByDZTYsEELDUssBpV0JjvSqAUgWV9SlUh&#10;AgQBLjqB4qf1ZSV4BCOVgRFySYAPJeY1jIRJ+Cbn1EeVOhcetTTXGpvZ5LlQu1UlljTcJQfuUJ7U&#10;MRAwS16RqjNO3dV/meveo/kz9kzKPpPdN/lUzypYI9cBYZTJN1lDrqgDi284FeKtBEd7jkFJFK+z&#10;Dpike04usswiy8Fw4iY7Fg8syVKGWYFeFehVh8BEAFdBCQjQSaa8zY7UOm9AQ8Up4uvvnrNyAq0C&#10;0wrGWKDaGDBEcC8QRAnbsvgwhPL0963opLKER6tCW2FCPPvAkbu9b0fIgChe+AY76I/GBJ0cuIe8&#10;5e9l5VhDBsuoutJOddMYfpGEPD87xoAeLeECOXbMRgSCTexnZ2SC8QzXrFzqYUIlcxfNKLmHUfC2&#10;jOAeIoUhvJfM8chS2wXVgTpKuNofa76sHOmiRLilTJvJVRhASzglWcQOoE8HdRBmVgt71VLQoMAX&#10;3plKa2qNyIarDfwqWiBXKjHKTEzUZlnYzUk3b95si5jkCdZ1ByI7vw9sCxeaYpCI6XCttRogbEM7&#10;asFM7K6NJUwqA4ds215GDFA+mEo1rhGPWiT1/Go2gKr2VOCl8Sy5cFD4Ngo9pEFELEq7nrRASjpY&#10;yxrCbLCMBWTgGsYqKlgw0E+NrIs8+Y7+CO5hheYAHZAn0ABOhmwMy+CbjeAiSfGo4M5ZUN6Je5zK&#10;ltDmrj5wCUwIBhxHJAZgx+fKf5kTRMa6JTIm6lI9101O7cQSINpKcn16PJC6q4ZlCUWeyfpdFNBc&#10;sE8uIBQkTMRIH5m0W+VYpef1Jxk/2YxR1dn18ah58bfcghI/+eSTjiRYZWKwKiLKjYWlTN834YgA&#10;JWqMBxlth9ACyNGflksOym9clLuUh5lB/QSQFgg54beVhUKLIcMLlZVYFtfPGM1LsoJYCt9c6hOO&#10;BO0n+gr0PtrrjDI/kUUuTqSo8Ah//b9Km4FYaicTM61QtDA1VihoSnloV7sYRKYEZ41ZRUKyg+GK&#10;JDTqrgs7qAwFWG4vyve8D9EwMsSoEkIKAjgI5hKify9c1LNks/M2npgVCGApnyV0YsUR029Oku6R&#10;u8MbAkciakuzf7wSK3MeGYFGPsw4eucB9wAWTN8MCLVY6GwDg0AMMlgDxiGFAgGo7Xw0k20J0ovD&#10;Ot/tZyuJwo0lCPmYElBFIBNZgJVEA+XNaBL5b7/9tuQREGNduwU4ekQuNAOCJB8c4Z2siph2CAUU&#10;tFUhhbpcg0yIvdlOiOFafrrQR9ToLKAW7q1OhbwCWXMY7CRQysZDxDISI+rqzkgiTLQZq720ESLi&#10;ElxcqAz41ijMEWb1U+h8a0Gt5Be1sBuOWhfKONT022+/MQlwOgmKGGxSilBI1Lbi28zMjLk94yke&#10;QWeScCEAadGus589IKIzY6YIsb5DRIxfKYZM4hdAYElYt87zYBydbYZpRww7zBoNAUQ7OtMIqqCg&#10;NbrDteH00kTCHgQsrOGRYXSgkJT65wOn3Qi546FVz3zzRzIh3iBgDWQQyAQ7VZ+wqYU8DUQbgNqr&#10;jzPyJir2n/bzU+qTQxjryBkD8FPoxC+Ce4ajowFYK1ewNw6jnwwbqS64LeuSgUlT4BIEPF0Plwvf&#10;VWsLO9U3CqDg+xBay0cqYA9NLbzJdMicMMhzmyd0hgvqlsvFN8PR5hHR06dPE4tJAoU8HT29ts+r&#10;JElAO8YRU4xmPJ32qUhbvSEX1siwicstn5ZB5e9+Vn2l2VJPwQFVnf1DZCTNvhS8mTd+GYBAAa+e&#10;CaFUkiKeNe5PrtfEiLLie8uiqeG4XpWdnRNjvlHZdErBzQQYu3bt2u3btzuRhjf6YAetzooLlMGq&#10;OABDSShEPP97YAirqnCsP+BNCc2WOaR1LuPWgWMnbqPKcK3NiVLUJjWGS7LuQsTDO1HADdrzwSnF&#10;ILgAnRYTKyw0Lejr6Zo/oF9Pw2fnlr5bPbTjimZAKKPpofVNZwn8RJJwRpjs2xBeSv0WE25VMrIc&#10;6aU9FqcmQrzoIwSwMCQxYoLqwSWBRgCqxoIkshUQBVmIQGBbYAKIElJCMDvuXzKIXclSYGI9eAST&#10;8YEAMn/wYe5yGUyZvZrOW3wQXRu85QS48O26EFYcL2wB67tkCoOCHZno07OIbFcjmLgoxUYe7eCL&#10;byMeIsOFJzYDo5yR/H16ng4LQKGKYItQoWAA/JzGe6WoDEB08w1mMYKxSbRRUh6gZw/+lJsDRTKw&#10;9G6ftn8qR/QqxCK4mAIg7RB4NQGRAlVlowxVbYGZGUUy6EQYaWATzFa3UBM1ljECAv1WMERkUtqd&#10;iqYXwKFgRUSHheKCbi3/AYGR8JHXZJyfqla7pkqc9uIT6ugNS7TQotNpRW9wApMtERcBYr/VFQnU&#10;swkvz8UCSfIX7KCWADs7lC3Brp5pCCk1eyGSeQAFJvPr+HKLg5IM7a4BJDcoWluXOyOmF/E28RcZ&#10;JhktNJVetCpy/dZbb/VfBbDjl0eYMHBEs0WAFogl/kbRURU5xIv7onwnLLg8UkUVHbRUtgJfxgkC&#10;gPTIPqmV3CriVQ0rD4AaOgZJm22oYJNT+9nyug6E6YKrVmAs3rY4KLPRkxFqb45BGBnqT8I0Ig/W&#10;QlMrrSw3398HspJ9w1tnFdxbbZX49LPrQnzRX4vvKoZa+AO2Kw4inbVpLPniQsJfNbuOQrqwYGTE&#10;klPfjIDCBCAGUcGUFiue6lyBHrQqa6ykIAKLdrsuf//9t0ZSw0vCbZ6AsdWlT/UQpLYWY6zyIMP9&#10;FAWgBr9qpm/w2bdsiHtUCi9wYK2iM4fpLYBgejzSLaS26Ok/0KnHEM5pmewuMjhD07WJQXzHF1EE&#10;U6iSXVZFRRJXZ4I97dUT5wjgHljriE6TKMJaJicNloQYNOAFdhCEKhKT8JqM8dXBzeJCSxCewMQF&#10;ILd69U1lfe1srhCjP/izEaen6YRaWwKjoY/2jk7BK+iQDA2WGxJsJmsUONjHjruhM1YHLLcX0j4w&#10;rkuKSdtdtKEK7zqb4KsjteRPCGQONYnprBGiknRkYBwowided8vXUG6Ub5GlpXpxH1Xl0cZikDbh&#10;bX3ZiUyyojjGRjIVbfzUjSo7W02qtG9Ix6XIpFAFVyEYbdJkw+mdWNgesrNeeEnMpyM0VOOD5kyF&#10;gbmuwtB2SDONny38S9uB0oh90mPDnYyAFAShRAcrZmKvntOZ0R6462ROEwxoUFSfLOvHC/qrPqNK&#10;u28xsdMERsEIEfZbgxre0UMSlt1jM4mhh4VTqJjI5sERMZpBcYdIF3JBVJFPZbQJR1BQPeJpM34N&#10;F6kFfbzQURGG2bNAdVf9iT2vLzKkdzRX3mgCQCSZo41eCM1P4nKLj3SmqIJBcQNGinABlGPTBIJm&#10;utYfQEBaGUDXHzR2qL/gjhEkEQ5Kkhti2hHUmCp9ynLIxAqG6smfqMEpRag2uOaJ/UX8RhW+mw8n&#10;6Pczqyq1Jx3fBf2WBe4W8cs+2K7HZTNlo1xXOWExCG2uYwq5a++goBhuY843hKDd6nwFnensguzk&#10;fYROKyXpYDIa3Xijbr1PRk+pjQtiQqSxJeDVptmrb53JjrbaXRRigG2hzVgRYwgeEYyRcpa2MQus&#10;UBf9q3VITmFUVGmUCgAhVPVrTQqjjBu1khH5eN4FXWdS22uS1NjLBcQoAkEhFmSy8IKGeCikmdVt&#10;y3TaIwVHOGNtfEkw7ZEusuoRMyGMcHCHX0AI0E+deRdGMNsb6AgcASj0TSxoJjqdDW/aEOb0mUol&#10;vXdgkVESAhr0901WlUrKR9ozaKXCG/OoojyZ44vfYsFPSkR2MxyYWgCEutmaiHTzDa9XkPbAJwIQ&#10;XNUevzRCjAKr9h6PMBAxBFKm5pr883a1CBfkQDWZaI+wGm5F0k4G1OjBOMlXKoQXRlR5MtY3GjD1&#10;zz//yCgJyhDmQUrqG+g3wZM/mBBhlqLZRsZP+OjpETYthvRctOEEqNEQHbTEewVo4nIXzRV5mgNa&#10;aqCKYZfvMwyiM0+0LC5BISKRwkUBDrWGlE4KxNIOlubDJCDCmm+dGWFnS/w0pKOr2rGQZyEGSVjr&#10;VT9EzXgEYkZViUzPcmFidJeIUIt+Iu2xBnAMP3HihBJcf34JhR1BeXdCEO/MEyTWMVDEFLg93Gt+&#10;4nrkcPToURS2dSe8tpGGYEZVvasDTgBCR7kt9xkzARbBC2W4EH/IDbW9CsW5IHjffffdpuFiOvl0&#10;CIddwUVoODJ1SRwRAwW58T7DmZme+SP5GzgluwybFor7NOVniQVECCv6UxybNNzAcujSWQwKd1Rm&#10;lJ9rPnvGuF/E92kOaC1fZlp+0c9J81ND3yyPyyFImZuTs2DtlZIBdEExHKwFcstG6y+gmBTDbYM3&#10;KcgiCW7nwNs63kuvZMRQmEtj5YB0wCwo2CgBywWF6UY6cDE4Qi8XcEuAAKSjKTrQUAdGCZoH6tMz&#10;67hDAGo7aNgfQCLALOKuPkDJMRFcZE/0qGUHwpzhLK81eOGv2pyYyETcRXNzG/gdLiqPc/DfweGt&#10;rS3Wz5I6GtE7hEnMQEYJi3bm7haA8ILc031VKrzAR84FI9Mxu8Dill0WE0ZFVbf4uYGdBC2O6CZO&#10;FekqnpAA2sCsFK4zZlm2/ugvaugv8BVtASR/UoIXIk9vYRa1FXl6vhfw3g7Wm1JANs9RXBklecLY&#10;aiDBqrlXVIGLNt1CJwvRmQvpTwJow4Vu+lMrhZb0NT+1cerTpK4PFtxyQY/UxDmFACyQoT4QIZWE&#10;m/lK0omLdjR2LIcxmA7xCCnWkKqdBDqBqrGjVjqgk9wqOGjHfiUynZsUM3h9rHTjAjHFytIRAimn&#10;aQ4ggawOLyRZTg1aiW1Jq8byFdCa9Q10jRfuQDh6Uq5RRFHyW4lDnG0KLJ2nXACLYiV27Bl831AQ&#10;lMZ+YhAWVAHbrjKJYUdjz0aQEpOuToURrlfapx2iJiomoXROvBFARyCIFXyWCsQ76LATxrgWZMrz&#10;GDySWAh0xCVJV6NPU7hGABSiZ+ewYaeOJjNjkaERGZXdEhqJaemZDO2SM7XWkjy0cUPE6Ix+cuhQ&#10;GU8xPVQMYA+IYdhk2CQEBXZKiwEEB8sNL6P3kwBzH4gK4NoRw0JEGPkHYjqGS5JtTuAiXbTxs/+4&#10;nywK4kX5+a5cWEsf3RKTT5NwBTtTq39Z4kjaC9k8ih17gTAGjGLH1ECyZd/iheH0RJosg8pdN1ET&#10;gbm6KFaCDGZ5SjIlLzD5WLscQmcrg1IMAipg6VCEqqqQM/hm+iA0w1ddpS2fngBKAZ0q8RMLlYPF&#10;0FbQTLyw0kqzia3CLr5wASYz5WlsAkeIAVC+z5K02/Q3O8oUdAaERarAYDCjFDQpW1IDGowmOUMQ&#10;32QJOAFiwYUlAqetmEC2VFDJpRCWn1BH/syMWmO1TxDLEaBn9ufaxNz7bTQKZCa/Fp5luJ134pAl&#10;BzQi0mXo5F8CaG0ODm2WXrUchB0x+sup0wtQGpEtlFeigUJnGuSfloBTKHALCszCaKDAXTLYG9DC&#10;BRSA7K1ZBCXaKYUK0MC6gHVtbO+raeVhFq94DbVv0ksaDAyp5NBzQ5CWsINAFMSLfVhAaKsThbTs&#10;Y6z++hSOjdJYZaYw1H5vZWvs5PltcuqsAzMjE5TTIF2U37mFvIIX3dEm+kHQXmJe3UDnqrK6sS4/&#10;rQmwzJb04QJwgYOpFOpapMZdc5i7vX12QJXzJRYc4aW1fvJHnrHYFxA75OMaeeSjvVNVYNqEwyBq&#10;fYCKVAwqqSO+HREeoZ1lCqA+5MOuJAccAWpAfLem9MEXOYMALyyEz9KQ199q8jiOphF53MSMW6YM&#10;SJOEW+jXHyMtYnzoiBWVR9K74AMFXQgyjIH/sluOCQItcLp2K7W06sKyFt2yDRCQgU2Mm5MQD5RZ&#10;qsUTa9cntfpUlqjFd35UNcVw3y2aox+dvT6SEKDDvj77jPsYKIgjosQB1kn2y+WbDwr6vifTL6nH&#10;M2OiSDV6FkyaPhjWkzWouXunZukbcRNHB+BIcPy/1KldOH0QYz1IBG2Ut8jAuZ+GlKq3si4OAsjg&#10;PKDhCL+gTNksmPoNYd+dT+j9Kkji+XTAyPh8ZDAXKgSEe3QAUWfXnTcwyl2zEdYqcEOBLx99+JWQ&#10;1PKiKgQGDaFdtstY+wP3+hvbxObhMnyBZjmJDNbfexfkRxjpIR2y7Q/i9SQKQja8U0MCFjikRG4s&#10;jPEB0tHV0sMKHfoztaTBrPvTvkrkPMpduvZddYtFElczh5W7nx1kArPybqphcPkMMnwI0DdrIQFB&#10;oU08jLSLU3LHZ2CXxLFUeOFyt1URwlrUt2OpQ7l8Lx3Lc7BAAv3ZkFwMkUThmoHxQJs6EFEEjyWH&#10;ClnQoZNNduqm+qQLwOklA5aO4b2VWYU+JtF5ic5umkV07tBU1aeWnhRUSl6SQe9+doKlKmUZTGlK&#10;C5q8XWdGjlTyxJp5Cy+w64YdOQRmfQs0Vedc4AJHaCvVaLOhJzmCE9gWGc2vTasMmMf13FN/Sdb6&#10;wF3kGaKnmgznJRYCRGEVf2KkXNi1VKrGHWNDcCrDIEq0tIZAeYpO5qzRKDbfeYd2re3QtpuS8/r2&#10;kZ5LLGRC5RCAExrX0OKWvw4FpNBEqhMWIBLHOWl7MNgv80UP4TjQAZR3I/fH1zqXEBCXnmMnELVU&#10;LZ6aZvCFVH2ww48EbgolQ56IDDInEKUbtgFpCwU7555Rb2JGJFBYgzG9IIbiAFz7rhsbAAo74kw0&#10;owedbhlYXoUMjUV/LcgmkKk559c+5kgi0g6X6zZL9hP3i+CILp2EuJbieyw1EzQ3+LgFWatIoe38&#10;+fPXr18XH0UuYwULu/zmah/GimEqRGun11u262kgEyFxhsh7CZSNll/rjCU2WhWYOxEiDlkS0yxv&#10;8rNyMHraUqsk0sLKtTnANYCcGfGwtC1DMeXCUgwDAfTplfqsB65ihA9ETBAWENAMI758i188ileI&#10;OOKRAMHm+JXqBAqR2gYysJA6sqaRo3a+EDQ9yYQZwajSBTUVdkiRqTE+4s3aeAtcLKAMESLS0L/T&#10;aa5ZmLhJSqYxGEVGAu//C8VEGoECGaIhshHGWHXmbCWP/asBQyQTHfK9qudycJZgxzvLa8ZlpoTT&#10;xEaGlgJtPmMftBbmvRwbjyJ4e+P803Da56vGIh5V2HQXp0KSnpubm36WwvcOFjslTqB2JKO4Q6fu&#10;YhDB7a+2OiR2tDmh1OOpGSdVMhIDMQs1dsRQQwiTnMmBwKGGVKht2aSznxjRQpIGiguE2RYIyOzK&#10;NYvKkimXFlACMg/vxHr5mtlakmtuLjEnNBcgEGaVKwArXdIgXG655oPGwktQZNLLiAiQ0JglT9SN&#10;y+jD9tAGQgtTEw9RuItB7ciAArUuNNIsYtDMSIi9R1hojbHhwjVifLDjwCLUZQMVcEBgKlBrLP1y&#10;CxbUuhYiEcPAhGlCIL2eY9eC5ZazLJ886bRctSzVXfJnkF6k42f/ZajFQH2ga8u3Rz6bDwqvWSNq&#10;6b06BHTswaqlpyLaMSIZGD2z0pPnLIeU8FKZCCXU4buZkpwJwUCjOpXXrEAaZeJ6IszeEomRqjxP&#10;B1KVzraarFLNekmJTJKMWUHAcRdM33BVFtanhYhusEBhpqdiF8grCmnPPJoMqKxTvIBUlUWt6VkK&#10;WNlnP3G/VDp1TqAv+jcLRV+JSXQUPnxTkhhHuAS3vb0tlOusBupni3cQtLAGhOpZwYFlMymxzEAK&#10;w2EVcMLNeSgbdkNIoQ1eePXHfMVHtiKWlQ+iDbpOVoFGi4a7W1nWKEEBtaRPQDS0lkU7f8Rc1gY4&#10;RYq8PnlOzw3yNz/RTKOcE4psnR3QnGvwGQGzK7nLw2FkxDSEcqqlJMpGvA7t1hJR9l1xqf8URY8Q&#10;HNl4JByLAGtYloQqLziSVoDWeojufSOAVAUsjaWTaCYWjbBg2QEJboNB3q4bOl17VW9klLCj1jwE&#10;kWs8Yg3lIOiJF5QA23MDnErEQUy5rW7IbqsTtcSLXzxWU2rdgyOKNoXnSwIo1eC0tYhZkBDQaVRT&#10;l5ZmOF7R43joJ4H+MgnSyuWVmyoZt/xHYRNPB5PYJLKRih0OD5T8oy0B/duXgw5HIBe79WxXrboz&#10;l6YIZBhlPkASyjtn0vomy+9AC17a9mcteSyYtlWa5pEHsj4lHCQPl28/YSd2lLSdzqiwQNRN1e3M&#10;19imkZ/Y6bFen6oEFYgAJNgSMv0Lsm0+F7Y0ukBbVsSJhCSaMgS1RR8yJEnXcNE1MvBYhJ0Tilym&#10;wixmi1yhpkHCt/mEPP21VOEsB8oyq2jTXes5jPvJKojIqCtXrmiBmkFyGU6ESGlWr+YNUYv1oj9S&#10;W7VQAVnpVuEFLgApSwtTF4tYMlCFcv3Rj+VKXi1fqhRBjSmrTFT5mW0TUeECDQIaYyDbZms5mQ5Q&#10;wKtPFQgm0ZvXfAS3UpxYxlS6QAOSEJkfIZgGiasFuj7xWNqtTy5TJuquPqBpxHWZyqqOlqc/1YeR&#10;6Z/IEjF84Lpo0ZG8Zj3iJ2EZhTGbogr6sjCvQBJZCK6Tiz6dV1VpIfTeE1DZt1kLrZC25CEpMnXN&#10;rA3Xwmd08JMRECg+2U1nqGm0rB/b/BOd4PfyAxDEHdYgDzWQgEAjKYZIOiXm7QpqMaRshfn6boGG&#10;PI4NdQpgta0NBS+N1VW1kAACei+VdnGc4uvjFmPtuIL+cLF+qFu+pGarBAJhN/JNNJS7MURCFoNM&#10;QvwNNNS6xmZrT5BFCjIpJ8UmRABK6k0DlReqimCBsly7qBBBGgTl8TRYBFNsUg0xlmNyV/1Ri2WI&#10;wCHwJmDwja187OOitbxr39RNIIZgqneOErgLA32I2nDRv7cDWcFoNIGRBjhERIaw8zTdECN2gNPS&#10;uE8Rk2qaVqvL5cm9T5sFVtPAdR6lg7tG9SicdtNeJ53d0hMcBgMyGqqesUPwM3UtVGZ2pCMddCZt&#10;ffBYfAGQn5dJtIHP1SsW4U4LMgqmYqW7RCTEG2I4HnXrJ5cxGWOfxhFG3e4SO2LIv2UuAsChuHJA&#10;Akd5i6eSDOwr3Aeh+RILvhmGiSrJGI74amgkVkWe9Dofok/zB2mv7cGdzmir1gdm6QV6mB964GpB&#10;o8UoVBWbCAFJOrgrlOtgzitt0gdTuIOrgfr4bkZkJIghVR/CLw3X01TdutN0ApGWyUqrRoAPGh8k&#10;RkOqoWcwgFOo0AS7dqGpFZ5bbQPgy9g2JpsGWorhpapjfZDUJiUUZRLtVrrbS1ZwqmbQeS166egw&#10;2vgOhQILHZ/V0t6JC1yQf5Vw6FAlFhnbxjLUKbf1pZ61cArqxmaWgACd23YqgX7quE+dTAGgFshF&#10;+VwIiSiY4g+ZNvPQPXGbn5kOuVjSCmG8l1uq78t0hGO6BNAHcJpz1ooBKf2DQL7tgxGKT4+Yw+ID&#10;Mq60sBI25N+p8Fxah21TKxrIkfv1rg9xs7mX1DocoibeG4wrL7TOgFSwQxLLFuM4iaBgPkdwJ2pZ&#10;DL0221Ee03dtfoZFsQh5GAEKIu3GErQp4ZdffnEYA64CLktFjLuGix0tIYtHVEu2uGA3rEQHkyKY&#10;KGxmqhDEXn2rISLMez0phQFxQiftDMEIoQFCRE31BIUSwYLAyR9HWINaI2kQJrNg/WWalGUgsRQl&#10;ccpXxVALjiaklroKAgL0Cy+80IEfLQwdL4YIBB0TIkysMU2lc9Nnz1SXBqLfBX6FHoiga3OCUrJj&#10;QKq/9RhHE4ALdwFhbxCx8p5pKAKW0wmjBbXmNh9yAzkDJt5sw1iqKcxRHAJ06/1iRKQPyRSDeiyA&#10;lFyzZ6JwzXorx7smbRUkcoDaTwPVnRwfoDssaNQCgs6F48pNhAyj1/Px7dbESbKwRQKVVsQLxGsk&#10;TKfOqUxJjTxRwopC5yKvRFJCoDUMmsnwpd5Fg9SKWWL3IVWiwGkuWeYOAkZA4yPQyULUCbNkHdwl&#10;Tx1gBIeP5E0YqTbFCGEBE9lUKdiRfLV+XLQsg7eYVVrAICmueRT8AMr5CIEKVD+4UltBWBNnkQSm&#10;dIEAFfdUPksdGAbjBw18jAOVEEiMBOw/ocGHwHUjalThuuKz5TJqsyJJZPGtFXYpbBEfASpUaONQ&#10;kkVKwSyX5AIumDqwne+SM7VhU0m28MgeQACtykQr2mY+hLV685NgK2kW91uKuXYBMpj6MMJo04GP&#10;RLBvUkqw0Y8q/WFkhKSanNeS66ky/ZZO+EclQRRkoXdRPg7BrDj81LPkovCa6ZQGci0QerQyEpFV&#10;+tCHvg3srwmkqEIbx5OIUQ/GyFoA0oGUe+0JCIbTWWdOmCBSOyIiNFckzYsSUOl8cZbV6o88JsX9&#10;XDdzNutQBp9pjUzc+jeBZ8eCBUQ5Hn59F+OMkjugxF2W56fhqDVhYAcxbM41e237mpU0abdahAVS&#10;JHXKGC4fQgaHAFN8SwRWWF4sBEjk47R6et+IJCiE4YsjuetDniJCub92WEipJbMqZP+/WJhrkzCh&#10;CRY9v4MG81aGXu4mOFadxC9OhTniBbOnamVAOnMAfOlWemhUZRO6IEbdEJlplWG5QEbxTv/ecFLq&#10;3c6wDsDmYGwGwRUhtTScX5G5INuJ9bJX3TBFs3oigNcJFhgsqyCT1qZ8u3U9vRhCYoWejjmV5aA2&#10;+ZRn5fbAIsa155x9GyJCwUt6NN47c0q+fANFj/oQLxRMCNhGURwWKkDzDo16kh7bawMZHPoCE/uA&#10;FztIRh/EaynwUQfgvuswC3EKCgiCwRfI8EsdvMYolBgCeKGkU3C5PDuBhVQpvWK0IU3GelbVLGf3&#10;013GgMLyblpw0YQEpp+cWu6iM9MifEgDIkkCHKiiYeHCBFmcqdigvYSXUsgHC7j2wgYCb64qE/XB&#10;phbst2HuoQpBg0H6mJvpy7/QVIRpVQoLCieekoZrgrIthHeQEcm6enoGwI6WYlM4SlkEAhcVN4cB&#10;iyOdS1xQAqDI0Caw/JIE0EnIWGjW79vYonRraB994t2tmePRUxDW2AQsLHQktLqCzKn8GG1PF/cx&#10;bzz2IigjaD7MVmZiJCAEQcD+5ESdi6c5nRGNGtaAGqtOVLYS0Y7QZo5qtWASaGeHiVigqXTIXmU6&#10;jFtP84dRpdillkJYy2S0lTMSKyxyk2oCurWkarOUJszh1aPLcLXIIBilPriocp0u2TqwCECwCw4J&#10;tVGAS2PxRfrl42gz3Fjo0C+PRoNpCYWoQpIM1/oDEKjpCV45AhHBAh0UpI3lEhzmBUVbQDRHdC6M&#10;JVXUOo3AVjCVrLSTT+7nGmQftPGNjs2AY05icPoQOIkJH4gBGUCUS2SAahKtnI1IPeGVfPkQrykE&#10;a9oLXr2qASMl+4B4oIbdg+nIRzolnOJIYNGGL1rQ3+4CTlGi0bf4K7jASAjESKG9NqsqfFvBgNBC&#10;708FzceoWK4SWOmA2OkXASgBubSjfRGyIhb0dIQD/YTQ7i7LbPlPrbDjzsdFlRwdQlSIZwDGIhgo&#10;uXPByAdePSUoiDGQlAi8zS2GRBSMgX1ihGTY0pTaTB5aiBcuXNBOj+9pBIcSK1F6vg/XQAklbiED&#10;NAwynorpzImF90i5IUht5wMiqOHFAkawbCLh2mRr7umUkenQrXa5DEG8VTgJG9Jbp1AFTtkrdCWS&#10;LShdtxoreEVDC0ffugnQpVAt70oIoMBLu8GHDx/GkehRKIBIe7lIUcX0KSZQNI78gwU4ckTUChHg&#10;9C+S5cuQskCiIMN2GoBCGLBiNGi8g0gta/QU1uFCPxSuzUngl1w307Rk19+qi/UiGzT9xX22pENP&#10;mLb41p6zs1seyoRaSBGpbpUNfNDZ0R0MwjKSnKAPi8by5rJ+YCuslSG1ItdHB90qjGMW5brhBT06&#10;tNxZs+4e832wmAI+q9LOOjTVtkIPmg6YbFaHGz+crb1BJBqLf0SUUIgvxKpdLq+R2hpCKEyhpT1D&#10;NBYK1kM0IFs9uIs3txgfG1JnYAF2ZngvxSOGP+jPOCrpdEAl5zeqlxD46EkoPpUyiU9nRAJSFg+d&#10;oMAckyArNARkRsNiUI5+1gMsFsbZjNLTXaKgpIpI7KBzkxWO+zOvVJir4K5w727BUYJTpGaUZA4X&#10;xvVxF18uPNvslSliEwZhr4BWWGGdVIBr/PJnNFg3MBFnDNDGTDHbzEfOCHO32Vry1fayW6jVmYSd&#10;MiIfNOuGPBGh2qs+yDMKYXlmBSsDxXFh1Hdb6x2OMpY5mpZgdM1+2IPQJt/RDhRnxo5coSeh8AKa&#10;DnzGLZOfb5Kh7nJ2fsIyEUN6iLGwMLxiBeCAtFla4dVsB532Mgzhkm8XZNvXafOtdBJYMsc+AnAq&#10;FWhjkInSkQ5UYBRO2QYjwaB0tbnKQMqlC7fYRuf8OrFOIKaBVrcwCq/yXDDR1mN0KAfcBTrxi3Ht&#10;hvM+CiI0ogaBZmF0BIjxIIxLUw2YeM9WmYRGgsLdUOWCKDTiq6JNWxG+jSov1p9M+A4gBIUXo7BJ&#10;jPjVzWYGC2kZIfmF3SgionrktXXUbIr+Tg+3IE7OWQ4UKOyNOjJuWmMn7ArXBMi/StU7Xx/jOrSO&#10;L+kk2PZ10FDKxQXYmDlAjR5tLKpkmWwN7JGggj4z0ChpQA95WuC2CENn/8mB+Op+veSAvlpwO7SD&#10;AHYFizcBuwupi9bfnA7lJACOzKljI26BkytxojbzyphpOQp1KEkquLPtUoQyyCYALOhfcpBfIL5J&#10;ot0+UoULFxmksUIE7ipFVBHF5ipl7zHuFwSNJIImmda5aboZGEtVOfNnt7R4rJS2GCjEaG1Oaw4g&#10;IBV82lICMoRW9CmOuIV6UtMiImCJfaChNV0HQHmC4PXFF18IjsbScdvWIOjMkjosBD7LI0FkNPEg&#10;oB0wJkI3Onz66adVhGSdiHSxs9G4ziPrgGtIGQE2tZirOhAioRALGFD/1gQCUJ4+ZaYQtUJs2V4c&#10;NFyjPi3JgSo9aRUFArPAFFU5BsCeqp8aReVtL6O5k9pszgWmOrDByt2dnUkRh8QiWORN7NVqOJuB&#10;JNaTMoTMBHUuDKGNZFDSP44KSfrkGFI8to6XDnf2Op1K84ghfAyCXxDkHpyHM7A8Dmm2wKy7UJhC&#10;QKaC3h9A4IU8oKqJYZb2e/sKUAk/vVSQIQp2jEidwSypb31W6MnNqJscWH/VMNXw5gMmRFCg6UYm&#10;HB5V6KcadsVijVWHRQYRQdSR3E4rtqZ2wcA6Kl5OnS+BLD2UD+oj4lcBQAOwVnttrXfqhkk7c2Xs&#10;+IKkgeTLe8QFZIiG+uvDomCkAkohDbxoxxcKSbJ3fcNOQVRjOCHAZYg+va6ZKLSXNnUkt3SEvTUz&#10;GV5Mr7JHSiCQvzBB5jpQq58MkvosYqrDINL8TaqF9Y5aNCnq0GYDGaJKrKgKgRIsSywQUywDk+Lw&#10;jlQq4BeG60Yvbch1rgYNRYYKVnhsPSGn7CiEgW5VAGR49GVGV7UHijkBQnpGNdUhnmVW5UchDaKw&#10;cGkb4NatWxRnS6agjEJaADynM5CW6QhVBw4cAIovdAitmYbLuNXZEAB9mmZIABaRsMpHSyLfrmHh&#10;Jh0W8LGu8u/2DIl2oDC2BLEdF1wXWFxXeEQn4FkjKfnmUOQPMr2UZLurPzorWv7XuL97KYDudNm0&#10;74NQHSDQXrVuSku6FdY1wkFqmTIgKECiIam8HUW3CJRxJIhyAarSM5+3cMY5nkmwh6cwQMpO/hhO&#10;Q6YNQCo1EkRHJvy0VFfmY+IMtP3DplbD3XXB1ESf1nRIpWlWonMnKUv0oGPrCEMt2nwjlWoFfXwh&#10;D0zQWuvhqy1iKKAjHz9xQQfcEjpqoOCmxtIWnZkCyEIJrtkQuzSqtXYnNyooIZIEeELvNPdhW0kD&#10;d4oqLNhMCVTVJ3CQSpi6oR+/VffMFp2NQTMiybmkSX/wUdibf3qlH/FWFjCwda5RrKo1eKmHDrij&#10;ILfAMQSDXjvV/phr383oAr3QwyRwh5EifotiFLZilR918L8DcC4AdE2nLrDQgwtCXtXqdgWRikHd&#10;2m6ppkS8TMu3sZyQhEszkdoSxM+2WxEAO12Qp0YawQs/ZD+cHDTSVqXVjh3M+hY1mAf7aTYC02xd&#10;ATdL6LloBAtzKCRnMkdhW1lgokQjwmxlibAmY+ZNOP4HkdL1ZMAyG3KDF23E4uMnI2m3oNWGUF6W&#10;3QKIqHkBeQpkvQuoeNcRIFz3jYycGjEMhlFV/mYerR4IBINGEQ59FcKM4h0VuEqq/CSrrJpe2iqj&#10;o8oXlUb17OCmgewKduyX1Jstmv6b0lCedyC4LBOKzpvlaECRDMjNmkjtmIm7HShwt0BvYkZwK+aS&#10;CZyiLUR0BIKTIP4IPlLdoggYe5yFytqmYlEFn95AxZbohfAhunv3LtQmQn14DfY5BZbJ0wwBTnES&#10;LvQjyaeN9AJR2bPPCsT//9YDEiZzTxIwMG8iAt8CnWvTTvG9Wku7MtXQCvowsr0CL4xUqbFCE1xN&#10;MHiEa+0bPZ7vF/GbIoJSvSL6fFdjqlu5f+tKtqLD7MuB0OF3uhFoDNQfz5y5IQ7zaEFf6xEGpL2l&#10;CmZa5CKaKHmRW4BXsvCT3fgmF+GDsqvy60k07aebJzvf3QzPLhFAbYXayu50wIVgb0WP1KKGDn4W&#10;dvmhYJqam64QoOpCyogvHea6VW8RCRqxIgkuP5vncF3crHzZGg0NLFVQRqFav2iSDKurCDfIcNEs&#10;DQVKSAYodIqe0hmWDUWn3akDcBZJkoB3tA4ZPmVh6OEAMgj0tCwTrSRK4JN5a14MdhKAJYkacuQe&#10;h9YTX/pwAASjgYWRgIFAla1UXHbd1q7riqeTB2n0ExcdryqdrHQLHWlD3ZRAg4UPKKTGiHQX3l48&#10;GUcsAYOIJ5PevkACFRsRXJEBI5Wee8SBEIRRdwnQNxqQrU9r1hYHGGwNgSpGJRCL2i3IDKEIeMmZ&#10;YSMJRwhGWIst8zpqibEqXFZB3eAIGSXd+Lp//75GndvtV65RpncgBEZRBv1CpOdrkEHg0l5IyU2j&#10;iacUj/zbmHFNvNjxE3BDENmCteyPMAvutJOh5rlkAp01mYALSCk2dVTDJJY2aakyXIYToIvmKrIq&#10;K8KCsX30tDQxinb0SbZ0Kg6UMUDdOYggMDbTA7DosW4gJX3AoQvMIsDYnK45GEbyLI0FmUwQoJ0k&#10;i3c9p0lohNxfjFmstwdu/oadNPScKkXzE9cDh0Dggh0QP5HXjFi08SEcsYJs7Ry42/YPOwGwHEsj&#10;2ggQ5Tp3+otFIcN16TY/wgVbLbMBlnCmjOZn0RgxOmOEGVy+fNkQyvVagR4V9CmaV6wngdYrH374&#10;IVvFY7Ex8wDK2Ar9hX7Wspzl8bgPhGG7w3qz62TxbhW2mvN94gpBrVy0NOcou+Pcdc9xZHa5LnET&#10;E2vL4dHHD7XoUBkr568z6ZduNw9DDR2jpAnhUjeC1q2KsJ+Upxu8FTGqBfdkTakQ5hEp9uncQhJS&#10;wdSQjprp0Ku7eCaY7SqzDGBJEG0sVTyqVgMswrLpMmJ4yxlbGwoKPETYajOjQMNoYMEXenRmsi5M&#10;75QnkOmgEWFJTwKusd1L3VDSAyytqJAqQLM8MQjxUraSHfkL7orjtrbQAzunKjMSl3staEUAxBOm&#10;DmKQcJPvuTaR9L/E4o5qMpYJrXUAsMiDgiSpDJ0ueEtRGOSMpHIQP6EgF2PuCEtB5KAYwmcySkCI&#10;y/RAyyC0LdYBGCiKR+jsHBFEiKl+0qoRTDS3yUw4mCUoZIOAchAqtrbe75gH9ts7bVHbditErQZ0&#10;AIpUhRi8tFkCGsZFN8aGTkRqBLC/dqF3flu49A0+aC2L3WqlgllZi+QGVehxiJBSpBSspTWiaIUA&#10;wAnNBxmtgFu8GwJ44YwMM6eSqsrEOkAHGizuGtIDNKyFIvTBLGgkg7wyjIrFZFL2hpFEh2vWxcL1&#10;l7CTsz6lg23YRAZqmzYwghjfSaDkoJN4YAp/4NARUE0evf4BfDoFpJBKnqTk02MxDKkJu+y49AUc&#10;nKYC7eKJUN5ZaoxoLDPz3b8rWxaDhjsBoZVEBaK2rJpXOlStpZwDEN1Ixp8Sm4NZ2tWrV71QgC9g&#10;mQfJLzv0LCaUkpO54Z2lIWqEVQUhHO0wqhV3toVaSxDdLeq669ot8mEM/AK0lqfEpXPBNoAE5YKW&#10;fcQoPUUbAUSNBKIUVIzNMAhNyyrSBIVMU/nuDyJafehnTNE8e2o+aa4Gwc8WHTh0t/WFnwThP1rJ&#10;pXIeRUJPpmZLAmrRhHSmL5B1WgscPVuIURj+KYwsOgECaYsaw+VifFstz3BhLtGTo4E6M26Qpeqi&#10;ldyZhvJ8VKFBImDOUEcjBSfD9O85W/Qjo/KFDkaV1Dev6lMs4ySsk5ObDPK9JtWqCsgjMfmL62KE&#10;Q+6wo7y9EBS6YH8Srorm4DN6uMQpMGHv/T/a3a2oInBAQT7wFklZhm99aDqXaAOnlwK6y2qBIiXe&#10;TkpY4+3sADQXzIhkGL1QZR2AO/ZBjExH//alUSWiERH4nj9AQw/+UKJAwM7QQ9TYJEmd/XSXTMqY&#10;2vRravENPkWb/MYnBTsmBI4OdgvbZSEcQiAl3pvnw6uR2KULLR+xacUD6aSoxK4npKSEWViMwgUG&#10;SaCyuHbybNMsFnwTCE31XDukCVwL4omisNhLkHrohKvz+UyidKTqGd6R3UKQSahDAsVakOqULVvC&#10;Y0UY3eT4/U0NcbFJmkISCywUIgPZAGK559uh8xNTvmmk8wWdKI3x/BzNZX/6IAzjPTUNjk0Lcxs9&#10;Bpx14dFAJKGZU5A27nxTX2VxARQQjiCmaMGLnpjVoidQCBabOk1EPpWSUgFfKK0pBPMXt44fP84A&#10;iAW0ViqFC2bcYbyyYFwwUWR36KVMwi2U61nqJi9BMwj6EwLx6ua6LBt2PPY6ppbO9Kj2aLFVzQqo&#10;zoC0bWDmKGUhw3ZuoMMXaVcCleaL1NzTK6C9OqwcTk+5Qu9qlBvpDwjH158EmuTAAbP0SHspbGs7&#10;7R30KNXWv/oPaIAzDBWeXL7NQuyIJGfOnLEtmk8Z2MzKF0RaeYl5gpb9N06vhuVZggPtM7lqxSZd&#10;myLrvZgZCiKacJoAatwd+ov72XSrxeaD+VR4KuoFCofYayWCK/NnS8ge6NdYusEEeTsZcctinEbQ&#10;WqEjHUkECrUW1/RaI1thuFDQBwiCAnHQpc7ilwtMcj8GZ6lFfy1TylD4sHOT9IcvAYt7tNyDHRkY&#10;6fBTp8qqYmvvKI65xIvUgbV+J3cyrEhdgdUQ5JEAy0Y/shmEbumyrS1CMAGsveOdQ0dY0FJ1Szvy&#10;WCriDSEltlXS2uQKSGV9P0nYQAIv2YQUC9J8/tA+B5jtmlYHRCoJtLTElM6kBBQJAEsa9sPlMq11&#10;oGZGrawRyfIwXnVVo28QRBOI0IyAIiyaUZK1YAfvvrWUIhglkMHuun9rQir1CaYwagSkhQuYk+LR&#10;NbJb36DWlCkSiZsV6BEAhW8OwMAQUEohDGEKRtJrmYjxSjQFysy4Ug+MtAYCvSNAWOFIbLK6hLHK&#10;uK3TUcuSSYyZEYifKEGSD14EL8ZGMmJieTqwfuoMbJUN6nBRCRTZKCQQjGOfEEoPYwovBqKztZF2&#10;7FcMyWcJFhwtftYCSKuWcj0MslKSJAQZGLmRCeywYKqcg9CisClW5079MrPyjIsXL9KaSRrXcOFX&#10;f5El20C/xlI98mG9wamuJQxhWWDtYELv00Yk0cFCXDq4oEoRuZc3ZHvkWX7Dwgv9hpd0YkE0b+FI&#10;UAC2gseUId6A3+uVYGyrz10zgbEQse2CfqUSd5HNqivEMSfSLihjVvRQvGKcCKDWoj/rSstIha5K&#10;o3Yfgi2IF82LjSXTlFJarEW3nEjPqfM0JAYrGCCvSbFP5RpJmCif42thIeI4786/CIH7E6az3XJH&#10;zL7zzjsO44FMUPpQxPonjyJLBBXTU+TMBKhsFirZb9keP21ONmEQZamun00YSOROhMug3SJZom+Z&#10;WcGn3ZKieUtXH2N7vzaArCfn4R7syQV0FSjcFaFaMRUsmG9TUe5BMU0kLbX0Z1WAG8Kx7efIWayj&#10;UeInfRvVTk57nuhpXgETDaglNdNm86JRYCKeBMooC6Dtx6LQEHBcYKGtP+HDBwF6St+4Ytv0lVC5&#10;nPbmNt/mD64FV2s06HJO6iReYGEhRhNMdgYXS63ABVqLHlEVazRb+YWh+wk+FQBitYRItuVny9j+&#10;oqACgnDAl9gGUlHY3gMrp8RowCn6Aaw0hzbUthBBM5nDW0SDmjoItnIHCmGpEGGgnvzTuYvWK9an&#10;zZ3gE4g+rcHRyYEBr6qLGMJv7kFkfzwJkUjRqijXAhAjalaGIJXZCNxSTgEd8W75RAwgnQuCBY+G&#10;y+hh1w6LPi4MEarYjwhoRqF3t+CSUYqn7KFVaTMZTkmVxoPcwrFnrGT0rUiabAr0OVEL3ArWvJda&#10;W7ThSwAypGf9qJ5VGGIggbRtjngSbnoIGkXQi3SvZRD2kUF0wkFpGbfSEwQf3GlxKwODomfNipsS&#10;T4U+cHBHemjQmN/5AOsaU67BdIFsxNAsscClheQZqoseiZcuoK3SBL9jFXhxqwMz8LrAfovObAyW&#10;MksfBDfbsVuaJTe3jGI8JAA+HeGiVx519onBk6TUkGFUxSoE6YZssgVH/xILkPXpUYZeHfHaa68h&#10;hiNoEWclASxEhwsXLvhDOkAYZBaLpKbAqC3Qu8BgxLtoXUIXeqaswn3XRdquQaY7LWYyEiMKkvTo&#10;AKdGRpkERcPVa7KIooOkpiJKZOH0Tuwu+nZSaJ33BRduatNUzacI3jSF/9zMd0Hft55Nra6bA7pu&#10;DmhaZr62bRGESvroeci29aBAFg0RKB0TOtPHUjUQpPf6OpOtu35GDH7wTE9g+j579iyYXB1XgoU+&#10;tEvunZeiJ+rBiJ70x11L9sX6S5cuAW7OtOJjOpxTSaRgAaMYbe2mPNUb21lkRymyEskvW4SFYZUw&#10;ugu4FnxBhM7W4CgnGR9mhxjYAXGhg8kPv5lp1WrW01IgK+wAuwvRULsP7tr6BsEQ8N2tWpJIO+bl&#10;busMomCLRUZGALLH2cWRlsOCCFtxHknGpKesDeX4Mt3qTDvpC0wQkC3LM8QEgGydCdwo0cQ3MnDU&#10;Lje94N1Y5mG3EEx0KgpRNJYxZdpoZVpiUumvHcj+GkxwoQJI3cIa9bVGgbeSa+WXzvb56QNjGi+m&#10;sIfcCXbsyAngcouXYofPyxX6m0NIK7i1MGod3RuVaaEaSwumjvxzeMJBLQGiqm1JHfDI37Q3WYLG&#10;P4Hlk9QBTs8lsRwkYQ2pHJI8s7Qo0b+pRehxwWbyQWYAdat1PzGLZdIQJUGuaoTO6pDgA44GpqUR&#10;O2ymwmMyaUeRvuCtUNnRfnCM8q16ACDDJuGSWbrDXR3QSen+q4fNd4YYGZ25gFFjZXTSIyJOob8Z&#10;kUAANLxzDTwLF34Spjms490mP+7GJqlP/6Yxt3peodO9hSYD8VVST5haKtOZRVINuZnmkcQluVUn&#10;d6HmAnwfhaoxf/31F+H3NkbuT+P4Kj0lHI9Y8xqH9GFPhu+//77+586ds0MGo+I+g+/xeIgc6QG/&#10;+c/wqvMEgpKCBvbhLa4W3F0XOfs5Eb9A39zQp1VCM3rDSc+CCRboemxIi58VQsnHKBaIbKkD0ekj&#10;6TTn+ZbskqoEYr0FmfgGWQ7ZNFW0DVBZdrOQbz9bAfg581IR36cpRNAnUBG5/WXXXIiVMCNS0JiT&#10;6IxcH0aGUGSBTP2oah1a/VQjD6EPHxxqcZKH4WIGxkwBq3kRR+2goTm89QQWesJTPOKQN27c8Bd6&#10;RrFCVLVLnnvICNIHQTML66kyOFKu9mJ+6ogCS+KNHcDAF+mDQMeIR2TrOHxp0dPAjlR27qLSkFBb&#10;6GdVbS/nYFxCRObtaGa4FTGh6NyRn9jBHcq5nyForgBlekczRfjIzpi+n/j1jVT0gGls/2zFK+DV&#10;gnfxDhkSf+ICikEzjuq82Mea3bCiBoEAqDOm8AuOu8hDDCMjul5o0XvfkNpcTiat+eAqMy2mA6g2&#10;2m5km+F5TjkswQpMrqtZEzuzgY4tuctUpjqsD6SA94cEZIXavJROzSX6M7Ayj2oIBZSWQUjSrTMq&#10;BKsPsrFvdQ9a7ocwwxFQKEdkx3krUgk9iGzZbrbGe3U/P9M1vWs0c1cTa25r1zT717/KJ1CFCZA7&#10;mpWRMwydwSS6ShZIbZHqFhQWEy28NLa34RZcblGi/mhGpLFVFNtxgRGcMjyCFUCJCyiUcyJnSJQI&#10;dGjt3glOVGlBM0qgpmudW/ozaXh9RFVY4CIcdRJVafrNmAm8qaUTDWaIlsjoIXCUo6Qwh+CmQELQ&#10;2KzPlVwUVbUTGsUB1cRPeuVPrYSwCSYgpigoECABqs5eqRDLYJayaEGnW6y9pxRBsJdrTnKiH8HW&#10;6J1/pxEPS/Ip0b/1cZHQp2S/qEgdaANZh4LnRHl9ijkuEFa8nQnAz8Jp30XdZoIKM4Oo7ATLfJ8P&#10;anfRVOcbqSUxJKAPBtt1IPNVgS1eV5kp6jVTJe7WfeGOjmiFsgQ/x6g61AJcPGUxNO15Ih1oxV3h&#10;DMzmkplaSvPFkf4vV3s1meoARuGTaoESj7CRF5m4yqqQp86OsUKGDrAQdDVfTOqPPMehAGGvDJFG&#10;Bf3CRDkyQWhHtg9lN1vIQdBZxOxwJ+4K4obwDeSxchDIVx80EHH1enjB78hH9PuApgXxCINOuwBa&#10;kY2cEYyM0lh8EYugj5EeU8iSejpM9BdZeqsBgFDTdE/DMVNYwEFDO42o4vNarGkQL6D7Nid1xo5D&#10;Gg5Ipm/5hU5ikYixfnQSKZJA6w3PMNJOj/xJOvDbhAqIgZjq7BYaejiFn6C8MAcsCG35IlUaUv2H&#10;Q1aoRQZ+ASxmVdPzEyMwgmZgpdh0x2MRWfWsebHdEVUa0c0QxDMbwJmE9iahSYqbmDMAd9Gpg7vA&#10;umhetEpQ6yiVKUixN5Kv7Ib9LBDxRIejEhoEsDSyckuajwbUtkgtempp15QEGJufTTyV8vIyHOms&#10;T2GFEKp+UAexEJo5o0QPna51IGdaQL9P2z8Igw5MdLIQMQgN7IENCMeoJbRSpZbshEZBqLXvRZtG&#10;lY0JnUy9w06gZXKsEUn6tMHrgspQK3c2YXjcGpyO0hNvKZ1pwxAwy+o6cMmRBdNq38TV8xwoL3aj&#10;jUiL+EhlJBCVdxagLOmoxhl8hHXyilSZhM6GG0u2xGUp2TlR6bwIXmaJGKbObLizeAUaXQhEhMZT&#10;1FKqmcirtMj3AcEFIL4tfJlWOfjEfT8ngiOPKtMXT2+jZQJ6o0rwJ2OeyWNa9MngC62DqCDsG4VG&#10;0aw+6Cc6snJRiow1oI4dO2YjmgEU6q16Eb+8NFrLGhBX8UsLTJV0CutTxml1WegvTjUTlLlwfsl+&#10;B2PNrkRvUdnC012g2HfzlZaWdewDA/JNUk4ipRJILxnBgHBA3ODQKAsDmfL0oe/2Pwma4ZZGNbUg&#10;iaEUDXWgaRM135Am9xws1Gyutz0TGX+4efOmqMrKDW8aAFwOy56anxDD6Emg+n6rGYkDRM0cwKow&#10;4BEQTPmQJ9bMAeyMGImlzeEqGL2fjhy4kxjKUPhzyxdsMhdSwogknY1WdsOLdN7dDiMjicyZLNW6&#10;JQDl1eAQF8g5f8JEGMhI4gxGkZghaMA17ip3+BkjcCnUkJXVsW8yISUXnVfrEWIpD16YF0EZRXFN&#10;GFQpv6g+TlOzWMEj2wDKWNGBLxWeSsMzMwaJ09ZVAUFY62UEY5kS25OY4+Sk7ZaxeCRe8PUHROeO&#10;CfhJXEglioo8TEVwadIFrcJdYm8TWMWA9JrOUYhxUYmCiJeUoI4YoMDUgZZhd7dymZ4iHWspmLYf&#10;nnMJTMTiFaqqbeynCQmuIi9oDMAHapQnBwANBITkiyOE7JrMdWsDlkIrbOZBLaTwxXH0JPaO22Ow&#10;LAHwtkN1ULtgY8CKoW1rI6A/b8jRRP/+ChyPRGqqI0/YWwF3Kgm63vVdVQcNWOvwVXseZR4A0r6k&#10;CjpYqgfwIPGX0KgAUt1gQae7GQYZGoj4Xm4Kiz9exnLP7bMQROK9xY3rpmHwkQEUNknP5gTgwBIF&#10;CAlfB9M5mk0JfuLFcA4LAsPAKQeHlIdWnup4TEpJLxOyNaKzgFlchffQoUNsKb2U13dRQN8dzem0&#10;TKIYC1Q5XxzRC/m4rszVhN16zs/SU3JgchSBWdx5jMlEC5EyrzoeadDjOs9TLHajEA+Q76RcZI+r&#10;pqb46boJzQfKyqAgMn1R1XxCOrTCByhY7iBSQIk+DtMrIwzEksKT68KWegt0vaCm2YikypdxSEls&#10;mia8+IEC9Kf7XnOmA5IAZz1oNlxPhwIBYW2iBhftLDzgHu61msOIW2C2eDe8I546m8YzoM7z+ISa&#10;TVB/K5WW54iBVIedlc9SUvUHCsA40TMg3tUT+b3YAF6gqhvq09/FGAWXC3dR0sq9orBusk5YcCpn&#10;F9ntLwlAyOMYvnMS8JuZNLavqJHJolxlhrJQkqGTAC5Mda0nDEcnAWLcnFdJqhwTUh9ZT9t0aMYX&#10;VVol0Czhu1s5hRzgRYPhhI+R3h5h/sNsT4SZJGBEieULvDIDvBAOIC3n0dbjBVqEEojgLdE2qt3F&#10;TrYYjgUTBkH1loIO+5vJbEWQEoM03EHJCnGVm8nEB3c9pWEs4bdPY6yQJ9EToZCETQJBOZX5yySB&#10;pgIaeVbPAYdFAcvgMdJMADsR2T8wkCLEONSSKu5601HPjuFF0DEEWKAygOKgUaSH/ZIw3oE1XPtp&#10;PtAfbanbrQIEqyita+ueOpp0K+sRaSsYiAzsxDo7QQbCjCrn4HfuWpyhqjfhEDKB69N2tD/47HmI&#10;ts2RAY4YLcNwISy2h4daE7nvooQhtlJ4imKvqCflQjku2AZ1V3IEE4SCTGLx00dMYIT6eABITCe6&#10;RIQetkeJ1CeQkQDW8EjpROGC8DGCQWIBHCV4hBrXdJqsmBnLRLDGTgCGGswSbTRLK9kDRXfer+oQ&#10;jriDBY0QIRfsSMXk+FU+KM4FH2GZxOX61KlTCPOH4cZO8l4I3b04mJ8F2D7FYR8ycY1fMuw0Y+Xu&#10;lokaacHcT2hopiACoW7fKlTwmssVppDdG24kuw9fKp3oh6w013xQpGtqKh2b+a18nwRNRHRvUcyr&#10;e5oJQYUeUm67stS+qoJFIvGZe3uYgvsxMj3byTGKVzMRGN2qWsIbDfT2DNSbwXgvvRbTy486RZ5e&#10;Za/Nk+72rpVO9QlAUlcQRCtEdnqBRlFOlCg0D+lMgkIAvE14rA0LHX3lWq00K+a2mHDR2soFssHx&#10;EzE6Cys+nd0UGsqw2EEzOVI7/0AIzeQ+kxdo1EG34mmr6R6CdQ0sLbax1n5Aq2C6MJBgcUEm4ghv&#10;bIuCEJDECamj/8wjQB7lonTeRbkhQeFR9MR7hRfAT548KRSi0IsEcMS7GBM4UCDDcA6GfWkFLB05&#10;R7nh4CCvyCUK9EZDMAtAUgRkM2JEaud+1YKyBDxWqvZpMSSMYkTnZrI0iwDfPNko7YSPHlaBOx+N&#10;8jVkoEEgIFUSILQmWmPpWouBnT8hbeh0ZlrVrKoTCnaGNzHD5aic5+kxSxqwKyfihanow+uKgC0p&#10;2CFRsGF25ZswsWagmJuDMB5I20sv/9ChBbHhPA4vGknARS976MUApSCUW5l7nnrVmQxx18La7Ntp&#10;IjxCIWZVVQMEL/giSeaNvLbcfCMScKIDwS2THHOqXkxEwofZDhmmHCIiHP0L5WSIQosD/lXl0BA9&#10;oTCw7WhCEHPRgJ5OKLTlUGLbRloJgTke2JbOyGNyQqqIZqA+ZvSqRhV5AISo4+BYIAEwDZehg+mD&#10;NfSQau8pEoiOHDkiaFZLZEsdIiJM8wrsaPOTYZNhe1c+DJi+zNlNwJMHJ20fZEh/JbuMqn/Twx3I&#10;5qRiWlG+kJsRuiBqjAREh+qu8PrZLE6M6Gy29uFNHdBS9yZMNQBDREjiZW+4qyhnoId+3WrZDRol&#10;Poz7xfSInvS/uat1R6SU2GrPFt0t22K7PdBfFkMHuRaehSfxTiPH6FkqSRkDLR3WocwRQboJFqIS&#10;m0A9i8xDWs5QleUSfmBhcL3EDQp6ZZSowgw+qyeSbDCpmaQYijmGdTrDZLjZng6KVmyUBRAKCjts&#10;wKARSccduyztglclkeXRBPkUKJHE1NhWBRACKe70jGj1DWPbb8kBSAMi3TqBA0WZMhr4nnZ9kI1r&#10;ECiV2vAlrJT89tSMsVoERCRRqkkL1+6WkFYaIuGWF9oFuJbVWW0xGqd0JE65qLwDOHnyojY8UcXi&#10;e7DTWOqz3yXiC/1CgMChVIplkuQbqR4EkjHl9OJfMHFNy3GNMJAFINTikZD1LKms9JRroQ3qVnsI&#10;QLlRPK2KmZYqDD0xx5bQQwWkbQYiDQk4aisMogo0RkU71RBwWk3JUhdHEHEYQu48ZSdQYXGBfrEM&#10;GYiX9EHRulMjiwWf7ki4qgLsAHZkULvVA9Zc4Eif1mGkrTNpiIZcl0CkL71lJCyIh0XnXkJVItxG&#10;F40XvtsckjOxapJxlLApsxwC5YVmlPhJR3ykTBYKjTpUUBLIcD2pPbC9E0I3vBBsBT3DcQcmHeGa&#10;ylCCckwJx7QsGQeQd+RT2rFDR6REL9r5lHYOyJ5ZS4Ud8BmYgcQOI6W4IDrpGmbnTbHQuStRaKog&#10;f9BKbjIS2keVFvHBNKMzZmEnnHZryJMAsdDUhYACCIkxD4QZYurFkW1CWJiKzvD6lqELGjTeEc/y&#10;bsBhBFOoARyoAncXTQMF1qY6tNGR+oeJkEDghcV1SXCR1jde2n1pp0eLGMIyee6sDOKiXWKjtAv0&#10;vRoISQQus6FiyxSqTJ7kgLXWJe3TmC9Vbte7CAm6LL68PjNqvVMa65bvJqIWAX5mED4ugk6IhchW&#10;/cyXXFDQq2Vt8JpyezaVyp3iqGrUkQab5hSGSaTrQCLacd6ZZWBbAhfQ/ax0xcKIFYdsTkgCX0LK&#10;Jdg0zQEovohEpnQyNdwF03FB5eikPBy16yXc4MIopLZ/VW0RIwyo1IDJGjIZZZMfGrgEmZIedA0h&#10;DYseLTmtj7FgauG6EFGSW4ZTGEMkB16q2isSpUImK3YU2ngdHrFT3QabLUiR3Zqd4g3nh+ZC0Udn&#10;LXDBWxAnT7pndp3DaRIlXnZm3qVfkocU44jXAVgASUP/9lexmeHyNEQSoINudFH5mHjBNIRSfIDt&#10;3ZAt1LhxMx/4/ErETJW9wGR8gIqZH+zV4pXjxHedmRDaUEi2iIFIhgEXxYmbhK8y6y4dFaHyf9D0&#10;6VGM+K32RQ78XMQEivWTZJurSGqXglKiUJjozJKLhiOVhIXdbMNYpBbKCaSiH9SwgIySdtvycNLW&#10;p3pFmQoI8JIMQelZjaKJpCzPQD9bX9ImA6BNLSjXmXszJHN/aSPsUJRZa6EjLTqzf8I00wBbClyx&#10;xSwoasPLg8Dped3msHwNYeh0TYm0iUeG12EK6Nrc6h97EMNCYEEwpqKHg0NaLohr/U3tDNgovNOd&#10;C1qAqA2DqurI1l66zdjwKAIIINU0QNCfWhOy52arf3pi39FMKBBPAngEARz9wSwo+0lrmNICI1eF&#10;kTG0pmSi3AcjQgRcJbWMx95V7BtOnpXpqMn8JMmwvCv1Br/8vdBcpObyHYcFDQu+v/nmG45JjLjz&#10;3YtgO91QARMcw5GETcJhyUiKGO0Dv4jtp/hgRmmLwizOEcBHsIFaKDR191IpGZ6XYXRIz9mWBTGU&#10;WU8zSUuP4n4BuuVnSgU0TaNPdCDKVtlaSpcq/oDAtmjOLWwMELbiwACiO1BolFIs6YMjlPB2HcTN&#10;nlFGmJ+QetE8pBwPKJprwxrk1v60xQiAinnUshtaobxmZnfFODToU07E/irCIkO4BAExQh6AKFEW&#10;1wExXAIxo/UECi/CEloLLh2Kv657jhENvItxkABo9htMznwDhSyyZJzKfYPQYgUx1MEtxQjOj3j9&#10;24hmRlxUdJPy0DTtsh6uJQyxIah7iAMcwtSzZUFr517XXODovJMOhElTNNhfdLGbqpDkRn1MBF79&#10;myGcdqjIgEED8WJDsogGgtmaKDgVIlv8iq1MpajKSRCjsWNzYCJSEtSDo4YwMBibjKvIYdAiJkct&#10;+lSS8vcasj/BTgJuTmJd5IDf3hjTcxiiM3kyks7sIg8lUDCApj3SECzEFJZQzlWFLW0SDglItXpx&#10;CB5R2IzFDFrNtElOXDqj3M/WQyUxFZoqbJY8+sQ+60VA4Q+ozA9VQCGYv/iJTrcSnTDEVqtnIolw&#10;TIFkqGevysGFnnHBMFp0thGCDGqFF1XkX7mJtfjo1iYHS4NXZxB8Y8G3aYC1cE/k6WOUdhIgamRr&#10;LLoRGvm4xmmHcESWymvNuPUhGagRgH3fQm1bCyD77vSBnuAjW3ykKUo0UPAi5BZnABaIQJO00izb&#10;1s0tHZoMCkrygCYnvAPethmytfTeJKaCWrwwWjTTF3kqhPJE+upvOUSe8glIkd2U1is6iEsH1tsy&#10;DtkIyIv7ILKdRYlRQUl/lsNokVdF3kTVtgHI9Kj407RBdO2dpBeyKgUHp+JKFRffs84oJhMd/21J&#10;FAot7aFCwcFb0OvZK0Kx//DVm0X/ykwhCFP5flNCXJX9aWlWQKiWLEmLbmVJ8PWIFnkJImOssLAq&#10;0iQaLiQWtyACsAfqQItuzlA+y6DZopwOY6inEpBFljY0AOR4uKUVWNwSJSsQu0vxojBbaXrneJJE&#10;0uHGzdKMz11qcC3KiNEuWAaS2KvrFqGdFWkJRsSdLasmgxEA4YWRS+e6TLbEgVkjBiPMiC+B1isz&#10;EQN1KV6nOEAWvLAALG8XbiilDT0w21EERzzCL7MoqTeQUSImE4GFwIGCiACzbA5piOkNMc0x3JJr&#10;5X54LFfyf/dUgxc0qBhaRcraFFgQbCDuhAyUVD2kDrpGoamxjAO63B6/iIHCBbK5KCLdJTQYi24C&#10;Fr0YDproTFykqj8hM0pk2wznqK59AMcsk+1cOQg+lEueWNOzFV7BhWG06Il3WhCFscxFW55Dmt4x&#10;RUEEVXTTQsJKZ4xWfwbMvY3tMVfiarGMYPMNdZuZ2vbMJkskUeUkjGskEab5NcfBMprJMA8KKeDE&#10;RVAAtsrUTvVGEZcOLoByq5QTnA4FMVRm0/MrIOTeOhf0O2TMcvoJHbLdZTO5s8ZOQJQh0Xg2TFmA&#10;07KerWsZhpQFy7qVadFmyyYYsVNJhLSpT6QTYlx7DQ45l66Rds+QQ2pChZFeQCZhw01mm5ub9EuG&#10;5gMXuhX6cw3wm/uFF6DgqiqYyugL3jJR2pnVg2sCRCGyc3O4cmF80buwADg4gBO4QER3FI0vLEOH&#10;fhJrXW5UC5TCK9rYJCD8jqX1SF3x1wUixRNC4xREmr2VRvtQVt5KR3QqsjHgHnpAkouelSMollB8&#10;aOHeJxQ+GsFsBeBnU45GMqSgJg94Ca0VYcEhicXRw/dxzuDdCAi0ek7zgU81H405nusymrKeqnvK&#10;vkIPC6BURrC9vY0goiSglqu+0dQWUwm7a7h8M2UiKEBXHxegCYLE6Y8B4QRSki3dyOgrmHAwKHoJ&#10;Io91EgMx4ot2MzA1sDlBijqBbbFCrJii0eqeuDMBUAa7rxjdM4RtZIFc4KhM0QZGLucnaiFCCdYM&#10;RENebWyngMBvNScf0RObfhpFgPgSSVHioJHAbS5kjm5hCmQuivcOkBCRW1gQdNI64QRcH1GAZJiL&#10;kAo4vkgJLqaGIxGE/7vLmlEILPj6EKNbgjvKkyGbLkPUXq2J9GQlzga0S9EiDwGkBLV0iT1IolFb&#10;SNXHXTzqJmmV8kPKIplBayO8VL40HEez0sJatWmkYoEz4LEKaRlGKSfgFcQFKSsqLZIGQ0DmcqIA&#10;vRMFLQBooG+U0yYK0YbBnppuG7A8fTzHNefHuJ4xoqVpD3fgMEKN7KGsKq6JAknWXi5wVM0QLy60&#10;8OfyXECYTZurslfssyhAOtobOrqmGjSUDRBaf4AjQgGiDzlUb+mlUj4YBDnPr67d41TkzNUB0dg7&#10;NqgbqE6a6gCIu/mdzmTuJ9XrAEUboXUoZBOLKOlWkRqDNMtW6YIpttNGfdV42yCpfEFWBO4a8Cr7&#10;uBNqt7a2TJB6EoiLDlNlur7JquMr1fpd02yzSJMx3WkvVXVdeEVbyTWzbwqp7keASjpMxRDCF3np&#10;DnDYjbX5V/G2iMcmQUAqh0W2a6D0ZGY668mAO9FU2M0ffYQs9QyShI5TTHQucDcPobw9XlISLVMZ&#10;aVcoIwdskmo5SiFOZxcxm60Wk/vpI8oBSyxVXENHbsRoYIvOCqTLeBoT3X4Hy0XrBeIr6BfsoG8S&#10;jhm3Wnf4nppMNRA1DZ2hUSNrC4hXNE2BLCV3S3LtFlZ71oah25TT0xxVDtL02I6QaxGZOGRkLA8K&#10;hl4tEmOkjAz0MGvRhEpc+39wTFJzZ/Azr5bPACIAJXwSO0gNo7ArlSO7UoCKBoSIO1psHzjHKBZg&#10;nPXXhx0baAJHM/lUvsyRKl/KDppdkMqgXeiZW6LWVOfj4FrrOy7dc1IsI2uGiGXwPU7Ix0riWttm&#10;H24VTaAjJeyAD2MWAIL2dt2xUwXZdkhpL+uvetbrxoB1IQChBBZgQWNYJS+mz96iUaQQlLOftjE6&#10;DUU4RERrEEHqAst8ieuiv8mDGDlGIZuoNRpbeiu+YKSNu+oJrZzAJ9WO2GKnuRa1ZMVsEIY18YUo&#10;tCOAwZCkSF1Wpb1MOSAAosfmUOwIOsTVmRasGY530qM71sJCyJCgekCfhcCbtbAojVCzt85bSDwA&#10;AP/0SURBVCywJJHFGpvjIVjtAlPu9vd7AkqFAjSArBsJYKrZvWPXvcu2s2Q+5IMXpWFksOee3YMI&#10;9i5AwB2Bd2qzI08glKYQI/Y7HUCe6MmFeytf12yAqaNBH/1RhVNgyadcjQyV1PzECJNmnyIdqlhC&#10;/8dpJm7bhkaqz+DUNExQhGCGQ5sJg8sQi1H6EFrnODoHJYZQJcp5hNiKYM7eFMVaeoU72SKs0ImY&#10;ltd8h1GV9JAeGopphrAEAF0j23eLNtdQgwkRz0VV1cvOrbrGeBOMMI3CjEGS1PzUYm53CCVDk7RM&#10;yJYD3XUrl6+G1l6Fn5QFKYnlvHDxWZoqgDSwoF9SjuaciOmi0KicsZSlgGZgL4V2S5+8zxDi4o8I&#10;4NEsh58++v798v2JFE01vvHDYjAAq0/ONom/mM51IdCH/XWsk31UE5CCtaA2pIlETIReHPGNbndx&#10;CynJylPQajhjInEXeWNBBEwstQelpXzWXY26AS5ZbgubcGmOF0k2W6Zku0gtDaFjYxk3jFXMGRA7&#10;oGB9WGqHugDXmZLIlEaJAo8olLBU+wMWvzAKZKjFAhFjvLcPGRUZzKVzJiySy1UT0JjJQoQSA4mL&#10;4RrlFsh4JC639GFnJSbYqVBTjHBXz7Z2qxJ0vIc1YFCk8CHM6mbMPd5LxkFABjtwXT6rpQS2vMlJ&#10;DOZSY1VCYKGmgkpSKKRE/m/KxHUHQLW7ppRiPZqhsEbhe+ICgRMjf0YVgOJye1yEXzLruHRFYfFO&#10;EKnYoj3bdUHXCIZaH4p2VBd3ooyeoNkhJ2q3qq7CTsiIMTYhw9WyWiMXxRFd66wbiaGZMGEEn+n2&#10;moTKYqhiuiRM78JrWRUURAqsu2SonfAFZaMmdBI4gns1rv7NOu0wtUZEm+/yGN+VvNi/yb4Ci4Ib&#10;LO0bEakPOpvImVPTRtLW2NKterq76Mx3en4Y+9SBfVzDy6j0wReS0JZPwaUDOUvF2sbAII4MRBgN&#10;Jm0H1dkqAyuwln4JPSYSxOO6SQuiVtW46IBAVGVj2nFd/Gri16F9CxmA85Q6l1K0ys8rqQBYobNF&#10;J1D4Ktuo6tiSSB9yAKryJnkikgbNGSXjJiT+ix00QEEaRrXY9amqYYZg2AWTZveeIe1DtryjBKt4&#10;3Vv7S46Lpb4r3RTl9Ucq3sUZUyYR8VzyFAbNDSWF1Wrq79NCIaZcD/yAayc05QoYXUtzwS/nyLwL&#10;2ohnoh7ffTTuNzU1z0xyWoiHoIv6+AlQOQJRZtloNWt1bgczduEEYuxFLrabiuVH5X22OAzMVaY2&#10;KojkeC3TKJgNCVjU79N6uekHGSXdBKGdI3GDOjtBVKm6BaPcn85qqSZjFIwuCLqHyFmA75bMeGeX&#10;jA80cQ15TEEFk7mgx1hBFrNMit33WCbIjMYihqDdQhhN4E5njBhOVoiBrpVspSc0ZHaGEI7Uw622&#10;Ezkt/WXHbplImgbAxELrO/LxrBAuiJfd8D0TUpOKizt37gCOVP3NKMBWK88s9HGBU1ItvYUFKKT6&#10;Wc4750nAdwv7nfXmM9RNFMIiZVXYZe4QQaEzRVAQwZpNqYmgWALuxPomdaJQiw8jucFVDG2nSyN2&#10;UqtrkOWY9NIUCwIvKmngdcByRSiqjIm54AuyeBTNaQEW8Fks+PgiEDwWNQjBXd9t21AWqZZVQEFi&#10;OvN5o6qVZzlJrCJe100JqCXnkms9pyTFkKAuC8OFDs3NfKRTQJWbW+bjEQ2oohrKQkmnccrakERr&#10;JEbOQgY4vZmnYiN7qGhWNHQBKYIRQA5tFyGsog2NGA4RCJBqZ3ucF/Hl+DRYShFkImrHAl9U7yGY&#10;jD82Qa5zU4sga7hGQcDdXCn2kU1B7QBpLKvruBqCkaSFGbQT4FtCQLCdTaRot4iOyZEeXReLUlwE&#10;l41hvHkFFnLTSAKEbOOqfSz92xA2tyG401ZMq20G9Bjiu8Vx4RWcllzEJcjQiw70Tg7NW4XdQmhB&#10;v5bmAPS4htQFg8EUgZTN+GCfT2GfTBR/XMM1cEr8wan4UbJfMaYPv6jdNUcAnKxQ1ToJcL5MPthZ&#10;T35E63yawfpZ0geQMa1Vi/KEHhs+rK3FMnARDTS5MAXqaU+P0dCQ919SIeGCoIN2xLEw6zVqnnNm&#10;Orelo3NR0kQCTjlyVY4KL2jw3WFwMA3RmZG1D4lh32zUEMNZWwuc5ueMDCjqN0rwAo0tAtI2o26o&#10;autCf52xr39ZtpyFSigbqbCDn4Hi3XTV5Nyb4HRArQ4lp4C07KLmFvXwAlVUJV6jSqVbAgOIC5TQ&#10;IuPjdVUegEKnC0iZkbDYqXa6d1GekiHycIzjt/4wAijLkMhrN9YsgmZycA2F4WZlqFsimMbMSRiX&#10;eelZWRyphd2eSWk1g3jU4rdqjG6dF2QtlW5Nq65l4lJsT11CQXcGYq0aMUlqAZOQMzzWAjjL4Zkd&#10;BseUUItONDcptsokhw6wohD2Mm4ANRKC6QdtFFEtpTezG0hByimlOG2WOsvR0SY8tg3DVgFpJmAq&#10;vbSDuPSBhQ2AA6zOwGrPh4FCf+ZKKdjUoYODAGqvDIg7QS3DQHxaLscHvGf0IMIIUeggIiCgaz2r&#10;RHUonnJLhuCla+oDRzeShI5eiKUaFD8iSapx0eYZ89CZYaBWGGoGZZn4UojoCVvwySpp64mwzu/p&#10;Rn2QakQ2Y67kS2LuSkT4fo4AV2EOKNKQOjRt+yASMW4htb9KDzvUWsizzWGiU5Rzoaf+1WT0bEeq&#10;DKbQD6m7SK1Q4S6f6oEJd0lbz7JbkLmP8/vM3hDA8YJg3UjJShRHgJQPIYnKKLG6tOFaKD2nnkA/&#10;8bMJwPDCN1KR54JkmmXLnvFLFKIKEaHWhlb/9V3lACW6UV9rGtcJLeBNSIm061YJMcJ0yZCs6Bco&#10;F/SyTnM9Evcj0QdvE9yhBDSrimh3mwN8QOSu2Ha33TZrc9ezWnFRkuIuOfIBDgBFAVE4UKZsod0Z&#10;FSGGdWph2XoyVpQYyCBMg7DzTAB9SqtJCnlt/iCDBD2aXDZqoHWikCErKY/OygvrfUQKcRAca1W4&#10;eH5ulkwpg+W1ZAFc/1KbNqmAwkKVH0LoYXF2UHzXQc/+GAj7JMba3MJC+y2lNjp4ggFryHMqMeHr&#10;zNwtMKFgcOip9AmUUTyNoEDIgGDRxwWueyodI+wYqfy2lQQPIV6ChUuIN7addhDcFUwlUB6XgxrL&#10;GvVHJD0ijOQ759CmNOBtjfbok/AEDkb4FdG5RiH3YCpVrhBvI4ErMjvMWorhUTdA6oZgt9iDl3BY&#10;mVGczoSJzhbmKJG8WMa6BoFV8Ip2BQDRH8YmZhtLFsvmKvRrhKgEFp00CFo+3NmVhEPs3J40iFFK&#10;aOajLD91cI0p/Brea6ZKOwBntzqwUkLIe2FBTFlLaxFBucUlLPilHXZCp2xGJAWEurWUKHT+JMdR&#10;X+KuYGrnTQJQmyItIl0TPsd2q8oG80azWN/SvqmoM06mCpCJF8vaSamVNwJIA6kwooRIybx/60Q2&#10;FNRNp3gEv5CHTjIH5/XXXyeEEv/mUXfphTra9YGX3YpffBkjeZzOAPbcBqFZCGbh5gZcgMDMQHAL&#10;PWjrsAatodCFzq4lAdWCiJoXGFudM4tiToRGOI6ihdE3/ZJATtGUT1BV/JgldCVwREF6UFMZ7irm&#10;0Cw5EALGeyttqUYWS2JVoVt/T/ZdlC/QTztKjMWIdt/970XTJIETFPpJr+QSScJIGUBAJhoDjvFs&#10;DxluWe8WmlKuD14Yf7OjnvjSApc+7ck9Ie63LvAp+qR4jSnAZ1YcTacEncuxmGIlybrF1lsQECW5&#10;+25LnYIFcTKlBuLuEScdhCSlmP4RUHzRDjhzVEM0hGhyqqKYaOIbutIERmxHtH0Y8cKtjsS01VnZ&#10;tPfhEIG7BEqsStIcu8hVcKnuFtcE19IVnfRhCIt30fkQjo3rUh4QmIJdMsbRzmFVgopdqIpZ8wrs&#10;lN15ALywrRI99mcD3F3A28stkddC7Cjp2DWYUJTt6tkpCzaUw/cgvotOB5XXEBfyUMs4OiRAwoaQ&#10;mBmx/TfJhbxeGk5QqMI1yyuUg0ZKaibiaTtvZI5ZnxbyZGIUgZAMLJwfdmKBwnBwiF2oAhYXaOjB&#10;acPxRQig9WJnSEsX2qXEY3mQQ8Alg/I1AumpZqaCL1xzAPQzGP7cVGo/DVjsk1VFQsPZOsiU4hpf&#10;2rGDnlIBcsNXr4dsmYXI4kinIPozelrzs4BuDi4mwlV62yJDY4GG3ca+PmC2S0k7RVjGWR5d/+rR&#10;GnUmKLfQiR5IkWQiJ8xyBR0IxxAtbtkyaRLSn6WV6+lTukfXZJW1a0SVay1loPpwB2PbXwW8hQiN&#10;a0Etdyux1c1Y0GitzQzXanHCepMB2mg5m3HNMCzauDDhYAqpvhkwFAggKy5G4HTKVHIZNgkvUJlr&#10;c2HxUUA0qkoLQQkLiCl6+lTydas0q2dWpPDeSAOUuRlwfLnLBqBgUT4t5SkiMiodl1SZPrlGwb3J&#10;GBdI6sFj1o5lw9EDclGxTwE3FaCnMN1M3wRQ+Aaq4gHJtwmkHUZFM/kKZpEHqXa8yDk4XaAySG5i&#10;IIFwBKCqm+WqwOoJcqdUi7r4MlBn7lN5yk9AnryvCw0pZBzx4yKtaGx5Ulrqw+dBJ0dMcn7iiCa5&#10;DHNnNBwMHYRrFLdBdAV9bmyfx8oLb/ywf0OmDJKCkcGBw55YIQ8HuTpD567mzBOksJsbRBNm4a76&#10;nSF4a9tNrGEoyEYhSxXpXANOhSIs0Qtq5Nv+BGfraQDwK7UbVTIlABFCS1GM8ArkgYxUUUBwNJBX&#10;5CG8y93WQIY0Z+BLHxjZU9M4xYBDGfq3vWNU0dYQjXPKRVyTi7GJ3ryBYGT3Gix9yA3A0pNqDhB1&#10;0p8HcgMsKJUASzi+aad/TveXubDgVAsteBqLwFk8uVEEQ8wDIWJGRIRU/mPWSTLxpX/Cb8ONrJAK&#10;tZYCLn2JUM7JVUKRttvSh7EaK3r6g5QKAlggfM/r0kLvT0W8gTIGZgAXZmnWo2RQswfCRyf2kWfu&#10;xHv5KYBVnGAkpYJI/swATDaMk0LbMNSHhFHLhci2eZRqSI9G2tMT16qYEVEJEDq5k0a8sAo/iVpn&#10;Z4gttnQjNHYIS1kIy8dOf7dgOC/oOJl2c560ALrstniaJ9sFcY0exOsJUaDa2RIpMNvDt27RSBuz&#10;7pJMLpBNEkJxGT0I4FBNM2jgQaRhNiVkxtB5R8DBhIha83qdSxhZhSF2XFBbFYVZUnr1Rt/9S3A2&#10;o8O86qAppKV5hQguQCBa2ufDJlI7jwQvROVwrF1PfXqAv3BElThtYVqs1LkXooktFIoL3BF18ZeC&#10;LHadlu4oh7yng/niQIm869I+kBOvUVCwQN7Ue2oLstoLU01ITUI+rTwmPW8PoDzSKMObFVwgu9wI&#10;hZhFOWNGoQ4kjABjvRGvGa6cm2pah2khIre4jHyXL5fXl4X72/DOnhoFS+sq4avVHlmtgD4Ud5G3&#10;+MZALVNXamLXUppGKH765K5VJxHXO3lwKxZ0YJwZoQCHVG546afCgqBP9/3zGc6lOe5SNonjqvTE&#10;cE4o0HQECunslR2ICDowO51ZJ8W4gJGCW8GxHtd8D+oKrJgyltABdE3cpINawgKnc2YIwx3P9y00&#10;AMWIcccsEIY8NGCndKy51C1Lxa6Tj/4d9SMTLODRXZNfs7FoQhmEACktMlDkudXeg4uWC0wW8cKK&#10;KNnyswU71qBoMgdKAOUShIMXY4UPokM2In2XwjsN2TqXGBmWbuBTTec3oIOIdiiCSZkam+Q0Atsz&#10;+mTItsgKa6yTnKPWKDxqbHWMMLLFFxQmcq6ikbKIBWrmAWzuqqeW9mZ68RExIonMy08zIf6JhnIl&#10;oNo2oAjOz1o6ttgJwl4BRjhlVZUvKMtFKXw1dLrAYy/H7y5REON6M+3GRmcl9eyIOtVYBrnGLJJE&#10;B3SyDUUkshKDiBoQeDtQSwh8VR+6IHZhBe8tc8HHNWph9DNn1sFEzgs6zF5cFlsZNsPghjSLGCIy&#10;Fl8tSSOMweuvJ+Lxa3KCKN90q92I3tEIlCF5E/YTSAs7NGuhEbJl51JaIiX5Vq4FF+JCrUadg+CC&#10;ylzwQdDcFWdxSgUsxNSLVBbSH92A3FO47ITWwIHXd1SBX5wpH2dOCGB4OqC/akZ5jAvTEkRkhV+Q&#10;K4gBwlzddYs5VfhFCX6rrLYu1x7lLMqJMuIqL2l+JTpUUT12mlRANkR7Ft4077q1RTamP1zNQLk2&#10;MlzUUqyHvetil09VNZTEIzrV9DokItfRE/v0rvDI8StglF7nNWigEZQTtcIGyUivdWt5BHVGIlfw&#10;3fmRlsvshLTd5WirIvRI3G/8MBDWdGN8d2NAO9CxxAI8rtVkIHBYZBlCXiKyDnIfnkPrGG4tzOcn&#10;UPIZLWiiEkOcThGzUClvIhcORiVtWrY1RH8dpK2u1/yMEtfYNqSqKImAzF0BJ0p+pYWwqpKDlhMy&#10;EXapP4WRZqdfPEuCYP/FSHzEVDqAsE6a60mgnUVr1VxiBZFrWqRCoVxwISV274OM9tYQz3A7W41y&#10;BQSoOUl483nscHWygk5+JLKD0ANBwoTtBw6QgQJbUoxCIZ7vkapXp3WMFb+G+IaRGN3SocUZJ4na&#10;CtDY4cmgERThVMxBhm4gu2US8i3coJbuEOwuLQjBVYpwys+x3E61/vqgnO0qYYkj/utGyo9s34RQ&#10;Ts1RO4QuCmCq/V6zlDd6KkkV79QTiMKnYzlIlccRlKWJxpZo/TUNG2hSzIfd5WOu3fKtJI1lADso&#10;VaGsopmZDMxUY1SlvI6p9PAEq8YXBVETT6YFnilOEbLoL4jgl9vLJdveIBP+ZloVXMgTiuYSjeYM&#10;WtAZUgLUk7gYT93gqiZbJphBErLvThJ3AKnlcqluPlXsbh3QQUAX1TmNJWrdUEsUJFPK2RsgXOfs&#10;gNAOsfRuZ7fajwlyNRyGwULQ2SzSUrt3zLENFpKom4TM8WTVvIgMVJFqe3U+jI00iAVMLFNKdST9&#10;gTUQAe3BkDBBUVlVFy2MFkbdQPBhacij68pZehKvuy7QVtAsH+3UCacjRiVltse8C9kkj3Jk4wi0&#10;Un68ExdFm7Z7oLpobgi8KEzyk92X7E9m40L2oz99USXhNP00iXaSRaJGs9XWDNeo7EEUZJJ2Crkt&#10;MoiLfEAgtN6+ALVP4a5JJWG61f6zIauqs7HB41wXYVbK/0jcx1JzWpNYLBXQXRT9mwBYCXVmYdlE&#10;Bd80VILW0xYQN1+1U2RiaGO2EgeYOG+VpxTASoi+s3oczPmcqoSkTyLKKWRkLKHgJLyYnEUNpHKu&#10;NjnbKWX08ILZKtKQlqVte9KcRoIAXzfYUSW3JXGUZ/QobM2LEnInUOi09FhTGqqGwPp5smBNtZUy&#10;y9cYPTjkYHhPapCGbiSpXeArNYjsgBsIkbGtrDuHIziC0LEWQwDkqAJipBpOROybY2DET98iFxQk&#10;WWwt0MssyE3w6ri9ugSDY09QyJLa19VBI8mLsOhHsw78jUaQxMcEDsQ02eBXH4yQKl8CgV/1piBz&#10;p6Uot6ELxMgr3TWE2JmHnA4BUJTccUjOSfUoIVhkYGGexiIHhgEXILgrxGOHXly3+iQKAYiQoWim&#10;ZJO9f6mnhyqmY1N1CCWYIkCNrKiFJmvEQvucdEQIZYWoMukyAxyBwHg6J6cnLOZ7kZ0Zrz+t3tho&#10;wjN78edMHalVmcit7B6ojIrhxSyYNFJ8yZ816o+X6pyYRUnpjluA47SaScvB6nJE2uKbOQGOHcQD&#10;C68swVg/FZT7G2RIK8O6ZiTG0rXvSh9Not1FEk4Nl0bgsUf82EnbpMKonxXNKzRV2fDNDAgBwcwA&#10;roIMFPpAARRr8ccSTIsJacds6QiAehbWfbDQsgnLCdNYXOus0V4uOukLBLhQbkhZYK+oNHN7ktbU&#10;pYXu4hrl5AMXXTADADUyBlyw7SYtUtW/6a3CTlzMTND0SfJtRRSOtKCcNZbyornMwy1gdXNBI+iX&#10;4akZNO1Vi2O6Bf3ifrG3mDwR20/UkqGLQqu7/S1BMsSCYEiPRePcFiLtj8Z9QFNVqwZwW7kU6/sE&#10;1zcm0coskKulB+e8QE1OV/JiIHOsEMwTqgyigKwNrzbKJzHJIJgUPyGg1oMMhSMRAT0hRh8UFwiQ&#10;VMG0R4cg4sbaWVubY/RBzQVlwzNiatPioyf90ZxA0HE3jLgwhbqLeKjFAkLw0ZMzoNzUbXGQL2UZ&#10;BNXbpqhZT1jav3KNTd1YUikA7JUg0Cxqk1KzLmOiA8bRAZuKD81MTqOSCYexcIY3aDxNWDSftc0r&#10;/PUYkayhvxkpuMBoTqpC3WlxtIkauiHAakwHLOjc4RApHt0ZojZa6ClVLIciqDYzfFMBONqxYMqJ&#10;QQIv+UIPxfmARl9VRTtBARpjQKT4bo8hD+FmhCC7pyPxAnDyF+XLhUm4KFN1Dhed90e26CDJcM0e&#10;dIAaVfpgs2opVZKeu4AwEsCFKj17PyLx6lzinDPrDEg5Pr6wDLgI0j5YiRXa2gLFIIDV6xADAjY7&#10;b2aJU0wBnzRApl86JSJCy30sa9I13ssZwYQRWCTRAgh+ZlHNXpUZO54AAqrgJbQmeANBMBaD0MHF&#10;DptLuBLTNdvpWRnNcMSDXymAzeALZCz0HFP5LxoKSdhEJHQukE1iCAOwMj2YaCN8uMDkvy27aZCW&#10;S3o6pFuIb0EADmhlXYz/s88+4xQsvHmd+syvUCMPbUZVayINxFNEobyIVIf2z114WRNesnxi5ywV&#10;JAVWaSJh4nGSboqGqJcjGVKaW6kNCjbcf0UABbvZVwfXTatRi6/CY0HZd6lhP5FNSh3oYAnEBawh&#10;sCCYRjhyJ5VhrFyJQsIxvGmy4NYiI5gl4i33Y78Q3bSHi47JuMtUQC7+tO5Pku0mPqHOU7wGq6Qy&#10;fhrfUnEygh7QYP0o7i00LeuyHmrLGzEs6JcjEBZWJR2wVOYjSvFXI5r4eeVpKtEB6TgkC+YrV40q&#10;EnEBdc7QETGIuHeHCtDTmhG34LN1zkDKaHBMUN0AF5bkPTwpKsn7PJAl0HhMFOQWZSYSuJi4+YMm&#10;GHErKfRgEyMaubq7gPQECiPDC/25bpUNUZMBUFhDj7GkitoKzfkDyvVh8e3LUQzJiEFwuSUQiNfU&#10;2aaZacnDbq5NipHExxxuo3IzLmga5S84In/w+5uwzr34EALR2fmBi0+azBDvGu+kJO/mycIW4Vcu&#10;4DAiviHIqLSCvApBFI2XYi56ehbGNSz5A59pgkEJjdNm5qhPp+ANUZWyQ0s7ZazwqvPQSPKpTpJt&#10;UHeVjXbAoKB6DoNgRGIQwTkP4yENunMNAuwkD13qkOSSaodQjaXK3pWPeH3mr5hRQrkogRpACmp2&#10;r/Y96QiAcAlb4LA0/ekItJ64QQ8C8NLaCIP6U2uzhW7mYDZjBWw4GbJJKEriygqRQZ76C7VamKsA&#10;TRQkprH4Dj4KUUtfJb9I7R8czTElmNr1pEcbNoTvutBpbEXIrLqEmpxRWynJLY0kKQhYAGmUUbYN&#10;hn4mVE4NSItO1KKtgqFvmUQ1h3Ya2rVGefGLNKqRsmpTdeqrptRxxnI+pIKAhewHPYWX1grkrw+k&#10;ECFbNzJHtkYCZL1RC4Uim250oQNNlVcBVTwtl0dMeXcpSD9biiEbcI4MrLsZOVILd9ABQmI8Ql7C&#10;GNi8ZB8BDB7jCMZg+bQOLJYAkcGhBEDE5yw6ILhuTUXaUw1Oq680tbjWgQtD6m6ZmW9/B2Q+Y8z6&#10;iE7VwwGBlHZY7xPO8+gaGwX9cPcxEv8ai3oZWcpmpqTgLjR0CQGeWTBqxFmM4Vn00VmH3ngFjlGo&#10;1EhJxoIjHesAHGitGJCoZ9muFkPg1W5Ix0vYh0YS6TQeJsv6s3V3Lbf95PlW4r1kGKJLly4hQwdD&#10;EMMgAKEVswtSq6tmZM1VPmU0xKKRNfR8FkH7qZGBshuLBkFEO8iV0jDi0zEkRsZPyAdMH2yiqi2d&#10;BFji4JuU/NTTt1Ettw0h1Z4GoPuqQ+TjwDuae0+sv6ZBGPqFQqEcAaZbxR9iIdtWaUKb4CXxYZpk&#10;2HNqhKYnNkHuxBto8KrbIN7cgKOSFNyB1r4fYyXh1uAuoEY8OfsWVampVzAybmqFhdw6vNhxTxJD&#10;NpjE2N/IIBIWOmJgTKKox1HbItKucwdv/Ox0EEsgHOHDvNvivRSppQAWmK6BFAoLwjBY7tJU7RaS&#10;yJZYWCMrkrNbYzXtdXSVkEGjprJm5oRUQughRHLAslt4JJyqmhQt5FWEbBsMkS2nyFa3quegoQpq&#10;XCOViApzULtubUGSrcz8JOQeTCMWMaLHF6pKN69gGXkyEgToJsoDxR4KExke+E2fBVmFQfCJzkCU&#10;cwf9EaybnxDlntkna0GSsAKaITAahQbqoAtwwNTBcKblZwsmbFbaAs2tJIlCKsBFL0hn29VzUEjd&#10;BUE/9cEm2QICRavh1nyuM92yseo/8gZ6JGeBtWpJdeC+WSBQIJuqKzQBixifQnwLi+ZFxLfW9DPf&#10;R2FF9sJgDltyjLtycEA4dXNzlUMGRkSCQ2+6Rp52NCReYuQIAoiLNlQqJTUbTeadYcDCaCsCl0g1&#10;QeoMvpkMhE7Alz3o5q5vKGik5+TBf0Kdp9Az+FBQBIyOPKoLgkb62iXYmY6QxVs6q94ZKWsrvsEO&#10;evBEN9C4Ftyoh8JiSiPmeYgsjA4qswoHrXEAaf+gdBUl1WfJkUCLEVCjgT9UkYSxoiqjRGpFA5ak&#10;il3tqKyc6eiAYEgpu9d2A85voQOkRSJecjDso0SsaZephUVpLxQg01yr8oRTOtMs5bs5IL7SE8bl&#10;DlRoSFkVF0KVuxhMyC3WOuSghWyxph0ZGitrdDIVQPTr40MaNqX16bni/F9QxnsZK35BRi1RuMuF&#10;fJgpr24hLChTB96r6kh8oKYvQDJ9nVkSvLxLBy3UgR2TRw9qAVi6YO0PFAmYUys4VDBtix61hCnc&#10;o42FkE97p9gEWXgl3jI7Hoidatw8p4JYdXl3hVE/EY+kkrVW2Z36r2aCfrdcmzkw0p/uCjfIBhY6&#10;DmPN1PONpNS2DYcnByjwSOZ03QnjEj0qY8OuC47aWbuJ1jM+gFuHodliEaesGsvUJIKLZXgElgUS&#10;iHnRd5kEUGjmnzCWJLaL0BygxfVMYDAiksCZKFCobZVA6Zg1tqNr6CSQzKmKTa7kFj/1xIMh4rJ1&#10;QC+sJXxSLbNGD4khHkDqYG+kREfKIxTRpMt5yV/n8kItlTugaOccTLh6Y8ecL8KO7ER/QuusVNJo&#10;7ocdaoLSTj6tEnRGjFs4wh2dotxPjolCNPu0z5GPaGzCRqpbpc+0IBklNJRo9xP2HuAiRqpHatjh&#10;IhbXnebo//iqKWGkFNl33leUT9Q+lEhZrTIZPyAmA5sx6AHNT2IBjccxA4IyFhzEN52kL+bdRfGk&#10;uU2fdlDojnxa4rfsRowOgDcdMhX+KLJNJlraSjtPjvtNYjOVlX9llMX9wlaxhgLg0O5bC4YJtIPw&#10;LAkFBT7cVsnSB3psl4kg1y1yl0TASLjIysdGYYbQR4ZbwToIzE4oaU+4uhWMTCQTBJysmT41c/UK&#10;IFIhi2veyM8happBJAGhB1gfLLTC6BgsUDBmc8IEU2ipXuqhJ9PpFZXW6WUowNJ6+ij8iW60jlRq&#10;KwowMhz1OlaG2/YDeaY5No1TuIQhloEkzNJ3+wfgGwW4n6TXsqwjB5WMzBPNQy2nCBCFGEEwOo1t&#10;2xbjWpR6UUKGevJn6MDnBrCDhnezJsoRxlt8tyKhd4gM9ymzbi7ndT2R1/EhWpDLU4psFzqiI+dm&#10;lI4JWoDDpR3XxItx6PTRwU9awHvP7uqDKd890ikG4YgZVCIj1c7amnJcVwjyrVulDBalM/bFZVQh&#10;eznAzku4euGdtB0jdEGSGoElk473kA9RZww0S3oE7gB7SXFlGaQ2X8LCElwbK+iLiWK6bm2Etgzt&#10;HCGwHc/vVQelpa04DQGHELSUshVBXLArSwSjspMmLXj9zDg7N0EdhIbNUnU044s5RTxoZEXUCY1R&#10;MeMmOVlCO1KAVGTXgQB5kx0aZlztFBAsI4lJsIfCMTKga+mAO2Pd0gExrWJdIBI9fFA3wjHvOmjQ&#10;cXDTf3l9JexWM0oZPDc3BMGFcI82w0FGmz7sFlXMo38+6ERQyROqikI6UxlhtlFBkuA4zi8Tpfpe&#10;c+RWMwqYHQOR5xmiUQeSL+gX9ydCNssagvJqR5TSBK+xaqRClgsQUF4gBaTHcQgTLj31x3iLDGJh&#10;JIXZkBZJqrIaLjphs9BEzlVBK/cZVTVe53KgVmxNKmvRtzvEP/G6jDVWwx0RxRrIgAax5QO2a2Rh&#10;7VhCSV7+Y8zs1Fkd3yWwrNxP7BEQ++OcXEImDnLnvZIm72WCpMmwjGqfGnvHjh3TDS5I2Z80QXBH&#10;KuYBZF7MQgf1XARIUlz0HoUK1vyB0A1vMagzXNRT7uDTqx1KZ1RgWUnlAmQAzhBbPlMYYsQI7HeW&#10;QLbLqlowpmBCADYTzL1pF/AMC7WGRznC0MyIGQd0Ednbqo2qqktQgBurJ2kUfC2t0M91tTtCh5ge&#10;v6RizgM7yyYfNXd2XJkOTNOzcOZ9lqZbuhCaycGpRDrSWXh16qOSGsgQQaEn14K6jVMSaBUPkQza&#10;dasKfQQIky4sCCgVsruAndZzxA6aw9SmfFEmOynlQV5lh5L6MiwCIagORBtbCumnu4XathzLvHCH&#10;lzJBLOhP4G45NyI6gIZyMnS4UwDVk1TZMEWjUH0MwUVA9kYX5RzskCIqhQFIHWg2x6C2cg3GWUWx&#10;HlUgoLnFEMqxfODAAewI6AVlQCoEMQkEMCftjJOttqAkhPY/EeynsVqICzFoEOvbA+wEEbyEwORa&#10;L8pjKhYXFrFQ/cF3hWBAOqBMIK6rygKLDJpFcMdb2QA1EVcbD4Sgf5VDhPWqYZ0ZQIpGQ2aMvKZ2&#10;Dm54r53o/IyPdId98nd9/GOiIXhnAJWnkEE7xrbOYzOmIm6V2AFHGAFWZ0MGAswiFpSgUVlP/+jZ&#10;xqZuzZ0tMVtlpiD90YAqSE0AnS5jVCyKMbPhKm+8vohPU4AX5fqQSdvsLYn8xFo2VqWByloNUxYG&#10;yaEyPeyAw96+BVCopY4eOECJzmEs/KZK2Zu72LH2YopVQfzUiDuIAM8+/eQI+YvGTmQ1nf/vuN/E&#10;QHZFfKL0s4mdgBBa0tGCyDWBGuIsf/tLvcsQA4gjxwIZsmiilZcgwsiq7fYgK8o4Q6l3hFJJf6LC&#10;UIyS0bNX8Uugd82TIWV/nTUE30Dk6cMbyVpj0JBH2YxGZkGLnTotLJIsTffYNFLFcXrK25lXS5MO&#10;csnOxLJKgSTgFmpbCFMkjC5w1K5dU71vLRSAmHKQUrCWY4wGqVqE2mb7pqI2wMWI8mg9XYCJQmKv&#10;7FNC13qLBIxCJIsRcAHnLTq3Ok47vpUvlDIIvGjV+YEOG8DYJgRKyo/EREgNIaLOF7bsFeBafxiL&#10;chdMHOPtoJKesadPn2Y25lqzCHrc7QVkbb9TgbE6A1s5kjpwVPUJIiLVk5zRRmttdTSbsh9ktJIF&#10;tpm1RX0iTctUQ6EutLev4KIthKp2EhGIsEaVCjIV0PALvnCgvQJRXkcX5SIdz8ApsgnQxqmXQRmF&#10;DHr0kAc4IFiGqk5QQY/+OmuBO6VnKiMHNta5C2SLwp13ghSuMtzCdzUKSJlToRklVNyLzZu63NVf&#10;N3hpCpwquegUHBuCPALvnCJ3MIpwwBdE6Jo6qIkjEHgBuk01S5aS0Mq8gBCCb8SDrz9t6g9ILy0v&#10;BYSIfMpvxBrs6GMaq74EGgm49k0y7FBwQDM68/eYKriX6rnLtXWjWQKvoITCpkl4mzOIRWeQRR5Z&#10;WnpkY6YEZCC48otGUwjVxFfJBLw+YhFpdDaBRiRD9+7dA614amC6MNA3dTShkirJNwcgAC4mjU6q&#10;V+HUyK3aDGtVWpHTT9GsyBNhCK4q1UKndDZExV7fDIbLYFxn8oerC2oCoVIKH+lIGBRsoDQIYbOz&#10;yFVXGaBp5Imflhjhjggoyz60Vzd0Xdxx3TavD/qE/iNHjmikLdIvU0CfuFl1pXCDMhpVDGV5aG2u&#10;Q6i7LZd8N0/4Lv1hr0DhmQjYXNNJ/5/QMhyRLWz97Awf7VJehuXbEBSak0RV9JdigFaCWVZOfK59&#10;sFaeEkCTeQeBEMNEDM9YO7AhfW5V5S6z5r1JyekapUxktzAnAbi4R9MD+gsW+T+bBhM7uAMQtQIK&#10;OTQBgwYXjvTXTsekByCCKYLJyk+ZKQEajjXAUc7NBF/DsUDgopIYxAJa6lpssU4hDLNe3Sz/hU6i&#10;1x8gG9UzENV/KHHCTa5VicOtsnVygMXuqHqaISjELNYot8NU9I4LLNMm+RQR9MFXDMLVBIwR6i4h&#10;0l+qiyPKbcXqm1oLNxVAKiDwn+Kp4UREF9pR9corr5SCIIPqIUUVmlEYfIRhBAGlL7hruxhTvUes&#10;eMQY+gsBGNkzmRtSKYbo+DOTIw1LAXNMhfvqIcD2h2gCJZJomWEoYlhhpLKKXUSEKnaisdKNIVAj&#10;stWP+bh4EYOg0X7vtW1nmyVACiAgHVGlSoyTXjtb6HELcFyDj2B0EotrtwiQkeO0Q2VEVyGr1FjP&#10;Dj66RcjwVv6GNIttvqRE4mUAzRCUZWxn29zVDVWwtCZ2jRhMaS+vryauMy10XqPHX7KQLMdYFPpu&#10;dmcJVAAjwgoFZGWON7G1hydqgYORbJU02riqhCCbgUsHfkEUSk+mBNCipEVnH2MBAY1A3C216vF+&#10;3SRevo3ViM4yTtRSdIahHQpASA9kDggC1E2uZZnF28E1KX8JQbs+zdnGViqAhYja1KRWTNG4DtFZ&#10;sU7nDPvf4r7x2IvVVvRxC03BsYmhb2JNE7pRHmkmO47hLY9mafGLh5SC6dnjrKrtjIMukUhbCNIT&#10;cZiHy61ex8GNmUKr5lkcyd1w6zTL3bt3yQtJxrrAPLEK65VKXINTZZykegjFgQ0ASxVRDgVr1i4E&#10;1IIREox3UU8LFVKGDjl8yQuCsdP+ahGWSqqpwaUdWADbhzGWMzDQJozmOW5mbAfOaCuz45ykBzIu&#10;DEEn+2s7qOUI/3HdH0WRoVGSO66IZqOqBUPKK/CuwqB8wRB1bqnLJvxslYBCZPupdAtvVTJRQ0gS&#10;trBsIsFCDkNE5N/xeUpHEmWxrRLDIrj2U6dOedBc4mM4AuS2ivh8G5x2EXqHJSwte7WTAIFUItCn&#10;CcZw7R2QzY2xb75Ef6oR9fJ5fUo4Mh4yLIB20MXHPIQAKsBXWybMshUPmVTgwhqSYGxZTfjugt+q&#10;mSVzaYj0qVTSGoUNKBGUMbRbKBC7JahRBGXlI/o3d+pJTZko3UEn+nAN7a32uHRl69aveTVbKjjy&#10;YZHRXdl9p2VI0qj+CAU9OTkiZRXILrgTS5sKeIw73xTX+oxadXDBbdFDX0TKU/DbrqAP8zbfiG66&#10;VUXh5v5KV+6cEAhT9bx801gcwQsypIVFELCAtlZvPXvsuh0CXOhTzqePUVwpslt1ZfwIQwDfd2ES&#10;lc2U8KGQeHWgJuhIHj0smQSUa5DhFhSzfNQOLBUQHTqR0W6B0KwwiDauQZ5MDjEJbVLenLegh/hK&#10;QCjMYju4yftonAo6t2as6NQOn86EDCkILsBv/4kBcBYsa6nyo0N1Ht9lkAVkhEFKfS1/mYexOOoI&#10;k25CVmloaRAuACncVTb/t7ifMhqAgjZqivKZTlN0i1ztFdF8401ouHr1qkSGLDyY40l6MUVeiQ6i&#10;gZsyqpCAQCWlUbRO3ESJc0B4NSMW0di34c09fMOnvTKrBJ1bghW+3UJM7ybEHhTkWEZWFUzIKH0m&#10;Ju1QA+suURbLXLTTQDHc3igd+EMpT0XMshs0UxsCtGRGmCUBLXkmqkR2DGpJwfqUPaGW1QLOx9DM&#10;/nrbBqNBQH5Oea0MyvUwgmwhg+gouHVuZ0/d7Q9AaL330KEH2XwGF72ZWQdMtbMk7PrJjTmtNyiY&#10;P2CZv0ssd/CT2G22g4kXcAAkW4zwjZYyBFXdvH/UA9+1+glFa4GI72k0irioCXdUI7HCCNQtOFqT&#10;9jpMshIKq8tlrEUcYiQWZIMGo3CDowojmO3sUGVWQIBCIURZvCfgTKI8Wbwgtx6TNspcSK1IJUCV&#10;AQfeAcRRE48SotBDjMDqbLhYBjU54CtD5aXoxIJ2tHUgB4UvvfQS1siHkIkrLkgVakkfXtgJ5dKL&#10;iA8+w/BTwGq/KnvWvyoNeui35QJJcgfC10GQbZu9f3PVAqC375E8sZcfoIENd7QUteCILyB30LDs&#10;QbRtNeOumIueSpptKubvrM5AgQZJVIl+DBJIR9GoBlXyg6rtSMUy4fvQNYNHHsH6BpysSAyc0h3A&#10;3UISOEYpmrnL6loR6mA4IvMaU741H5hmo2qhOKULkikKVY7Hr7vQuabT4nJpAe3QLMYruubL5eDG&#10;QuHP2mDv/4X4pkZwYNetuO8bLjAJYQoMILjWU3ZLKYTJYIwqv26DtzoBsPjVWH0fy+1/FCgm2BZy&#10;d4f+8pgIIJmKhESN0yo86RoZFOQuXbAHeuxlFe4iWPbDbNbjJuVN//KJWzZR9BncLlqIVT0IcTMS&#10;pcLUi+KMzYHJmt0wF7QWx5mLgTRRARf1NEHrrjmesMh10Ur3fsIib9WhBFlRQuCgNrITAsRZkHUj&#10;wWZa0i/vLtETDTmViwy3ejpS2W6L90hqdkVPtTOUtOizWiy5a1avColloGhX5x6caTFI65Sa5emD&#10;qrIYrljVqyMZ0mEtbNdwVpLctLAPskKPPQwixQVOhYwk35Y1IMig114TiBcS8GFV+baeoBnVKWkt&#10;pIdCCoKCNSCbWXuQTU+ybQ8QOtrRGUyscWaEkYNRWBYESRXx8mUMogcQ3VxXjAaHScidrfNgwbs4&#10;awj2i8VqpgBiMI23DQVpFRvJgQud8Z5VwOUnvYhTJRlFVY0CBOuPAIhcV4TEiABKSsUdvHNFoVBU&#10;wqAQX3Wxv28z3Ch5AC1wP/bZYQRYeoQQ74aQqgRTf0Gk83nUjX1kcHix24OdFTOzJfJpO1RPDKKK&#10;gtp1kPGZYHRGM5aFezrSv/mmMibseRCPKMGHK9tT2bdULbFgXT3qZf4WAnpZqQ+pokRnFsh6kVGF&#10;x0/dKll0VAzv+PXJ+FtPNA23h88He6iQXpoyW74Y6BNhpIQ7lIPDbIwFBztgkhKToC9VJu2+EUDm&#10;LRGQqj8gfNNPYGHBeJUlF23Xj/k5uQCFojlb6pVz2Ae2XQf9+VQvWi/lyvvAxKy5TX+MiIw6sHBS&#10;ck0UUGS6pIQL1ttbYEv4mFBpUBGSVH1rqcLjOs0WA8Ur1u5n8TBL5v66ESaxuMhi6RoZFSR881k/&#10;O8LvLl7KuQEpsQ57KArChWXYm2hLc+HSQtFG0WDJU5kTaUDBLHHHPf933N89JcykNyl/6w7fZc3a&#10;UZzmlPgpCbew4pOV8y4xq9QP6cy6Y0xuMRHcxkm74WxXOuZWpXYmGHtuiR35ZEs/RtZ5JvogOMOL&#10;CMhAUs7vLsOlLUJhCkTACGBEhkYa6hSXIRqR1K3Y6Zi/lBA0IcCtjvS5W/GneAqy8ARsvsdGq94w&#10;X1S1pZNvg4mAtvjFF7wbLjy1nCwd4xvtjzmcAwK/hZH08Au7QMb6q5WhWQcDXWSvyV8LscCFO6h5&#10;RUsiKVLbYmxIxHELp0UlAbH0Af3ggNarX0t1o5NSkMewkrBs2nVlUHf5dms1KsAg4NqB4mP8s1pq&#10;SwTy0V8gq7iksemKbcDrJyBaEIxsusuTO1lEUL3lrf3k1I1mwHHXA5n6kJh43Yl7SoRUIkJ02Feg&#10;b46HPYCtxhiP0IwLavIBBzS3DOxJFCjIk9yYsdyTGDM5cmONqbjySyWaFhlkSHFCs7HtN4hcpQIA&#10;9qIkMYtGqLU1WaVhHwxinKxAo1DGycbQTKQYN4SXSW5Io1vgoMc1qRabWmGAgFrhADT+74NmzAqI&#10;eMEjysseCuhemNNZsv4ECUnMAEDx15wkZ+xfEJABYIs5SCtZVLWrAMi0SjZbornWE0YBSHJNViTg&#10;GQIoqulJSPkauy3XLLz4CRplGe4nCqkMEDySYesM1FYNhohYysFR2341xoNJUCRpOMrJtqmO6kFm&#10;KhIC8mROGO+h60nzJ+iBRo/6t29RIYQEAMF7JgG7gfQuaySTKopuuWY8ZFKSWnyv8AVmJyMQOcl+&#10;Sw1CyGvSaY488VafSj1Iwg67yp5bQAMOkXYQdMi5ni7uNwekhohroisITjuCUOYgByPmb9xD6qqu&#10;SqzFffKyTLZa7w1oPRMkBAAigbXIasOTIIiejHJRvsFE/Gy6PnHihISUiCvp0jd+sFdVp5RKT3J0&#10;VzeGzk9oOlkY5a4WAVdEa3r3YriKsPgCofPF8CIjK2mFwcKakJANozmDuRjoFrDyTQrGDt5L5cgH&#10;Uj1Feah9GK6xaMNRLytn01Si8eWXX8aCYMH6iauqCBqYb5u3CJYaV1WDun/O85M78fASn/YzQRO4&#10;RbFWvgTSWUmyAgq1qhwolHaBoASBbDEIm+1SgFnWjKkW7EUW2sECg+b83uAPGkRYozsDkzCVtedG&#10;6c2gbI66QeDAnFAgAJYZmL0qwYk70dly1bXOwBrb++NIo3PrOmCqBZP26jwIrrzW2SSdGQkx0jsh&#10;W7xLHbgfMarwpJTKUMgAsKmuANeLtBCJi54twDt/q0xXERxSPUFuV4NSdGYY7UN2FhAcSmcJgPum&#10;VpbWDCpXNdwxVtbSiXXDIe2xibaRcq7cuLyh7U1Gqz8eSQAx5jajKBFTxpJMUwUTrQ6JmCoqZIXT&#10;FgGgEY7hbTz0xBmqmE3ZYmbPsFmF/tyZup3gtODQAp1uhmMHOpz2EgJkM8u2l3GUQjU2D5EVheqP&#10;ElbdC6YYsxmxRMTJvd7L24KgRTmltyJp3dz5jvb5hHUd/E+Ou8SVWKqz6wwCYsyCsoSO9NAvaZMq&#10;GcLiAhy4JKmsWjwBCs09+wpIsbVAV7UAjxorKBWjfNyFiw00z7lF+FQAMlIrV2CB+hCP5V5lBjtz&#10;KpYWM+El89LrZt9CPAL09KmqQXolwR1nAgHNJUkdaywMukvytccjrekJ9X7iftG/wp9P1+CW8sOB&#10;rPpcuHCBxHt7QeUtJsg6ebugwP0MJAVFG4aLSvtjvEVLpwYFAjGRHBlEHzyUuZA7xoqh7I8C8EOO&#10;Qjb4gp1pRreOK9CWPgTkGwQ/9ay+Ro7yDj1JSk+EldM1u7AqVktVZC0sVgNply/TdG7PBU5p1ze9&#10;dvQF8M6rAIVlRGKq87b6sP6WbCyDh1taEk4QVNt7XQz169zLsyDqDZQUj02BHsHqNlJXItWhN0oS&#10;nSHF6/IIF+U+hNm6ssWvu0IPVxGCK2FZW5CAlspZRvnm83pKCSnLKNIDk9MSUYk8LkhGZ9zl53DR&#10;C/Oylqxy0mMQ8PrZrlpBsylKdOY2aAZczwI69XU8DmsdckW8mE5W2BeSuI3hHLWzlVq0G9I5E598&#10;A1KjUIWe4gsZEoIOxWuEtd4nWLTxW4KSb4pirLGt7DZgcVee1buk2vBEjyACL2J6t0zRDXc10ppT&#10;bervuIORbWANFiYq3/dtVYceEkBDUd53hl2pN5+vxsVCkIFspBa+kaERHN/kJlFtnhDpKqEgqdUe&#10;MbZoAKEjDwhgMGZiJJEbTdmH4wuMkGN2joD3tewjCmXbclLBkXhh6RAB8qpgtNbJldrPxAiuEUm8&#10;RFdRm/DpojcWQGcU3eEU8axd0oM2n/aQgCIBSOOrpB6uykGMjcOyfC1ow5GBtIMX9HMQfUCmCNrs&#10;2B5fpseOVDKwAq5TttXEysThbb1YEGulhchyICqe0NcKr+lfI4707LmKjk65aGUMZuuPisAtkQGv&#10;Bt5BDB8yL3tucda0p1uRNprd6ohK2VVLHx/EwNIr63PV0pRiMpmAT3otZfYf9yMomsqgk5EP0XR9&#10;8eJFpU+a4NjMhZqZmhjHdu3+IUvBt2P7jA8z7E9ZQ0jCM/EBwjFQjLeCEYlU3aYAgqNmm+8lR23g&#10;sKpyeVKWYTELfUjEQEEEWPoAp+IM62SpHbp37WNgypD+IIn6Dekvjcp66FJcIMHy994gJnSaCXTA&#10;KX2ws4JaROqpnY3y1ZSqJxrahzSdZNYoodfScKGBxMpAgeoERbV7wwEkDYJFoVEEwqy1FGF5o24l&#10;jzq3rYdCTlWZuL0BWVVLKB1Edo3d1dL2sj4oAZx+24Ev6CCSxGiKcODiQtjR7lV3ZizXUBOCLX3r&#10;OcCZASJpEHkl1z6k0e5oR62ilttUKqVNUUCHyspk4prYhVHybBtDpCP8tgEQ34zogiTdKluEmi2h&#10;k7NVXpuiRFleduKidAwZWvyEgqKJ18yqhWkBiwYaR3m5P+UyZhM/Tg0nJQNxpKXTI/qjzXnZai86&#10;yJf1cQIN9g6JMTlBtiIDXsCBQs8sGW3FPj9hLKPiJrjQh5H0vimMC/Q00r5xPX2y5wprdF2eywet&#10;e4ixKYfEGBgRMbbq6TRCfVLsJgYYGUa1WatDdo4ALHNnvJSChAJGAP3EPoItC0wb4illtdqDkXmU&#10;7Ft+6d+htRb0TTDmIUS6ZmYIMxBkRLYtX4IMC1mxPcCbmyHtf5NYo2Na5KCxqgvK0WOZYiy8LZ5S&#10;HyzYkWuSSf/zUfbJIFNxW/oCgs6uOy6VWZb0lFb6iTvkdZTANK8FAVpoClPUWij3Mar6No2U0FBT&#10;W1xF1GZ6DFa6MUSjzs12vkVt6jZKB+zwjsIv2b755pscJ8OGkeh8gPKBCy8tple1rdi9v0/URBbE&#10;SCz9b4b03X9pVZTslDEdk7W7KJAWWTx2iJ44rLCIowIWEZMg+sovhG/Bt3JEC3B3SyLYorHEp6Wa&#10;HemwJ7ZoEU0WFEb02Qp/xj87AF8sgAh8wMkdVeWGHZ8Qs5DtLg+x9mzmxF2rS4aFDPZRRgaXRkbQ&#10;YYP+aah6C8KgQ0AZEIwoSaOt/empaZxwkEGMsGQZLqpKE5GLRrWXKIrpg2Uo2nwjWLjKaIhXe48B&#10;o5Cokcpvq1zBggwAK8KW0bvVXGI4w/KzBaZRWG73TwCiqUSNHXfbVjEEszyz/9hj/TqDCUWhpFh/&#10;5swZPbkZEbV2wXLRGQ0CjVEgwFsJBUzDK9+7FkSwQ5stMgo6glTbv/mMa+1oq/xtOFlRKyASXteE&#10;75pIqazMtCy46RCKwhw4KAQBOnSae1oCJlJc00gV3o58IEA3CUplIoShMJ9HA6sorMPSyzPwi0g9&#10;q8Ywp3bzSs0gwpchCMZUHtG8wo3LouTFbpUMoUQs9kg8k0aA4VoIX+TFCxZg4TsamSIUCAAH2OpL&#10;lGJ7oDc4Ur0++JUlII9lwgUmlQFOOORAgITAg8Q1NJBh1sgw0ENZEAEr3LvbPxzoDyBobaJwTJ0d&#10;PTJKMRNHLS/4uBAcNGvN9pNJDIR273ONsodW8GXKeYQ+EPWOReKFSDsIDEZ7y1ww9SQQjEjzq8jB&#10;qz8yeqliKYiBeS6J4QibXLJpIK8p38WUn4TMfgxEgyHAwih1YO0cQQRDMyAYAUEHtLW8I1LUQqGd&#10;SMvZtScoFyXWvExLc0ATUtxllh3KoK8qz0aBWYdCdPJhUay0+sEzxf3oKNb7oJjVtvHiG6HU88Yb&#10;bwhtTI3UOnaKuG7J9MWIpgTG55rsWLBDJroxXKYGBZtgJRhoow+T4GOg5S1EVVQ0Yok/pP4U0zQD&#10;msbqCfIslDRFUS1KDOyPFeUj7F676CNNQzPIzA5S5sWCW/ay4Ao+1XN0K2lySxLtGhZgiy8UBi+l&#10;JvGKMFhGvAuMo5DXMfeClxaUswzSoFRDaBE62IVvjGRtoOlj2mBYEkbS6xWGpFFNmfT6uytjdTY3&#10;lHQIWNy7ZNktWLw8gOJA68xyr17BFAUxL/mXzrAjL7shE5OiMlqxz6ciiWBtIBUzcREH2djEHWIE&#10;CLoD0yh+3ruYSI9quARl9Q+O6tT294zCTrsRcGEWJVALptqRiv4eMa3WVyW3TSNBtgAHJjIAoYXW&#10;zp011L+lQGU9Y93SglotObkhtKkP5ydG3+SgFqebhN0ioMfcDJQeMldABMosqgnbXReoJRmjMKvm&#10;4G5vGTED9Woa2uQaxjpHS1NJGAoabM+/qTfyPJfevhwxess84k05lRcQ4IwQdTdN9hRVeXF1GB1M&#10;LRhklqTUSTPQzC6MGaKOJGCHrtkABo01ioR7DIpIAQdEOxlixy08thBBMzrbrKqg3xqavUl+RQbz&#10;pQ+xQFcJzkYaCH/++edsifcK/lyboHDEeJh3kTpi2EMvMgJBZ98ZGB7bYUZe+xY602bnWWlTVgEI&#10;CaMNwWggQIhK2tDZ9AkmFHzTcKITuOumHTQcVdEKkep073GiAjMHXG0pgeMabdRKYsRFnloIlpUy&#10;mI48tMpvLvQhXu5DRNV/EOZucxUDQLn+qKJZLJuiplLUUyZoy4C5IXpg6QEOivazXLNABNoKm/vL&#10;9GcUoLvzfT8rRDQZIIUOSK08NGnisAc02vgWblyjvtSM3RA3eeHB1M1DSJYbG5W3sEIAMQYRsORL&#10;T0AlJvZRxYkEkdEZFSHARYsJGPU0BFj8W5HILKiWAtppAaRCuT7Rye293hIvOlSvl8vAWA3HNZJa&#10;ghnbtgEKi9GtuVrbwu6aMioCwEVcPS5QCasTnzpQJO3irqgKiKyhXXGWBwjIIBSMkCSAumV4GSKw&#10;1vuS95YLKKxQiN/IaMmJZadxDHeXz/ceZtEEInhZDB4x66IQBpThgKNW/7ZAqkIimB7B1LmifLU1&#10;84rrCtYtWntEE/GI0adUV0+TAd8o/deztX/xt4BIqtSRWEyTRS6kotnwjpHwqAxPZ4aEC37b3pdb&#10;1d/ZmCFwlcxSDdvAgj4wIgklJePEW/ZazRSdKDffKE6igcXqb6Ah7hqu0bVunZ8BP29EZLO12Id+&#10;amLh8o92uVvhoV9IMqqiZct2IiINEqBxi86SEg6lG/ljUOIMHQZZlFsVOduyNgRqa2g/yV/5Tmxq&#10;Tam9jShDaL+jurwAC3oWQ4FCdiUmLQRCKUWf3meghZBbbAl/fJN42zNENnPN2mkf5VpEfD8h9e2W&#10;WZyl9egcfZFz9Qfs4DevwaluxIiAXFscaL5EMEeoflUkKdFENmimQP3zBRe40JkNu5YAEb4LQRnx&#10;WKj8kEsSBXQVJ1sFlmNFQDkHUOyNcHrHLeNBKtTtihtL1E0VskkqI6hWjXwtyetcZRLZ2XNEloi0&#10;LIAC8ZGhA07JkGSA1d6DFC2krFr4FLJJgFgwQhGyBLywcwNJ1RAAkcogtUD3THE/k4WMdGD1cVHQ&#10;X0uJnc3eK1euCEAUTNx0jHrhkg5Q3Fmd1rYUIHvVQmqkicOKhjxTZ5NY2+sdpSiS6sAD0UDWrmm0&#10;o1euASw31L8dP2ka8RVZyLeDPWV5onzBvfN/vh0vMzn7gFNdWx/iIzs5I4XRpTnchF/6Uwgj3Oqb&#10;BfRMgShIv8yX22Oz0rZbLLgtATRL8dBQEMGy9iYwH/15EZhJT1yopIYqtsv/oWgzlu6BKovnM+1n&#10;wAtXS7+KOVroQp8mFQ7Z2Qz+jEHyb5EIKRttXge5Qgpc7cQCAhFxIZg9EUjzOt31DgNagIJAWjah&#10;1sYgt6cjcIS8qi60A04pTzUTPZtU8Gt94Kdb6DTQd0LWSFb9RVQFKAKhCIbRfNZRYP2xTMJ4JAGK&#10;aG8DRhJAoQUljHyYAHkLkqTA2jEIaYEPFuVsGA23SDKJmgb8XYxroATrsjON7U8g21jyRCFpG0UL&#10;VUgsaFoMkQz7JzTCpFM0wMI8PIKrJ1PU0gK6GGeUbi4IAb82qImoogQgFX8osWmeEgF3Fw3EaxJC&#10;T1vBTM5PmkVMTorahlNfc4zOLKeFXacPcSc4GliFhIq1sBMO61oM6ikwfTTi2mvp6IJwSJsdFuiB&#10;hZTeY807M8SmqOVKRSWMEyAuIC2qFJEBpwhq7cGOitqIZ6goQbZugMPY0oR4oWgxBDUZ6iM+cF4T&#10;CRRm9DYR4QUEOmAL/SVGbVkB0rRneNktyeQdZlNLtKpJ+WkriVYkUHSmwHCCBb+kx6fySy7pk0nn&#10;Yu0E9LhvRtUtSJt3tfiQJBnOoSb0+OAdUqTqpoMoUd27/s0iUGOhFPOZ4n5Bv3VWaWYTY8EiwyrT&#10;JOh2FbhHSRArqSaOGj3b3+D5lvw+3A+JnJM/6A8ITvRhfEVqiiFTPiBhnEU3QWMeluwbDR0voRXD&#10;kUoE1XNxjqrWBGVVfhJ9j8hym97kjgDmwjkbwpKAQnAJF+C+q/ZUucMdFBAhj2XojKnmIcOpAS+l&#10;Ib5bibddlsR8s37tbA7MNnKxiZ0WKwQFmlGZFAoFejGLMFHI4Ip9pQ/VImE0HBZgUW54J8lopAe+&#10;CBDeoiHBlhSTjP7FRz+RAbvAxMNxDT7dYQ3viAcEQN5Iku7Gvs6BIgf+JisRFBTKvv/+e1v3liOV&#10;UHXgzKY9qocR/fIUt4jOLdg7m+jang3NcnjAW5AxHuLqDEnvIcFd+u2MAE7RqbJEmCZ+6OKrMznk&#10;hmxAtOAOOyCATINQYK0Kg0auAk5JJeBI7QwVpdOR4AgpeqiDhxtulLFFDWOpAI84EulMijmhqGEa&#10;IJPq/sDqGVXUJF6XBurcGrQZEXklTIrjQhh2ANEOu8kAI+SfgfmUtxoINTjZdlMygwGTj6CZrHxj&#10;AV8luXmcxlCbJ/Ij6FgLpiidY1ogMgwCrC7nOsEWTw1HYXNe4tWBHGRLdAGdn4IvyvlXB6iKBj36&#10;VKhFDFAk3F9EgAl7xyLjsbdgiQNlimTofIFvKXC8EyOhwYspTt0cL8VhZoa7lc3IAFgagdAsFKD5&#10;tOgMkVGuSVg3/KKZ4RlIfcgjjTZUja0s00nN0n/C1LNTZy6QpFs5KHRclZw7L0DCHBOo5jMflMdC&#10;pzyaA8gKNARUDdZB5EGhFUZVHWKssEY4rJHemzZKSVeIhnt4i8O9f9JN2VZzwEyMfkY6/hXpbty4&#10;QTe8nZ8wF/IVTwmLdzW21ZYzG34CiCqd2QHNtR2qc/UZ6m8aqMJoeu+4CFH2FFI1nNYKQWaU+lj9&#10;0b1r8GX0ugkWZXkl5q2bIEKJAMeIYRR60Ex/bnU4pHCPO7pnf4gxEBkoB9x3lXq68Y0SqJvzIBIc&#10;2+QQCpEhNumm+Mg4xCAksQzhm3VSJzLgwkjcUTzfM7AZgkzwC7v+Tbe9qoHKe7qVKOCF3UCde+K3&#10;P4CFTg0NZBJmHAKr/ihx4Se/UpImt97FjztKBB9VrMfwlkco1NKc55ts0UlKVe3LzsD3KX9xwfHE&#10;KYs/8HHHKMFHlbtG9RcoooyBIGtnOeRJhn5yBgrlVCVWhNYrPdxVmaEmhg4mIcOuc/5JbihpetAZ&#10;eYipMkM7xTh9Cug+VKw/wnJCnLZCbdoTZcwibrmIwg666MMSDCcBeGmZuGinmG7xQU2ymWvXriV2&#10;ybhtFckvd528IamaGgmHgRWzwGxL04Wja2jO7WkBfOtdKLBjJqi8jk62Sp6w9CoIYyv+YBn25trm&#10;FTJBCSNsUQIpaDq0AuakRnE0BQ3oiI7Plq4eP35c/87dAt6EWtmkzS3nZ+ix0wQVWpvDmu0YmP2z&#10;qhnURzhqIODbNnDsW/AiFpbgZFTrIS7ZikTGkIrtGjYxl7qV2NI7muUHJlcYmT0UyKuuTSC4aEFf&#10;LlwyXmWJHHAane7ijrlW58k2WqC3jCsg4E4f1wRIF7pBl80Tb5liq/BMGgFahDWrutKycjvs9LNV&#10;CwtEW7G0eRcL5buts41q+40uSt71LJ9gotzcKBLj6aDldxTXU3X4bSZ+eO5e172H+8d7TqYPdzZa&#10;NI9nVJZvtjAnbo1+ck4iq8iAJo6EDLTSQVlP53ZIpCeS6BjAjsQxCDAr3aKncqprcgG5iMlq8Ywk&#10;oPL/KgC0UtDxXeVdzyZVuuyQokjXkUqsAQJp14Czj0I568yv2resEo0GloodXFNVnsC2DEEJAlqH&#10;utAZXxqrmWBB58p/CHbXNR7datkLbydDKo9wDN1a1hFX/xvDFd0VU4ytrIlHtIFDsGy31wTCXlZL&#10;TSUyPrJRQwDknFyoDFo0gQU7HQQiGZJsAQQXG9Xf9NA7wlw39aI2S23JCQIZAljpD/HiFOVinPka&#10;3qkPEY3T0gIKNRIvuZE8eaZZQJoR8ahDO/z6SFS7W9mt9QETT5L6iFxafAs31dCIoohPHXhs7Szm&#10;mkSFy9zDNV6KzpDSNX0V0/XMUQFxDWNVci3MBka8uzCZUYprEa20FAQCifgiKThlGyRs9jKvGCI4&#10;tnglMarEY1ozHLTKaxWLtEOKd/ARTHqtt3pkYe3g7bxgGQQM0lrHTrBTwlfQ0UgOLQTRoycRsZnW&#10;PTLQdmsRScU0wgBEH9Uz7ewHO6CRcCwTVwUxtGG2Y+xSbP4rDce4zmYgKsCgn01++rAKGGFBDKaM&#10;beMUuqrzcj6EaSlPQif36ZhNORaqsDyrcC1FJJIv8/WTpoiaKNibRrprVQ010XWICPYKjMbiQmc0&#10;I8ZFk2vhBVMo7+0UxFiq0QtxGYbhHRavlBcocDo3YeBzzz0nLDS54qskuDQ0Zfm4W+3RdVEOova9&#10;9AE8PeqDckizSUr3AA123IJCT+akD9sW39ZeNG6b08oi95H7l+kX7pt8gkamgMvLPKzrzHKlgNmt&#10;tj9GshSJsepTfpoVSERNgAXgLXWyv9akgDORgiDmGT1zJyZ9iNtHT4L2MScTR/zrbKCwKDARk8mG&#10;EN3qj+KKbtlrCQL77k0P7TTmJFAAlXzSB5gIQIYLsUaLWxTmG8wWiSUdkJpF2spHmJZ0I46Az5GQ&#10;gWa801CMC3/aUUWXqZMk5UEsiVc4C1H1rHQGVa03SZJJdY4+CzYQHFkSSfaOMM7ZGSEDEVkgQD/U&#10;qKIdsQPvLIPrgmMCSKqIJGFmx0PgxTiAAgq1ltWi0PK/eA0OyJ2e4sO90dNFj4DRtSHUzW305NUk&#10;3LMIRvW2nOIdTytpMl1hhMABaR8vifkW9JFhLO8S2VMigAZWcMAmo3dSqBcY5P+d0yCWTmhAxwC0&#10;e6xEH2S7RjMdIYZbFqZdU26HRAkEkEKD+U8eV6GyE+4d9anm4+M/gvDSg9OEbxqAkaWRdjvGKGkp&#10;WQWvN2EgrHnXNUYA1LnZruUgGaKBQDSylrZ50AMaDRIaG9BoLPn0KpSKojBSE/hV27BmYOu/arDI&#10;wA4gkm6ksgSGB07/gNYaroxKN/Ix37tlrFsVmlmODr3N2NTIFKmmZyR5vcBdpEZDjkbvrKKTYyIp&#10;FWCwKM9+miRaXlOci16jTxFIraiLa7KtRo8pLAPblI81jsx6Ie1VSyDQtW5wddCcJEv2aY08AWwT&#10;tc+cuUAVItm2/mpr+b4OLsCp9A94Ey3ikdTmEJZJCRx0oqQ/EROOiLdKKRqqibV8ARMcdwGkbneT&#10;EiG3CKB37eXvLRFIKZFqhAUvbepUMW4flGktsLpyDJQ1t+cGPlXWhu1/ucA2xFPkyVG1tIdmN0/+&#10;SMSm/RY7HcKjLehcMBrX1TTJxXLYPnAJJvaKIEbVAVeAaGdeCBY4EE+LfJUdM0G2RTpQkDINFeB8&#10;m0uyts5ium6JU6kBOqInX7cSFtost0s3goOMXNE0hhJ6bau5sMLKoSbf6m6AWGcJNCC3RGATuQSx&#10;GMLJMaIz4stw54AEmNxMBw6DU5oGoagnrHRglFJZDPGSGA8RL0gYWIgssQGkZj9ZBu5glFd6VIIN&#10;8TH+XwERatMhMfrogOzyESiaBctiYCEKIbs3FhBUOWPncclKC4E0NRqlpeoQIIjnIVk/XFbx5gaI&#10;/MQRkwBBcc9Sw94pxbFLOiU9HmV7kBBaNXf+FZsqGya2X3/9lbrZuiEobxYUFslNJAWTbLNh+uVy&#10;lCVpjTCHUFt/tBxhGEhtl5ufk0xvXCBtH5DpnaKJtHAsUFaHBFlQJrritZMzeopQuiWiVns9CA2s&#10;pQaWXZNhngk1REjSv2WiGMRE0UMFzehK5DoXAZkZkeqJIwxyEHehhhenRnVOtGUfkeIoxekJdcMx&#10;Thq+jYWxwMEpON3nn3+OEvFLf9iLp6CV0RvlbqDIoapO7pN+JTcmb6g5IwrpAjo8dl7L4gDlwQez&#10;BRbTou4WaiCQJ5otsIRmM4Sfhnf0U0/SaOrlKa2E6IXfsSgiJSKShwvkjsCiyl1OBBQCNAILTskc&#10;rhMUIgFkcvwIST56+tanFLZqG8UBrrHDmkRHd6CVQ7jrlnSt2i9i/CScxAVaOwdMXbxNm9UP4cUd&#10;60IMfvGFZsRrL7n0CVfGAxdZAVJ1VHzQ2bcOPlgDXOzqSCgCmi+ZaG+UKkEnkJXv57FFecN8IKh0&#10;s8f6TzMeOIa0esjuefjZs2f5sLNc4hFfFXQEIPZNZ2xOqOVmSISdxbNmkwTjMBC5ABIfgFSIAd2q&#10;Y2ivvlzphtSarvBSMtgDQRGTdcqwCgdGMYX2x/gJiwGcM1NYiRXgTBMZeDcWHJLV6C42nTDpPaBi&#10;FrBgtsrWgawBpDB4AezNXwXQTp261bKOlwJe8b2/A9SNEZTyGN6umoEt7rTATiAacYpgYwvr7AkE&#10;t3oLAl8VX3hLyzjxEUwiYhDlrQ6ipNa2N7L+3qCrXSPzYn8lDuRAYrQJQiuVNjZw5xbVwA619Idh&#10;GZgWcNc6zLfGKjMYYW0dbOhQiukTTLcML2fsIJMQ6SdKeu+Qu+kdnYSfQ5q2MYsYgQZAQOwWIpJe&#10;TL2tfNFvILwFPiang9Un8lop4qKnIvBIm1p0pggliOo8eCHh2mkHeYxWO6q00xoXRTZzgk78hcI3&#10;pirTtcNEI7y9aZv9+5jGUK6dSfRiqBw7H6QaLYhnsQUsZtMsbqyLZg4/6ZTwU42EgHbcdW0sIbBw&#10;ZPsXBCR1LssHZObEO1qJdjql+HL+/HkYmYfg5fkAZsPsm6oJufnG2FRTDgcdLGWjRIEqNi/XEfGL&#10;OGjjVl9++WWVwFLR8hv0kxKS8Fi01W7CKN3WCDsVEzUbI8y2IiqWlieRdnLGDsMjYeSRXishA93S&#10;SNrAIgz91MGQEAyvPh3JxT5idMZUBUAyBF87j2j9VBjRDcBWyZwOOrZBj3C1z4GMUm+MN7u3qwed&#10;zszez8oSJlqdeXG7QRlP7BhVbaNc00DfhCOPNJbW0GDFT0R80PDCV0ecWwJmEmyAJIkR2KrcnfNG&#10;6trQKsQbkOcXvkuEZxqZZF9jdx//uJWkgCIaHxeE7i9MxVBzOA+JQ0Rj6fnnn6ch/OQ8GSW/KlPD&#10;G4Dkgn9caWnhpr1tDTZKBAQBAv6xJN0QyOgJWEGQZH1YNjjcm99yNn3IsbI4HVC8i0rtpNYGWpLi&#10;2OUjTTzNNCjp/QE6lKFoh8st0FpGlf5Xxu1Ukk+pcQtAXCC7NSDasOzbdQ86oAclJbDoYYXNqVpa&#10;0ecwPaBvDidScsCCwMcK4fJvpQ7Y6QyXp2Y0IoM7WRCwLf3Zt/6sEBml2Hjh2DxTS9ZMTQQ761Y0&#10;IFiQEkP5cIUUEzbdFTWEJILqeEavkje8gn7xCLXZMYfxs2oSudGdIaXS8gN4kUpZma+xAhBEPeIP&#10;YFGebCmaWMhN+cvPnIqQSUy0QoBEEj1sAOVUQ/vkWQ5LgKIwUNAhDEbQCFB0AK2XtPSGMjCNAgdS&#10;RAJleYH4XEYtvmq+bmUn9M4hxZcKSolRf15mXe8FOKTniSQaUemmTZQTgrgfGVXqDMQ7oxW1WWwt&#10;hJyF68+EsnPo0KCl7QRCy+pQ0oPBvYUJpzSFSO1zeJr0sAkmyIZbH/TAh/5s0odeiJEwe/S6+Es4&#10;nZji0WRb0bX8AEkcivatKf2stiBYtzVCYiWzDKCcXQtqccrk9OzkXpGrmjidgkmn+rAW3UT8Emc/&#10;dShA6Y8k2kEVdrBcUaGdGBZO9Rg3HCVuVTxAtuikD3V0GLfEHPE9oGDI1K6ZTYiMQhv7ZJA6o2Gq&#10;zYZIcXgBsIUIwum4jrGXL182p5ZX4bopqtf/lephAWons9EPNVE095AnuXFeo4iigFbAJJbDhw8T&#10;EXRAlXADyIYrLRSyUNI+OTJajq9dn+YlYwrlKGiWK98v99feaqDIPkHftW6thgANsUYwm05YjEMI&#10;/bdiCXLZFv4xQIskqEpL7pUvGBaeKaMCAsfIGbSTZiXCMko+CV35PvaqAxBl601eZJRbdAM1XKSg&#10;kTioDXDsuCttBLm1Zwu6mbRIqkqcnvyWAzPWDpxpMcRAnJZ2IYYodaBUWmxqQb9vci9zRwayK1b0&#10;BlBU6YBCfGkvbSGK5jZscm/aolSC0gEoPcEXUxBG7OTDW6RjLnqcx93e21Ms8xdaYCrRdujQqp8Y&#10;Mw4068BEsINyP6VCPbHV/lWbAagiCvTQbzt+7RIjEgvkCRo6RR85NZmwyFYhrXPLjtEABV1XcgGZ&#10;WyK1V5Z2RI9Poo083SVSd6vwGCvxx523CcIlnUQkXP5kDW06oE1wkQ2J2sIK/TKw1oWI7OkkmmUh&#10;GXBFlU71oLBqTI/ycnh6LICihNjBRxiasdzCmRnTJqqaFfDOKrJPEY0wrbfYHuwS56JYZ048Y2XV&#10;Sz6tQqgVqSQMlAvMlmqYgJUjcKqD4KJnWxcgHD16VAeTN+78/QAhE4WBSRWbAiV+CZwATTNIIude&#10;pIpsBtAbZtCGYJ05C1072+ZtgJzUipx5oxDjVNNcBTICVOEqjWKnQ1nmvyTDMHp0EQosgw84smVI&#10;zJuo+x9QF/A2zeiPWjaJTjLpGRRzQ45D1GTiLkoAx7KBbnWai2Fr6T0uPu1j59oGUrSfLLa4pKfv&#10;MifDybn0OY9DvFlQwCmY6qMRZBJjA8U6LU3JWFCQYCeEjwzzN0Q4RWp4Ae+wiZ6IqUwHJj1ubW3x&#10;StrUQsJGNRvp0ws5uCF+6cIDzFD3b52RTcik2lYfFOhBDC7cYodoaGOPJdBLpUuOKcK4i33Wbjpx&#10;t+IVvE1da9KYaF7uFrkkjm2UYVsf31X8m2Mn9Jf4FO77bh3aQO8M+frrrzEse+JUZdAW+GTXQ+H9&#10;MQg78EEuLWJetzavWoUQkxZsuOhwZGtV/OOBgYIfk5TBGThGFRj0oAHDVUvZveFlKEy54IUA7Xy+&#10;nUO3MEuUioakb5SIU0HAEKw1E7SbhwwXVh5ttlBJoYTWAYG3xJZVNYGDj0GiF8gA4Zbu6l9uqwV5&#10;vhmKlso7beu5RgB2OkdRC7D9ZUdHQZIJ8gRElTQfK3R5ilFFDeo3kEGACQs4tNBBGqPyE+JKSlM9&#10;rDKILzwSEcngSwSHTiZYAqIDUFgTdNy1lce9GSuBYEFUakFWAlj9gUgZAF1o5E4//fSTyCL0VNzr&#10;YFWLSz1BU58hf/ziSO7TgsM3HVE9whh9/ty721AFI6fqaIfSjW/hoFWpIfxBoV9P8SvngRQjbpEP&#10;88Md+qW0dKfFWGGIJPEINbDVE9xlsfLciumSR6BoVm2Hq1fvwiZSJdRIghdkuHKQjifqL3fBXceZ&#10;WnSKm0yLqQAi3PQa55IYLCCMWHJeMuebwOK3nXlU8W24gCV/FzZLyBn9ra58IwbjluPyUC/Trv6A&#10;HsKEpVc1cCiq7x0P/EtA1KcMgzFXOrNMpBp4q8MgBqJOVeGRNNAgU4EOBAxGAxtrW47iKFdPBoYG&#10;7LswxHqiA6aYiuUqEIinC1M7HgWE6kImS3gZIZja4SoCIFIf8ImRiJBEs7CUTbJ5Eijo0wXVC00V&#10;9IqE0BmOBmOBNQvKLSi6He9mGsMBTG6k1BMh5cpQEBGSeGKPgqIQTAwaSAKQdjSO4Tl8UaaFZgZT&#10;cIsF7aWVUJR/txoj2+r4pJoVURw5kAYdMU6UyJa4WEcqrKeDvIqKGNMD7qL57oxeS7l8xQoXBFT9&#10;usVLi4NCRn1K84tluNrc3GS+GrM/bEhA+IzjurrJWfREVgV0NqSPUXgjMq6ivSKPgEUrbvEizLQD&#10;6QMgBXAJ4axjdoRF66jin4TYxmaF+6o3vtt2a01DT0ytF4xAwTIghUhP4iNN2iJWYKuwN08YjhIE&#10;6A8amRQgHB6gCQC141oSCm9vHsV4O37mXhHE3Tafg9Y2b5tRqMoWyaF1IsIMEX2aPMDEneFCiVJs&#10;qytvksA++ATOPsiEQFxweALXHw2lloVRVqLFz/4TDYSmvZYUgprOOUOlks4IIgnBWIC9qRTZ5l2j&#10;XDMDjLhoRSJatSSnr9C5pad2gZitGwsmpQNI/jSFBhLg1TRLelQJI+fBWoW1HodRMOE8iOdIvYys&#10;Z7xbgrQoLK3OeVrGlVWAKXXFXRO5dgBpUwuSKjAq+7qlM3WbGJCNDBSCiZK2Q1BbXMAFmRMCyHjs&#10;zY7aEWyjRU/89vZTiuiBKfy2YoOFHdKUVSBTrBAPHUoslPVUI9XB9Iw8t1gXXRQBW7lq7MFyLkMm&#10;+NUTBOk8Pfb6DfClPqSkRQRpqiA30arJieExCZUucEqZPRfW9j6RIgBfkOY1LfgwiKoKX/UsRrtr&#10;eLkzdkjy9u3b6o2BLZeqAg4pyffUGyAsB/2oLTSXYPlQQUfRdGt7DP2A68xJo0eLDpVAO6hCR0TK&#10;c8GhHXaIeNew+xYuDOQ4VYbJ0HCNzKk1SqDaEaRWCq0EaojcXDJuCH5bi6BZ53YQdSbhKijt9LB8&#10;lOvZfAOI7xZe7Z+X6rEERBIRpUBXcgmOFmyCCXWbLi1VUV6aSHEVVLAJhXb9gRXi/c01OUtH9Pdd&#10;WYlSVvgljvQ0ER/F1A9iCVe4M7VkhKDdU4J2fSbldwFmU6isRx1TIoAl+LAkHWOv6OPbBE1J/WkR&#10;ZhBK7tWjK/siF1VY4o3iDrAkAizmRWoizp/hcl2NBTEUgHMWjyqi4b3MhWlSALZRXnUPg4brDya3&#10;dFHyC6CWHlBEgBhRMY7QJUHFRzyCw9ahYBn4EpRZpzfKcSRB1gcc8BNvqxO6d93ChSTdRV45jltA&#10;xXiFrJZj2Fe0abYr58K7uwiWRIgC5nAtJUQGsjBEglxRqOeeQMA740CVCzmpUSYSztaih++xUUBw&#10;QdpNwx25I0lByq3WBB0jQXDrWdeMiWSQxId7RVRq0hlrLjCCeJT3hgZC5pOIMTMBC5f+IPQvwSm3&#10;E6g0UmYNEWp1MARYQaRAT7OiADrxS0SMByPr3Ot//qMdJVU5q0X4tz9HOd9++23LEcZQrUYQ73Qs&#10;OsFhOURKWRxDMKUOLk0+abwSDaWwH4yUF/dgXZYGoAtGWKVLKo0qjkcCaKN0cmsVgn3axB3X4K69&#10;NAbv44Y96//VV1+RG5VllugEEPYOgBbjSL6XIbdEpmKSIQe8y4tph/HL9fiazABh5WcGihf37t3j&#10;O8gjavNW51OhQHyPj9IUpnSmO4ysuvDGBtWAwFCbCbBvYAsaJGGk8h04COAaio0oBwoQtgRFXBto&#10;7sQXXIK7WCFmYU1MNNtBB2bRhlK0l1BizTzKgOHKJjPXSGpxUwWmQCStabej0wcJCgt4scWIWkBM&#10;eChpK5goQEZqOZbGKswmMJB9xA0diu9Zr1GtEQFBiVHafaMfNBihoA4t1QlwwSaJQgWMF1cPALNR&#10;hNaUxkRLuxHQkTZwwKwGzpZYb39WQZL6S4/QAD5z4hpIIiuCYgMYJ3O2xOSARefD8zyYKeXvszv9&#10;LzjOagDRPk1ofUr5WwTQVsVQ4qA/9CGLcPNM3ZDOqlhq4Yb49P/jjz/QBAUIGMiSsKqlXLj6iami&#10;CpKxGKtMrxu7LLLDmNxpIskSFj51oDlA+iuiTjiwLeLWGQrhzJDr169zhkoEVQDLtXsug+nwWJLl&#10;w9EAFznyQFYCtdIKmF48whWd6tPHBeljmYZMHhCRAxQdB4SdBCpQVtksQhE+YjoGg3KBxvAmY+y3&#10;G8GNpcP683N90NnBEnV2kEUrjX5aUVX1wkVv7oSROrADrGvy6WkOwsymgWJbZSjpmkaalcGsntaf&#10;wAiUGHRdlcktVFEHjAIomPYVJJXiLG/EJlcHTX/aN5vCQmu88ffff3dXlDTcPpUQYOr6+OOPPfNR&#10;/gsXISdVw0Ux0171ECw0HRYEaY1MZNkkIHaTfBFfH9iR5Ls92MrKFfoKZ8wMFnbllkU3jmicoIiF&#10;0/asBsuBhahlM6rhpFTyWPkLBMJkPMg+ePCgRs7WlgmFlotkfmygXUp4fZgu1dC7zsa2x4BOZXQC&#10;hIWjIkYjMtpH0Y19YpyshE4XvukUYQQluTOKrHryAG244Imk3aH+tkCqHZWilepZ28EOr2lPH0CI&#10;utoXsN4sVEW0mU91y2xB3fCCCRcItEMmaCt1xRQJq3JQCgFqBwrv7ca3Di6LZxU98wVgKZee2Ee8&#10;i8p6NA6aWbPjkvyCMAlN/0r5+pOVb4aBI/JvkYTBojPXY3vtcBiFKaCoGwEoQTz7MXHiCFjSACGP&#10;0L+zQByhbKnCOqT6u0X10cmV9O9JIw7L2KpHtWgG+dVXX6Vu3iHupUR360NoKGQqkFK3yQbwrjGL&#10;ZbzEeP8qA1qnY5zco5eeNMzXsF/y5Dt5Am4OaG5Y53n00FQEb4ah1LJ4NtFPFy0IJtbXwc++C3Ol&#10;AHhAEx821Ysy4JvKGEHVA31Eh+ZGFwxX2O3VAhyAFFheGZN5jxA716EnlWisMoNta0Yzm6BQ0cpd&#10;BLCDkvEyDpECJUgFh5ExLNgRQ0OtcnTOo5pO+4tqPw1HQ1kGsZqWOT9Nt3yDqDW+UGIg1Iy43QsO&#10;wPfcgo7xEVpZtlEYIXQQyIQTohwulKOfcEhAJIWrw3+IbzUDCFzsDPElOICITSDjpW3MtpL4qp96&#10;IoblIVJmBIt2YsGvb7dYM8E2GbDXNtwAb70JI2glO34qUgmFwmhHCDhnloRm8MHR3u5F9Z+qtBjp&#10;8SsBiHIxon9v5mjFhinXlKLgQ++wc/7t7W0GSnfiI7fRwky5IjIsCi1TnATDgvmViCocQ3ru3Dk/&#10;M240v/jiix4Z6dXzRmGq8mATGHsgotjh8BXuAWxT11qNSeARcKpEqp+Mlj2gATqjKsqnYvGR1kQi&#10;YzsWxfGwT/WY/eGHH/BorCG0r6aXyxQsirmd4EYeOD3cpD9QeraRU80KF6SBJP1dg4ZCr7sQIqHw&#10;LZbhF5HYrMibJ7YeqsAIJlP3k/mVhdAgX6vsCaCZUnpIIED1fBaO2LbOlKJbDtumgniEWdaOQloQ&#10;aHTgmKQhAOnTM8mIJxCGUcbW818u3NJiUqkASNGkClczMem1bEUA88ZyVlQxp4SMlNqQgEsf3LW/&#10;5Scxtr9Ng3gsBzLxkAN6bLwbqD+w7bImcN8kWWKOKWMRyWuYsW+NqpcdQaYFEjMcJR11VVCquAc+&#10;vngNAQJSGo0kZKBZ1DLhqVJ2kMFwdDKqapilfVqIUWTwAbNsLDfHF9ERuwukchO26oKXMUXTMIKt&#10;IYzyYe2GEBdlIR6DPQlEWbxvxf3CfTn+xHE/XTcNFCIL+mUo0PvZbGFUieFEfJzTbn/8RqmodAsz&#10;TXr0UeEMTeKOuQuHbJF67Jy4BVRbz0aVEfAQQsQwNXMAoDy8Ix/sHDTT0ZNfCQrURnwgzzRAGbjQ&#10;zQYUUEQDGoevJoh4QhdcXDBiwyULvUSFGQkN7ZLjJe46VI5U/ZHKpqsXoY2mfRuIEoZF6CAwOG5j&#10;selnL3ugJwaE34mtZFVgagjKqZm1zfYGV6xugxKJJAoF9CJvlUr89uoSykabzu4C0klKleI2Iezg&#10;4ZpgiT3e4dJegtamfyUmAAkKOj0JvGJ0G8glpJUpXcCiBcYqRW3Um5JZHu2Tp5iOBizD28YgyNCJ&#10;C+SMTb7HT2iERZH2Rx99JHkRuwVTH1ttqGrLV9w3UGdsgsMDxT6GRDv0i1o/K3ogr7enyTzM5Sjh&#10;GLdu3cIjelQkuAraWIIPOeMRHKqkYmqtokod9JvPA0gIKDGKIekJFDsUAtqEZIScmQW2eHKram9/&#10;G9BapIJhmQ05a2ctPi5wWnxvEUCVrf1RK2rglHAMwRppE6YPOLSjW6+cI0DC0QedRKpd+QJw1sJ+&#10;SAOdaNCBJJkfcUFHKdWaXZMhvOyzs1WwQ5orodz5YAbgFuL5qZ4CaDlKD4JMUa7FX0fs8IJ+xIh3&#10;N2/e7DlknZmNi0qglK4nLKYBokZntXXUtuPd6Qag2FhPEpADXXRgjyIQiUdcuAU425CsoLMchb2R&#10;PwnACGCriupvpSxFDBc8AuWumWVvasFLa+7sSs9epecCWOyIQrDIw1g+Q0InwngfCRMLXHyBFhAv&#10;0PkJqVukXfpfWlzGjPdIZa6gadcBF4wKMQgD376LNIXMUag/mivIWz1YgOpgeQ0aBVULgaUVswv9&#10;kUfvPiuI44fNlfwW+ifiF/0rRpet+EZc64BaasRbh1hKQu0jizKYBLA5p/QBYp7G8kw+LUPaaKpk&#10;zHTMnG51YhK02eVgc24Za5IAUzpg18JYeUc1TVg6m5Eiq5yAz1Za06AK5aTWxndeVI5vuQoCyPTn&#10;DFKlj0KS2Vh/A33rP4UXUR5M8FEFPggY74AKk22ZSWisX/gAsK020u+5Yjogt+YztzrlYqAPaGYL&#10;oDoUT2fiAvuQsAhYpU4lpICzciGMuACUTWCqTW8AfZNDm075g+mtl8fC6C6JZQqg+amPsQSIYH1a&#10;7ULtVmol7Y6xGkUv1S60I7jCOhaaPwoWrBDL+R6v6+iRW02WuPDNpXudPRTgC6nsSmw1Cop8TyKD&#10;Erw7z46FnkTjVOmlwNqc51AQ1mQDAnGnA5HaqyvNJThtp72VCsm0nGc2HJIMabwXvhuFqVY8BEI+&#10;PNBd1kJlQhjh96InbOIC/TTLZir4gi/mAiWFd9ELDHivqQ6RbXQjg80oaouzWO5PE4uVCACfZBCJ&#10;5nwQFt1QkhECLgCZdfxs9UlNFcehIDQGgH7TCU9pR6EQkEFiB3D9KZHEOp/O5Kq8tUas3Acajgyp&#10;Vtk/I+pcoRl27sMCCUdnHzGLxEimMxQl+2zDlG/5hXLcwYtaBkZ9Jsv2XTXqhlq4jCVqRoU1PdmP&#10;QCZL0IGUaI1ye1YfQCwQjlHIox3fwghFQETspI0eWMRfo/CCO+09o8A+mQEbFiUMBKQjc1Ssj3Y/&#10;rYEA5FzYIVKyZZYteVFilMcJy9mJES6SIWThjj37yfw4HfmwMXBaTRJg67zZtkFtiyqqbG8SamQT&#10;iBBBFFZjtGYhCxH5wMt+mA0IrSnxjjvygbcHuam7DA/MahVkpc+6VTrs0/xvPJSl+XqX2vt2lw58&#10;0DfzbbdaWtIc0Agylk92HLN1QEsE7XTg0wxBhdATNGFl7i2gyMjA/nUWUr5ET4D0LB/R8CXA5bAS&#10;ECZIB0yq2Z5pgmwIMWGEaHyTdVuR7AyDbV61v8FMKUa6hPKON6g1a+m5/LaJOl2HALRVGiM+ZMsf&#10;OS0C3DI8S/Kz9xLTOhPpn0ygoyoZerW/KrAEwo61v/fee4KUIUynUib5g68zmDQNb7theLGiFKTc&#10;JUzw3SU0F+5ih6GAj1kDkVpMr3it3YRnFGYhRSoshEkXJV860yBohhBLZSIhSaPrijntVRTmNBrL&#10;qqaA5oISMQ5s21yU6IJwKN2F/kQKDgFWRUU2+RQCzAomAGIv3Kv50KZAb8cCRkHfhQ5kJZSwHJTA&#10;6FA8E+/s84MHD3QQ4zqwRC/4JT2bHBjUh+V0BAWo1sUgk5XiD2njsdfCoKFHshlVK9pK/MITgq0t&#10;sOZWlQSmTlzgwFuVrzc9oIpg8cIU2xVALeLNf9XEaJPKVJZKPqDutUvI1gGPZjjXCGbSgo5b1Rx6&#10;rDSjQmR7jKwCj2yb11C3KaEnJLDPgEGjTdl0b0ChJuoGkExIw0AeVFAgB8NFwyKI2Fou0jlmZOCx&#10;8yqkB4Vc5M6dO51GTRSAmGNAQxhcBn733Xc6zFoH3vZj3GXYjNlAFyyHDAFHAwmjiogYpBbGgxFz&#10;ts7Gium+ZWlVZrrAJi0QUQe6Tp48ydFInr0xBkOq5iGDPEmvRwcgQjDLITcTIbLpDs2UwiDRcP/+&#10;/UoaHJ/cqAblLSkwlSdCARrhI5XKOt7aVG1tSuakTYa40I5TpCIsFxbisS84GNXRABtd5tHcykzZ&#10;SxLNo01mBTQvXuRBbJjQdKZoM0QZKi/DHQW1nOqcGFUCyKEkRmVpD+s8RYHJ/V209Gh8cQrnzQT4&#10;6dqtevp0wEN/VDK7SjR4q0xZ3a0KKWkSWZWmqjrobu++ZQFBMA6a1og9VkjlSZlkES2eWmOCCQiy&#10;K8uWEOUM6IHIXT7cLIphUitwu3vo0CGouRA6E7G7PFm+qQ+kcjRidYs+kETWeRTF9ziJIIsjLa14&#10;OGQhm5SFBjGdQHQAWU8SZ1Voq0yJ1PaKMd4hyOpxyaq9AerhSy2SoCOZckkk9QIZYqTgnmniHgJl&#10;hSAk8XDtBMvKTRUssvWNOakdHrcMAa0ledMk+OUvnbKokEqGLfV0do1g31hjvih3SzeZlJ6UVUbc&#10;hqQgK7ySMIL1YZF5BY6M7Zlht+a9RqSBkrYBRGoS4DO9dIi6S2x5OD8hH3bMoDm/EM+4JafNtZKD&#10;bBKF/N9AEwZtSt+ItxmCii1GyYHzUETJOPKogI0hI4cnNIjQTKq47v2RRC38uaBQQiMK2NGGGKCq&#10;17MfEIix+i+5VcRjNlggIhMDpgxkhMhW6MdsCXjVDyEVI7yAARAR4Us5QUASCbRh666B+veEmp/t&#10;WgkTTQmCCwlkHrqVUJefsR/aRwkGNVIcCfAU8zTrJSiChcXATt20ngCKFyDJNYK1d8Szc4SlLL4r&#10;UhMRSrTnsIrOGMEsInswIj2KdC7atGQPKNEfDSCTs/5+IobWQCZA6GiqtMbdMnf9EeO68/6tZnz4&#10;nVGMra0vwCVqhIxTZAgp9OUnOqsJ+0akNRmNsyXDcw0wYSHhEh1aMDHkejACS+lg6kynFCQE48WH&#10;2Cmi4NYK23UV77bWUQ4vF2CErYxZDrOUfVZBoYW2PwkceZUNSgTx0u4F+qlMlkDaDCzDg6s6BzjN&#10;UpXR8NKBkYfp/NR2qvkUHIvyM921lmw14Lssvs4QgN5UAa4LAkJNcbbKJmTaK6YTt5bO+elAte4W&#10;1MCcfLZZxHAC7TE5BgSC/gyXWI1lRkrA1CwFo6rSH5ZHRihxYT8QOqDKmpFU6Y2eXDDBDgNUIBYg&#10;yJFwyylENP1RRWqtr5ulWg+BRrjugl9KqB0lbrGeVsFNbL4poyQC43qCTwfoZ9loqO4hHGDKz7xd&#10;WGnDR3RDjE/O0/FEEmj/AEwXbuX5atwtlsmNXeKaBotHCOjNZaTBmHxDWmmbbAlEt87wwQtmdUm0&#10;uVsG174FKeGd9WuHpSqzC/CZOwoZA6qwgCQhDBzUllHGdRv4lAu74e2li4OlflSAHddmR9VCEnPX&#10;hq09DNB0BqpSIVuSZLigKZ5M1JIANBNRz5eq73MquwXgONEElG+kgtNJUFzoKbGlMjZAgLQADuNE&#10;bQ+XsGTomhTZFfr9LEep3g1jR3E6nUViDE8aUZGzLLhatm8oWsmZOCnLM1PmZjRUMUODVQubpAKR&#10;BdJOQDBy8KH2kyIInFSFDyIi0majshMRBJBeKMKnOAh6CIRIBU30EKCx7KFkE+O05lYODrJRlQVc&#10;G9tWkyHkTI+dpSGKNjYQ4G5eT2hooHpE6lBe32Hi0h0yYR64g312y6msOrU+uC61qvaQaxgCTrvE&#10;1Tf08SFDa3HTZKGjcj+vYVdt9RELTZUZWOmCDwK8RE2YIxaNSCIHeqSp8k5sWsogAEfgtBSuvMli&#10;hQ5yluGhh8yr0VcqRAAJl0uhqlkfwDalyh19+FE5SowjkvQMh4g8i+kdLaFlBFi+AILsltFoBpwB&#10;V5BUTpT4l+kjsgpYy0GUVE0hKL6AeEa14n5RLGOdCo+L4n4pf1OHny5qKd/XLXutBEw36lkU6WcL&#10;CLT6xomfBmo3EFnQa2/9S5S+AanKxMJQ3FSkc+Yu8lIk0cgBGVwneWha4OvJ9aqiaCjD8k1YxVP9&#10;GSK9cnI9NRouISUIQixrA1wgMLAtREInqZKLJgZGRohIQknlS918E70EijEB2OmOlvDQNRcaYk5S&#10;TGBPnYoBocpjNfHZfy/NZxOIr7rKgOBtyxEZhIPBniSCV/9edkZ6ICMDs4ZzdT25EENkoBTPFdmo&#10;ni4qieKakDW6ILpOibViaGIrVGkkRojoscUpmsv7iBT86tFIxTvgmSlFVLuEGp3GYrlMsGUNLppX&#10;2q8G33cVbRJT3sE4IbSClNpobDu6ih9qS2bJFi59DBS7SRIuW9/mAyqz04XUHsISB02fIh2DQbyf&#10;eBem2/6twmNeqZbdliBLQ1WPXLogKGT0Ajh3KYWFkIkOVO/5OEGwMmPHw+irkmYuwC0NBx8NdIok&#10;eFGOPJMTCDoTDrmhnOTVJXAxSS7lMi1k+GZa1OoW6zVQzGUG1fTJChxjNbKK/Kjko3wWPYBoRAkh&#10;Ww8VkjrpQEGCJgMwFfFZ3XxjluTZPCAAEricV5VV+KB06p5jyiinl2yvBJH9oBAE8+UqL+z8C3xF&#10;dnB69gIjNEJcTI61xLKxCCtXIBOWhuzSrEKQDuCQeRRChLzO0ZJe57U6W8kOxSX64jX66J+ZsQRI&#10;WxYTGvdk0mZiLOAInZ3xLQ9jSKDRNWhtgbTTw4BdEIKdVXOzlMVwYuQ16bd0MOMnsZa/+TIdsRMX&#10;SGV15ZQWo/J9jEtlKIskqZVYjIK06lBTINPVXxYPBSJps9KuIURkLI6wzERjAQT6QpiL9SaDgj6s&#10;E8qbnyfyTl7vYhYBrsmu+YDUqIc5mlTZXLP3zGPIrVaVM0OMUOiEIR/d0CSRr9pLJUAByOiRgeJm&#10;47JCAdQ3IQqsDBRjZnIEtCRU7e3sFB37oASWshsatVjuRd5t07fmKAxVLC5D4diuW1W4gNFYU2iz&#10;NHGxJKPK/VtVsTOaS/ocrx0tje2wVW5q7ZknUFtlE6RONQxwjDNKNoQjt8A/cuRI6982rhlfCRHh&#10;I8/5X7FPoEGGDsqvqG3rAiVo9k1HvsFsUifMju0jDDru4S5oRun/f1Tda49URRPA8SfZb6hGYwKo&#10;kYAoCoiAoCEBuRgucQPJuiBLuEqAyBu/oL+e/6Syz7yYnOnTXfeurqruc4acCxCMQqcLvpKgmmnw&#10;krwWcNpQAUSFlyKICBxa4Ee0k3xLBaTCcH1Isr3x9odKEK0Tnp2hNUyhkCpbhFjCL7/8ArgL04BM&#10;lPUcVGC1sJeR9N8AbvEdgmVBpf4wtiQo66GfuvtLW2wSpr94REbZjymqdEOkvLDhZNjGYJuflhZO&#10;AZDiboybseoqyGO9hdXsrRd+KRODY40x5zlECzw20aYRQHIQn+oJMvqrKGpHP7VCQVa3bt2aB7s4&#10;skkmoCZM7JADk0CDsXlnPogAe3ktiVUW19MZwd5TZGqwN1LlMiwS5X/YMbzKITaZKFPhy0qgzVDQ&#10;VLRLK6Fj6kRHYnRXhQEZVkcVPErk/nIdLATjgDNCeBlSRtiObu9kJE8EuEVNbKmCCVUCgs44pSya&#10;lcARHTp7Mi5DRSoPi2wfMkcPRNmnNQOdyABce3xRvYHEAlTxnxmnZ/VkSK2jaGPP+oCMAMQImHp0&#10;FKdkQrxUiQwdoOOR2iMsjmYDNEtKOHWY2DaGxRIlqOrsIpkbyPB0NoplEjLL55pym6WtxZQu2CF2&#10;oIgYEkAkOKYPDYLMDPItIhIKwpqx5fTlZJ3mKOcwvBoaabigI/TAYvgq1KAgL1+Wl2RLiHLxOYvS&#10;ArdaWstQIPaTQJvG+GEx1NaiZL4VDJJjysA5IQqo6RioZlH7t1CgqW0ld3vjAjiECN08kCVhh0Lp&#10;Rgf7YHjmLGiLmIxq34aAWtvb1SGsIhTGR7JE0/tDiKzKD0RgUipq6YkfqY6mXecOXeGXleBIrM2R&#10;IYyy51+wLbwGIrUtB91YmAuCJpwSfAxiTYAmzOyhGNIjBPLxpxwmEiFUU85r6+zveCiJcyzJNQdK&#10;sfl3BIBQQIEd9Lvbm+grLNAXUK2R2PFN7J3fcJes2G5ZGhFVhgKqgMLYdiNZUpvbdIRO2uHuCU2w&#10;bIFn5W32YrBzroRW1c4QLOCu4lVq8vAOOeAOR6aldtLwkt4qDMAa2IzqXX5kYkhPV/G5wh9ytgC0&#10;TequchaquG+LB7AuOA5ez2Oo4AOVOiq/JJNWF2RrxyMGCYR9gmOS68/jo9ZwjLcPXwlRfz/R6WdJ&#10;NOmhGUcV+nHBlmAhQPaW5Ks/ZGbEW/QNo585O0xBZ6lQ1aVxtOlMns3BEmLU+oYa5ARYnm3u0COl&#10;E5EL0qverTPiwdGH6nHNl6Gwsx+mhjkIBXpaMFrIESNkQYAgl5TYQ4XvDgv4SQggo5xwenUHljuy&#10;TIyGF877iSNIicuK2AOxdCrd4UwN1EdPGKvxNj0pCDtgAqVzF2xeQN1+JtRGAYv3zg7QWs633QVY&#10;sJwXZoflWIboZuK7BQXJ95IYvGPTcJNIn+oNUMCrW6cYQGDDUJNS8S654bd0HFi6MITlQydDLSjE&#10;VzVDiAw0HP10bSJY9eEySh8i6nQi9qmmk0UdlEISoZE8TmHUSEf4YlGCYwqCHY8l3GYfrRkFhc6S&#10;FfFEZFOZYAidLSFIhcVPBuNfb7d1m9b/PHtMus4F5Pd91wE1kxmkhoagRjeIO7FQJQEcEtShWYd6&#10;uHMQlFcErUPlFDSRkQuUFSbzgy3vcWJR1VOhFsNeqoUfj8bomfPSwTXNIYM0W9ZaCeHCtgJZj913&#10;PK5qCX34kBo/ok8lPP2roIEGtTjIPKEJKPgsMRp20GBSsQNTzjVNZPRlLSpdBfuG8FnkAJfzXtQG&#10;iwirdcUoQzpEZBRQCMBy2VIJL4MmN+SZHsJSc1glDZYqttWO28o2UVme60hleVwkCSMDNLzkL0gA&#10;9lb+ZpS7+Ws2B6Zr1oZxHgG0zuw369yCkejaxCtfSVYtdW2lmLFsVLvAyk9qNdlAINseegTHxCMl&#10;kalR1MSJY8Qft/ZSAa/z80Z475gz8x88eMDdY5+cYXfA32sLLQmcyKzT5piIuwobssE09yRDBEu/&#10;QlRKRDAbMNnIgfSwVpXctRakZpkcHNoA73w9mLyz2eX9EB1MYHhY8E3jJNC2HlHTYCkRprxprkcR&#10;3QJZUE+epEoIhlTA7RgV/yKgqy4v5uhYgW/89ndOOqsF4a4QEpHkKXLUgWnhESWAsBPE0yaadTAQ&#10;Xq+mKK7UWA1EH9Oq0LKNdPSgs6CSgtAAVI9Nia46QgMF0bX3CIWBvgnELU/SVM6yQjgYQ1a5GNgJ&#10;hPwx3vZYzr0QGxkkgJL8SRMfJSTMjLW0k0QF1TQIykACN6QCIB35JgQpZjVxDFY/AAdepJJYDoFV&#10;64Mw81dP05AnwQWq9GR4wNIa+fSYG3a0GIvgomwws/OqF7w2ClGFa5CxU4psslAWFqqRUHfyIQoa&#10;AaRt1Ta6csRoK/4jMRcONYDQK6SKAn1rJzSeh83kUYvbaKp6fS9s6AFgKPgl3cRAJICwmdGQ6ry/&#10;v7+Ca60EPVF8Xr6QH4IC1cL8bvVxq+J1SUDldZNWMO5lYSRYWkes1X97WAmhTbbSN3TQq7nEwqjE&#10;7DKkpI+PowMy1UITPrpx+hhGhnfS6qYmg0N9Cq8SYrE5tSGSu8wP+nCXPAhpUpU+5bYMS+d2iUkw&#10;Bz375ohEHq3zoZVZgLVI4BF3/VdctchyWz9FnewDcB1YDGaL0dyituZzOamPgQgoQUMhnSGgcNIE&#10;wJ2xPW2rW4vZmTNn+FZgWzXhIjoklXghqbcRwFg0R0r697pKeOGqfuWnIe5SUJDpSEtidLfgBaL2&#10;V9oHxqwJI3MvKOMIxOy9sx4uWtBH/8440jIeWaTlljP1LRdm3HpWEcY1CG3M6gwdCNIIKgDTazP0&#10;FCd6rl0UYwhXhVPuBiijeHPTkrnjlxJ5HBo0u3p1Psq16CMtE4JlQg6fEBotIB46325xnea8IWwA&#10;6l7eac5w/aZ3Rqsxb+WAYJVJ1sswegtmyVDTpFi4Ez7MDI/tTEBHhqSHC0JmUdUGq64gko6QgUGU&#10;kyc/i2AklZH0lwbFDRLE3tzLO+O9hAkQlEDdWSDyhIJ8rH/KETBarbXTS28oIWqzQweCVfUCoX/W&#10;BBnNfspr8UuYhtA74nXuJa+wsMwSIBdKQ3y0UQLMTqrgV71byYLQyDD22SeJgUYCZFXpjz2U6SKG&#10;kVA3s29dgS7H7TvPA4Lrtqz8tTqVkVtPVJF2/4WiP4ClttxacUxlFupg5D1LVe5F+7qZzh3EYDwt&#10;VFwNRIwcjy08+vcMpluVhTvyV/xO2gXB+kOhM1KPHTsGFN0BW/rICYBWHRWPVEBcohwipXcQEEb1&#10;poOfGGEh7NDA4loCKRh1galiNfOLwGmfAGkWzM5cFaYnPbOMnBFMm6AtW0VBYQuIVXvyCBhrycrv&#10;Z9P5gtx9nbUXBjIscvFiMk8WUK2eVckrdNA3bgv0OoPhAuQqp5bN7LXlq/Cf0ZhC7T75xjbq29MA&#10;mbCsAdZGPJMgYwWQiK2TSQQ9ZoXO1FzyKEAQaFdhZKPA0goRFJ50+AcBLICAAOQy2DH4FifRUJaN&#10;2aLCdsnZEwszEEk+UOCuyklOBINGlX3DyEuWlJTLM3SmY77lc4GqdNO1aaxDu6mGczHatVTpqyaD&#10;Wu1I6ikYw/VkBHRPGsxRUagMjOLLMNBMGkgq10EqpjDe9gPINFu1qtiwZdjADrcAS0FajKVWNgo1&#10;FwNmtT6Q2S6wwhZzkl9zxhSb+rBL3LnLFxQN2Fq36FYwJE8AKyt1agUB/cEOvBjv4CABYlM3xkYL&#10;vQ+ycztkRaHmUjVfUTZi2j808dgMXQicLRWMDbO4o2UoCBObWMa7/nle9DPvaq+FCIwEqT11bDiq&#10;mgjkj34aR55GP4kRBMaGTkMKopFN9W51QBPYHrcmN0OQ7a5RkFK9i8IvauUNe1jaKPKnzU5hRlIx&#10;fuFU0S5onRwDp6CBl8xmOoaIBRMNF0pqOhMpTYFfOgJp/0hKhrRgiJ7mDlH3HJOFn2vjcTrg/913&#10;37ENfcjW0kJuIBSKUbclk+Hpj2xibCegs8IdbsZCfwJOXAjuv8OQDQgideshHjZZVZaUcMT/AqJP&#10;9RnSoFOsmfVEBGyHcHDnhTGms1yEMeAUC4XtxAudzqzCiuunuwAai4COMwCLAIIlGUIrJDIWAXhH&#10;j85aQEZYMw4XKVc6CwItoArxrhkeICyE0tuBK5/+6quvhOrWszZXCIow0Uk+KCkpNOnaRYPLT+Rp&#10;4bjkfCYdqbITwKHDnW4mdYE7t9n/IrANJopZXC+HPnF9oWuRvgucaDG+pSwvjzHtPhpbDDJ901jC&#10;ZRoXWHWYAaY2HGgRlb0Asp391pVq2TkaNLWUMZfWN0KpiES1lReIsgxDvF8GgE9uRUmXwZnz7Wyw&#10;VzKlFVywKpKiBh3casePERsIFAJoi3G4i0jxFL5YtiH0jQwevwnTstcFsfQ28xZVvHfomBFUGdAH&#10;BOx0LjNDNBO4mPaFcNRqhDBasaq7xrixYJY2dsiaHYNm1TEEg1hoUwjwfBBroP4cZZI0qv2lXlVf&#10;UN/rcQpaOVZk4DqTLfiKO3eJmjTSKROEl0wMKSvSzfTQxxKrv7BUC1zMCxlkZZbCYhIiyfQw3GpH&#10;rSJTo8wWSyOySQxAwimOQ0/vceSw9ERVLr7YUE+ro0YzR2e0qYnrJkH0mkkrSv8zRyZE5CeCq9F5&#10;AWfH9tHJWuhIOAkCUpkKY9AT5VTjlsXJjJJP6GBBVSQBs/fm69AjCDrgyF0P6PtmRYqNyK7q5Rak&#10;GKcmSscRF0kXCBYTkJJ2fVBSDUQLp0m2DFisJ1F2t1nGPJBk5vtJg+pmULfdyhkhDJaqGXhpzSMx&#10;cnbXNSfCoRB4eQ9iSjoNoSD21kLSNgNovAbRZVQgkBi/w2UDiHhkkLxZU7G0WA2RFmMZQOfl9K8Q&#10;pNhNmx1j1b+8p9WIrsuMmXpRBfJ68gglOojfmaJ23+TWqmnWsIqqWJVAk3O5rD5tILNVnc0UzPoJ&#10;KTha9KxaQonIdoE26Ag/IrMosiXwjtghL4AE6FsfSHFHC0ax6qY8e8jMUEtfIKcg+mWEuVemi054&#10;WRqxs2HbUcSCbCJtAROgEGY7Nz0RjexiLEIAoYKPsT1OJOEDHD1VMi1aupmzbLtIlCVUWkebB8F4&#10;BkCMhSuwy+/n06e849rgFoD8fp49H6dbinQxhX4/UeYMRgcVGEGFI8wQGR6EA6VsvcqxwBYnhc8g&#10;k4sPht3Vn/jIHYnMl0UCwkyNkvuLwaGwZcTORHkK/SaqLJhS2wVqTRJaugC5bcAe89EChQkvjkAq&#10;AsiOG+rEBaR4VwpgZGREx7FvoGWs57nZmT6IscL1BlTiBpZGDe/kO2swk10kwLbCSMNdMVSJQrU5&#10;QtCoAzNqNdWNVqqW4rptaujQ7BZozMLMMQd0RkPvcmj9aMa204AvtJEJtwU+gzbKNwPFCClV84Ei&#10;sy5arNSIeIqupt8q3gMmevKAoFE9IEiSciGVMHGKHu2ESQuw+4bd2mAaMG6rjuWZTtFA2k49klIv&#10;jCRe12yX1XI3JEmnJCYSJxxz/vnz57RmoiKvZwWqMCDPXeTxyLgzeTpVqSeZmPOE0/EwNDAbkoSC&#10;mxZl2zkgPSy0kJfNCAk7dESSqHINmoWnaJRkNDalscZOTK2ydZEv50s+HR8szuBTqJjNFO0mnKY3&#10;8uC1KnNS1gaSqYbDHbTnIfoDDWGmEjZxhCqQ3SJqwH3AYajFxSwcCrpADKZcd4CHx8cXOHiptoMA&#10;lJC8eeeC9XZYwFgqNqoY00cH7NiUorVybpDZhgt2qyfg7ESL5QEc0kY/LIJWdsJQO0xRSl1skesv&#10;1CWWwg59eu6siEejC2BJ288S36rheU/tWNbfT+wDVeWgvQqNrXYu8A4jJcLSEOybLIIGSkSGb7Iy&#10;kRGT1gwkDfQocxGv68IgJtEz2OIw3Vg4Stoha2Jm/77dJS5UMWbEw4iwCQFhIRCoATSvWTvuqspC&#10;x6f7Zp/0RYaGV30R34hyWEKRfu9bhM5UMoSXQICfpFQ82mqHPBc+TAv7qAIqF7SN93PoOfcJ4UsF&#10;sFfQjSWaI83yA+14KOonjo6um96mNHzFcSXvJhvc+MGw/h0nwmozk1B8WAaY+AGKtrChD4Mzu0iQ&#10;ynvKxoYeNZAI9tSzrJx3797t4QXDTaQqFaTTlhoIepZJQF1+AJdvLgmdXJIojzfxtp8eDBageQkw&#10;R28gOZY3Ma+OtVWOFAlWptdSfIfTim4IoImML/fkp3CM/YGW1gmE02k/1lh2WTqJpM5p4aV525a9&#10;4b1Jiv4ERBSByKolbFE3AbUF0lanxrJpowDvvzusi3RE66Ahw8QGiqsySrBWJaTohhG7RklZgotW&#10;JupAlT7uoqTzBsI0ZINc+lIk6y5DZ7V8QWKXMHV8zRwDvyoq2WKqwpElnO+DSx+6K/cHDcHlXiRp&#10;lOEIgIv20Y94ynIcCKfWeACTbc9bgmxJSMIAFvyaYICgKs/CC3OmpjTsIglm5pZ2MjSdyM0ox2zA&#10;rK7qrm90kn8H7EAmUmKHWmcm7af+HB+roB0CoUfS47hzNOTvJzG2yv72229WtTJCbLaN5FVCEFX8&#10;sepwr4YwXWJkckyLAEmPeVMTyrWXSTN7i42BxNiSxqezKGyyqOotbSN1bJzkZS2k4a5RPAtbdddE&#10;oHQa9zGcNsv+CZlgMQU7gk1JjCMJhZYrtiTI0B9e2D2PZu03f0kSwboJpEqMhOe6ldbQJoFTtHog&#10;srVXuWLq5iaPBAU/5ZbO2CEfEBDGPCjUhxgrjhECczIKLkibjL0M0ShG5VaHoOhOfzCdEpaAFkOA&#10;yafrg0hiV0PWzn7cwrjtCnd9CJATyGGigSoLq4t03S3cJkCMkKoPAbJGVsoM2CcZYpM54YjnYZnE&#10;xWyqE/qADyPglXkBhxfXTLRpSDgmPmvBO40TQvmB0Ae1LKTibd67CaUzUgFRi6OgbbCPQ4IokM9f&#10;9z2uv5C/taFp4wOZn77RCqKVhJX7cGRlNwI3gmaR+OysMR2gyU/MkCmyMJwcXRcLd7AHZAxYG7h1&#10;M6oCAoMgzd6yS9kdOEv6pMaDY8mH2hDjVqUPjHR0t5pM4VIrARR2ShFmcUbhs2fP0K8bc2RGsBgL&#10;vlnNyk0P/tp1uyU+UYhmF0U0ROEbUkEEZfc8jv5oo2+MUB4UQSuPMZD36dSNONosRQ8gmPITlpZY&#10;IqVgP8tbCRxhZOsndKhiVSYGCs1nyu7VcuC0N0WMKDEzC111pgVxHxG1PJfY6UmhcNXNdyqjTU4B&#10;OzGY7VY3Jy5aVmnh4oHV5/fff6/Cxg/iAs0EW7IJIJZNj2rQRVuO62hEM8sxB0gDGcRCa9anTiyQ&#10;m1v6gFDNtGJLWbbZBQsG/SQ0HySxE4JqV9kQgYKexMvjk2SeBUZujs/CIKTMDIMQZUsk0D4EOs1n&#10;JtEa1lY2qtzFC+2jyuSEHUzTxIpbFludROfCJh0gIrqideJymksjpLQAEZiiH4yQpzlvOFLR01YZ&#10;JbJtRLrASEssAfZ8AO2jxxxJIFSA0xI77g98pIJm0TJckMQIybBwGC6uRAu8HYzGTvAZBjupWmWa&#10;4Mu6aOoRkW99eoiEVROLa3ZSVkHjrU+Eb2rnN3rpJpo7FqGlHBoZ/VN0Fi6D91cWIqGibPIpAyB/&#10;A10wkir7VSBMn2qnhqNTC7JpEL+kylx7mJZ2kEF07WBhFnCyNeNYSxUC7JMwTqsfMj/y4Rwwwp5z&#10;vlUvKlEioP0VGEuUm3emBj/TDhxhmoYYdFG1Cj147O1y0HF6IGcYXIrADtJiNZJHGDoxXqQFKZqR&#10;4QKdeEQA3WEfp1xBcXlu3FjUNvt8s5Dl992r0yySRKxF+1RyXARCu28ffaD3XR0cNVTr4J1GITmr&#10;yhkRXN1wAmv/FUBDAOIQ5yioVlgcxMrxT6MgUDlxoLisgsmaJ6zQd3sp4LMqm3sEqqewKxcMYLyQ&#10;vm/orOooxLP2nJGBWqCjEtOePtBg8uss7jAxzEYt+NUHTHCwSZHmPyC+e2kXFD6dmseRFsaRuyy5&#10;01kH04b6aQUveNenxZKSwNSChmK6ipjs0r+FkA+JicJANi2RrR3j+DVKAMIsICKo6oDo5EfcNcfc&#10;rXakP4Mgk+rpGDdXUWiITxstfhIOgegPZuom+fLWYiVycAsluDDh60mYSYmCqIZbBISL6VAm9vFL&#10;ldhHP9nSvkmIHnG0IW2zowouawb1CeGxX1QiknWSp01vwJFdnR1H+vsJhVc78Au5ZizwmEjqL9Ks&#10;NNrNW8VAabJSvrgeqUSBvA5WGmLamHvwYo00sKaRBVJH9ROJBZEig6AsQlVsCFO6Ayy8dNH+Kimh&#10;yqzDiDi3ggzbaO2ElINjxnnw6gNl9+ZIh69w1N41GbaUZrelqgmKxMobZhOlp6LKGsmH4yhdwAXj&#10;oSC2YSY2sI0i0nALXxrhYlroab4jFYRiZLrDHasrHGaNhU1YqzIDCIsiwAiDRQuNYBPj/ScPfond&#10;NzZRQkeFa5BKQfALpp9ZkW6VLNgSI2QD1jm8wGVsRQWSIeHsQX8C7xAtOpHNqrGZSRebUpy7fpp3&#10;NOVCi+lJs647sERuhd4oAUc73luJC7MQCZdr0mPVld2J3XfRhp5dRD/225zQgalUI8WUBVIL+fhm&#10;M+0vTpbAS7AWEYnp0ETWh5MkcN0mVW0/hg248BgTHWGNtehM+Owf2NawAn+UmxE40h/eFaROhSdP&#10;mnNvMSgGN7g1oO9Cfo2+3a1+RDFsQmKrUolcY0mHIIQbupERo/QpRGIxVGWCkTXp6JZ/zxlBSvSi&#10;OYsh6beLkhPh4nOmenYqADEXL14EH9sQWZNZSVu7hQBU6GePcfXcKS5IhH+0GKAZRlzIUl++fGki&#10;0Yoh7VMVCBMulaOTWbfGFkSgpONTmCIBOoaimhgawOG5qBNVoIEDES6M5V+E5NjEeCuEdmyaANlZ&#10;dVjJ/oULFwxni4J00sOy4+3KAmSLAOwXi5kSFio/O2rZWtIbJfFSZK2y5LHYloFios75dN4JGey1&#10;0ADGljrdml0UqjOXZ3a11WZ44T+7p0oEMy8F9FI0ciC9SpwMXZVJaIlO10Cxae9R6DnhVnRm46Oa&#10;3ztqgIXC0TrzkFhYC+DkbBVEErA9PwkUevgFatUONWqxzFqIFwTozMPK0Hyuzu5WW1ArI+oMiTAh&#10;LaLsRRd5QClIYYEOZhH5t/NPsJ0Dbr8HHLRVf0dYWQ4IVTNyMTlQYunfrHzMi+JfA92iBUMKp3Qm&#10;ZJLRrQ4gmMwAaoRFT3jddYEvAjeliSUH5Ce+IIKaieoDPt2V+NJ4z74hFQH8tSlDmzqAwETxcu7c&#10;uXYmS4LZD35JG/ayVROz8gWqOnpnQUVqUUWzwOxzQdpsQwhCNVgrMWK6hIllLPiJ34KqEnf92692&#10;bQhLBjbdodO36dxOAy5YSNmnD3YonVmiB95KhcAa6xaDgYUx0LixGHELm1pICWHQGVWhXE94yySI&#10;K1EzgwL25iyAGMlVthCiARzQ4qXQuySbN8OyICZ7qCDZlgn4rE4xc/JjMjcckZRCBcmfoDKYAiC0&#10;RQN0nWcphmsJZ12oLW5DXlUc86JdPUhNvXUKM3efQ8eJi4J6H8NqJA5jIKtb7S19WgqLuKSotPLQ&#10;FrJYMHeG7fa4TEUoRQRVfpkOyEgn7lYdUwW5tOK7I0CtH7Bj2BDXPXReVq4nZtif+S9/xLmdJek8&#10;OrXrzynbbyDrHiW3Epiu7ZkYi3gYb9++7SeStJjqLLukhF575ZP0Cu8sEl63HLqYc6jFKaiqFOPT&#10;BgA4VEWFkBbYamQK7fpiDVhc5yDoWAeQ0V8g4BtYuZ71v6yoM2Q9rGAUBgHstRM9zk62DBdkeFkG&#10;CyN5EuA4EGMDVqzUthU5E685U7XdKsX4XHSO011sWuq04E5PARox6kPOSCUo2ifP3onkJ7euM4ND&#10;Xu/MIT0DWSG3wu1iJMXROHZ0QwkFsRz2oKeCuJ+9LtHCYNZZNcm/R0kr+lWWgZqUCKd9VNDggjrf&#10;Sg4uDNHYsbZSEGtPySI5Q5Hd6lxkRz6EQ1ykCjgdIU8GUMlIowtCZoRA0Rdm25fW3pGnNkXx2/Zy&#10;21cWWqZISmYvM2MYvm0jQURTihgEbrXrP2f0160lnIoTPrfuvQtZDuBQIINMhCmiFsQzLbwU3lJE&#10;k4XTxzguwEQw+eMRkA5fIkOqKtAuiCZzQExYNgM4XZM2EfkQF8/FJQHefr7h7oJvo5thUyhiKvf3&#10;lIOFhPCJjpx1o0H9qy8ZTnTMD7MAgiwPQ61bhpgLRT8cK/LwYqBG3WIEbTwMxstm3IWFrpFN5mTV&#10;3hhdVOcRPSgAQCSzMXFQ3nc7tHTkVlmXmEaLWVP+V+RO6UjNNaEQNKlM/yZkCnSOuT/yzJNCCgg7&#10;DKxrUi1qaasWSZU0euYA/awOzF4myJy4GkrHO4EbXtRobF6bfVaJBQHY4kvEVLnqnCudulWCTo8F&#10;MSRZCtISlb+CaJ3c99uHLbr23RqQZ6+xSL8MoD7dYu7aqzdBXGpZQkQfzNrzIGSnA/nSCssmGppD&#10;N7tBpRnSRmIV81Z+ltTLodBnVWyfhCUx2QJJEmlV181F2TQjK9BATGRnIpwIyEWpU7gkdMspGmLc&#10;LV6jQhDWiJ5D0QE6EwCFE3egSs8yAD6lujPCmALp914X4i4RQycCUM6qsEAI1QSpiqBMb6OCYCzi&#10;NSLJNSDtRmamHaqDsb+TZpfgcyLFaKAxLAOlkxozyoJZZoRBXFBEIQCkRakkoA8iYXdL+mVg+b6f&#10;WI4F3cqxfEjGXTKHFwRs9l4BflwUbMmxYJhFBTJpExzwgWV8lar1ZJr8CIOJSKFldTm+DJtcibkK&#10;iM6WDTOEHvv3BZLPRyPsm2++8c136EbOPYERqeDjkUyMolySoS++qZCzF5zhheRhT+xEXWLe2+pp&#10;Fkmwt/lftRpkpsjIGTYxWgjB17mQHJ0dQ2jG6kwILc+ymSIJxKuC8j68LapIUjGq8JaWe7imEhkj&#10;MVAL7ghWB6gNhwin1dkQXAmFHHznCNgDWw01Bg3h4zBl9vEyGMQXXRQ8usYXIEzOqCoVKpwtqDBa&#10;txBWnYcPQjmYLrBPsBpZZjkccyX8/Bd6fMDs3VntORG+UXlY8ulwAXpct0WhyopxuDoPXRkdDZOi&#10;OR5Ka1VQDWz5xKludC0Gyp/4iSmioB3GBhTDsGYQuPaCUVwQiCHNI6KzALsFDreuxkIalUqsyhTB&#10;womLLhBAs4C71WMcGGzXCnDfAawi5BZENEL1eVECwa9GPTtpVi3IOsosUcjsiYW+IG0XpzhD+kv4&#10;bQHmVcBnReBMOaTtDdBIoDIgmft0yFXLSIxbILr/+9ssxDUZcoi4rUPh/1R7yoaQSBBspYNWQBN9&#10;izP0rQGVEcz/Xi3ESnRj8YaXrhJ08x9M9LFmiErtZQbkCCkl6Q8gBZTUA2ipNE+cvSNZpsNYi1jz&#10;OyDo2akYd0kQOibIelBFNLQlFkM29ZMyFZqBaPATLrmSOUNDBft5Q0zhFJGw6IxxawMl9e88WEOP&#10;sdSJa7rXn1PTOcdRrY2qEKAR41SLjI4eMia6tGi7lrXIKuw0NElQ0upIhj2uYoIh1QyEHTSzpepn&#10;RgY7HVda0Z9No82aV2hPpAbmI7wCSBhIsL4NQXmVJVwgA3npwgX6zWTf8iqjRHYYZHnuIg8N/J1r&#10;jpLBANjW9OzfuGAVUEwxFPsVLtYu086OyWbWETul0yy1IsbUpXofbGKHd8BRhVqjoNCumyEIKxPF&#10;fsVlWiMuKEyq9jNxQaHmG9aq2DIAtscq2G1RFe64aaI28wV0xRNh0QfxTItMwMxsOGWyxZcFz7qL&#10;MAsM1PqwKBekxEGwQCpDIZI6bczN4Yt1cUmGeMEJqvykaNJgbIbQPvdnavCbiISlZZsQkM1s+nMr&#10;nc0j5OEOF0QKIA2yfIzTGmJwXYRByCyBAZgarZGuAUcb4Ibr40OnHRWDi6jRhneIXOtvReQ7NNJX&#10;ekzglbYMN61A0FjMRLAQ+aaCrIJmwRfOYxZJpiera/pUb2k3AgGA23Gtsgc1XoqaW2tzfK7hbQV1&#10;DQiqmOjTp087rkPXvcENFmyCT62+AafZ8l0fxuPcKktGuVHgV1Sg5ZRSzYNGXDCSckEdqgKRHjGW&#10;RrvQhxCwVp3ZBzttnDA8WiAESkRVHiwbK35CWxdaiCv3C0KW75uoMYJIE59N6gk7ZbURRaFFPBVd&#10;AWfDrKLiD95XpA9ijj63nuv33QYF0XQLGyUa3XLNwgiU+YoR7t+/D7R3IYQ4t44fnCML7k43VvUj&#10;KRbguhAecDSURhU4VESaiKyqX29UrxJKQx138RPnpGm6imh0gA4i5s46K0MRk4mhf4E8AgwUy6C8&#10;PUNGzPjARA+OQON/+Sll8UePHgGij+WE1KqWJOtcPCFw05kjaLppxDvgnSqhV/3Bp0gduAxjUYWS&#10;gCQu80pn9BOOGcVfYEcITKPU6RvYtsJMCQP1wZFRIkQBIAJMJKaAWqV236xZI0PnTdK3nlCYAJ2p&#10;pVCiyHYRQNoVKAAHFpaUzkyh1q2HRFqevSSHpoDl4onX3NbN6RrXXKfFhh8nGQN5Q3A6X8QNNWnL&#10;2Irm8MgJOhRw48YNeKtpohlAxCAMOhSyH1YBCLGAwO1ytRxiATIFETgPay5BZyDDYAYEUhbMFL3c&#10;1F+84ouOsE/pVQZ6jKUHHUoBWUK7CLgToyV/cxVhWCPDwp0cLploMapypZe2+87USRLxHD0xAu4b&#10;19RN/qYYwhxtFIg4UUazjFMdI2KQxzwA1IKjKOH3AclO0KNDu/Ttc/ZASWe0ICJndx0rwizNkolF&#10;oiM3nLIJiwzKMsS3mWty9ZCHUIbN5weN6gERpltalqvl7vlZk8U3/VJuz8111ohISaACDr8GI8ju&#10;QoEL3PlpbubZQU4yKCccmuoUgA8VK4m0MUYCROGCTMBf4ermuJSpaqy5UE5PIyZOpXnGYLaWk4HW&#10;DlnxtUnE91kSerEHbeLLBUHxs8gIS94PTMpCgBZcRAzTxR0bY2l+IsYtEsOUCxPfWFqu8Gggq2YM&#10;bhELgLq1QwACvXdAQzjFb9AayumUKBhViSld94/QWGinFxxITXxRXYXfElYizZ0yjLJ2EwQ6Ouos&#10;k2ti2f5xSkF9/h2mPq29QUnQkwd0DXe1JObbMU3O1JxRWXOBxHIrKx5oTAR9a0th87cYnQxJTy0t&#10;IFTlFEWyDEg7wMB9gEmmpF9d2GRjE53WqKCGGDZddKm9WQcXC2gIbum+xzR65RYaiJ6kTDkqp8ie&#10;NGFDbQ+irZ2xNmrawmritUS1kUi7ELnGIOm3GqEBhEpbbcBW3hVWZ6lazLeOGRDRxA5Yxnhb/CYM&#10;rom3F0oTIwrNCpSgAWrWwArbxEu1rQ2IMcHUdkTN+SPq0AImanFUctPuVtF9vHSrQrZvIq3QgcHO&#10;dIuGuBJOud0wDFaLpCDYUc7pG4gvBIMvTXYOGsHiWXKopM5DEQsBkif1aSExx71JHhlMpXoOYkgG&#10;8VpILDnzLFrIxF1GAqaYsT0kPgKP5owVQiMi2//oYEbBGvhE2s6BOV8y4YKssFyBDi/sBy8s0zfy&#10;iMisc5HXoGXogO0FD0jVXhGjTSMoMmnWywyQZ27rU6JJXIyNe+WJmISiVizL5f1EAysth2PYnRQi&#10;zPKbFkJGzn401uLDBmgKZIwTDo6qHBY5IaNSUoGOC5EKg6Ep2kReW4U2bFkF+EV4WrTTO5o7p4RT&#10;EEqbiMtF7o8WDCSBtq+K5V0UU2oscbF8VmooDaJcxQ3MkhWScEq/bJ7jq+KqD0niVBxjh6YJiCp3&#10;m++uq3STLRmShm//z4Nf7eYXgmkKHNbSfCefwmRLHUoYrW8ouAhyBiEgUDDvrBpV2GQwCCaxvD95&#10;NpFZYxOkeiAzg7QWWugVgdWFSACi4maHcNqtRQZDbZ+MhZMGXMYSLwLWwZvN33XUUkkWhX6iAXYW&#10;Il5hPEXYProRSFlF3QgNI9DlxMrttk9pEVMu3ndOv9jfRUuCwbX3s+UBQUR57949OHqDK85TWHq1&#10;eDIUJohbaxoiehCudY9NZDeGU7CxYa+SVdwNmlmKmar82EvrbjkWAgVRTjWJVenWQk1hpbHloXSA&#10;PEjLD5hXJp53q3bEJhgQx8GO2a5bYhySJVZwKE+777YfXIt66ClGMgUSxwveq5lgGVMoBJ/TND87&#10;CwGXbtrxy0lhB8HA5hdKF9DsY9b1ak9ksFcXmOqVNS26IJBPokZbZ9G40ULLdtssNrrxC517g50Y&#10;yxZBm5AkueXUyMFYZucucbEVZza4qrIldCKGHklGwdoJEHjBhLHAB2vYYZGtxJbJTuOAYCyAhI9C&#10;PamgtNeFSeKlC5V0eIEWzmyvSFBmoJF5UJnTEVCbAzqDU4YKF8tGeeULXp5ZQtQGF2EiGC60ob/Z&#10;TpJNGH0Iv4oqSgSDiCz3hwXN+udcTHWNFhVSMlcJTb6ikeM2sBiwqFCHPAWDIW2kogeuKubguygA&#10;ytIM5PWqBCIem4azMbgMx7t2zALbTkPVS7ZKPkB11hOdljEUmmstNgnQXTZDEZU91Zd4OhzxDkVI&#10;RX7sB0mAB8FAAjeFO0eP7HaJ268mWzSzwBbIrG7yyKoT2Ec8vBhvGTYv2OGsajhtvx3jkFKTMBZS&#10;lIhXoPZ4ba8iQAB0ABYsFtLq30TIOcYpOFp0k7dRImrLsGVXsWY+sigSaPuH/XSw1dzhXvUxu7WT&#10;P6OloCo8aHYL4xXiymyYFlxo8CHGSlvG5rutjiSGEmFN1WybQLRMNW0CuYUFujbdSL55zXh0w6zG&#10;3I7gT3uOt+AMp52iRtimjLT+JVAjOyFw0kCJWVklFpa2uKBAz/L1fqB+fH1rQCRmMc1nHbQ0wXyK&#10;9/EmPOdZRDRmGmlK8JlLB3gkiYigM8u1IaGkUZxU6UMQG+VqMeZDuOSFehpq/8Q1ZTCpKDQ50wER&#10;cNO95qLzJ0RQAqgntvO/qCVudlABfSplyEYP/cUXGRXxcRk0AR2YJFOlDKk+1IxTVmuInsjgxHVo&#10;vWQHpET0xMKsXSPVN5vwYbJ4LzIq0cvLR0M7SAC2EYeRNgA6O+hnSSKktIjCioA6C/+xzHZ5EDyW&#10;OpA576NdQak92Kr86NShyr6xnShoLwdV1ZrcKmk1nFj8RIALuiAQ00zOqIMW0kAzHnsmBVNIAp86&#10;AC8SNMc4cdMGs/By04SAHhBYJK79RIAUgedqu7XM2genhc9l3AzP4kHvHePp1V2GYJCUPKeGBnhN&#10;cjRbFzvT5Rt87UzOWFyAnPNCwxQEVPNMfnLQpxQnH4oYQwifI4ALZJ7ddeUORefcNwZ7jglAhsfz&#10;9tJsBEDXqcFqj1XGC3sBJyKo7SKoj1EBPbJD3cgWzVwV4pkBUmHHAr3oowW1RGc4+WPHKPR0WE5n&#10;kAs40AlRh2oIkI5aZlr8mjKguUuGPQTQiczKDh1tRDmdcvr0ix5smnf6l82gAUlkgjzwW4CL9FFS&#10;/aFUmKB6LbBrj9lbKZmcWUk+s+tjFHdRfGNq48iDn2WWbbFA3f5NhkFlJWd5JD3NCI6oWKFQEiid&#10;YYeIK89Z5yVIlSUjGBCUmw7YL4Eo2oOoiKrwyIesYNFTf+05aNcmICMHs8CfJaABhWYi+ymsMao1&#10;oA1OwHVzXBupbeEi1XASaxYYWG0D3jg1BG3Fx4IzGjFKT8sG+8nCwawaWapEYqgCv3If1L6X18qV&#10;t5KAniA0toTm+l3nxXTo0y2EFiHSnEKhlt65ivrSJXSIrB260LN3n+KfnszqogAqsWagD2UVQ3Mc&#10;pf98Lry2N6m83fNiLkglSmyR6FGiDyvpicSUSl5FLi6IJsUYyL+Qguln6UMb/pkmu+ysG7ItV0ZZ&#10;pfg7AQiSRFuE2A4BGhCTdbL4MhtwcpTakVe8g34CMR/MLhLHfhku7lBbhQQXOUoC5Krg0q4Fmzkd&#10;wAGpsAAOAnzouDATQMEjaeOCS8J+piAMx2D0IIZfbivSKkUCDNEFTt1FeTUZKGikGV61yk+ScRcv&#10;TMqCZ4q6S+AaS13NzyIGqAEkE2uSPlCocSO4A+9qTQo7vS6JVfSoAc/IHxW59/+UPRXpg0gDzSIB&#10;KQlA5IJgO4ZBOOjUh0Lh5XSMRRW8aPZBCbHk3doMp1/qgwgB5FZVsPo186NQExJh+vupYkkCVReR&#10;R5Lw4oVVFM1ASrllh2VXvevbhRUXOgLXAXlFo7Ag28LgrZBqWVrQUGLX4/hkxbx5HJ9eyGEIergG&#10;zFJTj9fqTOCQ9iYGiGBpDwy1aFPmAtyi1fZP1khBij9Vh3GtnRwKQtkY8dJano6UzA6qKYp3AVrp&#10;RTG+b+08vlGw60aexvrplp+EbMrAmNnkVVzrgMK2E0AzHQrmtGDH65LyMIRvgmhBfz7BOuECwdYJ&#10;KAA0pJP1ze6S7I5gFt23dYRI9Ijk3AIWBHaiUd7gPX3VGMmNPEkY5LJVPPbQQCfFNTbHEc8MEmke&#10;GVJg2UAuvnBKZ2agCIEAJm2+VKdFW5FE3rWcgKBcV5/Id2OHUnBRxMCqEQy1/kmPhU+qYdKRBkNq&#10;u8sEIVvkIab8Ep3e3daLRmABX3v1D/OOwW/L+oiIq0Lpijm+x9fXUuJWiuCWFp2xTcRmeDtv2KYw&#10;qsUA8fVaY2RZh0m8fJ/U0E3uOKmMrh3kkHpvNc9b4AARlWSs4GtkiwTaHDYEdik5W8kgfChbo+WR&#10;bSEVQDKlNuFMS1qJLU5109JaYqun4y7OXQDVC+upigdp50d/t8SV9ORaC+KR4VtPrE1VCqkttggg&#10;FneRhzWmlmOiGN6fktCG95YipHIWDBdVpjGtsxXGJ+dlRg6Dd/BcoVxnoMxbL7wtUG0msGD2LV3F&#10;qSlxcHAgYlImkiF2Dgqz+KI4qoEOJYSJcqQWQ4HTGgwmwy0eB5N2eB+Qy1HIsO07tDlgXpDrYCXv&#10;1iG2xE4y1uOCJjIEzcLJDAgBfGxC7ZY9AyQhxtqAL8AJQXuHGfAimMAyyGho5wA9VTAch9fBFgLI&#10;GrOl4nRpsmmMwmq4CADZPIco91GVCQp6zxVaZed8Ef9OL1gg4dZanQuB0cladNAfKIxoMZcA57X9&#10;ZPAIpmJKxCxr8ZPl4JcWEExibLKNfRcYoRdyE/4zmA6nWr/bS8SOSaSbBbtzunpWukUzqWIQCkLj&#10;BcgBwcymQorFAAtMxTxtwuOCuNqjylcWGqMNv65790b10tY/1zn9+ldxygcV4aKftejgVrZkDrYq&#10;YB/ejhswbxzRERGV45rgpkYJq0aUg9YuINRAYcFqlPWCX1nVBTsp84MXBOo214qlUqsZZHgnWLCA&#10;I/B1YPnudmwXSVXb8EJBCDPWkgA7aRcXd3QS2UQHeNUI3HFxrCJPqpsOuGBsTRCdYYe02A6zZiIj&#10;sZb7CQV1CBdaYi111fE1otBdcnMLTD+JunXURZtbusGCYH4vaD5a5NOCg2qSRQ8tsYix4BE17lgX&#10;cWnc/oVW5Y7c2eHYv4Wi6L6FQYdyglYF3zh0IEFVoRwTZXxBT535SYJmSGWQAl5magKzRcZX4amU&#10;MIVZpth3+RRxdM7XQOTinEGDzL7bsTQfeGraRTPvwMdVqYeLsgt4y5IQwIbcLV+h78opUIu1uRgS&#10;tDBaOQmos5X661ZhHS8siZppDhlsgqzJpOSrnAki3HWimaYpBnwQXLQmAdIGQ2XrlkYfIur/NPQn&#10;ENqKNiZlIJLYrt0//hGpIiAyoVTadWFeITjW0NBzRiwSEIGkhUpuS/7F6TSF7N5SSTVleIiBGsEg&#10;tGLlazQawozUMbBpMhjb9i+k6G/BQ3yrOPVRk24CTHqRjREUXbQE9txNZ+rbACAlcVBPYGAKonZQ&#10;XZjnBmIB8dRaJoeekhKWg00bkriAhe4oi0Z6LQloRZ29f0YVhcNFMzZ1QAYiSYOyCKo6KQaxhhhl&#10;HPSnYhLgl5FKEeytl8ngBWG4NuVaitzFL/gOC1X3dxcjbIYq26byXURCUGYmRqq3tNgwXXUqhm15&#10;xjJQnbi1iDKDDvaUI5YSuSaiCgJwgaMbaomlggbXT0qdMM4Ro6TECzQrAV9JCyCYehhEWPYMBQLk&#10;dkQKUVbKaNtvRxgsFU90xr4OJc3uAlUEjVlq6uxWU6/CiLH55WK74owmjk9RcyWsjlS4xSD177A1&#10;qqy1WqBDCQlYTrAJSFh8cvoIroQIJnoIh2SA1V+LuxpJg3mQBjjw5vfMNZ0jWB+giu1gZDYmBa5X&#10;hWRnp/dPVO1sR4HJeSy56VMoQA60LCCugockw1FIOEQHY/VkYBHWDNJIp74Lr/ONQI1k4EIeIonX&#10;qJKnolsDBTrUwebZIWgl5QjDvgsoaBwjIFQz3Ib8BfIF+Pl6HzLN0btOZ8lXZ/TpNitPq5ZGXrjD&#10;Xigz00x1dBN0Jc6K1G51PBxAIiapNNpCSvHEQXPgk5HdfI0tAz07mj568adln3QgpYzIcwuuaujk&#10;Up0EwXpqQZtr38yUPsqF0yupuTBb5P7NfNo1CmFVZnSGq3C7HelkRawEnYmQKaQykk5PpkWQq/Th&#10;AlLtRcGd3mmF5xE8VcsUYLHImcDCSdZDkR3myzuTXqfi2hfqIYlWHZxinLnw+5Ze/TlNK4owhCvp&#10;kHJar2xVglUiibA8uz64U3Po9XOYwnLzlg0IjnoBHC0wFdOp7BIB7SkxA6jbBkg4gDBEIlXup3dW&#10;qFt7UGTSax7EAWUGONVHB2QThdneOSsd0MkDVrfR06FPkoQXRjKhYv07dMht8XqiZkhpQbZ08uRJ&#10;jwSjpB1RjKBtSpcdJSzYZBiq7eAUBpm0UBM7sRgOO9qIQvrVSxdck7Y+lReIApH60GzlEVpoE5sQ&#10;sIZgyiV5RoLl8rxe9+inPuQj0mfqhoNP8pSVKzELbJWDUOYx0TQdMQnScNGGHkvrmbUKBegHikkT&#10;ew8eg+8nCZB/2xui0bYNyoR6A10+GsZOVVBZE79ceVwh1OzQxElQ7d+WeZcnrQBzs+FPPvl0yyQ7&#10;ccuH5VursFM2VkDpokgZSeAjAHxKaQsKqaX1+M1ZZwCtVa7dAkGGWvWyAjpp85iUhXdAWGmFOFja&#10;bI81PwEx99uzQS10mAUQAdkPLlp69QecpZk1RrEfPYurqh0hLz9Jsy4AZPYIJtUeyMito7MiCsjg&#10;6w9U22AAloohtS1rpOrf31TQbCRhTeDCBmgQ5VCAXCkMkSUi5jURmVBLxLlLn+J6n6L+Gmvv47pg&#10;HyCjqg5RqlCC4IBGikqimVB0P+9U6ha544S1kQVNA0I0SNQT6aV4aNWIOLz1dDIXk7IrjECaR+vk&#10;HPvunYJEUx02/1gwhSrXxrqrpcdfCVQfP6sdMQgctc/JWVT3zONzcAQHAikDgqn2G1FeYILIsjxC&#10;KwPlYd2im2INLSAb2Cly/4EAAjuW0/SgeVWX6vWOoEHtU5AIuykhFobdraJFElAHA40YMeUbL7gA&#10;AcZq36JgZ4G1EKNXRlckZZpkXt5GyJilTWwyFDB5CkKAsVwVELgSi24U0QLABNuV9bO1tgcLSMky&#10;jBKLlmo+bXKm7enp3ONmWKApCnUXL3krL1YTL+uQf9Ho20BetXWxCgmvVJWAPyJVYCuJkDZRVJRg&#10;PEbx2oTQWuXMD8IUB+zB4oipFLAXxpI8C9HigmGAgGXALTZCb/6RHKwfOJImU1m1C3pxS7yPZhR2&#10;tB8ZolGP2hEjjASOC5SzkF4b176OIVTmFmmYnCYh8TIbL54iSRLg2YmLMVs86A6oJE9xOqjMpLLi&#10;KheAmPbNc4sHlmm2Io8hDLhXHlG6Wcn8rC44hQVk8CtOlowSDm8l1CjoJhmo8/t8q1H6w4t4BkzR&#10;ZC7l8tPAElzG0460xmZ3J/HAJwGyKvLTDrtCbukv8kqg3aKL/LhRGPGTNCorodAFHSVhhFWFIyiN&#10;7dlA5KI1lZkxNpoCuQyJxIQIRIE23GmhypYuZJtT4FeVhRdtANKXIUkVVRU/PKIEL6sTHKAKa/rk&#10;xPuvPRohk9yX8IVNupsxw2vVMZyyOsWAPIIVCriLQnxZ75vXILTf0Apa9g8vvmgW/W3LlXJ52UxH&#10;BrBcZAkLCguzKIhA7G2AjCk53/LmZgLoBXQVSbqovaSj9Na3boRSdta+TeF/hgtZCynj0w3nOgjS&#10;6aODEFrMT+yxLRz2v4Ml/oYzX7aCYRLkR/Q08UDIz2K7cEMG4KIz/txBvgwxHSJqHabCShZu+UYt&#10;oWNNB9KEjmRZc1GPzsRH9KUdhgis0MOqSkgjD8EYrIJUmQwBVeJMckiZSJEI3ZgYTRt67ZyJ1BJt&#10;AOppzpuKRrXngYu2JSHiQUpK2FNvFzHBpAIA8ghUrgLQMmZZ7d1P5aTNVdJokxOFNs3Qww5sV/a3&#10;J3ChAQsFg1igqdAxGgM71c44eIH06xbJE0snuDGLKuLCnf5l0K2m4GMKXhLOESDYThcJI6DNcLwb&#10;i1TfOQjarCaQE9TOorAGshAYI2yg9JGv57N6OAgXXKr54+7u7m7PPDMJf1/VHrKVr/cEQEr4qZ7x&#10;tGFblmbWmdK0A6NpX3Uxj88kdDNt8IIqi6hZRFwMwE+8aOk1JFRW4oVC7WjQgV6yzOIno5TpzAs9&#10;q4qUGiIAfE9RgYza3gxqIQw4gSPJzNKHEvHFREHoRCaWK1VpMdaihTtgY5ZJEG9FEnBA6AwujCik&#10;HYS1hagR8QggXtaoXKBD+3ZkkiugWdBwx2LJx1JX0YZs65np5rLNaC3wopAQTOTKoXoClV9r66Ji&#10;KWKsT9ozPJYAWjUo2HEUdwxST41YcLc57hucYv8y+4oHjIQSO8ECKbuFlLKQF+Vr72KzX2pUG29I&#10;9a43dpWvKBjVwU/rXGV9LaQNlEnnrBEGQaYUKq4SYCADAwSpOico3XBK2pU9xKy+e5Km+AaunBtz&#10;hQ7lBpqPmO14a7c4EJQ09yu9lkhhEBYttEyAVhQGwLVyMuZLLhFt6C8ZYlRrM6EovtWsuD7XjyCf&#10;FoCuoSyl8tHYdO2u/hpJkPqRm8705wh66M5CR0Y9w4LbSu0dVDAQTYbQFt/NfOkArW0IC43Lv8ow&#10;iJXEzRlOofUQY2fPngWknb3CzGKQRjFBFEKnxac11k/KYC7lQbwVxbSDT+5mgiFVP3XL2mirv8PV&#10;0sYsvqxqiIEO4y6w0JEsfCGev6twn9H0vDtd8hG4E17BQsdM0HC0UR4/6LowtiyPNESUNFX1CShg&#10;y6aNhToVuAt+2SVKOqHMidgVMFcxqKdFBXB9TAB3XRAgxjN3iEgDhayw+m/xFHeAWi1MXGMRom9A&#10;sG+2FGH1N0ZWBTbXM/f8BTK4sypsaFZvwRTvBqzVHRDtyKhcAyBX5XqlopsqMFPEHTIQ1uaQ1/8R&#10;77t371hXwvH3pE7L6AxXCTJfgwDd+JcO9oEJL2id38/xVap28hh3nEv7DVUqQDOFWr3IlpTkMXIm&#10;LUYByBh65sgoTBF4R2xZDq71J+oyOZYDCHszUAdrc/5RH25CB8IszUdtT37Ql32/Fjzs51LzUCCY&#10;PmU/SGUkLny3UYmdnJRRBKgnsl0grwf3iviq86CT1iqtaHG2silJxZYZqwsguCNVViSJ8ZN4cdER&#10;FDD9RC0iTZBiUoQxBprSuagLv7ME8j7tb0FqYBtFVJPHMLURD2wFDRAIsJMOici1FtT2hLA5UjmF&#10;WPCVa8YCCB2hoayeWqdQAxmGKWmKlTa5aPFDQO/99rPsGY+IJ1VEaiFhQgh4vpEkQU4IFBfN7bW0&#10;jFXJyM/4sLrA9oChAolgDoXFQG0I4QU6pkJcurVU00UZjLCDa8oeYJz1SWNPKbJGghIckCTsdu85&#10;/cZinGG3OiJvlXCQnsevvBOV5cKtJKVULTj5F4P5iMxRnwpBgKCSG8KAnzwaBLyVwLmKoYEuMF8J&#10;jGU05yOF1AoeGR8pE1ynBUyenK8hEFGSdn2M8hQP70lqbJ3ghNj+PE/PdpJb3CpJwcImfPBo+WGI&#10;DKjYDUA6I0TTyXc1XKMoDBzW0G4PZmGc83BtMoMs5OycNcoprC04egVNcGcOW+oFUNqtXkXT1UkA&#10;V8smEz0phpsrS4BXN1KyqoFJqnAxcRy1yDEI7pLNkUbPepiEtE7g2DE32lNJL6yc7vEFo9pfa55b&#10;QBVt8b+kBAuMKNHfR0WOPEErkKcaQkZGIgVfo25WOAfsqMMkJIHOZeqpHUYy9+lgON55HyggIpOC&#10;LH1Qjsh29U1CHfhrP7lgDIJMLHYFmAHhc2GGYw0vRX8lnbTgaS+IPCXO/7a1YCZUrlVPYPGoIiJT&#10;KFdCRzDqlv/FODI4EdxVY0Qkj0aYbfzAgmv9UdW66IL0jMVXAazVWk5GoeTMZkw/RDIPAHMTJsI4&#10;L+iMqgTRuU+qpHdTlxB6lMRPpFI9DcLVEVtDUI4XRPIOnNG8wwoW3QqTc+XAlh8YKPSLGN5f4AI+&#10;Zqt+FDI3cVAFgna6Y3IuiMgt6yIz1gF5Irner1VcBZS7KGlutri6iwwes4N22lFS/NSuLMZLGX1D&#10;hCmuGXfglPlRGRVUV1SeEupJR5iH5SeLNReYsaWxuKHiTzEQxSGs8xpNBIJlbC0PIBdsVXTCMnUr&#10;tXEL2ouO3dIzi0WSaA93jFYM0fvbEVzSCYIL2PVMj/qX1mMf79qBZQw4pTXfPk7iAeiWIAkonZHB&#10;Nflu/c5mOktGcS5Iz2JcQQ8lxA4s3ZmD2GefqPXOBqjzrrFpIK5766cZxMMU260NhOSYi8/dd9EH&#10;//jpGiDf5q2RhhjbOtFd0VATXn9kdXzCHKZyDLPgqj2kjPMccYGJKapnhWByxzwlMVbwUc8OiBWW&#10;gncoqNw5jSpFNFFojM5W8tJYKArkK+lmKLAbRUwojAZ04tct3Yx1QXOIQS0BpU6WarGdrYIxC8ZU&#10;CACIPsTNrVMJpwO1FlyjE/sWSKKrmMNj6tD/YPAFLspOwGlWW1FseYFZXYIQyqMRQ/fOfuAatZjF&#10;tU/VnnKXWHAXqGIT85yZCsk7Ttcqi3fwdTAK2bATLNQwVp0kE8pCWOVvZBjY/kHVXtaGd962eduu&#10;Nbtko8AaSAtGEZoFCcEGVgBlkflxLZgyq6OEjlxjCi+uQWjrxTUxMllGwgOa6gTC0cDemVT8ogF2&#10;d0nYeuCaOygftwzAiGU0Y9atqjQ8F2b1afrJqSv9lVmaXQTiFmguKpgQKUniwkAA49ckRAnyWIiD&#10;dHfu3KGRXkoqdvFdXQgXSbIszXAXWojUNTgu9NQNIrOgvJnNlL6gxzXy9ITXwJZPDCImIZAYjK4J&#10;mSSrqxQSsdjsAS9VjZtNuQ9CaEa7jiTQUmKBIFJJr6ndO/fp3cSE3WLQI0sFcNBpLC9xUW7ah1FV&#10;IGJvwiCU6MzMinlL3TyUw/IZDNXjC2pUFdFTGSHbpyEBlsNKyaRCDbFAjR5kpzhCoIW2QOkOkAIX&#10;HKGBeI0qfi3fRYOFHAo/2+B1jWWNKEetFgs5r8ok9GdpaGYbJAYIUFXwodPBLTIkLnL2E7WVfNkY&#10;bYLT4ymG5DHIytQ2+wzsSLELkicB8AlT9twEFGS0JHTkqRKlNIU0MvvWDJ0rFn366aciJ/aQ98Ca&#10;QJa4VhUrozzs8Qvzq/Nk9C58NE68n0W2AVhn9P3666/Upj/RUI8+NMd8UaODFbXKQPvazD3DMqtL&#10;h4mgiBJlPrRlkdS5khGbZlsGlmp05Mbir+Yl0BZRuu71jRMgE2usteSWRWb6SCJoKzNDjBGQ0eBu&#10;UZWP4bBjIaoQWWbdC3yQoT+ApAxpOaZrjLcTRdmskAuAyzdoldqR6pplc8QyA3gxjlOGAosZRTd2&#10;8IoycmRu0RksyZYYkd1GdwZaAdpwo8wNxKDQ2u4aGXImErAfZcey7Q1iceKIarRjUH+TkIG6MJNL&#10;q0uzSKb6Gy6KbrDgGzofEYrhJq3GolcSK4okLsIpfMtboRzj2KFHEFAIO4yVUwk2wvTHLMiMldKJ&#10;Qh8ZHjI4emC1Qw1Ouy+ogk4forNLDBq5gUy2JEZQ/W2Au0yuExpQuDbEGmO4pdR+PndgOYEFnTqj&#10;JC+TR+upQ32KY0BoM58xmFe9R4G4YCcrjOuGBY203Knq6GQkRtEaytkkLrRgih9HTz7acHTSCPrp&#10;moR1biaTTCeMm1Pkhgydy5+Q6gKRUWK5LZ6Dou3oIi28l8GbjEaBwHKa73lzGMu/cQq44YTmJ/no&#10;DEWODCMMW+DSgwjMCfDK60ClGgSjAWGZBKr0ZNVQAIjCWHBL/6qCpE0vWXiNOFKL85OPA1zZkCig&#10;K1OpeKWbM0KmmCgE2TpXSgKtTQgoiMJ6z2vnqcmZ0SK+bbn+OsItAymCJePRQLjYW3vLiIfIQPFE&#10;Ozp6mr/IZtKdZ0ESiUHEEhCDAEB0M1Ac059qII/AGQ8by6QNLI0mVeJiYIBDLWKD2kUv5up1zcbq&#10;4BupLkigTSzCQQYWfHc6md4NF51YAEhbB6kGklZYR2qlZlO0aa0uvs7vF5FNvK+9qoIhrRN+KjoL&#10;eSplYp55WaKJoNznyZMnBIdKTOKQ7iFtC4iIWznQym44btbQypkzbSOhztHT3x4Bq1ElS4t82YpK&#10;oB21hp16UEJkEoLWGJw300IHrPmDHrOurcuEwHEUEQMLhW7F44XkhrhAMyE2RZMhCsE0VyHyk449&#10;Y6UzXTbB+Pq2YX1jijXnOEDg8kwqLFgVMA4IvHixkqEcGUyToYOAfv2hqC6HNd3ayfEzSXI0UFRB&#10;Km4yFsy9vT0TVWejKAgElgEgsJ7AwHKhbvUB3BkIDuJ7dJATJAooyBnZzJo0lDV4ZwMJUGc2jQA2&#10;SuymJS6IjhAk6T2HRYMoKTumCAQw5TbQsOCbezWRKitzqUSq5IWSKmAoacFAoalFy/CW6GBKC7w8&#10;vhDJNMa++oYIC0mGUy633toJFPitOoSsdgG1a8IEilG5RWgF7DymsXARbKW8iu/IoFb0tB/AHzEk&#10;QNrgxTXZEgXu2mFqvuSkCgnbXesoumumqCfUqGU2QHET5FzEqkOFpjK2Anb9W+Mr7qEf5LZkIAps&#10;KThRc1VaWiaLgYBlNrnFOYlQIohItkfgmKqAA0hPC3dmujmVc4fLhW4IA5lkXJAJ1RACqtoDQ7Of&#10;uCuNbjhFFBOIOZykYlR60qPzUUJsQW5V8nJQNiPmKwhAJCy8YRfu+lYAKJ5oRrRfysZos0STTpuA&#10;7iIVXnMEhYhHEga1s0D6ylHiTh8Gz4DdBZCgAJGXMC19ABFFGY6MfAh5orZ6Mga1w1hFAbXkz0d1&#10;etVkhLp1OnWkL0OSD1PsUBZEfqZ0nJqzvfQpd+dDMpXTCVAhAb/k75pscU31gLcMrFUH0Tn0+S4J&#10;6pOTLajvAhSyqHrFAlqmtD948MCxCp6uDYreZ6CEzU1UVEKTGqi1wdJtIN9qOmGYVZl4HZbCLWX3&#10;Bih2VmzbdTuu+G/aq/R1NrHJ4LAEkkwShtJSpGdxFkHnawCprOGCjHjAIk0DyxDRoIWvqVzOQauL&#10;MW7blSUEzSJqQ7PFSWdYigiYBfM1Ccu80KyDD7w8YzMNwb0KX2dOX2cQgGJDTCQfQZ0qBr6hQ7xb&#10;vtHPZImCgwCwDQl6NZwo0N/hE3i14B2uxkLBpmmKq7IGm1SdIqhWACyAiGzHiQ1ZeFpQmZQqc+sf&#10;OG2fuEAG7wYIXixU7VK2qQualtYzANlAy0AhnuOVhpRbcCUsT//8AsqBRTYLQXArLhRI8nLv/nHC&#10;fHMglbpZWtvmNMioeKtWXLpup4d1meTyA6B6FR1Dr0RWCRjjncBxoVYLLyIrS/bHLyTGGEBzweeW&#10;aWENXsxahIAiHz4aszSLC0zJGNDJ2ulXHzI3CpBUCQgh5OZcFGx2cBBM9qNFz2poIGOH6zGVOnls&#10;9hJI+SIZchbwtjzjDiOMp3MEZOKsMAKMahOVoFz7NoS+ii5zENoBaceiEg2hobagwUwpYmMknfAx&#10;BArpI6GRGFlhEGtVPl23VHR6B1W6sY024QjczyoYbQwQVCWgmzdveh4iL4Y8zxsKyRHmtRaGg2+y&#10;+8Z4dVSTCJs6FAWCQzjIbk8I/EJ7RosjiKAQ5FI9+g0hKNostEKPfKUKCQK4bzuuPSfoFsp7NM+n&#10;NBQLpSDYRAxG2FLFegSgDboqRVTAGJBXfiAW0dmaRJIMgGxNxuKDyjW6UQpSdSsvbCEB0Mk08XSO&#10;S3+8M2yTncXCYoNHI4wg03iviGAwVQ4zPHBYcukaOlexqHwBn2RUdE9kLT5aXM8tFyX1CC3dK1op&#10;CeAyGJ9vThPdTAEQautoCl/m32LdxZtRpIkIEkSic36249gZLyObxkm5J3WWdGO4/CN6GEfb381/&#10;qjJvy3xFYWhTUocCUnrFdoF8uW1xDbD6y9QYaDVNpFZBsxgQSCcu3IWCSRU1t0GHAAaBqkqQVYdh&#10;Mef9LIkmB51hxyZRVD+he5rWYkUpKoexSkubwGBSJBF1SN86Rw5V8OmVbWEEJbSOwrwJsvMd1VjR&#10;wJKAJTHyaenKzVFTaYqxJYNF0xW1cdS2VaEQK3HdiSYONHvIgvmFTvgYqB1r9txgZ2fmNu6QYZKw&#10;Rcplmshrq8ZMtsBQK+7QCVFKKbohBKMKZKAwRCPGJaetUk1spLZCw8i+CZlMoEY8+CYDuZnGrBFe&#10;WNwqgqZNMHVDZGmieUtrVIxmjJRW0nt1PwamJzhGoYpmXbBh5LmgJoZn2pODfAIxhNYTtkwLHKzl&#10;r6sI+QBFYoYXZ6ATI8SLOxay8u7NgUWklj6CjFrfKClZ6VUQNNX7HhCcCjIGgmV1JXbU1xPsxjY3&#10;wS/YBKr9LT8NQUy3WJqehXEyMxckox075peIG3eoIodOMSCyfAjj4NAFBVXJEbSBCbIPSTZlEJlI&#10;jaoFebC02LBtjbxt+6XVVTBYeEuJyGMq/DI4RMTBmRE5H9hbMtGWkI0Cs5yeCSFJpEIdCCBAGuGC&#10;G6VPrgbXEcyTsCjGoxEuY/GSZ0AG4Zu5abO4uz0/GJHdf9tBJExk3oBo59A7zVzxxwcQJsdTFV/m&#10;XdkqyrFgdqC5WkuCEnoiknAQUwquf6EqIQBITcRIp9pNxg4gGIjmXCiJgQk4DRouNF9LcjX6w16+&#10;a7hD3Drpoip5oRnQoBBBq0VeDGWtiiZAWSFVmUi2Fwo99vf3odOfVZktjAlNZCS/4/HxrLHohnGX&#10;KuqPK0JhW7yAGZt1snJ3BXcQUQZxK4SRRW4dnWTNh2Y0TYAqquTC9NFp/hurAwERirG0XsXAEHC4&#10;LQLqwQeG7lZWaziArYLkUExBc3hkVWJSKtcN7ySgflfFFheGVPUGRyMPVT23CKhYhqpQLodFqg5Y&#10;wCZ/1PwkIhDISszVMl6hkDS0FGBWB8CO5YTcqgNQCiL5LBSyFZsi5jOwiIlZ0JBnVCmnC6PARAbh&#10;dCQmssUsLerQEYv+EFEK+tkxoSGGVMt/waRTMifDIsG0iU3fmMK7doz76S50ZAIaBRW/Q8qmJ3fW&#10;yIgrviGvB2vLcCuMWPlohGtoj84FYZpjjM1HZsmi2oMhisoO8BqeioHKvwCCI3KASyxSqocMAEsF&#10;PvnkE9jbpXTXrgxRYxNw0LKuMms6co0Y7IDGKQeN4qof5lx0aBpDXS07anFquM6EozOTYCEVqWAh&#10;DVyTWPV0KMqrsO+aMZBnDs41CeDaXRRC2owubSXGChoaWzmqHUueaNMkRXPJnJ4tqISAfst5T+bT&#10;OImVzQjh2UlLNQspEOnIVrwApX+JCAqZuj4MxvrNJ2JfexOt5Ex/XgU6LLtGDxqwnDNBf1lL2W3F&#10;FgzmbdHDn2C5fQUsl8rkKNpF6GUGuKBf5PH+UBN++1LEi3IdKJTlBNO3djZAYplctTXQyIR8CKpi&#10;IHSIgbFir+sKVnMgRU9jEU+bReEFan6yRqZV9AMpksQ3KBcH4JcMK5S1CSfUa8rQCPmY5hkAQ2Iz&#10;eW8LM2msfC1Xnq/Py/sed59b7+NWiW0bzejI72MDn9otQSimWq7Eoq3wYi/RKJqQCOtjmuEEEC0d&#10;hzCWc2wXjt1gz0SlbF4JfDOWpgmISjrBQnlssSqhPsZikrkIFmhIS8dG1aDdcoH5Xm1I7sB2sLdF&#10;BT2ufWNHB+IjLC1eYocpkipOwTjW2gMEn5JaYAHBLCu06iCSIs38indFHChkhQwCp5wUOzaEZDr3&#10;BjhxYbk41C1WUvIOWn6BChGG7OqPDAhH/W0WIP3vh7scelGD/uRjIFK1EJdvlIOvD0ERjs1Pwm8n&#10;ChYAcQQyltHM/aEEChKuSmOFAJYSwcwYqCwXU+UNGRCZuhorQ5Fne+PMVB8fqgG8KI9h+NYTUt8d&#10;IDGlCzjMCrjIuey71ajjaNoruBkIXWuVFgKsXu+WCzAhkvUXu9AdFEyIBOAFk+RzT7mblnNw3G0Z&#10;AyQrMqvNc9ZFxZZb7chjh4aTkv6FUZX7izTLhtUixHpl1jxgRPJWhEC5xRAMkiJ8in+rZILWfEGe&#10;sSazztWUyodgFAOqm7E08PUEiszRySooGpEtHhMhloLAgiOmSLPNdxA0JqXCBShYi8mYpsA0JPdK&#10;BaWPZhAuhCCE0/mcKn5maNEJyBGGmLaRAPGTBkvZ0UkL1QzQQ7yFd6LaUBMdHSGs3SZzWTgFe/UD&#10;7FQZ6zSORhQW5BbjI087jBBB6hZQ6HcLhZUl2VvH1Vp0m2tQl1IUmLcp7TpLI+Rctv5YM4TxtxVB&#10;VuZdVSwtBazC2c775iErHIHAJfItJhcgrUMeLJdUFQEk7cp3wLJqgtWoZM9XtAtdpN8ClnOgPlah&#10;pe20JrWiOqaaL6A1jyDVYW1vtubn6/skwaKAWX/oTDed23I0MKnpwzWYQjkglHG1ZAQBbbWPAV/b&#10;9/0VrVjGAtsyZTjn2H906KxEYI51IpCJs0K6N3NSA4NgcGTEL/hY9Cxl5AIXmCySRNCAQz87JIfC&#10;lnGUW4c7kY3HolRzuGi6ODdH8/79e4Rhv1CLClmknzq7AEp/9Gd/+neuhlWhlhAQ4yKLbNLyRIyg&#10;KaE/ESESZCSxS5LkZxkcgbS+os01y9CTJJO5D+CcJkHRLpid1eF02mtBcyVCMEWFqCJGw9vCMerE&#10;iRO9+yFLRTMWVFEppZmp3aKlHXDSsL6yVGI3/+EqrnHRhnml/16nU2UPEHeNLbYiZ9Lu/cCUCCNR&#10;6KCz6/btV8q5OWnOPFqVWSozyH60kBIuYGnJiTvygaVit4EuQK7mTpgg0CAgOfHKBeTW8yVMUR0f&#10;cFwwY4TxgwV3GsUZiMnv0BHG7bRXISwwchdrLfMtXboREVOBC2vFtkiqnos8OyWOaZd0Gqt/SzjC&#10;CA21hMBBVJV2K31VQGdy4JCwnepmNSyeV8hxz6fU09j+MhuzWlrUqyOBYOXDoPWMVCuD4GWCueo2&#10;Zc8aW3hk2NYzLCCePYu4gfUpUyQZwGEBtpXMED/1rOLfz9IjLWSCI5Az6VVl3iiUQZKej0ovgomr&#10;grVuxcVUbwMABDJBv+msxXUhRUltsQUjh7S1kIQLy0rriW5WBYYBHbcIRT7UR38EgNYCQAWlHZVq&#10;QYbajNAiZmdpTd6yNOtcRSH0F91D6gLvQLGiKoTpndcyl92qqIgqLbqBEEegZcn8Z0cegM2Z0LiD&#10;efa6QoRBJ6qbs5TONlwQjqUFI/bGmHF/y0NfiCdDPnAVJMpeM6BZ/IHL+/u4KMHM75ew+3aLgHy7&#10;9rSkqlZFFUYPUy8FNI07hV1KyPLcNYexbWohkWFp50z1AQGKqZwWpCAX2CDoX2oiCLLMWDNJnDK8&#10;jLeES3rRmy5y/YUMfjJTmgaB7Mp/yQUcRFbgpn4MkqNbhNuem1swUgZcpeqUhB0e3MLLGnTrrSZl&#10;spjVzQV0mLI4oZ94MdvGhjk/mS+5Fa9VfRPytLbzFOjsj1KDgAUdBJtAcVIk7LssFTHNityNGWu2&#10;ANKkbUXHRXaj3bwtaiAHJtLRQwTgmhDK0vTvX4jRjCRS0lJsyAdVPWzGEpQD10DhhRH3P7e0VrFV&#10;B8sJW8y0ICpNdm3+I4/xdK4jZ6eDIQSOnna0ChfAb+/E9eTLhULEgmxUUTrBWo8rg3aQiViQih4z&#10;HFKa0s5abt26pY9cEJsqv71NTJ/K08ggIssGqgBHCfapA8HE2y4FeqgGF8RbQRIx7rK0PCxbyvZA&#10;xiNQbKbTLMVVrZSlUO2/lSUTnYsWgBawtgRAQydLqypLC9Vq1eK5BnKGhUwmI3RtiDVeC5IIp3C1&#10;hInNVF0EAYqSNgxqMdea10aBMH81BZ1Tc+SPqvJvwmRU9FK5DMxcQdtImRz5u8BpqR7U5SJ+ZloF&#10;K3b4ClElSRThES3Bn8lFa6q72O+gtlslEOyfUsokrBlgFk61lhQNuAVCZoYMqEvsqBJw3KGcKjsZ&#10;XMhvYN7fT9BAbvsBX/q0kuUGUcsFFT6m5d6XRUrulrAapX9PVORbYCxBJFVDACSTJqAhpIQpt1CL&#10;TY+gG8JZkTYy6M6UL2OAorDDutVzZPZHMUiAxU+MQRGfeBknCweNq2T5iOzNUSSw9nWjHqGJL6c/&#10;gX+rgg596985Qj8LYKFUZ1deL680PyFDa8kXcrVX+kcK6xfOWyR7Xg4deCZ9szdNoBJwVtXuU5VW&#10;Fm+SSyPMXrujIGOjEicg7TciAAQ+2jchwiLoJi+dudeiKpNET1OUPbUSdtovBVR9QqQVFRxy1Jmq&#10;fDhBcHhMEQEhajdDOCnsaGcHnXckq6ofzC4vABqmeHxImYVR869D6CxhKjYpezDzizjQDKz+GDHc&#10;MkmYHDdREF02xMsnAUDgNTanX6hFbmjrkJn+7bgYq0WWUCGlJ1PAx68O3Bk4hOMnvCSA/uYbsB1G&#10;pjt0pk1WaDhl+emCEJISFEmA/HNzBAUC05Kz699BRgKBQueSORIAQX9cIywjRhX6S64ZBgIqWGV7&#10;WECbW6VrOTthDiAa2Qx6hDkYrCYAqRWU1VkkeE/04MUM1GgIzbYx3tknAtcBhVqoD9nFqohkM0yC&#10;EbqlGxUzoZZkYgEZHJTrVi0LnCrs0BEFLgqc3a3aYFQ1XNdodl2p2jWudSs7ZDw6uCZtUuVW9GEw&#10;JCaI0Q44pEVLVKlF/5xvsxtkllOarhHe0gLAywyyKLRhodoRmyFbYo/+xF5Zr+U/FRsFo1GtYXQB&#10;Ue6yYhFB+VQMKYAz1l2qMbURqTNHwTiNhZfifGiNkOW+LnjtRGq4znQNI+UCWCmsUowOICCV2aA5&#10;7ggEa2y4jVP0IBWFlewKnwGnu+ZO+z3luD7u6qMz2frObKoW5iErlNEaYjTqjxdcaNdYURe1rbjc&#10;SDVYwtduFYHXrVYs/pPkmXHJCozt0uksuvV+Q49JMSrPogNOEcBaMHgz2SqMZi6PL+RKQZZM7YY7&#10;XYlBtK1VoTWq0D5bLNLP75cG6lDGRAotnm4RClVBf+nSJe+5ZfqtBP0xKXWWFiQm8y3zMmd4NKE9&#10;A+WkqmPws1YOqjVW2mJdMg97txywZiDmkQ4U42OFALYwkl0P1hIExTvNSb4Wav4dBN0Mt6IUFBMl&#10;cfTKwx7IIrIcU4ohJvbHOLhXc0mHDiEgA/F48WmTR39mxE04zsGOO/rS7Mo+CIfJugs+6+TFcnBo&#10;4BZJEi4oyNkoBGSpuNMfwI4eNn/aGPQOAAsbR1PSoAU06zZKEEzZAAoq8c6y88u+zU93C34Bx06F&#10;AhwhiXw4i/xsJVfa1AgjfnsqzSgfZpdjAlZnmi2UK2CEuvy0BYxpumt9srTobP5gijTcIiWQGUNk&#10;+64sgFTSYL4Y7zw+RA4nJGreDZGVldwSl4GGKmplcv7vha5ZAomxgd6IZ7hTIh1DJDGTXH/wHTFI&#10;lTJrssW1acDqwASZI9BHB9/k0B+6EZrlEAvMknz8TJ6Ac/1+mrGEg6niG7yTrZ5JbDxOXonGCcRw&#10;NoNxpFaIg7HdIEwZAo4LoEDIT1VoItJemUAmmCq4I3/Ek1s+osMCRFegXW5kLGhN26C1jpa26kZi&#10;1Q1cF1GRAPZ5DWUEZpP7K472aQ3ANTbjNI/RGg9jLoXW6p8xt/5hNq+ic9mYYqBypQllxfV3zf2R&#10;HNW7YIc0SK1ch57Mu1iz1DCAZdWmqvbynspuZTNoNgQ0+iI9xNA7CaOhbYm2MVDlJy0b1YIXBOyQ&#10;bS6x8NzY/DtE4ANIDgSCBkSSpLvsygfLmSWT6K1qgjMKaiFp/UM/mk+fPq0IIX6HjuGtEvzmFCyk&#10;6PQTj8YyHnX8qh1taF++fFljMyhztYoQDmM+cuSItUG3XtGBBiJC1drXbUHLv4NSuheTvifMr0UH&#10;PLfLUThpBQa6IAjnJiSyxhqwVIGlQIPlgQ8msuDGoZO57UQxaNT7UDOJ+9tJ3Xjnylu4Kk8RpnGm&#10;lS/pCTMVAVz3lynYsWBw948fP+biCahgyt122K0xOqCcyyt2qCDYjgUtogqDbIX/0gH98GqpIKZ/&#10;D78wF1oEpGBBNzMK2EqBGq1k+hM6L8lHOF2KU+sc1WKT+VazZiWQkhhTw2aReyvolFn4ULLVoeWk&#10;lcxM0Me1ujYUiCnXQ3n2RKqA96Ikwy2Q2ntPhlG4KEkvDCzp5qYz32JSs87wSjE+AjH9gYUCF/rj&#10;lzFVkdChPUOrJmVRYmtYtSZAXDMS3+TAWyHA8gOg2IcxUCiqEKy9TT/6qojku5OCLS30Ai+m2vvx&#10;/ddff7lLrbgwyqrPW8FuoA6oItI268h8UrG2hdplJQFkIIYAqxeRNq3hkQPybfEuYEc5KYEP3YRK&#10;ZhoU6b1wuEASKHyVGyHM3MmEOkyJHWQXG5rSVfzAL0JMoaBVSCmuJGoTm4tk2Mgzz9u3xGn/LolH&#10;9kD4VFC5BkmGI6DFwHUZQBEesOmo+K89wOyfOjjKsjq3iqNdsI0K+q7LehHQMoY8kKGmoAJbLYiE&#10;wl2UwEjC2pHRpghOI6myCan2pFtCKF+Hq2M2gj+5Gjhlt5gF2c+AFDwxjPSCAHyVWmGzrQKhUl6I&#10;jnyDyULKHfWvlljiDnJlW3rppDhQOV+NZZk8dYWKnANKzK+qK9is0oXNasutScAChTArUEmARpRQ&#10;d/IhqGqtUCDPN4FXIwWQ4YmDUVJCXGkdTLrmLXlRw4uzBTo9r4M2r67qfeA9dmf42rzNoSMlXw9Z&#10;Xr7iT41dADH0IZcJirtZYXk6uiEuRkbNQIMvamApH696mys38VyXmHj4i3PxkIJcpqJ/J1UqXVUV&#10;ha5dGjaRxRStlzOan/qwVFLgVigMdi1qBQAq3dKZFgQ4hVLOAY5uFIBxigckn2UWdUatp2FZDFwk&#10;QBQEyrm0j4TTzilmFlXAzXCUIE8jBZsVpiXhUA+79Kl+kitBBhbKn8rr8xQ6+3ZLY8WHmI1rqNlc&#10;NQQAy1Khxgi7QYCxqErsfJ8O0LngL1AuhoKR0WsHrY1+/Q3XRws5YEcCYTiSyF/5tcKXb2LpXEQe&#10;n1WICjn9ZAV+HoHu0EmYiOmJikre7JIWjLWuWCc6ooCGdkr9dCsnyzzAB9ldBJc7F5XzDi4Qpg8h&#10;A2Ue+t837USNQUsdz4VfumD3xGW4UMP7+1JlEWv1KzZGETy4sUShHUZaA58nJQSmyKisuwgzVudm&#10;V/v26C+uLNOiMgJk4XkW/YuLjWJUDoa6piz0t/bjt0PMxuKlFas6mCGtFi6afZ0yMD3d5QcxxSBZ&#10;ResrpfRYAzk0B3VGGEZKpDRiwUfjzHHDy1kBQQYJiE/pmj0ToM7VHJBtuHbcuTadISJ/GNvAKJ0t&#10;9qTuFhs9q+C3ooPGhIioqJwAqaZ1hVftXFNLnc7U4S5EOnusGoPYafebJUBaZBmPKC+5hxe62G8J&#10;gVGL4TqU5dOXFkOIGsACTZRD54ANsFVNiaJ1DqiccmNRyCxzxyTgg03sC0Sqapr1RvWuETrFSIkv&#10;UlkO+CTTQutbmEiJpMEkGBUU7bVUS8xRYFkj24C3ABoo6NgJUo1y4aUjeoLTqT9wiNfT+N71zcuV&#10;tEGxfW4r9fu4QH0rv+v5TGgDNHJr5/QVWAoz4SDZdtiwXVVE50Jg1xWmyz3Jrv0fpGhXxMCePV4/&#10;ebfu8iMMGiVVM6kn59gbKsor2y9Fm4wGn/Lf5iFKyLrSE2H1h9ecQv9wRPoozIjzIK3e+rcv6hbU&#10;+GIBFVWQB2xZsEeZoObFiF5/MYhFxfILaUR2PLwlhFLxgnFAiAL2XvBAIARI9+yjQgr9GaszdjTq&#10;AzhR5wExXimjN2S1joJvCOLzOKD57uAp4MAaSyykxLJh55t6nxeZJH+gePAmc+VLxOtGAsBy+hWs&#10;0c+1afQTX7IcAsF+xQReNf/Ys9lMswigwxv6VCptWwnwnnBhvkRNPs3JnHKpD0po2RC4OqSPNabc&#10;/wkXFIMGVI9ty6XMmViDlP3kRCR5XtfcPzVWHzMJEQwFMUJKxTAaYrpaGDDYUasCSWx2Wpcwe4eS&#10;5Jp8UKInCZA2iSG7h3TgLSdrY4ZpuZ4juWBSAdQd7IFaSwV93+B0lIgM25+vkFKKw674a59ULJGl&#10;O3Lz8RPBaCMQcwePhoNfbaeyTGWHArvcLtQgAJ7/0u67lQY6XCMA8T5oIIHWm3yomY6MikJkqMWE&#10;qqKoPZrBqfLgFgazz5Jmd6mvrAj8lpPmDktjNrC7mxdin6gicPQDVd2MebABLIPsJ9qKxgrCXKMN&#10;JWUzOhMF0enZmTTXRWatf4C0C0LFPbHFjQgKexaSWfqGGnBCK7NvTUKnzmY0+2/eldQWTGANU3Qq&#10;EGnhL6+Ct+eBh8eyqF754LpNGsIBBGoJEGLARA841aPy+OZ159/g0pnojIXFvEAwXkgDVWYBRTDd&#10;3IgPe1i7On6jo0+uP6c/LTn9fL1hGSXxSY3NlqJmt8xVlldC4WM46j100JkHMwFxUdniwUf03yOE&#10;iCXMqxEZUl3VrEMr0iVNAjej+OV8H2VArQ/2ep4CFzyC/gUjHQbVAeXUSfqmHA+CbAkyID5WYEuL&#10;10Jgx/A8HQpNG6M0+qYh3LnoHcssvgIZNk37zoc0zUgA2e5WYIURXsS0zUUHVh09sYk2YCnJkHaG&#10;UYWF9kuphAn2UoSCWXJ2kS8jh9a5lsMSbX0sPMhDFRfQaRndDAETa53DyR27RbkmHtuFrhWUDH0c&#10;DqmajOyiUbSB0NrT4m04FECBLwp2S/pFU20w2C/qWG12yRGjcBnZZvMw9wQjudEpRC6q7VT4JhBc&#10;96CQzggA2WQDswQZ2UKNMn2ik8850IZN6DzLrj/UhEDywnYwPTLC6aPZB7/I6HC6b7ShBFIsUCLu&#10;qimlWQuJ/tabw7ECkgzseCghI7L/FaDcSoj5HcQQVyWswvkyzragiZT2i+kgMpYYK0aVRlBE8Uor&#10;MSmVy1cWB1N7KVQaMYqomZYhDjuaa17s7laP7CKVnTB+VJFhms3d649mP7mnPHVFvxZCh2oy4NJK&#10;ibJb2iXlfFOxBY5ohwS0UE3+gVSJtLIG7K12pg82q8P4tAbgnT1QaAcrdCM0Rl6m6wIQFBYa02AJ&#10;YhwxFbeQWrLb3gaYyEjX8PKwwBbWlJojwDUJl5DlB40iTKphP2AyNhZrLhN+7r6FwbLK0oqQxNTM&#10;j0euJgYL+ZNGrwp3gR5CwI6wA4UG9gYwsqo+E5FV9kEoY/atnbSx2eEOuNrnKG0CWYueyiHOZLcT&#10;BnsForJn6wfIOquHayEHtPE5SGXMtND23pJIGaiRh2s+4/ezle62ACC0UKKNO+KjDI6YIDpbSaz6&#10;YEA3Rqwbulk8ZhDk292OiPQ+v7YKSVklgbjtO5tgU0crcyxngUgHtBFBfj/7I4J2OcwT3HoRUGbB&#10;s7ulkkCpneRrhwTn0cCCyQJMndEDC+NGpP7ZqHYEOzJlulK24Uitvz6A5CKBajEHnB0jHjT6QCFn&#10;BLWcxgRjRlhoW6IKMpOqMAom0fnoBgKwJltVbPBd5ODw5W4rqL0KUQBpl6WSNqRoyFkU+mE/owek&#10;MpG7gLfMuKA4xBjLU/hkST4AVukiVdAIHxwSwJrrTvSjRH5qbCsxmBXTC3ZwinhIOREthuuA8qo6&#10;LRUaKaWQDaJEUWjDUoEiYUENQdEL537t2jWzS6TDoTvwADhFeHTWuUxu2stVrPeWIotHJ/904HTw&#10;br6hrXJENRw06FBZsogYdqwhtfeYWyFQ7pAcMmgQIhwJTZDnusJgsTmY1YKbTRgBMy9Dhlks9eGC&#10;0GiQ5AssKAsl7oLgeiXgm42W9kL1QSHCEAOaC7ywhIg373JV5O+jA9G5MKHYLUNiIdg3Cqj8qSGl&#10;LzpjQX8dDNEZareKZOXK/V0ECDysDXbkMWBSKuqvisJlt05U1GWEULibf0CkUc4jVqMnEDMIJS6A&#10;5ZV4ZE7Knnl1WkIj5EKWKiFR1TyK7ASlHQpD9Gz10m4Wt/RqR0npbFG/sYD42dKSufomDQOTTzLR&#10;WOxVNgNRNSKNRI3ssnAtEJnFyIhgSEvlrbtUzEjITQdix76xpVngs/ZmYjXMrKilDrXIBool6AY7&#10;2UKnIsJ4IC3nhrpYvuSPtXQy3jVOO+NLdzp4EkKFw+LKDRaIF6quGCjXZoBhmJ/yDiEW/mdYhQaY&#10;1JgDqif7wAMgscERQNNqRhyG5PsQ1yR3oR3nLVyq5BQJDvZMM6CqcLlb3mcs4MWGvZ7JyokYUmBY&#10;vSm+OjLG8qpEUwUJ/8ByBL0jiV8wJBlxASCICknQvrRRApkOihSl8nTkjnigOBqdpQslrYJBiuHv&#10;+CaiIFM6q0TQ+ZDsWKPvVhftZiyz45KKVX1bnHsnMxYyYvQX/pCemgYIXAxKOjRCJggr8EFbyWMe&#10;IYxwQUHIFfcLpTOpFvmSiU7jIMBwKmheFRJWSi4DK7vXEzHMSASE4IymVx5W/OWCOXct/U0jFizb&#10;RVjtyecKqQwxeClByWYYtAt3CyPawERtE9XHtXY64ssITXaYQxFeoM13uYhUulWKolsRoTOwwIrW&#10;sK9dNKCPVMzsAgdeQXdzKY9PTXjJaEnYvMW1NFkLRRBLx3UInBxgpAhcG0iwyCONqZAUThahg9/D&#10;nLrR0XgrGukfSVmddp2xj69SE/0rFxgFKZoxkvaZNEo6RG8UEy0fKjIrSGr1JYoWoWJAw1EVs81o&#10;1+ipMSPs6RPGU5BX2ZPxZxJshuERjv6EAHLOsUndypFJG66n2YELLGhn2NUJ0I8YyRzjwQi+zEri&#10;bVFBM+IJ05TpNUeMvIISsK6JqDwVTB/AdZsgGs10AbX+pKpDxbSWivZIW6X8TImGaHTNn2hHBkR6&#10;ItJ1a1ISA6fFEjqMk38TRx8RUscBeB4+hG2LoqxG+S7doBDBUBMWSnQMZMN8iBbQoCCrZjE7LCag&#10;iMYy1E4B4Ijb7EAH43GI0UCWTOkt9vTugjdTfUWqxyNosFkMUXn/9n908/IFDuPrmxsT6feztKJ1&#10;XrqBW3x6dsAo7ZiU2qDPhXZEkL6ehTatTtSG1fag0I3KMllzQwe5s0mOvbbLuFcQgPK/qWq4fDeN&#10;9qfhOrC2XBUrVOKXzqh48JjmNiBiwJ6maQepIxCMT3mURHpMwxDhDH8BI+xU1ZNNZGo2khQaAM+Z&#10;MuLe/Y3g/mgJDSBTA8n0PIhYqddimNLyjE50GAUmp8+qqJAM0YweoziOAi4t/DuJEQVdYtB/PePX&#10;XcZkSBEBflME3kGzdLkmUrE/UvUxFQtz0Jm3JWf0FG3lH7HfMsxWTL+ibLeKcfCFkV6PLCIjBBgt&#10;fp7cMdXNUgkjLRiFO+Jlu4RgLMFaAEzgMqpyTBaCHhpkfAVNbBF2xJv2+vjZ6t58YxiukUrI3EHX&#10;vA9SQWvyG2t64JFC4UUtrYGpQxZLOEZpqcphEvqJ7PJ3SN2icfRQB/rpMfhAFUQzCetclWsDdTBp&#10;0UaquNOBGDsLSAiF4WwG9p4kysf1b3FUlgzR3K51b5l2SwvCyI0XABmWXDNouIDd3CGBXCe8LAS1&#10;PXtBklx/L1+sjCvyQDx+e5VCpZJWd53zUDq4ZRpiodJraZZb2QAy/ERDp1AYA9Soxa8WcPCInaJj&#10;9CPGdUk84CWL2EehKcbI/TRQB6B6JoCJ0ld7IYXMlW5QYlrpiZEKvyCziqJ+eHUDhIT1wQV0qZhI&#10;9YxHlLfqB7+Vxt3KElowiE13TTHAKR0c07OsokJu5U3QCtib5oCwt3w3AigIO67RRsV8NHm6Bo2j&#10;aM1oO0duipf0GDHAmil+ogQL3S3+Lt4nPTA77ECAfppQnaowoQqboDb9WR1i+EYibQUqEOFOC18Y&#10;TPEiIMQCuw4rtJm4nmSb/Hl/F12vfpugrCJP/ckxr5EbAhHDOMEGt0usiIPVXWtXcOAqsQoUWZMU&#10;9gwxFjTnjfCgYuBnr57HT08DeTYdJ9Chm79ghQX+xFGAX+IJOC9Ml72pnAQ7BOmDNvbUgTmgmGZx&#10;Lt/a3xyip1lX5QR233oiDNmu2+dkBI7SQ52zY/ckK1nRjROn8l7/qxt0vK0LvHRCnKoYMVzUQ2LU&#10;M9l9ORCS8EsCHCXUrrN7KJgFMloFW0oxzjLQUHsqb/+5UAg6dmw4f92bA4qmCZwem6vZEHvS03dO&#10;nKlZtFi8J3LJpDexWBRbYnuUzLJK7/DSNRSYLVQsxeZraFmL4aY0YpBqDiC+kDnyCk9grAYIVLU7&#10;WoMLWABJoyOVneNm36IbWAwvNBZ/9G8nOrOKct6qzHm9Ylu3EGBsB4fcmhC44I7o2hPqKTmqbBkw&#10;tWKH4lhRzgg77IEA893YDBcIehIjI+xsbrUUMtFC1L1w2KjqEhg3CzDS8HIm0Nxlz73pHhmQduKw&#10;0BLBYcQX5fL+GaSfuiGv98cVnGYbJaDYrIBT5A6Xu0C1Xpa5IrWEg3G6W81Kf5TTvmmiD1EYBSAb&#10;hlofQ/KS1NRZUri0cK8IIwEQAAQWeSAIKbQbSOykClpBN4A5nIIkiMb5kG21xKLy9jwoiDDhKuOp&#10;Lg8aIFHYaqddn8p6eVtgDZyIRyNFIKlcofwbYW23GAu4SAhAZLT1lcsuOaDoXjDum/1wKejkr1ij&#10;DLh/ZkY27nyTA0raKypdAwfSAi/GX7GBG2EYqIJUWJnL0iImMxaFjFlM6VpMic48GPNGNhUwjI7n&#10;KWkI9VCCVOStMvIkfdjO3efWJxNszvStj28iSBOIa1I1/UiBLFqOCjewh2hi0qGCHQPyIZ3sAD+G&#10;mwZ+Ggsa6UjnBUoIY/QcH/vIxRfGot5eMf75FAJq/tNlVVe1IJT0nJQERyN/ZJJ3iLMXG/X8Aghm&#10;C4xWAgPLNPVvm9rSgv4MtKy5E/f64Aj9sOAOkbr1Wi7iZkbErZvlSlKijzC8yUDfBTuF5xjxIU+Q&#10;wWH61NOuXW9bI+SSjEIDBkcUboGAC6Lji4ElUt9msm64wDXD1Ydge3Vdc4BzcQtt7bK6y0wrpEae&#10;W4rjpmj7ivoQDo7YIi/f2kNu1AS7u7ZMCy6QhBg95TcoJBwuWM/ezIWd6kiVX23J8uC9nwRJCCtC&#10;xyxSTRXSZusshEstL6QpJGFKew6rHI64OlNfzKEPMyB2VLlroP6VEIvuqaxqTMlT0TTNai+/LCQs&#10;MmoPJsph7Ek0LSYPJQJOGtZFnOrMXEtnQXMBu9mYtKvFaylNgbeDK+30kh61UkHnW3Ca5yWiXC0g&#10;pnSOT/9CrtZUt4A1isBpDZtElEJ1BoQueB+UoNBP9fT2M4viK5CKz9hMUTwImM01F/O2xpSiMZIS&#10;TeUXbjEsVVGQlzdMVgbyRORsYIU+LTHI3QBubC6bJM2y9rr9ZHWFomgoRnQL1yAwDy0UCqygSmfU&#10;Fh1TfULmB5qwFejQRjLRCUjl0JxMhccU3bFvkAmzugru2uzpRZs8bLYBPuUWKPTOokRUMJ5gW3pb&#10;EvzkqZk0rimRTLyjieT1IXzmbXr6ydJU4fON0BXDZT/4cl2RNomhuXbxJRRoQz8zplnnKmk8RVTL&#10;ymc6myRINQSdJIxB9KwdvqSQT88ZhduY0iXX87P1IH+nG6yVjFFmOiGdMrS3zpcltWmG7V6oWXxU&#10;JMKDIMU0ti/38OFDcqwCI9dTQ8ehgEt8ZxTdtD7x3So58PIg3vXK1/Ag2KjaDqxyhDMetOK5X3In&#10;C/LiNyFFDPk2D0WIsBvb4ScsgE8i/a83OPBaLQnRh17x1ZIDWnZpDScHA+lPHxhNMxhxyi9o73QN&#10;LKTHH+mc0wefwgjHwovH6n0khpJOUKCE2nre1U8FB6KDmpdBKkb6MxDAEWwgHumFlWedFYtogUFg&#10;xBaTISXOFNS2VQkygeuc822fsNdOgYMjEIC12rV/zowQAzUd6cx2CxTyJu3lGAII7J3vImoeCl48&#10;QoR4dQlO1oyiAqbsQ5vkABFnR2JWdEBQGy+Q9mhxk6QqLfmQNpJcg2Bszy4iABA/ISUW6JBH6fSF&#10;pMoC5RDWpHgktI6CFNDoaTh++SNA1HnaTAOWtLHWbryeLjqQinEz3EzDCDhgTgXJ3G7/kB5zkSUZ&#10;UJNY7BsLLDZxVJxriLvoR1s7AWjDeLECSaKwaZWvAa1yPOBGMYwS1paNb7/9lhiVDQ2UNlUq7LHk&#10;xFv0DQWjBQ2WlpnJAkFmIWTe4o3rSi4MuPWYvvTpPFJMJe1iGlO1ABz7gOufathDmxYirU5kVF4j&#10;ajL0jXFTBqhSAUg76dv5HP0xGCW+K920w6cdog72uAXvBAfmpilTxNnqizDew1i6zle0PDR9GLDh&#10;upGqP3EUvOvAOAXvTE4HLMPVDgHtiJBQjshST5yypSjHKa71hwXL1AdLD1GaEYyKhZcpUgSlFD7q&#10;BrI3ShlVCgWpaeKCvRnFDRIXYhxAUGAnK3yhwUUlHcukCUtTziCpP2O/15Nsn9fNyxfvt0iSWtmf&#10;lrmoENxigLcKxKzQqoJExo0lyEzvIkQf055EerVykZeePiJ6zhq3/Bq5/Pzzzx1yb3uHeRUs4I0U&#10;qjhDzQ317i3fdvMcWbPQKb8WgJMOWYNJxAJSFxyxFqVPHs2Fo4rEpKcTb1rMW46Gi2fx1f7Qj33t&#10;MOKag8C+IWy3lQxVNOqaztwyVy0VBMrT/fvvv65hsW6JCNqEZH8EAizfymm6IBz+vRprVV1zhkB4&#10;lt5LwRMZVeBQjEDZ+pA2BjtWVDaG8kIzn9LVTt8bSPE+tF4w6xr2Egtqggs0llRC3cllqFk5Cit2&#10;F+/TF2su0KMXmkIzjqpOAMWUDSSQTrYYaHZ5DwekRjVvi4ncBTlrJvyWQIboKC0sTKgFm+4ImVgq&#10;zoKQF2s+MxIDUU5HpVDIIBbSLjupRkf1GEQexXW2CjF+RrngV2dq7QArsRAO4essP+ut6MyAHtFs&#10;IFF0EMKUy2tTCtn6mLdI4tnx2NZuyQEKSyL1cYGpQofiKsPxRTWue1yLpRlYFY5hVJ9Bj7vSI6h7&#10;Fz+pIthwQqBlNtCxGarXuaWFkBHATky9ngAiFhT2PEcGWZWAAHHH0uCySkHdAQGNRrWcu4X4SpQE&#10;CCYtmM49qYQS72gRjTE8dwucwQcTGb0WRn/0UEf5eqkPWVWsKxWgFJAx6x/W2hoxxBwhHwzqn9+o&#10;NlIYirD2iqhGH+hAIzosoBwBdAoILMW1LJNac+t6aq9aVaW+9dtFJo0SKDq/l4hKhnxM9qr2JTe6&#10;5ZeICEwBJUk6A4YSYxmAqIVz8JN+Lb29A0YLaZhKU3v0s/UGamSA1ppByLyWAFethhC8Ip6WoWZp&#10;XL+DZ8yVheD6/PnzwFoJrl69yrsCor+1ClVSCvJ3jVSNCFgpf+4+V1KGNQsAOiolE1wxoPF+JvqW&#10;ykqEhSEUgFbcgk6U6AsUaWJMZy5GZ7TSSpUyjdYrDLSiWAYw2dLnYyMOUj9Zj+nds68gEJkWLBET&#10;yZpClNE2Y/EXsiFlkSa5UYbEIJIM4V/ApAP6QGca5UFKX9qSUrJnFuRLTAayoSJ9HSDCYNuMvAY5&#10;VK7lfbwuxqzQjcSKawBBD/suHPZtxcqsWz+A0sHMJHnfAOYr5e+AIM+UoON8mXbEM2KemrWlRXCI&#10;1F140YY1oxilCaADycNO2qWl6ERGJttUL2XBAtGVV5VdVuAyimvTh9dDiVtcjyWHiJDaRQt8bw4o&#10;ys7tFiPrQM7t5PugrSieEtFT/cRPxmNaFoIgr02zyhc9gSH/M4RwMG73PlM0ndDGNUOKDPwiLz9l&#10;IL5cWI9NuZKzdpvcyvCQR0dGYcQtxOQ3K4wajhKiZpMIwFHhPI0bZSKhBI/Y4ZXKG9hAMSALxBdK&#10;EIn30krX1d/R0K4daTPIqhlkm8Z1BlnUAqxbOltIGEw1NyjYAHq0GNI6DRGJAUiSzJ6/6ChhCVzw&#10;/aQdfRwkAznayi9JtTlOIMVzyHBhLvRwPyFUxe2N1lbuniYpeqV3M9pKCT7efVhLYTsDQ0CBTrk+&#10;6bEcLURnEh0/fhxfNCjNIkBwuK3isArCeDSE3HxwTTjZifaOfvroDH6l+SYFUvFFdFXVyFm39q78&#10;7GyVWxCBZngbElhuH96tQlWjysPIQUU3V8alwEJoU5ARUOcqC5XwTlO+q/lEv87t51nISZv/gQhA&#10;ePXEDtrIv4ssQSGEW0cS06Xflmp3yZ8ZwCiwgILbdKyZQTq09ueffxK+zoiHjrJc85AEgqQe9dj+&#10;3xvGWuSLR8qkqvAU8htQbYdlFCSyA0QQDSIYKGX0xJMWE4YosYcOEAo6MF+5liWVJpO1u3guoidE&#10;KUkZiuldWkcEJpjESp4FnXqZ4W7xbqykDLc8C4WoiovSMR/LDMswiuNzl3Cp3DXTRxXZMTIXIJSZ&#10;kiM1A2XGlrW4paSDPAOJGNfmFSFkXqW3bTCAb6n3hxiVNXrJKM+C4OYnwmjIPGF8cJEb+BrxZYhM&#10;E+9kaLqapVyJJaeyKR9HXNp7ShbYvDkxAmW56mAcFEBV3C9b58gIM/+Yx++oQOV4NBCRuwwLTIIC&#10;inB6wISE2SXyEGMUAzWcQk37Fl3wabkKcrVp5pUkkZfoAG/vx6jxcSinrzZO8AWdnvqDgwWIiJEX&#10;SAK6oYqQSxpovH/0lCxyCr3IGkCMo4TYkYEFBLR7hgDfhiCjQynIoBRw4IVUDQRw09I3g6Rr9Jsh&#10;NA6vFhZFnumLgqIcOsbjVuG/qQtaAUpbWfQCYPu6+EJYEnBBGsW8sKPThEShii2nmT8S8HY4GNIy&#10;AJBpB7/mVOF2m0lFsogsJYKOjqT8vd3Fx3DQDLENw000hVFiCOMBvwIFsG4BRddWTUAKhsqx0I8q&#10;XMNC7EaRf7ljOWihkp8lecwAcBbVGu9T5F68b0jOpCQbkV988UVVEegki17WAl1BUpEv8oq6CJbN&#10;kCGMRNeqnNLLvwm/GBR8VoQMtzRWNiSNfF9pX2UojaUL+sPVJqrhrgkEcBSis+e5QIYaGawu7UCH&#10;O7dK0XpjWpE1OG2lQG1VaJcVzI7G+qm9yhJZqUngpXAZZBc+Lri+vb29giGuow0J7frbkKvQ54If&#10;MxccekS5qV14gXFZghZmaWEoMsOLzzK+wqsCvczRd9Fx31V1aKKPFt9ebcg15MKIpq0VdLQWFWVg&#10;G/PqMPqTFLs08TKglKqzbxhZp0ZSpg9w/CcUQtlQHoQL9tIeEhSDkxflAVISVwCOjAIxXBBcIXDh&#10;TG9hy/k2S1mYiUGCjFiH4lMAqz9WHUZeRxVxR6nNkwSKYN0QjIC4Nks5UN6waobFgIZaL/MgZgKV&#10;+2kg0ZNPWwUUIMDX00W77fw+IxCv9Uaall5kszAWqZsZ0s5kgQbIBMIF4J0c0EzgZYKEgAvsgGOW&#10;Fu61kBNp26poUOmCWoBgSLmwITAyOO1k3qkPF6CpxuCug/zkpgO+sE+2dIQkU0LxrfIO+UBHdK5F&#10;5UTBTpIJXshTfxhZUdtClhkDBSzS0owwv+8WsyHY/o+UAA1k99Ux2wHWuYzeLd9YJsYWY7wYqN1s&#10;ZAxQcFWIby0phCcfbrd9e4JCM1nhTh+Jgg6Za9sh5N+GlqiZHMiH1rSwlgwba5lfj0fCwh2Alqm3&#10;DRadPTXSeSeSaWeYtP3Meo2F0RDeHIPNc/RUR5YTFIJA3U5jRZX29wCZMqCxgPjJflg+mZf/Mcgq&#10;tGhzgao2CToO0MKm0V2QASRJ3cgW+xoB0YG1K0jitBSWytIaqtxFKnUQLMLKOFsmq1mBwHJIkmzl&#10;wc4KQ1fwztohpa/Als5qieBCDaNIyQxt27lEGXnMm1IMbCuYcgFkjSQDFHMqQiLPFiRaaD0ABCIt&#10;UBRCVfuiSmwWuRZcIkz/Nl1hMQo6Hz8ZUlUgAyvEAULLfoIgaWilbAs9RbRAEpFwh/zb7GF7PQTK&#10;JISbE065q0DC2ES0aqqlvFw/shVLyUSCizCNrn3TvvlSsJvhbc9xorUiRsWW/D4xjes3UXNk7uoj&#10;+4DYlCMv/o7zIln05ToJqFWLm2BkBpZDCUvNefOkrIdYq3wZhWhcFWkig8gMJy8TtYxJt9YuNNAW&#10;hivwEUGxWOsYwRVfKIyUnRiCc+IjO2BLqdQNwKmRNWv0k6ZB4x0Qk/Gx/qIzXq9tn1w8stu9gLfN&#10;H/Lxs5XMT9rtLRz1EUV2rCj/W75ZGlt0AAj/q4UKCbPkw+SBHVXkQLaMDHl4x3g7RWTVVrlbZaNQ&#10;A0hc6auQDTQwAScfYyvdlJ8po3U4T7AgKCaxYkY1d43gkwMV+wBOrUC1MPS/E3lPlgomV6K22L//&#10;IKbgAsHoNBsJxMAqEi50sPjRgm6VDgjB9r5tHoLiJfHFoqoL82g951EmJCSElC2hn+nLNcU7xIWM&#10;dvPQb8GoEgJ4tQJIvWwrglkF2jy30Sa/W741dspeNEBfnSXzQUyLZaaFAH1yYYAgqVHVvvQEiiPT&#10;If+rW36qVbC6BxrIgfllw8SLQdppzcCFlU/uy94IPA/eDKoCUA3dN3PS33c1N/ATZj1RXp2nMB8N&#10;BEJiBobaz8qhSNKNNErfzZdeFqSRnKtZ5Rzywm10YR/ZVF8Ky0Ja2DCCBRcF2rwEeoyKmCJZwHHE&#10;GZGbC+SVi4t4mG6JHQjQGVs1WM+ekACE9SI76ZUGtbuAQi7YkOKG6mZaOoPHtEBGOfeHBjS3payR&#10;kHN6aM4+S616WUBnwcswGAZK8KK99R5Sz/PTMhs20UgMXj0LpPTpIaxeHV88165G2TzsKKFHZOvc&#10;3oPqtFHIIMA2kEF22iVvJuZmzHw61jwwhE5k4MXy2R6h3U1a05iJdlZQJGdq9DTcqvPkzVvoiuVb&#10;0EouSgJA6afro0ePEo15jpl0hjiWRPTt9fGSBQL6Y8zEKGTAXgEaTrSXXPsQEG5TcwXidl3Kwswi&#10;3rA9TNZAytWXgK1WSAHlpxSDAMN9mAgsnZUuaGrxKA7FTqfHwK9IQhnsibNm8TiqBI9gMukF60QM&#10;r0aE0TpEUPdUNH1b4ctecV1+104GGoCFrkjHKDJhfyC464I7M5BiEICdSopUTly5crOIc9QOslFV&#10;JLUj0liNbS2gUP+24BAAFFKLr6lJuwvctXhr10gphEMgbMWFBYM2jSLPwsBmUZ4UxjYSK/HrTzvW&#10;fjIpU0aPKKP9Q4Ujlo0pCznDQBJBsXsCbx0lKEQScvUHuuO+b9++LdwjNxp59OiRgZASIMg6dOio&#10;p8Da/O9oRxsAsYlUuDrtg6+S6AJnCxXDy5sUKradLoNUNimU7vQhpSDJWFanfweR+6MMAilAc+GW&#10;dgTQrBmF8Y7laIGRmiylZQ90x21RU1vfOGUedEEpKnjlrFQAmqwLHC/+M1fpwkwu/NKBtDso4qee&#10;xAugRmyCg2adS1DyFLx/m7f6UKiBiMSgW3QBS+FddaTqS/jKd5dnlx2GHQv66wxOwan24n2ftj0N&#10;QZVuZfl0AZexlQH0p0csFFtkBrySn677e+1yLBKGBZFtiUEKMkn6iccmWusQOadxQtaH7siECvgK&#10;ysrGkNp8hKUdYAptZ7V1Ajt6gtAqQnr4or6mGETod105sXpUExPxFjx80RrLR1VBAEkCAh3JtxmA&#10;MLbhO+fjU4DIgyMbFkDaXPST3hlbPpkrQDlETLFiLAEiXmiCqt3dXaOULkRIFf3g/emnn7BvgyQX&#10;SuO2hcVY+ToVCzQw+OX3q94YVlzjUzEn79/KWQW29lOnTllPaIJwcYX69hKLQ1uaSqOos3pI5U64&#10;m3gO4aC+J9RliL4N9ykUonXcgsxwq9GTZmssijkFjwdDKn3T3sILZhUnJJFINQ0SNMpP36WlsOMX&#10;is4MYMqiYhT9+bTsK2Lo2eZV28XGWj9ChDBgybezQ4jM13NwiCnbIgcs0JkOUHM3QImCja2YQx/g&#10;45cXa3+CERAagbvFqkgMha2dGYoLupT9UAFc1Shgh7TgveCaUwafNICiZt7EdSeImUgeHKgeghfs&#10;O+VZRb5CTcVoeN2VjaIfhWZOFmkgvGTC0Iu5CAT94Pupp4FtVfVOKOTxfdhklAkB8PwmCacp1Gq3&#10;fmDNXdfugllkTfLopwIeJBswHDqT34cK2DEe0Ql+tso7GKh/YUrTqRqFyMhZ5s5fsoQqe5iqP3m2&#10;PrGxcnD0dFofPWZROX7LTHUquLQYTiMFnoYw16qd5GkgIgt3ECMfEi2alkgFDRwElxb0pJh4jRn0&#10;N+50gTtkEBEGrVIgpB0ml8eHCKl+ukAqenCHJKaCFxdtz/oGthfSuUYh7CXKuhECeugXYYAX3aNc&#10;u7udn6HKvmGpNqIPY6D3Ml2E+VmJrJoM8ZKMT3kng3SNZkD0T8Lc/d11AAD/9ElEQVRYprg2BhCA&#10;VOhoRH8yIRxIjQIQ8OJiqCHlcDDbaprfFLUYWJW1t2hU/ATcKC14NPuKl5utBXOkhJeMH/25ewR0&#10;zsrPAikLBhZa3hDDTozNQ7Z5U5jLOFmCRqUO2QyAoMHLqCY/EOugAcEZP+B4oZoCX3g72dWqbEUB&#10;ufob1jwsyTa8VPnly5dKGpXmeCdT0tSDwvTsT/RQlW1waORsGmqBlPDXrjLp+OTckVjQiu4C/z4E&#10;1xqlp/1V+8UaexlDG0qt/4boAC5Zq1r0yKLGDqoXhFaI7zAZTyG0qVpKuC3+/qqXTGU0JAhm27+k&#10;Jj5CQyfqpOE6MAh7AIWllWW0UAmxYkHO0fkTBMDCCuElFzooRWiBwa9bBMpEEODCfChWwgh6fPMR&#10;LlAFLJrVGVBiThIrvGYR9euPWcbkw9np2ULY6XVAsGwUFBYAFBZsGiW9oFE6i4woJDHUmmPls1TT&#10;7K0IaKaxwhBBrb1lADuuC4FLYorpgHLt/BngzUmUqI1woygplS5eDo5rbsJ1h/aqLRCUdQK6qmpM&#10;DVPWBpIpD3NBMpZwIvrjjz/aQCOcqGLf+tTTYlNpAhctoia/pYLJVvvybDZjQy3ztbqXXRU0EA6A&#10;xCXk4d1Q2HPFpIQv60cF3/6O2Ld6oKwCHMyySUbVzgq8zj9whUiqRNtuW/F1PkixS+BvkvQ6QwLR&#10;Aah8Pfhka5QZ6y6b4UxFXmXx4DPa8jxM8fjMo7MG6Ee2uU2G/W2AKcBENYLmCCAC+AWiw0iecZZt&#10;GIkdIjSX+2Ic/FZlLflHEFSxGB6vgU2SIUDLibviEh1ox1gqyy8zgKDRbzGmW12LPbOiakfEUrJY&#10;pI/C/K8+ZAhIhVMUViIvR/HTcAz6zplWcENGD+sVkpt61r9euudArX1BBkYULajkgIy8f4d/yjzY&#10;qhaUkB4U7Rz4VO81iXTTH9mce9WFJoILGFHobml6a5tbLKqnLkqDXLQgMcWCtiTPQjgiiSyyrZSt&#10;BPjNmTAe/alYPQDluiEpIJ3PIYd2d2mT8fv2eLwSH1NBScGlsFhnhR0X6RpwTtIWLvo5JTK0wCCb&#10;CbnQh+WwLrZN7AyDQVpLfKuTI8/SSwjb0J6a064brhHkuu/KI+76OPxgMJo6veBDHITYB/PQc7hM&#10;wfxvO7RFm5NCt8kAq7Ua/x0XqZBHPcU1hptj5GKUSl8uDG9Fr6Yx2xWViA1JmTotBvQNmg7V4zqw&#10;QWfWBk/MNhDlUCOmurkhOC99ob9NoX7VKKHrTIu9kY4HZNYQadQTMdXUKhOBWZgjW7eWtAZUyYHI&#10;QGBbFCkDfBbTf4ExUD9Ne6NYWHXDyMAXMmAhMY0ohCJzxF0hTGtw9Rl+pCJARwUMb3+POvor4NKs&#10;Fp6OcJG5OdDkN3nIx93JassJOi6CAMPpunoXRjIDa5Un0Rg0jgyvrGEO4A4WG00mBrtHJ9/XMoye&#10;gsSKM+Qjti3VQLnpOosle8WaPlYC6qgUS/XmSWUo0uiF+zTYPrZbnAKm8A4XpNW1iBF57mKzUwO0&#10;059r6kk14LBtJLUSWyyRUSSBcdiJy3QysBURqdAZXgEBYeWIydmZDQpFOfNzV3/2iWUGbC5g30BK&#10;4X1qhAgE5FmToLY2mOekna2in/tDG+3o5pb+xc6pj5TAcauFqtOr+pMJF4MSn3ZEyKTSRFssfoIQ&#10;9qLXnviFscbmY0XqjqOU/biAolWnmL2Vo7CpZzOLS0Cr5FjWqw9S3SpUqlqCnqo3dIpO6JAHVO+U&#10;h7GtcuIqNXFXO+AUxyBdV0Q1C3zYGxkioCcnmGjuFXdIxVppce89RG3JelFv5Tg981TI7mwPass8&#10;sFx9ibKKXBlG0QYR6Ukv2adbZUig4bTZp0X/6tX46n1QqDIcO6hFmyqckj1QDrAUWhnO+HGENjTz&#10;6eZvOY0O/LC4nk+wJLirP1lh0y2C1bm337s2l5HhY2bpgBeUrHh/0qUmv+9C/qJ+jLVKW4j8FK7S&#10;DSukqo6p1p/o8dA2bFlkSTdPzdZxS4imAVrZa/aRZ2yBQRZVYYlYGS63KHTybaYlXMZhOPhsVCMs&#10;PtjrSIMLQRPCClKqjSDPNZoLijN3iKpmtGgBhX3d4EW2NIpDKaRiJfw47eKFHSC7xcCtpj3K6QnX&#10;2GlLg3/pfKSxrY4a8eUCrvZCXCjVVSXnzkprijrR1ik6dlDFvMkAWnEcYnSmbCzA3nLLsIiaJRlo&#10;UWz9ayFptnfUoTSicpCxJGa1IKX2ISoxJRkYezjFKtIc0x9qVLE8XCjTMQPerfQILsBNDHIokPn6&#10;66+ZrAWg3BnSDmV2tkxnWEAjVfLHuMkmDhCKdvKhCizs5EatiOwkOzYBFAm2kOtWrWCEwFQMKUyx&#10;rjBaHTq/WKDNieuDd1YEHeOhuJ6wg0g3eDFOraTnp4vqh0yRaly3bJM2vKilTWoiscrT9FVYigZM&#10;ZUX8S5GmWcPSSKbqhD6uidG1PsyVLigFOh+yNZzYix91rjJGy9XHda6U3JpK/vqkxxRawYHQwNQI&#10;msqA+YhsxGsp7qkggyT9cYEjZpzfYYRuMVHC1w2oYmEkEYW7flbsdW3iMEWQ8+k6IA8cLCMVhGKX&#10;MrlSt5SLWpQYi80KKSxKZwbDYuElWIjK0RkATsvUExR0CLacm02VsLX49EKRqvP6a/FSaH/JCUKr&#10;sg9E7bEF3LfGFFQWpZFM8FLWroRQ0YIWWKAL1uu6Qj8ujALQT1Iqfq2igDDdOmMGe1JqP4Z8DGFX&#10;jLwXjcCuW6kAq2AJqGLPZdVsyYRyC7+qSSajRJZPZ59yx++//941k0ZJcXbJWdtXrAIQvGxPbaaq&#10;klzCyu+37CBRi5XKbJGE+smgTWAUwKcPQyEg5s4Ei4uNbQsUfdAjFEHGQt95qeI+P3FbIU8LsGmI&#10;XEgEuSCjW7tGeuU7TNcqjMTRH5xGIevUX4vVHi8MKG8FRaUSrJZ+gokkjaittmtWoLbYgWjwZX7m&#10;kZkO2ipzNTcILkeD8UIV31ITYFsG2uGADhwkccSwlJ1oZ1Jt7uvQ4QRwqFB2UrKJBsKHCIosgxvV&#10;PgA1sgl3gaIU7SRP5YJcdGagqMK4DognCjD9LBmy5FQwyU+1KIJf6g2yCwDLY7CTTluWOnrhseQe&#10;cUK8VbyJWt0DC69fv6a+nnBpIWEqJjCtgQyjGNZ31VJsGqu9bUm24SJqCR8KkmFCZNubLUgDwfDi&#10;IvlbLQzkwbUL1fHeio4qY002Rku2cGUM1uDqM4TfIxq5SDEmCBgkWDaGndJZURhS7Qogsp09ngiR&#10;paEIQwMsrBTvpMp+wNQ5F8xK/fRdCYL5UY3vIsQi5f6AE9mAtPGLcZJBD+EQIOPEC8JIxljq0M13&#10;T05MrAYyy4kd8MtL3GXD7f3SC2gVGBEfRz06jgsSQ09hKbA6VLDGFMo7nEYgflb3Y04dUcs46ZRV&#10;AMVCWtWaBZBC3XoJnbvgGE4mbrVHUkBKfXhk0sqJnkptselxUwCNgsjEIRzdMGgg4hEDLLUySy36&#10;A4ts7sJPPcm5eAt3CoMtFYRcMM6VV+lqww80vBeGQ0cavBNO84pExIw5GZkZz87nZifETlMVVVpU&#10;2htgTmCWbxWHVeTpSAUJUFnPUpAAgZvpBUPt/bh2AS8DMLYdXYShgeSrpxGaOZg5+cCLNjDbvSih&#10;sbiCgPfcHUoAWRu2hSeEVYDvZ8yAm8hc62o5ojyKVzTUTSNhkbhbQOfaWBhJsWNCZ6wiff0d6DY/&#10;8ZnLI0QSMZz0OxaJbd/wEhO5JyYwEY3JNu7ICFJSa59aB+z5tDVnoJ4wMgUfQi8IgqvKBtvNqZUQ&#10;5e7h7XUxxKTo1AYgys1tXJApRhAGNbK1Q5qgAc+90haH6Fktxmp4IaFbhqsh6N+zx8DCbla4ICKr&#10;OjLQyTl2cgunvn1i05AKGkoHLdGoLSpJ7OhBfO//I0Y1NIrgIlkDdRB10R8s7ScTBfoLG9FPtkyk&#10;wisV578QBhea5cL4ahowD3OefOju4ODAKNpHBnUXMOaPylvJEJvg2HdCbXE3ShBWrcN81l5IZSCm&#10;uGy+UksHIQynDhUD8IsGios7VlQQrbOeBtIdtZK5bZ7WS7MFzdU0LTA4VdwHoaTWagEOa4EXpyJ9&#10;ZsC6AKE1wPXElGJm06EdLFiga4mqG/kjzC4FH4pOvFuWaKSKjWtjCx7RDBFG8IUkFOoDJoUWS7J5&#10;+kIkY4AaQNOedqAmedQyP6hx55s1UjeAsEhcSNKHSVdGCG9H4Cwz7UkQCKZAEzxiliJgr4hBTWUS&#10;HD3ic/FAQVFwhjWWwDwkwToUyREjJ6DRz14ZgjYYy9oJx3MGOBWEtteNMOLNBUNRztcuKAhakGfl&#10;Y1cEUrWdHGw+MWlzCgRIK8nqbCyyffJ6VeoxRRqu47HlChC0aWxHurqC69Kj6gfa9WdRZJtp0Yil&#10;iMWSGyzu6ubnuXPn/O0MJYqjwYkp4iKKqtkAtqgQZqet0EC2pe86eJkYCOVPOK3gxpkYWEmcGFur&#10;5C7kg/KLFy+yN3OBwaeRsha3BCIG4pfcUMgU2QxT0Qf9ruFlLbZ2FEvRmSUjr/8uRMb2gGYTwye/&#10;30+KpAZEM6ZqnQRnuUMf3NAAzQJ4H2QJrHrFh4lUidA3cZufOldPxHPhJ/YQl0ej0RZJnGjBW4Uq&#10;3agBDaZKKQiqOhzCr2FDZ916/wlh6YwScmG7yK7+Ts2lxjpDjRfflSY4XOLj+HDKHAm3pbhFErrs&#10;u3gh128sI8AIknDKeaHWKPS7awK7xjV0FEY+3Do6exqg8B9e0EQK0GnHHSeCZswmAQDdKkwoXquU&#10;wUQiBiNVOQouGCuxN/dcZxay0YSJ345dhb06r6XIfG5VAKFZoTPFMQj6RZL+pIRBozClDxsi58I0&#10;a4nJRlCEXPGBrEiGdlAFrG8Tg0DKt7QUpjE7NLTAmCFIFZ74SVx6qgthEApcN+ERY6u2aAjL+EIb&#10;+gsPiUi3lo0WS0BoXJwBrOnEc0HHeqtEowSd1p4str1T07UjSe03kBjgoGGchQCYxZYpVrrsQYG0&#10;pr2ksyARI65ZCDiVTUCAGr9t5GjHYPsl7VeTLRnO/iFB9V8lJbWwV6bLfdAUxtkVCMACjmYfP5Ht&#10;myPQszdI0xQKWx6AJUZM6UwOAOqMziYaSYJsqzx0yAZBB7Jty0RPfOEI16CVuDCASSVN52Km3gyD&#10;DJ2h67siCVytYSgnCqCqgZQAldsJX4rZC+Yw6FZVKSxoKTQsUS4wrd5gSA6nnRsd0ANjkZ+fRvlk&#10;8OiBTudKDrq5pgIkFcK3JCCPClokYDfRWs6NJZzUXbCIvB5TcAGXPsSVhcBuangw5e3bt/Hl424b&#10;gSRGJuTcmV2mW4EIqcTCMMRSZGv2WciphiIs6lbc8n7f4jDD6ci3/siGhfMB38LQW3t79SGAflbA&#10;XC4+ffiu1KMVw376uEC3c5MmUnvZCM22fEqCSITEqx6QF9GYRZCxXVJGN1LQYV6RF4AdkcyPV4wm&#10;puLNIlCIHErVodPlhYHg8xqEa7FBQAt+CQoK23nTv8zAdZka+eYo9WxFFVzoIJooF6O5NpaJprpt&#10;MWzJl5/6cGHtaLlwfAolXsJj+mWp5ZK8TPZKx1pyEJDmiXTIHLXoiU3umEj5tU689AgS1G3aUGGe&#10;DgpgCzarEurMajHlGvHg8F9Vxsr1YCeEbFo3t7SAmafATi/VaOK1dQY+HZWOCO5gFCmzLfoVimrs&#10;eLsNHi0dg6NBKy4e4aWywjdwXEOKzQoa+qOk95eRp4GCbtglQ/rrFhkClkJRPtooRk8gVboFfbAj&#10;uxSVYNGcmsiqQiK10niJKfFSKG2qZffC5/4jE3aMtJMsi2KimWsBMvoR78K3Gag9v++CAHujMlCY&#10;yru1ijRp0Y8wQkYhjjpAUorsgn2itrUEndrRwJ5doCSvDSNFs5Axs3wWEwXEFIBXn5wjCZQum2LI&#10;YAzIRoAwgmSqD+TTywbc9c10DdE/d0MaPRDQYlnuxdeXiPT6KfBzBY1yTUpQG2LlS1xNsXxNj2Qi&#10;g8qwDKafJixBNREISn8ocq8wuiBh4qVi2k9TOCIutyprtFC5C6N2/Rl5ay0uiAXkDj2XK49zx0I7&#10;QJU0i/dbj10biC9k4wtYfSYD87OyKk/V7kubdmiL63xuMUHZJ4G3uhjrp+FN55Jmt4iUWHJZRFoR&#10;CbWFvC0Gzi+BY76UbooOuUF+oGnbCVFyI38XUCsvk3lm30zHHQhuWT8UFQCnKX5Gf9yZdL6r121X&#10;RTxgbP3efGDtIkNHkAdq8KDqXWwINFFyTM1zZLGSYjQXzXxab8/a/EQurIV1vSwlKefICJcKO3jk&#10;p3DGKbRmFyw+urWU5dCTi3qiqcinRDZE1X9dGFuU1FQkaMQUypUcwZ6jBK2gpvhCuKEbERuCF2wq&#10;VZFMByt7Ese+ojyUfzGkVQpThG7VKR1GbQkpONgB1li4qk6ip3nlVluvLU5558Jh11oAdBcLVagq&#10;aiEYv/NGp4oG3F9hO4Mz8YqqDMy3VnDEL6bA7xWSbeq62yqCHlqAmk7d7ZnPZpE5iQCgDIQL13BF&#10;EmIgbWKTgyAaroobFGqlB1zEpBsJl0MI88tpGEOnsEeDLAcExkqAuECtN9CW0KDEBY2rILF7oHr6&#10;r+zKN2/rm9x8evFsET3gJg8VSFjZYf/6gs2inPbY+Z32SFhmjpKmsFAeoD90aMY1RZNtMyc2m3WU&#10;W5+p9WkBB5ZSjbSgZ2Em+OisDlNKSlk+LnoqRX922J4ZLFW3SAzlTf4MIxOla8oiSWyioaWrPhrd&#10;rbKhJUUXeheuFnqDk6NHAJnony/TjXIBR0/xb7l47p549ayqaSKwMUJmZjDqUzKhJ0Tg++StmvVy&#10;CzABMbwKhjwMkZwAy4xyMCcXaf6ysTJa4tWhQyV0RFAaGUY0kxK8hoBcnackoyh+U9f4XzV0Vlrq&#10;1tGMKqhAMR7fZgQGzQVYiA5HBhII+IEljSpIRIc8pouGQmcCLF/hmt0yrYQRaPApLqyUgtoOg8ll&#10;ce1WmQfW2C2kjBOuXgto7rQOwdJ/TyGpglUetX0L5PFpvgssWrkR0NM8pUrLGWllK60/hc9I9yEU&#10;pAAnQnz16pW92d402dIt+oYDLEOwjbgiPqaDw7xntQugGGIFAX1EPSY8xfAIXBvirEjVp9rspZLc&#10;roG41YhbqmVnDAXPhmQrCjXulhNghoeCQnvTBoeEqF3QKv3McTMdBNMrrtFAXoYjDws0WqQGOHfP&#10;R1sGqAQQtBXKoaf/aOwNZZhqAsNrIIkB3rtu+JFiEzroqbEWLVzgERlFHJjVzp9qqTg+OSYg+Kps&#10;ohEKjBMdpCyg3TnGDSnhdHiJXhAmsgATO1Nt6OllY/FCsMXgLdvEBY5skYrJU1BTUGwsvK4dh9VH&#10;aYha9UcVlv1kORZR6tDTN3vAWrVvZtOkSoDkqc7YQ23tn/MR2gE3KpIAwSw4eXMS9j7xQmzE89fe&#10;2+MwRv81gdn2eOAiDUBaZfUUNFSybzOWWyd8xzQhtVq3MlEKqZJnUTw9GgIs+VBWOW7Hq3yqqlUB&#10;p6PWjEoN4LsuYe14AsJydgZq0Y0QSIzoXKMQm4y5NxqVTLATMs9+cNQxxIrpK4nevNyR3RpeckZo&#10;vcuWa3CXZJglyFhLJi1RBebMVTv6u4XZnhHprAtQECGbClo1jW130cASR+38iw5IrY5hprev6Fof&#10;3BEv+lX2MzlAiBTkCpWtzQSiM65dMHvBE8pJlSU7uQd4W0og60+AqCrOQzZbjX0Q8ldV6ltZ3eoQ&#10;tiHIznFXsahyW2JXdbGlyxDfHH0Rt26iUksRknhhtgF4nrBClnjXT9aOTmqtgO4Dsvb0bg+Agelg&#10;eCGCi0SHchpEYaHwdDCbmu9Ce8FKuX7/RWOld0DTsbp15nKzyIGsPJDlG8jmzQjEVOTpT+gMZ118&#10;l11uovP3hSZgvshwd0sEmdaK96OymKXF0CchEpBr37k8LpuFcV7mSVuCaZQaUFaulDUUGeHTh/oL&#10;ErP7gnH2h2IW466qU0ExaNEn8QdHY4UL7SVxeZbCW6zqjBjkoZxA4eJMtbTOV/llPeZS+4QdKmcK&#10;cCHP3fRB3x41ktOUz7b8kFehN5qr7ZZrM5TOIRiOAKAyMjzybs44dcgE/QhDRrlUvh5SLDBx15RR&#10;zIgAkwSdHQWBi1IoHhC4TDbdcFedzYctkn+7KewAcFRpbGFouLFIwgsCIAKccyFz18Ri2ptL6CeN&#10;CQqsvgaCzHQIuXASwYRgJfOzjZaOB6CzrVpYWCrbQAOkrIIuGCVEWNAHhbRM8gmNqMHnZDsSRsim&#10;U8++6UBTWUJZGmYZrmCnimIxHX7R4JrAwSec6kjl18igX5YJi49FGoPoN5+rCUBa2ldMB4i7RrEE&#10;A9NU7gBMImobBgGVtvFVPAEX+ZTquTbEN4yFIIRGkqINFbN2jwCZ1SK3gl/LWGYJTmX6/isUELwj&#10;Kb/MLDuZxy3y3YZDjUf1RlNSN4w4esQAyKoqOWbJCqnlmrqpbsVmSTAgbVnlu7mDQmAt7qYdZLdm&#10;kxguShcA6VBWa5tigBbQ1BYKq2mZLZFG4QLD015WBD7GsSYXJBwY6UX9UDtq0d+qA3ISg7GMQePa&#10;jdy8iiAH5RayqzSQHhpyFMTYal3khwafNhe1UKJG3fxM3aV3HV3tqAiqOKgSndaVsrGegxX+tv9X&#10;Lci+Ju/cwUrCr0pZrOPD8i35xf4tJD2C3l63+rn8hnhJwPAWM90yxcqn/YGrpRFhxZq9DZNgiwNw&#10;pwODxDgiOwfVgkQj0JnvJCOKzdoNWYfxDCOI/L6uPkWmVU4SsUaixzZwZqY5Y/bCDUSLM+i+S7IM&#10;h6YpwUzNLi3tMHAEncoCvHASt0wHw8wIG2wrj0N2mAEnf61/iZhrjVQCVKfjCcinVBTZaICUKehG&#10;uNqrtSG+hSQgyKOM1iFDRB/4QhjyOjxayahlD2sIIIFOzlWC1I74ktkI0K2zaJVcycoHroKRYklk&#10;QJo54ojujUJ5jr5QqEQMMW51YodVMTgwXZdv4lFn63+xg0Y/C3MopUZ2Q8K5ZpTDhVkTDGu9OjRH&#10;U9YMPrJLBnuCvFP2uLYaETVi6IiiO/CQHqszIAYBMBb/UqhPm8Pg0zvg7FKjuAkKPghHoCGG45NN&#10;AmJ5oGvdiEK7mYAMtAHiguhQK0x24a7cuYoHpuBFDA0iTAfGg0jAlcI4dEd9dHCNZuy392V4Pohw&#10;uPVCLdCQgf6yIgtGKxBQJNMSTgitl4hs5oOGa2N9VzNEgz2SlvMWbESaBcaWg1cj8hMQOgKHRSGJ&#10;y3OLd9OtlAsi5qRDJ996UZfGKhgucIep1mNDOiejM/2yPQKhTewjEi960pd1C94WyJxgU7iZqyfg&#10;VuVmUFOGAVuYtVeeQgOt5Z0RSVCuDQc2K5JyZdUVBjSSM/Kmhl405i6fiNmPP/5YoGAl0AhIlZBS&#10;EMMpDgHkCTJLyF8V2EGKO904uKLPXAfUUFQfBgdAfLnGcsUuJDHvTiXpjE3vgkYPxwoOklpCOnxM&#10;RzpgkyKqWusJabVcfDFdGTYUllsf5DGSWDYL0nWoDeflOi7sZy/9Zrq2fOFFmG6obbdSt45smiA5&#10;Sb6rauTZs2etMWgzi3P64PRPf4iE1LwrhCWfzsIIExk2sEYhbPtfr24UHlbz0btCnp99SzpsFFjc&#10;EjQSkcId0FYzloWVwiC6N6CCIPyZw1jlyAa6yygrQRYEMVwU48FPA/UsliffKs5mJn17LLbTzT5c&#10;nsnM0IUbFR+YgpNShO4nYnCLPdRqR3B1t/4Mz+Qs+dVS0sqwxOlVkGBsL8FwBIhKCKvzsAxX0a0p&#10;kWWTJgMycBJPsjIqSaJKezZKo21MmTM6aGmFMzynBibuIGJPxFjc2tt+oK5aByzu2plwtyVWTyjY&#10;mQ8ICKvaCwvd530wO2p1l7/IAnQjfFLyB2QcNMZ9oxxJ2ERGU7TEkzFVj6KaIncBCyees9BBUcUc&#10;Br+jrtwxIBr1xKwCLuEzJ6pv0lav7+w8ObPpRE0jDgL2tmpxbrsLCKPrdilAqDjTzn+TGa72V7h7&#10;GjcNXrx4YeaQLXUjQ15MhoCTobkEDlLZMKtge9V2bfhzLpZks4v76w/RjPJpFdSzHQJC04iAUoSK&#10;4+RG4OWdhExfVU2LA6iGWHSDKMftgq9xq+IkUJVind+wGBhFIPrnevSh3/ZCUcUULQaiRdYrPzY9&#10;y0iIRbv+9EUOIFQLpbI8uLud10RkJ1CbiW7p442qbqGTKsX1sCCDHFQPsK8DNeX1YKQ4WPgjQKBI&#10;v1xSETF+Bf46MOO8LRYsbMzGNQlwphcuXDCR379/j84W19LoPFL060ksYoXMGJYIBpNwctPt51W/&#10;bU/OQKupC50ZFV9UPNTcxDtohrjukLRqMKMiBOxXsOLuZFFoZuH6C4CIqxXUp4NPRMq02iEoEReh&#10;+y60hRdthhdAl6/gEV+GV2ruBDlGit8jjzXqwzbIueCpxYb0TNj+XrGwFT3MgyPCO0RowK+BhjiR&#10;LFEA3+TqPQskqd3EXDu3pSSFmWTtAmKGNdfkZbZUryDu1qsCTAbUwzv6M3pyRAQpgMAUqvQZUugH&#10;V4ZbKaqUOdfPpAguDRmoJ0G0wcA7YLgAmVZMSOxhpuIg2hCGnqafyaaq1R4DAQHrljlpTcrzciL9&#10;v6P+tWCNsLRTv2/SRwY1m9I0hCOsVaAvYAQql4F4Qqh/oboLd9GsPxpcGJsNGQ6XlvxvnoU0WqjY&#10;LrXhUX/Moidzl0B0/oH9FQ2VsZJSR4MrrOlf6gNRUjVRWwlis2SZCqrdIQaDrJYGeVIAzZAq+8hL&#10;d+Zqb3ExHBDesPpYOQpZMSb2XTRqPkDaiXi8EC8s/K9ZoYO1X6MQAXbLBuJNORrEGrOmzRwNaeOi&#10;PRJiRzCZ0CNZoUpnz1sanpCtFqwIAeD4aQ6AAwjCvL0Eg1YO6DpT0BLbYRXAabz/qZDkET6+EAmv&#10;/o6NIsNPcDoX25BiVTwitVAdVSYbgjtWpA+Nkxiv2jmcjr21bWYssJ2xMQTBFMQAEG+KIsDYDLWV&#10;hsQKEsHhta1SCYRLLSDDTg/0CYkEScw+dwkUWUHHC7OEQmDmgTV2UhgHO73D2Bs4egcte8AyM8tg&#10;YHGslgQqVvQmu6Y8OIALFMqn4aUId4F1IEewbwjgFS6YgW4Qta9riRW0IczMNQRe30IHb5vhmIAi&#10;oiYIFtCGQdCw4BoZdESVdKEP8foutKfEojEEkxKzJ5AKoRU3gC1Q892uA3pAK+kxyizGvpePweVT&#10;n94XGQ2iW/1x5FYhILztbFtRSujR4wP7cqybhJIY28vUzuZxQYYaqwU1WdgSr+IWUCzTdbkaH+JV&#10;migv9tLOE6LELWPRbwircJd+TU+2h3eBi0a2bVtOB+YBezYsOBAuo5ao16tgWmFK9Ao6ivGLPlyj&#10;mKo644HhEjHtpU4QtHlF1lODQ6j1gChZSXyyFd8tZe6CU6pOTL5NbyiwClcs5QE5F3hLjVkSJm2e&#10;KKiVR4NfLkzxLXqMg2GRNbxQ0Ch3QOg9vQ2j+Mj6DDj+ORH8MsoyrPwUmfrwOOZn5+0IDjQGbXj1&#10;x1RIPdUrfZucLWlJDKk6FIeC5lYEd2amJTry8GXy85iFALWIg6ongFPSQLX6+yYc7ejHBbCIJwTc&#10;IVWjuzq30CJDY6LDS3FKBPspjjMh2Zxpz9qqqtnd6kkQ9KCThUmDTE5uKHdvbktLaRAlijY8DvkI&#10;5BU9zV6I0E8UpdW6FcTlegSPQkjEkxKArlFiITeEdRIIXlDYOWgaBP/vv/8OKabIs2yselRlTdCQ&#10;1zZM08AfnMKIcjJhTiXIArfOUDGPinXYd4Ew7hs6AoeF/O2wkSrIEWaUmQY+WZEqU6zwjc5SdZIs&#10;lqfc1AQpH4pscsBg2xKmEsGisJq7sT4uWmbYYSufbnQBLBR64g5qpujbNbBIFbW4K47TCAV6wOlJ&#10;C+yTOVstLtaS9zEraad9iIoVpafISxok//nnnyMVO22TEAjI7sJYimOJBZ89kFjpmogBOnCaTfBa&#10;/2Ap9NbBxy0AEV/eaf3AI9liwTx1UV7bItEnV65DC7kOfsJCd8zG8Hx3uVTJbtVwaQRGaBmzGglB&#10;z+JotNEvceVwqYm3qaTWEkVr+NWTkLW3rSJvKAXBkRWLBgtNjGKlfjYpACeT9k5dCyY6HFxt03eB&#10;tpKJIS0/pFHAWp5K4xB1xKBp27MCpFpl1UDiEqz0AKyf9EK2RZy5SpCN4oT5Urx4YoCFcMKdk+wt&#10;6NBZP9Z74opk0ZHfd4P6x+MXj2PJzOm8ETdh2alyRDdVikk/C6t8UWJb+TV3Q9B9w0JGbtFKcSgg&#10;ICCdTZB78rJwoZUCpPnsHlg86FDsUxmd4PSUEf/zzz9YJbXq7HoWcjJWNLPy/B229QEKilYU2Ile&#10;h+qzHfxwIeopBypdEMGBxh24RZFllySecRjbBpF2nTFiVDF4SyNXYhZRGz8Cb6LDWtGxUW6Vq+qs&#10;T5ELOBRRGKgPvkhM/8Tip28syPhKHtFGsMaWv4t2HTDovWCltPqQGA/LszRdXff6TCR5Fd2xY8fw&#10;6G61Nd+Fsa1GZUhFOqyqs7AExZdlgops6CSQnFpJGFMxvKr0jz/+SHGi/sLhjniBXzxC9bRTLphU&#10;5d29kdhd8iGuHknt+YMqP6hFEsV1doUt2b2EGkbPcCIYR1ALFDqPVKUREBcmiVsiILIiWHfJoZSL&#10;QqHjjitCWlp0YIei1KzFp9Jck4VSKtyTf3EAB4RBxo94QxgDBZnPKEdwmWIesxTQdemXW+jHaWfG&#10;DeQLcj0dFKZ3jT2vqybjLkQ9NVJGrmenWnUok27tLFxDW0EijpCK5YyQiepGO1YU302lMki8YJMx&#10;IInl5ChAJvAmDpqpEkxIXZRGt7yB6buaqs4kyRO5RdcyhvbY+GvQehTDQDIkcx2yNGJ317dIiJDb&#10;amouIBvY4ifLkvZqtsTVjmPPDBM1oVXQZ1qwFKFDVNaOo+Bb1UwfLEAEsg70RWsFdrpVbePWwWm6&#10;pbJK6saKqU0612YujnprGS2TMwLQ46cZV5BUPoF+2lHEpjs9UzplIUAjXRAgWyWr1lS4dAOE6aZZ&#10;Ial2xqDyxhisDTYM+HfLJFA6YJ9AWmMyp6UAPGAJPqQkGuJAKH4YNGPyR0h5SSIDQh8GASL+9Sm7&#10;EX6aokUHhIhzdtB2GWEhnVDA5OPaukF9KzYiMk3TrBUJV/y1iMzHdGWIyGABRGClai8OHDIFhJsg&#10;PkMqEEENDikwC414IX00gJBTMxDLblFtpRg9deOd+9smQEiKmMp4EElSJTRaisGLYsihelwBGvNC&#10;D3G1PdDCBjL2ha6ViTRWxgHQLOK5mCCBmHWVFAxve8CnIJeykeGuC1iIGnbsRIxvsnKrg6EgmzNi&#10;E7kL9cOI7LI30Mq97CaJs/i1pf5NMZonVTpXDce1CJThkqpgpx1Xo/KVaEaqlNwfpBAjp89XShGo&#10;3rKBeI0mCflU5yneQRik9Khu4NpKwHuin7cFzZzvafWKBjowTd6hhJouSMxYSQbsEiPf+MImvnQQ&#10;FvQuZZRnb+56bUZvvs3QzRmzi7rhxQUpFdIWIPtUA0SkdnCIl7IK0xwGZWZgIlK7RkYIZn9zz9jQ&#10;XHSMnqr8nW2tft2cgqL6IROd8mY5E9mWIxJIVSlu0VwQtRFsYSm7QgNc9AIUa0QJZhk522YPPe1p&#10;VJEsERVHF2xWzyko8V2dAYPtD+UWjS0cMUm5v9JTs7KXfABuxpmMFT97BRaCiasVvS0ricgcc6iI&#10;AWZrEix+6unIXOkXY0BV5JmVODKWomEEHLPtqLEHppivN18oIhYKs2BHcIxUpmMhVEzyZFIIDBrU&#10;ZAVRis7hqFKwXt0AaSVGKkQEaI+3k1TI7iQoE1I/gQJk3cwL0gBfXahjkQpcsGS9RERfjI0kKcJb&#10;6zsezQJxivIOs1U7Ql6BAjbNI0AgtXRVsisWMQRSK33/FukaqP5z1E+kgmYZEAGbULwBdUimeTMa&#10;tzZgjTAxTnEE0rsllt83OJvIpwCHFOJwoQWU3kOkNw61gKU/2ZEgabJgEGhFxJemZfStVz40nZVU&#10;9zDts6cyrJw1yIRIEJVBC0ZQQtBoLdzLlQNegEw6OZeqUqgCzSpq6eOwCAg64gAB8Q6HlA20qunc&#10;lqMhbIggevNJtRcWbDYa6FaxQBXYEtL2hyk7oWtk1vk+LZ0XBKrErdnlZ2FplUr0tyTABQtRYB8u&#10;cHL3CChUIQFi1Dmk6OywncZKH5hiGaytnxWOSQ/A3q7FPip3QlpFwsTQwpu4NVEnGkgDtI7Jorns&#10;ktVC2k6RUeQJPoxXrlxBOYMjAaf+RSXQOW5PbsjjuVCoAxbwRYMGVpEsRwaZHnHKv7QZSKEVecC3&#10;+wopx4cvYH37WQQNsiUBARxE4TDU9m9bkov3KcKSRsXaKyubDCSPcR16xrhpSWJVXXsNSemsu62y&#10;+O0F+mRCIICww4pCOlAEmKy33JGC2F5aaMEoB/IBH5vFCsgjCmxiqqCkhaG6XwGEW7pZ5yzAVKkP&#10;Y6A+07DjEjo7voIXxCiv6UAmyCZV3QAHKj+b80VSvoMJ+dmk1lJa5ho6FoJHcsYIWzWcNESLeMmY&#10;+X0xCk1hVjeoQTBETxOTNjl9HCGAjlr2GIBliY3hwgdelmA2lYB2DgoXCGhSO/7PC+OxrZSW4Y48&#10;FOBXVCBJhormsqWAFJKyGZplKi2BBXx65ovwZSwLRAzaUk1ehXLnyZ42kHhkxgMdCCS8HOXOjlkD&#10;i3WXMD1Y6v/fHdwyU3oXLxTUYRYLkfkfHMlWO8xioGWDybEKwlFq1rldWVgIk3dFm0Z4WSPb80Zb&#10;IhVksDQYycRYsiJeovvhhx/MWcafGVB95+sA9DOfU/3WcCwI0Qin3QWMENHy+wRBGaVvPtliPyGz&#10;t2AfgJiMh74ksaIY8QGN0Bw3UKSgsXmeOrOkwmoA6VWjSVJooLFgmarQmqVioCyS7l1QCb9QfITO&#10;9bzE5l+0DC+ZLYusOGA4W7G1i4Z0RiIwWg8K00qEoeuwFMpd89cmOXHjFxb+TjdDYG/VLQbHePXH&#10;ojxRiRZ93KW/qsll06VQ6GwRBQRwkHkK8tE/7HQAe2aHqtIj1BpeXbIlrShPfwD9hAsvqdwtwGHE&#10;SEmPPlWZSAAQUk34SKX73jzMHP0kuvPnzyOAiEiAJyVPlkeAVm4/TXswOzqGVC4Vonv37qUIE5Uc&#10;vGaVVBk3y9a5czLtuPaCvNZ7NBNFkscUv0aA6Het7lmWgFRRWMtzVUudCRk0GMm/NBQoDBawW+P7&#10;XxE9zXOWJrXqkDsCdIBa8m6SVKAnUgBRWNDnLrn1ZoUyDLdazwpBcJ0QwKcCvAgRfOfZ60NiZEWY&#10;ZVd6loqhAcbq7yY2LO0nlX7lkqgG8a6FJp2nQkO1Pk6ksiTeEUnghFyeLZThWQxESRlVu8QUF0dU&#10;VjDRdB6DRCEby/miKql2CAclOGr3znfvdu/EQcs5IoHCPv/VAtM87byvhcEMonGTRXu1C+2VEKov&#10;FdAYCDK+CvWgxoXF1fSpxKePUVYXHbBWGpRDwA6whiAAgy6K/dt9xQtpcEflIu1/QJq5+tAFRJkW&#10;kzDEkmk66E9uufWkSv7kgAA2Cakl0LRlouzNQBZ4/PhxhocMMwVSwjSDels4FCQQU4bzdcyDEAoR&#10;Ks7Aq/aokqk/jgpZOPpeWuUhSlMDX5FBtr5F1ShBKuCGM5goNAFRjhJg5SXqFlVH8EVZiCSlXLep&#10;IaiSDWNhuzVa4IznAsNyHwjs9jx//hxEP6mKAipjtV6xwiJiFBjYGwLc8tMkhN43YyquIWvGxKZh&#10;IcEINVw7cVNGO2AmDPgYpq1MVn8qbClyLY6j5tZwdzsOVTjjohS1R70ZjXZW2z5M/g7GvHPhp8lm&#10;znANRunZYgZIz9pwAW3F1A6FIa6xWc6YXyAZtAmR0IMdqxQ156MRUFzfhmSzGurqrSjBUWUlKjQW&#10;akCqeKCNDFmGW5BKlTQSJtZqKQ+AQrdcf3FWVSmNpFqdR58CbRsY/FTHHgDkBDXqyRT01CKBbRsA&#10;VaYNLDQu9mSRZrjOFTrNBK8qIjcFItcop2v0cOh4cYCMPIkuJZonHVftLVcULZAxAXgKYqEst0jD&#10;XbMIRmDLe1w3e4mO0Fiz3MtwtPn20xB2LMIooaS1Fm+31ATgZR4GgqODqYI20CrcuQsvrs1M3opg&#10;2y4jNB+OlRLzhoVRVRI6zQICFRRlU4EFFd7mP35xTfU5JihoEJAeNkQGmBVwYSHqZhA3h+Do1NMo&#10;qXov6Wz5IQ28GFgRlTZLWwnWOkeSSEJDawOmcj3ECEvxUzk0SioPIttFeYxrfXrEoRwIItMZ8EK0&#10;/jAEOrOeO9MNPbldQNDsbv9kUFFFaI9Cd1Mc+IJTpmUgw2ifo5Imk9aCqp7qMNfQAwhRkKeeVKmF&#10;6HLKpS9lITn0poBvKz02QdDuAlh3/QRBB3RmZhTdyxxRyFPnB3oEBBAiApko0rWWskAh84kTJxRt&#10;qNU0MU8TAizGioxRayKYRxCJlYkRqWxGxZ9dtd9LU4gBnAwpl1Mys3rHju8eq5RDIMyFURYAuyCg&#10;9Z4GNEOKEhh1wKbcgumCI54zd6iMgkBjDMX1SkzoJ0yG2l9amW62AXZ6DjjF9zEMP6RD/RSZ5yVT&#10;EqFgzJhmasTwqWrRd1GPUdC0YBRjam+3p8lgLLClzNTposQHap2bJwUOujWFeGRens1ZqeS57AZk&#10;3ZqBTQbMuwCnOhWX4SFG62FBnw4d08wF0JZ/BiZiPhoQWERJ5d1US3yUwXmZgRb26sXsBrUcJe5y&#10;newbOsJhRsYqVjIU7LT506sIrHBET3QFhsggIhInQ4rp5Rs50FYv0isKy1zovhTEwoMw87nXZGIE&#10;VXxQS50WEmsCF7Sitl13PX1Qnu9AG3UQUUcqFT3K2zzPDR1m1TSVXNlHcURZC8iMDxARPY7QwBu6&#10;KIXqeVcG1584Ews1md49ImeBYSdUUxQMe+VENBsomMUXjRCjSegWXfQeSj3NCj8z9J5lFblgqpI6&#10;8eKdYRC1BQDLOsOFHYJS7kczXmTiQLkuiqSgMgzQcEf7lmc0mAyQEn7zhzb97EUjIFdyLIzI1cLu&#10;rrFUyQBYV1EY+bMc6wraNOab/NSzuBhGFxUzga100MLsg3K3sGOsxQy/7KczkcJAYVraMXdwZDjs&#10;LRKgESkIyPDdBpKJU+UaGWy7rBE7eHFtIAW5LtTImxRKQ0fIUrdKtSDowKKqf7pgDBqxpifVt8UF&#10;F8HiVEaIhmqzUWs4XDgyiwUThMBpmMuUUpWPuEAuTObLUNXh0cogpNHikWNpCSwBytcXDiIPIndd&#10;UITJTjLFPWAihngrJLK0ztQ1nDlBbZYpnWFfrVLPLBaKVmsDATEZBTrIZlf8A5tvreWXqYPDYR5s&#10;npyJgnxakpHqoIFZVuqDU2NFCXBVKgTBcFicQxPBFOn2iCt9+TcLcEiy/7PKzYJPv/7knOm6JT7Q&#10;jgVbZSinu8uXL1uH3IIR8URaPq06xBtw6evhMjigz/WgoFgAfRCfPHnSypBR5pqxkWlq0cEqRLUU&#10;ZjIUR6QbmnBtNqb4yEUTLCVreKhkVFkDwModFkM/Ma8dwP60hN0wLAJCvZ8g5Hb1pD8tnVg3hEzR&#10;aYFlUnKoAhCC4xQgZY5+lvuIUo1lfxawzkQXhhdSFfsTAn8HUbtkEGGEEHqAgF2yp4iBOmi4rg7Q&#10;6Rc/9WnB80FGVWD9iSV3YDi+8gho0KcHi3hYjR3eAqRjZ2ZO2RhJliaX5SRYYkcV1ZCGdaUWikcb&#10;BRWelGHoT0SGs4lev86OteORm8glmRLUpGKGkTbP+39deDlHUuKV2uPBkbEEBQs1kad5zgkaCDLp&#10;kYluFSvw2DKMzc5u45GiLdhMU2c+jtwqeZs5fK4ZVT2wih+xQMdH62CIeV5ugYxOv+EXs00qHLWa&#10;RoOBJECkrtkbAsxe8LWD31mUw2fAcqY96lIsIpXBoCSdbBmYDv3jDWgYJBBkgE+8ANImwmAhmRIC&#10;pJbp0lq+mwEAxfYAQSdTJxyaSgJaqJ7jIHzXhFZa0wKDC9wZDhcCKvIUalhNUQIv7sjTMkmbZIKF&#10;DKAiTwWQsnzQfIqXDQcNI9D5CYiAAN7efoFIXCOvAkBZb+l7KzfuiuRahEx23SzJlbzoBUwGAwJm&#10;mUQbCeVPYJp9+lcaJWHoWALpVRvQraoRyktnGYlRrI79Fx5FT9xBCkLhJsWVpvsmfOSRc+4Y8M6e&#10;MXVzDZu2Ukmm+nOro/7FDSwN2axCtVOIVhbeloAgnfH73ys92TMX2kv5C9pys9jEfuG/u85Dc0oV&#10;DAhNtZOs4DUZM4Dr168/fPjQxkBvSHNUrz9kRjb4fL2BfJqzEiIqatVYMa3CDF6sCpjqeBLGd6i2&#10;MB/pIPpGFpT379/3Giw9DIaAhogb9RiueGI8y7DEwQpuCXLGpAO5m/Ma6a9aAQq6SzQVgug1JZUf&#10;6K8dlgIT0sQzB8raDOmV4igszS9IrKSeg0B2B4c5EfPEWHg7CC8MAYfLgIvvoBhTV/YkMsUOK4yA&#10;DhQVJTUhqZYaDIEaU6hyqwnM4ORAqG3fr0ec3GXWRqFBO65hryDgLmNFOX/KGijbz4xPN0g7kYI7&#10;8tSNMLUTrD7Fkuwb5A4qwI4XeKMqCCwpx93E6FGDgn0dCIceeyPxkIRx0StVoqoA0E+aYgYwwlsN&#10;xzWWc76gEThNIZKhmyTV9IyiJqB6AoBAKKU4jvtDp0ZcW30rsrW3acYayIEai1keVuZLsGUnBNIy&#10;SRq5MNM7R4lOijMltFgO9a+ECmMuDC59WpJ7fpIxAIjTttlxZHaRWMFEobdv8PFFAlOkxhEWKIKQ&#10;GYypRRFmWmaDfQEUCFRTfVIjFLpZTSEiRiiIqOJe633xDXrwYkjBPlLRAGzJH156kKo8nTxpU7fe&#10;zaIP4B0kba+i9RL71ZqIq3ON2oEtYohNMi/XLBGsusgn9vdBGsHPOKFzlwCJlO6ABYG7yaViGWsg&#10;txuEHqKjU50B6W0uPnh3Sx9zkNGiB6fFTIAEoR2vZh82C+Shc42SdmLxWGQJeFsdRlXQJ0/9yUEU&#10;rL8OGOlMOSIZAztkYCXW7vrOg5NGmQ0nHs1ZDvK0VGCAqFQD0jbtCka5WnZOd3ZcKgeBQ3T46gGI&#10;jLOtYPSDz+xNGYI1qgCrkx1MJYdTid9AeilcMDs4B/V2PJaLQ83qhIYpFJvWdUUCUwBANJtEon70&#10;X716FXYD27Nx7k6H5fe5V2rQyhxBRM3Ro0eR/vjxY+B08qkQjKzia4KmrQ7bMcFqf8UF6Aatuj/9&#10;qScU76CAMjjcKdEYW4VLN3JECnLFFDr7uKj0JGGhVHixZxrg30JVrkBeHSzTs6WCIqmhqIcmkF2O&#10;Q4vkiDvaIkfS1J98+wMmZNAHyzaqeEcHJi5vEI0aQlWIbxoghmHx5viiyPKSgrWWUzRrL46o8NXf&#10;EpkP5JnFF0LqWeWnPjrrg5gSQPNZFACgzr5Lh3XuX0eIXWKIMNg7tkT4NFhoAw52epiWfRMy9js5&#10;gGvUsl2NBZ6mYnXPKoAEWCRVft3rIeWqlT6yPLQRhVE0hSMqgFq0UmJBHXJPXkBt0cQgq2zDrOvR&#10;GxwV6BUHsA1yZmBPnjxheJXCEE8IOhRC0iNmUdJz/2Uq5MbWKeLIkSN6mtiHjzahitwwiDZSovec&#10;JuPktgqKbTMYUkAXMadPn2bDJi1nbWEAhNCECIwN12kZENhx2uZBblRwoEPPQ/TvFr7pt5IImBSR&#10;823pytI0lpqQKtmyAX34X+h6Ip248Ej45mkFa2N9yN9AsiIfqgTKddlGfyGpM6pMkKTdTgYLpy+c&#10;IsNA14bYCcRmhk1HuM79dbKloyYGUg3fhH204ZGLobUSC9gtcjiVAnYLfNJALcNGhkAVL+AQO8JQ&#10;hWV2qxvW3DW2I+1G4csUaA1r56Yt8cyyVRO0IlQUtvbgrh2mygDakUr+iOEuoIYOFgRIKPGrsUdq&#10;3KJ3XqV4HAqUlFgz0ewHRjKBES5+D0dImicrsUB9LYfVRYtRWBerKA6GSIcOGrSKkzMbMGugQLb+&#10;pgBqm7kct5mOBtokENkwr62Iuru7SxS8RMUGw9sN5lqpXsG2tLsjcLRGI2yM5bsmAdy5tUI01Ofu&#10;yYspwMTgKuD6IJQ9MSy0IrSoqkIEDlvrChxK9gmOKUADFGERAXwVEHxzN+U4OrMeQBK0Fp1ZNs0x&#10;dGsXdMWn7QVlLlB/9tlnbdxFrRY/K3CXtVS3VUFTEVOz40HICDst77TFFMro/bQSVixm+hihpBhB&#10;DGmSO1eCBR80UFtTtxUVFmOVQZkCBZCJPsb24GLvzIOiANAQzBbdgJA7MITkiTSPo3xkOL4YJSAV&#10;moHyQT8VsD8ALfJaepe1dqQaBSz4CGCvrIfKOiDrrp+pJo8MOI3r0EpDbi0nResg9FaM3srQKsWs&#10;MQ5joStcTBDXSEUnvAxRKNoJkOIppIJP3SybIqD26U9mAKfWFmnnX6W3dOEupsgBTFLyk+mD41Mm&#10;Ssvk1qtsFIh7+xUaABERe7uLC52pUrKPLxz5GEtN5XyFbMkftPw1n57wi/isH8RFO+jHL1I7QWB4&#10;iSbsTh9xB6yaiTIJjOtG2obTOPlz9/l3ZJv5mAXBZNFCnhZs5gQparUjqRlUEoZ3Fov+arhuwQVv&#10;J+Kq+boAk4gARAY2WWl1jwJnEHIxVKNbAbJvSFtdCB+DRFG8TIlSTMLku82+PDI5uKtPR2LIhGwx&#10;C45JytGwk55ZrW7OGs1otFFNQTqSSnAN0V9qVaEGa+6WEyCYNJQgGA/pVZlBfI6oqBzXRpWsVErS&#10;BxcdTAKkZTufoCfsQDGDbN7KAQ6MFZOpAO8FeSDTL8njCyOEQ+aE6YNgsY4VF2sV+olFT8oFoVxQ&#10;u1kDggnSgxQMPseqJ+CVH1DOVFDbWtWMRifiddCtYjj5cybtcOjWA8D8WxLTiCMSuHv3bk8gshbY&#10;McKzuyAEuPTk03SDFHAqw0sy1GL2aRQ5wbX8fiaYJ/WIVodbfJo2/JHeHdrtSIzwR4tguSIgVmnd&#10;WOJ2jQjOwodoOKapZZN+iQzp87A6g496mnNdXS8PYrbkYcu7y7OMpQNWhavWjHIRckcMyba09HgL&#10;LcpajGVPnXDXEy/II5cOh6GQTXBGdMwKsZN/zzW0VeUCKN/NOqzlH7UYVWAOaZO/bcxOrxdfI6nJ&#10;wybKQ3VuKWWFpkS7eRikVNRyYYYQdY/AUJtlD0YqYBwgFF8zsiweF8WAyMYmjkip082mK2IqOpFV&#10;aXjxjhlbgQg6PoKLtx9Ls3ZErH+2QAyBnb6AYsHtrsNFdBBBQbNucRPAot8uCBQ9gp+7qVLvltjK&#10;dRkuI3ELDQjmWci84ht68EjCyCYKcuttzDhl97NTQpJguoUeM8fGTFGbgeLQTj2CDxc6ybl4H/bM&#10;289qU4gEoYt2brJ20mDPeCdGowSA7X6zcKyhuePClSMKMmAvG0MVibmLfoZBTYIYRt7SlUd2txit&#10;R5MAmSWfKlmCWz3DQSMSIxgJEHyNKMd+/Y11gf7colEEVcUmodWNItrTA4eIMtTMps0krAGbzVOK&#10;qWqgW4ViWGuRdtFyjjXEUAdRs5bia5InN/2rp3eazq1ESsJlG1gAjWr00c5bNcUINpkAVX2JH0Cz&#10;IQiLu6ZkFR6dwdRCpMWCGMmxgGxeF0Og2SSix6phGQNQpfW53ZwmOYNZtfnLL780hNaA7fnYDmKS&#10;ScUxF2XDBItgpgKXeUdi8jyBGsIMIZxijuKqynStHORQEQkvOCqlrrgqM7aX1mJgbB7cKCFsJyDa&#10;nwcQU5VkyRzZULe3ZOYyUZoiLvCx7NM/TyBMC36ZVgcHVp1HV63oayaTix5A8KFQ+qC48JDJ8rzk&#10;UtRGlOSCK0sT+qAp5qr+kO4xpgNC9QehIgMX014xQU9CgAxcVRbv9CSxIo8/1eIu6umDklpvAKfm&#10;xMHKUwAKceHCzgYXjG0hGGJaRSu2gFMp3wezbYCsM62bzLcZQiXUrL0ANvsjQTTn9PXECOCt2AjG&#10;vuvCmZL3DpngejIelJgbbM5dBoSqfHG1acKHruRao6UIXsCNagHP7TbHAGFeGRYgOsBrLCLzhuTT&#10;utLfsZY2SRXRiTDGIQQzJJlzykbZLKJ6wLFmw4o7a5Og7XFrgNnYVjNqpZYkVtCUlSOb3ExmwTJ1&#10;UxYN6u8usZeqo4c/bfebeHNJrnkB/TNF2gSqfKhEHlWdqTU3CASdxX2l9uQgYuVZLJBYQ55FhbhQ&#10;Yjrl5rAPTgc5MGWW9rRaOZb+BEsyrfrGYgciZGtBtgW4fUjdAGl3Cj0WG50NJMDMrBWCbOFlYHhn&#10;/2114JdkWjZKwpp3vpGKKlEISop1QGs9aKdKtwqVSQw0UurArgtIUQtOM45/Qb+BrbhasFDIUgEk&#10;NqFg2xREWeU9+tBFZwEMKQSGjj1op4JKExyHqWcWkyovUV7eRiA4ubOyMehEFdhBtm+EZcDUpI8I&#10;kiRJiW20bqENDaVWfhb+FzNFG6ZaXbL8vpvdeT19qAkukJGNF52BRUATHL+cQ8clSt9ZjkbTpLgH&#10;F+ipZAQUy+fudUNV1QXCQYNjnXt7e3iUgPLRBGIVxGxhJeAkQD5VEdydxaMNAD+ZX56tYjt/pbHT&#10;YsguTXFtvlRBKUlqbUYMffEYbAN35g6pFtsVmAJOCMKjttzaoKWdFsgdfpzImB0TAZGwpBv0irHi&#10;KYz1jxxEb7oCDWJrYI8kFEQQMTiZSx4TJik2IgzRONPY8AqRuVGjKtiZY6RTqmgOwMi9AksNpFml&#10;rzpp5SMCwo9ulgEASa23mjCmDx8+oMEtTAonP/roIykb1lpLUUJSVEI3uNBNemtmVjOtnuOiEAN5&#10;8JaP05Dh+nc8GTT+CNgOG1BhFWTtpTuk31YE2XpJJCHjyK1OAcqr9CRD9OAuv6A/qlznjNDARMik&#10;8wA0gqPsj0jpKDX7ZOtaKmhQbceHSDXdZeKkoQMiyUomy6QKbQwH3LTsUUydcVRuhGt3UYLBMlPD&#10;83TyAIVIP4UFOugJnenHjpGtM7JRSJvVHxSpCJZ3wzI5GNURTMIEnK51A5/RYxDNpfYIJnCdCdDT&#10;59Zat3RAXkcJjTKNQUYnGjimYthIbSembZXIiCPEFD9684Qpin5FJ9rXAjhfwHcTHcgdzyU9eFM0&#10;7txCdmF+WU4aKRtDOQLKY9q1K/4tBy9s5006z2osWQFr3eJMSdUc8WQQquyUQNQZdlxU4kBke8Wg&#10;QcHqTMyeLtTZTxe4Lsf1SeBwdbq88p2eBGKuoYRAmDezoVZMmf7mQhVCrMHu8+bNm06aw45mU6wl&#10;B7NswLe7XId5BzWWc/r6sygGwKhUnyfu1oE0dJaXQ2fyIgkE8tQtr4I7iqh0o3ORPpjNshZUjYjB&#10;nYCGTNiSqQ1aISZo+SuyJbo2qw23N1YIrMVBTCrzoJIZ4TwI4bTi4oV1gVBipxBiLrTudtDIe00c&#10;7mJ+d+7cIeQyCZ+idVIyQVish9uxZkaoEDIPwRyZV43BfhZiJ89LxhikDmfOnLG3CoVReOnsFgZx&#10;x56pEkfosdBSOr3o4OlL8BlA1VFKwb6fZookxrRiUZY64sIjICvGZWoINZ6RIbRynntFK+hAVn7f&#10;MLegBJc6aRfKaoikUAnCXeaIMtdkB7GeiEC34T6o8eGPSLyyb1YYkEJX3xj2jRhyL0mnJDyzRXh5&#10;AZZBZHnhyvc+IDAdP4tz3UrlNqx60kH4jzw2Rz14pEj064Yv8Nu7NxDjkBYiuWZqLio6tYwRF0fA&#10;kvSHl9/HOGpRaDOzM6bNbdjBERpXzwlXFQOslfR0JM6HYHFqIEoq2EFXqVQ3toUYHCWlIPipES+F&#10;S7mtybTYQV7JcP6uIAjBpgea+1cDkiTPyiDWV/6ODQFLZegvEMthMVZGjEG77u3BoI2TBZBAEMNf&#10;w1Ugo7+f1biomAnBiLCeMwAwF2xWU4oOLnIoBeOw8ybtqqEZWOvTwcFBXp4oEMbkKKV0jSmWNJRV&#10;IAA9bAy0idBBixfoGHaPRBqrqsbXMDkD0UwsoiRjEcMlWar1yRpd+ABefFBk4Bp5lSMKDopMSUDP&#10;Ym2CKtzBJq61WIARhmBLQuEhgFRvLpASlmHsNI5u2glQC4NPei58QwQpdsypLpCBTaSWx+CiqNYo&#10;gScbg4sZIBJ3MOZVkWTiEDVLQCTNIoOFQ01KQPFW2AGkeaoFED9dYK2wr5nOV2opmIMXVYDIuvDr&#10;FjNj7fZpGDCxV/0QfFATbWIHC8JncCqDlMGU/ZTx6IBO7KO8PBgES5pu5jj41AdUEUMlIxZSaUj/&#10;AgKiQENPFzNd+0xmCk8KHe64C2c6AOx0Ex47B4F+ggKTeIGVYpp3RjFsfcBkt4y5FIGcEVCWqXAN&#10;Gh7RDyO+zCDOl4kiGIpe5SZ+5UBaODvXXzAEC34Rc+PGDYZhwradUL1kf3/fQGoCGS5xyRTQPJRj&#10;4elfuswL3UwfPWHfoRIZfW+DavHPGeXy9EYubrWbAGRNyoyJRgtAICOFdiDLWwm9kiJB03GlZEM0&#10;krjZhSt3y85aokteqkhWpiDlkm4dTFFy1Fgc0St/26HVCE4ZFpkCS3DN/2adb/RTCUWWu3EZhdXI&#10;QzAlaScOtGV5VZBcFP67qPhQEkMZ5ZhZpD4FXFReiZYRkxVVlRwU1LBj3aiQiwS/GlqzCKj0WoBT&#10;Gg5C6Vg1rimz5jt0pgVi0aeeiTdnqvN/TN1bj1VFE4Dhi3Xh9wNNRDwgwSgIQhicyJAYRMMYvRBE&#10;wkFGRkQjggmJ4UL/nU/v90uFfbGzdq/uOnd1VXWvtTEFGrDF+HTEwlrFTW/qx2lvWsa1yolHvQ1H&#10;np/MQk+M60PgrlHOzjBrhmjpTdeMT+htRrlFUyTMmnvKJu2zKJOBECRbvhHTsof3DnKUe1UDzI5p&#10;TQv29RGFdVRcO/MDGY+mNAp7XTbgeISuKBt5LX7GtjaggXAYCSPEPuutfFGJzEyoxk3+1jA9Q91W&#10;B64NFAMSPgEWirLMIpW2i6DIPMrJ/DQdANRYYbe7uNZuVFkUUbQWTr3FpOvgEAilZUJXGHtQrpCc&#10;agxvWUU2CLggigpleXnsMwDoIC2HIDEtRvluH8KQ9rRKWQjKKIicqCk3pX3clTwxUVzza3Skf2/j&#10;KAIo/sAmegxsCmgcxrGDNlShgb54VfzijoNjOUU87cDzShpRRbycVGkcLqgYm8ggvdZyuobaB2QU&#10;IqYVSOSKkeo8qOIcUEv+JEbayENMm8BVjdwi0koI4FMZA8sjYQfLSlsGMjYdSN5zvE5Yed6zeiZ0&#10;EmVeRcSDMD/7fwKUMNfO4Gdd5l31T8SDbN7pTxqd4FBWggW12UkxqJ5qmCBY/EwBo9oPw6zXbSJM&#10;mkUyplsHWJiu3KWVADoxGcgF6DSrP88JnUdZxfvWOd1AW8eLAfLmB7gJwrSsumck0zS4/x4yRfm1&#10;hGhx042wYtt0at+gEqpvEiF9uoRGWkGg9FFJx88Kyn6ipuWkuNjANuIKQNgEKeAw350X1gI7yKRJ&#10;aq5pEXA/zZxOIBiOc2rWrSnass8oSUo4Ayb9GYW8iqH6mDm9ryNbwWC7DsVWxXRDOXrgqv5LVn6y&#10;g7CgB/AyBqOkb1U/qSRjUjoQ+MAbU0o9CGZbyYFKyB9k2iL2zjK2O9faEHksuGydWfSC0oRGIHDl&#10;DQ2hiNJSAqE4Y2FEJ+DWTsIhCo1slCMoh+PyyJkZgWnpNT9Bzl9gp5UG5IDrqR7qAqk298wlb3KG&#10;uhcEkjDb6OyQPJI5VfQnTwxWM0lQmYeBpkTbaLkVywCxYLMHo1TqJK1pEDv4IsZSYNQSOz0q8XEc&#10;ZEVfyMsvcGdFZHStHZuGUA1zypWY1S5MCUMSWgf86TdmwcR4e5LZeV4sdtDcloC7rfRIxQKaAWRX&#10;7BxTpaSlYj46GA410y1z1afyN/mbHeYXvDTCUE1S9qwDT4QMNCDYkBa/IhLoKIgcWj8Q6WeLK0PC&#10;NS0TiM5Q0EuhHuH39BB6AOfCOpCmGzuBmsdBA2/I1VJohk0LmGIzKNQNRhxB6mdxTBlGwT4jKSIE&#10;k/2joSnW0pLidBD+o4fejSpgL67XSKSMgb7csh6LJNBP1yBjDWq8wEgIxEKDxFK47QMdM6YjWFzD&#10;glosi9aRkcwh1ZN8/N9D/36Fqgp6HTbhKEkAwYQjG3C4XGNpKIkh0hQAVqM+onvQSv5Ig+3pYHaQ&#10;mGtEei7XQmtes0zyL96CUdpBhm31mZUuCD/l9qSbyhLaqAAu0qAOihN+Oc9mcnH6GrGmQgW1f8Ww&#10;cigbKjYUqWQw3OB6gE4uAFYHyVEJAUXmBzNrAwi3aQ8liOatXVyaYyiFw/jHKjh0QNOkbyxyO2iI&#10;jUwhD0JnBUct2sUFxBQ0BU3LQ3tuFel8g+mWDw/iJ9GLPjBMlL30zrJESTgv+jCqdbvtLz85CLzk&#10;qiiY0Cvs4Mh3uEiNHNpjIHTGjeUqLWXuuMMsOFSFZjqmJ3KgElkYjOqDQDWry/io1th2AlikPmzI&#10;kI5F8r/u6l+gVB5KBcRFf00b3UAbCXcAozCZh2VJ5Ja7IQ0CpwhSLa4x1l2z0V36xg6S3K1MTMvU&#10;RGgcKx6BrbZePMXR6F9eVTUp/eKFl2ej9IjIHlZsAetdte+88w6LxGNeleX52eN+tIDsBIIRFJYL&#10;kqoP4fSqOwPhqlADL1HrJqTCC+kVL1dI4ZKKr0kACoThSAdxg4jJd3WV9mmhsOhiLT+ojlR9smfo&#10;dCsfymJzSYSpA7wIqLqCePQQOxtGA9kSqbHaga1UWChTiRapRMFgev8X7EkYbRppEPBqVkTHOCu/&#10;GkKwLBC/OKp4QgsF8iVSDLXVgrhKYoDVrZUAHAJkAHhpi7INJDT3n8OFO1o4d1GUM6zSPmFEgVGl&#10;P2wybKJQGTAjQCAfMSY/aw4CUoTRG5+gqHirXecqV/1roz7IANn8hRF37Nl1uYtuHSo3hOgyswL2&#10;UODXnKVKx8MQ5gmmXo4GDk4NtCqYUGSlQAeg9nZfAKnihB5yA9yaCgs26ZrTQBsbxg4r4km0WBjg&#10;1Y15MzmTsawlx4Vm1ygpI9GSHyAok8istADo2SHXoi7fcKGwswYldsDyzoTmLh7FhWo4QDEbxMBO&#10;oSRcDQMjbCCjBR9eLbRc4Q4NVhps2mwAE3cSlJYu1sLqECZugIj6dDNkBV6cLEkhpZKiTohDdHv3&#10;FfLQSk/okFnwLFo6EAIu9Lgt7og+Cq4WRGGd0MAVxetmCNH7CWAhatt3hdIuKnNTLW7NGX0oDFVu&#10;sWC3QMvUiBKFZmxJDVnYIOo/xqAGEBcIxhQJwoJn2FFIAb4JCExCBAe1JRPmYblLLJsYbAthpYrt&#10;6QPiQ69mnYH4bb4ZTovo6TSna/QjHgGEo0+lQ0MQkL/TTh+uXZiBOuAXtWCyPCzoX1CAZfANMamA&#10;agFLQTwOliu7EVobzoaACYJJzpv42eFCo0AgLp/E0lOCJglDrKRm/ghqWB4sOGVVAk/sY4RBc6xY&#10;a6vTrLAZ9f3335OtRa5FEfs5WaDMyUyL8VQWrziLBcIxVaDuJ8LQScIYgagKeMGvzS4dtDCbHu6t&#10;KESS6Ier/cmqjrjIEZczkQAsLJxrQw9nQRQo4R0KmemaxMRixWXtV7EuoAr/Sz6YCo2kPpbmJ1Nh&#10;JNkkHQGug54wIhIZbA+uQGE/I8HUlEeIV+c2nMrnWAt2/ISUDxK1eMe1xuJu/YECBBllomCin4Q1&#10;ogTLTTFm0H5DuQ6aycfzaAhGrZ8V8Rlwbh0ZCOvN9aVQFGEggfupG3oQgEKGYQVqlXILroqW1Xlq&#10;gd2sR4xb3jdQSteGavWctrh04ExKuDNp5CUcutAHhaC5bm7iHY+IETwRkYsifY4YfBO/FKEcrqXR&#10;XUNALhgNS+cm8jYkDBThFAXji6kDawJyndYYvtgMos2Cpx7LKhHJBUEKDiXijrgQ33MDwae4Sqke&#10;JKK1DrsjhtjNL/O3dy4VTFRd147rXkLVroYiPB0RIFCpmEhRbp4SHY3ohkIqQw+quJc2Mk3PTmEx&#10;xSoErYhW/XV+306dtJReMQxxSVbBFAuAGCfmQ69vNgBBPQuAgaYconWjCd+GN+Hd9b2qcbuqiO+C&#10;WQMBRCsRm1qurb30gSx9pD/FJn6W/ZWY59o0Zuvlg1xSR3TcJVyg3DWKXHQAp4oeI0M2a+gRWbIj&#10;MmbkGlM6kw69miq9T4p8fVdlKhMslszyyISbm2o11MSCDGD1hB0iLa6NpQbfVWAK0jv8o3OVCtBQ&#10;7lZlFnJoVKcISKmEnVGWNRe+GQimmVY6WR9ekk2D3MZOsbY+jIOFwYIqnVs/NAoEyAFJre7wmocq&#10;fk6nqTC2jLGqZlEpFJG6Lsckuv7XnptjhR1+SGVsl6stkEchmit/Z1dANXURo5qhM97dRYD+Ptme&#10;u6ChDUeVzixdvGFGpcUKRBQsEAHYJ5B8KyxsAxAyhMVkQzkCiLrMHcsERcsMps3MDmUhuLJAzihR&#10;g5kGJ/gwHFJYxIlQIJJqqr2wT4ygzVplaRQ8mlZU0CaEbrCXnVTT97MlgTyBRaSZopHhVT6W1KLQ&#10;S1cAp9/0iGB4+aZWCNBakCqdVeRBIbw0OGJvdqMBI1wMJ4WSvG3+MYdSuabcqByCzN3qUY/2JIFV&#10;7CacNi2YjZ4QUQQie/aCRYGpQw9koZPEmGXlU3ixnC/OFYLmFppRSCbtFuSpdas67yer0K6/lo7k&#10;eUsac8Va627Q8hvNlLRTLbE1Em1oRpXOqOLc2IPSTWVPP4mdPXzxxRewo5/l6F8w3jMidAemURgM&#10;Uc+m5AEAoT4uBfboaVeDiDpw2AIJMuzcOmMoDUKkRqypzwCrv3qAiUaeMLrbImFURzy0oMecBYTE&#10;AOm5KA5NZCMFR2SOWpyKHqrBAu4sJOu5LRQbBiirskb1sh0D9AaLfeuALCyxHt/pAAKjJIDu9iQb&#10;IpgLo0R6gRXScUijZSsd5cZD4kBBT/dgAJ+QyjZIv5DZcPS4BSZonAuV9EesrmXBkJpgREOaGm1A&#10;qTBo5I/mj1/orOeSyIIUiJUuzXlzEkm6wVJtDtl4t863JYDOjrUg2xA27UI317RbmmYs2jCIyM5E&#10;m/PFSk3L6hXaDfHTzLF+oAd3RWHI9hPLeXyNnbdhrAjwIYHsjNkxJvKndXgpq9JZC0brmVFQSFQN&#10;qc6LEnLO6eBXT/T4JnmRPu7QCXIlZnSW84JGwlC3gjpJQuwAEhobxRRZlaTrw4nkNFVdObuiRVgM&#10;bFUrOySxNoGNZTZ8LldiKa0cRIDIyEyFJ7kJ7czDNX+B4N4Uoj/6O9ZFID0jmo9rdwpGAXgnjBFZ&#10;dKIb+ejfaWPKaoUgqAqmSG0nCdiOtOlf4GZ4gX+MtyQzV0y5W9EsD8UtgswOcWESOQnOMsFXYC3k&#10;5HqIiMqMIgoSMCPan4SX4Zk4JTTNcEPIrfeamdKmGPg6F7sRVzlHBb0mUQkxFPkgq3tJuW29lq5y&#10;nUIrcusEVNvFjMQoQKzHPQ1TgVE7aVAWh8A8OBTY6Z2UdM6toL90xGzKvyODbevTzFVKclfxzRAW&#10;UtUUUh1I0jet4ZdBYqHqvw4VEiqlZo0aEaOdfFg7C2GZMGYAVYdatAiWfunr8PCwR0Ezj9KRwvw+&#10;1f3z6YTPAqvylxnACJq9K7ODNDobDXjJhIeNOyj57NmzEqC22flVwle17ikWJGnJpAv2mZ/hNM5U&#10;oEYhceGRF3LUIoOBpVlGws3cdq0oLgNQ/kJAUS/uxEbGkqdRXFYGbJFmGxRaBfKXX35ZYY26nmPL&#10;ZTd4ZiWESCgcOjqqSbE2UqNXQjSYy3OxHvraVpnIQPJy0ksfExIPHdU3zYBCHykAojNCTS3t0JOp&#10;u1V7aJ1YBf6kppufpS3mAEm1/OCN94G9kgLRI68DTDqjHA1ETPfsTItr65uL3qpGiAwL/4XqZFR2&#10;YuIRU6UVH3d7xhhS7OR2EakR5CKjij/xjjUE8Jt6lq/lWTocqbGVr2JO3gFH5MmHGlU1zMTTbjiM&#10;uhUfEVQwqxIio2iFeJkRRky8Kte4C6b2CuhtBXMxOPVh5VyGPjoTCNZaFSpDawSKscLLfGlH56Ly&#10;zgBUQ7B3bSFEAwuhDoZR4ukuk0IkKZVvlYIYXokMigTIZEvG0ca6CujKq3BdamhsFU9kgw9jMTiB&#10;pLVKK661RDzPSBF6ugCT7UENbzPTTFAOrl7PJEAwXDdcAGK4lYwG6R00QjARMIUMNBBsi2WRI4Ak&#10;PNsSgFtOSNJdVpS71Lm1jeJYSyUgo2itWIfoCKdgXzuaxS6dZiENHcgKecJY7qD6JAjIY+q9LYpA&#10;WiPLJsuWEF+Qzurau0IwBtHWGXB6Mbbjkr3WTX80pMHyBoQxsGpHkOZcqv8Uuok9Ud7ykCVrdLeA&#10;xjWqWj6ZrrvYMcfb5EA8UmEnZDwiTAcsu6gkAgUpuSY6ENqKbBmAqxzLXSiy+YoYgLB57JAJUNSK&#10;fcTgkflhvCdyAS+Xaglp0pVY4wjNFmlgHRzgf8vJiur0zK31hsQiOXdLgnVoc9FeIzjtgOrJqFBu&#10;Awk9aOuEknYoEGm4uyjhQkmGkNsbcAtA4vLhDFvniioIxFjtWpgoRIDYDSrX14GcW2/Q38E2Ymx7&#10;0gaeDpYHfejFByVr3w8CRAAKig8j7uXpJJiXZMpESTcExIwArZyaKeO8hNeUw7x2FgNTCZ2Pn3rS&#10;elLmXCxTbBpZ3AdCe+ZCNhSTsHA95A6vbxB4H7TSIjpZtg5o1pOwzAdnNG0eusujweWuYJYmKAkx&#10;JIh4IT9EXGF7BobTJfhkgRgaquKB67YrOsrGEHNV+TJca8SXnhxKa1LxQnIHvGjdkOpa9FSFl9wM&#10;rL4pRynRy6fTdxuhVKJnewzV0JozhOyjsRkIMum114eX0YLh0Pmpm1lhIFUyO7jKw3wDQgVJtcKr&#10;izY2LAmtuFSZFaIZEHKmWXNGCxdfaGks8yB8wxki4OQpM6j4gCn0t9sJJisvWCYZQ6BwXfwl/Cyq&#10;qBSONrhgoXFAKKi3WyPJXXDQT+DLcLetf9MEnzQgdWH2GlWcQRrZPXuwaHX+tZcjRjyxUAdnXWgS&#10;2XgcF1zIiWBMsfmVHe/22BkPUEiqv+F4N4ddMDaQcYQwNOgMGvFyE7lpSsdsJZ3MWH/Q9EQDE0I2&#10;V1tijlTiLcLQ3lM52l2XECAv/0ukfsKFVKAKXamAT+R6cljU4RteHBXyE6/O5IZacCoW5dN5Ip0B&#10;pAugcCp0RQ+9lOBivCJS851zwGCuAF9VgZhZsrLe0F17AP2xM8hlqGQCeDbM21QeaP2rcOcnyZgX&#10;TQEdDCSBLqjYLTLMHbV2+u59Zx1WZuRuuYgS6MjEQMLBJrEglWwJwfvuzUQAc8GlDmTu2FX75MSl&#10;7JafBCclOh4DqcgVRmALZXgbZX3DEYOAXq/WS590houO7MSi3LXG06dPyxTTODFW6qAC525cMBgt&#10;iMc1jG26mCkkQz5FnICTNt+iERfayQQWo2BRDmKHqPr/1pS/BmZVguKEiIi8JyuvDqDRsLZD3YWA&#10;G626hB+ehUT0LA0nRMxrgZLzZZ3QN6VZYRJHtPYOk9KrVau0TjTRQTE2gUmidxfnPb5MIlCDA6CL&#10;SjGWjapaPUhskf/rr7+ABdMQt9rXrbBu88ByUsKIJLop1EU5IYJMH3n5wnZqRgAJVHVx17e4snoL&#10;4AW8kBZhuWuUblHbmZ8MEYOlSkyKqVW8Ei3Sog/sCdYHrgIlRDYnSYzACY2p6aAdHJYBONoQQHTA&#10;goMFAnTRYSqMIxWDAKKwN9gAVZjmIhffRgjInE7HywDRkpYRUPrMAFzLY6Tq+QI6Ikz9kUQsFSuK&#10;zpKYdlxXS8WRIQhotXbRUgoIskt3aFy3lsMOkPQ2BRRKMYt/2/IlQxOpyljnT3o5K1Jps/mPhoID&#10;AQELMcn1pxffIPvAgracHZESmj5Vz/0kPbd0o+XyEsbTJhZSWxJ6TAQXUJhRhKMlgdML4nkfJAHF&#10;WtqBz6Npz6eAX4kfdh9Tj3DcRbwJYmuRLsQlNJVxgm+z1PqamcFVyClMMRDk8i1IfYMAJtQtdfiC&#10;yCgRA7GTSbl1QQDh0zK87K3FRk/ACURLMY0CCPbNbo3ML1vNkVnqivf9JCvDixvEZIZoJCWN8Lad&#10;m/aLovJl7Q8jclx8uR0tQO1b50J4P8HMI2d+7f3CEg0t6hqdZUQn4IawTwR3spwer1+/7o32+rBn&#10;sbD4w3BsoplhVMfzbJOVw3O2yIYr+2R74JSVMmOQ+V8KwheBJxY+E0z0k1iPInPKuKOvvCUsRuGd&#10;FvjJSnw98pIWkgbV6O+b3vM/0ImbdS6wawVibPprZKJ+StONNV/QAwuAvTUEEH/bC/vKm8utgEYT&#10;c1FIpctOa5ARUyNBkip3zn2DZdZZ4UHHcMVTvqBKKGimIulTIdlxzZhkXroVTJXFA+4soKli0tpY&#10;RgrH5BuElhaBGEpInBQq15T35Y4JCKvNUmBzviRibDBBo0iTrTg9B4dOssCUnvj1s6fmuBVqIy8k&#10;4THrKVjgC/R0t2wD6jaUTEiSxRf4ZMVYO7/BCnvPu1HCTwEgWZEhRrLpXj7RU4V0SdRlA9QGLwkU&#10;mLNsd/FbqJILg07oAXJTwpQmBBSSp3hTf5x2Eld/WHyM5UdA8yEERLIzlNMRkyqdrIDLHcQOrTFT&#10;H4KFiCjAQadSnrRJNFrxlyrJxHCWxDdRUD5Xt+yvhZC6McVmKIh7MmHwy5xKY9HQhgoCUE5KOmPQ&#10;KNekTV800kkeGA3EApYNcYuOoMA1OBmM6IE0cMeSi0JgpG4i1dheFFGAwGaoAGToyBnv5M99Q1fw&#10;SHTNOnokW7LSQlaGs1IfMJkxwnDURgv4NFKSB1SH3DGeR/PJq6oDMLxURsjMu0wXI4CrNQtTEAAI&#10;pBZjxXHaaXuA8MF0QVAIpmuc+ibAqgHFifkC5HW2HW1mOr3TIwJEdcRLMtoN1xkx7bvIBpBdWkPL&#10;0ZzlF8LnOMo+UyJQfrpF43ip9O+CrExkd1FVmsIwaIepkyRqxU+mcAXYqmr0EvGkAalpXl4IS2u5&#10;D/hln7o16Vo2EIDstLlK2NvGWir36QlRCy2Z66+4nTfrldeVZNkGLwFIdRi7faWS+KIRlNvbqMTa&#10;KU9aixHo5ArJhITZhulD+Bq1AFv6wg7hQgx98RK+W/nIR+wv3i8HIgROo+fpGAAV6OBD9SCbdMye&#10;EmE3Hw3J2bprpmcVFjZG4u4PP/yQXQErlkJMW3qb14C4IdDopRzUMxVtLJlLiG4/lk/kH3XurC72&#10;TDmTFkEkCytW9SyxZWSz9eEW+2BVNKon70AK5Eji2KaDKn2soQe4ib5tYZRQFcLMcLw1UE/YTY/8&#10;r25a3NLI1IiS31cexSerRQbgVZ/beyAUy7gLaiYOLNteg9qFLMHs6v+pmT43RLIueisAnenPCBAM&#10;8uTF5KsdDT6oahro4IQA1NRALJ4SYoKtKFTSM4q4w1qhUG6UcEBgXhqh7rBdFV7EG8J7Um0RAcvI&#10;D/pJl535NZA7Y5rwgtBRPN0K8LW0x9uzOeQPSNWDwl5C6AV8hlifMFIECr5rMRHy9OQr4SJDkkEt&#10;ybCBgnqgfENHce2O+kY84eAFeUUPvpHB9Nmbn9rZgz6GW0L6tyDxMn+HDP/7hlrGqic7BLD/uTY9&#10;4KKgoKGtDAb7grhCp17go91YNIOvA9Mlef2BYkKui5pdl3hVLMIyG8gRFF7kUpNn+0NUg3fUGl5S&#10;qJ1P8Y9IGCEiH6Qish1CjGix6vdGl6o0PrCYL1CA7CmQThhz7qxRiwN/Vfa048JwVodUTJkabsEO&#10;L7ulKfTrMwFWEwRquNqagq4k0ihjse/aemkByFfSOC3jrh0aXgYZmAIBWNO/PbmyH3T6ScVIok1U&#10;tedPYshgsSjEsru+EQNgQXFVkeam/kiqXlGhA3ZKKayuBOengTAWblc/wAszANPHNVDl8SUrpFE6&#10;VVEed2UbZec+LngMhNEsGnxYSNEbWZkd7YrjS1hDvCyhVM8QlgkFyBlnWaaflm2hD5o5bi2syJwt&#10;oyUxIm070BCTS0onGK9ESTiAw8jNKn2b0RYewDmKHnIGpP0JqIkOj1VEWpwKU7SjnwaZHEMyqs1t&#10;kJGhj1tr70QRqj0K7HU0zciSRCNZHtAtKe4irrULFMLFAIshMvIFEfoyZQNB1xNNBIFWjJEjMWG7&#10;shd07vbUj0bW1grPpiEFCljz30DoOIhSV2AZFs6zEhyihKejXVImL56O4oFCA6pYg5/0ZI4BFQEY&#10;hNQQMEnKBjeuSVYURhR8iu2NQifmTkOYMiu4AByBhpEOs7fRpMpsnSudh64Msbd7Qke10EEKEbWh&#10;vw0PHyEDXrAAe/vY7TiRdpF+IT/5e3tMBaVqX+ghbWNhydHwGgyxoJ78EYbOzn4BjpKw4BpfJIN4&#10;UT8pVRcGBIXg61ZwrSVfZmwhGIuHBXAtZKVnSyDBQppD9AG/dyqAAD41VQ5CDKoKD/P++RcC5M4Y&#10;CUo4tZ6bE5iweOslS0UtjXQEAEDAiaJaiuXTNEY5YaIB/Z3f56cc6NZeFlzsCTgimZBv5tQKnYmi&#10;qh3yYqjmMJKoDIXgUHf8uoUv37hOSuCjChCNJNneWsfsaB8c1tI5EADZBmG2c4O7DFWH8iq4yK39&#10;G6EiNgHBtWxYo0/hlIBRHEeblVa4LSyXshvSnh4ILJmFEHJFldm9KFTK6aMQHEBYLLEQMk2VTOcQ&#10;ANcTqWYlIBjECFG41Y4IZXWOlgQyTt1yAhwIAtxlLQ6ZdHI0cbUGt49iiJ8JB+Q2+TVWuqziYRQi&#10;25EypPSluo1R4PvO8n2aPnRK6YYYyAD8pAVwqoyTsyG5SJL3gVefDCBLpncOgXwsuo6Kuo6wdi+s&#10;kWWKtCmxs+xRytdff12RUM9CN04pI8kYEG84I2mHljwVgvKNpex5Mz3pkcx7whRtBc3I04F3YglZ&#10;nVGAsxy4rDcdoNINYWK7f/75hxuh1iRfZR9SpG7q+wRkZUtkzMVi4ho/iR6hLcIYMHlYUrUI35hx&#10;C9suygnaG2zFJjjDjQIWevMKFsT1MxdP7uXXLlRmEEd/lUQ6ZmO4xdNdk7lYD1gaQmcBFOZ7OYaf&#10;Oti81hkZZib1UDN2rNUopDOuFsEWWBRyDXSDC8y2kBI3P5W5tI1MXvrjheellWLtTuxENrDt2uG0&#10;I3F+2mRGOVdCygUUBJ390YefDB0ikJlsc6mlGzFAkQBHY/J0MsTEc9EOATPq8Xp3yceF6YRNLJBP&#10;Ry+kL0UQYDpBaFQatAKxznKF3lZdjl9AxBD5lMIZAAExqg29dhEQbPYyWbgKY2Enf32Iy5DJyk1U&#10;gtKOALhg6aBeG6EVdqc/51WWqYM/1XHRCSL0SHtlEpkTyzHNOCACLJ0CrejeNUpkxEYVclYVpY7s&#10;s7MJbfi7a85DyhpFCWUATXh+JP+CqU61TXph4vmJI/A1igY4EaIoMS9XKxPKi2UM+CLz5NBDNKht&#10;PYCCBAxEEhrMbe26IUBjCwBjMKeU8vFu5eOkEKl/RZWiJUwVwmvBvuE5CARoQVu7CAUQEFVI9A1I&#10;SxqSiIhhoEeShFpWlHGGBTt5Qx0QWZgMVNkVXZdYQ13RlbUgwLwriC4C4zdJrDRCS0uRbkUkELXr&#10;a3hLAlz6F5y1OOnZ6oJyLRXEqm+AgKM6kE8WC8JUPlvDzGgDTWTUVkUwluLajejBSbeEDh2uNaQT&#10;okCBYNpixM+KXcoy7IrwXYPsJTmGS3Sq3oCPVMAB5EZIphQBU0D5mNGMsD0JmxCW9l7aIw42kc1f&#10;WNxirrwrYoodweyUNoC4Bj+hmXpu9SiMRqOcaL9//z4yAGSlVKbD/v5+Z9OXX0IEV8Iz+oDSQUCs&#10;IpSJoM+nbSUjj4+PCZcnahFrw4TpIIWBgtB5HgZXdAaNb/17+yhhuUWdKgYcFs0xKZMKrTCSl0ZL&#10;XDsH5r+fONRSPGUWldFUr0ADUitB0BZq69Nq7+NnXg8x7hJKx3hNQqipDdl0aSXTDUYXefCCr87b&#10;gkYmOlQ0N8qs6Gxsy2QWTMRAUXz7/owPJcgrZLOqEwKY/VmNziXCmUVuCAH6g1wgxoAEffrgovfl&#10;QQSmFl6VmeILL3gv3CYW9sq5uGsa85gOsbjLvxOapKQIqycwXBheUt9Ckk9ncwjDF3W0oao/nTY/&#10;KYsxoK2Jh52qHwC62wniQmxDkO0n4B091gIaekiP0HAdy+0bYZAX7jQFaRN1ESt0ONKz5wkK1vKY&#10;zUzQStv7O1NU9WwRBs2xtlJpqm3bFgYSRj9e6olILIPmGkfl9ZUg3Oofvkq/SAxhEvBO9Umi7bXQ&#10;eFr20RNkE6S1jdh7GKKNZf601Z1Iwe8IAGIKPgqNy95ayBkSftkAgCqTlEKJHI30SBlTbGF6E9d6&#10;t+JuD4asWjkIqpwyf23ZKIMZl60b/+Wb4qoCE5c+ZhxDRQPxEn5P9nRcHT0o518wC1dLi+8mO8YR&#10;CYiZRZhmtJ4uGDYUOlTnKdGphK1zZYCKG+iBotpRCyf561yCVWZPRKDhLu9fLG8Umbf6lj235BRi&#10;typoRzMuSKzHv/VveUNG9VUsYJaJGl7EaU71sFV/vWnm6qYdYSaXAgC10m+vCyMlNHdEojpwKT6/&#10;BLUoigv1RKThxNL2LwWVNlXYLNUD04XXqOEU2UyIxlEIQlvBre4kUE3SBcqh8C30YTzA4uvp06fU&#10;h00VGjNLiYU3cMtPAJc9sF2cQJnIiINZU8nreQSTQq55InFggvjxs4UXbsN9KBtxFWF4EB9ASDm/&#10;gCxz2zpmeWhjChG4qt7XgYFqhXRJ8R3MQoOe1aQwjLAqrRycWwTtLsXDmKNsi68lWohRJaHCVEE9&#10;wUGqP+H6phVC1F4VC0zz2YkgpJYXj7fCMkWiiuZ0pmYEi8L4I34WPXrSBBttO5QcmnjIBidXxfJI&#10;myspYczu8W6gPu1EYQr8jkyUtbnIbREjO0MhG8Ia64RCBysKdqo423fSwU8sUyU1QV1AzVgr9pEV&#10;yOTgGtdyAkFELhgiA6tZWzC4bCThgi9GJMIAdAEvmJ2NwQW7hxqE4ruCQYKlCyqrtK0FDeEledEN&#10;LnTuCTiu8PHjx75hJ0z2BmllX0khx4R9eFkOsWv0JpmWbQSwAUIooiFDhFWmQIbOHC5ttqYShW6o&#10;Qg9OmzPE5cGWth/RpkNPBZO2hLpTgIYXmkDEEfP1jKSnQ+xA6JlYWjMAQUAhZ1rGe7IqwiU92GEk&#10;Z8TgFIVtequhIwN2Ai8yALzsWWfGhiNUuWZ77ceW8FkzwATHpggjNIRw8ILTnH7hv54oJLFoTmto&#10;I+qJ2Vkgmq3iqDVhK6GUZ4NDXATbBPSBlIgoznVzOZYRkMxJGHCgcOQWYcJLUAmhSg7TJV7UuqW/&#10;FmbjGiI9K3QA2KqmndDcKm5N9YCzh3bU0eYWw85iQfNhFWUh/VkYsMhmkMbqrGcrJYAGtkeivzWV&#10;CizwHWTSHwTyB1AHfiY7N31sDaLTuw/AQWGlBZYPlzkLYN14Py9lK0vGBTiVPQgWKJ5KC+W6mysn&#10;H0upv+5wtzdRVnepmAaCu1AzDEsFZRE1H0iYwgJk5OIdACNA1aqOObXPsR5sAYu10TRrQEdPKKSM&#10;CrXtTenMvNgWiBD4VAokehSUh7qlM4bJi3n1rlGNaUi7PnijJN+WU8Yk88Kn4R2Y4TFBY4uVHU0t&#10;ijETKIwgChNKtcrXcCir0AHNYJIvlcCYZzdP/CQ1Pw3h41Bl3nYuqsWmeqgOoDGdHq8gEAQgjKvq&#10;yKAWazvshpfiMBoeyjwnCnfbBWEusBTIaIQFO0SHZsbHCPDuZ8WK6mBoRkBBFkaSLVvxTeCmt+Wz&#10;V3mw146jqM5X2IWuMmW+xl0AzUO+0l1G3KPbHergbVHOPgxhNyRD+4ghjYwMy4gBoQ3VwmEDKU43&#10;/ZFnrLTJBKBKKLRnAD75FHRqQR52qsVTDYVSB470Aa1HqDI2yjLlkMoCW6gQIJ4yM8mEOZVUaacd&#10;EHA6ZT0wDSHbwk+WTbBI0og8w8HsqV1INZaOoCfvj9/e8MWbk2pWSsit+iV2ZW+GkK1nkiHCO8rx&#10;lfHkT0Ejn3JQc49IGQBclluLMcjFlRUHkJp1oVw7miECjRDQQzLgaM8n+nAi5NnjPwye0MwdCqJx&#10;C0Bzqu2iSoLZA8oxgjCUdFIFF9XuwKGpjDaysVAlipCNZULsBP0d32hvhvBRBV05HyDVLsAvAgC8&#10;xBRf7MS1OcIe+PGKKsWLWlDiAyk77CdS8Vg4jxfaN7bqHL7IrSxft1kASMBYYAHvVBvK8Z5zaJFA&#10;g7vhKkHMnExVzGr0MbDs2bVbaCgj6TxYrraQomR9pgkKAW8TCwH8A7vl0MSgrUAcLslXmvMyqx5N&#10;zQjRVrBVTbKVgKirnmXkhOC1o9ZytZr+pQ4ZRhVRtQw4MyIcdxcuH/LprXPs03fbb8kHayRpOshZ&#10;t4ODA0QUjXavsnL7yFhiW3q7IBqqRQp54So0xQXyFGNBgMl155r1cYFPPBMBpbZ5wpJcYwBk3rzo&#10;gCNrAUQTyRrb/oyx+UG68ZPosVE6zAiIoJNqop72OhCPF5OBTVBSETQG+W7yNVv6DxaxleGogrHl&#10;Sk8SR7bhTSSNWKNa0NBMsgXCuqV+Gi1CzIkbUtZpghVKkGEL1UywFnbc0TfvSc5IAhaFsczhammT&#10;VlSLfUy1aPOV7Im++Z2et5AhkqE4woJPPlwGLwMF2fb/YhYt1JJtqTp1wEJlKrkUyoyQ3aYoi0dn&#10;uiioKQjSXhVLf1RVNGcYCAYHdhDIhEibS6mYYNkuhfZvdkAZpYNbpMRUaAeRVODDTImdggjE2p8R&#10;dlqu3Bm0Xg9AmJhCXkfo9ASWWOCVOyOp6YrUnp9AMCDYz6nl7pmB/q6RXdyDEjD5L+29yQN28iSW&#10;Ejs0EGAurLXHjCDD3sOjEXDS6GwoHmkfJbphqrNJSILLd37E0TgsVLMylgxpExxzEmGsAm105wIZ&#10;7ppxJN8TbRiUoBRJsCsAQcBCzquVNdYEm52woC8KmpKXIe3ZEH4pYwfAWBqAQLnVOk31OjA/FVq3&#10;Whh0YL2dTs5lF/GQLXZI0lihGHry9fh1wcib0eVPpVAtQlC7KBgiZD9LC6q8+SZk3+gsaEBSgSNK&#10;AC8YYhhcE2KqeZKD63xUEaduSDJ9DG/rrsArj0S2OeiiKKTqTHH4ApbwXatnIC+Oqs4Ba36lcbla&#10;Jxit6+RPaGQFadUREEqd9WQnHQIMWgdPtPDvxCJyt/XIqskQwF7fRl+YpX3xAZn4yaF37gAvAk3Q&#10;4IXOCoHmo6MjnmQOyreGWZDMCIa6SgvllaQPhAFFQ1VOtJCCFcxdpFeFLKLpuIi7NEp2HJBJ2zqP&#10;vSJonFfe4SVx5VbVW5xD4aIavWICXAjCDAaA9XG8yYzFea8YrYBTCFw0J3TVgs48I9Rw5SlQy0qo&#10;n3XisNIkWzRKB6IsNqF1fRgBgG1V6Vl8VF2CqvBLPuAQLgphZzdaSjZh0eib7pFBoFxYll18WuZB&#10;pPTdQl0ObhKyKj/LuYylzlZ4E4wVokc9EUd7e3t2qi08CkTlQCh0q+NAZGj6cfclLsimeP7CQLJF&#10;Vfu6VRUEI3j06YwWOBpLyypM5QUqGbkAk7hYs/mANQMpDuVFCfwjhRpLNeTZSU2yxYJ2Fkliub9i&#10;/zJIdzESzQWDpMHMCLMXWKINMRSNtg6bgpA8zUz2Y5lvucJjyQfXbILpox2nGpsSRO0ahWYOWUEx&#10;8T7Ubpkn2G9jecI6nhedePHd4lF4xSb1hMIQzl3CXoQOeP9d15aa2UUa9II1QiaK0hGWTETYZ+0d&#10;bCNboDBFAuZqJ8QKF8py8oyA+CZDcqBBVOlfqdfMev78eX5TS0equAbiZSEttAyMvsgHBNibL0h1&#10;nbVXIy6Ss8fjLi3glyTBLPlzgYz+6YGsEOBDMjTFeltXygV10EJ9lRCrAhVsxleBM3G1yaTRQFjQ&#10;AFpumnzABwRkomOHOfEiZUDYBqkyKlwYhVowC5/bQsinAdUhQ5KhvtyIW8TSUgQmDWqJ044s509c&#10;lHqKJ1hdhSww25zABYJNNEQizzWqkAEyjqgAweTfkI7n5lThchc6wOXxLIfeqQbY/s7IR1lJHzTT&#10;rwXewIpR1aAMLF3TgZAVefxngJp26weyC0x7GxK8DBVrhuuvj4lgUWHYq2iOk1wDEgkOJhfYAAKJ&#10;TBBXycsco9esBGPYw7aLljLCNVGtAQhtXsmL8/h5N0ErOIaQF8dNmuiAkbnDiHPexCj8kEUXtItP&#10;DKNhqpDVpisg8CD4AbAkADGEaCwiDWzTo2IUGngH3/g1gck9FB28oaS8P6OsFKtFZx+70K77CzSO&#10;xrVuAEJKJuZJ+U1pDSB8RzVNY30Drv94k6ZiKXzhf7FDbxShVy+NENsSiHhN7E9iKCwegZRqO8JR&#10;1owG4jUnyRA00iYWOkUndZhvsAgt+YKOafuAVjJeaglg4TyqwGQfVOkCCpQTFKZwRIbQ8cvuwkKS&#10;YLquHpIBlPfQbEtap/tdoDBh4hHBjCQsTLOiatUVH8OrSqHKA/F+MgByMBaRtKkPypFnVJWH0pFS&#10;FrZqeNrUzV2ozc9W3KoK3a0qBbuJRw4luPkUXPCwOmMZ2CrvJn8bRQSiERkQVUeGCHAwXQuSAGHh&#10;xUaMwSQkKwyazHg3kDABR3wFJXkkXedK9NfThK88mPPNoxEjOvkmaznpEU45WZ6rQIFJA2igniBA&#10;l4FVXy0y6ARO3pYYC/NzW3wEaTT9daMCygUZg1ZxaaUhpOGbjfEdGERzFOaFMUuniOz0C7AamWLh&#10;Ea5z2ZX4KjSh0PRhvYSJ9yipuAeCUbRv+uhWRRRtKLEn1LkvGinAKqfEJji+4cVLp3SIjnJbLLPY&#10;NNuLN0gDjwjQ2RDYO3dvCALyxYC3t4d4QnO3wJeCTKvipDJj2AnHtC0e4jBbzskTa3oKFzJRGbnK&#10;viFpx6JbROguLIy2ozhFkEwFAcFBMBT9/Zlbn376qW5ukU9TiXx8DES2IwBsHs2l9T5kiP2tN3Z5&#10;k6dhbJp0kqOP0lLJvm9q7h8pi0EMTjeuaaXssvScWRsrTmcERFk4Y14p6RCoSgUbQlxb7XCJKJMy&#10;MoiSsHAu+nOC2zVBgJDKoUODC9ZDiIhhmgUg2vMI7F6LOda250Q9WJt1m2dHvLtF4ughhMIlLe0o&#10;TPaDNvE+UwYfGfiyljKOlvTMFASjdMCR/74pKGNt6PGp7mksrimGHXRNqu66IARFOu0+5EwyoMl4&#10;eB+76CghxsIxZuTCio2qzgv1xkqKbL8RXz3gihhwOCz6wg4T4TStKIUhFoa2uEEocYG6BYAEqlzp&#10;pt2kZZfoTN0skiQRoAOMehqOUzQUq2LQB/ai1KZB+7TcWTUWWEoCYGeI5j/4WECVDggwZ7DAwcHI&#10;3GkKMRZ4tk62OSNC821spSeNyMi5sB8zikIBh4VJ51J1Zhhki9RJ5FMTCMjGC0cQ5S0b1G0IZtvi&#10;JkYkVRcGn0hNKu3YJCX+3Vw15xFMFzl9PCIARty1DFOib2JMNWZQ50BIpgeerQSk4SdG/Cw+1bkk&#10;nUZ6Ro894Mst1HLZeqKTN6lCyzL5qbI9HwyiGUfQVWGjsrw/nUKhT1VcADUa6C4C4K0gY9L1zEf5&#10;GSzitsKX7LwN7fxv7TC6YGlhRxIUela9yfhhp9kqM+YFifGM7ubFIDWWlHynHcJnSFwKqiqV5GH9&#10;BBC0UnmQGUbJukYXQkwocqPZQ5GKa3CoBu/ikkQHIGvhFprUFN2LrGEpaGOWbNXGL93pE9ftMxGR&#10;W77JGakyQhg7FMQgSYm7gJFJAKVP7iIZkhW76swIE0oj9N7CQx1tyJkIBopHdSA9F/jVX2wqnxYQ&#10;KBFjHJ1soENK5fqdQyHVrdIKKBXTdSV34sADH0QfDbC++e45MeQy0EI27GGmDaUowxghmie9tIsh&#10;kjuDqARJrMZSWz6dblDc0+fYrlCgBVj+CyXQkRpxIJImSKR42TUIFR8KRdFcIAZF0XpejJGRDhTE&#10;ZwMEjz4JFJ3MyFzNmzCLKj9ZId1AjUiyy1BacsSzWlIGrlECV9kfGvBYCUILAwK8xFlLBVbtxadg&#10;EpFwRl0PIuyjnEvFI3PRzYVG4iIcgs0vV/SwnhfaYIHdk7mZr48YHEc9IYzIXldXhcF/vHBADJdq&#10;EFxyVuJcyQU76GybrtSbpYKgUR8GgEg0sApK8dGh9ZvwUYUSUm06YRbXRIcq/cHxs8dTy8aIV/+O&#10;HsIOdTmBsIBrK5AxYeBlqf2XmT503c4/4gnBulhxDyJ8gdOjbeRMTchm+gV3rXZwkVUlrJ4qwo5R&#10;ea4kgLAS/Kp5lYz8xCkgsOvcvKDozoxVQ2cPyPPRIZetEdeIbLets4xuoRkcROpgDqMHy5WkkNEB&#10;hJxLNBOXmWymFJSADwLR+cYORYDGbDz9kOH56bgeObckw0KMIBuOO1bRVlx+tkpjcSJEaMiMS4lI&#10;QKMlihy0kwCLbbIs37H7w0UEUyuzIUl9MAhaUwacXASqiiew5rtUlV6KitTNeVgfNOigvfqM4QSI&#10;Qhcw4sK1zuZyW1ZtGFRVLqUOLAV1QNY1ygXslNjbA5uAreVGme8tvW2TGlgN3U8sdEbTXVywAWSL&#10;AwoocyDIa8qXKHsZEQvEOBdc0dLpHT+90s4K4R+KSJLbJVLHLkoioSAZuAA0c81WwAERyGppMSZh&#10;PBK1SAsZGGGoFIER9iDQpGKQBf46oFylqBpjeUzxEDthLW37rzoPm/Ob63Gjgi/EpWaGCT1Ar9Bp&#10;gFtUZbUxJzEWuLZT4G5HhfTZKAZ4n+IvNOV6Kiv72GGgFTrrr44oBs/FhkAZ5cJd34Z3Us3wgr4W&#10;g2KKyhSZHcUbgjGxHkTmQOau3W4nNvXHHZjVNNo+xZTcvNQYanYDCEo6v1Qhsv4kaKqUfIBZJZGl&#10;FqlVooG9sBcBuQnXyK6Mzhf4yQsQERSEALK7iIQLg2hAtsQIqGy6OL2KZ4sHqRrL2kiYvgpOvROC&#10;N89pMqbqZthBFUrYVh4HOzoXN5XOs548RUlo4UP5crEVl4pItMFV+lxpxZxBoSFVM4uANLaVanrA&#10;SBFAVfwBmc1gkL5yQOSgp/4IA6Scr7AdXvscdIpaLYC7IDp2JaLhsl2DXCHCDOHIwOQLsk9E9m4A&#10;EHgHtxgMoYGDAHNJ2IFUggWHqNMRgGSSogmTZQLF2HpmCoUE0hJYBFAYWLmp55LK2REDTnhDaoi6&#10;BBY6KetjuhoLmnlhlG+4SBjZsBMLYnQgcHfbz3DB5VmxJM0Eyz5ZNRmSFbuSmgMOXXKo3pV30AGi&#10;xFthtoWqYjcszBhrvttFg8uQFkuqwU6bDYynh5LyMr6L/TFuVE6fNZZ7FQ6nIGS0twmFnsV/vlkI&#10;ajXyaBFQNZx4gSIHQ5pu1eLLe2yn+1YIJdjcC7Kr36KWheSLSRsLPVILqUnBrrDmo8/58+er5sOC&#10;8h6IKUQgJU5PYIGSMhIDMeVWF3x0jbAUoxiCHSja57CTrxvV4I54K5l4HWY2JpBCOQmUqhIvFqCj&#10;QcsGLszr6v5lZsWjvim06oLOWO5UGHUQjg5o4JYdwXLWgGerQAIv08KjntDZ5tWtlX7zB5goQ3E5&#10;GikQR965/IXgep20Fh6klQRQ86FNBoA6n9MyznZNWpaNJWy3KEGkAzUQJZb8ZOUsJiaF4bBXamyn&#10;HuriFB3c6vlPAtLBTzxYY4prCu1xrj1nDZGxrKdKGWiYN0TPCvHpvqTPx6qDx2yC6SQETJEXJeG9&#10;/YzCB3JwXZhcMlGhpmCtwwZIrWILDq2USBGO60wh5+iDWfSUwzbVGVPnASCFgn30LBiCmab2LJ4M&#10;OSOUa2yhap/Qsxt8rpZeOsTBiR0IhCkwRMAR2aoZv6wf/cYiuAIUFsAEEMHl5kXBhsxK5iKmYMQs&#10;jWdPtNZ2UxhLUEBAP0bIk/ekF2rqVU4URKRutfhRaE+ZuWhFL57QGcuh4PKoAAsVUkDGl296L7Ew&#10;pMIXGgAB1iTRuS16NFh+aAF3MUVHgJshuRiMc0OSMLlzZ8DRz36whjCstfMBWpul5Oab0GAvfqdc&#10;8IFq9wgBrvHlp+mjgMlUijqhLhQ13HpGOPlB7UYV64gK2VuOySyjXP69DJtAOppZiqkuinGc9gfO&#10;iGnJgReRhoBAO22YtTVVNcY3vFTQu4KNNVPKkKBAQH2kueqEZKhbKdr4Ygz6MFHSyxeTQ34nXKHQ&#10;x3QGQYcmrP6A9GpbvHCdrmm5lRglnUsulgcBPTJdfy9O5m1OtGHQoe0WZiKtRAEIOqvgg1nhhUa0&#10;Y6RVRLVDH9/EYiwx6pNbAyGP0XqWPLUAVbXHulvk1xTWbghj43wBqdgIFFuqBsVCqM+MQwCLwlru&#10;wi0mgRHYjfJRSY4F0OBtpUQGCjM5euyAEBnCQiY9/BFA6Fo7Yem1bsjW3jrq1tqmpU4LBWXQhA/c&#10;Bhd7MtZmKevpTwo5QUscHFqkG9QGt1tatOeDrFqEqAOKQdNYjajsxmzRH1LbUBpRw0zhgiWBWhsc&#10;5eyQBirVScDBNhTNWMONgpoN0WVG1ppRpc8yYy7pXJ5bgI8Sk6f6srHtPRCE/oRiCYWaqyIpHQDk&#10;WCHtnzSQpzGPX6JUsYvCKvqXEaNBsAyaC3BQrg8vUABb9aP/jTKqfVcQyjDchah0u83PFj+TWaiY&#10;QyTV6rOurazsicOt2kN9tEt05Z54wTUJdP7PrCC9zkfyGm2+UZCe0EGEMMplfCyYivtLplINF9Ws&#10;wPcTRpYEOAioInDqSKSEZghtlh+0M0EUfsJYWNc0ZmCZk1HoZxipXhTZsxEa0UlfKIe3uj8IQPHF&#10;sBAdFODog/esvPe5duyKAGlKaAJ4C1vHBysnCjV6C7xrQ0imQyPmj9eWIKaU10A86oawXFvFEwRA&#10;jZ6iB+yzeZ073YRgdEJX5ASUb5otdSYlcEyW4vq2CoUvnWjo0fFcKjm46wJkvolkigMaXqSFeDbm&#10;W4sYhfmRlT6IzwlSKFnZ3DMW2QRCCAWbecNqI1D4MF3oyNMn9klbf/TzWcypTU5RvwVsBEIIbuVh&#10;QQZE/4IYwqlYUZTgmx5RlR/Xn/w7AVwxutydWJgHYy7AQgxqSaPJzvzKp1sdYYERd/oDWIVKS5kN&#10;1qoy+birHQ1F6EUG5a9GKciwnHLfylOwVBjU0pvmEIN+EibtyrwrcN6948HdvE3vLmRd9ueYvXnK&#10;ewCLNSy036anrIXcmGimC5EhLowlXpsBlkCzQ4t1wnA/0VnC0a4Dd++fIFXRgWLPaCMZAHGEGP0V&#10;+onUp9oDglsnmBmk6y8dEEfumkjEGP0oA7mlTqvTTqPFOLythcVgFz3XSk+mE8ZIk5PyTViMxpDi&#10;KShcFIm7yH3r46JTpdQmPiUOeL1ZAjQWzFiVNekDik7RIYYO0h/4Fj3DKZ6AaIKCC1vg7XFnuBDP&#10;gkv9SM0EtggZqBE0KsRvYWlOsJANHNIXgpEJ0YNZJYHokW02FsWgtnizCIWjd37JywbMFpZqJpvD&#10;ZXwgkEzFqOokOhjVaRx39cEIaBDhvTSTYTGd4llew5kt8m+1gIuF5VZ8WjZan/TJcOmISE0VyrWW&#10;4AhrJao5elw0JTrh42dFAEiLMZFa1mVSVeLU3suqWiSq6RNjaUFPNlQv6oABB0HmFU+gRjlemOBk&#10;h0giRsSYD5gqoDbNiKiJV1Icg/jNEohIT4302Dsz3G2lpFASgKjJyWjxqyfhd26kpY5MdGAkTVcS&#10;IwexiMXDjCqIa1+UtbgGoY1cjBMRsBW7DHctTNEuEiIBtE2ZDkaSAbwtgarPhGb+E5H+agKIsbqT&#10;HpnAmxf2TQ5meFaNo3RHQYUmpa15RiIF1ij9Ecz4iw98EqOfjKEijNnqZ+qjIANz93hBJ3UjjOoJ&#10;uZ2bYhfSViVwFxyjyBwXCCjTJQFyqNxXwAeaECcfUqiuG2gdRdMNRsSTqls+eTQQCs/bfanwUqLf&#10;lg8eQdCBWNqCRjx0NGVIdSdsuuA6qia5ztRd69+eIha06GByVd8nw3xU+Vxxhg+ApSb1iXdwIo9O&#10;QcMsIIWeyEhonYYAis2oJGMfkPIeEKKB0ICC1JB8N4OkX6x1OoYKACxpZvkwglnx0HAG2bsLCdMZ&#10;/+oWYPrpEV8yUX4sRQAKXxxFySiSVrxvacoXV4pFBNy5Ic4C0a0hgMLH3WhnYewDTdUrScdEAlcV&#10;QoEJ3STSU52EYrLpL8MtRAKnp8uw4RW7bb6ZAOCYnP4ni4PTEw2soX/aIx24OK+Moyfv0/2IAOXm&#10;rYXOokc0RmFYZxDQUGlbf2ATvUYYyYizoLPZoc04tLdyYJOITYMOEuALTO7GT5aNYAT4jwX+goHK&#10;HztNj6OqwJVW7bkV8uRQQKge2jVRt0FH2dK9tkzJnGNiPRTEa+iP+OzPwDnGV96KzkzQz6arFkph&#10;JXiEorUBfMB76ImEcY14w5kOSlr29KSviq06tPZTBALQqU9rSTGdPtW10MnOMqGijJInjJTZEAI4&#10;2hGjGwn7WSUHEJrNWYtZAMcgtwKR/r5ZCNS+S10N55rFQUKkoMU1UHCV5IKTZ2/lxru7eHQ3MjIb&#10;auWpS3b1pGtwVD6NBTall25rIY22Q8mk6krV4XZT9GeiwNIgY8OvOdbhP4iQhE3QqMZYQiMTERnB&#10;wiJJ6tnDqIIC8ApQ6EEA2uzA8WXVxDvExcjLQXFnzvcODNMnIbvbmT8AycdPSF3rT0roiQxKrL5X&#10;ipPva93CCF1QBFIrJdOXj4V8GtvBgqW0tX/sMKqzIW0kVGIlEBOKRnSAy89SpVJteHs3VAGBaSVO&#10;MpZgibcFDFiIqpEWEBBFHBXjTwCuT0V/VkpQLYFVfanAQNf8T+Fgf+hWqNFGGjkUAxkLjrFAQVrt&#10;GhbU+sa4/plrO5SMpPlbVc1k0a7s08NWehrFgJl0y1vbXYYbVW7HeSr0k4l2qjcEJc0dxFd/9o0M&#10;dzvOwOPZ1QcQohIgxV6hPMqxya/y4QhmAIjpIP46hMaX8cjsrOpztctSVPh6IX5HBo3k1nFrPNzo&#10;M4QR6ExYHW83hI3SKwZICijRB6wglx+0sVa5g1wsALq1i03uLZJmtf4AVmiGoplZOYVYQWBAPAu5&#10;VKn0TT2mUP/B28E41tMxu4IpY8kX5a23iHcrR6ZDQRNGCoIMrzSPI3fbgSnVwkJuAjvWNtlPjhI6&#10;8KtQuSv/MhVJvxgWrlaCUtSWX0gB9E15aG6VKqU1adFGAoRDjBSfBweZWYBJAi1smZHZNW98Q3CV&#10;0w5v9JCnxYPhlme4FV9E5ydQTSTfEDEgjhgEkEmA3MBvN8lw9OtJI1pevnypdgdIaRY6fU/shjxM&#10;8WhoLgqD0XwjzMpK0LEZWBgbpRhLegVThEP+jN4E0Dk/RcK9c5THJHOWUNiIQViMSmg68EfEiPh2&#10;jNkV4J0qxleVKKZeOqi/i+oSPRssCNCIZoE57SAG2CoSICAJQMTTAuC0iSPGkHCaMoyT9vM1GEnj&#10;jKQwIjeEpDfffBMBeCFMGF0DCB2+KmAizM+ef+abfBestCGE9wIXE1MZbVxkA33ymL7JuawUhGIR&#10;9GBqanTZNtqKaSIGRiyzQPziUYDooqcr2lJmCRRX9RxrZeFmbjs6Ta6yJeiKSwiEoLQYFWHVIcsM&#10;UEhWQGEfLi1+wkVfvDnd+XaLsvQB091OYJNGoRXIvXzQLTJBmMlleEWqVi994GUPbACcEgUsUwoK&#10;8wOAsLfiCQT0x+uwmAUoxwII8OpQN1Q1C3gh37wWUNRqOEeMd4KiSgapf0fa0g6ykTHTBGrEx3IO&#10;Od9FSjQCJoILFzqf42OOM7lOBhtiydQo2Kc4q6mKa64DIkD8FMpvTgHjMF9J6OijaQrjJqwHYPX/&#10;HqqHogwIFN+F1chy139CtnlleNvcaaKsB8MtwiD0GobKT9WwTA9SICx4K/taCQrECsq4gE7a+ABI&#10;yoyJZePQBUETB2Eh2K12elHlgmSRjU9qICCg2l6m9QosVU5hyYURNAsrKiwXsx1qNdIzjLZ92rgn&#10;RJs5hNDeI7BkRZ3WRaCYUVOduC0/4vQeiSbeUgcEgNlWG5oRSWKkQUSQaqn8BwJz6SRcQXQzhJwd&#10;i9Sfq4W9LJs0dCMfNuFn+yWsBBBEmkvyM4s/IGrQSNLILFiMyWAZcLiTeLHZ/39hp2iC8DudVQTR&#10;uoiL6OmvXQzEAkqotRoOMyBtwqzmTmK0ACli+CYtWMg1FL6Rto+B2E9r1dOryaSREnAd+HrwK1Bg&#10;qsWVuHzHAikBglotHTiu/l4oSlzlvMhwt5dzlRwUYrfsAVKSQVCVUyrN4Z3ZV9stb5h0njyBQjmt&#10;MUtROXdJSsyPtWS6hhQz1g3LhKADZluBCJbuGID2nhGzkJQn8RrgY5xqQCYEi4qBIFegNxA6rLVq&#10;Ih6W1i1CNirnRSkkCV177+6CUAKdZDCij4nZ3o/ZxLYZRmVbnbHQO6j1bxsgr61U65tAKgCAbAq0&#10;rheVt+2EF5aA5vI8w3N8PlWf9FQYRFLbMMjwjUElJtDQAB1lwW4I28ZaAWV+Ju+GwrZYoGaKhvB0&#10;+lA0t8Nsch0dJDMwV+gWa2muYURnd839xIVlkM3ullujOh9JTUBBTVMsEKkEW82cLhRRihX60/ZM&#10;OtmCz3cZqzMdcQiUCAsfknNr/wYKZo9UhgECR9puQTbvLkpaVkkMGTxMJ5h9mCsjNwsMZ5N4dKgf&#10;F4BTxPbuu+9mo6gpTqxE20lN4kCWwXSPN6YgwlXTQL2Pw0k4obMK5T3sBw2ySC0GiiO060nTlEcf&#10;olri0M1PF0Vn+lRXoU709DeHZdMIYFJYIi+hTTXxtiihaLOIZZRMERBEgKDQcKLJUAqmOl9VcNoS&#10;XdDHjFDYnEc8aKZixWt+k8oFOxD1ugyi4PsYE0YkWbiIcUg1uts+RP6LgiuhlL+jpCJJWa1ulQ7Y&#10;aN68xzo0sobOaxMUZYNAu3725IQ+NNX2BhGBqZE0sEOY4OQXICqEwWz1nyqteeFO0BuI+CtXrhhu&#10;CKXrD2bRMQVhBN42zTg+FzW2a6JxvA8Zgo+RnHvn+coYYNTTtVE5JqMir0iQcHTwULdGcX2lz47k&#10;I6NNMDBNiR74wKZb5p72dsJLfcrYKmr5RjBhgm9qwY5ydlUMaFT2CR2y21GvWFSa2DNfltJcqs4W&#10;RdqE2mJP3YRQvTUbxgIDo8q2GfGIl/fee887uUATMxJINXRunYhUBZkWdGjoMV22VzJUSRqdCCiL&#10;qnSOR+jcApzS220qrkRtW+XorFTlg2VDQCABPQEhkArZevpU+TGkvUQiBZyUKsLg0QRv4wfvMJa+&#10;6OOiqBNwYWIleNMKqJY3F9X9UhYsRXU5AVRlk0jqATef6rGtGa33pFfoJg1lHuBkGCjEclWLEhRw&#10;ilqqomjRE22VnVEoZhVKQkECJRYliNWodeZhiuQ0AsLnsDrFCfCpCctSGcSAXL3XmkGkNO5WemnZ&#10;AJm4ivaYWbmIlowKd8yAZAyEFA2wc6rcOtsmUh6GsggNPflDerH86y+IrGyATRUqi7T+eqKHc28r&#10;q9gXnb1Qsr+SpUS0mdQYXO7OvwbTJRKBaJHBjxb+rmcf6MbksaQTfdVJPqLNDdOPNMEVEWvUUlqa&#10;XFygm/oNBBYRKssYYLsoKLguCvaTNVRkIMeKOQBy8ZRUiS1DoQbD0VwxqtWlnSKoDSx4JzVy0Udj&#10;568xrGe5JLlg3vAmGMtAaoGeRsqm5gp5cDER1Qwnq9RzVNUtv7kqHVp+yJ30jEKnrAjZqvxURSbu&#10;6haFZg5loI0VGo4AiufvSlezYzLnypmmC3e1owEXrhFQBIcXXJfQIdvA4hRgWwLpC18tbBrZCndG&#10;py3VsCAp0+n4DSLLvl2TFchtbzB9YjekkwC47hUibKOXoFFfFp9UQaDBYojKxFTfJMy/A9UC5pqa&#10;kqEPE0ogHYVkJLxwxa4OgGnvxTgO28CIL4gqHJkGTJGBmVfs0HDCaQkkWFy4pYMZQm6kWu2uTBQv&#10;LZ+djCybafEGnGFwRroRqVMTaEYDyNJnLPAFEJE8UDyCFnOkA7jiTUsCZjv9zEjIxFgyb8PDUkEm&#10;HdAGUIfWafEB2sgKNBEuUKYPHpOPgdaeVllWBGYLXiWXUt54h51mEV8hyy3oUILaJO+akYAATq4W&#10;v70xmOpFNoRQna1DNe6aPuhxQaeU6BpJ1glmRoAkgDB6McfLqPTUoQliLBpyqdkhNsGHK1+BYNwZ&#10;6CeyW7yZU+vHOCwoqCaHXmETlnYLCtE0Ilh7WUVHMErrkQqs4rOgChltDjOAima+yxELnCuYUATJ&#10;cHEkIwsxSnvW3iJKmGYr7aDTXcJ0t3p9NgZI500q3OkWv1ldoZhrpMKC5t4OgkgTjdDsMymoKNBT&#10;h/5aysLJqsOgUrEiXZoSUpSIUJ+VUmfQ2CSSnJRxl7Tt/VRdvHr16nbp0iWybq1GmZEmCfrMbZRB&#10;ycQro7cMAMQUKK9g03TqvzfRinrJBZlqLHaGGwQSyVeitZI04K/vaJu9yCVQOiYIwGlR1Fl/ZNBB&#10;mSBbrxCMTkZAxwyxLJXFtzz4aAQE20RfGWHmMxPUjfrR1lYMOCBrLzwskmpFrcoh/wWNWXCgBWtI&#10;IkEP4BGOUQzINO5RA/IFUIt2PbFDtiYACqvDkF4WpjOFlb8jI/H2JLM+rhHP8ioFIMN1aVOTuWC8&#10;cxomHoPI1Zow+kNEIKiy54wAjKAcR6gqBAOneI0kC9NIo2K6zoy12LzlE3ASqFqNPBh9EFnsAylK&#10;OgHCTuBlBvRFaxGcraMK8MIioGCBuliviJ64uDATyYe++Mf2k3RgLUKtilo9sdIEq4KsPUag07ny&#10;lLtMiCL6pzY2A0v1qEpYFQ1KlfKn9ILsNm/RrBud0g7IOpOPdooAqpfGVOxuu6zNAxbiZ4fusSDB&#10;pxQX6HRagQRkjRqRUThPYqThJznnDSkIPRAlQKzZ0SV2SzJOZev6gNN0KHzxjX1/69EfyRFC6tYH&#10;MYULpbaIwSOw1aN1LjbSGXdYq9yvPMVmOhXdLkv1Ihix2YJNYkVI1ktA6BEi1CISSfgtTwW5FBMW&#10;hEWMuyaab7dy+kSRQKqJxYWehFOICg4CXLQeGJvoyArZxV6YhaWNKJRUQ87tQGd+6dbJKwsw6/JX&#10;JBDpUxRS/v3tt9+qYGsplMEv7thh123gE6MO5r4ID51Fb62y2O8tMtUYTQcmbSBxlQVqcY1NxGix&#10;UkZPPt1EBkqBIb1YaUwlnJZ8WEV0Llaga0xBQcgYsVx5TFcd+IMPPjBEAAoFIKzFbPJ3EZjisdkz&#10;3S1f4QyZWNJtyMiR04cbV4yVEbfpUenGGPx45rjyE8agZ1vkaxTP9eeff8KE7U5lVE9kQwyaAzJv&#10;3QUcHcyrUoMWsjATOLVWCwOL/Tt7U5zV640QUO3CZNNBe1FztYUSghwfsC0GRfEdAK+UhHLztuyv&#10;WnBVCJ+2qvz0cSITGRQGi1tWJgYKUQ+UaxGTkqzZaCoikiMgVrxbhPHY2zxI1YcMXVOzUazNP9zL&#10;G5DRn9THL11SBoWhEHZSLZrDJgpxTeVFhVXGTIOmSod8DA8Reiqboq3jHG298JUgGFgeqp1/ZHZU&#10;L8FsLSQ0Nk2PtFmZqyXNLYyjoSWhdA2dMMJelkYCUBAXjvTpvA34aCMWPasbUErzR7ciHR8mixii&#10;Q5Xv5kaZX3EovsgTBDTA65brVlO0EYt5Tubi/TwUYyuBw1ebRlBobyEEreAXkQXObtELCyHzytal&#10;egQIclUCcMiErit2MTNTC2so1zP7KRWr6FzIUlrGp/iG14UOPcRfEQCdBbBekKVqX3pEpL4FeoyE&#10;xBBTOJIWDIFXmAUgYepTtGuRa8cyu23lBhwXmG0WmMhEBxSmUEtcAJrO7KrZAQ6q8Fvo4yJx4Zd5&#10;IB77sPNBKMQOdLpVOewURo6YWBRVKsm65p5MYahL/jo9CTh+y0F1aBe30KHSLk5bkCyWEDW2aAxS&#10;TOlZFauyQVPMx6hSQ2otK2U/zMMHWPQYDpFdoio8xbI+Lqo6FgwRoCFshrg46E6U5fHICndle2ZW&#10;hTsOihDcFcUSu2vYC0FgUagpqM2Pd0oiHTHFUmGTUWVFIyXiC4WYYkgGIqlHpiw2BjK/ym4E2zOM&#10;TEiNwV2IGHOFLDTwCVQPLDKgoJ11/ufmzZsYSDpYomB8oqwqP2RZUkcMmyfo6NUopefkRTf9pyvp&#10;Q9mTk0aVs8OKbcxAVOkQ8zRdJtVk1gi7Ib4RR6MWD98lxXAhg84MpGMXbmGjnQBSwF5xfYUgIvON&#10;eI0GZq94pL9OYpCXOYBs3+BUyMOaPvwXIhGGQiwzQS0Q6YwSKNpYpzafhFMaaKLitHItsoGl+3Yy&#10;2iBCFYlpJystDkRlpjrwkuYVgWQ3rNk39ZAnflsA8ne+e0pee1lqabghNOi6davsD0fkqU8bXOCU&#10;qMYsySMGm8ViaOYrqywX8IoN2b0hrf3tgrREQdSzNuwSa34CApdvqKWARtER0zSLXJsY2Kc+ikBM&#10;07VUwDXZFv5XWwcnCyETnTu2izZcu8uWUA4pmLkA8GGhDrRFDKrQljDTtXbKMknoyEArQXUnosMv&#10;rbExdwFJSkwlLkigYLzMhq59yJYWYAGZqYDDhIDViBIEkCd0JmpPz7oWiykSVomiKR1Ko0HAJmsn&#10;BEipFXcch/UPdqmDWcM8uFESqEwqhKq6pQOhaXdBsMy1zaRUjyQEmIzIIw2gWuAJDZZq936Sc2Uf&#10;PNIFUVtrDXG3HLq8ExcN56QMYQkwhqvFHhdGpeKmCQIwyy0a0iqVM8IpgJ101BPMEiB9er9NcxY9&#10;eAQQXtUP1mgmthayEzRXLtafDHtrTazBQpI9BEBQLUgMqYGIBBlS/ZGqBWR9TFVLglcft+wZ2yyD&#10;xZDbt28rviGYfksfUwfbgEJL51OQTTgQYac8tXoUemiHPA1UvdSt96JDhMfiVATIIXS2qJMS2pIh&#10;CbD5okMxGeKFa+ZIGxt4J0N3OxWJQtMTaz2+Q27yRcE3fi0A/AkTBX+DrKfyZvZW0qGkDrEAjSzm&#10;iyvgTAwlztLqAnZ1KIaCAWTxBWZU+wkMqyQUY+4y3Lx/xaLCYUInGoyVZFVORQkl4bAUuB0hH+hY&#10;BozNmYJHuoE36ydxdl+okiwMgcjPiRHQnw8yEDHEZBJih0QMz+m7IBMa0hN20vCTBK3GhF5WoSBj&#10;LaR4C6+jMpRkNwZAJm7J7BXT5NARJnM+ZRQWlR5J/DMpWDpaSpcgoBZqMnGNkiLfKjCtoNkryeiA&#10;AKIApFMlLip9uO54SSd2QYCrEoFGGvFNucRV0awn9TBLaATC4FCFErhQUso/pVuN+EIYkiraMHGS&#10;0QKaFgBFr9jRWGDuFoAgtO5qB5A04iIvyS5hrCroAheGAEj1KUVPcgMQSbDQKYDkqREuPVls5UoM&#10;njt3DgSNZAUOgZCDbj5cIdQ0Qu/srZNsKGSudOq7KjalwKK4b4ifpKebZYBaq+yb0uSG/bZqOGt8&#10;Fdd7L15OjZxt2LjgXHABWs+Z4xEXlIIqENySrXdwgJZRW7BFzmwPp+2TWR608/uZNGJARpWFAZFg&#10;oqcWdwuJCg78wyoP0mMTVU4QqWeKGBqq/JChbhr1zAlwQ0X3dAd1s7L1u1DA9MGvUWDiq5BCT/3Z&#10;HkXoEBx3zbL22NBGGm41ys8C0mqYJAlgGxWcElG0ulCca0oXVoJpFPa5v/InHxfUwS0WkKFcRQEK&#10;lJSEoUf/4jzQGDwUphjLMWpKBdVgCcGFuxSBnZ7SgIXxqKSTrZ8Ul5smOqh9g9MEySDRACMt++iW&#10;6weTUyZAnBpVuaYwixuhfY6iBaNKWvtGQHE+4OflKQJf1NQqCCz7NKQD02aBC2R0yggLQpyVeCHd&#10;byFVJYViSVLGPOH2IIOuJUdIpBhSYM39z6RvejJW/YhpVv6GG1gDQeCPKKZqPn50EOeW0wlAMJkx&#10;oaxTrmSkUVZSdQy0TrwBUmGrsLR10qcAoT0iHUybYFKD0jaCK8syBdyRDpjY7gNsUbD+1NkSAg5V&#10;6cmqtNOouFsL32cIaM1DWJhsNWIZlgnpTCRVmd5aSEYxpwIlNbMeSyMaqqGhrbiSxFDYgzA6F9X2&#10;7S7UGRnbSvJEwZTx68KUYwTUBDjtZBmA6KaFeE0n0mhjmQTwxaG4qESIO+7PhVFyssoUqOq1f1a4&#10;eEczaIgBufoeQ+xAW8eK3MVvcVYVWwRb9lgnQenAhDQSYDVfd9FgFDohhb1qG/1aCHvwuw1qoqbl&#10;Cq/uGmsGFu4xZYZBDriGHdmufRtCLyYkjBhvRed22RWMyGaQ7Y4CUiqgvXJiSUzH4BhJExtwyqLK&#10;6mkMG4Vw5USgA8QK1/GJCpU8LBbYdmmBbmWinY/COxuuFuTCt/hASIEk3/RVJsRHAOuR9XoCSFDo&#10;Zw8CNfagqgMsltk/AZY4MifzkctASXAsBlBjEHlNc9dZF2IKnnKyZNV0QzCpFoIY4gNLuZ0+pGpu&#10;WqFh11kjcyI9hJnUZOWxFVic9GvPnxhRRVAVaig9JwBvCZ+x5CysJAcGgHIsN0kpyzSsGx4t8D3J&#10;WEZYGME8GJt2/qdSFUTU6pgiveujjq2FzwGft5VqkyRK8E7jcCEGfNox1jekFc0rM9I7+vEIlENZ&#10;qFJGZ43kYEbnN3oy3zRn6ggDpCMAZQAkoBsLxEg+mo4s2OJgmpXM6QMpXEgttgCHFXXMH22AUx+F&#10;+nacUjiCws5ruSBn7XaA/UET4MSLLySRAHTSl55a8E2q2is2brytpmY+PRGKTsChA7lIb9mXgLhu&#10;ehuvp3aWDY3+5GKi+qCGgBiKzgTEDtpIIUe+iTWXgdIi4ogeoSXguIUFkwW2ZKFbFRVWSMEmWwsX&#10;2tiusSxAf9caoWgGet8DbtkxYkBAD0YqbLUga2/noKywKjBtIamKR+m/HB9SUkYhIEy56iEyStU1&#10;Eh2MjEAC6G/BiQWKnjOkPxGfbwbX7CKltl4h4iZoEWpkIA9GWNxt4dRY7mUV0R/Ba33elZigKGTu&#10;XTdFPTRiFEPEUS6VxYBvFLz8QsFs4RWZ9I8LMLJFQDrKZuaAwF4jDyiN+dm0Q4a5S7d8IC1kq/IG&#10;IOCJGr+mqEa00X6lHoS122Y+6GOsb2ZtVIkCLbtOViRgzWZdaHAXqaVKbfCQEqtjtEhNX1g2POVW&#10;odIZXsYAIB7198FIwThGkNoCg1QYSwp1KCLBNavQzZIPMkQt8My+N9lZMkHuLXIl4AymNUx/YuGG&#10;EhSw1MRZ+y7HNaqoE8HY7NBeNGDEdGXnABbUswTqMHGYIl9Pho5n9N92IOigpw+COSDktXLg3cLD&#10;DAomyiBVmYS91I3IZll5FRQ4JSXar7CeO4YXOgSXclVwp7iMmfxJQDeUVA8Bp8KXErNbPTFHAkaV&#10;DejWpoILorZZwuvh/cSJEzw+CftOEVRcnkogGAkvB6JztakCiNZRRFZ/5hDBR4mXHhvCJs103p/V&#10;0XI2RuOwg9N6HGs6lOVwHUVChQJQ6KxnhfiKrgizx4m7DgVRnwkFDvjoAbMqE4DWaVzTRVFCxwRQ&#10;ZbvCWEosgSizZxWAGGhZZUushf0bZYhYpEdE88lsmGRgMRdA5go4fUoxhXXjlPJRJG+IFdqCh0Iq&#10;s0DiDuXLlanvw4dEPVDmRvk+BkifROgDMmOIm0G0Pe2bAozXyIxKsc1zjglWBAle3EIiWomAJswE&#10;d9sc5hwBgQ41xE3KOK/aY4GhP/xTM7DVoOITb6VLRXM9FF6YU4lQn/6LgBG0B1CghAVYEM80ke2a&#10;+ukSm34W0qIfqQQHabeMyg40tjCQRqligS10hKsP4RAgsETsFn7dpS0sIz4R4bcT5b2lD9j8kess&#10;z9LLiH20kCRO4xp8LJRDVDnBuwsKghezgJMJs2Pr2l2U/aGNERBm6XC8uNvuS0IuXvMNgv4ohEsL&#10;2pokLsAvsaUsLWRIxeoVxAtdEyw2S91actBAJmKiDiqgGWvuwlI1swpSC3npfzUiQNDmvUzF17Sg&#10;sQMkUKDQ9HMrS+u70KxjCBhh2W1UoBwEwEmy2n2BWDl7BJhgBYAdTi1hApM20zifAmaxCLxlS4YQ&#10;fpapnd45ZcuMtJ2jKWKAtzMn4EQ5vtrysZzojwDaLBfJQvh6SinTwkVjOT666/3YXEaxHsmX6sGl&#10;Px+RqWO8ZF3eyfx4UjVGvCC7pxHb4kI2aFWZYCnrbSEBU0t7j612+DXcKgUseYKMBeZaBErXOrfC&#10;AaK94+RG0Qudko+50LYHChHgwvIGi7uM09STH+AR5FJ57oW4TAEShhQKEm5TpDcMknN/wUSwzRGd&#10;PfwMVHkn4C74RPbZM1l0hyoEsH8iAqdnplqEijIrRgFYNlmgjXcAexAEDTpUOjcdsvwqbGjosQBD&#10;OMCSVNc0DnK6RgP1cYZEZHbw74J0AH00tteI4OpjLBMWNCMe9rwQg7x37x7eteS4mL3+au9CTIJl&#10;eHg8c+aMCAAX8gbAmUd/blMWgsjN8S8GxxRYmH68LXG4oSsquWnq12hAGTpd9jYV3srkwUCGSDrw&#10;kSaCiJLBgUaLJhv70yhQKsRm04DkX9hij60CqL9b7Q51lML00EiC5fs5CEoSlbgLuM49iQeUxcNi&#10;U8pGGa1ezMKqkN0TE8VQBq24Ngkz69I6jcgAU4fyd8RwW70OU0+2ooWyixSohARNfg5FN/rLslmG&#10;u1RInuneh6lRM+svcUM8jlg5gJWPEEk4YKKBvkkb5XSP7EqlOGpJgJTuDUGG4TprgdfwXFVVXZJx&#10;UaZCFBjsvB1t9jeqYPom5yK46rnE4rrXgVE35VYPSSz6Q0oUiPTTrEA8PeYmzBmEdXqEQNgZiVEW&#10;Y2UPgCCjygwIibFKejEpmbcFnSuhHdzpwGoB162FhxMhQ6KABa6WYVjQYEh/yFxmzTsYW9Gy2JZI&#10;/SSH/D6DqeDg2jf2m0t+NhF6BK+MEGHwIr4nbtKRiUB67rJwwxmDCal/z6IbS+PVwUEziqxcuMsY&#10;9Ee8ykPHRQjH/2ZoNxDB2InT8hIQ9CkoQVuRKWiltiW+GYBvhOGXDBuO32YKIeegaaFnF5iTn2Aa&#10;UgWGVHsuDwE2A3UAGW3tk5t9mIIOZLi0VL4jNEDIkFX7mUkkbajBqVRAXwhAP0VbHTsugRgCaZtd&#10;tYcvgp3uzOXOXjPpaoYoISvwUYtUHZh3iTssSBUy4xdYIayCRk8/8GN4L5ZyzeHwtoSsRTtRG5tT&#10;okpczBqMsArouGOTesIFiLUESW6hqi00k0s3ZFTfB9BYRBKI5SpvVmAaFwRI+AZW8KBZBIjZXTPs&#10;wjLqMND5HIxYuRk2sPjiLfl9Q0CDnZw95wgXL0TOWng/wvRm+07itN1tWfWtg6CTfNairsyEPuEV&#10;GYFlukKAPVO3OUMQfjJTdGC1HQxzjI2WJIJCT+Ybo4G4+oCeOhRS4Qq3xO1nzLcn3p5Vj7QYqJoJ&#10;OAL0B7ZylWoJ728GuoU3YYJvVqibzACFvCfx0TcRSGM7LUqsaDbcB0bEg0l5CC4fNFvouLWnFhQC&#10;UlEFeXiks/bi8qpI8p2haPHTEJZa5aHc06yWvQJCAphiHCWV/CPu/vjjjx56IGrWX+HSp7wqeRbv&#10;AGVKo63CMUMxG/NBBcjFTXhkFk1sc4m1ZZFgkhikprexyO4ADFs3l4wiH5BppKyfiFwY7gN4FgkO&#10;kRKmBd4Fo3ddluaC1nomhXloyRm1WoDgu2NqGOnEnmsiorWSy9a/AiJ8tcL5Rl51J+S1nZsW9NEf&#10;dgCZckdBWuEAKYmMNU6kQhAlSnc6WdtrA7DpG3kVZ6CuqO0n4itGFdmwgZac3LpGcwbSTlAYW27X&#10;qbbsihzUUl3wR1rgIiXmDUJHEsBU2GWieEctqwAZYbBg/MaNG/44qfCL/zLK/Ne/qIipqAghlV0V&#10;7INZQVWHHh8pcCGNDnFip8I9SpCqc8EQ5WYnWnwQxvb0bKqSIWYZrbUfZMLk5uiiI3/UqhvsFW3I&#10;1kDiwm++PjPICDXCaGnUoQJIFbwOPqGBU+ulyga2906wolToilWrvOmAbJrCeyrQ2QND/Bq+EBPq&#10;YjIQnHUBXLswv/eiUxNoQlKsOYJRGdNcIO3SwaTEt7z99tuwEEJziin6Zj8IaCVrevZK6lJboih9&#10;by2k9KIKQhBgVT6pBkB94gMOiu600J2LOAXZEAbAYjGldoQ20qNWAkSzQ/ZU0KykCBbiLvlnxpVh&#10;EJYBxzuxgM+62NjBwQH/Q/5I1bJOoqtVcYunTp3q3GgzBFnlRKSAjg5xIxGtZjse4HC3WhvcLQ+V&#10;UOblse0moUOcYto0hQyEhXVSp56GM8Q2Z3r8D3CqxVvOiJdvafEtY6iwjnq31NbprzQi47ASUGo2&#10;h0mGS1vUwOaqRNNoWzoAVoMjWQOpuVAo5wUadPilJxtB7KnKMtRWiCZns7dMtmCW5ZF4gZX+LrCs&#10;HQHkSW0kWXJKqr4JTU+WZDg2KQ/ZUOfTcYFmw4kII3oWIINGxzSaK++EKKbIBJ0IIMkSbZCjsJw9&#10;Lwy+u+CTD4J9JxPooACkHMg17FQASxVeVq4bsnMQeublW9f1LGw3FrNmJqrKapGhPb3riVmTGV7y&#10;YTDadS5U9I08BKBTZ+xoJOoeNUJJcWvCBwpGZlAhqJpDeSfuCE0H5srG8MuiUKW/JySgQCTlAki8&#10;bRsUzPq4thzyFCRZmA8OmUOK7Nwx4GavWacb+aOBOsxwuCDqLJBpjAx3mVZnhIiI5QBFkviCHb9+&#10;ctCScQyagPVBHiW2W1ZIoTMpkT+xtKUJKdMt/K+0ZUHK5vkvR4qNqoaDcTJHCe5gKWoRoJjUEOHL&#10;rRZ42PXEr5kLS69rxJHOH374odSEcPQhB6NIhkuCorXchW/yLEEsH9UTPdrx25pRSEsF7SU0TUpo&#10;dC7HLZVxnW9BJxQ5uMSFNmVGM9FY16jlFumFdnKLBJIWQKteSnoWUb6LukWoSsRmH6kWhLUk25HW&#10;uToVFiiUflHbwl9aRnodwcAmIn2D0wFNFoWFJoJ2f+nVQ3bFUlWTGIN4mlqpD8vQidu0Y+STTz4x&#10;ijcrutezPyV0XLBSG3YMEfKigYhMgU7oKhB5cMpKQL9cIlzJzfrqVpvtT58+xZHOeIfO8O3s2bPU&#10;IC+wrBXmEBn16OfTm8LKEAvDzcZMVh+3qiH4lAlSMGFhhkC5p9ZDmksfaAIKKZUvxH3ERKDGAuUa&#10;e36CQ4gkRWFUiG6ya0r0CAYOCQhJHYRoa5eA0Ga+gaZ/Zzn4U7dMIUOqRxFoL5sszNFfRAML/WX6&#10;FdzJDo+FrrmzQi2CQ1WVd99MBL9MgU/30yTk3/1s+7qCAHNpf6xXHokCFMEMrz5DqgXU+rtGZ2FI&#10;MVQTu8pYG+ME66c0GZ1IgpTK0Ymj6s4gsyrSJuReCZdlaywHgsgocvNBIQXROLxUqUO5SImIscjw&#10;sySAbRBR9YqEUETmlhYfPwu1WokxVc4LgmvyLImutlaV33UXhoPMEQBStFVMSphk6MNYMeUCkGaX&#10;W+0T4hQ6AoHLwFk/iJ120AlddQlC4IUL8aps+MZCAZ1PD9xVMjKECXXUFZG+QWsGVogDrQTFG69Y&#10;AjLIGYUlEPp3ogmpvJWf7JOtosq0YvxIdW27FeXo52fBRwkIxd3oqcqvW3/bRNTwsgSuMMgE6LgR&#10;4Mh2zXkh3krZSy8qqpBtttFWjRYYOUEtXtSeh21RoQIoqiGIoujRLSJi1YTWAV/m13mqVvEWucIC&#10;30giW50RYyxchmgHln9EgFsGEkUvEAVNN6qEVDvCfPBuvpg4mComy4lXBuyxTRyBoIPhWliC/RVz&#10;p0hIN5Q0BwmHrOhdslXMgX7fJUDwwsUn0JF6COw9JXry5ElrAMlTPWilmHRdrNN0gx0llQpIDP0a&#10;qRVhVKA/CMaCCZ2I2yjUdv7bh+/Ot7imDirOxx4dHe3t7eXosEDXti4cFyTMAuIAevuCUIPV8QCk&#10;pC7imgmVANGagBsZmCVklowpy60+IpsNe20uYwAbBJE6qzO6hWHXRoJoMKCkv1aMbesZOZyAKJJC&#10;aKXYKrmsofA/L1ayz76x2sJIQ3A58dmaocV3R9ByGdrpnigRgE+6MRt1Y9CyOTIFjRAJzoWpQihY&#10;KNCuJPJ6pE83zA4Z5h4KCdrcMAOxA50hJSht4lWI8BN2Le5iGZuIB6Qj2HisFIbN3LRv2sV44qYz&#10;t7Rbh1tUgDIQXrfafSI0BpfT8UFwVt6ub5XNlkxG0BFgizSYpkp5SeUpBAMYyxWvzIG2WKo5FAgQ&#10;I2EWzhA1glvwjAodHsmwOcyY9OlAAm+ipYwNRuSRm27lENp9dGhJKDupZoIqGAuO8oZVckodWIIP&#10;mwFfhMIimaaeQDHr6rD6g8kOZUuU0hPgJN9U1LkyF/VVZi0ZN2NpqmiXlwGHuwS2ZcNPkw3qDjWB&#10;D6YOmQGjRXAvoM1RtitOnvWv+AkIyTtKAAUxiiJpE4NtcRlFMoawNJIEgTuI2V48RZtaGIN55DwY&#10;RfcsQoVQKQVE7BwNyIMiNgFHpOEIbkkmMXf9BNBdwT65FQ/hgoWQSRmGdsCbpOxTizWjJw1Jhhnk&#10;uFt6SQ8XbQCwriJ6t2BnWsUB8BqSEVZ5q6wKe+lR2SQgeCmN05/V6WxUAX4mChd5gs/kkG3BY5Ok&#10;WjioBaewEBdQpcU9W6DdfFSvtl6SG12zEz8J00E7wVYLGIn1sr82Nkmy/3/2+FH/82pViMEOT3ec&#10;DPx5JEgfs7sTdK1tmRDJA5W3rRZKZciwkGMQXhIgcOSVkXTqujypw5roLIYgWK4Y8bRfEIYYmhLm&#10;Km2BAymDNwVwhMLnz5+jH0ATpySv1BPXqG0WkyHalM1FyY5OGWWfYJMioUadugIZcRtAoLIMzLhA&#10;LlqJqYpEjyBDjzIW76db5ljrZHoC0ECGbgUztkQp0SBFf8JS3VO3wrkOPtWgmWDOApPioCYq8yXQ&#10;YgorWMUv2PNiKKmMRUku9NGOC5OQC6MDADn3clgATWmgcnOIZEOkUHxRGm64W+jMV6JWHwS7RqRG&#10;asZgK1NnuZgRIvl6k4HQMYIFAI0Cqj+6Qh7agGJeVeoZh4/ZFS68FJvgSDcehAC1l/+W5PaWCzDd&#10;beYw05JiGLFPNeWhBlZxArwgAp1+Zna5Az2JotnbeSQoIC1Jx2NRWLUOFwirEKRnYGHXUpkYUihy&#10;+rhjTqRBVobjV4e2o3PiCE5uOmPcegM4quBt1QeToNCz3hW+beYqYyuDIQoJE3RV2EAwkLW0b0F0&#10;zFijzF2gACy84HS2CteGVEouDSIl/dv7rWSMeBgZM0RmXa+rYhu4wFSHr8oqylbpXaMh9gxNLZ3J&#10;DZ1woRAixJucTBE6d/FIJgJzZODOHGFjvtHDbqtRqPP66V0xPbULHU3ll8m8RL5gvL0KUmXYlbl0&#10;YIToQaE+iCzdIRwE5Hb1yTVXPymy6dotvIMgxjKvEaDFyoRsesEaIIwETKAKtpgErdFCATtiDPdh&#10;aaULbWbgyzQxO1y0KhfqtTdLPjoDwrANRANdoEf/spmCX/TkQzqXoSefYCLz3eyNlFiyhVBnpOad&#10;i7gZgGv5Dbsa1cCiZMQ8ylYJpHIigOCgpz/RYwOAk38PPRWoGWXZ5gGwEy7DvTKSZHIX5IAFPPag&#10;D1MR6RIaMzOL9Wnviupph0BUeAgNqVA4C2trM+KtEMxmf3//33//Ld63EoBvK1gKpY/1jAPM7HUA&#10;wTrR8ZzmMsvk8Wnh8PCQx1aA2pz4qeRXntVCyr59kIUljJV74rOEANv0hJMWIiKoYK0llfQsA+kH&#10;1lRkKBhmW1TYvpALQKzM+Cc1updkgQOdWVR1tZQZTCZS/NKfdlG54Tg3c3TmWNtgMFw35FnTyLGE&#10;w62Ca5RQJ2VUdEIbBrOMWtqQoWAk4RRqMrKQGm4Kwdg2aSl/c4lfK6VABiJ5BOJmiyBYfjFutXON&#10;BjaUQbQGlBxgBLpyPTRoL2fU2At424BCJI8AbwKnYGoGwS00k2qrOuDU5ydOUVgdqS04jcUjLb2V&#10;X3gKXEdJ5VHY9cEITrPRXEyzOk8HC5itNLGD2qne6KAbibU6Ft/1ydegsDoMmAkQNHpkITrns/Kq&#10;aNOoBe+VklqNjOrkDAit/dVkGExROS2QDwESOOCIxA6l+EksTQYTxlgQKqxhFkAS48hIgzYJrRDb&#10;kMKLVk2c9tENKAZDYiADhbZ2TduxYAlQFDVXEwABPbDg17LEuqZQUDRt9WK9caePyQ8LgEYxJP15&#10;EKRqbEYIP9mYSUpHeNfeXo7v7MosLqJK2uBk8EVXTUarY55RzzRlIDko6ANC+CTZ2admuuS1SiCx&#10;t4ISS8mHsYU7iCEcNokYH2NJo11xZJC/UKw4wzdKAHFwroitpBwNILQ3hseyuiYdFpDdOgEskngb&#10;xtxCiABjiZGcUYJm8MFppwQv4DOqAg58mVBAVQErjqH9wh1YKn4YzqVwTZ3pomgKNcoSwvkCkv07&#10;Xdp2glEQ6Yk2LLNG0HLWOvRMTF7CWN+QUjpKOiCHMCgohSEpIXLZWOZUrRD9uyrVgGOr/7vvvisu&#10;bKK1lpMAFaM52xNbeMW64YgndhHz2pixo5uSUKM3fPgho/y44NoFiVBh9RAXHDoS213MfaPVSmii&#10;ssvyyqY3ieO/8A3z5W4+EWq+waizBc2K2juBiQ+J+Cd0uNK6lZCLzHo6mVSJoChSNwowAw0BQfxO&#10;NCmg8h+YumGY8miR6/eTLzDc0kK+xcJ4RySPACm7YUxaClgIJK9dJgiCa2L1XbhKaKYKGaK8wK31&#10;n0B69pWI8OubKKgZYaYNoXVmAAEgk0xJTwl70VmuDfaCKcpDdg/EZta+mTgijTK8khQasu9cditf&#10;vBBLNTeTjdBYCdS0VtjO4tvGh7HqnBbf4UX2ZOutLogvRkMeBRVxoA3GZhdQcEFaZISv2d6sQIfH&#10;1raGAMK0CtINJ9jCUuRlDBSENqCM6nhVFk+zLUvo0Z8j6OxNMS+kuOgYDOkBnmzBKXVDcwdmKrKx&#10;hCYkpGjWoUiqOgYDA61YNSG0UypKoD5AWmCaCNrZOR2BwEKkub5b8pHHPNAJC7PPvZKw/AAXsodc&#10;DDj6hB3ZChe01vkWEgNZN8M1tpWiDwKozyg/keoWS5slXCNQVoXynpIno1BbPbOqF+FIrUQwNs8o&#10;RZ+CGxKA2jehiXD17KmUVlkA9RRUwsJ0ATSqSLbSbuGIax/zRTe3EINIMiGE8hisaRRTV2vSJ6+C&#10;AAYAJjg+hN+CSsVpHGG+m7YBx2zGlitn9pVwTXOjdFZaab3JZVNKZ1hQwvkofsgnSuwYBjhV6km7&#10;FypghPlZupBa8FThMa/Y5O2xKWIpcy0qBydTf//99zkukBGPpApWItqCAAw6oU/FaPDftIrq5P/N&#10;N98gmFuDsSyH3SbnNn7ZiW9eXn8eiYg6C+Bigxvb6OZ5DShOxIMAkOPDvE4o01hJl6Z9s0i8EQfO&#10;YYKytMWcZF5G8UE+GRbOaQsbaEUoFCTC7smilYA08darKugeOgrrv7QMRIlIASiUmMy+mULRDTr7&#10;M24mYpQWEDAiJGmZRRV60reczjfIaPZBFdRVZsCs8GI9LJpArbvmHgg6h6u1pEKk/pDqAC/58u9E&#10;RA6QCtPcRQa8AVzF793rE/qAbMWmEpKEyK2ePgUN+yRWfSnnCxekqDUtEWAUeqqHxgss5AmvIXhB&#10;FU31Uqq8fE9LMo6CYtKGwnU1Yv2rDyQNo1DoLpYRUIGoUKiYwtgSEQT7RkCBf263aKA8AHlkQoMg&#10;+9bTAl/U2YIKLBOXpyMeapJs7YerY4jZPURgopyFIM8oM02HIhLd9GlLoMDFdc/3G0I4+TjK7X07&#10;5gCkCikF8i1CPH6vCSkCZTwmIQN2weTcJVKs0WZ1GGPRz85VYwG3o+ghft7kyZMnZNIUQJhZ6qfn&#10;76mD3BBPxewBVSaq9Nw6QQUsHHC5bH5Et4cPH7bS9MQJOfR2X8IhBFbhgsMFBM3aTR+Ut8i1ClJu&#10;LpKU8oMQYZYkiwrTC2Y7VeFaB8aGhiLWhGyDARkFBED5rjgDqbs+CGO07B9VzVY/zXSTgjXms8D0&#10;3alz7LhLCCW+RAQIAmi5krQkhswR4G6bTzxvW1AtTrCzFqNKWdIjTYGJ/baUMAImAqquaOxN+pwA&#10;CDqzeaJAs22kzz77TIBbVZPFol82VgDBIIvWEdCk7rQYS+OFkOTMjLvkrAMDM0MpAoNpAXDE56zQ&#10;45rnJHCW2ZNSqMqTiMpL5giw5Fg3cKw3jEejpUjEgGAvVfZiGJIpP2A5bJ6FMEvDgaU46OjFt/74&#10;Kk5lEokFj+thE9ySlOmnflRIGymkiU/WjG6yaCLB1B9KuLZ2tTGAMgyXm7TSkg7oVS2q4Oc7iKyF&#10;hNroWAsqfZNauRX4EGEJXt/o1hlvbIJY89FYok7GZFYQligefBYMTlUC0jR/iuOwan3ii/FFJUQA&#10;PlCtRq0K9STuyqNpkbxipxyl6jZbyVfqXA2q62yoNCWng33rf6UeBqRPDOoPFxGlAP01Wr2QUXhS&#10;7ai75NzCGRYoOvKMNpLEZvtauXUqqHKiIIB+16aHRjQ0YSjXBGg9MwpMnbGABozryWiAqljhlj7g&#10;VMD109Qt03KBzooDsabFggR44XCrQqGfD77aFKXrUrp2MvofOFLivyqaJ0/DwTdF8ykKrHFkWUWb&#10;W6D5NqQADc0+BFVupBEQUsqGKc4oUwJA0kMYsn1zgqRHSlx5cXo1kP4oMem1IPXawTb60O9WKU77&#10;B6592o0UcLSPlwzNC8EQS+7Udu8BpjsrsfANC8RecG2nV2QNHakye2EBaskfpx2t5gKqFjan0EOA&#10;fKszfKy6ug3GW1qSMPhILZhLEbTTzEehIcUi1KQdZENanNplITrtnXQqhNchG8AasSd8x0gYasF+&#10;k0tPOmVU1U7LObJteAEhZ8YAI7FQBCLJRH8kJW1cxzuPJDRsbuZ5K5257owDORjIgdImdKTXlClt&#10;pW70F0i1zCCvYl20AWvN5lUJGV+GHx8fW1DVD8jQ3WRbeg0jDRZQ0zIIHAsHyLSg8OL78htCKGnD&#10;lyDDBqpvVKGw+BLxHfZHf7s+Bpa+5CdphJ10ygD7YBZV6ylMNBc6hgQ1hwNgxxqVfcBEIfKolUvJ&#10;rxJ1mxY5MTDXvm6HLC9cuCCVA4t6Cp9Lq/FcvZgUcIIU11VdkeJsOyo1wpTDLd8hoM5ggdBuW0tL&#10;SyVjJTXTEhGMoCeMiqzNEBgJxTzkrQirJKhvCubudZYKsDkSgULxy8JLfPoUWxW3UlWnteyVu9UL&#10;bdgZMhgZCPDyI4jXDVXop7CSuBL8Ak8cuUBVizA6S1CwoKWqeiVyF5W/OkKXlUANHRPBLBnq49PO&#10;qpWvtA5eBopmM5+JEGk+S9RTNGegqUWF2nVrE0IjxSFGI+KhKNSlQdJjHzhtPSs8Mbz0q53VghQC&#10;BKdg2YU+rvUHtqnumiiinBIr8kQ2CDkRP5NJheNKpfUH1oeyXLdEkUwrX46s0gr4XG31E9rXoemK&#10;KTRXCiO0CM6jES+kWGYPWJ4FOF+PBqtv1Pq0jvpkqCSDqha/VkQEEDXBMk7trd+Q4igi6ZcJmRS9&#10;Fw/wtvIAFIBrRJKQDQohhfUY+4yNIlz//fffBMvkGIYOqBKdYdNMNpX0pEfctUOL+M7FIYNkqtcz&#10;1HY7isrJswSae8p3E1f5YutBOWvsG0g12bNbleZbDCoElwXCElgaB6clvFq5IS469UT4pSz5BOiK&#10;nLINSqTWap666U9WZkTlQRIrKSQN1EKNMKBaD5BEJhRaalW8Ip0yBC9+Yj8GowFhxUwguytEIGqk&#10;lse050Rr/Bu8vJCf5a+0UMZPqoaLwYECARzAPcHKnCgRL8zA6ckiADGulThLA18H17gjxo6fGIsG&#10;3I29sR9IeWezu03XuE4XJbjFZ34yS2YGjsbkyb9p0a3pUGhv8dCHofKEyODBS1B008EC0CKKF2xS&#10;kJxS8GEI3mfzH671Hub+MwSaZhqWCAtKaKiweUjQuAIFXCLTE62OE3WSh3yLE+GjxfL64kFsgEk6&#10;/YS7J62IoDOUOMEDRBhQr2DrJhUg5iRNo9i1USCXyYJsiqrHIRtJeSjDSVZPoADUmSzagAVTgRIo&#10;uAgdKEIkIMToz9Z1BpOSWvDjQk+2UiyWp3Ohf1VIEHJ5+Y7sjDTouEftTWYW3PvW+buSbt1IslOk&#10;+kBXZYZKqi9bJ0wYAu/YA6Tob3VsbrSAFzK3NVLsmUaQHcxCOeja+9LeKRQ9/QShvLU+ueamcTpC&#10;MFwU1DyHNLw9tlPAW0kN2YV4xTiVd5rqs0biAj16sqi29ZiKnrC7oHT6Yn5FManYLQARaSyCq8Pg&#10;S3s1rsrl2ivUYLBUpnjcQMKHFEda8Igq/dvI6SUqwKLThZ44NarMhtLNk17+ASMTpRSQex6QlktY&#10;3S0ML5VmYPSIHhhbG6rtoopbqeaDQTOroNgbd03dzs7x8gTuu+168u9gAompgRTjk4mfiIeiCBoQ&#10;qF0TRcsqgymybmlML0Z1Gi3viYWkBCZptwZgXx9WR1B6AtipAe3ZubvWNnMNtS0SurV8FjdEkplL&#10;zsggpf7ak+vBoxfJcZp+FqhBmidtNaIFjUXWqOWOYDe1KdEplOyQMEkA0qqOTMuQFjaKAK3lv3ps&#10;09mMQzxSTYEquvjySgPAGQx1+9k8bRaYaChsAWAqHB3ybt26RWXculffcKb00vsSClKBbbsC9vye&#10;ClUnUxDfvDOkmCkPqVBD0f29kka7OIhHLVAUjQZLkXDBBXl6mk9gTQj4wmxrJLEjskodLftoIRwC&#10;5Pqa424l5A4ucimrsLPLQcsL1zyV1bJgSpWzmBISTK1oVRhxDdzMoiY8VRWXFbGKXDpFU86ikUAp&#10;A5PWQ0MIxTVONJYZleIZ276K/lTe4+b6W+GZbO4Y2HZ3qw+A0MqUu6Q2xUce3PsPHMbia8xYHJbM&#10;lt23GuMWF0xBo7E9fkIcRTTai4jR0NoD+/hTQFpsEIASVmjdqkzRBEM8FD2XCAhB++mWb8B7pNNw&#10;6CpJF+8glVja8HS0lob4lypjntGgEReVLF1gmUxMBrShnwDLwxADXf/VgEGgSskrT5Vn0AhplK9g&#10;kwzb/qIdqZLzsiA0f9iNCxOjupwhBsIIUWlKyw96KBpHTTB4CxKrFaR6QkMkaVRKMhMImUhRpR2o&#10;jvm2hmnhbbl+0WvJFizMUpRUcoYL3WBHLVA4KhTAEUHpX6UOARRnehjlgvG0QvTPaBkkG0Mb7Mju&#10;gEAJkBb6aueTpnZ1o/+J1oXwgBBR631Lb97KhQmCPBVYR+70zIosFToYRUpGAcJ3eIVDQHTAJqPl&#10;5UkGXjPICsGKxG5EgZFYwCZi8oYlcwXv5OAuIts6ojVm6ZscqAwNLIRG+K/RLE1VEgGQE28vUf+C&#10;x3Kdom+fciN93NIIMrzYQScLd8EkRL75NTJBIbKJLv8AGhSE3D42VwgCC+fsWocQBnX7QAbmrUiM&#10;Loyy1LW005QL0mP2qmfYN0cYp+HU3WlOcOCFtFec8pglysj200lZYN0tMiiSU5UiWAFZ6zo3gimg&#10;3HVhLBkaa3qSidc2EIXZhNQe1yAEB9Al4rhjwLRA+OwKKOwTBSDmOyBYKMOoCmKIWn+VJT3Vzzu9&#10;SibGuutb4GhGKADi3RKFffwSprqTbvyDPigk1ZIkBkwOSCqaxAvdMfWW0rJkAsSpVBVSvgjZcK3n&#10;tjyB3R+AqdrrZ2rxvK1jDLcgF2/W6n62v1r4WTyIPmwwZaOaG4RIXiAASFj6kx1aldLoD7fkhcka&#10;LTn9dzA5Vsyie9+9Pkl2THOuTUsRE/daRUWHXsTBJizCCIO3I6esB4rCPZQQDaRYaAe48m7G2hqm&#10;GyXpg1rf1doqgwAOO7HC2xwDDZuEoCeBEj1Oe/aSxMGnBsJlWxyZ6iQ4ap0QFe8bou7EGpDKsEx7&#10;K5afOM2bZzelw5b6PAiB0A5e2u1sZQUQonwcdG2TlEa0SlX/qVBjiA8WcJRHEB8Jx1onGE3PwWY3&#10;hRX5ysq7TYYWA1gIs5iL9NhiaQR0WOjsb96qFctwHAHoJ9Xko42l8dyEnmamXZBWFMUuiDhrMSMV&#10;MA/Dyzkw0gxpGctPFcXgQgt6Snpa0TtVBYtbBUE+hMNZ49cco0TA/dSht3oYjjujyLZCFoIrkvrG&#10;ZvFNuQJKLE551dwlGyv3R1JLXaEfaJ3EN5ZP8cw2RgrJm0QsnF/AMsor/rqFZpIsFymiKs4oCeux&#10;VX0IUGcUumBRHcbLLWrHVDk3IGU81WT4lJYiUqLl4uLKSlhzCwsoJAGQNTJy/ghrYn8zEeQWBnpE&#10;ITFC524nCzob48PeaFbP5mMRGGhgmjuGtEqhCsslxDSOkaIZY9l8ualRlnn9k1hzhFjwa0lgQhbU&#10;KoH6c9NumYC8CtfJ2pkKFmjc3Z4cbu6ov/cOZO0F7OgEpCIb4eBR9bg9Tu00pR18pJJeeyeISRE0&#10;qEOPwZKqozuXL18uquavDGFa4EDd0UcEaDQQEGCr/Ror7tGY9FohMmm3SjFNk5wDvphEiRGAyMBv&#10;fzPQ8R7iRZ6xPI+BrnG6Wb4YemkdogkRZcU++RGgfWxb4xxx0W1km2DcnMUEKZwIugmiRCN3qUNl&#10;vlIevh6Qqj2oqXROgkB1Nt/coAN2X6Zjtli0McMCYKQ2Wi9utbaLj9JfsQykiM8XV6DsBL0LGPVk&#10;rDrksxRkgMUXSrgY/EYqu6lwBGZRdpEOeXWkBBYtzJRKUIJlgVubItg0B6Ars6ZaeDl9HfAOgj7M&#10;Lk3jVAWAUqubMVz9dcMgGSIy+ehPKQairbpHuXaBanUnbotkXOdkyysZDVtHobvQVRhtgmkPIDbR&#10;7DvRIcxYNJNAWtO5v8+E0boClI+xJXC5UaPIitMkYcRjgQxLpUsztZgJvfSmuAFkDKLWcIwARW6V&#10;10DIKpAqr+pfHl0wuaqfelaQ6fADrenQslTMiHIkMchKiwhAvNnroyW+cFF5HUZkiz11486oQ0tV&#10;fqCw3yrV+XECRCTtt01NNbC319W+GeBIwn4HpZreWgAsfEk+LnqrlxjLu3R6RpJBGs5NAI4RYPGF&#10;ZQQwvCzBUsHaoUO/W+YLIOYL1eiWFyCZQplSfuwQZsWc1qH07sKQIoaKqCXfIGjXv9WOYZQlNFP4&#10;F0OEIOjUYgg6oatKQwtGkUkbURqJzlgthMkkTGcyDyydYlCf5EZTfqLKvPDpTKr2HoHGlMli/mph&#10;M8UQPqHQv9extPJ1FpaIKkoTGt0JbQutqlVAxzno04qOsCpsWDM7ik5I2BBnChDPxYlrTXmg+Aqd&#10;Yaw+QT4oySRszvPXkht9Ek6RIhY6HgkyAaLZXEADaNxvlsYNskktbCmN6wAs46ziSjvl380CoBgA&#10;HhFffNC2qFsAeusaUevvoajOL1CfIaCBs/bS/AGxkXRT5Yg6/WSL2NYIfYZSkNheEBCE1eSxEtIK&#10;UrIMuhc4FASVFrB1Xqk8C6hC7wLzHmRoL4jIZAPgYLWjXUTQA3skSw0VSRQKXVfiYNkmM9pQ1aLn&#10;FjJA1hMN6KESZFAAAZl+JFIFqXlCKywDCt/uamy+UVvRnM6IpznMKnx1fpRtSVp7N0hBCnEZjq+2&#10;YXGHDKhRgusuWBjudC4zpYwewqqQAlRJK90AxY1yedxNe/rFFPiFGqdaEJ83J8CePg9ReJuTMd7c&#10;q4SNNRJgWJYiHOlDShUH8au/7zKG9skNCUUPshpC4GRCNT5FcGVOyC5HNDZzRydoPmYC3osQQYPL&#10;t2sEV3jtFCOMChfzl+4YLwJSS2ljMJ9LKcVWUGQtIFRzKCfARakVOimiNDHfpGKAEpNQZabCqElS&#10;pYj3BwoQ7EBRKaznccgHa9VwyL/amrtYa1lCIRY0AohZ1kIyZhq/UD0KLrbhSdGCMmLMbenMlbgg&#10;3myJkwKTkPkp1OZqzUfX+O1hUR9ZRe/NbQdYn1ZTEiuZbsUq/NLSf5jU4pNemH0hQlkILE0NxBNF&#10;f+nHTtpXIFXXQBFjb99inIXhUJT5YZ9C+U0MuluN0bXiOHEhEtkGusjkIGq7ws/W1yYdaUBkynRa&#10;D2EgU2IBr/YSoIBoJHw/CzTJof9cFK8AxauiraqmjyE0i2tmj06zjIX4gJO/YoHusjd+RrSnkS5Q&#10;RYOGtGWNTnu/MraEDyzaSn0qPLiuuG0t75U7iAGKcq0iHHGemnKJSMWfiZqS+KpW3PrNw7A6RMIO&#10;KXOywIOmA057wygCeoauAkbvzlMmquDhuCfh410Rsunfmdrc9Sb4b8uO++ixJvogHVknwyUIESuC&#10;uDly9C0tyigZU6txO8C5JEaPSgrAFZgVHNoMwJifnBoqe7jJkLTSBgMsrdhWe2TAxQJaz81AKkeP&#10;//CCsd2bgiBU6UDcrn3Dm6djnR2w7Xk8+8CIBF9/lFff0M5oZEwIq9ROyqRWOGw+uAAkh94BIeTB&#10;DguSqJn+kAEs9etj9QKTHCopEjGluttfglSZzUpgdw0gjK7JpBJTOXjvmTLPmT4WWhUMRyceqxdB&#10;Qc5FwWW1RWduFa+BXwrJVpgFS20rzDzUjmsYMYj+UqL+ViF0YUGPic0exBEQgd/yX7TLfNkrkhil&#10;gWhg6EyNGEHLWVRBKpSrBNc2FGkg20cf1+728nTTDFgKyj3ReI7JQFiYTSkXpprn7Nt3UW1/8IJZ&#10;/UmDZgmTDFHOBiqSaCdzY4stWnjakhXQMTybK7oVNOlprhJLGQ8rrfCFKmSgFlIvza+E0tRlpapz&#10;+IIXNDoygZtTxKKmBx3RIYzjlviTm27IQ4xJW/ilJxvDL6MiHFODPUBBZZ3p5pJQJSmhph63JGcy&#10;JweSITf6KnnVHwreEEYQSlXBJzTfOvN6efCMqowQ75AWqyVMoKomw8uKSrL1JzeS7C0OmDW7mQEg&#10;6DdEH9ZFbr3PWZ92sGBvcwKDRNp+gFFIKgukMjT0mmvtxmYV9FL9uvUDAWDqYEib50h14RYs5g5o&#10;5KORCri/9tgqFJMY+LCwE3xpVJwByk4MabvLMbaZz6IICrXlphoJp2WJO4JCLYRgSzWkES56gwAi&#10;yaRiBppfvXrVK4CqGRCCf9HRod048tffWAN7izKr8LCuact4BJ2WIvJEG+5aflzonBeVqXA+SiAI&#10;tl3sW/4KEZqfPXuGd2bgqV2UqDvZad9scZAUIhCkExWWufS/nXkNVLa3WRBElMyF0ctPgWageS6u&#10;qpdqaSHNsl2UGU6j2sk3UzM/Mdxz6iyD+oEq2PSBxUA2V5VJT3bJjDS6QA8C2AotMggCbR+sZFx/&#10;8A1sSrfeoE2lDyXkVfJRyEOF+IUuBwQ+iVcaMlD/Yj3TFTHNQ6IvF6YV/Sm1U2I23620CDDPEeAu&#10;y9aZbujVAols7YaUSLpQVYC6NYxASFKj6wqjDBQXfARKSpt64Ubxl2mAO6Cw0ETVTYtuGCFtlAOl&#10;pTwdfIiMKlDqSBWCwcQvOqkGedWyoICd+kwnNifSx36FnUp2+VkagY4uTCoS7pmmrBDeQjlzHmQw&#10;zfwsrXIwCaCnxKiNB1xQdHsnWIj+9sfQjH7rBy8MFLwdmcBaxyQQhhEXxmrHUXbrJ+zGsrSsCMBW&#10;EZS3IYbUHqn3baoDkmtWymAtsMNoASjkL6ltm7qIHjotKjZuwcVC8AgIannwXiJG+wQLBSBumVmt&#10;KMiGQlyVMRACOjFSSYo9QM16m0SWJfkBWelgQx4xZO5pIwBLeUnbdX6qmp6wiaKR1JE88mTnyCjE&#10;1gIaOfSAD81i3AWOknyvCAazMxQ6cJTG4pfdtgMEGlOhU0Qio1JBj9GZaFUskUpWLnzTMuBauBF9&#10;DDeQskrcEQMUMTJmZBMdZnXgkasQ6E+wpQXFFoQGmp4V+jCYfqHzE83MUjeOglgQAJSx1W+rqLT9&#10;1sOuih9U00u2LQD0JcZVM8E1sAyPfKypWOAbe3c6G2D/mSVxEazhhNBOGErc9YHOLnEOCjGcBnvD&#10;SHlPkTcG0aOFtKkGCsARKZIomQCNWyOTVaDfrZEFQHSBbKtIj8LoBghcNIhlTt+qoLOT+lBr0Wcr&#10;YKnwR1ji0+pKInojMeMDSsXfPJRrlPmJ1jI+FgkW3KKYynkAorgNN6rSmfRJU0RQCl9kChEb6rGI&#10;dv+EPzjM55KCVQtGfDovwSA6kNSCX7pnOJ8CNW4HJgIqfxfUu2U2ohlAuhFnmXWULYDymGXTCRet&#10;fO3YtAHlA0W74YVgZIJ9/Sv/xWDLdd7BT7xLnlhwxWjQSBidPTCMKvS4JUdr8pB8OTjuiKgZCCYK&#10;q4C36vipT5UNEAqxXRSVu9sKYXhlH6iNZWccN9ZInhDAYcGAoxycpo2fbvHgyPBTe1um1YsQzw+2&#10;JJdA4BF8grUi0gXUoJW2w+7jQh8XZj6xQN3pSRRmqaSHpJJIHg2bbS0SC0VkjS2BxK6lIixo+qO5&#10;ejpfYLa7drd6IDdX1MIaIa30QWLEYqYBW9627H4X7RoOCJjFGfxa1SHXLS1slTD7F2V2wpI1AkVE&#10;IORhTSeLShFP64Rb7LYD4OWgZMuzo4RtQ1ehH+WyHEo0P0mJnAGpJoPgdrZgt2y0O13ISSzIEF7I&#10;yPWEBfslrFAjiSQN97OjE/B2DAHNOdkM2AXjYW+IbxmbRb3dLEBonHuCgkILq+lIo1HoRIyeHXCA&#10;iCXQMmh0h0G8dBaop9UYEoAgZO1wMWA/EWNI08pPjagq0W+ro7TSzKoGgnJICfb1JSo5Y4HEQCsX&#10;hBGdxpKtSovhnEZGyOD7by8YCxC1aFcxpym4MFK+yPa4Xbh0BorBtJLlfEpByn6KVn209Ng5gDwk&#10;Ssps9HFNkgVqPXxubLVEloYSd4mRu++xJ1V0NUkrDQrLzDiWQjckoZAY2Tl+CQ2DTitRK4Cufdo5&#10;J3zOE1i0IcyQFRp2BApNHTAoke+9C1FJ1rTYbNfopw4Ck9ZbtxBU7Q8CWQkmi8GLmumeEB1Ylqqg&#10;GBA9fRsLjtzEXAWKbjBjrJ8sgDH52bwysDiLRqmNfEl26h69e89HH2q2SuGtTULGVNWYWeRtoXZN&#10;vvojDCKey5LO7jEIozCEmbYjyiboFZGVEV0QNP1BTXal0uYAIHRGpoIvWOgAHPDZLn8hs7POC2cM&#10;iWxD8ItTsx1TOCI9c7sgnVUBmHXqgLBkVXINC/ZBQ4+eOkCdc6wwpd03UOymY0UkabVPa+yAlVSJ&#10;svtUfbOwy6iKGHjXAbre7gAyueXE85WGIL6VzEpM5nrCi6qCPtduxU5GRnEAEj72dUCSVKO6DdTE&#10;qwNnql1sghLkge8CQDbgZ6LwQWGpMbC4wzuwIBTX4wWnOrDbMldTRXyN68J/2C0zPEIvxmD8Loxl&#10;Nk0VFILGePQxI0geDWL/4i/OumSIa4CIKHo0jy7aD4MrN4cSFLJ8o8rB28uBHQskU7XKhEyhQhA/&#10;WQuS2j9HAICSEuz0PkiUAM4CwSQfP/WBApvE6NM2A7kx3ZLsTBEXSYbcDHGNU8O1ZJPFK6wOKMNL&#10;4kkmBwcmyk1tNHBk2DEvrNmZRx4NLu05jaI6FtiC6pZvNOO0xLEQzTXI6Cy57JkVF2Cyap39LFNh&#10;Yx1NqQimpeCm5MNdbLouUGt6Nm2jH5ugETvp+TZDK0PljozVk4ERAqn66eOnPkaZm+avtRP9WmgK&#10;ZCuuEEGEik4xBIAurBlVI7Dj5famOSepM2kjiW3DInTgmplHQaEOsVylkUi9gIGyLOqqOljWaCwy&#10;DImL5nVLcvm32douSAtMc7kQihW1K4YGVUS2BwUJuNgUWGiFbUHDCjkvJEpV2pYxAYBzt61UcJEI&#10;Dbi9/DPFF6OZhJwpP0uCE/kC0prPCHoXkG4GgkNGFabzWdVAiwRxZSUoRYBCRF9EqQNcOGFkmNGC&#10;pA5lF/QRbs+86EO1OCcyFgZpZTXEdMwfqEJUvgbxCDDWGsM54iIHhGZiwjj1V4LUiELSyOGivPkD&#10;Ji/vZ6afubNCPsWUrpynsefFkFR0ACPLACfCJruq5EdEJR/ZzTzMjKoSnQKo8rBc6iyoWMZamakZ&#10;ZYpSNJEiHo++6bpDRDOwgKtIUCOHItZbj3TvBAULYZJtcYBv0kBb2sQI+dCasVTvZ6l0xy4xwn91&#10;sqjogUItt8ojrfdKQBm3UXihDuZXz6xWmFxs20GIElu3eDqJaQ9MlrkXAehTOoXsNqiLH901AejF&#10;DERnZQcsFArAzjAwW6BNyB15YPBskluskhY0VFG3uwgLUaQCqLNYW0+ZJV560zJpkzwIBbBcJ0tm&#10;3gPBnIKXvUGtD9aqXgJrmUQb3i3VoGG2eTcbTi3D1IqkyuWYQiQ1mXRwlf7mE0sIqicgjFLyfSg3&#10;0BDfdKFnuziILFVqaxRqAiEEuq42S8s6V0Oom2mCNsMJvzyYfJBUjgV41X+KYKUFNGwPzCjHMiLN&#10;xNJNIioNzU372d41dkCAtDS6n5V3fEprCIQkcylQa0F/gVSrL5juWlnx2PYDvYNv+0RP0Kz61OoQ&#10;vVFcTbtZhrvIPPQ3/b2YM92xH7anZlhaSUQlB5gy6egICvbcE/Us30/hAoO0AZDwTRaM4NfsK9TL&#10;9xJ7871FtOoFLgjTbEVJGxX5WBITm0pWrJ1aVIEMt41MHSsMRQE3V4wGiinEQehqfGUpBuHTISq2&#10;y0oIhdOvCJDsMve8J1cFK0FYx8haZ6CsHD2VoNHCmIVVBGwrWOjX66fLoK0TedXiprwt2hBgLOsp&#10;ISJiBJgM0YMFH6ibkCTe6YIkSE86EzEKfdTC8IKv5nPLMlCMOI+gD8nqk3WWwoOMTR1IsLIGoVM/&#10;+YKQcRf+6G+giiElIZtIEWAmMIKq1SM6XECnvfgoNwRRugDZT5OqTN83jPJWF1X/y/ENJFKScYER&#10;ZsfcGRMaqKAKhhYSdrcAvDI6vBREqhUo9We+Pjl0WEp9EPD7779jSh+dW9WKj4i6DADqYvzqBoSJ&#10;UwIEGS/6F/WTOYLBAdZAt/IUaNOTKFw3hRhowYd2LYqzqOrDlqKTeIUaImXQcFSW2R5DO7S0g0Ed&#10;WkHpgmcEqgfr2L8QTGfeDW1aekAX5PYMkFoY1TpHdHg0zRjtJDecHey4a+sLNMCpWOe0aQGodFs4&#10;pk8v82CcQsvexW8LqrW/Ih5KFOjQAE5LPtPVk5CrBTUTwURqFCKbMRfP4jRnZ4llFQlch0JFYwEs&#10;RikE0QfxgJQ7oqfA3HRAqs6ltjCWc4PTNhst688hUjpdmNFZPlAoceEbfMEHLqi4ZYmI+DiUN5Fb&#10;702rHE5pa9be/hCZV+MyUIWkRywJoeoHLkpbjSVDvqItKCigRh4h6AC7RjBbsfzjk569B4ls+RDq&#10;QINb3DGYjKTFhmY7iQ8XUMySNrlRkMmHbIklCn3TVy89k+QhqaUF765BY1HQ0XJeJZNrvexIsWtj&#10;xZ1Y4BKdwkA2RKxIsEti7QRYlvT3Th6eDWt0BBSZGJUlgIA2XCDPx6RjsXxj02e9vZJK2leEL7eC&#10;iLbUiYDgfBtg9YDJUsaa0YoTJkI9nTlhJYQODdK5G5MHzDZb6EbkWJnST2NdEDH0BdTVUnXWAhfs&#10;haIx2WEYgs5P6UNw6GxZKuIuffOzI0kIa6qwD8bhJ3YKWvXkSUul2a5GSZylqBITw6VXIRXLcItH&#10;K8ApliRNC4lGXLjmbtq29VFc0pPEyzEzX+9WbSo2r3QmH7dAJp+i9U5Vl4xzf62aDEUfYkGJnyyS&#10;2vR0Vzs7gAgl5VK+IS1eQ4OfQlo61UfaiGxAKtogWyhBQZlg8xlSZtGEjzU+iyjaZS0cJvz+nRzB&#10;2EEqQeEFFlSxtlJ7xpAGfTMVdJai5WLc1RN8BXEUAtgU9eFHUEg++U0m3lEr9GDZN8vGLwJIL62x&#10;UsollvasyhpJEl4l0UJyP6UUFYIwmMYRUFJowhOOaYPxkgnthINsvgYlJXCkoXPnFCwSyMadi2JG&#10;lIOMGFZdrAMm+8cUgGIdAMkKED+RCrI1oMjRN8pNE5JxvM8hPzIvckc5lvvmRBzRM8uQZxRbjVQC&#10;52IIyvB2O1sArA0k6SdllXwU2RBapoVZtzCIZoSxTKO093BigZRReEchUK0ZHXVlSxYqGsEywhiV&#10;PiYsb6VkSph8OvjV38GsHEEauXJ0ClnyGOgvcdHNVPKz0lwfBLAu3o2oBcIt/KVZxva4eytE6Z3v&#10;kmx93CryQJhP/6zAZVM9ZukLU8UcsCSTdkd6tZlu1A0juRU/AY5ZLRwxs0E/I4FU8AcyfSG19cl5&#10;HlPbiuKfsCwe7dzoQCAgu4aaM8QCq0AtYhAMCxsjZKsmc9VSTZLe8Q6Rzvynb34GFtcVzUxnAufr&#10;NIJP3exBN/Chdtyokw5tqABb6LNia6S7Z2KzUcOYHVm4INO8Wx4WaN7n0aNHWKKA1lJCLEDTjT60&#10;sy3mYupaJPxUrCQ1nTvsX5GRPti6+SzA6SQAg4DUXY4GZURsAmCMTNkZQiFiQPhHgwuTBJ/UCZSe&#10;SGVP8GbiBKGndbJ1L4+AMD0ZFvPl1FTQ2kJED9siQfGs92ehCm04Ku0obLHUI7L9nBJwNHRCBmTt&#10;KGwfptQVzLwnFswiNkHrjKxU1KRil52/bt1Cs5bWV5Zh/hhIYv4DLw/IyGgxUSOsvw/zUzsuICU0&#10;EFCFF2PBpFCWhF8+oqiz8rT+VEOb6AfTQKNyQEhFdgcKOZfO4Jc86Uza0DG4AkOJCPkwDB1MIUBM&#10;hiyPovFb8VHPdnpoKo8AKRkSAuunL2yiENfYx1pZIHoIuagNWJ9Mv/ixYyHV5WjQVFRvNVZ0jF9e&#10;FbOuW7ZdCA+xjHjtaOPNrR8AOrJZWk0aTAIlrEuI1BYO7C1daKNcSmxJA1aFivzLopgH+ZTQgGl4&#10;uxGmNy/PzNCp0JfloJxAKKhZwNdgh2xhUc8lDVpoSxM74Gu/ceMGwhDcvDUqPVbcK6JvBcra0dlG&#10;BeBMov9vMQHdKhotIoalJacElBlgDeNa4DUcOjSTHoyVEejFcAJnG5jVrcJUhx39TODGuv7xxx+x&#10;WXBdVbDzCOh56623SC8HlNWhvJ5ZmhYdMjnYq+wBooP+2GkftRfkuSjCLbxrDQBBu87odCsnA3uJ&#10;OEUYSBo05Vsjsq1G/tkcAQrdDj7yttRNOIDQAgkrtbE0nfGiPz1ym+AQjp89FMJUyIRtA5tvRBst&#10;tBcISOEsc2L8UQ64nqy9VzbRC+L5ZJJHtltiiBTEnRIIOeDRpNNCDm61kcu99AiRhaEKBIytfPlS&#10;9OOXshDw8uXL9dwWBaCj48Yt4JQ3Gw64InFS4G70wTzvTKAQwN0WTWECTNCwDwjQrb2FhCbIRTZt&#10;PuAZEXi2hYDiHiqrXmSqAJshVjgrwGGR6KnSkokQAfm6pk5jdcYq2oqygUKDyWbe6tDablS5OR5L&#10;wJsDrKGKsNmVRj0+1jN+mGLQBrJ1ikQ8rZB7r6wwwXxjjTQsmUq3+lfeMQGQnV/uFB3UuMYIgYgL&#10;dDOTs7zKHXlM1FrAUZXf7+mMDv+2G1xpr0lCklqq0RF1W/Et2D0VSae6ZeuI5624PPrFmoibbenA&#10;3JGBCxDKSYtBaMFd3bTwiVggscpT7RnmeXPNqpaGEB3yfGAnW0rBXcfA0Yn3/m4UUy0nvcfCut55&#10;CX2qFqaUnJoLMiwdqZBFGizKXahdtMxrZEu4K56w+AHSOWva6fltctO5fcIOCJlXvi3AgMNSCpi4&#10;KhrAUuqGcgpFpKlOoWCSgz7BhFFPjPhmA+zNBZMgAbVENgOFAKh6CN31/xCy2NIdutaNPaDZolV1&#10;tLzKeU2NWPPpff0WVOooicEFIqm4mkzah1RnbGoRb7bTS1m4IEadgTXWEDpiit01sDDZKNbbN9Qu&#10;ql8bS2UkgFmeCC+ViX3jwkTQoapLYRMyXCPYz0pSOsNOWeJ3XgJen0pMBFIQWvwBI0oQyUIqyJhK&#10;BSiFO67bPdKNa4Mdil5Ew7TkHCRD7IhsPSA0xLjrZyUmjRCZ5uXKWnQWPTB4LIvZAScclokRngTl&#10;LXVsqXPx5FCAQixkRekVmeEycRSI2r+sCAF18mk7jfuSNICPUwySM5/jml2RME9LvwVJDNgM7TQB&#10;ORuLwc6bucv84D137hzjKU3pFbAIIxPfBFg5pDIDUnsU0c9NcIf6VAUZ0OXp1RlLQtMKEduWZN8d&#10;oSlzxBtp+s46DcQVCiwPHpUySZwbYdzoQ25btaBhlX078+5Ci/6WMjBbisuA2gGvIqEzS8UMNor4&#10;KuzqT3mFje7ConOnpFtgcdhzNzyviN4MJCBjCV035LWqV6txDZHvFIB9PQHki0FoK99UpHtzD1N+&#10;mueGk5hVsOnkmrZYlQ6uacsE041xg0mebuE3y3BNEySMVN3SQoEYT116hAYGVxrRITn6w7u74LNC&#10;cSVxYd9YoGBkqUDxVkVqfJB6iKzFoqW/UUyT6/FTFGDOuyCQWSBB4MpNA7ZC1Nwo+jErC6ZBF2go&#10;ADG72EAhM7ViATRIyxHZg2mgMEIsqO1/n9llsYVYmBjpVwcteuZkK0QEjcRw527pvA9cqEU/4Fir&#10;VFixwvCcDo0jFa5uoadaVjMTC1wPgXj1laiNMA0xnSoDogdrwKLZkELpSnw4YqLMQDtcaKMU8tTY&#10;Y5OUUkHc8AJ8QZU57EldPEKhnQZhMYOwWd2WZOgXQIShp8pvoSsJ4728inyYJZheuM+v6UatWvKA&#10;6NRZH3LArBCt0GGegIMICpSXmgNYzRNV7AFVAAJFCAypFMQQrrbwy/pR/kGeeEESx6c9O3fUp61v&#10;9FThQZu77ZMRIMZB627+mpAzeKCk5kSHa9DYGztP18gjRmTjWmdDgNIfNFz44FGLOetuZ1oqPOrZ&#10;hoTlGVXI7mhNRZWCRSaEwrb62YCFOUSqZKZPL8tzlwzRhvhOOUNNTaSHzh55yauC4Okt9syPqUYU&#10;mvQqfHxVBSm2w1GrPoHnnanA1AOBgyJnABk/FaMfXxyLi85otMmKHvpKjDhygZ2iww7TI9LEVCMi&#10;bdPHOt26xSoYnv5UuYRuhvcYPSoryAKERHKHxkWlEhQjzpICGRUW++QFkGW4yT8VN9MDfTzg48eP&#10;mYgoL2imh+G4IuJeReCbaNBXWFF5t7oB6/GzZBledRj9kdp5A4IQhZk/aEAATdBxz2fnhsgX8aSA&#10;VQNz5YRlYPMcMcyFoOfsHQKIjCKtsSCACbJPzxnQE90gJinRShNJNzLFEctgKOwGRyCQAKb0h5oE&#10;iMgFg2vL3uwq0jfKNS7g7b/W8A4p9ZADFJ6vC5rvyo4IgIhe5wBoJbx2BfjWikuEgxLs81zKx+5K&#10;YzmmTmoiGzp2z4J1Iz3yxKnn/VQn1Rx1EIFybT2hCmD5AYnhhTYBrGCqEcASPmRAV6apQ+dqUMUo&#10;2QMuKr/61pmZAl7pmSjyuYCTjMbkCX6bXaSXNRaKFi3q3ASr0kUp4Ei6C1SJ3RrGXHO7sFcF0rMi&#10;PjpZZsdaKhiitncipT7KCj4VIxhwKAgWat/ZqlCAwAmzDbemcRWP3iyGGN2o2FjegY1VqMFRx2D8&#10;bGuH6Va1V1A1kPFoTD5kRba+C+21NPsqd1QXLrwtuscgv9+2XqUbzBYSIaMChZ5Ug/4Q6VPApH/L&#10;sxbd8M5xVEdFW29LLackGfRQIsIAMdHa/GxeayFAt3RjCQygXQcfdwkTC9KdtkB6TTGp4pe1gNCy&#10;XSqJGNZO4Imu6VZCiVSOu5o+gJ5JQqEpZmDLAyB0Ua5c6uBWddq2VbkacRLITLd3AaFBjFvR2DUJ&#10;4JHugNWnZYzZaJEl8KcULaUGhA0wITagosX8YFQU9dGif4JFFcrxSBoFr2grlveTW2dOFhLGzyp6&#10;3T1JVvRHBpshGT+5WfMa2QK42CzpbC1HJHn+9NNPhMZ/CsEZJ0Qr+djb22M3hOJj6SYUoAu6zQpR&#10;J6CsxLuOdej4JzExET3dYuvY6LRZSYB2+d1XX33FfPuv+lwt4B230qGxtI6UogMGaqrgDcVmMsra&#10;kLQAuqZUM1m3wkxzg7sBEDSc0wpSSZzPMrzKT2cDiu8K1ctmKheyOarKcbNRkEmzhzUssJ0m0pMa&#10;QPD0BCkTIrysBLPVMZmyn3ChqlnnFn6rZWGQUkta6QCR5IbBTsqWG+Ux0ZxAtKMQZNVecQf5mLrE&#10;juDOBugGaWUoHFWD6nA68nSAF+NmJsknQ2sAFGSFHRTi1EDqQDkTsd5o75CGsgClO6+GBh8ZCbk5&#10;vMxJgQ+RvyJqi7h/7AQNIlE8+ytY9sFjx/lpAbQOetML+vVBP6ZQRaGVSgikxxGq6qKfoykFxHUs&#10;sEa6I2cAka1PVVeNMOKO4lq/DcGp2ULsBNL/kQFC11YsxANrClFHtUGzSx/QII1+LaYfIiHi1BiA&#10;Z+XlB9AhFRa8lAUSPoCqlxgkPQoty4audaItFp3Rg+a2cyoQlxMjoDqhRtRKJanDu188T89lUEoP&#10;PBbfpXErAfpZqf6wSybwy6d4prSSfeFnddre59OU8a2CXJpSmstsKggUMRBjWX7phW7dRRvKW+2a&#10;RPTILZJP5R1GbuYWEBQGcRpmehtvUCtikBWAZI6GSqzoqULAeAjQlMEXfpmZ4W07k7m5U65ZVdPk&#10;as0DwS0Ts8DZNSlhf50f331UJoqm0d85QBhNHD3JzfqhiO//aRHcmlT0DRcukFSikCeUO7IKw/He&#10;AZtk0mOkeEcS7jrzYxSN4KVX/Vjqbt68yfyaStRHcT3MZVTlDajR0JvHwMRFThLMBw8eUAcfK3bR&#10;iP2ME1/GQtTOX2XY0uLspJotpKBh1pR0GI8Zw44pprKdPXsWRCr3bSQ9VXIiu6IJnGADxaaBnzqU&#10;zvsgCHQGWuDfMxfVMfRBjQIZsNbe0ka3qiM101y7iw3rxEcffdSzYBCRPpju8hoGVsoHnxw1kgje&#10;UFWA1gpJlGDiwgcQiqkCgyM25Fs7vNqNgjoxGULN5Xoxq3NLkZZ2OOnPSsAcdahGwQRZAPEVVbkA&#10;wbe7bXLSh+H6lKuits6tE6U7LKmMG1idics38vJrZbjmrflsAphpUNBLOQo5V5QUKAUQcBwxMprq&#10;aLC7TAQlVa4MJDqyMj8d8OIN+Q6grKYiAiEDpFCQcM/4dU4/7miBZNTiWac5UG3BfgZ76nENcOiR&#10;WEi4Jy0KFbXTghCDNuUN3J8YB3wd5pwuFH766NPCjFpKwWA5EAPoqcBGmbT4Apl2TBVzpmzAhKnU&#10;S5JtpXQMl4VIv9DAxnqlhFvVdloe6JoMmVMVVUKgRxOGdgjc3y311oHqdfr3FBiZVEmnSu0Wy16U&#10;bRVMem7BixdKgQsXqDJQhwqqJcG4IEMiTQi93YWDcIACxpKntknwjpLeDVCs0KktUuL30d/yXNDH&#10;sKnMwKoi9E4jZfMOIxrbHhVKtJBAGzDkkOG1J1dcBSaAbeqgDXYXpNQyzB5wkdvV2Sh9iAthvkuw&#10;SJLYsQM4ZRmrhZRKlThlPTnNivJcM8lgXAvdaUQYcRkIJiClIy5AxixiTE92wtJ08ylBdxfNlaHw&#10;qANDLTcSJcDO77MHlLSnqOZhLhhIYtghMajZCdoAwSwR8Z5sxiwoj8Ep4RjbHESMgR0+1JmvL6KX&#10;XJprVC9sEnpDgTtrYfaGHsRMaY5eLC3mLIslNO+Vc+EuaKidgl51M0RiEzsFdvwnAkjJQCrTn5RQ&#10;BWPvIOIkXbQWbryATiDq1KJKghSQS5o4iHll4iW5eBPxkRqg2GbWhY3MIv+uJmNVcBfABEH61d9L&#10;RXXL1QJYnIgH3/v7+/19Yx6fXHpMuTpjG9kMyALY8XCQO3BNDR1TwarhzAXBcOngLiLdpb+qjdwQ&#10;mAYSdP9n0oaPlK0Cjk9/I0wr0NFEyxUaiJWaK1t1/L+yVQZnsrXIFawVk4IJVMsqYnL6lReJommA&#10;L6DaoysQEICX2wKCnjk9hn5zvn3L3rTjG/tQWwkMN/0Ej2ggQJAZX0/2opOZopkJVkCHjimnFFja&#10;j/n5559RS1w+hNP7eYhRrsBu5AFYqyaTOgiqAnpmV6gOgj7UYe1nKiTG8lr8DCFJH6RyjkWCaMtl&#10;tB2HeHJDGO4qrVIcMoAtUaVB9MCYs2vPqciLoEpsC0fcJStpeK8BZ+1YRoNbwPK5RA0OWdGFJRCD&#10;KMEI+ZiE7LY9mIqfnQVq8qMQIqJGT+/SMgt0JvBiK6KzQFaNxBRh6oAFU8Ndb3uvsG4Cayy71Uiq&#10;5OZTmG+IiWn9ED/pQE24wAufC6wpQ3cYASQ/gs4CxgyVTPBL8gq+gGhsi7XpAIJrvJQZgEBN+DKk&#10;WgGZEA7h4xSp6KEO1BJ7i71Z35s2qjjnVgiqApGBCICC3PQkKBe6uVsA4cOcenyaYVueQTbdKgRV&#10;FSydBV+jzsm/DEyfqlVoLuaLchjJ0ypSHcJM7wylo9WYciE2xynaANEZWCRN/k0yhKxDwunZIwS3&#10;s2iOfP7550orKPn444/9LTvCZLRQYBANto7MOMaDeLLqn3bgbXlgISajbm02wFuozd5a+TqjQU32&#10;bK1GrMgOCtWDDxGPzX7QLw7QueoLyAy1zR4yt/zoXwScRpJkk44zXP+vy0xzZPCRCMOqpkblWT9a&#10;TcssDFwxHRV2NhEdTcj2kSqfYRVod1HmLukw5bYEkN7xf6SkSNRAwYDYcWUEBeW2HGD3NlFuhYDa&#10;P6hUDVRhrxIYgDjBMBpwpVtZLUpALnIvt3XLEPooDddZt549djeXQTrmBlfbxhQsRUO5yAruRS76&#10;owTLhOZcFGlUu6R4nZuBqhmiDNvXlfkwS83GBhYWnFI5UVTZoIgiHe67crypbgjG3eLWywENoVfW&#10;oMhA5X5WDcMvi0dPeXF5TE/2azRcZFQh1bl+VmWRo6AicYFtYQtD91J4T/cRPn+N1CgHXDTKzrjF&#10;/msU6o6UUEHJTXWYKoxVZrKZ8hhTt8iLZNDgG189yI1+eDtg0yYe+QOOMJptge/ECzIwglnwS1JN&#10;y3yEnxUoCtuN5XP1Lz2iZTSwQ8A7y4QvXqYVuilE1CDYl/MTBBrJyeZ3KNG199EiwHJFfaZJR27u&#10;3r1bIlstgujcUr64c+cO7K59487aAIW53V+o5xcq8TESLNBLlcOcMqNCD2nTY5mxdv4dC20OVdjh&#10;VqjAOqclFtzls8rgS4Ix60VjrEJLKnCBR98IppfS9MJ5FkWMpMq30m9VLGDJAWpLGv22e2dUJ4zB&#10;rPQKYM/YkxjWYCzDM68L9psaTIISQUaqUSYF2ZrOvbiiU2pN3mq/PrBjyt+Xo6HD7CzHpK6+50Jt&#10;GWpCRkmvFVL7LYKmRxBwyqRh18fERLZPBVjWhQU8+qBBIzaBxQJt6kB9lYy4+96fyguxTJ3JjVsH&#10;VhSPGGLHAhHpD0sPspGDc8OJjpfj0yr6ZVrVwaDuRBkrpVAG8OuvvyJbHNy5Uh9BMLxcpTwAdsCx&#10;SaplKga2zVYVJCtie5DyJAX0zNJnE1+Us+jU/MQSySKiJQLP1ACudFILURK6n+gGnYBKBmmRklCW&#10;N++cYttluErZ+lcH12JIMqrYp8UtiEJh8WxNPjg44N2oswKU2asnbZXqws7oTTn6wCHdu6W9UiNR&#10;Ak4rlep0JhHMQ+eablgDmG2eZGTl+8jGAovUmEmZAO4yIGbnVW5NZkDAZy40gfHmoVWtumTpMI+G&#10;RzCRUbQLjgkAftaAbPTrpnPFtEJmRHZ8AnbatRrBiGb0wAgmkVod2Qe85VWEZgop5EFhuFUHcFyY&#10;8BgnQ9f8LMkQY+sN2bomw6TqLrC8j4DCDgGZW2DIE/YiTSsHOLhGLSEwEgQYiH0tfuIL6kpYhIA1&#10;AtEOF2vrbB9ifIDNO+MOX0olVT8LQdIONpkNkuCtAIWe/DiY+tCU/rADAqP+VgtDXABFeiihUzT4&#10;9iErbpRJY59/t8Lpj2AwiYXtpSkOl65Ra7YADrJrGM0OStcZO82LwgtjrQq9y4XctMCY5XBV1glE&#10;5r+QRHo9GZsAiz+4PD+L1q3HBSi4KHxjz+CboVYy2QwIpNFjZe0Jg6MD8mwtUgdl5UdoHNdQVEkv&#10;xDEFQMZIKaZusMQUQ/KTilkOsMVMJFBgZ3j5llFYhroMzyjtPi32FQbgzV8TBSlVzkYhHnPiFW/7&#10;cz2UEDto2Lco+okk124Z3hqGMI6VJ8WpoKejZdlbPo7zNQVwSmJAYYfWKhv2XUWU1lBODljzkwxJ&#10;zPJgYKX8MqS8J9TEVbzSOQi2IfQRGFlCMI5Z059wkKcboZEMFlzjuiTDXl0FNCozC0gpa2TGnf7S&#10;3r8B0lQVxcmfIEUJkkq7we/DdbhFaJ12JQdSBQEvLIdhi8zyA+CLoek0IbeUbqdOncI/Pk1IHLqu&#10;utdyhDKqQroJAJN1skpFXgzDxQLIqp7TYgC0NYq5t8ijwKiVXOxSP3IxpM70yg5SMxpkTxTAatkW&#10;xQiHPbtEUuWhRMkIICIaA4Eyi7Jj6xgpaNeI2lxhxk1GmR3LANaC2X6XxvIshPkAS3nxwp/iizHl&#10;htgfOMTXTg5iSqX1d13x1wQrLvARq7ItxgeRbzDrQG4kVgRUGCtYyHAJQYzPppEBJrzQ4Y6JANvy&#10;YIgLepVaErKJ2gJmNnJhYlhDmBGhEYi7FSv06TQOf8RpsjDXRhEURABiELTw4gvjUDBifFm8tbNd&#10;8tHSWSkXzU+0tdgjHhdgGkJ6JV5MSDeM9EBsdS0+ixbITSPIhpRP+EYqslMBSlozaCcVUFxTvadM&#10;3fKNESbKAKp7+i5LgN0QME0AcARBnXzQB3Yyb0vZpqgWwVfBgclMRJSiEePg5DtwyrpCitQCfx9z&#10;CTQcEVeRE1Dox36bpZUKGX8FQOzToCnQHzDgCA1ottoByyDFg5WSqIMLqy7cSk/mPZ2P/bbBEVzV&#10;vkIWi9LB3DaLYZzVqPRLfy1IAgq1JZ2VE5NwS7XO2KluRtH6MOYeMYGFSHsnAXNCg4HadWMG+KKL&#10;FiGzmHgBRJuPa7cyfhDoXeDsuqOrEKGqArfhNFUs2H4GyEyiFAoLuiFeAYCLLMvPtxKjCwkTUOYX&#10;RUDkWx/aNCR/pacJRZJUABSToGJCq0jC/Ho7LKSFydSHDCaUr8ifwJU25RY9nEwUKGm99K0Aa9Z3&#10;JoJm6aJZb1H09KxkkU5BRh6WmY0CDp+GWbcoVP/WfpRX4iNw9oy1jITZUGLva4KReK30edeW82qe&#10;JMkkLJPCFxMBm5BWaQB/xVICDSuY+e8G/hN0ms5W8vvo7siE7WxUtp5zMVWiMVBx3xAfDqKV1rVb&#10;nU/K2swKkFt2sowqUO5yfNYVkZ3dDLJLf1CTlHWYiAsbi1MQkGsu9EMJlnBBZ7AQNDOqZIl+IiA7&#10;oNzCoJ4E2nt4qL/njFDLakkcLmSwAMMrUkFRCYtYyLE0iLZ0AC0pFY1qgdfc04h4jBNL0VYrBy36&#10;7mW8NFfibwiFac+TlvlaY3LBqivkw6yLjh0GR0ChK36Zpm8Zks4UUdlEN0IrqMSpgT3phxEfrp9x&#10;sDC88LCIJJYWxYwJa4yV6dA1RoAiGd6qE186YIcGeTfiJQGMg+M7h+su8ipqAUXRhGwOYLAZ2DkZ&#10;07J6SH5NHyedpJJVdYDVB8zSWxd+agS83RRCwy/JSGtQ1bszhXvUXaDqu5AZ42RlhuARhZROzu3Z&#10;0Bqu9QSqk7IcH6bK94kIJVkgjbcrQKpGzYY5OAQo9EMSgbiLHY1SKIiQjeASPn2gsDJRaMqqbFit&#10;zLQn6pI/CaVjDgymGLmnPSnREFs+1F0yii/eEGuMlmSAQl4K1QIaXUNdBaYkG/tUD6wPmw9FuREh&#10;GFjkWOZhrumjnQQQTDJlZrioZFzwh9nWlYoMBtIpA6A1YwGsAok8lOR6AkvCRpUjokFPfcyInnZG&#10;fAk6jKTNR6EBYcTLpfrokKciW0XR8p4e8yaNEm7fcGkpejBcNxjz9YiE1HUloCJIGqQphAFL1Moh&#10;yMBsJbLMG0yFFzaGBgExBfGNuKDKQudqG85DmzXMRn8aEfWXXelpBUJtGblFIutiMLYftGfGBNVb&#10;ekxDkIk9d5GWuSm8G0uneWNyhl0HEuutJ8Vtbmm35VC5nogEKJuUxO9US1K+YcrDEpMxHIeJqgOI&#10;rE2H3AdOSB8FqVxMZOsMHR0yKw4COWHRN7IovsPFzQ0MtM8Ams4Y4/oVTMGxoEFESWhgTDJfcjev&#10;2uhDTLUCwHujBSlXJ6HF3l7SmyB9zK5KSXARN8+oQ8Vx/AeTZfi2eFghXZSQVguqwIckdiCsJi5j&#10;UWsIgXSuuSMfOTvD0UDilERzWlgSRERnFFlZ4ZXUqZazZjp41KHNKGIpjm5NJrG2vAiz5Yoi2k7U&#10;GXkgEB1vxZu0DLdVgP4yA7poL1cke/78eVaoUEDyhOaMs4HtiAClDxki0uQn857L55rhBRmRepZP&#10;0CaW0dxmOC3oACkrdJ0cikM1gsCacYEdJlgUqZtvH4wUUAMu2qpSCQsIxeAgAIVx/Prpbj6aXnzI&#10;ttIiO0R81RsEg6wz9+oCVdhkGPgqrSQWbGK5f+RgkDjSgaw6AVVs1Qpdf92oxpDq3bMz1JlgwtQf&#10;cJz24FXOrsMO+jcdMIJ9VpGEQW4Z840GemwDkKWxMRLIkIjaEIzjxTrUYVzThMmBg1RgCzZxSjI9&#10;sVVpCN5mVmXDMjAw2xHBhSGl4AbqrAOY1Fqhpi0EFyVqVUiMqvijMb3g2k/fbHg2CYxNd+YRAvSs&#10;wiNMoXGsRbMASK3cYu9hEZbj07HIBEI4OQqQXaDKN5MDSlUQnRhBHppL5goWizV9Z1eu8T7GWW5q&#10;viCgqMJAQARD+KIL3pn0KobAW/ChvxZc6C++5lL0RLmaKmlbJ+hFZxaINsRXiuht/vZdUIIdc4Fb&#10;KKVwwQb04dlM24sXLz58+LClHV/WA5kiyCKhdhHkgghupTGq2nJzB9LqLim3pcUt5mQFRYPYy3JC&#10;8sSrkiGCvH79+nofJ4rJC9AiPqInmqYlUtwiOPiae9a36rAk4qLgXZ9MR5/WUjBpBfoqBq1C1eUJ&#10;GhYqqZSEnypCxOEaDUW45IKMLKxjlNY97WYUOAgjRxjLyxDjyHMlCB6E9SO496sYAilhER/DrQDC&#10;+wPSadE8C5dKYUJ16NBTOI+8IkfXPXfa2fm8GC6KdBgcIHrm6TqGUeWOfejmFsmYzEaZxsAW42uH&#10;q0hNB3QSOyss/jK2io2f6NSHLskNGT79CXguEuPOMhfj8PjOGyjpwMu82MTkTBWXsWm4gAUBbT+g&#10;qtMReCEcWPJKSCoUgh1hODKQ+ysk7HXeaMtBJ+d8ASDoZJGAmNWpmzUTuIWWakisZQbvSHItR2QD&#10;FM0AwC85kPSUYgNbqIE7t3g9ZkB0UGtnJCaen9IaxoAMHxQiG1WUXom51xNWYah0gFR86VNkYCyN&#10;EKlrH6NQa4V2MfWQhM9+8kEo7LEAY1kFpoLwLgAAxXxJREFULATCDVnD8F7ICX7ZJOJNt8zMnORM&#10;87/UZ0Jy+j7gAEvIJSI4IlsLdoe+XSPPnl4HOUzVdkEwAp0OhOAWRfMvTbFWZSwjWwf9EYnr8aR4&#10;1y1743TgLWgoJvMhMZrq0QHzGhyamnkNMlE3iXBK9cQeih7n1hmp1JR5580rBhrFPu0n6VAUUr2x&#10;VKDZgWBW0SQCRD2A5xLZYLB/Ni5HMTbzE31XQtSn0JNhu5gyACApFLOkXYhZEECD5EwvcJkFhVAF&#10;75kZUSDJAmyal6MjtRyxiQBLPo3l9IRmYmGuepIh4smZQsGHGgse6r5//75jb6g6c+aMnmiDEV5z&#10;x0YClmHsBQxtS/g2cbCmj+Wnpb2YzNjMnkCgQ5tDQayIqLGmc4La7ET1xETxQjljVY7e4Erobfli&#10;yV0c5viwAXEFB+wVUOhD4nC05rgoWEClsT7UTIJGMbVUoo8hlc+MItDOqzGX/HJHUFwY0th28+A1&#10;68yBahfKbQREK4TCjPCsPzgIy/1RjCnaCmT65bIZPeHqbJEAB7W4Y0ZmIGtmbeSgJz0Za2e7FY6G&#10;qNxduGDUAmy1PJwi29guUNsKWoXUwOohmEUY89ICe+cT2J+7rQoUiaRK7doLQLBc0QYEA3OyAhDA&#10;k5X+jGnlcbs/vSJD9sQ7V8YhRj8NYZRVV/Sp9kJi7YSzBPMhObeJR0qJRWMBBdaooOAlOVdsLWZ0&#10;QRGueSWmr0+nFSkLLuoGUAti4KoO1rMzPbOdX2b3uEAhpBX3SIA/dReoXHnBONuruIEXnOopyIIU&#10;naUykJozwi5aYCSCZTQXpoAAlw7WIQA5tdYD2mmPAW1YgBph1X9p1gQhT8IxaQmkKjyZAIJgkOGi&#10;dIQZ0iREOXS9hkWIxxpLwIVj+ri2KOpZNZ80Kh0gowyjlKLlFlhkYESMbLjJayBQhYpsUmerfqcD&#10;eo0rzeb6MyG0oac5BYsWwDNU4sJONZCSdbfIPMIquAFILARFMq0WlMWYmUqhbt6cADEu2MKORhNH&#10;SycGEUZQ5IxmftBALaUpImuybWqYbtopq4IS2oqcqmNoB413YgzJqhyrN0KycAplFbbxW3gqCrlu&#10;ZaJruPiNBDuvwyM6FKpb9Iaf4rlsLxfH5HqKynXrATbbBSReAAUl5MCJVTYgPRfglLKb1LkgDr16&#10;3YsXL9obN6SH21Fe4ZQuwDePhAVV5MghJ+yWenhupJUMlrw0517NxmKWThmkbvwGymX8PlvHjQsl&#10;cjqglEzRCqOs7kw6LWs97qGR3FlA1atiEzOtjT4tuWnoWzZL3hEnqTH/Wy3AJLtKb36C0EzGp/4I&#10;cKs6uMWJPmBHUnVDMNkWvL6VX1z4qH1Dp0MlTvyrqGAQFiGMsRUuXCPPNNDHP+MQMd10UooKYcEa&#10;GtRzQoQkcmgrjzV0kADNJEsyTewms1HtB9JuJTlGSSDgE87sSQAIsp8EQtrFBbTimy1WHIhIc4Ac&#10;fATXFU+KeiDqfyEYUEuRUba8UkcpixUCa2iAjnBg4SYKqXoTMozai21b4TDiLqs1sMp7qb3r8p42&#10;BnDKQMHXmeKQup4A3K00IPQAkUZmh7bmBr2YRcyjM2r6IFg3d0nYLfrlkakgP0X1zKMQzAXaIjL9&#10;ooQ1slWCam6AY765YJxJWwuj15kiWJF25s4p0Brgxloe3EUPsnVwXZzIiSCA6RZ5kFIQkh72idSH&#10;KAyhaDDRTBo5R7SRrQ5iCxok9srlBELdsj0iJU8wyYpUDfE4j0nRbDcFzOc8u6f2SAA9RfGEQF9t&#10;RGvXx2pB/uSsQ2d4kId3P3m6ZjR+8Y61co5yKcJEA5J64l/jLAxYdp3jqKqeoltvjKXT1KqdFnqd&#10;LYAo16fNp3bX6ZRMSsozs2oD1OTBXcNRy8JNSerwadFi54BUDMEUxivo0bU0K7+knaaEOFjLOwFb&#10;xpn/YZ9umU20jGuiI08kgdkaCWYpCKQobG4Shc4occ05tMIpuxFyqUNBdG+xFKvpTB10x5+yZ+Lq&#10;2RFWSj5I1cFWDQuBpUe7S/Sdt7G0GOgWgB6KhIL68Ih3wwFEv8ZOJUgQiUuKj3Hk2ZRlJCQAo7AP&#10;+zoYXl5L+0gtumKNfmKWrNg5egxcKlBupsvs1QdWxoRiLayfXIAgBTMTIBcmpyfXcwFETI46lwRR&#10;WDOtoG8V4N94Q3Gmij+62yh3FyjDMYkHptD+rSGEWxmHX6CJFiGumcPVR0sF5QpwJbZaOk7HTNuv&#10;NwqWtjjKdlEVF3k0gtBoPah+1/kiIap5TkCmCg2JNcwKw1kzyhFAZCjMoNk6bdFfqx2wYlWoq5AA&#10;UjmriWq4IewPzQxOoxZ8tXobiy/Q8m6Ej322DqNFHkx4SxH0ISUXaPYp6oGrohx+9QcfzWmTYPMI&#10;TSoaNBbeskK+m9lxW6YBEy+SRQwl5nYRCTIRoQE7hrDURGfxRnm7c3paXDsZwqyB5TiySLfy40yT&#10;+vKMDJrBEDgIwhDwEaZ/e1zNFvyCky6o2DeyCccoa0buA7+YNbC8rWcIqgVr8Wkb1lgVFaJDgGtE&#10;NufNQxFMJdHSAkCKPHyTQJ6OQq24hgv39DQP8xRVcgkN8c4FkUyqd5ezK/lz7aJclvzdzdKcoMO4&#10;9sjz+l9JmLtYMFNcpF/hfLkUyzSwZA4XbhUnYUSwQp5GcTrF8jlxjqkoodyIceKFvhKCgWyvEllO&#10;lqmnNaSWT5f2FclipLWkhNg1FCRQ+V4djLJKi7MuotANfCS52yZzNZAywvZXCI2s2IlPjr699+JI&#10;JAHI9vw0HCUUEZYMj7UD1bGZcm5gse+JUVy4Zk7VQ/QXwyVMt3hqgmLG2jGCYIo4PDy0OYw1CwYs&#10;haS2VUvUUG4sgYCGqcIjLLAx8qQ+CioCaFOBDHOyQPVXOWXtIFRtVtXEqf5O6Cst8Azmjq1aesEL&#10;TgUNZjcrqgJvdjjUblGpKFJtjUtBBlcJVNmzb6xxHQhm9jilI9Dag9Gf+7KyOkSwznEajDKDtToO&#10;SOItniZGOzzFNdSPn3YkCMtiQl4tCa9HtVOxgdKHNRueB4ebegDsWjsGqoATVltAxZUI6JbtR4s8&#10;EWvUAQOu2aKzKHQGmgCKlehs+SX0pla3EAYCGiig8JzgmBdrMHnwQkymTe+zxDgUiDeNdcY+W6HU&#10;SlXII1AQ5BBTEWIQiPETYeyDG4X9t99+ozkcNduN9V09ukJqtQsksSpGBgv6zbqeHmRwsBtFZ7yD&#10;B3+s7RLAfKUFn33k8nyzGwoyzaimHAsoVNGLb0MSJu0gCUfNWLw0f6iAEZC5n0giFqMwqB1w7ZVl&#10;gAUK2WU/yPMOmRwo80KSb+dMQGBYpIqpjj/rgPGqpeB4jABhpjoWYCF2d3uqgCKqOBWHwogG2kRw&#10;9ZCScZQ37Q0pTCuVbHJi0F0XBGUIsbdiWaUqmNCgyQBU4YJPlZaONpcEsOqqkdi0X8fnVnYzO6qM&#10;0biZRmJ4JHm4rl27JtPSAr6oqDANMXRBudARS5MFEKrM/FCCbNzZoiRAdPamM5ZAX17R41UNhjvb&#10;Y6C7jAFVGNQZwVbQbK83KpIMAyNDRJIw1BYDYqQL4kJAQZIhuMNFvDRNzNCeUaJTcPTBSzurZNvf&#10;skMHWjML8LJGVOnc2lx+RqTEVXTvFqTmICW2rLqgCBfkgGbs+GYMoJXHMwna14F8mA2OkNFhSp25&#10;o8qnmaVAGAFWOG+aMQt4LXihAA12FlWhqa2m0hGk6pO3IQcQ2IY+lgQG2Z4fRohL/7xQgSadRgaL&#10;rfJuFE4xWIlSQQIN5G9CuSh3RLBvY3M+2CmorSBjCGptxbkGHA2YwiAIbKB8tK1K9tbaxkXkT1iI&#10;+F07rRX8sSUSqzybguAiKz/jRSOBsEMm6udmJ8HC21956M0osUqIhU69myWp9ZdSLMA1ReKEFn10&#10;0B9KSip6KuSEFQSkEygONVKeb9LsJB+hVLYuLEo0CDBtoACKgLSbD4QLOIOACzTXlh9jYZfglCEa&#10;awjVVm0QMlNAD7NoJxoiQD/sneerdAgX3efxCaW3qbilkSmwnqreZEogOpgheClcpUKj6ANf5A4U&#10;dFWxSSkyCBN2QMgH/T606xpthuACMVVUqzYYaIaHDkBciBGQpHNZDnlCnYnzO1ALcNwCsE1RR3eQ&#10;x4DMWGN1NlxjJ1yxUARHBdGZtKm4I4NJqZMzpIR4wzlHpBqV08Q4vWiniyonerJC5CGeZhOCDlRD&#10;JqgyPDXFAiCV1AAs9ZkZ60IjvEZV50FPLt4n1IU82OzcOsh5E9z1rAMzaGceEEi5wtxTTwm4dlFi&#10;ihjQKKUghjwNRxKzIcNOapXmN6vJCgsajZLCMyGTlr6MBcRYSokjfVDu/Jz1o0NffA16oPDT1Oip&#10;XbkjOgGnnd7BQulcEhnq3MY+7nSg9BY/sQ7IPu3tw16ZjpT4mv7mhQ2jp2Ws02LtPYCZC/ZNgCUi&#10;OkDUWuIWCwGtcNAF6yUcY120xhgCrO8e9a/yRqpoBhMQ9kNirn3nqX0HsCiKmmDsaAo6KQK0KuB+&#10;8muk4QMO1nBx6dKlYoUKGi0qqOoRdw6BKZI5FmApnaoehR3dClvdQmSLELzFGfr4yRu6kJ1wo4IY&#10;07x4wuuM3OXxo1CCpVu0Gc7UNWph5MRLtuRfaRQ6n3nIkakQHTk7tIJgBSjVacOplUzYTAseV4xZ&#10;Go8S5HktK9Y8LireB1ZPMEvE8YIMyTSMDM9d8qmcZfNAC6qAYkuVFiFiunyFBGU9nEmCDI5vjYcW&#10;NESAy5JQr9E1TdNTgUDLDiJ0y4eWLAOFII2WLJIyyrxil/hxrVuupJSQi6GVdpBwYnJCjdtqONU0&#10;elU6U8CDaygYn3YkIYYxuUvWpQ6AAIuAnELlYzPcT2BLMPVpITU9iKD322AHqMr0phOC9Yer2I1f&#10;RkzhLYCw561IgKtFBsiUYT6D3xvHCpNb2BBsbiSNKoZVAIDtgISx7JtMgFVfMr2LudpBaRe3WFuH&#10;Cgjkxs252/8mynXSCxkyTXcRzFjZTasOjhSvAEEziWlkRq3ccFWdo99yFI34AlxMQYzcVlsaREfU&#10;iEFSbgg9VkrKMtOYCuHog1kAGQAgrA1hhhA1abgmLj3ltr0poUgEhDIMLbhrJ7AoEmH4goX50lpx&#10;FndJbq3WFWRaKnDanKcs3hO1HaDUn/y1wNKZV+mdtVAjRNWOXGOZVLEAQvlEiUsJPjIscsX44Ksz&#10;mD9o1k53+O2NmL0KSR4JaYff9Kl8UUYiikc22UrAnc8Dn/NiGxZXQIgIR00owT6mysPovZpkFVFC&#10;xpeJg3JyLvkzCr/0iBc0FxuhXM/sR2fUIhLAnCAGC7bKsXxTdPvwvF5nMYgr4yyqq5zL2itKaClT&#10;L3WoIqcPMXbWmb4ItpnePG1Rz+W5xg7GkZFj0j8bwBTNQmTie42aCWusKdnhCNhBgK4gzFgfcPAF&#10;ZjvAvoFCDG3SS96pyY5ZJGXtSmreUwIaOfBU1Q+MMve9gaO/nWA2xhKp9btQqflIre6qw5Atquao&#10;QhX2ziaQpMmOcnf1R1KBi1kgLCgJyKNyRzIkiyIdpTiGxF/xfua4ScRmkFf5l49SrFd1x1e+1IcV&#10;EdrVq1fVCUosWJTVC1jqEM6iyoze7HcjxZRgWOVuekOAmtZbOuv8X2d4i9F4tykFIFqfnmsoTECE&#10;j4WIrLHKRstzNeZ/0V0IA51vjg+6Nt9ctHVJcKBZuHpapDIc/RlCvv3tHzWAb0jtSdA3vIX5QGkh&#10;qfxvJTByQU/PLpsAxb9FAR3FsSbbd8IIvH7CUiWEptFPB0UuHToqTvFddch3FgmgRqgpo01sLURE&#10;o1qQB6n1uVwbkW7xU60QHSdwt1y1yLHga8o1rJAEFAr17w1f8ALLP2LfwFY1wCkezYgkEJME2SQA&#10;nc4dhSzqARwoOhJFgsapsdp5OjTTLMowljxBg6Jairs+oGmsjsfIaBN3BI5ycNiDFkDyy1mRlrZM&#10;XOgzfqpacOlIhVEqRl6nPiq+6QB7U8gqkkPpaONUFJFRCaIzCCWXlAKgGcIdlwgTQudbWAiAkHYq&#10;zECgPGnJqwpm8dUBGEAQzBOBiSTUFtDg0cAvv/zy6OgICtOqComPXeV4YRtSNIo2lnkDiGArhD6G&#10;s3ZEZuGskV5Kd5rYeIerzT2EudVK0DdGxA3ot0ASpqUlb1gUUjDkgsB9g6Cl9KLY2c9WFI0UV8WJ&#10;crFWsTdrhKuwDGsVUma/zYQqjSgzK9gnNCQBa6ClqyRYn05AGOujGzJaM2inBA46wgxvdsKMdQAc&#10;SSYLGoA1ytoAVKfXsIAXHYrwtJOqMzOIoeWOTbuFAGAn7pFGoEp/nYulGFKJvs50YRJ5Fz3v3wND&#10;TXnsuBAB5K+QinL9IfKvU5YTExB3nDuyReIMoL0Q8gSKjpgxvABqN5xJ6Gb2lRkj3hyHpRWXqSCD&#10;HNCGWdPHRdv+VatKUgt0+DdFJCLSBwFPnjwhFgJUtlnH3C0FeM7IkIsNmNCRDqDJ54LbTncpUskR&#10;qTEgNBX9FTRpx4yW1kbtluu26Qs33G0fJg+uHa0D009YmHgmZb6hzextSwqr5qc5wJJ0g4VQWDYK&#10;q8/66YLmmrEeWLBXDhRSzRaiqeSKKaInZbOo5Qp85JE4Wyc+xXfd4K3oUbzj2qrLWZjSlXRaz2GP&#10;mPZ+WT+YlTWL3ZgCKUHaS0zhgsK1WaqnTwtPs1F/kDssgQX+QiPtYNOizSlHEtooC78uGqViIIJo&#10;ksBFj/rnCtGJ2QogWEM/E6egdkQ0Ao6AEpGewitFxYVR5EPmoOmAcj+xXN7TBiwhkKSxCNPI7wQH&#10;Vdhk3zqb2O0hAUhHOriLgLKxfBP5V2dAjIyEN89rgAkjROkuYyjuc9c3qqiPJeumA99hAkOBO6Ij&#10;BEPcQj9jQ4PZhSppBM1SXEsC1FHlGzQEl84TBZpRCCxjxhd0LMp0ajp0eAZ3CKARyzbFaRdLZRsd&#10;ttEHAdXc2mYsJCIc6BgtRETRVMdXmy6tHBmJUECAhU5eD2EVlyDiUIylZWpimfrLFVoaMVs9oW5w&#10;FW+V7XW4rhRcO+H4CamZq6WdoTwpmOzBEEIwMYFCPBp0aLa2zKO/lEKj74p1ZW9lzMSLEnJrdelZ&#10;erfQX7haJQoZpUeGIwM6fqDos/yslazo3hToHx26JhM9zQ4HqxRtGAD558SKnOgXJfwy4o0iItOh&#10;NAipWgAvTmquIaYXjKOQS2TzIFBE5wZxATiZFGGA3wJDxWTCxggWm65R3kZR8wgc/sQEgQsNHTal&#10;PksF1wwOdaCkMwtFseLR/nULokpYJWqV1JCKKgKkVhkSmdAR0fEhwv9CRqYOy6qKtKSbJwazwkIY&#10;UJrJgKI7ZkhHS/FpDEgX2o9CAcZ8UxW6SR+QhhOBqcL6UcAEKynmRkEuxcsQYWmGU3bODsPMqEBJ&#10;Nz/JyGJImhX1sG0j3mJglhJKT+6BX8GOjBBQTkflLUggIwmbvpkp1Bmudq8DYjQ8IxSZHV5oosXM&#10;T4UU3ZDRiXuRYK/WS/dExHCrqbWBhsfmJ1GAY/3Th8Sox3txid2HPVFkCwD5F44V6prerAe0zlAz&#10;en4fC53QQgZTKILL1Wrn0UgA/agq99felO40DjJ4fI2SPj95c6Lzkwxpxy18iVPaBe0JHaAKqyu2&#10;Un3rDeAZgw5lbJXFyJbMUYWvJolyIjkbiH49p+ZQ6Z9/p1Z3S/PdpV8Vmzy14cVWtEBEGunddZWK&#10;QmMEg1AMS+D6k7DpKhEmJRhRi6Ss1ETCDtkiuImdSeAFNBdkhRHzn9wEClDjSAEtV4jIjLbyiEU0&#10;h+iDpM5E0SlL8EdpelJNStFobpfr2M4F0wqBTprVzt5QS8I2wANCOJ3eYT8ttKSBKabFtksEzQ40&#10;9CYWpCIP+wK9Krnte2nJa5MkatGDQX4kr62RjlBVoQ8lhMPSrP3EBY6fQUjXJIPNIg+MuEXyZGs4&#10;UH62wLhlIHRtbBrbPkFBG47woqe7zPv06dMtbyCUj0JRWOm7LcbCZKSWYpJPdLLb5ABUGyS9loe0&#10;SZip+LQOEZpRumHKdX8crRtqe62mhbxzIroRXXkwksqeqxmiM5mYGlTMSlGIayiQgXjYeXl3c4wk&#10;0IrSMw0uCnl5LQkZN2UaGl6BHg28LuKtWMVeFJrQCrbIGUyzgyPiykGDRZ+2P8GpJkGAFQ9M4Szc&#10;ZDS/9G8vYRNykgjn0lPyROCeHkRmcBoCCDPlR4QCB2bgM77DjuUHEwvwI8bCBzEZySx4UhMe6ZYg&#10;ERMmq9y5K0ih+P/au78dq4osgMOZnGc0YiR6BWq6W5SAokhDAwY0QNQgtCQgAWxCE3k1X2G+Or9k&#10;DZnMZCLcTTgXJ/vUrlr/16pVq2rvQ/pwMZ0SB+IrGfSzCiMUbV75WdTQjcjgFXlbahEKqbFCWJSz&#10;EUBJxrJmxPeUDbNufYpf3tJ0jRKjKFhEgEi4rPyCJP3pgzGRV+tH3+VK4HSGVwvR4SXRCaxM3BAo&#10;Eo5r4RKWngKnTsQgmKqq/iMbTMLEYLUOZDMyajN1Ew5HJRBks1RENpkBi2aaopQoSd/A0iMWSExk&#10;EVVhNEWRapkvberGqZg+QaGzHNMyuXJBFiaOGEjX7iolRYOBnAGROOUkGqsEdpQwwyUrNPuJCwbX&#10;iUnwTXtYQyfeyQoKiIxtudrkSg5EhGtbWyX4apqgacRjk7RohciiEq8mzMosZdlkwkWB6r24aGAq&#10;UIuMleahJjpASIlelGuQVyqqc6CwU2kebQiWyOuDnjJxneGlUIhA0Ic0mnV01kJuUKAWkYJRS+cW&#10;u3REjwINUVcD1I2LFUw9mq8CwCp6bZxUJs9Ptqy0hXiOGYT+AJKgHKjVjv4CE1I7UgK4KINIuEi7&#10;SZRkKloyJ4jAKRbTHQjN4sSOZVhaBunW0ThSAtk32uD1IUw9eQTudCO36vVAuTYEEAKsJNvUTgt4&#10;KUOHSBWF+bVjgUKqLNjpDAtiWgW2Q+BjLJlXeCDVHthuJV0MNRBqdHIQAmFRZTBU1v9jZ35E2lYq&#10;2izFOjjkLgorcJUQ6EA4LTiIsQkSHN3QWejPQ43tHVNlfrSJLzMxHRE1vTujqLPhfjrmjuY7d+4A&#10;gkLP7nI0/SWs3BO/9AVa/1PWo/6iU8IkFkLAGj/1E+WgoY3jdCoXLrzQQjVSo1pTwrWe2xI1WtgK&#10;o47zM1PKg9VPaqCeir8uBHS2Iqc2GIdNL9luS13dpq7dGqTTsrwOMs9VcW/924Vvnegu+GREpj4l&#10;FL4JmhvITarJVAFAqrvkxQ5opQwOiqo6HJuO/ZwNEI2tkQkIzVRY2ljSRF68UYuACwXtMgLDSU0f&#10;kOOONPAFKdY6m5zLGdIcgP6qrojUoSenKxzDXnzHLMdDMxq00FnTb8lpqxwy9F3ajk3dKKxcT88i&#10;GrC98RwoHYwVWHXGO7thLv3ZGwnrYP5DTMVHBLcaRarv8FZyES8Akc+itmWvj2gCIxW0Q8Do2xXI&#10;wriZ2SLFZfoSkHLtFEpWbSuZdXSozNU6EsAKhhU3WrG2oeoWlkufRXlyIC62C6YLowzhXaKwnwWF&#10;3j7YUqAshNKbV6hMN5RP0qrwUlipxihGsIr+SwCoknEWTpVSKrcyUR8AyYT9E4W7iVG2gSOibhPI&#10;N8rhNdA62MSAOyyQoYHgA1KBG4VsrJJIK2Me25MNbaXCCI5Xj1R0LggiEu+03ErULSQRVE/AyTGh&#10;2N/frwQkFW1Rq79KQv+HWjUDwYRc2VawI1uQmTEg2EctrokRVR2iZ3W0VpZd7onmZotKf7hGEiBI&#10;0l8f2ueqyIaIGSCjpTyMVXV8SqeonkzybndFPezM6pwogCKr1iLl1FTQPgcD0JM1tkoroiEMeWmt&#10;pRv6Ed8+Cqm26iJ57S0liR21xpango88oZYMA1JtRJ/eqUXsSMJ1JVA8EoV2DDLj5AZLoORViGQM&#10;HIoKdPDxjx2QkjwBSshIwDN6EPFWykIVIGJRx6Wq5PTCeftAVIkdEmt301gqY8OEI0MifGPJxLcF&#10;wcWLF1+8eNEJxnZi2ibZKApjGPMWnjTX3CX2EbRpp6m1ma0lpA55VFW/SijE1DoXdERXNC/eaUE6&#10;MXFO1BiOYkG/RJg/GNsRw3KZXMhdwCuw0DQIZQdS+3ZEeX4vU+xfdSyNad0kQQptE4mDRRZjDYQU&#10;qZWSGDGauYe5VAtr65gzSgiL5WFZN2OzDCy0id3WHylTZ3bcIhrwCintxrROrIpaMgJ1KiG03hLD&#10;NEm7+k+TZQARX8xyjYt2wHwoqDqjUM6GDGkXCEm0w7bMYZXOW9EXB+PFWIszFpbQ2vxhc/WkaASD&#10;2f5S2Yq7LW8RhvcqmzAaIpbxAUJjA52GlL+gquw4S9UZ2FI/ctbZao+oYTdb6BCobBELOrSYK3y0&#10;VaO/OQNYJdqOyUpkQGb3yNaZOZEJIjsD41YLPuJtwcS2CR/xCKMOlJgXLTcRkKPqhgyQSaCqJrJJ&#10;tRfUVPjSiAakUjQbRhVfYCexIFhr6d+0W7JUcvEYh/5NySyzszF45IqUJQQIx2SlxGxBJoXkt7rR&#10;gsRcNzYgT7Q53LoZnd5nAGlBE97WHLgAH/uFJ43YZAMduS5bVLqsylHqrZHM6bR9nVRgSDHdKK7K&#10;YIg3IcPS1E7ahuMabcTVeSfXzEz/liM+hQXoWvAZ2zZVRwkrIRQuyjVbkYgAQMFIa/roiTa8gJw7&#10;qIBVMMQpkpiopTMULa14TbgQT9Q4omLRgIo7mW3CY3jNYZjVn+WkXwBddwxf/6rqpEEy2Gz9yn3c&#10;AhlVSQYQ7XyBGMtW9Wc5oEGhG8gOAjEY2Pkd2tpxxW9nNGFk2PyCsgT9NvCYDTjysLadpT69AJjY&#10;lUwYD1Dt9zafxRF2SoNKTcjQcHlYhww7noAR+Qqa+ezKKZsbvdWLMsw8bAuhrJm4UeBu8YgcjSyS&#10;YgZi7YaQXTOnW4hICm4hGicQ4N+1IbqV/5IRFEVko1o04B866ik97wUvzW85W2vwyv0sCf8aFalg&#10;dNE0iwAwuR/+IbVjoaUNNJQgTGOlQI7ELGKnp1oAZEycVgsILfxb09Cx4XTc1mglFDS3EOu0mTmS&#10;KCiVP5f4oKes1rrMcz2MuPea9QwtktJHFgYg8hBGYSVcJfhaCLmCFbkJr4BD1BwgcBBUT+h4DoN1&#10;Op7YZkwl0epRoolr1gMvNnksH2BbYo0LcQcZDBFYgVK4aXmBJGSkJm5MJtqFGGrVMyXKJkQuRJK/&#10;FpB1rogHXatjEFgqaQPYOkA0DwXeWeFk8R1jKKPUE6eCRe9LAbBNCNdlFfrkk01ROZuwDhrZUgT4&#10;HSFFMEQAagGQJ0ABDvIAAcH6ieq1sPbWQEzC9ED+JgAxC+Ut4FBuFOMBv52VDhrhjpZLYHvayyje&#10;yHRBwxcrJUCm4tSdyY+RdNCFUblGJ6vg4aTXsqA1JR2JFzSSC6DcXQdFEJbjuGhByeCJC0ae2zYg&#10;veiDEc6vD0XLkBBADsxAVboFShWDormPntjEGiDNMZPMZQlkXmLnVmsmlpn7+5CwUS40UnSZdSdY&#10;hGls6tlBABf9pQ9EgJTcwIvghrtFsNC1zdDiUmO5GlBEGqgOODSjRF7/h8UwNGJWzxa4Uvjef4Ae&#10;Gmx5V1rQ+iNSK3GTDIDMuCfjWhiVWWqv+odC3RqSOaGTLuDS39a6WQdMxuDgFjPgZSKtWCGCiemI&#10;cUELzJKTojy/Kz6gEF6WyakBd9JUesFsevAKDUxOT14/HueimhgJMJsWKLTG60sueyiElDaCI60T&#10;NxO0DaUHTQOHH3ZAEzrpgA6s0lA+o903fhCKW/oQmzKUFkS6VTsry6i+ATIj01N7qS7T0eKbnuiG&#10;WWPMXfTpwLw8uGiq7zkmCiZrwImy2SiXzv7IyxAogGqrh0C5DeJBLhlBs293QaMGOTKCEWD+oDDQ&#10;SjAJDg3QAUi+iKFyLAuUSskuyBfXbZPiVBQ2PzECowBpWUMyLICTIwNf3KyMpo101OYnPXWCQtLI&#10;26tCFBabGKDAhYveH4sFoaqtOT+xrFuGxXpa0+hTcpc1+6Y+Fix66qy9ZVb/TIJO0EonDdSCtRJG&#10;TPmpUQthspMqyKylRK95jrXl8BrBwVGFHd9lIqBVmaUp5ImnRXPs5yc9c0vOYOoDQtU8xCeKVr7u&#10;6uybFlqnlmpkpdivJIKdHigrLSJ/qKFDJAOrjkeJlVncjWbEYxkNvWq7lWVnE127pT9pGwgyyWjv&#10;MCggYj2RuiAi0KAzJFUizC1KhB09vS8TwdXK27PpfXkgk8O8XQPvhKOPCR7vPlYDLM0QxJSA6+An&#10;lssSwHeNBfCTc25bvtWEoQN9QZerUpC72jmFW7qV74NWpHZNBc1zTJ38YcEm7ZBG+wEtHP3EL4JN&#10;hwCW3hlOVqQhQhEmRyil0F6u5icRVTBwTbatCN1NpPDqVg1NAa25PPVBV7RxCwpGhWYhFai26wVN&#10;Zi/CcjHWLnBXxEYSsTdVkzm8tK+xBTcafIMwQiZwHdCDMIh849dYTgc7mAJ0czBEulEBT0ePCdgG&#10;UgaAr84QtlQV2Uud+bVI3Un6SgtI6uy1mJyZVT+gINzZBKIXq3n9gS1qlT72ggc6JT3JtCHYbLJ3&#10;tgJfbFu428hwqzV3upZG3Ssda/VtpA4FdETLStrCgg+Ozji6pcMqCW3fn5VB+8DHD0EgDty26Yy+&#10;lvNIoTPo0pAO0CEd6qgHFhCKr7RC9L7JwigACxw6g0MK7LIlBVuHkT5aBbM2FEZGRw5cwKUzebFC&#10;TOHX/xe7QLAyAk1UyMZIE0BLV5GIweUwxFUQbHJukisfbKorelIeGpzXBjkv0kgITAR5OhtL5uSW&#10;CbbMKva1pMAjIaAE6tLbNvEYqG4ko1E31uChM9rUyKpyieAQl27NgngkENJuc6KSVDWizg5hiuTR&#10;0EyTmjrxaQOgQn9LmRYBFrOIxwjyCBkcJks17lqIEAgITbp4d10xlDQqx5sXK1zkVzpgtkqdT7s4&#10;yMM+CKTdsrKqrg7u0rtupASC72bTZhHEuKtPq3srG6y1HGZmbZP42eqq40k+/e1Ga4sspzfVkFUm&#10;hFMQMmPwDdQobxBhjcIRegpMQryUBXAuA4sh8gZkkx5PBk07gRC7adtiizxp0xt70KAb44l4ROLI&#10;TIZHIqJKuSTsDBV5aKaX1ovZIeMkIqipGC+0X0Vu1tn64M4tSs814C1z79ZYdeW7ykSCDvuBpX2s&#10;SnkGYjCl5K0AwgWUgSjBrIt83E9iF+CYMQZp3IVR1OFnaZZvAEk768VdDlUuJY7DKPmNJN2anks7&#10;YMeRRpySHo7csk/ZyUAk6QwILtTNSEzRHKlNeGTbwg7kZkoyjyQDe77dte8WWB0HKmpZiDPRCmuV&#10;BFDSc9ocU/z0SJAhtEC2upX7lvVTJctEKpkzJwx6rT8WvEHHtVpQGyTk1pFLZoZaSLXADhqrRh6+&#10;wLeeIF4tnaJmM1AQvhPtllzWWMauDTDpAzPFLWZ0yodBpyFAWZifuE0TPu0pIbGTfBOpTaqFEoLG&#10;NmStABhHR1ZKSbiHdIbTlsa625ZOxfESvSpWxQK0Ch9NJCQlKvWKPtEZBGIFAXspA6tAiWudrkEA&#10;yoECvAnTbO9nO064MLtoQR5ojk8QNLMowwJQT0N8cvKwEJcLvFNkOaZqHX51Qza5l8j7VHHCNeI7&#10;bVZe2boyaK2fKt+z1ElmCyjo900+1WQ5iXQJFhZMzb3iWPpjGneXFZqSLdd6U0LTsA76awSw19+7&#10;hgVJgHeamEkVshFcXCi9qtBUJdQtAFs1938yVQDIHLoOHVEf+beRRRok6Zb+cVdFBTF+Qifi889W&#10;+tSBwWK6b0ZVnQEBVOMbOygpu3cBCNTtfOiMQv5JR4ZjB7WgGZiKUULOTEWfTM5dlCCvolNL5tbX&#10;vsmnV7HXoZhYuNehd2DhmkCg0xIvgKOHWHg41IRDFPoAkh7ZCbAesqtAKpiaHlqGgmMUO++5GzI5&#10;PDy0Y2wIIThZiH32U5nRh3YQw/yqN6asHikvJW83lUD4SwtEZukn8wOT7WEHgwiAvRTVrVac7NPP&#10;svVKbS2VCJ8L4L0ZveDVGrEMQ394CaGsvxoj+IJvaxqr9nb40hriDalaGFWA699aGSPNuFoq6PkJ&#10;iwuRmke0ji/atBwh2KJHz1jBwhLooncRC5022IgrgG416+O02gZ6gMo+Ya9yUN6jPmbm0Ceb1wfe&#10;qjqk2hYxBrGJYHd9yvrBV5TvCVPpkf4ishDPVd0lH0nAo0ePXFgQiD8MiYEJcbZavZ4By35Keswf&#10;IDeZCSO6mQCErCyHzbQDISAAK8cXkSjXELuhVfNYkZng+PiYBYpyHkLeeHGE8SV3JcitFjNQInZB&#10;JWyXUlsNWdHkjVDqYwjtopK8tANFyj65MQmSfnu2ZMeC/Wz+MBAPYKKJ92JJiyEgHBwc6Gmug0Ij&#10;8+rlRERpc6PVNGjYg1Q0LE8U3CtSgVYBqpNPKCFZuKyMODYBMWKjoLZ1poPH+ZydqJzSbMw+FA34&#10;j4hGMs1q5KtztRFYKkpwUcbqbmL0vznsm0atxZgaKekJJnpINeCO3IDDaDALFMlku+DDxaQQlihc&#10;YNDHQLpAOePuXJpu3t9rqo5HPxmBbu1BGcj6rTOyS0LDHTrpTn8CdLcSKkSILPE0sMIl0enPdBgK&#10;SyJ/NOMuXK0h/AS5JW3rPEhZArKpu9M4dGp4G5UaKzK2P6YzCRjetiRVVoJoPacnyRRNglxdpboc&#10;Gqg4f84giz5Qg9aJPf2rDLCKTh/pwwMBcYFlsz5oLbaSG6sAVoe2iDLODElgreolZNA4OZS7QK0F&#10;8Vo4CGLIliniUWciIoReEF10JmdxQRRgkL3VRxHf+xHjBcH9uSNq3RI12Lykjyf3f36iGLP0yjZ0&#10;qlbzDsIxPRjOKiqqQCQbIEalJ3YrFuhWuwu8tCRVenaL66EnWbV4ql7RPK1/E0PlPvDLdSxNCAEK&#10;qFtcgtlqu82kCkoMiYjIjbTbAGcqTKLEhZSgbieWLxc621orBWwd5qduebFu2luFMzA6EhZJD7Xg&#10;gIAYJ6PwgnK6IxM9AWEAZc1tvabTHJZIfY9Y2imBjuJIQx/m5Lrlmp9MiEmXisFS0K+6KLJVdEVk&#10;MxkVGIUGBHT6QEwXIsDvFBYBmuk7JsQqevsWQdkHMpYz9ryO9k7lu4VTXgk+Rtrn05PLiEuo6jyh&#10;qQIX7pKepaQh1G2UEMFQ1wFQ6wK9DUNrx1oVEzNTQkRrNVOaIGgarVQHPQ6ZJp5RY2LBW1ipnFJb&#10;HFUtKZkFnxFgWDdxJEm5bhZpw9ZYsrNx0UTa0o+JmyQB8dRZtbkmVaM4SZs2hAsj1RZYm9jLu5mv&#10;epZRjqiqVGjhfuCTY1VmpVUOxhwrwOnJOtFG36WWvedWgOhYIY6yYIjKGTl2a0OpARflAz7CCpik&#10;zGMh1a3MEYSm8dIWEFogEwgIrotfWCBbH2JJdPht8VHNzUMfDgX3hzOSIDSIXOTDJwkZ/RSHBW7Q&#10;m0o7Qdhyu9UAFOSWInIbAhQpUIu7AqjO/RVG/0JMKeRpbIG7tI6+Wh+0gSlz6cg/U2kZro+L1IR9&#10;zDKtLjACL8itrmbCbogo0PqDAxTEfVoMUQeALVUJDTE+zF27dU9/bZ9vYzlDRWTvWStO5Zn6tHCm&#10;a8kEfntUFTHiEcvhDhknOD2S1sn6Sp2l+T16RobgGMiuWDXWsCBYI8Zwd3t1D1XycLfgRWr5BBlq&#10;qZZIYqCVgblGKqWQOX5dw+XCLcSAhk0rpyhBFTNjn2YUJoFgxOCREGi20hyAelITGdIvTkmMXsRl&#10;6nCNHlgQWURDBvjlJW4hkiG57p9HI6+8sEDDbErwC74gm7rcMqTCL2KqtHDeMuiSDChkJ9gvp8EF&#10;y6yG06TuG/0VFZDN2EhYJClT7AiT6o2fhMApiL1Tc/qjIecih9Z/8KKB0hEvS7NIJR8AUyI5uK5i&#10;Vv2jvJY8cYSSUsBV195mPGUk5fiVy9BQKoZZqC13ZIEA8l9rtU5Iooo8e3AKOkh5NHtTz2DY4oa4&#10;qg9SwfRsgegPJjIM75+g8KKlxRnCcEfIoPE+lJAJa+G5QgFrET/ZMxbW1oicGhSEli+QpvGIbt+m&#10;402oRx83xiSRGVl621KoB/rxRlUgaikIpjMf3GrpINdUpeHi+SyPZMkUfHhVBqCDlD9gtdgq6KOb&#10;PnpKiCCwipnWJb5R0roeruqJ5S/AVlep8oVHDpkDd3LDEByxDBTihbg16o8GwlXxN4oZkU9LP6hB&#10;Rl6Fi6bGtlBEWx7eUQFgiYjE/YQLXryTO5IMJ1i8+07xJTUVKzs+SHQ+Gls24o52Wzm5gC7v9cKN&#10;69eveyUy4lmhmakYhB30MwtDLGJAaKsDSQIWMpBdmMBpSidbo/RhGSCjkyfkk4IgqrAMCAMFPzKa&#10;NsAEzbySupuVsYx4CjXERcteFz38we6JjmQq0OERnRXc/XRNMugBGbQW+OhsXmkf3jWhlVhET9Nz&#10;9W7KQo9r8i8VELbijn2CnAnhkSTB9G3ir/KgG3rK+os+CCgVqBKdbTB4Ua/SJToBUQfANTOgBT0Z&#10;YWlpsxGz7G0qhXIu6kwO7nh4wzkw6ZlmUIVg4Q9TEPUopp54kRVGlfc4AsJOwDRbiAW6YYoZgE8U&#10;hFnVwihZOa25BRq+EMM7cmGMi7y+3SWiyt+MzTe5ldrjxS0Cp24ZBoEUwVeBeDsrtFTS2U89gdUB&#10;F+Xy4OhA8swe1/DqWWW8qSXzSJvW4kRUzIURnSUWVAMggVR3QqFGhOmJjCoTJAB1zye2FdS6BIW+&#10;oSgDaL6EGjrXLTTbPQKB0DJjcmbzsBiIyOoZFbuYFshoQyFQSayg7xslMncLCISJDG1T0RQyeriX&#10;zYu8Dp07CEdu3Nbc7xawIiEgUKCh2ruZ2FQBUU8e8OWnT59isP8SINW0QIZNJzxOPYeFaAetByy0&#10;C02sCPbsh4FhYWOGBJpiOlZIviTFVlwzFEJHNz5Vh8VibLTBXX7d6q/NRmwQfbNfUyLrhw8OtyrX&#10;5MwFi5CW45cyEKIhCBWzhBvXUIhTgLhAQ7UqqmqS6CgrCosy5AVm+TLiAScOEjdnVutwt6CGHjzS&#10;AeB8Twc0iNqlGFX/O+0DMmjVvuHKCBAGTp1JA3A+2RJeOwOCtGIIpYJsMmNk5TtET8fCE5erul1a&#10;JD2sApbjoVDPFs5asF9CWk8X3rdX2ZGzKQ033zApomOyCDDcQQKLj/4+FLrqGEyBtJEHTss4oZ/z&#10;t/YnFgNFXmIpuWA9UOPRrdKZ4jiqytZL3tkoNdFFiyd/ldPflYCJhWq4LWhAYEsdZQPHLd/Vi8s/&#10;yBkLmTI6qUkLGvRsLmmbvQjSEq3aPY00K3T8mRCqMSISgxXoMUuY/bctf5MV0rt4oQ8uWHL9o6QV&#10;TPUH14SPTnAKlyw5jmDEZrdoU39jaxdZKKUnJ4QDcwMgPsRV3QNfzYX640u3gl3+2VqwB3n6WyWc&#10;kipE+qMNfByxgZJfZEDKnjNstgqI3AUW3waSJ6TFLExB1Ps78dI05kJPjobBVkjU2r8e5cuEjP4m&#10;M1SZR+mldZghAJIJGZYZ6F+fTK5tLRBwxEIgIpxmXGMxIrHjRK0nSvZ74KjCAOB6ZjDk3HwQI2Zc&#10;8m9u8I1+om692BrdWOmjnq5Brhpc3OhlBOCQLeNnePA2XbGHzJvQKkvwWVM+dsp0cYdTF61FZhpw&#10;vKL1BHlC3eKPAUiyzW2dxTCQo5Xml7FxZ3jxZUFgauSA7733Hr7oiPQARyrD8A5XpBooQGEcnHKU&#10;clNa66Eoob8NWqT28mphp6i+lrxfffUVPim4EjkoZN17eCo4CMGyBh4CChDaW1w3M9Ox68aCGyf5&#10;D+iGsypSaA7wjRnQCAUP8HaKtrWbCb/z11CU5bFabDff5kVcDpxKEMYCXmwSKcDR3uxFBP0fiLEu&#10;IMK5a8N7tBo0CsAgCWJETcaoJo8ShCYk2EmWHPVET0kcaNX+XFhLRjDgpOGuoGMsMcasC3bfJgEe&#10;gWohQkOdudSZofvZSxRwxyJ7H1k1NFigLlCCxixsfnAer/dppoSa/7AqDu97PYy3PYgmQUuSTVSs&#10;sE1snFJZZwkk+M09erZLLy9wnqSnrK0PqjUnKKZDuWgAk+1WIIKx50EIxAVds3KiM+tUP2lvGV5U&#10;kRXh80aCRSfg1GfnoL++IZAWxfyfORlCzqmjVKi8D5DyPoGsmjjsVR0NZ9bYbMFLd9rx0n5Aa03w&#10;DUG2iO/CENQaxTCyWNfYLNCTv7FoM8pd0Hr+mUA6kNeMZa+MNGi/U7mVK8ULBEBBd4jRDYPGVn6p&#10;Qq0bEyIH0yRopThco/oMmTNs7q0z5wLKWBCYUxuD3I30ME6bLWEZRtlGdW23DClRw351GKQyRdYO&#10;C4xkpacWJV/oeEpvAkhZOG1+BZCaaMEFkUo8O1mfPcPYdggCkI2XVgZu9bI8eJuuyAHlqAXN2oV7&#10;QuTD3hCDozYAkDdstqrIgyilQmVzP4AMrz80bre2XRbfIIukyFPygtqBSPbMbAp31IdHHUQPW3Hw&#10;Ih4BVahoxB4JZr/55hvyJDHwCdNsWj5amu8DDrxtT6JZZK/+00EDd9mAf1Vs6jJWT7FUoynEXULz&#10;1FTLa29SA4GglAE7gPv48WO4pP89jK0YpdvR0ZFb0JF/OsIvY2NjkglEYtZwRR68UJPkT2rI2Bzp&#10;cbc3va/37xuW2xCHoMM6K+9U74NYI4lwP9ZTHcMQbIhiNEq7zfmtjFhkE36zsWs8A97Ssppv8xLL&#10;gNEoWPyvgq2MjmeQSPt1ndXTv7UFZnyvRcr2yIFvkMEp1vupf8cJMNYZHv7Qs+kIQwB56WAsHkED&#10;1gdG9AgxnZbBCGitYUm5yRw7pIGk5MD0+QZ7KoByXRD0Ry1idMv5kRd8BCRJ/NJH1QkzRMVEqJkL&#10;mUNXbAWWeO05G2J6Q0OlHgL89ddfOUAv2CG61EzUfhK1awl+KWr/HZ9SCLaagxmFRYp6BhIUlola&#10;i5+VXCgF/XqSoRyTLQISPR1la/Xqg/hEYRSOYESGyUa7WmTuXfJreNtCyEM8jaC/p16F+F7QpANE&#10;5WJFWIYE1DywUx2DVCtN0BEKXVSEKfQIAZBq0UeL/mIHCYikswrkdehBKl/qcb/qBiRAuXSBRwQ0&#10;xYJQGpi4WGb7WPobWAhgV0Iz9RVzAccdwZoD2IZvPd0Fk80Ags525om6t6T4kFJnVESuZn0tvbHA&#10;T5GFlGQt4JtcofONI/TjtOMrpQgsrVAIAl4mg6mM0yRHUxWvmiktv1ooAC4FaYJp5dfmIVC5oVsI&#10;xmZltJQLlIvOcZRAkCcsIPh2C18EpQQhXOCovA1GgmUJLQSr0LrgSsWZghKPyAfLNjJm31RQYiTw&#10;EY5RGOHUpvyW8ighnPa3qysK7nxQf9begljPKjb64w61gLvVWlZLf3Sup3DfOUMUlmLneoaQfCLq&#10;IFkEF+USPhNqkQS7/UX+C6Pgi6QKsByhDHJnZ4eWeYREwU8Eu4t4xiOUUZO02AfAEmUXtmq1o4Gb&#10;YAe60gUS8206pNNyCPFBZHDQoyXpxm5v9bhirvShiIzWUuCy5jZnetKyFW4pZP4GjT6Vz0AjTX0o&#10;mAM0o5R3cGMWWdFch/4qHVlOJhjSf3uJer2eqaIEwlqYwG4IB6YJ9lfBB/Yen9Nhyo6NagcSUtbm&#10;u0bs0DFZsFpawaNvoaHlT0VnYAtntIjZqoomCTxSAOtEGzLaeylOsYmWdRKKYkSv4wATDXgEtsBh&#10;ZuL84KME8XSMfaSK0VhgMUQELxnCUiymMGQ0O6ZO7cyiJVoerp0ckIevXi3QTEbfxIIqOmrPw5C2&#10;MfSUHYBj/Uue7XkwMsPdrU5lvalog9myeJUi/okwdIIv+jBZAEvJm/YI03xGhl4PQKEAVjEAtqWG&#10;sRW+9fftmnfpIyvkkKSN5WJuFwSlEVL9hdG0CR1hBoThEQ7IyICFTimaVKuY+TCPcqISEfI3hNww&#10;zs1oNuNMR0ilTXdZryAFdc9/YQ1wEMApQPPAapuoqjBdHsqAhYkeU2/5b2zLBRrEiGCnnWHozGbQ&#10;SVYWwYYTEUqMxREJ8HaqaekAaXm0ci0J8wXiolwCBNzHTIDxZm5Cgwv88jB9AGRF+QuF6kZ6WnwQ&#10;UA0WnbDjvTm4kzbG8gW6yONcpEqMGEiwKShFu9tJeajbt9euM7nJeb2EAI9V7UiJHFpSkwYU5WGl&#10;BS1QXLcPjBjfRf/0i1S4ylcAB4c9S96Zn+hBFKhi/OSmnUBYrwSX6JrDMFheT3fRQNcVV1vAVc3D&#10;i72WnqgCgUMln3yZbMlkDLtFjFuI1N5LnKx6jaIvqhQ8TepiMQgI6z/s8CK0wthSjCEhG2usi8oM&#10;IQS4ACQTUvJtuLvk4AMFUn0Tjm8yt4EMMqqIorBQouYtPbiwISSZW7ksOkih5z5KAawI0FehA88s&#10;j8PDgTLqbPlMapGlD126rtzhJwitfXQubhZ2iYNMeREVinfwilPeLlCslwX3NCxEVI7zNBpMdhlq&#10;UuCQvcxSn1a+IFNt2UEnW+mgNUd13ubnAjoJduYaXsNb8jNEhIHfm/BKZkFzgYw2oNCMHfYB8iTm&#10;YMLLeojOlKldmDakFzZkJT5YayLMVxHTpmWvkGPWlg55Y3Ue3OGIGZEk2mDp7DPJ2xJkRr1YHLSm&#10;VVausdWcTFMKgCm5j+m9xf6cw6NZZwakCVjDDhU0N6MBkQiAjt2wxepmqKqYpgM2aa0NlRrR41NQ&#10;M4V01IfBIBsLWlhIeXH1KIhaHLjgDzTozSSiZMe3KiJVpqt0rs86e7BNfqHuJeZypXZQ4WpNVvZa&#10;BbNUSDuCizvYrF4HPr2UzpMMS5Mltb+ab+gGNd59G24yxqlGwIHlCwCyczA7VYXNdolxAaZR3Izi&#10;snwtFSXYM/a1dyqpCYltaORZTBQuS3vXWmCxV6/8jVnsS4lEkGYjouuBFWdAaQG6JiHyZM8gA1VJ&#10;3TXU2g1pe0OyRSyzmIOoQ/q5Ob5Yl7BiLFHg1yhjcUFupRfFRNJjYHoKT9qpozScndCgPvhtC1fn&#10;ooTJQ4bHuhQVEZZjtpnUTImLzlAxVGMrWLGc3d1dcQphpIpCoAqCJeb8yy3flYPQQxQM2wzq5F7T&#10;JJGCxhHUlPSRx+CI5EFDA6qU1yq+AU7X2EkySHJ8lqdQAZdBgElFT4R5uSSMrZ+yB9+F++ZOUmVX&#10;Lr777jvf4gbHgZft+QmIC45Ps9C1FG5FYtsDDY6TkD96yB+pcYdrZAiSKoquMQudxAUZLkwbJcFu&#10;5ctQRB6SWA4hMwYeBLKy0ioFK7AglPlCLAEkaD8JiA/L9QwjArz1YgByh4ChA01Yndcs32QZOkNA&#10;RiwVeu2GUBJmDMQhb2kx3l/aBsrqw7wn+nRuxPCyJEN0xj8TLB/HhguakPRxOX0AofsKTT7mOv1h&#10;AcHw4jWZoqp6aFJAPNQayzWa80UNP9lKunTNYvQpSSzTYVXUoEN5X8GrIKixVZ5b2qHuSDWkrQSp&#10;HLU6U5VbLqp3tT8GnY92SKuNYoTLle8U+gumVn8CH6OBhdjBaS3Zm9cQwFZIzAXI7C87QFWbXTyT&#10;N7JpiPorht6MhE4MEix1cBJ5Ss+aYsrwSqLYpDvfcvOCSyktFJWnkF2qiGa3WPzUeUmYbKt362la&#10;xY5Mn/rIoTyX+TGSbEm3DpJDBCax4xE0ExsgPRBXMaFJFAE9pYKYrKVZoQW4C/lmr4LBqbDVUqOF&#10;Gi24brOBFlqxNSG57rQf/bJMqNGG4JYyNcKONelCaaa1Ed7JjWybDLJGxCdGALEJF8qttpFEDrqZ&#10;uV27y9cc+eCDHLXQacIo4fU4D5OAFAtEhE1i4bm+ASdGZskkCqY+lWSrzGis6O8C1z2154K1CwQu&#10;DM8gsUZo8u6WXK22MUuMk/MBVTEWeRWaWBR/17PnvVt5VAaUkfj7I9DMQBjJKbKTwkvbYyUN+QKh&#10;tfSUPZAMLBV5tPhuXiF5VfvOR5AbjqrDIJiBSaF0a7Gig7s5oGvxh6Z6EKcVeVNms2aBDnZUoadU&#10;uvDaQgfq1oj6ty6BnXxwRwhxjTCjsmG4YCyrA4Soia7tN+kmaQt9KDEcOkFVFgg+TrWwKyjomtdz&#10;Sf07Le0W7+6Yom869Z3TsS49WzETEQLYD2KQQVaY8sTDRghox8xtEZP9sTlbrBkNtzSS17Fpt0p8&#10;0lwPLkYfnnMSDkBeVUv8pEgiMBBxqNE5wyIvM7yMVWQBv1cItb4rRcoK9aRC8NG6alLbT9UeF21V&#10;IakyemdAdU4ZyOjb2P6TXmfEt6pSo9CN/lAohuaHRNzyIrJ9ytTKfSq7V8VjVQwIcPpj9C1Lsdny&#10;k+hKdvzMkgBPyCDTR+5Xfqcn4NjHUaFTHwBLco2SBTAF1y1d9VcqHZfGFHUYKGhaBJA/I4a6ggyt&#10;QQ0jFIU5xLOA1mEI6K9XhDy2XprDvCrI+sCIzlaBBJsN6c/yKqNpZDMkj8IMoyJV0Z8zNLVXPJWD&#10;lH+5RglQ5MBMzTG+Sa+TrziFwhDO4NraXDdY+C0yBFw9y3CbHkoL9NehEwvoJzeU60Y+FUOgQGQl&#10;FGGOZHoIExmkgfFSAR+uZS50eq2DlTgCE9msjkz0h0Xm5VhF1bwqwiC0yJCwt+HJsU0eqHK37CEb&#10;7iAKksoASJ77EGkLc6jRz/7NcKTkriGoAoQQ/OysHVAgUBlKCvfN6GhoDVqMKxWDjgEQF6VTjVt+&#10;5qTkFv29IMzHX3gb0mOiFTQqgLjAFApJVdDJkdHmLoAaS/9166Q1dFSDBuQBRfXpQv/JBXVwl7LQ&#10;bzjzZgPAAp77++6hCkSWU1f1xQVQDMw6CY+k11rEARgd9K/SUvbZaTSU47HjT/0HVgXAdJH3oY2Q&#10;c1hEAtK76JFRcbiqBjarA5NDKSAxkhhjsBQTASy4MSXEEQUFAaWPJWZPJ5C2yKA/+GCyzPTFDDo+&#10;xzAwC05rqXQqOcAak0OhSZRI9cRXjyyQUrsFCVx/ja3pi5DQgc+6mPGqdxEclMZL4vi8qSaLYb5i&#10;XPMzc0EQxE2emNehh5V0LpuwmOIq1bulPBWjaZp5gQCldkJv5V7Ntw09e4DVxcqPsn6yLpHUk4YA&#10;gQjD7cbQaA+RlfNmT1OfzQfaQdI4ywXBmiCMYjTNQGyxSbKUsF04KsdFXkTuFS4h1Z+XqoEY7oJA&#10;WohBZJoEpJIcXsi9UxNojqnCuru+aaL1RCEYNP1pgiIR06RiIEGxGGqmbKh7CgnBTv6OjyEP2bp5&#10;xQeLr+TKkszBvdRJjOg9f8yiuYdJ6eYCWPSQD3S0QEqRl2rAgdEtqFmz61L4PFnW0GnUDrchAztg&#10;yhKMLR1rMgaQm1UraGXNMGgN2URNYga2/lU9IEwCQSdFkFiFEaCIukmlBTXIILjmrk3zVcAq2vIr&#10;36iiI5RAqrwAbJkajogF5T6diaSmluHNNBKlXrGQKKof0pduWrRX8u6Jp+yn4gCBYIeFW5AVm8r1&#10;SorR3NIbI1hg+ebpdk0EO9KwZhcykG1iQy0I586dY2yuCYdOwSc9LtbUC2zH+HglubXkLfbNasMF&#10;srEAO7N0l89XgNJepcVAKFBSem7NxEL0tCfUqlH/zkGW88KIHp8io8YiqWtCoCNVVsLJbX0ggqJz&#10;WUB1Aio7QVX5HJnoBkLVf8CJOo13VwteEAwCi9WNDLWrhgkFcEGqkYjIxKLcqojF9hhjR1/aulO3&#10;4V9YaAeiE+5sgBYMr1SiZsBI9PGTBJo/AOHR5gAxGur2omizqRTjysvoz21dNCtLoOnUcRV9rC2A&#10;FSTFVUBSBKoUlqVrOYtRWoha9TtToffmCR8yaVOQ8RAgklBCJnqSnuFY8G2UFkYuPrtmXb1HyDXz&#10;Rglrd/GPe/fuGYA+c0gTY2/zcIHtTlnhpEoCMRFHj8+QYDMkatxt9xlNkneRSA7IlEmNIFgGmPpQ&#10;BhR4Zl6sQaUJ6fjBDCzkq6La9hT6ikpUUo0FPZZ7HYjuMeWKdGirNteinuwYFsvDqotWG817sBSs&#10;S51aZJl1pIGoav1rOPVwJKCMhbSU3zTQDA8mUKTpmxzQj+ASqPRNyi1QqnIgtamxpVKgdO69JSgp&#10;TvFe8gcWtM4qkKpRJf6+hRsPbkDX6Q4sw/Ljjz+6dmHa4Kjohz2DyCK5BPm7gAsQYoQLbYZ0plMo&#10;YUMw4rRKjuGuDWm/SB6AC35CEVWHweGEHbbr6J4QhikyJ0MmkaUWF9wFhzUzBjInPdGZU2mkC9+4&#10;Y4i8wijab/8DECEPOn2Qp2JLhnQ0tX5s+ilEmi1gadZp6hKDMKt/sxEC7LtkwJa2zKwjNIAjuyIM&#10;KRmbOqip55zJsFqNsc12rjFOQT2oKNZAarHodXg2XeiU2YOvD8NAP1AEjiSg3AXNLe+XJVLOwi39&#10;FEqwj2tkO76lyspxvHQTAUCJCEa1FcS5UC4qcR8+qxF2QuBKVFxexRhgxGlxLQ2iHLU6l1nD1TTQ&#10;XjFrB4Q1YoG0kWFqIZZcAHbdCrKorSYmvILfdUlhNStD9EGPxv4FWiOaiToHcdd1q968hhWBY8fV&#10;2UQhCEZBxqjm5spiKtocP0/sBHDruZZBDFK3/s+AiTIkVQSQ+R1QlVIxbmzQYNdNeztP+ZHJ3hFJ&#10;ANvwbzmOSFKlRAMNp3S8gGkURiprZ+0kgIDcip3zBS2Gky1iBBkvXGKrvJvwEcPOscNs+Fqnm9zS&#10;AToOJWbC1f974w5AnV2bIVphi2zURzXoofrSuKjNdJWYpCAtHcReUhpTtzjQh2w3clXMMyaSYovi&#10;S3+/WUGtqncSaRqBGCdaWoXpk5HRulFtrJXja2wnswcmKQBxyJWNOimM4p4SINkcDCjyxapGPZGh&#10;AzZy2tJADLvbG4jQgLbyTUiLXy3bo63VsbGlzB331LmVO0SVyeYpDz9JlhxhbIVYCQ9fxW6QO3Xg&#10;m9D1J9xO9SiLI7VoojMgeCfMMiMYK6AjjJEhXmfC7AQ6ys2XeEEbUtklmKxBCGg9ob/VN06rn4gI&#10;qBL02U3lQuFbH0PazSsC+uiJUwCNgg7B8ELRzMoIDAG26VNPAieNVrtc1xIEEIS5BSaVsU4s+7b7&#10;1IF3PDJ9cgMEirI2GJt1ypsMh7rTAYbAjvHqXXPwoInccLy34kQGalmmny2SqqX4yW99owQceQD7&#10;9qFi7NCaC1xU9IMCIibKkbSrKWlBj2/mxOZddMCJh3QKk/WigXN2FqKYhbYetCY92udXuAMW7xb1&#10;EkCSL7Sx29bmvd8N++AzhlgTNA1RI7IUY6u2WEjm0qVLJgOBr1xexgBmqUleXW2zmkwvh9FYRZS6&#10;GQk41EQvFcp8ytZbD6GKOhinj+sqHoILhfJNw4moVUJTPk/BewdyGH/JDXp0M6UhA4MIE62oILcy&#10;PJ1isyQ01AiuamcIO0ctV0UqLNWmoWh7U+7SdhQjx2+6ZgZQ0EX5vkYwS2krC5Me+k1aVC/ok5u7&#10;TqxTInSVcYpFPkbRcmsIHTBI1MYyIdBqr5Dgwt0eKOkZYI2h5sWtC9EDKUnqQxGEqZ0A+TJRiFEA&#10;ukY8ZynBRT8eGY+kAQFVKXCBMLYBRYdBCL8XYUnmyDmPg5cK6I5Y5NadQ2vPnzB1U7VnWpaJXNL/&#10;eSG1B/r6b1cwO/uOlxXSPaRTUEMEmiq5kDIKMhFQdCA1vl1qD3ozrRb214KX0dNB/yVGbfghYpzo&#10;XDFXT4aVzxMozglOfxMa0QiXhcWq6oZ3JKYVdw9NTIphbDFCf0qtdkl8rnXDCLyl0ilbGMJahUUy&#10;IlnzU4UO/ia80rrOfpbTGZvDc9rSCmBpvSBOAi1HfFNAz8HqQCttlOGOKcOiJxFrBLaKZwsFPBJI&#10;74pCLYzWiVToJ61Ui2ccghc59ESlINtOTnUYtQuWQdSxKbMoyzCQmeZmTbTcCXnt+7VFqT9ErKr3&#10;ErfEdpTQYl9PxsHV00IO42fBBQTxq0UlkvzsP5P5gBaGJW4C0qIeU2UuaMYaI9E5v0W/jxpry1vC&#10;ZwYQ9ThicTm8LqpgULdsmtbAKcJiFiIdqoxhtgJ9OT72W/yV+0toXOiJi56iQjOTyz6RahQs7BY7&#10;4KdE1ELRZJ8jVLZqXYudVmNtY6Izc6UILJdF4gVJhhBLaZALDskjqp4x7Fu3bnmHElAMCRCMoFBi&#10;VCkGDa1ZyY1UGQPjRwzhsFvsVz5CvyUjvJVxyMdHI0vATluaOkPtLhPqHFflddqhdO3WQ0zCLUw1&#10;STTrtD2Ia4KCoqjdSqhTFS765BpQRzaPQI+fpXdoRg8gJYuZaBmDu/0Vq3lF/yYkQDoxJRlHYQuy&#10;znGxXpHKwOYSYxFGnnQKL3RQ909buTO9A0ueJVglHPhtncSVwLeqAKoFE5kQb6UONiyr6/h1LaUU&#10;iKdxIvUxVxVb0Wz+rtTOLGv3Hj3C7AE9ImXGro3q0Sr/Kd9/oxK7OMAYUI47Vsc1dAPKBaqa1LWA&#10;z5wIE7SmNGRXvQTHiQDtBAuguMEwwCdhtpc9rAKsTKGgb+1JKMVoNygGbpIiIyBgYt+orwaXgDBP&#10;rzwEON2sUg3JINCX+IDCPw3BwqSIrNeE8SI6cwtAH+ok+spBgJTwMtBScvCDUND0TSstnKOnQN9k&#10;6AL2Jgl8IUAiYDhcphwtIDMLxJMm+KCNHQNlYLnShI+2Q0HGWpMT0bfBxZ4aEs0YdGGsC7IisXYX&#10;Wmnq6S5hVozKsV2jtoUqcdmz9ZMFI4+TY9lSUToPI4lBJAXw9EeVCqIAn9iRWpEaqRQHprtNcuwA&#10;kQZ6hgUWxAgc7qIfndoJh7czWZ17Dkj26hZfaherRIMVVqttHQZvG/iZuIjPRZkdY3ABeIUyAndh&#10;OAW55sOwkAOCy9+18HDcIbJZFlj0u1VFDlPuOm9HdLjO+d0lOkRWJKyUgfImUe1417NFD2I00r6e&#10;rT/yMY1N8/TYnn/De9RFZ9ZYfgAvsn2TgCigDw+k3Hy7fRphFFV4YcmEZqxG/ZvJ4EVGL/Hm2wLZ&#10;77//LsaZvynF3ozj1eDnPgAim5Db+ylHxh3BghbxUlpSdavQDHXv/8E1whiSPjBSdAkHqyjV9RNH&#10;Vj+CDlO0pCvflzFgFjvIqJZS7lWkZhiVj7J2YCEqOOiG4CanPDHXS++lRBUYc6KWv3yfVdMFqnrb&#10;jIHoQTxm2Ya4BDUxoq1KS+aHWh2IsTyy6bB1VfmZb7QRi7SJqZChb2ONAgqFBRM9pUTsSje8U1++&#10;DCAazMHoh9RPPXtdBCwZNlKr4JX4YpOtCt9mHWqiULhQTguqKWgmt+bjsgqSbGuB8euPDFgUvV2j&#10;gfehs+MAhCPQGSsyA1JRHb/9OS5QBraGRp5Voye//LUfz9UOl9BhEjLEWPGBq+pM9b5X/oIH/DPH&#10;DoTljcVQpLNOHcopyKvnI0qRiEOVyi0isHQlEbaeSyNOB9Ro5FSorFIkeGGPfBm0yp3UhsjISFRC&#10;CSUZAoLONAECUEyKHGFM7qzEh/sRKGaqUYDffNBUXMaBT5BZgFBCQ2WFBFrhFbOZQifuSScb8gG5&#10;AneBo0oFaOTrglUZrtEQ0ZCUhewqTr1fu5myZDYHIHcEAwgF1WaymIVFT9cSUtajNkry6DdEOkk+&#10;6CcBGEUTGHv5uG6VWSUsGqveQIojMYs1YCEKEZzz64xCo9rnwJQZwk+ZDhaomImYAFAoEqGQBZMq&#10;MhJLZyoQbDgBNmG0EhIsiNp38wR59iw7z+nB7448tng3Sl4m79BTI2jtvNEjqjLfng2EFzu4IHAU&#10;loESDtVjMKNt+dg7WUEmAQZpIJarkADYokc37aUjRdIiDiGwimxGuw/IZCW5A9aFdlwAwv0ESj5C&#10;MpywU5uSKWapJzH2UFVzJ3trkcfrfGMELvSbzknMqh/7GOHhigwkJh1TVWc/PEVPqtcTF3yNAEFG&#10;LblREHdzt3UPWUkMy4fApF/0Y5N/+RBy2ieH/AL8SnaGV0ZQWMcdcwIKR1AgteOPFTDxiKlWCYIj&#10;gRMFYWbMGqlPt1JgDPLriq5NTq3tGE9FJOrTGcF+sgfrofJWSkE2fydYLRhkD53g0E6zzL7UCgsA&#10;usYy1qptluelaMZDgxBhx/F/A/v/SzbjrnbKInkvOJM89QKSCqeMp5ymv0kgKIQVbUq6ZVftpYHG&#10;IEVeSEvgSEMtxRsdGIz+LJ/K6I6JAivNstnTpineNcLbq1+AMvkRBTPAeLNLVV8DWReaKcKnHcqW&#10;5iUr7Z6yFmaJKmNZkXc1oo3KwAHz4cOHuplReoaUVRCdCXU5r73jDjkUqjoUQUntB4pcGEBBxxJg&#10;pWn4qKT6HWvo9QmAlKxpqdxRsgaC77a5cVvZoTMDrErA6q1YPnqSi5+Gk3hLbxGqdaLhnfYjNTqo&#10;zlP5r2CNPMOb/A0vkkKtUVIDfgulBEepmCUIoxBPtailfixwnrYKDMzOGFw5DmIMd93dJvAKUCiE&#10;AlWIpCQEpAx320AzliTLEfyEpbgGqRm45LRZukzZp2juTQnqYOy4Iz3oLG3EDgKan3BB/h2WKMDl&#10;DMgghFa+hK8DROIsMbqFNmPb5sIRgIhHUo8IYYq5K4gzZUAg6i0iaDA2FbdEE1nwWCrkm/MA25Gn&#10;qiscgwmhjRm4BSw4vmEBp3WrgTwW2R3eEOMIkGkRSwssduWCFmDRzUXLfLRhBy/0iHHOKWTgRbtR&#10;7XZkIS1xkOSCZl0Ug1zomY7EYv3hlfSRA/i033kEjLioGGh4uZEWampq77U2IrgL00Obrp3sRnCn&#10;g2adXmQ0c6NcmKAC3q4nD8JCS3AydxcLRKG/UE6VojZOS2nLh9iSujYgPnhHf2XGSljR2U5PPoJT&#10;7cjrze8AUjpEiGmBgmsqA4oqJRxYNpDoQNaBQOClJlLiX60AqqLgyAVcZd9oxoLOLYbiApCW+MgG&#10;Ci86kBgLz6rRY/uam4MghlZRMTxzlVVAVEDQAk6WzMCImheUOnQUirhQgrz2fg3XiC/zSkdlDDeW&#10;1iBttUdcbX1D0eoZfI2MGe9FQqAQz1k67tHj2b1uQf8yErjoVBQCHDQ/SYYrkS1e9Gzh6wKnbAab&#10;5htnN3qC1TFLPY01BIVMjnb0ETNJiS0RPh1Vk0Qw5ZaesltJvOUjdgR9Eva6/54FaR1gHtJh438A&#10;IPYblYTeyrFdILSiGHEuoGx91DYOWbC8rBM4GyNNCRpRSSglleXR+SoRI5cnoNXZpvjsXZhtjRI0&#10;2QnB9NcfZSQ1kk3xLKNXWVGSzmBmcKjKOPJnytMZI6Xq6AffWAOxhp78tpNClRH00YhZptZRKvLK&#10;61xjGeQqBtyJUqHDhdCGtYRGW5WqQcMRyFUDy2HZTV4BHdp83IWOmWZAvtGgQxUkwFm8JK4npFAL&#10;KVN2sqU8FONErRRYNs3he3soknDa3MZqia71qU8HjZCEBe1IqrKBTcAFHdagpWUjwnyz7yqS6Gk4&#10;XK0bgAUKEGOZFOzwwmJuIG393UoL6G8JhdQ2IdgJLWghWILqeEwRzRAuxCcxwkALBPke4SCJFsyC&#10;UNOUntr1hBfBBFL20Aa76wIcarHQVF2lQguq/AQN6nILFkgLhSdxgfkh1TVE/KpzVhDxRlwU4FCI&#10;bO4AvsnbHkkpDhOCAkDhzHAstIpFKiEQKbL5LfKsklsnVaUV78AnPSy4IBAsI7i1jjmmmhhK0Km9&#10;P13gLPr7oJlyQYPaz55u87NkBajqVC5waoWH8U7r6lOeLmpolFdZB5CVYBdt6tG9XoLWQDMKkfq3&#10;SCryoqcKGyDtJeSqxFgZnS6amKsFtfwlOncZcI+AlLgA1aFwWQXTEr9kLVBLWSgOqYQZTNdahBHf&#10;RpWG9thpTzD5NMO5S/idPseXgXILEanEQlTFoCBbHEMJFrQzNuUN8BFG+BhEMOF3RhxS19VwwC+z&#10;xLVsxs/Ov/SXsXTRIqZVcl7GrnxDCiZQ2plTbtLE1hxM3Vm7CGAmBkc7yjmsgSKVDmVF1hyM4bPP&#10;PiMEjwvQLLNs/d3aHdeGkOT6f13mgjGiLK4VzVkMU/NNgtTDWLVHdOtf19A3MWKYafKEFtH6Nzkz&#10;d33oD7kuHHrzBj7K67AggbbEJhTYcYvJjuvhDdH0qh1AvmQV43ybUehJx76xp38mWzytWG84pNqR&#10;hGARkM5gwbkWFlNeb5Q+NEqI5V9NaYD4Xrsf21gDLOPIncqUewLALY0BLMFxHadhpwnx1FhOqAMa&#10;imLlYjMDVc1ghfrnDK0WPfXDdERVuuyNHLSohUFQalv/wnEJPmL6m4U0Ak423QRJoaRq3dNJCSLy&#10;DQth6kNNhKDKzAwQXClcBEeDFh+21dvDyzo5Dz80cVbdxnjTdosAP83ctFkeDWnCLyuRmdImenwY&#10;UqvpigliK05bk6Y1lPP/jiV0BjnnZwZcF3YfdyNY50oKLbbQ0w6zdthJg1rdJV5k6MDHeG+TJSDa&#10;7ey5pX/HEPXJu3pEUQxCjM60LEjZ6yuDbmUDHfOGmi4clEJSb3QhMZ+KivZmNJIDKUGXoFoWtN3V&#10;3060IkQ5peT8hEnd9AV1UyaA1A0dA0CGyAhCf2xpeCGbKllFOW8lbAIHUJ8WKMpEPIUBSCCMahFg&#10;MisbZeQoNE+I3UJBvBQlDPfRATEIdk1W2kvRoDaqiR/8ytDNu3EHuCE6JAe84Bc00ZmQ2RIyuKfa&#10;QG/mwCNQevaIjIMrbIPQ2BICymD4HeDkg6kcEA3VEqOwlQGM1Y0ZJ2ecBQr6WR3hELLZl8aNKk1k&#10;VO11JwFxGS9Y0Gg1LKYbUgLR6s1ynL0hD6etWoxKDtohLVdu4QisUVSpsT1tvBtC3UY1JWiEzl1W&#10;WkqBJC0Amo8xa2xHCXBNlTTIgKsEYFaQ5MsOrPesO7xr+jlx4gSKmQK2tYJifASRgk6AcrneVdI5&#10;kFLj1sWlsVUnyrtdkK8PM0IxgMQkfSAO2hI+9OlYS1W5lpl0zOipEBZRhsW3IgYBLmIiRA4DeEUV&#10;XGnX2bUPSopxaGMB+rhVsHaR84uS1XxLlwAHE52tNkobO7jpLqrcSiYk3pmzFsu6tc4Cp8M2iORF&#10;yAMK/I52AWVU4cMFflM5ykGm3UpViHTR8Qb23VIJwf1TrlFE1GZRZfEyLAGL0cc4sBk9whKL9nhB&#10;DKVk5SRA/nldWS3KfdppQECxr1qEDnTRDiQhVKZztxmFGVTc0Mj4Knm5S3EsGAHkwDnJymGBUmAU&#10;4hqupN18XAFKf95VDRqFgLdDS54lg70wgDS4DWmgULuJh1dgzUAQtJBJBmA4+I0twSQieDGFVBG5&#10;yYaKSRJAvJNJNqOD4EIRTWZACZcSef0FVkM4GMg4Yt4VoHw7fgNFk4o+xnbeF5EZnmtOhFRAUCtk&#10;6Mwb9S9JEkHQL/BVImuVhngSI0byQVJv0EMkvgx3i0D4bxVaQ1pb48UMRGhIbSO9fIURdqQC8X5W&#10;gREmkCRM9DwaYng61KCVfWshH8T7hr3A0cIaO6RauIkL15k3dVMESRbFCsQ0y0KIomksS9Oos+FI&#10;BdyGH+x2+zhRUbi1l8bWOm0uohaiXq2DfalAcoaacNgk8rBAziSD4Aqqmb3hhqAqBmm8ZaVvdELa&#10;e2fdxZGJ2VhkWGobYh6iI1MLpbTXDQJoPVvjGmsExbD1QbZUVdzr8D79lteSuVmBLnotfk9oEwvC&#10;dJYZd1zbreJwDg5Lh/2w2boEtQyYfMBh1bhjqwUTui5y4l0xBhA5XLmsISvuK/9nsugmLNIvJfST&#10;ZLFnZCsXffQEt9AJq3DcQWn8MPGpVLQFYWArMsqGUgsSe7dRVsupKunmD7C4RoO7AOpG0C3rWKqC&#10;V7JonmyO8Zm6E0HoX9pSuG/9jiotrfF5I3UiGD36NFVC0SyFjMmwWh66xUBBdl21xwfYsnv5FC5I&#10;vBVG1tZ0WCKDKZpo+QII1NUT+SfN0a4hlf+yuaI5b7EfJQIaSyYt0smqtUJBzZAm/EpG9KodIuR1&#10;aLJR6Cz/JbcyUI1lZ8hwnVkjDBAGXZWwipkWP5HXXA5OB3jwyPrxiACNbiEeHD6GWt+40yjNd8H3&#10;NDIqZsPago9xlgqFXKmEtM0JPaHDUSkb8gi/cIxIvNcBPTq3i0spiO/5yZzWXQmEQNCDUewT173j&#10;rHUnvgx3rQXlSC2BSDIspCmKEKi4v52gR45EvLQGFGaZB14qafawYbGVotGMKQ7cwVzdMjPoWEtr&#10;RI20WU7X6/N6cJfqqzBUDMEy7Pqjk+QxRYZliymXASiWCv1Q9AefWEBqj6pWJWAtOnf0G1LQymbM&#10;VSab1iKTQqHQELy0ewkFgRuINsoiWwPd7dnAoGlsKewC8Uhiw7AjErT+XdlPEvPTRwaTmnxkCQYy&#10;dWBLhphx1TkrP/B1NrYXyjIntiFckiGN6EbCBSWMt3+DZdcVCbCgD7ytCcqESKPHTg2EqyUp+iXO&#10;KG8bgMxhZ4TmWjOQorSWNnWBqjbbutxdXmB5p4O36QGCa15MdBSKBmkumOpOuhlbvaV3M/SsX6dm&#10;ZADopzVpVqblQ49oxj6h+a60UDm0Pr5RBX7RHO+2shkemduxJ0zRFTF+MjDodGb8hLPSdEbjKhcF&#10;nUTagKq4CRysTJCY2EcTQ6G2FJLFoJsR+JnZtfAHOl+qTkpY7eBj2DSAYiWLZjN9EFcsplffhOhW&#10;Dg9aSWVnz3UoiLuGxU88I69FRkHQWOS5W25YBNTNBV1mf/r4qRvCWjEU3Up5SgxBKHcDue1uqHUj&#10;qGSqHRD1mRYBkdfh19LA5N7hEx9CprYm4TKggqyxGSuvZtCeJhdfPvjgA+06N//RGb0AW5ZHMhqZ&#10;gj4sjP/gi7VpMaSVVjIBv8mbQUPa2+ddMFbzVjmLbzJvb8bYlhEwVrJP+76TNjNoX7F5jkhB0N6B&#10;uaZGMY5B69C/WemjP8tBkg9J4t0F7bS+SSzgCBlMn1IIljTQKe6AUFWN7Vb4Bt8FLaRKqIUAQ8Dp&#10;zRZaiEsLvFhDJwrR35EG7CQTokCkPuSWFxRHtGOThHvrFOAAGihxUxZXQCgBqj4GQswKo81qhnB1&#10;xOipA+ymQ9rBaSmL79byDMwBKianBT2VztDZOYvOVhglBEgSWQVoIk7l4NLYTIim0IZsDu8upys5&#10;YzClSkYBW7EFOvkmXPTiY1WHZhwRHewshMUSFNMFkJpwRxFgknymrrFMv2lYS/MQSnIfPUVz+i1I&#10;Eb5updsoJw2UECB1d3jBrRaOLVtNrsnHFG4+YxskgAYCL1MsZ+ocdpkWyL61l4gAxaoFjUoR7mox&#10;KxsuyqHHROin4VVpmrQQ3FNaUpxWfjKw6kismsSELyh0QBIg7R7Tr9OTaM66yARq7lP1DyL9abNk&#10;H6fot4MCVKIrHFOctQ4eqYYqy4l7S6u7ZQNoIEwraaUhgQIBRUs0yB68hRQKwsQOwtzFgjrKH3/8&#10;YdlRjTQ1ra2atOJDQ+4Z47Zrgi61dwviVuJ0D01rFqKpSA0K0bvu9HFBmQWUEiLFbIZoY10wZWCF&#10;tsomvCt3YiWzPihyiW6t+nFOkYygoF8iRmTNfggwsBUQysEscmWgDKU6T5NW5WCUA8ggfHLLZp0S&#10;KHlNq4HKDizDKGogEHchapoBE/DI4DNtc3XwNjfQyLhzErdoF2o/9aw4BrUOfvoGTdrIpJzE2tvb&#10;67AtgZfx4beH4FDYqxNxR7ba22w3kCiwA6kOxbVsvWkvidEOmOBQGS1IT3wkNdCBX0hFSbygEArd&#10;uGILKfT3kk68VIjDu/b8uYWnUSSmG6Y4jJCtSEKSpCqGIrIdGpQIHAWjiOQ2RNf2V48060wIkIJZ&#10;hb29vo6ECQctZqs7Fc7asQCZIugO2a0OjWpp0nwJuPZSE43MD8BOO1R1JLFs20cj7bvL0xx+K73w&#10;0wXpIZWjmne5It2BzEKsdXpdj26CBUaIHV7spLiOhfjGES4QjH6iJhyEuYUM859nKjts2kvBTDn0&#10;wo84CJuEGswyDIor05eF0AtSYQQQqZ2INwRqBCBPjNCNWEAoCt++fRunlNipeVaHa8IhatpHv293&#10;8WUOAAFVIIPJVEBAdnbemhiDVJ+do7MHawFhGIk6UyxCGcWcUFhK2xTYMT+WXFGebWhs77B9Ztpp&#10;qSEatKXvrnZTl56Ms8Kp79LHpqgk4wI9n3/+OSFwnBKX1ujgVD+sAlw1uwQfRlqwJmaKJMZ4miSo&#10;2HKzHMLdnpDSmUIp0akZ1TlEYlNkt4FEpzTbg67gU2sle/LEpkYGT48GIkOqDhSS2vghMcT72ywG&#10;Cb7S06tXr+BtAqvKh1NyoyBRjrQfPXrkHxVbLbXUS2Kbwn1Lp4IR83IbMgxApp+NDrJzAT3pFINY&#10;rSHcW0966tmc0qJWEy2rscGssYcy0sSMnzSkj7H6ECK6sxsYcd5uMDPVB14+zNbB0V6GC7iLpkGU&#10;0y5uUWWIFhDoL0VqKd8hEddQuEZGy1UwwWkJXI6gA+GW3RNrT+rDy55A413go62UEG2GsHXfILB1&#10;MGuELoDdIjqjIOUM0NEBjpJVqFEiTDALQHr8NUT4KlSBTIA8PP9MU4HlZuYMJ7vhIlLKpuYSZNzh&#10;t5kSzdW4kFHxp31mBlcRxndZM44IAQp3AdeCWQPd9RPZUIOMkrCULhAOLLk3g3YrRWsBmaViDUao&#10;9RdBwMSUqCSHYACiW7fEpiaqFm28AlIqEHFIRjx1be3Sn+eBaVTbQqC5sIiRXhAyLXPLOXdRVQqz&#10;PsnBT+JqPcqZqQaDUAgHgEi+KBEc9CBPHwamv+FaeE2zCDYzRdeowqYhyG6PCoTKU6AREfLw2/m/&#10;1hnZJFKLqvQOEZa1OBJOoVysFSRqBQuP9REOsM0iQqrrpnNLqyxNGNVZN4prNYyGVmloMw9lnG2H&#10;ULFjYyYtJtShgP4jHgQ8pia0GQu4dkI2JN5LbsoMsrSqwdkDRmDBYLkLIMmTog0BkHaaPNK4ljza&#10;cYbWsqZ2QNgMsHqKqsSLyII4GfrOI3wLNbwVy9BVR4IaRsGaBXqbYRuwQiqzcYRBWQbxojZFVJDo&#10;vww5FJJKCpGhnTt08gV8BmCOR2RpUMGEzQi1n376qaBPxb6tY/qjjvWm+22N1GoPnc5kS+F/+OGH&#10;5vhm08KCaC4SGg4gylu88uUyOcxWCutvWwx3t6fcvdZJJcoQk4T/XiUoItK53B/xCnooYUtsoJQO&#10;m2sRB3fZLqxEjx8m7icBuQUHQVA/KWd/urEeJ5RFRilPS2YSwRig5gA9kYt0Jmvxy4CSeOmqW1Aw&#10;UMSxg+aubIjOiMnPXB3qpmjwpY06s2OI0OObVWGjkKSbIYC0XkFG2WiLjzK4pjvi1k4QrlHY4kAj&#10;m9YCFOI5ktjBDkrYSbDsiZWY7eK0Xcf2A6qGRXZIwWniaRFTRkxhELEeSEmpkkh1Uq/uc20FR6SE&#10;UILQMkt7SxYtABqOHUjxDi9EZVu9QA0XrdJQYngCRA8ycNTDRPTFtxFDywVikNmcdkyZ4Sp6QsFV&#10;fHoKofJ0dlLObp+589fNECCXnjTF0pFP9Ss/GQy+EBNTdAEsvsjBNUqQwUgM6V8GEYA75GkUIFy0&#10;/QWvnvyQQYvOCAO2OmF1KtgRw2HAdCsFQYROoLhNaw7A8SIowOhnO/AVeVHLQ2AxAXBp2jfZlHjC&#10;ayCaaVOW17rEda90hkg39kwLTAWbwLYJ0foAotZnNAidj2pbyW+pDGKE8gKKKF9JUEKKOzCxYM7A&#10;tfmpyZU1IqbFOmts0ZADEgVOezjGtUYD8/GK4OIvmzFKUs8+wRdcoDAH6CO6kZ4+naWWlLSY6xvl&#10;2GnNVJ5O5rDUyE6wzCY5FHWjTSPd6dkSpLTdBaujKbTlFIbnZVxe53I+NokFvGQeDMAJqwQFCKR8&#10;szWxDjSivTVHr/2AF1PtF7qbRbVWNrCSkTmD3imu2cItQHyU79mAsf1tllHVFX3IjRyQ529YvP7T&#10;RrqX5Znd+W9bFGySdjqQAmDZhgepXGAn/yrQkxLJoyoU5Mb8IE0CDAYuKsaL6USpM4stCCPAY1lW&#10;aSzTt24YcW2gdQZo5oZe/c+ckFFwWMtc+wAwFQ6qPTXHtsynj1ntYgbQ0m0GbTD64EAxgtxiJUSJ&#10;H9D1cW1Scdf6lyzmBfGkz+5NgLitwFKhCQ3lR3mv9tYsPczJdPSvsOA6OfZQjLuujUI8IZbjlILh&#10;ItYKWK6Jr4BYacJAdDJT1y0L9MSjEOCngWyrUkZzHiesqJqj+iZ630y52YtDgm8sXAZ24kof6Dp/&#10;MpomWwIMGgF6tpNGjcUI8+qIqv7Vi5rb/MxW8Ii1DjUbrp3cUEtx7aMUXzBFRFQsdEJUHkF3Sbin&#10;1Tg2ITP9NiH4obs+WWdAmtWKVkmphTCmEIllfarLQaSDxrK5FrNIMrwp1iiUN8X6lEGnPh1aIAMI&#10;hYtePkUXUDc9S6YyEnfZcRWPiDFcjNBfNMcO1tgk1MZW7nOXuXJFTlUlxIeg3BJKytHQVn5KlQyP&#10;jggQTGOpz6chJbNY7uyH6NDczK5ml8U1scCFcqaS1tBc7bRcWLTtLCkJoBN5gBCIa4iAKrXXHyMu&#10;klL+AjL4oJE2mkUZ9PjZY5/Idu27WEwUrUcr3OtDWarMeuKxtVo1azlpjo8qNLTI86m4jyl9oKt0&#10;BqxZofWTRhLzU4wuoREx8N4iwN2W5pmEqbSVFjlX0yfGFlKudQOTdxR/Ct9QaGkhngGQan+6Al0F&#10;WIrgL2jgccBSKLHoY2rBjtTBQJ2JRR9yQCobxiOYIIswMIqV5ld9esOaDhAxs05hkgNdsBCgLly4&#10;gM67d++ijbI8jYEGF5U3iKujEIZD1Jv+KkCVdzJUDoswLajtRAaTIIQqM4hHDODYsQzqzcHgs2HA&#10;7SERAh5B5rYdKrOOMZZgM0jbqJlNZ+UN5PUytrU/Qy66FtqI2P6A/V+8oaBsAk3IJQLXsFqB2vzp&#10;nZ/N/028MRYbgotwY5JpS8DM6acdhurscLE/om+eryyAAQTgp4pEFlZM6cleZRCWCjjNgeBbN9oi&#10;l/JxlBjObqx59deOsDrQluE9CVxQKwi6yBBbCrmFPJkCwnCNnsoRYKK23UIsI6ONgV5PCLUPH6hQ&#10;W7rRGtYQWkyGiddA8KmcFs3Y5MlbOjhYuqED3VSO7G0w+Y+LZmz06ElKluGu4cKjfT/AsaOzYFou&#10;wLsEzaRKIyC0QsxtfEsKOvKByIJdtR0e2DSDqQJc61nOoIWUim7cTIRFVbkwI64sTkrYryincxmQ&#10;DhTUSlkjyuHtSBh+Aelp2OI72SIVJfTCZoyCiN/qwCw7WVDthY2B4AK1LBkcQ6qxtKpFSXrHiGsK&#10;rd7SbKqDjARrUlotlTLIzcSAbC0oJA2BAHelXa1vdLN6aFnZssZmGi2j3Ch0gkACUkUzuhYHbzT2&#10;8AG8TMUbXagGWHbSg6ktIq0koGCcVVTYCZjlzsTY3gBZsT1w0MbGeu88BwStV70jntfAqKWdlZ44&#10;dZe45KeO2Lrg1Dpwz8ygkETOIPAg1z5sidCinBhbTNCOCyqQNxjLtMriy6gQXFKFVDbcmtu3zgwJ&#10;bd46zk7oxT+OVRIxkIkC1UTYp/KgC5zq2bF0uRcUyAOTJbRxingUMmm6yIpYSGd2DVcJYQyMNqY4&#10;BYUijEx6wQyk2CGNAoJR4lt/WQ4LOE2NQLkLO+diM5TS3hL47Ee7Fj3L8cmKdnpttaDqLoMxvA1L&#10;GLmtu6jiJgcHB9SXSHtRB/X56VingbQmWJuHmJ89ZKJrUaKPsjyb6aWwDj5VciA31kUdmKUsaQ1p&#10;oJP92NiAfWMVUNG5oFntzG22WHLXLlmzOkzqXDTEPXhLJ9ZxxYCM5djJmhGIjGJKCzQw9amWgkk2&#10;ykQIpQUL+0BZObKfcJW5lwNWZvHtJ1Z7FNCnPmiO7DJ6oNDToyiu3SKCTkG0+UxetEUZCICxdCkD&#10;RSTnDKzOTUhatPM0lJfjcwAUoqcEkE0wherR5XciC5hlZ0WZIgUa6IBl+wa/x6wptZfOI6Z5Ivcr&#10;diMmFjr13N4daAgjWCYLdUUYF0Ie6w9OcxiHKT3UmUBih13SRdsnrcflET0ahmXR3y0WjwC4gK2Q&#10;XXGgUFvRs7UCaWeC5FOuDXs71U3AFRDwRTjEzh/0IYrebuhjLJgM1Dftt2uC057fESbYNCBjuzpU&#10;C0atb+5RYBJkUcijWiERL5cwLxIyaIZrJDHstMSsQFFuUZEakBY07bXAggtCQ62Pn2RV9aB6DlCw&#10;cHsWwv61+LQAKgVxy6Es7KO5fwpsVkgChmdOOSSw7WQgj0yoVR+Ua3TRWtPfjBARvlqkVpKClEmn&#10;U0ITTyPSN/kwXQFON9fI9o1fQPrzJrVTo/rTErhQCDVOM7nK2XRXuioYgZYXILJ6nWudS1ASYyts&#10;kqzg1rzYer2NXPJp6YnCFrXgtA4gE4ZnFJ06dQ54c63+2ntmQn8pMAskllbkLazTDsIQjKlCgWtK&#10;56ctPS1xiAgZOPJTI1BGIQ/jesKIZYwLbsgQqTpQi4AWqUaRIchcRqVe1DbZkzDyxGURL3dAkgkG&#10;tTQFvniNPOm5sRRnQ6VKgAKRYF3eKXyLzq5lMB278Mn8cgGgxGrGI5NQiyMifCEStd41pGAonWIt&#10;pGSOARCb/RWKwzykxFqYPclgZz0R6V5HsnzwVlKJf5bRk5ZQVgiiQtRzRUxyEmJiXiKC/igGrlI7&#10;CAwRY4VyKE0VHInE6VVPtwzEIZhlYSVlGQr709g+ErwdIta57AAz4gtSo8rYijyVcaKnOcAnrwCh&#10;YovhWUYrhmr3kRHZTT+0a1Su4i79iSYdGtGzVXYv6XVRQkoCBOpuqxDQGEq0gelTZqoli8wCdOZI&#10;dCDm6hmP7pYIo41AXLdelrJpxKP2pg1TOnFpNMSHapDRgU4MVvClft1agXEtfSAyLzIpcPCCMNx1&#10;tkRPxOvWn+20tZskwSeQZlPqq1aGPNEWNN1cx6BPCW9SdQ04UHq2JkUz05S8t2CiTQRAR84tZSBi&#10;deJORTx9mpJbaLMiTHUiyy0De/oJARrpDljagdGnpI9Aij6dOmPtoLUsIHwcuYbRQPDBQRIy2DAW&#10;uBYUwXGLn7coJBPwK4cigwW6aMGHkRaUoLULh2DhQwfs46jSNuFbm7NYnYVyoUH87SFkJFWY0i17&#10;yOPQIGS0wWMsCAymmZJmKaJXTLepgMIOTGcS7jaL0DJ2bJmKVrq1qmhhBCnuyAGFhuhsEYkjEa1/&#10;cyQ33TKMIrWxeUoh3gdeY+HSWc8pvhEmGyBDVoRlY7lqe7l6+sDSFisCWuGpK7DSKay7RrCkHgtI&#10;ZRXk0CTU4rWIj07f+kCRKrW4LpWsrFcijBLTlXUPk7ZawhT5o5BziXK2PYi95+/aVTKLMxibcJ59&#10;RbwHtntQUa5d9l01lS6sIUzAuKNNvIBmImEPfjq2W/ZTNok7ZDD1VtstcwkqBn3356llb25xlpbI&#10;TecsCkZ9YG87l2ehDePG6iwO6FkRIhWDA9dGnkgW5RqwZrvMnS2aEjqcztQYJVqNZ4todWFwS37i&#10;br1T6QYcMxI0JAsyrkjZzNlfAZAjs0jf6b6qPdQkTtAgV+QlSh9GzAIsdVu69tZ+rkVGLrQjtThu&#10;CESFnpyTLFib4aTDrwgFNC3VZDCChWZ+/UErWLuFgGYF4s5EymjQ35HnPFnPUgDCLcSjpNSGAUHX&#10;tkErXOjM7b3zUvhgK+wM70YRAgPCLIAihRyEfbcP1nq/jAk9epIeetxtbUHamXuJRplLW4tkAl1R&#10;TzcCdObHRZNxj5IRixqlxRnW0GxtyEbV0NkNCVQHq0yEkuq/VFz4xiBJuosqPwkWL7CXDhO1NARq&#10;PBoOoEyCYWjUueHNH1VsdWi6Ymy4AAQiyVQ1X9/NE671lEngV7IPMgPAmjjIUcu4mx3ZGOJhcSFo&#10;UqVbOgtGLfikNbr5oAFwdBZiSKyFS1sXRMS3HcIT5cstTNtslcGDRhFtw0AETv+QjjaoWzG4lgYi&#10;zGyKcmRUGcu6pGm8GmrKwoVqbMoqgWAn5YxophcQtPSUUx6EVOQBDktFSMbTEhwBuHDYA6fdRafO&#10;IjIu2CQbIz1BAc0G6kO/BRd2WH5D0UB5yVdrVi4gb2uZggWEUX2Vw9bNzdzEUkUI6jr390+Y6gBo&#10;82J8EWDJchubGU9BQCy280zs6OwkfhV2otOHN+kPXRMz5TKPZhp9xK6OXZStlyZioTmbWjN48A1h&#10;CeyKJbcCLrzgnYpL+CzKixJIogVsOtmoP0+hDnHGOStn03HRucwwgkChOvBunugbNKPoSB8iYle9&#10;Lkln8ZZVI1tkMLdxSaGSL3DktsqoNWLi1HlQ+sIs4XTMyTPDbIlaWTvHqQAFgukTQFELBCUZLes5&#10;Z/06ssnaSIo6WWfrglwCxW4hjmUQCnKRzlz4apL1oRv2VK5N0FXcmh7c6jhdjy+6pV1QKKJRf0GN&#10;qgofKCn5LYKULTIC7RDxuooDpIm86vv6h9ct9k0cUPQ0hFE6IIOqUN6eKqmV6kKHAAZX8bQFSqOa&#10;AlN2FYBeOYIeNMBOE1jriFGVFmSUoUcANfcoBwKQ1/P9hrAht1hYIa+cjkZRUoraqarCPZsGUEvT&#10;dUJOFNppgRCYEWG6EFVbf+iJbEhhYdOwNBZ5dE8UeIFLZ/SjljqaOJUjGFCTWQkReWINfHOk4eQG&#10;EU9mNmaOkjjdjHWX0vFrINSsFhe9bEu40QKysMU9SIAoxALE6Na02oozacPe7FtNCW1sT59qj3gX&#10;jFBCAjQIu0+bmegBOeXq7Jq4NPpUfSZkFALSGwukTuX7eNQTFptjBMVdDefPLR0IobUzOMy4025G&#10;wci3aVmkQEAHQsiqQKwOoN5K78SLZjMHEUmAsgdgsSnmIjUywCxNgx2dYNJvK2DAITW3CVUMG0DU&#10;lrgVPaEjKIGjNaiWmREJGQQEsDRD2J5vAqxUrXSAbAKkBe15kNDAyBkJEckZZx1MAq0GiuBV3tFD&#10;U1XtaQSFrX4K7i1KkMRlcFFClj/2oEyKE5i0oIE9pHEkYQdGjKTQ5hgEgJ/vt9JFsz45UYk51cBC&#10;XFBXePSp1t9Sj3vSC0ZawlYJKCJV0wMQa1TGSnuVBZlnnxVa28RqSarFxxLKYRvRknkzCXNAAhQx&#10;kCq9Nv1LWw20mxKPGtvpBYTY9fdtiFP5nJr1Wlu0QCEZebPOwjflorCUMS8r8uCLuOgXs6wUfN0Q&#10;7LoNbVyDhjZP6q2jSDRHQ3SGbQhwXjkCPqeUzGw8XIuKG+lQRk/k+7QjX44AfSc14aMhqxhGjFWO&#10;gZNOthWC61lOh3QMtCvbmpH0M4ukzPF6lVXqR6RrctQh/8EbIIV+BsTEkddcgpFiK4lU2EFqiRKy&#10;SapFumhFXhU02EEVmwC2epAL6KylmQxJILTrwKqm4gR7+S/hsr/4LXGGBQqM9I9xhiAJEP2zJCYI&#10;RUXz0g3987cmFUSCljQK7mwIKOpk3wyC7ZI2sZMqLkCjfjkR+9OfwIHtuVnTfIaCNtgB54EsG8Gi&#10;XiED3nbAgCIlP30jm0g1VqcGhAGwPAksGoAqWatm7RaLz8cM77SPNTUJJMCW8x0NIGTfLdvLNKFD&#10;Xim2zp2sb/JuVwkBzYjgMzDEgJA1ZlQ6pMoiDqrARBguKiiDrAUZ7d/i1AXz9t3hRZbPFbGgDkvC&#10;WqpxtYckNTOnogfSCiDIrmrnllGdsUOMPj2IX0jVsw0PHLWdiEiMULGBSPJcD6Z610JLUmER/RCx&#10;rtisuF/lFz2mMe5jfuXhoBEyHt1tXVXtm/9SSjKEGl5Ekgyro7iqKOiXKhJ4/yFuFB2RpNxIn+aY&#10;VorVOY0ypFBeukARUHAllNMLYiDCb5W6doBTisYmXQPxSAJVpZFniA4WQ5JLiUKi49dIFYs70taR&#10;ZerGPoLLFEtxeAHssml3WQtiSLUpX7dqdM12zA9w0tYNQMQTrEagWJed5J9++skhF4ogCuz4brec&#10;hehMYlaZ7trX9XiUhSA7x6ApH6kKQaaBykdmhVYeZNU/TBiFVBDirn8OIBAscFv/vUEa8rCCTwpy&#10;y0xDxcjjsHbmKnkB26v/AaSs1ostjFxrNIrWBAGWUMawsaxoyVm2a0DrpkqrHnBwDYSnEsxOWOUY&#10;rEc39sek2HHRgWXLN5kLCyCLZlo41MKEntaV/KR4qh01Le3JRWNBvEVGq2aNOCcO7cREVZhvqV4M&#10;wjAVuihOGVW2VS1P5yk1ultCXc7bkkVjaTVSWwPCUtqrA4GyBkqadQ/4bJdFlmUIdtUc8MXImjCq&#10;7iGDPPGoT8VEd43t8HW16bIhcMi5CSaZ61zgNrC8rNSpJJe+JQKdHEUtS+1PixBsbOEASQYmzF78&#10;NHVPui/nQmGTHCzs2KIStcxdTwkpApgdS0VSs6MhrQAqPrZOqihM14K+tIhIEQmau6YQZFBNVSbD&#10;C8TSW4pm39yDc4LGPVwQdXFNaKCL9JiKtRMpMxCA2iToIX4YiZ1IxTiNAiiMoJEz3lcFc7vB2IyF&#10;pCq/TdJOOoukfpKPIVDwWFjAZCd+wtvh40rDarWQ5qgucKczUk20zRzQVWRAoScthU567BA61Njx&#10;oC/ZmvYYhs6VjM3c7qK8rS+MGIKwXl6EEl5A3eVDLpgBdLTmAgEcwUCTE7ztRpKGW5BqZ9XspI0+&#10;StQBUgYglpmqYYcL6uC0f0A4OIKLF4u2LMeQXnOUEnvxAK0ho2Is1sqOSSxOc1t9WJTragn6oz+T&#10;YwmQgmOI6+pjjjxRcQsvFGqsPIsF8196rEBkMihRK3WrfA++Dzo7U0BxSOqQWFl8WaDOkPrJSjty&#10;Q+Z4d8pAwYfKmv5b9HMHMsGjU4hnz549Pj4m6t4s4NOqWgnl+fPnxRa0iaVk63l7BqA/dChxXUyz&#10;GeuifFqgpzX2JiLxOALXgmAXuDZjmTNImDGAWeEOawKpdn/MWZGA/QjFrefoiwmBWa0iJyrFdLdz&#10;qyYnhlH02yC6YkLZlmF4hhIaYcWZIdML0buw0JAwEhDFyIBIti3+M2fOEARjla0Yzv1ay+vQNM7a&#10;CIXyiBKhxAoxgyCLaotIRyhLbbKpBodVvHFChGoh6GpB/E0WBngZuvayD0DQz7wwj5eKDxhxYWA1&#10;k/I1oxBQcEzHDWkUa2ixrIOeVe2b7XsKo/UEUiuWUZgoRgcEXcaBZs5mNVcmAi/zxZchJnBqblGp&#10;D/NlxFC0ODW2eUsLsG2OFaPxyBlwBBF62klDMAKisNnaNTqBwppnwYCCxYeoy0zb1i87I2GWByzz&#10;zTnpAmRqaltepkMIrZpJeGJoFZXK38hjFdXc2RaqwAG5BS/CGAblMjgssGNm7Ru0ajKOMfAl3UgA&#10;hQhuziiDBkreQJ7a04Jb7a+UgplZfYMPr5jF0hCMMAySAIFrARnBhIA7wQ5YCTViQKgPMjDS2lnP&#10;P//8k5HTF+GkX7HP1ggIfiIDm5CSifUy12ihxuHRDKZgqsUj7h3GZVpkbluv0BAXFlilCNIpHmTu&#10;1K1IIdaUGagsCRlcTFxGDFDF7uIpgntlgnBZIC6IWEuxRq4kCiCmZ6a4J4CoAryj5S7EvkqRRAEm&#10;+zHctcDKf11jXE88kky5MCPpXb4tx1FrFLFkwxRaFUWHoidq6drd9l18t/nfHkPzOuAYITTXRMEU&#10;O3pX5o6FyjulHS274eoFdpVhW2ISMikZ1ZTPN6GW5bR0I3PU6sb9DfcxlhZKopkcwsRl4UiRTYRx&#10;C1+5v7TaH+QyMMT0f4ckYw5gilAgg7SxwIwpix6pvtNQndJGYeUELc3Q4BuiP+0oItEIgbiLco0o&#10;NJfoCTimPByA2fPnzz979gyn3q2PGOywYagJGSVoM9Y3wtpOk4JTBMvxk06L9XQHNcbXelp4oph2&#10;lgAq+hAucn2aoFoKFCJLkOnGRMSjSAqTVPLgwYPePw6rVBHRnTZlcxrxZmznEYUDgVujZAQnwhNy&#10;4WqbtBhX2kjo9IFJd0ucmwPynypxRXxIUe4nrRT+GF9VCI5Rxs0aSKctKS2lTlQCVyG1NBMKEABs&#10;wiQNlupuW+d4ryzTog9Hrt0FuYIVmIYA0sEMtwjHQQv6NoRlmJmy6fL6pOpWS1HyaRReKsG79o0v&#10;RLbcq1xeHLGEApmpIUMaK7y6ZUgriQriiDFVg++WTxzxZEjRhmZZhuGJNx82UDv/bx0KFICA4117&#10;G3euO20JRWmdRi4EDuC0zGO1MGioEdmpMiJtnae/oMwwcGcINYmhdOGuxhZPFccqr+mPDAOBQmFL&#10;RpC1MycXpquK+0jFZmf5WZRGPUswK9yxHKmxFjryjWbomDSNU1CstXZuwvYtBMsKW0czVwxmeBVb&#10;oYgAEbwhSrQkCZe4Y8MtA8MpjmIQbYIFN2E5gEgqQWjtqFFnIYCL5ZXoaZ4DjdAE99yzYiDKKyB8&#10;8cUXkMKlvxjqqf1ee85o60Z6PEJkNxn39H//REikoAm+nM4tYahifQd8yb/0lkgr8WGh9BlYusOm&#10;gSTfZFAxoLQPUhEgueViCCgRZuor8dy+1aeXtZB8Rc58IffEQokapCX4rtv815P6EM8YXPtQDbzu&#10;Ctadnc1NmrrQU3boW09gje31D+6yQOjKzTvpT25PnjxBm+JS5W4i0o0QgMWaDhgnJfM6ejrUb3Vo&#10;+xcElFd40M23cIeSVuRgMnXQYGeKVTXEK4bhgyo+zl8MdDTo/v37ADIAHdooNhP4SQU///wzsbfZ&#10;a4bGCN6RJ+BAVKBrV0Mjf8caAdLO5ssvv7Q1zExbO+SW7hE96eRahEtJLfEqjzJQO/tmRW4JisNJ&#10;aOqkHQrMJegmVpOSRX27cHCTTvMK+RYZEUegUkW67/9xyB2t8LqGiI7ldPoD26yT66IHJc2f5fLZ&#10;mT7guyD3arXxrw/Lq0JdTi146QxsBehqrEVMoKqLla1nCuWMbuHddIpfdoBHM1PrU/qAq4y7DZ8W&#10;mDShXZYKTtNAPCLDdcl+luRu1W0ADS/JIkAAK8iU9rrLagFHM8hVS9kcg0Nwz2dBgQYDUyiuISJP&#10;AEsTSEafsgDRpHwwT2gFWnYPi8Y2JMinLRbDy7bsW/Z+J6MUMTIYSCtBJMkaAZdrKyghgEGzez+R&#10;bRYUxRCAGBRCjZGOIVJ623Rcqzp1NR/ffgqL+IILayjJVIRdkkmnpJeKAezdBmTV4wjiGnagEBwx&#10;JdHrUalWIfqHBUb0M2/0V3KkIP379w+kMoOemYSxAyc8WQcOzzZQxTsouiS9Y5Tk4IN9akUDOFza&#10;dIhafVgdvcc1djpxIDSAUJmeb5fOk0CxMqvwsT4QicSdTz75RAdzoSUXISOs+kwPXmEEU5b82ASc&#10;q5JYZy70Qb+xzBJtQHFJfZDkp7uMEEBEUlChGXck1jTsGyLAdSuhgcsoSFu4A9IBTZJvx64qZfaM&#10;fiEFQKMcj/EXuJZ6cFU+Km9rv6dSXtVLSBmkCFNFscwazcyPNkUYo5ojS95BQwzDawUmtjAVEzAj&#10;rHCNHRK27GBa2FRX0bNsutIZLKBBVwIhzrTlhoVW7f3pcZFBC1wVJ5ANOFJ73MRfrjN+ciC6kmAW&#10;gmao8UtZTKLVGNegIHjtdii86+khLxoHSoA1HHymggazOGWxk1l5A1UNsIwNC26tGMh8zVdEzDfa&#10;gGXl5EUcQDRvN1djyS2cuKZLU4ptQP/gzg0U96WcqOdXrE3uz5HsI9GTukRLLaCyGxTjX+eEQhnl&#10;Dh2HaKmhJyNuyqFL/lml28etGquoAJKy0QlCtT8ZnIkRRj1hLxz7phsQoGjTg0z97KHnSnvI0E6C&#10;hVcSmEBcESZb10GIISKCkiFCgeYmoRBJFpCkkQlqMbfJuHXQQtOGI0wfanZtlBm0zLFtDN2ysMos&#10;LSB4MmvobJmPblAX4vmbWwTb6dIsG5taYAecoAyv3F9eGadQW7EJzbCUO/sA8vLlS0phgr0VB0zq&#10;GNtFWFkDMyIBAjdc2khcbcITaQ/ENttRum8c9TwUCzFrlnoY6Jte2p1u+qEdQkZ5EyddtBTDjj6Z&#10;GWgo5KhllMyPq6OTUnwzgxZSbRgQMlNsZUbXIPPkVjm44FSQ6maUSCrL1sifm5gJn3wEiHZugIJd&#10;N0wxRYFSC/EiFdmQQpRJC6kdxBZHCJnMgcrroNMTIvRDhAwhoP0wxOcjzetEijVcJK5mpl7ViztO&#10;UQqVrhEseqpTKdBhwa4yZkv/dbacohSMtOrK3UgPdyDjoqCQ8LEGmkBTJpcRIkzPytn4ArY0Atn6&#10;l4KUetOOdsS7aO43RHkafD8RjAAXbTi7ZUj1CsrFiFzEdCiAUJO7eOyhd8MLuzReXszySRIQeGOT&#10;3IQjKmCEsVPJruQMa0Y1ydEIo20RTJJFDwRgkH5bbgr6bLX0oqoOlqs0lF8GnGB9IwxSlKCh8yOV&#10;7xl8BRXmJH8nqF4R0V4RXtADuJZSQKAsl3VudmRRhmgXb8HkApcvX0YhmMqkOmgkgXZNiCs37+hj&#10;a1OugUG4KFTqIPKsRzFl6/ZVjGxTSw9KRQHQZJFiyHHiCAXgp5MGlpYUoNpgGnCa1drKBUwY8zAq&#10;IE1HDomrkAJCiCYYMFlhiYZvldlquGEpK2HiOCcskiUXonS3zL3lGK78BKqVCvVDqj8ILEBLxtq3&#10;u+C4Ln02VvrG1HRz7RN3+sDOMlDFaqm5ZAE6dzus5me1QowTaPuKFRB1i2wtLgynLSmDUVIbu/wI&#10;wCyVkC0hZ8qZCKTExbXgbSecrVfMJWcGigtwDESGseCb5CvhteJuwuDJ4JdwobCYTiy8vXmLMJlR&#10;B1QMZDpAwVJWohH9bIDvWeSyoZbkJEPpIIg4QhUUHU+mdJbdggy0bLTFL9rM+rjAYAs4SIHqdWZ0&#10;hELUsmYREBZ23/FQ9CASEFFDMILXcEaF687vQsfKjdIZRkTinWnhjkXpRolt/xroGy7AAXSL0YsL&#10;gDTZA15uXpKLOzTTQq+7oQs9W/XrjLUWy5ilUPbT2lcHoqOg5m98lSMzckmfmK44i340Q6oPpSCJ&#10;q/f2LgSYrmgZ480otEkvpEQssPRm9vbzk0YVHiJ1QWUdjIYLIniNBbn/+BQZez0AQ5UPunBL4YJ8&#10;zMrSkR6zB5ma8nTWqBti6KsYDQWTwHU72C70KXCXBRaOk3nVUZLRjmYUIo9ARImCFJGaycxA4hpE&#10;7moBlv3YFScuchb35eBAaUc/vZNPT8hDVK28FBAE8tSThHXTkgapjLo16om1/LSFcs8KEKmI7AMX&#10;yi1uACETYjfQksiDWi64LV6QKk76iR1OLYASFAg68xTaxw4V6AZOB8PIuThOp5SuRk96VGBUu7VU&#10;macI9AV9ojCWykQAAHumzNxD/pilUFbac1smdcLHTgTnv+RWjiun8ZOdlAdDpDEvFn80rriPaCQa&#10;UB0AfR4LRAQJSt+kLcya/rSkEjGoXN6iw0o/kwUX2+1VFi7ZHPkiUSPRcBvw2wpHAXH3k4f71gdq&#10;WGiFapu4Wl4AmwNXEknxXZT+u9tsobG1UkWMqka6AdUK1K3qD6UzrKcDagZWO0JkBg1XLdUocgPt&#10;bQ0hmPQxyKoML2EkRt+VNSz/aQud4PCBDjMYizCLWSSxe0GhYEqS6ERPVTW3kFH9qtMmRFQdw93W&#10;3WSYS1SyrILEOLqlG1NgcGIuAlRXmBfFMf3e1uvaWOoHTaMLjBiOGCZowiZSmb44IjY1PRsCjjkM&#10;5LahWCGw3gPFQJGKgIqevU9ROIOaTYPD7gFZxYjtfrhRDiYzfR5VCOYqohslmhKIl5TAIXDkAYsM&#10;jZV9fFcelEHTadO2YEE+bRonZ+5HmOXslAWUboYr+7Y6YdgiOKuD3Tfy4KIpuAiwYpdRsOe37ZZr&#10;REmctpBFJ0WALI1o7m/LvZct6y9cVhdOv8RCCDpboYMMBWqByuCNxRorcmE6QRs5t63igzUtxA5p&#10;m9IgExoXFlaoTwQXj8hQ2dYoggI5F4ARd9UAeRmvZH68uIMiRGc4eUJByxTacxX40hmpFXhRBVqG&#10;l2Q6+V7GYDiNR2TJYuwQLODay0UMJIqyK/11rv7jGhyGYRYXYWHpEG1H3f3UwdIHqRrRRuPo7DQB&#10;mORQjGvdXP3QLZQQOE7N6Lim97L1jpK7BThz9cQiplgCa2FFQPFKSe1vv/2mLClY24YskrbKMZw8&#10;yUfeYyCk0FEW1bAxUVE4bicAs2Yg5XSmThTS314E0vmlgBirNgg1OJTIa+gUg6THPMzi6PTTqXr7&#10;QLSJC3JACcgdygKnxIsW9BRv8UhrhEbUpaGACBcZzDq/3+q+mdNHCkAQBlfksRTwkyO5oBVkmQaZ&#10;F/u4fv06JeHNcGp2i3pyRVjJCDV+Ej3EmKwGonPVQBptkdXCjYDcRR+8ZRDlUAa6ZjFoK+tvK0kf&#10;ItOnGgXpF30EGsTn0lVLfIhPBzla1W3DWTYRiHctEYjMRckOkrTz204mgIaq6qElsyDTkCE9l8D9&#10;iB4xTSpwkT4TbLYHTQUZtcgWVuibcTB0U3ovPQZQnwD68Ac9xVbscHLGXa0APcgrN3dB8R3XQyFJ&#10;5k4uKhzRFIAsDFVE0TvBm0sM5zYiAqTsBgGsUC5GIPgCsAUpOZAVocEolLBF1QPsl+MghmqawnuY&#10;CMCO2PpIN5AHFMkYi339IWLB/EH/dmu5UyEArlZ4PoSG3zbMqUkL82MwiYWd6GkHmwTQVsFQ/NWH&#10;1xko1pCwbu0/c9qUVRlada6CyYROw3PmVnVNMMhm3nOYBy8tAVkaoYlH+hACxRkldGqnaFiyfHet&#10;hHpgBy4rLdBwhAuZO5a5pbQr1TMJANFPU5gVsCCyhOrhfpQglYhIuB0OYBGGQfHLBOmiojypKot3&#10;uoZJANubeM1YzR+tV3qZj/5ocytdmKWw4LEj8VGjKh/aSJvL0xc5g2ZIlUAXaR+zXH7KI/pXLcgT&#10;3QWTO2CcoeIdFrYHAkq04KjKXjkZoY0t0RTdtSXQ9IZrgVuj4ZW8q0KTFem1rUqAbpkCfRCDrzyL&#10;RRGIFuaBfcRDBB3Pqkzff/YyZo7gYyAeeYQoR4ASf86IKZ25FS7wjoAyPIx8+OGHCGj9WlBiZgCS&#10;NqRYQLZnnpF6dHRkOCIFIv0RINxD1IMsevJB32yGAWghNFxDRPL00oPiyPCT9tl26TJRc/z2WvCI&#10;fQP9REPBigkxVNfmHqa4YgUo5eZVCWDljUYqFJKOSj2VkzXcajgQw2FZ5I1OjhMJRsTXfE6L0PQB&#10;R7cmAB0IkYI1Bqe1XsuicnZ2QIIlquXX2YEhGVAzVdub+rT6bjlGfJgkaKOQLSE1Fv+YdEbKiRSa&#10;NpxxZBZZQAlLq+AiiFF9G6s/LG0bMAsE2MHj/NVMaLE1TUBQQg78tg2J3hlZZs0n6a/n3QxhB0Ap&#10;v0Ih4kui9WldViGbDCejZ3ytf8vcyzebO5vJorbafdMeI2hx4xtw8wr19fZ2Quj/V0EruiFApQ/N&#10;FZSdxaqQKngRVBOeMGTmIGRpnWsmC4v+4rjlWgIxH7iGEXCQs7NyFgHIt91mUyNBuWDi6CdMUwjh&#10;dLCnxYd2dtI7U8kHa+76E9D+qbGKGWVRfZu0oglvZEUGUjqaqZg76YxgnbHMMdojbcUAF7+qeg4g&#10;vyrRQRuxML/8lkjJwQlLq6XWUqdOnXKcP9ciscoLZViGMD/dmgO0tGlclRZJ6ISabLGJbEByznyN&#10;3aJf4KZfrMk0y4TIU2bnFklaIhAj3kmm4KUdWDBpnO3BhR3RB3zLJrTpg9PeKwW7/kyLeP2kdz+r&#10;yAk3Pi5EfIQJ2T5oEGeFG7yYy7UQaRMnHtGMfTLMfdToyApYhBG1xlYDCCA3U0LnWbkDzWKBInCn&#10;M1LRQPh4Z8BJsm0eJFWOd8GwUatb0Xm2IqDoWCcjJHCs+WBcI9rwwu+IoiIM6QUcXnmqPs24eRbx&#10;GkjXeuKd9lGoM7n1F5g+vYipRBBwNAtZrnFBzmB6aAsl4PAjQAqGaCATH+hImBeY9Zkl4Hgnt8qA&#10;UgQzNB6phriY05UrV3iHootczXtNfFslAMihtPdXXMgjJQQIHcyAlLI6LsDxCd+tAqycr/wAzURN&#10;leS2Yig+yb1aga4gAtQyTaAX+3iptR5maKK8g5QJEa1N6ek7zy9fLvpnxISu0U/Euf76669pQhAh&#10;EVZVkEWA78bquSjbPu/e5gkatCO6iJDpwAUgIK12NaJZZDHcBfbMRlittlOaDxf3I/GcVjdGQIga&#10;QWvpUJ47lFfeEYNscuIdEKJkdq09AXTByiESqYUSJMELePty1XCKCNyjkjEHQFLTGIy0UhXLNfvz&#10;sxMvzYK5ELztekFaPUcLQ3SNBuJiNKUkGK/KIehAZ3pnH1LOnsXFb9Uh9o0GTsJwCzSsSjSh9Opa&#10;gEMNFCkxWSIScFsYlemgH7X9ASl7MJA2dUaSRzqcFKj4q39HJgjW9E9ZVSGatyr069nCBeNwIaNE&#10;uF0Qjg1778KT6dMX16pQwCAL1hAVPqrO6YlyIqXrXqjS1mtHFYUh7gdmcVOLgejxyVY7r2J48g9a&#10;20J+AlL9oZQCRsRjk3wEX3m6n4IdPeqG5TZCZ6Em1jMM3QCnCNAAwQsuet9Jh2IRI5TAQp6CJkEx&#10;v44AqiRg3CiGgR46bZdI/0QKFF3ACxGbLD/NKykLF+jJ8LDJZdoggbf6IUbkoXqa4DsxWdnHEHfF&#10;RyHYZI8joQDqzvVmfpBClL83AbA0xPQyJUTmCy4yZkPkAWhoCUIXGGQSbR96lyTdMY8qbAaa4+PL&#10;d6DAabHIqFwDiCSQ8wJ6IVIdAEEkxhkS4NippEzy5GagxKjsFli3PGqnJNvCYs5ekxiWc3OIUNvi&#10;iXxw4cPYACefzlyQjLBglWAJhQx2WyWZVM2poJnXe0SrCpghXMCyuLqCoA8mL2gB1zoGatbVf44S&#10;C3/Rs/wJv+qf2PcTTNCwRq0tHUoUiMWoFfebulGDedexjROqQreUmSboD8rWDmThG47XU/ty/ICw&#10;jyJ1YH1cNEOghnq04JaUmzPcLSEyyjWwpENVIFSECUJHR/pZ7Whq7iUv+iMbzS7wRUOYNAqfKOc2&#10;hsNYaAOZ0etJTB3VABZqLewVnaXzvKsVWf+NKVtvVkBAosidOkEvuW7VT9mVROUvhelmC3KHtCm3&#10;0icraTrUzg4wXigXenQDnIm3HkJ5AoECScbSJVy6aRSC27nt5C9LpT5kGMgyoM7JUSiDxm9hl7iA&#10;YljsDxYGBDV2UN5RVMPB6SkB1uODVI2k2lKpYy2kV+hpwaEb5VromHKYHYy0AylcVbqJGvtiLgXB&#10;1SLMWGLBkZaijAkADaDZYabNngMHCoXa0QAXOZSHEhRXBAclfiKYbH2vXaztupgB8KjOAiK7oIyS&#10;TuIWqpAtve0dDE2xbvExhCGypQy5kRKBC449VEXChntPcjOxFkqhL9d4NxBStCG1tSwUIOjgg0jO&#10;WTZNjCBU1NKzWp9gkbqxnCGV5yZ8EtCYb+sJF2OAVxpLej3TQAK6IaCFI8UBS3okyRm1t1WDU6ZV&#10;ZJE23rhxA1NW9oh0V9ABpDiLZsqt3lJ9v2UN7ZTGVa+HAqccx096p1MfEPDSXkhzEn75BaYw0u5x&#10;FR7mRDWS7s6CszrSBoElU01mnLvBFUxYiKKaGzbRibaWuRCVDHFVUvKzclwBQX8ZMRpSnw62OTEl&#10;fFcJxCmlkDD5tHOmXU5NzkDxI8kE5zKDMqo5kEpioJGA4S5QK47rBn7ParTb1PuyMEXOPgQICFxG&#10;lTQQkZ/9o0klR7wTNflkwK1FiK6MKjG2CCOcCiSETBoysJXfV8Qv0e67wE0cuK3oYUyfZoXmpco4&#10;eYshXRjedxG8uN8EkKx9M1mFSHZjxitrQ5923o7EYjGbMJCjutaC8+IsDikYYy0v2BmYZMRDKEwO&#10;AiD+W8q1hsBgKwaI/DRQi7t6kiZDYXyEyzSHOxe9PU1s6sGlZNrRkebS5uemN7kb/XXoChf6k36r&#10;HzZano6dCuLmakbjVoGyTQ7CrHqgnSWppDHfMk14KQKuYhwWKuy4pR0LnL+VDbAYQTamhCSWkVFi&#10;v0QAOxpdOAyQlYu8ZQHEggtkd8wUSdlDqwEYXRtLwmXTzV6kIZdBuQkGbVguatvwl1XxWFLylBC1&#10;6lkqV1xoqtACbOeLfDromaLbB6ZufCEPRy2xyVlI0pmCeB0DYNmujYLFB5FY0EFnKHzIxyhhoj1A&#10;n0Rkmpx6Nx5JvlkHX8RCkkI/XqAoRdKBd1mnkhhECOs5g2ZB/T1wCziXaxHjLoNJg1kXXeCoUljf&#10;upVUMQwh0qQCIML6+zMKhatq4eReYrS1VOsq8EHwTf5o4AXYLwlVcCBGLsa0kLrdOVov4DKwVT+k&#10;KPehDvzSVCWjVlfsymESZesWfzr7ZkiwQwcydEShsVKtn67RTzKsKAlUQgxpZkOAtInHHL8NfNuV&#10;ujF4ajKcwLmkIdW+9IQXRyhkNmSISHDauCr1REOrWyigbssUzYa41XwJco6vsYN/rlkpcRnIAIDt&#10;sDKALESN0VrWTCPbYABi96zjeQqSOtWqs8NRFCQ/Vh2p6EeGbX0Z0vSfI+jfC7R5jcwMPXpyAajx&#10;S4xIaqscI1zYcgdtaECwVbIzFF6UQHdgmjzQYDVf8DSdtE3iLkmyhyY2XPcQRlkX1HS6ss9iDern&#10;u3Qe6PLZnLlYX0ZczJ0UqaDmMxeup2iDJqBmJVF9ucP1YooYVKaJ4lm5tzjtoBWtVDAReshCi4vq&#10;4NwJe0a1NQ1ONbtKBAyRtnrNqRaSZSiTXxNHf2lvEiJocBTFdBBKKAA9WSo4HAOiqvNWgnivxgpj&#10;5RctqOXYGmGhzqy589E6ZGque9afVrAAIGsQTSqSoBBJhugp9llKE6+BVRtgbClnIHQVRkVGtgUp&#10;+6igZAgIAGKcvmTxFdbB6dRQ/ok1Cup9bdIZvMuCDfSz1ENhUXLHx7SUJ7Y4wBSyCZ+R4TexEFoL&#10;NfSwPP4JHVNjl3oSYAVQ3Vgwh0Fb9T3tpiUYNRorLjsygVNaRgyAhIN47Eg8qZgPoIfb8AGODUgR&#10;p3UbgWDK3VL+lk3KpiAjEgp9mL4+zAkKeN0VoaAgYVIFvFWIUizg4GBZCJZnEXLlHaZSECRGIiqU&#10;lO7RLKR41FIBp4VsT1S0tE0aEJFkcYERuqUEhzweS84dA2fM9FVW0cTMSBDZ2qWTNqV4tKw/vMq4&#10;ZRjEQlYkjB7EiBo0gjXt6O+YYCW4VgZl1iyk/My3PhhvMQQvOHjUKEC37gG8KZn9kINrHXAKRfag&#10;j7vRWfDlLEmeZCaXB0dlzC4UUVRRRGqnv7DZTgkWmv9QW22n+hvPLZgULkHgWWjuhWMZBuwgkKpr&#10;LGunO2DRAKYWsbsTAQ6zoLMtXy5A1OL+4eGhRtN/D0ijBAu2RpmNSj3JAC5/rVja2po8TQM2hPkX&#10;aNqbwvkLYsyagIPJqEDgnqil9xIa2RLG/SRSwmQAuLZ0KBsGwR+yg4kdu00tSnogC18s38FLAB0l&#10;MmH3CHG7NZJs/OoJTpa/8raCV3n6pPBa0hN5tRr10aEJwHXJYB2K+JlRn+520Xc+0PQAMjO16cqa&#10;C9PAshJksSocltW6LiFqFmlxBxqrwkZ1VS1+ch55DZGRLBMUIzhtRt9aoVnK3fJi9FTJcdGD8tUH&#10;YexMC900tlJPkzYI0LXyEPIKE1lhywVkG0XirRbRgMh1ZGq7gqEGw1kJZ4ACohaPHKY3bsPlJ/I6&#10;1Mz/wYEXbRm9T+cK4EVzsbhQ2NRSCZhlyMpFlo5diiAdIkInFoAFsJo7gIysuNBk6Zs8S3U1MmgX&#10;CGaviGFSCBOgMQWCnp45FOJJnkAYK+LBJwSdyRPwFq1a4BIjEIxf0QcjFIqFCvRCPCCs1t4Pf2gD&#10;E8FkKNoayJGIi/tV3apWU4kZ11igdNw5f+IWoRneFhRpuKUPaqOqAnfnI2kBs5TVXIjI6lo695g+&#10;joyd9RZGSAAX7c0gAIqyk2Krb0PyFGSQEsm4xkv2SUqyB5QYRVn46nF0Y3uEKlJB6LAsk9AiSPXy&#10;hhyNhYAMoA6tvRIXXDFIpJDyeYKtDFiu0ArYLVrQX2O+UM7HJIytJKJRB3dLfUwwUUVQ1ltSDVZR&#10;OV5jh0HLr41t8Qo49VX361Y7sZQr28OdUSVkxXd6J4QyFVahvZmS6ZoJfvnlF/xqJ4oWZ5jKzYtO&#10;CUHC1CKAqEHQrUSn2KIzFGjTDZt+VnEFv+yY+pgEQVGEB6yuXr0akOZgH3DcZSF6Er6ZBl68o808&#10;YULFiyQDDYKSdIfAKQudPT1ahDFDl3p3Wr+in7HSILiaGqWP/LqjSru7u3ZYTZAoN1cxV+kpiTEY&#10;LECBKsRTNziCCQUhAGuk56MzsL1Vs8L4mkgK3GRdHM/6i/J91z6zQnerA8wEkEXqSbt96tCnwNfd&#10;urEAKT/X8ifOzfPlTU02vnFoFHn15CFBgIA3plY0wSERg8ZSObbABA5lVCxuts/6KUkHAiJ3AAHP&#10;1alNC0Rt2QEOLPgZH41SEuNgnW0YsGA2ZBTiM4I4ZcRyWxhlzaQsi2yBD0V5Ou5ETCVj2KuxIpKh&#10;iKrMi/px5FP9XazJ36BmHy2qYKTFnBzBIOgAdRvsvQYZ6s6z44WCiyxtEkDqblZrGsAIUOYnFHJI&#10;3FEELIYjlRb0lO5VOnOsBfZkJdNpIdIHrvCaxZ3Er3Tjc/r06V68iscewnLRJJfTtmbq8eMk3JxK&#10;vAB2QiNGzCJaANfIyrUTUVkt+GVJrqdmwsQRI55iB+NNopk3CAD6gFM1GWElgHBlKuwHGUQKo40c&#10;GoER5VrIkHCwbyoFEPHN2a0VMAivbty1CJudz+LaHKwIwErbZ8MXqVI63pFRiZIxNGcAiDvoOg3c&#10;Uq9sGrUEqKW0GjttJBTTqZvSKYtSdK4QUYqDtrZ/0Yz3KjyEA2DyKYYKPYyKHHwbWFKJyI606imp&#10;LMOorKTC1ttDuYDhTZMIK7Vs3YMwFEJEnn5C2trCJ/NWJNEZUj9xzUj4rBkRj2osrdIgojWMkwO+&#10;ysCKV1ldcaMFaO16lu1hHFUtlLV0uqEactk9ULHZGr1NEUUe17xDIwFmDKRHTX6uk09//eWsB8qd&#10;i3PshYQZp3AEO2fvPZ0QdT6tEpALbJq9LA6wCYs8wOFOIdv6QCRBvwQfPcI9I2QAzbgEq39psQ6I&#10;BwqPEp28WAeE6YnNjiRVrmyHzC06QrbO4KzomoGWz1bhyUVTSe6tkWX00dIcYKDrhk/QLyD20Z52&#10;mzx8u24UFMSqhfWYANkc+dIBMWWgAgcpExA7YxZsTns7IWkaMxU0UMLISjEAJA7A/cRhyT7OS7to&#10;KPv2TSKESF4giNGAExbjYFIopDBDqgXThE92BnUibpGEYPozXXNa0uycH69GT/4JI80x1lbKpYTw&#10;Jh9BBFL9O52CktJPganSs7Mr7WNnUj3iALXcwZQARc+YAIUdZICGDDR3/qHi/pzU7Di5QKyzuIB+&#10;vtTpiJ5a7JQCsqFWeeixUopg39ivRNj8J3iRRs+v0wjGDWf6QgDZtm0OkT4tazSKyD5AIc/wtsF7&#10;uIbt6oY8020LO65oVdE2IBZkl8RYmRVkRJafMiTyxwvscBEUjehP7GaLylbl9S0dIMVvNVk9M0t9&#10;8s/mUditHREPLDrBiWueJu7o3868n6W6rbJ9wMc47thhFg5ap4as35GEVDkghYKsUIYd5VrUYpy5&#10;9oS24ZglJfy2SU7XFX+Q15laKgazJzw7YBYlgUIeFnhTf95daYIomAcisamlvUSfUhmi8NHno48+&#10;Ep40JvZWNqTquseUuCRz8lif5EagJyirPRgrpYKsM2rBZJOsnbJcN7O6Ve0LfB+SBBPxWMYvyE11&#10;zMlY8i8g6AkOIJydiDIhjtPB4opUKVpPAvFd+Oola1lF8w2AVQjgbXkEWkBKrQizYELy6LQs8y7M&#10;DuT0ehwpM7z23vCuJ2mnaH0omiX71s004NvK3juMnYYvPTLlg4mYXocn6+LdDJ70WE51KuLim+Y8&#10;dBKjsjALuX37Ntpc6AM+taLTkDKVVhsk33QCUbU1qtEHbYTDm4iFjsgQGYSzNnVej9QTr5sw9fDd&#10;p0Dv2wey7pZ1FvfL8f8t4uOz4dpbE/TRGRyO4c/dzY0o5p/aqwK7EHRU3NBH5UycY2tssxScDrSl&#10;4OakihjNVU1aWXxmgTDXQLXg0JmZos2UoN1dLZkvTVQXEtSKI4aTWtMYZWRqMFZvMUXzAQLtpIFu&#10;QnwZH6ZgAVzgCGkkJTQyxKlYCRGjL/GsRu/0SNMt628JyTrzRjYhagBYT3Jos4GJcwaUT7lM0DfE&#10;hOFueXcFWXbDfNHjggnikRXqmUY6Fwyd0gqNoC2XSMLaO+VVEtqjQAaKj81zSBLKLdipTE/aRB4t&#10;6+O6LF4LG+WW7U5XYWtqQWcFd8kOLCgx/2ksuomAaKAOoFpEGlsprHqLb32M6lH4qjdiQTsBsIuY&#10;HWkodSj6GM6WCkluYQQXxF7E8d2DAoV4JlfdPwlkkISsD1DVPZiu+bhZNjt0rSDWcT1GqF36X84L&#10;TnEcfOHJN9GhgYLamUCblTuuLbaYmc7MphgBCwjssNTPrSw2lcV154vKu33cqqBBpBpbH5cLk23F&#10;GfS3kJ3EvImhYwto0xl8Y6vHll+3xKm4mrM3F2bJcE19rGgOLzjMGEkgC1h6op/9NI+Sjw8z8BG5&#10;kMeQWtyjH6lSHzQYYiBr94G0vU0txupcpu/D1CuWotBdvlBMEGSySSEV5cD2HBzKQaAsEAq1PcHD&#10;nCBVAoqFok2nmLCDNhBsV9h4hwudLERISbzAtmQ3SqrBHnANu1EyMEc/6bSXKCBYOUQ7vOaYnmbo&#10;sWG7x5yFjpqcKl1EKshKDoDr2TEkxOcCACIMNDxqMeo/xP1CM6ClVBPui+Ba8pxiaLG+6D8tzQF9&#10;T3uhk6Fop638nD8U0Pujy9wJVzr4WTiWAelAH62p9a9qHGF6dqGlkwYtY2Ep9yeOqnvtCrhARgUW&#10;RsAnCa4ad2sI0ztoXFEk7aiJzrgGJGsu6PuwlR5BdNQXpxwSQO1QSJNlrByDksga2NyjXBVtLS25&#10;OvIYmYtqLE1IBWJD4q4Kaaot98/DmS+fSUflwhQsxGOwhNQoqyUM6o+8EPGN/gOg7K/1gQtIq6vO&#10;6h5kaYtv6QlGyKEnjQFpQd1x4EwCNGOZL+N2t9TbKFyTJIEgG4T8DT1VVzts4CNkV6Nn+igHjawQ&#10;BgW9qGVVpc0CQc7HKFELjTB9SFlOaYEO0PW+vOwZ0sK0UdCVGFb3w0KgyJyRtF6EumhuAiN5F6yr&#10;E4d1xgjRTRLdlFwGwK+Yq2sEl6f7EAiDN4oAnafCeFv6MJa7YJMXtByBrqxZOCMN8988my1YFH1g&#10;17OVIn7JEygcUSUa6NfAauh5RzNBNqylByeRRxpN9iaYvNXwFhOw5EHkVoDTAcbWshWgEElWerbm&#10;wItrRJbrAK5RB+Rhv2ILxhEWMSyh2mkxQWdWhLWSM5aGVP1JQzA1BFUokYAbpX85LMilF2YIHXKu&#10;HntMWRDlNW7J2ZMVpqAQWDlyJX6UG8KQvLbBw3qOz2Mfv1A4z6oY0P5Bx7Rc6EybiJ85rBzFqM5f&#10;mYyVZdAANSG09jWFMw/pHThMpVCpquP8m3itjxDUKtNK0axTni2mMwNiQWTbNiTAPbHZExItN9kh&#10;mC0asNmMSxe4Q+c4+H+N+3nLTABlRuVEfQr3U7svrDcB1NhwPyfiu56BJZhmzrqRBb02GeC57Ygs&#10;jBR4IKvFQKUb4jYEq0kBqBL/ljM+IBc63TWkaQDx2+XKukXlbhlCkXRDSf1LrbGMW5+2+3kU/6Fg&#10;IiszZV5RBSOJC+6+e/aVIhFfAcHwErrmc7jyvebC4ql1HHSdDDGElWBNTzoTXlVdoJZitDnGbnrP&#10;VGtVjkqpSNWndBWFyVZnKQbJ4Do7QDaqIOUkbQSBU/leFdW3UXg0hEhZZH/6Q+xaSAb9zMUHLvRD&#10;KqFwi4+JHYajEMw4Fd/1AYR39e6ato7ZqKeNGK52kvTNGSyljeJyrqEmyWIcaASYytDWSwcrYWVj&#10;qdioktaSmiZmjJRNEwhNFY+QUYlMC4G0UrTuAY0oDGyeIEY8IoP5AW7KT0EkXIAOaTGaPJV3EczN&#10;cCdC+SQKt0CjI+jwRXEGGmId08IcU8jTv+TXzwJry812qnJUguqRySZXWuixJjqFSEtldyS1+1Xu&#10;X7CGelsqWweHcIR+fbL/zvkRS4lFwZEiWAgiWwSYpAFHSWLU6KJ3anINcGBv/m6FhB2oXfgJF1CV&#10;vPK7zvzoTwLsIQPASLu1BrqW9qKteC0jxEVOhzBq5Xp+YoeQtbAHcZMDkhgGiY69EZRnzVgmKYHf&#10;Qg0cIi12YRyWXmePJGqlPnzFYweHOvXUO42bYnEBZgUcodmsZtruVR+9QlwihS8f9FcTJhbfzobp&#10;1ntuciVD1BsJREAnRkIuJ7BKbouombWSBl8AEJzYhFScbAlFIGKXsd9//z3eCYdsO1jsQtzAdd+G&#10;FBacYyYE9KyC6sT3/3nRvDRhPQ9Mms0B3aqlcO9T7JvZQnsDfTDgVCy99opgJBIi0SOLKGU6OGcW&#10;zTdEY71jbOu1xOGC3+psVvCzkk7WzOyIj6lBVBlaZ+RV9nINYD7vGl7TDLH2QJ1blKSdGhhHe/o5&#10;Zzzm1T6VUwmUznqTiTCHIxcQCQqdRC7QlKui3K1ey1Ws5AbqcWIoOnWDvZNkbK73pJJD1lZ08A0g&#10;gtuPzTPhZUY44hhYJgG+xz0YlgvEA1LsAxYKbIrvWkig5y1RZdkrpiOpvVNiZ53tOrAwMNuQiMeM&#10;u9cemDVxxKbJn8nSWhUqpukugCQMZo9NFeCISyPgnVBsCxoKBECBl1apOhteBVNCymAgJTcSIGT0&#10;NxngVFDojBAXwo5H56EDk6GnOEP0B02Yxmxyxgtd0zIChHhw4CrquVsdyU+QmUc1k4p4whMhtFhp&#10;xQA4ln27BtNY6yQaJEbBlIp1q75BSmXfNAg1IokRFmGC2AkHzDYGFK/g6vBb+6uUiwU0lM20AC37&#10;QVKlCUIGvO0KwPPHJr+IxCa95yzguCZVYneUFpHu0g4UzWf6BEof1RXzZY/stVVGPjByNDaAbLyX&#10;NVeOa1GVmgxx0Yq8BTSOvv32W4qzteDsA2YBxD5RYF86JdF2FwttsOe5WpgHU4y7XgQCNUmWYyGP&#10;+hhSoxDjw5bQRs5cqWKdj1FMrkoXU9e/CN5/oJfs53fiErwQmTPwwmjFYkl6W9mkrZE2kderU4oe&#10;hGkIgZMtOESagaEZzIrGvStQFtjKoyMepNqr9EwShO9ChEGesUTEJEognIshRpMxH++1VCjRAqBr&#10;NDff0D7vM5y4Knj8jbhfIGhl11KUKMsXiu9IKdOZmaD2ZoIGNj3UofIL6fBP748VBar2UIwgaCYg&#10;JjLNjErPqyp0nmFMlizIhUe1zu14DESF9SonOmTlOZ6fYOrWZMAgCm05Cb7al6f4Xq9f9qRnKwZ9&#10;ehdYS1FEWs2xe3MVjloCx+AsMlrflKPRjSDilrHFNdclQbgr2CGeubiOUx8QKt/78LRWpokXbZl1&#10;NVxYCkMtAogOMcViHJk+TW/QCRNRAh1QsOsvcGRhbrEe0NoYaIVR9aZ31BR39GTuHSeoatzs4tMM&#10;Z2eeijtR4LtHhOi3h2uI3d6XnxWgYh9tFA2Xa/SAIwQXiDkJ8bYtz22K9RlhMXfKzZFHIBJ83/k5&#10;UcPSaUXqoHGNBAJdTzw1o8PF2eDtLWmZH6oqNMFVzqEz9nHd6cOgIamgL2bpXO5sUnQNEVAQIQnZ&#10;0HUmx+SHhTLTyh1k3l9I6sPSqhFVEfJBeclTlFQrcI3a9qg7s4GLQoDOINBFBQeozaAMDCWlCBiZ&#10;N9ZpYU6IiR6Mo4TACzesrlVRB4qISDpZObQjCRiHpWJpa7jOiUFR/lHW37TN5ERnC31xUB5TuCiV&#10;aXZkD21jkltLXk6X8zbXihgJoV1iFsIqygwqlKE8o2raQIaBSVUBGcA2BggK/Qbu7+8LpvHbZlXn&#10;PigaOwB2lMsTEizET1oG3C2NnQrBJoUioAQUip4qYD+EBh2P4xTkT1bVcsW6zstV48IgmFDgfcp3&#10;ZZ8oR2pLnLbE7Q9jCmvUarsRU7Sgp2mJeAuDOujPFH1QCObfi/tFfFCK4C5yg8oXxfQyYo3F976z&#10;y4n+xSaf0hAypQYR1k+pjRnVa0sdLUAlq+31eOTYQrVFE9dFCZYqGRNfawhKom9+1cPAFVij0DWX&#10;xr+Pa8A1AlIshqJuVVHIt+Vhr06EqESPQJFB7ryrpRz5NqlmCi0ymBpo5WJzXWKVH/KcFjQVT6mQ&#10;EZc7uICuEwugFQuaddxCYfozhD2ZMtHAc1rU88NWNmWCoBXukURu4JjqSJL0XHAVzoYeZDfRErU+&#10;gIsIrVeuXbvWtAodYlpRkTApkQakPESjUaWiWOM/FkD8oUSmOQmPgHsQxk+i5ti03MqAa6FN7CAc&#10;YAs3Oi/r3Bq0IGjVXx6ENRe9Kp00kCSUN0nbhdYfZLMaOQAry25TznReqt56KOfEfqkAgED5FLVL&#10;Uzp1pyf2icKzbC2lCQdhqaA+yKZHkpSvsWRyUEnAb6drSs3ItoVpgYPNyG2JwjdRy/JKz7HDnjuj&#10;hQzCkTyKF8bCBVRHM6HDbxrxXfqFL2PBBNBAWqCLXoTQVKdPiRTZgt+fXhiezPMF8Fs6YKewBQ6+&#10;2jw0VbtAJ+VysXYIPIaqXsdUEIaqHs6AmiSbHhBWIQidLcqhKOUyRN1cC3W4Rj8taM8SYDec7jQC&#10;WL5V4ahQkCMTAjZL17Dfc1tQGIv4ngwFAXxAmhXoblaxxQc2CZQVsLH+SBxqxJAkXnIoEPykC1G1&#10;vRYQoLYoyVM0mjsxq09HSGhf5/JgAFFiMUG5aJP7ZyqkRzLuwmst1eY8Q+2pjuZIH7jIocoHNuUZ&#10;2KkYq6f2TnBSn6jSmeAinrHEWy3XdXnhqn77/Xc/E8eBJo78JCBF/JkDivszMdQtQTRtxBXKvOpa&#10;UHCXBAHEpKWfmMI+OujJlJka3kzCYBJTj5nQNAgF2YoqrIFMcT4HP5oSSJMcW6ngHFI2xKtLefJJ&#10;7RDxTN+lqNRpCkUVyNbsdM9ogNIOtWmGoP20O19AAb9dLDxOgUtj820XzBEioqN+OSBlMCC+TW1o&#10;ayyb0A15iEzxhlAkyWgUCk2T+jMsQT+nRYBvsmIxCRkKUmIiia6acidioQPf3eYVPfForJaWBVl8&#10;KyQYeTvKIUq8aBZP8etnboNy7Ji2+/M8AHPpDk1hqsezZb76mxhEk4BLIbVnl3oaSKopq8TWAwHi&#10;JhqScMJpV80QSNuGKYHgdXFUvC7rd90qhAPACCwrEg4IX0wkHCIiXsKk5RaI8BIRV4QLjzoXrXxD&#10;R0TgYM2nXJIpIqClPbA8s1hJbr0rCY++0UDXrAtJHYhyF3fUStF4L7WECLM6G9LsEigmR2tNTrhr&#10;2WSUiaSUSEUYTJ4PICNBkt0OoVBtmsqag0UfnlXinPPKHoBqXmcbnVAkBPGLnGMTGQTSOSXC9BMK&#10;hSnzN5p1Yw+lVrl5wRfMSt7Gsj0/8dU5AvQ0GWOk4CvHcovk9Wleb42SeHNVTBGvn8YSMmr1b5FB&#10;lcioPKK0LRqQQ3vp+EIPlRVY21EAiq5BQ78+Yqh8gi78ZMOleoDwAoiIEYXAQiE+GNgRoDbnpReI&#10;V4RkfoTs2xASls7C1ayMeLlI5wIgIsO9vT13myAptyWdn1J4JkewtEYgbnnRoRIcdOmx83J0R0GS&#10;DIiQmk/B3iIABCyAjGxDYKcgQ/KpN4n7Bud+Ptvl4PpZxPepmjHh3vVk3I2q28TfGuVTIPAEH1Iz&#10;i6L75MmTnjnuTVgMkZ5wXnHQKBd0icmSegYNKRGQVHbAATr1kdvrSTqESBb6N/W1uGPBzUPuIoyB&#10;CgFcTgACikD7FxF9OkHFlHVDj+jPFAR9DkC1DAvZ5gmjME6FhtCQKUR7lBe/UGuJCjUPZ1gQacG7&#10;Dh3Z7rCEn6zKdedDjGWdekrHYEenlhSJQq7biyt4S8sR7cjWU3vTJFf0E/Hsm7GqIDPWxFtew506&#10;Tc9oKAJ3LeF9Q4qMdhdENwy2Y9m6XjvhcFcyBwS/yG4l28xKCGjQXxhqKVN+ZKDOSaaYWEXSz5yf&#10;A3hYUU8a9IQ6Q+fbhIwMokBYtS/9OWTrhtIiY8v7fFdJd13U7hCBn9aFyNaB2VA6UXgRinhhWu0x&#10;hdxY5/5ZU0yhEf7WOZmyM+xUURQLMCsY+cBIER0kh4i9sa7mYx7IdUGuvkSq7tImmYs4rNHGAICG&#10;97MZqyUv8RIRGUq6tegGBX6hAKH9wAqhSGWoknH8FhYx0iIJO75xrUM1ZU7RcYCWhkhFpz6tgdgS&#10;OvPZduaFGC8ExjsBgtYWGgIwaHhlE5SzKJrNPcmKokt9/MQIozVtZ04+kIprRsURwtBsiiINks/4&#10;YcedUWhDFbEAi4uWVqg1vwqvlMWPqge0J4/BapU6A9t6AhAnLCQWSPJGo1qg7r1GvdsOEOsAtKHH&#10;B18+be3aU82FKajTGfp3DBQl/qekaRVe7ubIA2o7ccQT2Qx/91IH7PBEIoKxokKpEsqb7LHMdNFm&#10;iFBjAiBqzl5Jk176wy/2hilyYB4Wcx29q3btFi1UyyUKrvQmcR8O6keob4whqPy9aaDFRTNBnzoX&#10;WGfC0JnuddZY8HKN0LJd8kWlKhirJVBFwIymBIHPE0Q5Rd+sOZNlu7TVapEKgXUhx9TiuoQXCo36&#10;02jJLHlpzLjJhQmigVuSO3kZQtOwiwVkWopXAYpH6awk1VO7OlMhfchhwcS4lvbrmwurJ3T4pLjQ&#10;dKLFXZ8SPTKBAsEdJ6gkVZ7S+3t9mnd92nNjTyBDCqNJ1ITE0HVjB1pAQHn1AUFNi/4snsSww8IY&#10;H1tPm66N4mxsizSIt0Jhb63CmuGcx6dpBklwCYU4BY2jAq6FffeeH+zHdXMwNpse4qvlP5YRwCFd&#10;NKc2PWMNDZCiqqNExrpVzog2fGVUhUV9MjPkGY7BqkAtJjrPDm8OXH6gjwtOmBkLqRikl+gssxZk&#10;AUyk7CTTchdwlkBQ5fs6MCoowGnNhJgSSS3kA1TD053+rt1iSNknIIhvr0L20/tc8zXyx4UYpGc0&#10;A8U8SjnR2bYHIbBG1IIAbIsYQYdrVKGmXFM48qptYg3NdNQMCh1Rk0YQcmqEAduek0YzopwMXo20&#10;1goYWES2GmB+oj/y/IRCB5RXk8nNm++rQ8YI82hZ00sUKlhBnZFgudMfNA6CRVJnnFIuUtvMKzvE&#10;CxpsuUFNhtxWtg448rAMgtnUBYDU0fMQNhjOnTsnywTBN6Qt3TgXCZdz9KpzWRFExIJmd0V5xslB&#10;tHQMTIepy6G8rLGnIth8VSbybzsNWIxXoima69ZCRGegjLXjTZ6kZBO0YmB5M8UxLV6AHkIgkGJI&#10;NcZmBfAtcUwDRNRrtSqpvWHcD3HJO0Lnm3aL9U0Dr98q9BtVh+4Wr4v+DpMkRA4perLC1MBF5aTY&#10;oCRuYCZowUgu5IU3Zu0uDonAdSGgUJuHlMkCReUWwumA9K0kGFDTiRZq6CwBs3DNpBDmrgCNbDro&#10;8cumMd6OTgq2anbwFuQKiACC0GO6wDa9sX53S+iMpSEwmx2rOCEeCtyRAz3Vgnj0oL8tvvacdesg&#10;EMIQyUT0x4jgy6TyLgrWYR5Q1H+t7Lab0ugHqs3YgDMFYjTf8EATLTjYBLb/1IRUe4lhHlLYMtUV&#10;AatmtFalPrf0xDuwvptitbRab9k+n1RPJsjILYmU2yMVwGZKWjYQJZQSTEKAHc2poKpOheOe4A9X&#10;i0LSZhX5ALDor2hAjKCJLK59xHrEZ73gIAZAM1mW0xKtJLoHgInLXdjJsNxN1GNXlewghQjxSK18&#10;VA7hG3BYWEvpDoCFV1SRPI4cQ/RTZ/TwalwzG9OVgQhIF+KRgYBArZ1eOv7E6vCFFzQjAElphL1V&#10;fCccY3GHYOSB4CgIceGCuKrs+ykktY73wWk9S4BQyOAxglnvH22Fqlsa1CEtww4d9lt8g2CIsYC3&#10;aPDtVrNCpSHD8eICtRgxvEpahZoWCoi3ILDO8PdV+lABgGTeZAMUBjtUU0W7UVioCk+YQBFLKQXK&#10;RRvm1yuhlNr91007HHwKaiLVOcWVmmCQ7blL9W0JUA0GtfeyfgTAVRXBwtQEiTyygsiylQbLJBAg&#10;oKMQZD3Nne+//z4a9KF0sxT9Cnp4ERP4IxXrgxi2R1AcvHNWBTHdfLeb6AMdplxw4c4ZNt2CgyOU&#10;APXmcR/R9Oe7ZKrErbS0yFhk77uEpeu5qH0miU5fFcc7sUs6bYvpVtnd2BZWYhkhugUduxEX2lly&#10;ixEY2LaPUXUoaPoQa1kGO6Ce1ps6tNInpuYJYqIwYiVoMw396cDm0JN2C3DGQu0jNFdB6nBFiz6G&#10;1WLIKGkakrAAbBEfgyUO5SnN21QIPgKgLmzJu1sMmXhYs7t+dnIDwRJJtxhiblOyWTmr5LoU0l0p&#10;Bgtu6u1WGximBy2VjEnJRe9WK1/Why6w8/Dhw6IqpL59nP2XR5QX+xZifJuwxYKKjOSP2RIcoMgw&#10;0WFEwMI42mDp9A4K5fI+WrDADYAtH2+mxClvJxm7tSippFYFvIwPzUyo1C9EuKPlDk1BZ3umcxo8&#10;tvpAYbTCFMi0oFCuETGFLRcgwFXJqGKLbhotOl2Lm0WWsuDsv8kJ4ygkTwArFic6kunYBvI0ViHB&#10;IPVxeGvTnqNmeCykcj+miIjShRIH/hgJwZJ2uwjMD++ywv6MG15aEH3Ax3iHqZoFEVkGgK+SkmrK&#10;yC4K69budKVhsSnxAoJOnfWp7kprnVbEUW7YpKgRtbhGXhkAynUrAYJI/2IF5fpuyU68lewQZogp&#10;sBjSu1pRgjVksAEqrs6Gtt4CAnsmbThVtpVKyN51zObhxQsFIZjVKZQbCwsDa4HLCKXkN2/eNOPy&#10;IwujwhqbJ0MwOSA778iZIU7dGC5GowrxVIxrjeyB4pBki6s6VQVMnS04EC+XolCQBQHsuOXTGyng&#10;bZuE0MCU+phcTTBIZSooYR7gOyihnY+AqV0j7aC2RWHJZUm9BI5GOuBQzKRfuzge98ULMt4q7mdJ&#10;Bfd0n2FN5ae83qeeXRf9tRTX+sZwaRo1d4i+Y0/oxgaJ0AfZacEky6APfhgibjnsMbvil8aqjYRL&#10;Q76LYq3aquLl/NFc/CIXA2mad/XanApBLY6YLN/rGkwEI4xSgXXLsqug375ukcgFswCnEMwUKIz1&#10;dJAGEBy5VTKFmCoAzBcWPDbchSE9Js568tiqN1WB9CG3Uoloa2YChImQpLvw9phC/yvSORwG18zK&#10;JcxM2MFU2VkHHmBBIc8hfGUKEQFtIBBRwcg3DTJB2QQgALYlrnOOSllVV9GMx56KAjMuEIwvcIRy&#10;dEInrGOK0/I0sUw4wIJuhRjD+3Oo9kgYDGqb81Defl2dAckmW/ujiucwAzyiNjm7S1n8sM06YymR&#10;lHp5Ko4gypxA8zGQtAv9eIHOT8KhpmYa8cUofstF+W1yawZqr4ifkyFQhgPCsX2TjwtBvzBB3WXW&#10;VT8Qj1TRtlIepWBWf0B6oxEIunW+wL6FaVtUIlLyNKQNfKj97A95qKmn+WbubP+mQhzUJsjevM+b&#10;RJAiaRtR2EQYegr3HayoRoqevKz1gT6tthOOdmS7VUGJhZSf5XqVR4BqwmNUulWF5+9sle4ognV1&#10;uqmT/gVWQ6r5OE1v2m6Lru0NiFCrBToGI6PHY2dggMIXaSCSC0v5e3wHJW0FkaGYg30ugzZBsz/q&#10;QoB1g1hscnVNoSC3ndvJXTTgy10Q6KIgxqj0KdXLH/XskAjnNVA4LhtzLNDbePoDspZTuGM8bmGE&#10;QMDU4sPMAlu9hBJ9E07nyxU2stV0lOTNLjrs7Oy8bdyn3abHivVN7E0DfRfWmxteD/pF/6ykuO8b&#10;layNUOighadueGiCbclvci5pJUTfuA1OaxwQqtqXaxdK0OC79QFQLTwpI5qrL7cyJVbX/BDeclIw&#10;4eUAle2MbXuZal23Qu/dZ57X5WZatEPN4ACk2kpVrhEpmeqwM3PpwctCJ0Th7cQuC4CL7lEecJaB&#10;cg4pmzCQ7VZZ0k3cFAU61lIoNKppwGxRYsVWZAoqAKIDL0IM8sqPrGYq4/TcDRpaHRtVMYrP2DD4&#10;+OOPBQvnBEwP4PPDFkykSjUddKngDiMzxSzhExrCGCK+GHGVkyJCFTlMuWVJK9ygjQdCSkT25XQQ&#10;4plsRtJpFgIEAYVEhAxuXM0UKMRgrUm0BXXZJTrbpQTWEKD0KcJWdhMvqn0RnfaqIpmc8GcIxyZb&#10;pmKuKtUy82EKZO3spOWgsbCIKYJIeFFb5a1ilIFoa5eFxzbl6+bCR9Bh0njp/2HwBXVbX2gWp/x0&#10;lz3AVY2emnQglllGtEFiKUZZFY4Nh5dlUgoVtBDMBkRYtNE7mGWvZN4Bp0JwWSSm9EFhT0LkNRgp&#10;9LeAqKredgsNEqYPWQGCEULmkowE2OYbEBDvosM8jE1nfPkJAvnDy9TFPojcZf/gsyjWSI/eG0jm&#10;rSrIBAQtOMpJmRl6elcEBwQQYV6mwmt6EYLwBw6mlPWFGjOuP0+nFyiQ1FPoIMMukccmgIa0rDcB&#10;925zqSF3IDqGh7A2DrMrt5DkGql60jUZoqEkEuM9QEMj1Qnx0kE7LRTUVpOBpI0FxLBJ0LDmbptY&#10;LviL6w6wUSV1V6gwnBJpmeQNRHa7kg6nGUIOhrxt3J+wDk3ZdwG9CaCI3HV3X58JtGskBX2aJ8jF&#10;T+pBetWY2KYS15XOMZn1swbXWG39SC5NPKUP4BBNIWzwhstA7ey18Gp4KZgLVoKSzkGzGxYMBQIM&#10;fPz4sZDXXnw1luZPIi4o9KaHVlXtLnJOHNFlr8sAs1oqJxQRfJetNCdXqmJhTL/5mWNDjTC8I4Az&#10;u6WMaM5IbryXOiESnnqZATswsKofe00+PCcJsDwD1Qo8mSJhcYu5tHPF04hdLEMhw00jCNC57dzO&#10;85WF+dbTWNDwVQiGC0nk06u1CEQ39o0Mts5FE7trwsFsWRjHIBxbOyIp4t0txXPQCJHcGCi+2lO+&#10;1Y599OygAhbwC1qWU+6Tiv1sMWq20xO6rDHCXOBaNzJv0xKFZQAmG4SxQLM1gFgrHDSTAUt0WEiw&#10;iKEjEc1w8Rr7iGwONqG6xg4KW/1QnFuSbhaikY5orYpBEz8eW/oAO+tjtMUIHSEDIlbX6UAK6lkh&#10;FoJg6FpVGA4UYgLYuqFCeXu2JKYbBgWyIlp+WgkeqcVfwzuDAK+QoRsUVThzZzLEYJ6bJ2rRBzSq&#10;9IHOR85RsgyUn5yuxIgAGZWLqrKtd43tCBwyREOG0ayMJJpyjcdcSYckTERtCZAwmn2LpK0MTBhc&#10;FQFed6xRAuRuGyRWk2o7Zn1kiInU6lN2WGYNeMsCQ8iQzKGQ7ENnahcEMAsU+8xCmlFotgVly+WS&#10;UXe5FfoJGWsgNPFrEQeQijB9CnrkAB1ohMNI2txCUklk7iY0cRzGwxQBcUajbf8iPl+G10VlNOLl&#10;icrU4LdZ+K8XKrj97vNOAu8k8E4C7yTwfy+BfwKIGDOm4Qxg4QAAAABJRU5ErkJgglBLAQItABQA&#10;BgAIAAAAIQCxgme2CgEAABMCAAATAAAAAAAAAAAAAAAAAAAAAABbQ29udGVudF9UeXBlc10ueG1s&#10;UEsBAi0AFAAGAAgAAAAhADj9If/WAAAAlAEAAAsAAAAAAAAAAAAAAAAAOwEAAF9yZWxzLy5yZWxz&#10;UEsBAi0AFAAGAAgAAAAhAEylEKNJAwAAwhAAAA4AAAAAAAAAAAAAAAAAOgIAAGRycy9lMm9Eb2Mu&#10;eG1sUEsBAi0AFAAGAAgAAAAhADNNTi3fAAAACAEAAA8AAAAAAAAAAAAAAAAArwUAAGRycy9kb3du&#10;cmV2LnhtbFBLAQItAAoAAAAAAAAAIQBvdGe484IEAPOCBAAUAAAAAAAAAAAAAAAAALsGAABkcnMv&#10;bWVkaWEvaW1hZ2U2LnBuZ1BLAQItABQABgAIAAAAIQDM6ikl4AAAALUDAAAZAAAAAAAAAAAAAAAA&#10;AOCJBABkcnMvX3JlbHMvZTJvRG9jLnhtbC5yZWxzUEsBAi0ACgAAAAAAAAAhAP6onEtXWgQAV1oE&#10;ABQAAAAAAAAAAAAAAAAA94oEAGRycy9tZWRpYS9pbWFnZTUucG5nUEsBAi0ACgAAAAAAAAAhAMGq&#10;axW2tgQAtrYEABQAAAAAAAAAAAAAAAAAgOUIAGRycy9tZWRpYS9pbWFnZTMucG5nUEsBAi0ACgAA&#10;AAAAAAAhAIEe9pS4ngQAuJ4EABQAAAAAAAAAAAAAAAAAaJwNAGRycy9tZWRpYS9pbWFnZTIucG5n&#10;UEsBAi0ACgAAAAAAAAAhAFi6IWKDhQQAg4UEABQAAAAAAAAAAAAAAAAAUjsSAGRycy9tZWRpYS9p&#10;bWFnZTEucG5nUEsBAi0ACgAAAAAAAAAhABYxc26YxQQAmMUEABQAAAAAAAAAAAAAAAAAB8EWAGRy&#10;cy9tZWRpYS9pbWFnZTQucG5nUEsFBgAAAAALAAsAxgIAANG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7" type="#_x0000_t75" style="position:absolute;width:36658;height:36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PLXxAAAANsAAAAPAAAAZHJzL2Rvd25yZXYueG1sRI9Ba8JA&#10;FITvQv/D8gq9mY05iKRZRSyl9eDBVNocH9nXbDD7Nsmumv57t1DocZiZb5hiM9lOXGn0rWMFiyQF&#10;QVw73XKj4PTxOl+B8AFZY+eYFPyQh836YVZgrt2Nj3QtQyMihH2OCkwIfS6lrw1Z9InriaP37UaL&#10;IcqxkXrEW4TbTmZpupQWW44LBnvaGarP5cUqGEpzOZyn1R7fUvvy9VkdhoqDUk+P0/YZRKAp/If/&#10;2u9aQbaA3y/xB8j1HQAA//8DAFBLAQItABQABgAIAAAAIQDb4fbL7gAAAIUBAAATAAAAAAAAAAAA&#10;AAAAAAAAAABbQ29udGVudF9UeXBlc10ueG1sUEsBAi0AFAAGAAgAAAAhAFr0LFu/AAAAFQEAAAsA&#10;AAAAAAAAAAAAAAAAHwEAAF9yZWxzLy5yZWxzUEsBAi0AFAAGAAgAAAAhANi48tfEAAAA2wAAAA8A&#10;AAAAAAAAAAAAAAAABwIAAGRycy9kb3ducmV2LnhtbFBLBQYAAAAAAwADALcAAAD4AgAAAAA=&#10;">
                  <v:imagedata r:id="rId15" o:title=""/>
                  <v:path arrowok="t"/>
                </v:shape>
                <v:shape id="图片 5" o:spid="_x0000_s1028" type="#_x0000_t75" style="position:absolute;left:3211;top:2340;width:35560;height:34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f2UxQAAANoAAAAPAAAAZHJzL2Rvd25yZXYueG1sRI9Ba8JA&#10;FITvBf/D8gpeSt1oUUrqKioWCkXENJfeHtlnkjb7Nu6umvz7bkHwOMzMN8x82ZlGXMj52rKC8SgB&#10;QVxYXXOpIP96f34F4QOyxsYyKejJw3IxeJhjqu2VD3TJQikihH2KCqoQ2lRKX1Rk0I9sSxy9o3UG&#10;Q5SulNrhNcJNIydJMpMGa44LFba0qaj4zc5GQbb93od13k93L0d8mrqkP/18ZkoNH7vVG4hAXbiH&#10;b+0PrWAG/1fiDZCLPwAAAP//AwBQSwECLQAUAAYACAAAACEA2+H2y+4AAACFAQAAEwAAAAAAAAAA&#10;AAAAAAAAAAAAW0NvbnRlbnRfVHlwZXNdLnhtbFBLAQItABQABgAIAAAAIQBa9CxbvwAAABUBAAAL&#10;AAAAAAAAAAAAAAAAAB8BAABfcmVscy8ucmVsc1BLAQItABQABgAIAAAAIQBm4f2UxQAAANoAAAAP&#10;AAAAAAAAAAAAAAAAAAcCAABkcnMvZG93bnJldi54bWxQSwUGAAAAAAMAAwC3AAAA+QIAAAAA&#10;">
                  <v:imagedata r:id="rId16" o:title=""/>
                  <v:path arrowok="t"/>
                </v:shape>
                <v:shape id="图片 6" o:spid="_x0000_s1029" type="#_x0000_t75" style="position:absolute;left:5442;top:4299;width:33757;height:3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PixgAAANoAAAAPAAAAZHJzL2Rvd25yZXYueG1sRI9bawIx&#10;FITfC/6HcIS+abYXvGyNUi2KiBSqPti3w+Z0d3VzsiSprv76RhD6OMzMN8xo0phKnMj50rKCp24C&#10;gjizuuRcwW477wxA+ICssbJMCi7kYTJuPYww1fbMX3TahFxECPsUFRQh1KmUPivIoO/amjh6P9YZ&#10;DFG6XGqH5wg3lXxOkp40WHJcKLCmWUHZcfNrFAxxv1gdXkw/eW3W1+/99OPT7bZKPbab9zcQgZrw&#10;H763l1pBH25X4g2Q4z8AAAD//wMAUEsBAi0AFAAGAAgAAAAhANvh9svuAAAAhQEAABMAAAAAAAAA&#10;AAAAAAAAAAAAAFtDb250ZW50X1R5cGVzXS54bWxQSwECLQAUAAYACAAAACEAWvQsW78AAAAVAQAA&#10;CwAAAAAAAAAAAAAAAAAfAQAAX3JlbHMvLnJlbHNQSwECLQAUAAYACAAAACEARE6T4sYAAADaAAAA&#10;DwAAAAAAAAAAAAAAAAAHAgAAZHJzL2Rvd25yZXYueG1sUEsFBgAAAAADAAMAtwAAAPoCAAAAAA==&#10;">
                  <v:imagedata r:id="rId17" o:title=""/>
                  <v:path arrowok="t"/>
                </v:shape>
                <v:shape id="图片 7" o:spid="_x0000_s1030" type="#_x0000_t75" style="position:absolute;left:7837;top:6912;width:32119;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T2wQAAANoAAAAPAAAAZHJzL2Rvd25yZXYueG1sRE/Pa8Iw&#10;FL4L+x/CG3gZazonZXRG2dTBUDxY7f3RvLVlyUttonb/vTkMPH58v2eLwRpxod63jhW8JCkI4srp&#10;lmsFx8PX8xsIH5A1Gsek4I88LOYPoxnm2l15T5ci1CKGsM9RQRNCl0vpq4Ys+sR1xJH7cb3FEGFf&#10;S93jNYZbIydpmkmLLceGBjtaNlT9FmeroF77T1OWT+3rJN0aOV2dsuluo9T4cfh4BxFoCHfxv/tb&#10;K4hb45V4A+T8BgAA//8DAFBLAQItABQABgAIAAAAIQDb4fbL7gAAAIUBAAATAAAAAAAAAAAAAAAA&#10;AAAAAABbQ29udGVudF9UeXBlc10ueG1sUEsBAi0AFAAGAAgAAAAhAFr0LFu/AAAAFQEAAAsAAAAA&#10;AAAAAAAAAAAAHwEAAF9yZWxzLy5yZWxzUEsBAi0AFAAGAAgAAAAhAClcxPbBAAAA2gAAAA8AAAAA&#10;AAAAAAAAAAAABwIAAGRycy9kb3ducmV2LnhtbFBLBQYAAAAAAwADALcAAAD1AgAAAAA=&#10;">
                  <v:imagedata r:id="rId18" o:title=""/>
                  <v:path arrowok="t"/>
                </v:shape>
                <v:shape id="图片 8" o:spid="_x0000_s1031" type="#_x0000_t75" style="position:absolute;left:11049;top:8545;width:32042;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KumxgAAANoAAAAPAAAAZHJzL2Rvd25yZXYueG1sRI9Lb8Iw&#10;EITvlfgP1iJxqYoDUoEGDIr6kDj0wKOHclviJQnE6yh2Hv33NVKlHkcz841mtelNKVqqXWFZwWQc&#10;gSBOrS44U/B1/HhagHAeWWNpmRT8kIPNevCwwljbjvfUHnwmAoRdjApy76tYSpfmZNCNbUUcvIut&#10;Dfog60zqGrsAN6WcRtFMGiw4LORY0WtO6e3QGAXXbYX9W5q87z6b2+kbH+fPXJ6VGg37ZAnCU+//&#10;w3/trVbwAvcr4QbI9S8AAAD//wMAUEsBAi0AFAAGAAgAAAAhANvh9svuAAAAhQEAABMAAAAAAAAA&#10;AAAAAAAAAAAAAFtDb250ZW50X1R5cGVzXS54bWxQSwECLQAUAAYACAAAACEAWvQsW78AAAAVAQAA&#10;CwAAAAAAAAAAAAAAAAAfAQAAX3JlbHMvLnJlbHNQSwECLQAUAAYACAAAACEApIirpsYAAADaAAAA&#10;DwAAAAAAAAAAAAAAAAAHAgAAZHJzL2Rvd25yZXYueG1sUEsFBgAAAAADAAMAtwAAAPoCAAAAAA==&#10;">
                  <v:imagedata r:id="rId19" o:title=""/>
                  <v:path arrowok="t"/>
                </v:shape>
                <v:shape id="图片 9" o:spid="_x0000_s1032" type="#_x0000_t75" style="position:absolute;left:14423;top:10232;width:30194;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q2xAAAANsAAAAPAAAAZHJzL2Rvd25yZXYueG1sRI9Ba8JA&#10;EIXvhf6HZYReRDcWFEldRVotHkQ0tvchO02i2dmQXTX+e+cg9DbDe/PeN7NF52p1pTZUng2Mhgko&#10;4tzbigsDP8f1YAoqRGSLtWcycKcAi/nrywxT6298oGsWCyUhHFI0UMbYpFqHvCSHYegbYtH+fOsw&#10;ytoW2rZ4k3BX6/ckmWiHFUtDiQ19lpSfs4szoPvfl69tX1OW7ThZrdaj8f70a8xbr1t+gIrUxX/z&#10;83pjBV/o5RcZQM8fAAAA//8DAFBLAQItABQABgAIAAAAIQDb4fbL7gAAAIUBAAATAAAAAAAAAAAA&#10;AAAAAAAAAABbQ29udGVudF9UeXBlc10ueG1sUEsBAi0AFAAGAAgAAAAhAFr0LFu/AAAAFQEAAAsA&#10;AAAAAAAAAAAAAAAAHwEAAF9yZWxzLy5yZWxzUEsBAi0AFAAGAAgAAAAhAFpVSrbEAAAA2wAAAA8A&#10;AAAAAAAAAAAAAAAABwIAAGRycy9kb3ducmV2LnhtbFBLBQYAAAAAAwADALcAAAD4AgAAAAA=&#10;">
                  <v:imagedata r:id="rId20" o:title=""/>
                  <v:path arrowok="t"/>
                </v:shape>
                <w10:wrap type="topAndBottom"/>
              </v:group>
            </w:pict>
          </mc:Fallback>
        </mc:AlternateContent>
      </w:r>
    </w:p>
    <w:p w:rsidR="00570956" w:rsidRDefault="00570956" w:rsidP="00D66AB4">
      <w:pPr>
        <w:spacing w:line="360" w:lineRule="auto"/>
        <w:rPr>
          <w:rFonts w:ascii="Times New Roman" w:eastAsia="Questrial" w:hAnsi="Times New Roman" w:cs="Times New Roman"/>
          <w:sz w:val="24"/>
          <w:szCs w:val="24"/>
        </w:rPr>
      </w:pPr>
      <w:r>
        <w:rPr>
          <w:rFonts w:ascii="Times New Roman" w:eastAsia="Questrial" w:hAnsi="Times New Roman" w:cs="Times New Roman"/>
          <w:sz w:val="24"/>
          <w:szCs w:val="24"/>
        </w:rPr>
        <w:tab/>
      </w:r>
      <w:r>
        <w:rPr>
          <w:rFonts w:ascii="Times New Roman" w:eastAsia="Questrial" w:hAnsi="Times New Roman" w:cs="Times New Roman"/>
          <w:sz w:val="24"/>
          <w:szCs w:val="24"/>
        </w:rPr>
        <w:tab/>
      </w:r>
      <w:r>
        <w:rPr>
          <w:rFonts w:ascii="Times New Roman" w:eastAsia="Questrial" w:hAnsi="Times New Roman" w:cs="Times New Roman"/>
          <w:sz w:val="24"/>
          <w:szCs w:val="24"/>
        </w:rPr>
        <w:tab/>
      </w:r>
      <w:r>
        <w:rPr>
          <w:rFonts w:ascii="Times New Roman" w:eastAsia="Questrial" w:hAnsi="Times New Roman" w:cs="Times New Roman"/>
          <w:sz w:val="24"/>
          <w:szCs w:val="24"/>
        </w:rPr>
        <w:tab/>
      </w:r>
      <w:r>
        <w:rPr>
          <w:rFonts w:ascii="Times New Roman" w:eastAsia="Questrial" w:hAnsi="Times New Roman" w:cs="Times New Roman"/>
          <w:sz w:val="24"/>
          <w:szCs w:val="24"/>
        </w:rPr>
        <w:tab/>
      </w:r>
      <w:r w:rsidRPr="00570956">
        <w:rPr>
          <w:rFonts w:ascii="Times New Roman" w:eastAsia="Questrial" w:hAnsi="Times New Roman" w:cs="Times New Roman"/>
          <w:sz w:val="18"/>
          <w:szCs w:val="18"/>
        </w:rPr>
        <w:tab/>
        <w:t>Fig. 2 Landsat 8 bands 1 to bands 6</w:t>
      </w:r>
    </w:p>
    <w:p w:rsidR="002517A1" w:rsidRDefault="00FD4FE0" w:rsidP="00D66AB4">
      <w:pPr>
        <w:spacing w:line="360" w:lineRule="auto"/>
        <w:rPr>
          <w:rFonts w:ascii="Times New Roman" w:eastAsia="Questrial" w:hAnsi="Times New Roman" w:cs="Times New Roman"/>
          <w:sz w:val="24"/>
          <w:szCs w:val="24"/>
        </w:rPr>
      </w:pPr>
      <w:r>
        <w:rPr>
          <w:rFonts w:ascii="Times New Roman" w:eastAsia="Questrial" w:hAnsi="Times New Roman" w:cs="Times New Roman"/>
          <w:sz w:val="24"/>
          <w:szCs w:val="24"/>
        </w:rPr>
        <w:t>The output o</w:t>
      </w:r>
      <w:r w:rsidR="002517A1">
        <w:rPr>
          <w:rFonts w:ascii="Times New Roman" w:eastAsia="Questrial" w:hAnsi="Times New Roman" w:cs="Times New Roman"/>
          <w:sz w:val="24"/>
          <w:szCs w:val="24"/>
        </w:rPr>
        <w:t xml:space="preserve">f SOM is a landcover classification map in the target area. </w:t>
      </w:r>
      <w:r w:rsidR="00EA29F1">
        <w:rPr>
          <w:rFonts w:ascii="Times New Roman" w:eastAsia="Questrial" w:hAnsi="Times New Roman" w:cs="Times New Roman"/>
          <w:sz w:val="24"/>
          <w:szCs w:val="24"/>
        </w:rPr>
        <w:t xml:space="preserve">Because our purpose is to distinguish the forest area and non-forest area, all the classified results are merged into two classes. </w:t>
      </w:r>
      <w:r w:rsidR="002517A1">
        <w:rPr>
          <w:rFonts w:ascii="Times New Roman" w:eastAsia="Questrial" w:hAnsi="Times New Roman" w:cs="Times New Roman"/>
          <w:sz w:val="24"/>
          <w:szCs w:val="24"/>
        </w:rPr>
        <w:t xml:space="preserve">After that, the six bands as well as the </w:t>
      </w:r>
      <w:r w:rsidR="00EA29F1">
        <w:rPr>
          <w:rFonts w:ascii="Times New Roman" w:eastAsia="Questrial" w:hAnsi="Times New Roman" w:cs="Times New Roman"/>
          <w:sz w:val="24"/>
          <w:szCs w:val="24"/>
        </w:rPr>
        <w:t xml:space="preserve">binary </w:t>
      </w:r>
      <w:r w:rsidR="002517A1">
        <w:rPr>
          <w:rFonts w:ascii="Times New Roman" w:eastAsia="Questrial" w:hAnsi="Times New Roman" w:cs="Times New Roman"/>
          <w:sz w:val="24"/>
          <w:szCs w:val="24"/>
        </w:rPr>
        <w:t xml:space="preserve">classification results from the SOM will be used as input data </w:t>
      </w:r>
      <w:r w:rsidR="00EA29F1">
        <w:rPr>
          <w:rFonts w:ascii="Times New Roman" w:eastAsia="Questrial" w:hAnsi="Times New Roman" w:cs="Times New Roman"/>
          <w:sz w:val="24"/>
          <w:szCs w:val="24"/>
        </w:rPr>
        <w:t>for the ensemble classification method.</w:t>
      </w:r>
    </w:p>
    <w:p w:rsidR="00570956" w:rsidRPr="00570956" w:rsidRDefault="00570956" w:rsidP="00570956">
      <w:pPr>
        <w:spacing w:line="360" w:lineRule="auto"/>
        <w:jc w:val="center"/>
        <w:rPr>
          <w:rFonts w:ascii="Times New Roman" w:eastAsia="Questrial" w:hAnsi="Times New Roman" w:cs="Times New Roman"/>
          <w:sz w:val="16"/>
          <w:szCs w:val="16"/>
        </w:rPr>
      </w:pPr>
      <w:r w:rsidRPr="00570956">
        <w:rPr>
          <w:rFonts w:ascii="Times New Roman" w:eastAsia="Questrial" w:hAnsi="Times New Roman" w:cs="Times New Roman"/>
          <w:sz w:val="16"/>
          <w:szCs w:val="16"/>
        </w:rPr>
        <w:t>Table. 2 The input data for ensemble classification method</w:t>
      </w:r>
    </w:p>
    <w:tbl>
      <w:tblPr>
        <w:tblpPr w:leftFromText="180" w:rightFromText="180" w:vertAnchor="text" w:horzAnchor="margin" w:tblpXSpec="center" w:tblpY="104"/>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20" w:firstRow="1" w:lastRow="0" w:firstColumn="0" w:lastColumn="0" w:noHBand="0" w:noVBand="1"/>
      </w:tblPr>
      <w:tblGrid>
        <w:gridCol w:w="1271"/>
        <w:gridCol w:w="1276"/>
        <w:gridCol w:w="1276"/>
        <w:gridCol w:w="1275"/>
        <w:gridCol w:w="1276"/>
        <w:gridCol w:w="1276"/>
        <w:gridCol w:w="1276"/>
      </w:tblGrid>
      <w:tr w:rsidR="00D84ABD" w:rsidRPr="002517A1" w:rsidTr="00D66AB4">
        <w:trPr>
          <w:trHeight w:val="584"/>
        </w:trPr>
        <w:tc>
          <w:tcPr>
            <w:tcW w:w="1271" w:type="dxa"/>
            <w:shd w:val="clear" w:color="auto" w:fill="auto"/>
            <w:tcMar>
              <w:top w:w="72" w:type="dxa"/>
              <w:left w:w="144" w:type="dxa"/>
              <w:bottom w:w="72" w:type="dxa"/>
              <w:right w:w="144" w:type="dxa"/>
            </w:tcMar>
            <w:hideMark/>
          </w:tcPr>
          <w:p w:rsidR="00EA29F1" w:rsidRPr="002517A1" w:rsidRDefault="00EA29F1" w:rsidP="00EA29F1">
            <w:pPr>
              <w:rPr>
                <w:rFonts w:ascii="Times New Roman" w:eastAsia="Questrial" w:hAnsi="Times New Roman" w:cs="Times New Roman"/>
                <w:sz w:val="24"/>
                <w:szCs w:val="24"/>
              </w:rPr>
            </w:pPr>
            <w:r w:rsidRPr="002517A1">
              <w:rPr>
                <w:rFonts w:ascii="Times New Roman" w:eastAsia="Questrial" w:hAnsi="Times New Roman" w:cs="Times New Roman"/>
                <w:sz w:val="24"/>
                <w:szCs w:val="24"/>
              </w:rPr>
              <w:t>Ultra Blue</w:t>
            </w:r>
          </w:p>
        </w:tc>
        <w:tc>
          <w:tcPr>
            <w:tcW w:w="1276" w:type="dxa"/>
            <w:shd w:val="clear" w:color="auto" w:fill="auto"/>
            <w:tcMar>
              <w:top w:w="72" w:type="dxa"/>
              <w:left w:w="144" w:type="dxa"/>
              <w:bottom w:w="72" w:type="dxa"/>
              <w:right w:w="144" w:type="dxa"/>
            </w:tcMar>
            <w:hideMark/>
          </w:tcPr>
          <w:p w:rsidR="00EA29F1" w:rsidRPr="002517A1" w:rsidRDefault="00EA29F1" w:rsidP="00EA29F1">
            <w:pPr>
              <w:rPr>
                <w:rFonts w:ascii="Times New Roman" w:eastAsia="Questrial" w:hAnsi="Times New Roman" w:cs="Times New Roman"/>
                <w:sz w:val="24"/>
                <w:szCs w:val="24"/>
              </w:rPr>
            </w:pPr>
            <w:r w:rsidRPr="002517A1">
              <w:rPr>
                <w:rFonts w:ascii="Times New Roman" w:eastAsia="Questrial" w:hAnsi="Times New Roman" w:cs="Times New Roman"/>
                <w:sz w:val="24"/>
                <w:szCs w:val="24"/>
              </w:rPr>
              <w:t>Blue</w:t>
            </w:r>
          </w:p>
        </w:tc>
        <w:tc>
          <w:tcPr>
            <w:tcW w:w="1276" w:type="dxa"/>
            <w:shd w:val="clear" w:color="auto" w:fill="auto"/>
            <w:tcMar>
              <w:top w:w="72" w:type="dxa"/>
              <w:left w:w="144" w:type="dxa"/>
              <w:bottom w:w="72" w:type="dxa"/>
              <w:right w:w="144" w:type="dxa"/>
            </w:tcMar>
            <w:hideMark/>
          </w:tcPr>
          <w:p w:rsidR="00EA29F1" w:rsidRPr="002517A1" w:rsidRDefault="00EA29F1" w:rsidP="00EA29F1">
            <w:pPr>
              <w:rPr>
                <w:rFonts w:ascii="Times New Roman" w:eastAsia="Questrial" w:hAnsi="Times New Roman" w:cs="Times New Roman"/>
                <w:sz w:val="24"/>
                <w:szCs w:val="24"/>
              </w:rPr>
            </w:pPr>
            <w:r w:rsidRPr="002517A1">
              <w:rPr>
                <w:rFonts w:ascii="Times New Roman" w:eastAsia="Questrial" w:hAnsi="Times New Roman" w:cs="Times New Roman"/>
                <w:sz w:val="24"/>
                <w:szCs w:val="24"/>
              </w:rPr>
              <w:t>Green</w:t>
            </w:r>
          </w:p>
        </w:tc>
        <w:tc>
          <w:tcPr>
            <w:tcW w:w="1275" w:type="dxa"/>
            <w:shd w:val="clear" w:color="auto" w:fill="auto"/>
            <w:tcMar>
              <w:top w:w="72" w:type="dxa"/>
              <w:left w:w="144" w:type="dxa"/>
              <w:bottom w:w="72" w:type="dxa"/>
              <w:right w:w="144" w:type="dxa"/>
            </w:tcMar>
            <w:hideMark/>
          </w:tcPr>
          <w:p w:rsidR="00EA29F1" w:rsidRPr="002517A1" w:rsidRDefault="00EA29F1" w:rsidP="00EA29F1">
            <w:pPr>
              <w:rPr>
                <w:rFonts w:ascii="Times New Roman" w:eastAsia="Questrial" w:hAnsi="Times New Roman" w:cs="Times New Roman"/>
                <w:sz w:val="24"/>
                <w:szCs w:val="24"/>
              </w:rPr>
            </w:pPr>
            <w:r w:rsidRPr="002517A1">
              <w:rPr>
                <w:rFonts w:ascii="Times New Roman" w:eastAsia="Questrial" w:hAnsi="Times New Roman" w:cs="Times New Roman"/>
                <w:sz w:val="24"/>
                <w:szCs w:val="24"/>
              </w:rPr>
              <w:t>Red</w:t>
            </w:r>
          </w:p>
        </w:tc>
        <w:tc>
          <w:tcPr>
            <w:tcW w:w="1276" w:type="dxa"/>
            <w:shd w:val="clear" w:color="auto" w:fill="auto"/>
            <w:tcMar>
              <w:top w:w="72" w:type="dxa"/>
              <w:left w:w="144" w:type="dxa"/>
              <w:bottom w:w="72" w:type="dxa"/>
              <w:right w:w="144" w:type="dxa"/>
            </w:tcMar>
            <w:hideMark/>
          </w:tcPr>
          <w:p w:rsidR="00EA29F1" w:rsidRPr="002517A1" w:rsidRDefault="00EA29F1" w:rsidP="00EA29F1">
            <w:pPr>
              <w:rPr>
                <w:rFonts w:ascii="Times New Roman" w:eastAsia="Questrial" w:hAnsi="Times New Roman" w:cs="Times New Roman"/>
                <w:sz w:val="24"/>
                <w:szCs w:val="24"/>
              </w:rPr>
            </w:pPr>
            <w:r w:rsidRPr="002517A1">
              <w:rPr>
                <w:rFonts w:ascii="Times New Roman" w:eastAsia="Questrial" w:hAnsi="Times New Roman" w:cs="Times New Roman"/>
                <w:sz w:val="24"/>
                <w:szCs w:val="24"/>
              </w:rPr>
              <w:t>NIR</w:t>
            </w:r>
          </w:p>
        </w:tc>
        <w:tc>
          <w:tcPr>
            <w:tcW w:w="1276" w:type="dxa"/>
            <w:shd w:val="clear" w:color="auto" w:fill="auto"/>
            <w:tcMar>
              <w:top w:w="72" w:type="dxa"/>
              <w:left w:w="144" w:type="dxa"/>
              <w:bottom w:w="72" w:type="dxa"/>
              <w:right w:w="144" w:type="dxa"/>
            </w:tcMar>
            <w:hideMark/>
          </w:tcPr>
          <w:p w:rsidR="00EA29F1" w:rsidRPr="002517A1" w:rsidRDefault="00EA29F1" w:rsidP="00EA29F1">
            <w:pPr>
              <w:rPr>
                <w:rFonts w:ascii="Times New Roman" w:eastAsia="Questrial" w:hAnsi="Times New Roman" w:cs="Times New Roman"/>
                <w:sz w:val="24"/>
                <w:szCs w:val="24"/>
              </w:rPr>
            </w:pPr>
            <w:r w:rsidRPr="002517A1">
              <w:rPr>
                <w:rFonts w:ascii="Times New Roman" w:eastAsia="Questrial" w:hAnsi="Times New Roman" w:cs="Times New Roman"/>
                <w:sz w:val="24"/>
                <w:szCs w:val="24"/>
              </w:rPr>
              <w:t>SWIR1</w:t>
            </w:r>
          </w:p>
        </w:tc>
        <w:tc>
          <w:tcPr>
            <w:tcW w:w="1276" w:type="dxa"/>
            <w:shd w:val="clear" w:color="auto" w:fill="auto"/>
            <w:tcMar>
              <w:top w:w="72" w:type="dxa"/>
              <w:left w:w="144" w:type="dxa"/>
              <w:bottom w:w="72" w:type="dxa"/>
              <w:right w:w="144" w:type="dxa"/>
            </w:tcMar>
            <w:hideMark/>
          </w:tcPr>
          <w:p w:rsidR="00EA29F1" w:rsidRPr="002517A1" w:rsidRDefault="00EA29F1" w:rsidP="00EA29F1">
            <w:pPr>
              <w:rPr>
                <w:rFonts w:ascii="Times New Roman" w:eastAsia="Questrial" w:hAnsi="Times New Roman" w:cs="Times New Roman"/>
                <w:sz w:val="24"/>
                <w:szCs w:val="24"/>
              </w:rPr>
            </w:pPr>
            <w:r w:rsidRPr="002517A1">
              <w:rPr>
                <w:rFonts w:ascii="Times New Roman" w:eastAsia="Questrial" w:hAnsi="Times New Roman" w:cs="Times New Roman"/>
                <w:sz w:val="24"/>
                <w:szCs w:val="24"/>
              </w:rPr>
              <w:t>Label</w:t>
            </w:r>
          </w:p>
        </w:tc>
      </w:tr>
      <w:tr w:rsidR="00D84ABD" w:rsidRPr="002517A1" w:rsidTr="00D66AB4">
        <w:trPr>
          <w:trHeight w:val="584"/>
        </w:trPr>
        <w:tc>
          <w:tcPr>
            <w:tcW w:w="1271" w:type="dxa"/>
            <w:shd w:val="clear" w:color="auto" w:fill="auto"/>
            <w:tcMar>
              <w:top w:w="72" w:type="dxa"/>
              <w:left w:w="144" w:type="dxa"/>
              <w:bottom w:w="72" w:type="dxa"/>
              <w:right w:w="144" w:type="dxa"/>
            </w:tcMar>
            <w:hideMark/>
          </w:tcPr>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X1,666,560</w:t>
            </w:r>
          </w:p>
        </w:tc>
        <w:tc>
          <w:tcPr>
            <w:tcW w:w="1276" w:type="dxa"/>
            <w:shd w:val="clear" w:color="auto" w:fill="auto"/>
            <w:tcMar>
              <w:top w:w="72" w:type="dxa"/>
              <w:left w:w="144" w:type="dxa"/>
              <w:bottom w:w="72" w:type="dxa"/>
              <w:right w:w="144" w:type="dxa"/>
            </w:tcMar>
            <w:hideMark/>
          </w:tcPr>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X1,666,560</w:t>
            </w:r>
          </w:p>
        </w:tc>
        <w:tc>
          <w:tcPr>
            <w:tcW w:w="1276" w:type="dxa"/>
            <w:shd w:val="clear" w:color="auto" w:fill="auto"/>
            <w:tcMar>
              <w:top w:w="72" w:type="dxa"/>
              <w:left w:w="144" w:type="dxa"/>
              <w:bottom w:w="72" w:type="dxa"/>
              <w:right w:w="144" w:type="dxa"/>
            </w:tcMar>
            <w:hideMark/>
          </w:tcPr>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X1,666,560</w:t>
            </w:r>
          </w:p>
        </w:tc>
        <w:tc>
          <w:tcPr>
            <w:tcW w:w="1275" w:type="dxa"/>
            <w:shd w:val="clear" w:color="auto" w:fill="auto"/>
            <w:tcMar>
              <w:top w:w="72" w:type="dxa"/>
              <w:left w:w="144" w:type="dxa"/>
              <w:bottom w:w="72" w:type="dxa"/>
              <w:right w:w="144" w:type="dxa"/>
            </w:tcMar>
            <w:hideMark/>
          </w:tcPr>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X1,666,560</w:t>
            </w:r>
          </w:p>
        </w:tc>
        <w:tc>
          <w:tcPr>
            <w:tcW w:w="1276" w:type="dxa"/>
            <w:shd w:val="clear" w:color="auto" w:fill="auto"/>
            <w:tcMar>
              <w:top w:w="72" w:type="dxa"/>
              <w:left w:w="144" w:type="dxa"/>
              <w:bottom w:w="72" w:type="dxa"/>
              <w:right w:w="144" w:type="dxa"/>
            </w:tcMar>
            <w:hideMark/>
          </w:tcPr>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X1,666,560</w:t>
            </w:r>
          </w:p>
        </w:tc>
        <w:tc>
          <w:tcPr>
            <w:tcW w:w="1276" w:type="dxa"/>
            <w:shd w:val="clear" w:color="auto" w:fill="auto"/>
            <w:tcMar>
              <w:top w:w="72" w:type="dxa"/>
              <w:left w:w="144" w:type="dxa"/>
              <w:bottom w:w="72" w:type="dxa"/>
              <w:right w:w="144" w:type="dxa"/>
            </w:tcMar>
            <w:hideMark/>
          </w:tcPr>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X1,666,560</w:t>
            </w:r>
          </w:p>
        </w:tc>
        <w:tc>
          <w:tcPr>
            <w:tcW w:w="1276" w:type="dxa"/>
            <w:shd w:val="clear" w:color="auto" w:fill="auto"/>
            <w:tcMar>
              <w:top w:w="72" w:type="dxa"/>
              <w:left w:w="144" w:type="dxa"/>
              <w:bottom w:w="72" w:type="dxa"/>
              <w:right w:w="144" w:type="dxa"/>
            </w:tcMar>
            <w:hideMark/>
          </w:tcPr>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C1</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w:t>
            </w:r>
          </w:p>
          <w:p w:rsidR="00EA29F1" w:rsidRPr="00D66AB4" w:rsidRDefault="00EA29F1" w:rsidP="00EA29F1">
            <w:pPr>
              <w:rPr>
                <w:rFonts w:ascii="Times New Roman" w:eastAsia="Questrial" w:hAnsi="Times New Roman" w:cs="Times New Roman"/>
                <w:sz w:val="18"/>
                <w:szCs w:val="18"/>
              </w:rPr>
            </w:pPr>
            <w:r w:rsidRPr="00D66AB4">
              <w:rPr>
                <w:rFonts w:ascii="Times New Roman" w:eastAsia="Questrial" w:hAnsi="Times New Roman" w:cs="Times New Roman"/>
                <w:sz w:val="18"/>
                <w:szCs w:val="18"/>
              </w:rPr>
              <w:t>X1,666,560</w:t>
            </w:r>
          </w:p>
        </w:tc>
      </w:tr>
    </w:tbl>
    <w:p w:rsidR="00D66AB4" w:rsidRDefault="00D66AB4" w:rsidP="00910A2C">
      <w:pPr>
        <w:rPr>
          <w:rFonts w:ascii="Times New Roman" w:eastAsia="Questrial" w:hAnsi="Times New Roman" w:cs="Times New Roman"/>
          <w:sz w:val="24"/>
          <w:szCs w:val="24"/>
        </w:rPr>
      </w:pPr>
    </w:p>
    <w:p w:rsidR="005D3B20" w:rsidRDefault="00F933D3" w:rsidP="00570956">
      <w:pPr>
        <w:spacing w:line="360" w:lineRule="auto"/>
        <w:rPr>
          <w:rFonts w:ascii="Times New Roman" w:eastAsia="Questrial" w:hAnsi="Times New Roman" w:cs="Times New Roman"/>
          <w:sz w:val="24"/>
          <w:szCs w:val="24"/>
        </w:rPr>
      </w:pPr>
      <w:r>
        <w:rPr>
          <w:rFonts w:ascii="Times New Roman" w:eastAsia="Questrial" w:hAnsi="Times New Roman" w:cs="Times New Roman"/>
          <w:sz w:val="24"/>
          <w:szCs w:val="24"/>
        </w:rPr>
        <w:t xml:space="preserve">A confusion matrix and a </w:t>
      </w:r>
      <w:r w:rsidR="00EA29F1">
        <w:rPr>
          <w:rFonts w:ascii="Times New Roman" w:eastAsia="Questrial" w:hAnsi="Times New Roman" w:cs="Times New Roman"/>
          <w:sz w:val="24"/>
          <w:szCs w:val="24"/>
        </w:rPr>
        <w:t>predictor importance ran</w:t>
      </w:r>
      <w:r>
        <w:rPr>
          <w:rFonts w:ascii="Times New Roman" w:eastAsia="Questrial" w:hAnsi="Times New Roman" w:cs="Times New Roman"/>
          <w:sz w:val="24"/>
          <w:szCs w:val="24"/>
        </w:rPr>
        <w:t xml:space="preserve">k map will be created for the Fitcensemble method. </w:t>
      </w:r>
    </w:p>
    <w:p w:rsidR="002D74D9" w:rsidRDefault="001B4CBC" w:rsidP="00FD4FE0">
      <w:pPr>
        <w:tabs>
          <w:tab w:val="left" w:pos="1104"/>
        </w:tabs>
        <w:rPr>
          <w:rFonts w:ascii="Times New Roman" w:eastAsia="Questrial" w:hAnsi="Times New Roman" w:cs="Times New Roman"/>
          <w:sz w:val="36"/>
          <w:szCs w:val="36"/>
        </w:rPr>
      </w:pPr>
      <w:r>
        <w:rPr>
          <w:rFonts w:ascii="Times New Roman" w:eastAsia="Questrial" w:hAnsi="Times New Roman" w:cs="Times New Roman"/>
          <w:sz w:val="36"/>
          <w:szCs w:val="36"/>
        </w:rPr>
        <w:lastRenderedPageBreak/>
        <w:t xml:space="preserve">Classification </w:t>
      </w:r>
      <w:r w:rsidR="00F933D3" w:rsidRPr="00F933D3">
        <w:rPr>
          <w:rFonts w:ascii="Times New Roman" w:eastAsia="Questrial" w:hAnsi="Times New Roman" w:cs="Times New Roman"/>
          <w:sz w:val="36"/>
          <w:szCs w:val="36"/>
        </w:rPr>
        <w:t>Results</w:t>
      </w:r>
    </w:p>
    <w:p w:rsidR="002B6D41" w:rsidRPr="0059617B" w:rsidRDefault="002B6D41" w:rsidP="00D66AB4">
      <w:pPr>
        <w:tabs>
          <w:tab w:val="left" w:pos="1104"/>
        </w:tabs>
        <w:spacing w:line="360" w:lineRule="auto"/>
        <w:rPr>
          <w:rFonts w:ascii="Times New Roman" w:eastAsia="Questrial" w:hAnsi="Times New Roman" w:cs="Times New Roman"/>
          <w:sz w:val="24"/>
          <w:szCs w:val="24"/>
        </w:rPr>
      </w:pPr>
      <w:r w:rsidRPr="0059617B">
        <w:rPr>
          <w:rFonts w:ascii="Times New Roman" w:eastAsia="Questrial" w:hAnsi="Times New Roman" w:cs="Times New Roman"/>
          <w:sz w:val="24"/>
          <w:szCs w:val="24"/>
        </w:rPr>
        <w:t xml:space="preserve">In order to differiciate the forest and vegetation, totally 25 </w:t>
      </w:r>
      <w:r w:rsidR="0059617B" w:rsidRPr="0059617B">
        <w:rPr>
          <w:rFonts w:ascii="Times New Roman" w:eastAsia="Questrial" w:hAnsi="Times New Roman" w:cs="Times New Roman" w:hint="eastAsia"/>
          <w:sz w:val="24"/>
          <w:szCs w:val="24"/>
        </w:rPr>
        <w:t>neuron</w:t>
      </w:r>
      <w:r w:rsidR="0059617B" w:rsidRPr="0059617B">
        <w:rPr>
          <w:rFonts w:ascii="Times New Roman" w:eastAsia="Questrial" w:hAnsi="Times New Roman" w:cs="Times New Roman"/>
          <w:sz w:val="24"/>
          <w:szCs w:val="24"/>
        </w:rPr>
        <w:t>s ar</w:t>
      </w:r>
      <w:r w:rsidR="00E62E92">
        <w:rPr>
          <w:rFonts w:ascii="Times New Roman" w:eastAsia="Questrial" w:hAnsi="Times New Roman" w:cs="Times New Roman"/>
          <w:sz w:val="24"/>
          <w:szCs w:val="24"/>
        </w:rPr>
        <w:t>e created to imp</w:t>
      </w:r>
      <w:r w:rsidR="00216751">
        <w:rPr>
          <w:rFonts w:ascii="Times New Roman" w:eastAsia="Questrial" w:hAnsi="Times New Roman" w:cs="Times New Roman"/>
          <w:sz w:val="24"/>
          <w:szCs w:val="24"/>
        </w:rPr>
        <w:t xml:space="preserve">lement the SOM. The 25 classes represent 25 landcover types. </w:t>
      </w:r>
    </w:p>
    <w:p w:rsidR="00F933D3" w:rsidRDefault="002B6D41" w:rsidP="0059617B">
      <w:pPr>
        <w:tabs>
          <w:tab w:val="left" w:pos="1104"/>
        </w:tabs>
        <w:jc w:val="center"/>
        <w:rPr>
          <w:rFonts w:ascii="Times New Roman" w:eastAsia="Questrial" w:hAnsi="Times New Roman" w:cs="Times New Roman"/>
          <w:sz w:val="24"/>
          <w:szCs w:val="24"/>
        </w:rPr>
      </w:pPr>
      <w:r w:rsidRPr="002B6D41">
        <w:rPr>
          <w:rFonts w:ascii="Times New Roman" w:eastAsia="Questrial" w:hAnsi="Times New Roman" w:cs="Times New Roman"/>
          <w:sz w:val="24"/>
          <w:szCs w:val="24"/>
        </w:rPr>
        <w:drawing>
          <wp:inline distT="0" distB="0" distL="0" distR="0" wp14:anchorId="4AF581AD" wp14:editId="6641B790">
            <wp:extent cx="3701143" cy="3120083"/>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a:stretch>
                      <a:fillRect/>
                    </a:stretch>
                  </pic:blipFill>
                  <pic:spPr>
                    <a:xfrm>
                      <a:off x="0" y="0"/>
                      <a:ext cx="3720183" cy="3136134"/>
                    </a:xfrm>
                    <a:prstGeom prst="rect">
                      <a:avLst/>
                    </a:prstGeom>
                  </pic:spPr>
                </pic:pic>
              </a:graphicData>
            </a:graphic>
          </wp:inline>
        </w:drawing>
      </w:r>
    </w:p>
    <w:p w:rsidR="00216751" w:rsidRPr="00632F43" w:rsidRDefault="00632F43" w:rsidP="00632F43">
      <w:pPr>
        <w:tabs>
          <w:tab w:val="left" w:pos="1104"/>
        </w:tabs>
        <w:jc w:val="center"/>
        <w:rPr>
          <w:rFonts w:ascii="Times New Roman" w:eastAsia="Questrial" w:hAnsi="Times New Roman" w:cs="Times New Roman"/>
          <w:sz w:val="16"/>
          <w:szCs w:val="16"/>
        </w:rPr>
      </w:pPr>
      <w:r w:rsidRPr="00632F43">
        <w:rPr>
          <w:rFonts w:ascii="Times New Roman" w:eastAsia="Questrial" w:hAnsi="Times New Roman" w:cs="Times New Roman"/>
          <w:sz w:val="16"/>
          <w:szCs w:val="16"/>
        </w:rPr>
        <w:t>Fig. 3 The SOM classification results with 25 classes</w:t>
      </w:r>
    </w:p>
    <w:p w:rsidR="00216751" w:rsidRDefault="00216751" w:rsidP="00D66AB4">
      <w:pPr>
        <w:tabs>
          <w:tab w:val="left" w:pos="1104"/>
        </w:tabs>
        <w:spacing w:line="360" w:lineRule="auto"/>
        <w:rPr>
          <w:rFonts w:ascii="Times New Roman" w:eastAsia="Questrial" w:hAnsi="Times New Roman" w:cs="Times New Roman"/>
          <w:sz w:val="24"/>
          <w:szCs w:val="24"/>
        </w:rPr>
      </w:pPr>
      <w:r>
        <w:rPr>
          <w:rFonts w:ascii="Times New Roman" w:eastAsia="Questrial" w:hAnsi="Times New Roman" w:cs="Times New Roman"/>
          <w:sz w:val="24"/>
          <w:szCs w:val="24"/>
        </w:rPr>
        <w:t xml:space="preserve">Referring to the ground truth imagery, all classes representing forest are merged together and coded as 1. The rest of classes are merged and coded as 0. </w:t>
      </w:r>
      <w:r w:rsidR="0056400E">
        <w:rPr>
          <w:rFonts w:ascii="Times New Roman" w:eastAsia="Questrial" w:hAnsi="Times New Roman" w:cs="Times New Roman"/>
          <w:sz w:val="24"/>
          <w:szCs w:val="24"/>
        </w:rPr>
        <w:t xml:space="preserve">Based on visual check, the class 12, 16,18,19 and 20 are merged together to represent the forest area. </w:t>
      </w:r>
      <w:r>
        <w:rPr>
          <w:rFonts w:ascii="Times New Roman" w:eastAsia="Questrial" w:hAnsi="Times New Roman" w:cs="Times New Roman"/>
          <w:sz w:val="24"/>
          <w:szCs w:val="24"/>
        </w:rPr>
        <w:t>The forest classification result is then represented on the top of the ground true imagery in the map below.</w:t>
      </w:r>
    </w:p>
    <w:p w:rsidR="00F67008" w:rsidRDefault="00216751" w:rsidP="00D66AB4">
      <w:pPr>
        <w:tabs>
          <w:tab w:val="left" w:pos="1104"/>
        </w:tabs>
        <w:jc w:val="center"/>
        <w:rPr>
          <w:rFonts w:ascii="Times New Roman" w:eastAsia="Questrial" w:hAnsi="Times New Roman" w:cs="Times New Roman"/>
          <w:sz w:val="24"/>
          <w:szCs w:val="24"/>
        </w:rPr>
      </w:pPr>
      <w:r w:rsidRPr="00216751">
        <w:rPr>
          <w:rFonts w:ascii="Times New Roman" w:eastAsia="Questrial" w:hAnsi="Times New Roman" w:cs="Times New Roman"/>
          <w:sz w:val="24"/>
          <w:szCs w:val="24"/>
        </w:rPr>
        <w:drawing>
          <wp:inline distT="0" distB="0" distL="0" distR="0" wp14:anchorId="2BF2D408" wp14:editId="74C15EA0">
            <wp:extent cx="3512488" cy="2710543"/>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
                    <a:stretch>
                      <a:fillRect/>
                    </a:stretch>
                  </pic:blipFill>
                  <pic:spPr>
                    <a:xfrm>
                      <a:off x="0" y="0"/>
                      <a:ext cx="3541058" cy="2732590"/>
                    </a:xfrm>
                    <a:prstGeom prst="rect">
                      <a:avLst/>
                    </a:prstGeom>
                  </pic:spPr>
                </pic:pic>
              </a:graphicData>
            </a:graphic>
          </wp:inline>
        </w:drawing>
      </w:r>
    </w:p>
    <w:p w:rsidR="00F67008" w:rsidRPr="0056400E" w:rsidRDefault="00632F43" w:rsidP="0056400E">
      <w:pPr>
        <w:tabs>
          <w:tab w:val="left" w:pos="1104"/>
        </w:tabs>
        <w:jc w:val="center"/>
        <w:rPr>
          <w:rFonts w:ascii="Times New Roman" w:eastAsia="Questrial" w:hAnsi="Times New Roman" w:cs="Times New Roman"/>
          <w:sz w:val="16"/>
          <w:szCs w:val="16"/>
        </w:rPr>
      </w:pPr>
      <w:r w:rsidRPr="00632F43">
        <w:rPr>
          <w:rFonts w:ascii="Times New Roman" w:eastAsia="Questrial" w:hAnsi="Times New Roman" w:cs="Times New Roman"/>
          <w:sz w:val="16"/>
          <w:szCs w:val="16"/>
        </w:rPr>
        <w:t>Fig. 4 The forest class based on SOM</w:t>
      </w:r>
      <w:bookmarkStart w:id="0" w:name="_GoBack"/>
      <w:bookmarkEnd w:id="0"/>
    </w:p>
    <w:p w:rsidR="00216751" w:rsidRDefault="003511BA" w:rsidP="00D66AB4">
      <w:pPr>
        <w:tabs>
          <w:tab w:val="left" w:pos="1104"/>
        </w:tabs>
        <w:spacing w:line="360" w:lineRule="auto"/>
        <w:rPr>
          <w:rFonts w:ascii="Times New Roman" w:eastAsia="Questrial" w:hAnsi="Times New Roman" w:cs="Times New Roman"/>
          <w:sz w:val="24"/>
          <w:szCs w:val="24"/>
        </w:rPr>
      </w:pPr>
      <w:r>
        <w:rPr>
          <w:rFonts w:ascii="Times New Roman" w:eastAsia="Questrial" w:hAnsi="Times New Roman" w:cs="Times New Roman"/>
          <w:sz w:val="24"/>
          <w:szCs w:val="24"/>
        </w:rPr>
        <w:lastRenderedPageBreak/>
        <w:t xml:space="preserve">Now we use the results from SOM as the labels and band 1 to band 6 as predictor variables to train and classification tree by using Fitcensemble method. We split the all data set into training group and testing group which account 90% and 10% respectively. </w:t>
      </w:r>
      <w:r w:rsidR="002C4449">
        <w:rPr>
          <w:rFonts w:ascii="Times New Roman" w:eastAsia="Questrial" w:hAnsi="Times New Roman" w:cs="Times New Roman"/>
          <w:sz w:val="24"/>
          <w:szCs w:val="24"/>
        </w:rPr>
        <w:t>A forest map is plot based on the classification tree model and the result is shown below.</w:t>
      </w:r>
    </w:p>
    <w:p w:rsidR="00E078A8" w:rsidRDefault="002C4449" w:rsidP="00D66AB4">
      <w:pPr>
        <w:tabs>
          <w:tab w:val="left" w:pos="1104"/>
        </w:tabs>
        <w:jc w:val="center"/>
        <w:rPr>
          <w:rFonts w:ascii="Times New Roman" w:eastAsia="Questrial" w:hAnsi="Times New Roman" w:cs="Times New Roman"/>
          <w:sz w:val="24"/>
          <w:szCs w:val="24"/>
        </w:rPr>
      </w:pPr>
      <w:r w:rsidRPr="002C4449">
        <w:rPr>
          <w:rFonts w:ascii="Times New Roman" w:eastAsia="Questrial" w:hAnsi="Times New Roman" w:cs="Times New Roman"/>
          <w:sz w:val="24"/>
          <w:szCs w:val="24"/>
        </w:rPr>
        <w:drawing>
          <wp:inline distT="0" distB="0" distL="0" distR="0" wp14:anchorId="0A412B96" wp14:editId="50F23D71">
            <wp:extent cx="3499757" cy="3111512"/>
            <wp:effectExtent l="0" t="0" r="571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3"/>
                    <a:stretch>
                      <a:fillRect/>
                    </a:stretch>
                  </pic:blipFill>
                  <pic:spPr>
                    <a:xfrm>
                      <a:off x="0" y="0"/>
                      <a:ext cx="3513869" cy="3124059"/>
                    </a:xfrm>
                    <a:prstGeom prst="rect">
                      <a:avLst/>
                    </a:prstGeom>
                  </pic:spPr>
                </pic:pic>
              </a:graphicData>
            </a:graphic>
          </wp:inline>
        </w:drawing>
      </w:r>
    </w:p>
    <w:p w:rsidR="00632F43" w:rsidRPr="00632F43" w:rsidRDefault="00632F43" w:rsidP="00D66AB4">
      <w:pPr>
        <w:tabs>
          <w:tab w:val="left" w:pos="1104"/>
        </w:tabs>
        <w:jc w:val="center"/>
        <w:rPr>
          <w:rFonts w:ascii="Times New Roman" w:eastAsia="Questrial" w:hAnsi="Times New Roman" w:cs="Times New Roman"/>
          <w:sz w:val="16"/>
          <w:szCs w:val="16"/>
        </w:rPr>
      </w:pPr>
      <w:r w:rsidRPr="00632F43">
        <w:rPr>
          <w:rFonts w:ascii="Times New Roman" w:eastAsia="Questrial" w:hAnsi="Times New Roman" w:cs="Times New Roman"/>
          <w:sz w:val="16"/>
          <w:szCs w:val="16"/>
        </w:rPr>
        <w:t>Fig. 5 The forest class from ensemble supervised method</w:t>
      </w:r>
    </w:p>
    <w:p w:rsidR="00E078A8" w:rsidRDefault="000A1EAF" w:rsidP="00D66AB4">
      <w:pPr>
        <w:tabs>
          <w:tab w:val="left" w:pos="1104"/>
        </w:tabs>
        <w:spacing w:line="360" w:lineRule="auto"/>
        <w:rPr>
          <w:rFonts w:ascii="Times New Roman" w:eastAsia="Questrial" w:hAnsi="Times New Roman" w:cs="Times New Roman"/>
          <w:sz w:val="24"/>
          <w:szCs w:val="24"/>
        </w:rPr>
      </w:pPr>
      <w:r>
        <w:rPr>
          <w:rFonts w:ascii="Times New Roman" w:eastAsia="Questrial" w:hAnsi="Times New Roman" w:cs="Times New Roman"/>
          <w:sz w:val="24"/>
          <w:szCs w:val="24"/>
        </w:rPr>
        <w:t>A</w:t>
      </w:r>
      <w:r w:rsidR="00E078A8">
        <w:rPr>
          <w:rFonts w:ascii="Times New Roman" w:eastAsia="Questrial" w:hAnsi="Times New Roman" w:cs="Times New Roman"/>
          <w:sz w:val="24"/>
          <w:szCs w:val="24"/>
        </w:rPr>
        <w:t xml:space="preserve"> relative importance chart is plotted illustrating the relative importance of each spectral bands in distinguishing forest and</w:t>
      </w:r>
      <w:r>
        <w:rPr>
          <w:rFonts w:ascii="Times New Roman" w:eastAsia="Questrial" w:hAnsi="Times New Roman" w:cs="Times New Roman"/>
          <w:sz w:val="24"/>
          <w:szCs w:val="24"/>
        </w:rPr>
        <w:t xml:space="preserve"> non-forest areas. In this case, band 3 band 1 and band 2 are the three most important band to differentiate forest and non-forest areas.  The importance of band 5 and band 6 are also very important. Band 4, however, is not very effective in differiciate the forest and non-forest </w:t>
      </w:r>
      <w:r w:rsidR="00D0131B">
        <w:rPr>
          <w:rFonts w:ascii="Times New Roman" w:eastAsia="Questrial" w:hAnsi="Times New Roman" w:cs="Times New Roman"/>
          <w:sz w:val="24"/>
          <w:szCs w:val="24"/>
        </w:rPr>
        <w:t xml:space="preserve">areas </w:t>
      </w:r>
      <w:r>
        <w:rPr>
          <w:rFonts w:ascii="Times New Roman" w:eastAsia="Questrial" w:hAnsi="Times New Roman" w:cs="Times New Roman"/>
          <w:sz w:val="24"/>
          <w:szCs w:val="24"/>
        </w:rPr>
        <w:t xml:space="preserve">in our case. </w:t>
      </w:r>
    </w:p>
    <w:p w:rsidR="00E078A8" w:rsidRDefault="00E078A8" w:rsidP="00E078A8">
      <w:pPr>
        <w:tabs>
          <w:tab w:val="left" w:pos="1104"/>
        </w:tabs>
        <w:jc w:val="center"/>
        <w:rPr>
          <w:rFonts w:ascii="Times New Roman" w:eastAsia="Questrial" w:hAnsi="Times New Roman" w:cs="Times New Roman"/>
          <w:sz w:val="24"/>
          <w:szCs w:val="24"/>
        </w:rPr>
      </w:pPr>
      <w:r w:rsidRPr="00E078A8">
        <w:rPr>
          <w:rFonts w:ascii="Times New Roman" w:eastAsia="Questrial" w:hAnsi="Times New Roman" w:cs="Times New Roman"/>
          <w:sz w:val="24"/>
          <w:szCs w:val="24"/>
        </w:rPr>
        <w:drawing>
          <wp:inline distT="0" distB="0" distL="0" distR="0" wp14:anchorId="33B36216" wp14:editId="7EBF63F8">
            <wp:extent cx="3390900" cy="2338230"/>
            <wp:effectExtent l="0" t="0" r="0" b="508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stretch>
                      <a:fillRect/>
                    </a:stretch>
                  </pic:blipFill>
                  <pic:spPr>
                    <a:xfrm>
                      <a:off x="0" y="0"/>
                      <a:ext cx="3466861" cy="2390610"/>
                    </a:xfrm>
                    <a:prstGeom prst="rect">
                      <a:avLst/>
                    </a:prstGeom>
                  </pic:spPr>
                </pic:pic>
              </a:graphicData>
            </a:graphic>
          </wp:inline>
        </w:drawing>
      </w:r>
    </w:p>
    <w:p w:rsidR="00D66AB4" w:rsidRPr="00632F43" w:rsidRDefault="00632F43" w:rsidP="00E078A8">
      <w:pPr>
        <w:tabs>
          <w:tab w:val="left" w:pos="1104"/>
        </w:tabs>
        <w:jc w:val="center"/>
        <w:rPr>
          <w:rFonts w:ascii="Times New Roman" w:eastAsia="Questrial" w:hAnsi="Times New Roman" w:cs="Times New Roman"/>
          <w:sz w:val="16"/>
          <w:szCs w:val="16"/>
        </w:rPr>
      </w:pPr>
      <w:r w:rsidRPr="00632F43">
        <w:rPr>
          <w:rFonts w:ascii="Times New Roman" w:eastAsia="Questrial" w:hAnsi="Times New Roman" w:cs="Times New Roman"/>
          <w:sz w:val="16"/>
          <w:szCs w:val="16"/>
        </w:rPr>
        <w:t>Fig. 6 The bands importance rank</w:t>
      </w:r>
    </w:p>
    <w:p w:rsidR="000A1EAF" w:rsidRDefault="001606DA" w:rsidP="000A1EAF">
      <w:pPr>
        <w:tabs>
          <w:tab w:val="left" w:pos="1104"/>
        </w:tabs>
        <w:jc w:val="left"/>
        <w:rPr>
          <w:rFonts w:ascii="Times New Roman" w:hAnsi="Times New Roman" w:cs="Times New Roman"/>
          <w:sz w:val="32"/>
          <w:szCs w:val="32"/>
        </w:rPr>
      </w:pPr>
      <w:r>
        <w:rPr>
          <w:rFonts w:ascii="Times New Roman" w:eastAsia="Questrial" w:hAnsi="Times New Roman" w:cs="Times New Roman"/>
          <w:sz w:val="32"/>
          <w:szCs w:val="32"/>
        </w:rPr>
        <w:lastRenderedPageBreak/>
        <w:t>Quality A</w:t>
      </w:r>
      <w:r w:rsidR="001B4CBC" w:rsidRPr="001B4CBC">
        <w:rPr>
          <w:rFonts w:ascii="Times New Roman" w:eastAsia="Questrial" w:hAnsi="Times New Roman" w:cs="Times New Roman"/>
          <w:sz w:val="32"/>
          <w:szCs w:val="32"/>
        </w:rPr>
        <w:t>ssessment</w:t>
      </w:r>
    </w:p>
    <w:p w:rsidR="002C4449" w:rsidRDefault="00D0131B" w:rsidP="002C4449">
      <w:pPr>
        <w:tabs>
          <w:tab w:val="left" w:pos="1104"/>
        </w:tabs>
        <w:rPr>
          <w:rFonts w:ascii="Times New Roman" w:hAnsi="Times New Roman" w:cs="Times New Roman"/>
          <w:sz w:val="24"/>
          <w:szCs w:val="24"/>
        </w:rPr>
      </w:pPr>
      <w:r>
        <w:rPr>
          <w:rFonts w:ascii="Times New Roman" w:hAnsi="Times New Roman" w:cs="Times New Roman"/>
          <w:sz w:val="24"/>
          <w:szCs w:val="24"/>
        </w:rPr>
        <w:t xml:space="preserve">For SOM unsupervised method, the quality assessment is mainly based on visual check. By overlapping the classified </w:t>
      </w:r>
      <w:r w:rsidR="0022457D">
        <w:rPr>
          <w:rFonts w:ascii="Times New Roman" w:hAnsi="Times New Roman" w:cs="Times New Roman"/>
          <w:sz w:val="24"/>
          <w:szCs w:val="24"/>
        </w:rPr>
        <w:t>images with the high resolution ground imagery, the classified results could be properly labeled</w:t>
      </w:r>
      <w:r w:rsidR="005C5AF5">
        <w:rPr>
          <w:rFonts w:ascii="Times New Roman" w:hAnsi="Times New Roman" w:cs="Times New Roman"/>
          <w:sz w:val="24"/>
          <w:szCs w:val="24"/>
        </w:rPr>
        <w:t xml:space="preserve">. In order to </w:t>
      </w:r>
      <w:r w:rsidR="004E2F96">
        <w:rPr>
          <w:rFonts w:ascii="Times New Roman" w:hAnsi="Times New Roman" w:cs="Times New Roman"/>
          <w:sz w:val="24"/>
          <w:szCs w:val="24"/>
        </w:rPr>
        <w:t>implement a</w:t>
      </w:r>
      <w:r w:rsidR="005C5AF5">
        <w:rPr>
          <w:rFonts w:ascii="Times New Roman" w:hAnsi="Times New Roman" w:cs="Times New Roman"/>
          <w:sz w:val="24"/>
          <w:szCs w:val="24"/>
        </w:rPr>
        <w:t xml:space="preserve"> more accurately quality assessment, random sample point and ground truth data is required, which is not included in this project. </w:t>
      </w:r>
    </w:p>
    <w:p w:rsidR="00D0131B" w:rsidRDefault="00D0131B" w:rsidP="002C4449">
      <w:pPr>
        <w:tabs>
          <w:tab w:val="left" w:pos="1104"/>
        </w:tabs>
        <w:rPr>
          <w:noProof/>
        </w:rPr>
      </w:pPr>
      <w:r w:rsidRPr="00D0131B">
        <w:rPr>
          <w:noProof/>
        </w:rPr>
        <w:t xml:space="preserve"> </w:t>
      </w:r>
      <w:r w:rsidRPr="00D0131B">
        <w:rPr>
          <w:rFonts w:ascii="Times New Roman" w:hAnsi="Times New Roman" w:cs="Times New Roman"/>
          <w:sz w:val="24"/>
          <w:szCs w:val="24"/>
        </w:rPr>
        <w:drawing>
          <wp:inline distT="0" distB="0" distL="0" distR="0" wp14:anchorId="0C712698" wp14:editId="65560BF4">
            <wp:extent cx="2514600" cy="2346959"/>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5"/>
                    <a:stretch>
                      <a:fillRect/>
                    </a:stretch>
                  </pic:blipFill>
                  <pic:spPr>
                    <a:xfrm>
                      <a:off x="0" y="0"/>
                      <a:ext cx="2528484" cy="2359918"/>
                    </a:xfrm>
                    <a:prstGeom prst="rect">
                      <a:avLst/>
                    </a:prstGeom>
                  </pic:spPr>
                </pic:pic>
              </a:graphicData>
            </a:graphic>
          </wp:inline>
        </w:drawing>
      </w:r>
      <w:r w:rsidR="005C5AF5" w:rsidRPr="005C5AF5">
        <w:rPr>
          <w:noProof/>
        </w:rPr>
        <w:t xml:space="preserve"> </w:t>
      </w:r>
      <w:r w:rsidR="005C5AF5" w:rsidRPr="005C5AF5">
        <w:rPr>
          <w:noProof/>
        </w:rPr>
        <w:drawing>
          <wp:inline distT="0" distB="0" distL="0" distR="0" wp14:anchorId="4AA535D3" wp14:editId="360E047E">
            <wp:extent cx="2389415" cy="2340092"/>
            <wp:effectExtent l="0" t="0" r="0" b="317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6"/>
                    <a:stretch>
                      <a:fillRect/>
                    </a:stretch>
                  </pic:blipFill>
                  <pic:spPr>
                    <a:xfrm>
                      <a:off x="0" y="0"/>
                      <a:ext cx="2403247" cy="2353639"/>
                    </a:xfrm>
                    <a:prstGeom prst="rect">
                      <a:avLst/>
                    </a:prstGeom>
                  </pic:spPr>
                </pic:pic>
              </a:graphicData>
            </a:graphic>
          </wp:inline>
        </w:drawing>
      </w:r>
    </w:p>
    <w:p w:rsidR="00632F43" w:rsidRDefault="00632F43" w:rsidP="00632F43">
      <w:pPr>
        <w:pStyle w:val="a7"/>
        <w:numPr>
          <w:ilvl w:val="0"/>
          <w:numId w:val="5"/>
        </w:numPr>
        <w:tabs>
          <w:tab w:val="left" w:pos="1104"/>
        </w:tabs>
        <w:rPr>
          <w:noProof/>
        </w:rPr>
      </w:pPr>
      <w:r>
        <w:rPr>
          <w:noProof/>
        </w:rPr>
        <w:t xml:space="preserve">                                 (b)</w:t>
      </w:r>
      <w:r>
        <w:rPr>
          <w:noProof/>
        </w:rPr>
        <w:tab/>
      </w:r>
    </w:p>
    <w:p w:rsidR="00632F43" w:rsidRPr="00632F43" w:rsidRDefault="00632F43" w:rsidP="00632F43">
      <w:pPr>
        <w:tabs>
          <w:tab w:val="left" w:pos="1104"/>
        </w:tabs>
        <w:jc w:val="center"/>
        <w:rPr>
          <w:rFonts w:ascii="Times New Roman" w:eastAsia="Questrial" w:hAnsi="Times New Roman" w:cs="Times New Roman"/>
          <w:sz w:val="16"/>
          <w:szCs w:val="16"/>
        </w:rPr>
      </w:pPr>
      <w:r w:rsidRPr="00632F43">
        <w:rPr>
          <w:rFonts w:ascii="Times New Roman" w:eastAsia="Questrial" w:hAnsi="Times New Roman" w:cs="Times New Roman"/>
          <w:sz w:val="16"/>
          <w:szCs w:val="16"/>
        </w:rPr>
        <w:t>Fig. 7 (a) The high resolution ground imagery, (b) the overlayed image for visual check</w:t>
      </w:r>
    </w:p>
    <w:p w:rsidR="005C5AF5" w:rsidRDefault="005C5AF5" w:rsidP="002C4449">
      <w:pPr>
        <w:tabs>
          <w:tab w:val="left" w:pos="1104"/>
        </w:tabs>
        <w:rPr>
          <w:noProof/>
        </w:rPr>
      </w:pPr>
    </w:p>
    <w:p w:rsidR="005C5AF5" w:rsidRPr="00F7414B" w:rsidRDefault="001155F8" w:rsidP="002C4449">
      <w:pPr>
        <w:tabs>
          <w:tab w:val="left" w:pos="1104"/>
        </w:tabs>
        <w:rPr>
          <w:rFonts w:ascii="Times New Roman" w:hAnsi="Times New Roman" w:cs="Times New Roman"/>
          <w:sz w:val="24"/>
          <w:szCs w:val="24"/>
        </w:rPr>
      </w:pPr>
      <w:r w:rsidRPr="00F7414B">
        <w:rPr>
          <w:rFonts w:ascii="Times New Roman" w:hAnsi="Times New Roman" w:cs="Times New Roman"/>
          <w:sz w:val="24"/>
          <w:szCs w:val="24"/>
        </w:rPr>
        <w:t>For the supervised en</w:t>
      </w:r>
      <w:r w:rsidR="004E2F96" w:rsidRPr="00F7414B">
        <w:rPr>
          <w:rFonts w:ascii="Times New Roman" w:hAnsi="Times New Roman" w:cs="Times New Roman"/>
          <w:sz w:val="24"/>
          <w:szCs w:val="24"/>
        </w:rPr>
        <w:t>semble classification method, the data set is splitted into training and testing group. Tarining group is used to traing the ensemble classification model, and the testing group is used to conduct the accuracy assessment. There are 1,499,904 pixels in the training group and 166,656 pixels in the testing group. An confusion matrix is produced as the picture below.</w:t>
      </w:r>
      <w:r w:rsidR="00F7414B" w:rsidRPr="00F7414B">
        <w:rPr>
          <w:rFonts w:ascii="Times New Roman" w:hAnsi="Times New Roman" w:cs="Times New Roman"/>
          <w:sz w:val="24"/>
          <w:szCs w:val="24"/>
        </w:rPr>
        <w:t xml:space="preserve"> The overall prediction accuracy is 99.7%. Thus, the model is accurate enough in this case. </w:t>
      </w:r>
    </w:p>
    <w:p w:rsidR="004E2F96" w:rsidRDefault="004E2F96" w:rsidP="004E2F96">
      <w:pPr>
        <w:tabs>
          <w:tab w:val="left" w:pos="1104"/>
        </w:tabs>
        <w:jc w:val="center"/>
        <w:rPr>
          <w:rFonts w:ascii="Times New Roman" w:hAnsi="Times New Roman" w:cs="Times New Roman"/>
          <w:sz w:val="24"/>
          <w:szCs w:val="24"/>
        </w:rPr>
      </w:pPr>
      <w:r w:rsidRPr="004E2F96">
        <w:rPr>
          <w:rFonts w:ascii="Times New Roman" w:hAnsi="Times New Roman" w:cs="Times New Roman"/>
          <w:sz w:val="24"/>
          <w:szCs w:val="24"/>
        </w:rPr>
        <w:drawing>
          <wp:inline distT="0" distB="0" distL="0" distR="0" wp14:anchorId="7A53F8FB" wp14:editId="095FD042">
            <wp:extent cx="3603171" cy="2926005"/>
            <wp:effectExtent l="0" t="0" r="0"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7"/>
                    <a:stretch>
                      <a:fillRect/>
                    </a:stretch>
                  </pic:blipFill>
                  <pic:spPr>
                    <a:xfrm>
                      <a:off x="0" y="0"/>
                      <a:ext cx="3617047" cy="2937273"/>
                    </a:xfrm>
                    <a:prstGeom prst="rect">
                      <a:avLst/>
                    </a:prstGeom>
                  </pic:spPr>
                </pic:pic>
              </a:graphicData>
            </a:graphic>
          </wp:inline>
        </w:drawing>
      </w:r>
    </w:p>
    <w:p w:rsidR="00F7414B" w:rsidRPr="00632F43" w:rsidRDefault="00632F43" w:rsidP="00632F43">
      <w:pPr>
        <w:tabs>
          <w:tab w:val="left" w:pos="1104"/>
        </w:tabs>
        <w:jc w:val="center"/>
        <w:rPr>
          <w:rFonts w:ascii="Times New Roman" w:eastAsia="Questrial" w:hAnsi="Times New Roman" w:cs="Times New Roman"/>
          <w:sz w:val="16"/>
          <w:szCs w:val="16"/>
        </w:rPr>
      </w:pPr>
      <w:r w:rsidRPr="00632F43">
        <w:rPr>
          <w:rFonts w:ascii="Times New Roman" w:eastAsia="Questrial" w:hAnsi="Times New Roman" w:cs="Times New Roman"/>
          <w:sz w:val="16"/>
          <w:szCs w:val="16"/>
        </w:rPr>
        <w:t xml:space="preserve">Fig. 8 The confusion matrix of ensemble model </w:t>
      </w:r>
    </w:p>
    <w:p w:rsidR="00F7414B" w:rsidRPr="00D66AB4" w:rsidRDefault="00F7414B" w:rsidP="00F7414B">
      <w:pPr>
        <w:tabs>
          <w:tab w:val="left" w:pos="1104"/>
        </w:tabs>
        <w:jc w:val="left"/>
        <w:rPr>
          <w:rFonts w:ascii="Times New Roman" w:hAnsi="Times New Roman" w:cs="Times New Roman"/>
          <w:sz w:val="36"/>
          <w:szCs w:val="36"/>
        </w:rPr>
      </w:pPr>
      <w:r w:rsidRPr="00D66AB4">
        <w:rPr>
          <w:rFonts w:ascii="Times New Roman" w:hAnsi="Times New Roman" w:cs="Times New Roman"/>
          <w:sz w:val="36"/>
          <w:szCs w:val="36"/>
        </w:rPr>
        <w:lastRenderedPageBreak/>
        <w:t>Reference</w:t>
      </w:r>
    </w:p>
    <w:p w:rsidR="00F7414B" w:rsidRDefault="00F7414B" w:rsidP="00F7414B">
      <w:pPr>
        <w:tabs>
          <w:tab w:val="left" w:pos="1104"/>
        </w:tabs>
        <w:jc w:val="left"/>
        <w:rPr>
          <w:rFonts w:ascii="Times New Roman" w:hAnsi="Times New Roman" w:cs="Times New Roman"/>
          <w:sz w:val="24"/>
          <w:szCs w:val="24"/>
        </w:rPr>
      </w:pPr>
    </w:p>
    <w:p w:rsidR="00F7414B" w:rsidRDefault="00F7414B" w:rsidP="00F7414B">
      <w:pPr>
        <w:tabs>
          <w:tab w:val="left" w:pos="1104"/>
        </w:tabs>
        <w:jc w:val="left"/>
        <w:rPr>
          <w:rFonts w:ascii="Times New Roman" w:hAnsi="Times New Roman" w:cs="Times New Roman"/>
          <w:sz w:val="24"/>
          <w:szCs w:val="24"/>
        </w:rPr>
      </w:pPr>
      <w:r>
        <w:rPr>
          <w:rFonts w:ascii="Times New Roman" w:hAnsi="Times New Roman" w:cs="Times New Roman"/>
          <w:sz w:val="24"/>
          <w:szCs w:val="24"/>
        </w:rPr>
        <w:t xml:space="preserve">USGS website </w:t>
      </w:r>
      <w:hyperlink r:id="rId28" w:history="1">
        <w:r w:rsidRPr="00403448">
          <w:rPr>
            <w:rStyle w:val="a8"/>
            <w:rFonts w:ascii="Times New Roman" w:hAnsi="Times New Roman" w:cs="Times New Roman"/>
            <w:sz w:val="24"/>
            <w:szCs w:val="24"/>
          </w:rPr>
          <w:t>https://earthexplorer.usgs.gov/</w:t>
        </w:r>
      </w:hyperlink>
    </w:p>
    <w:p w:rsidR="00F7414B" w:rsidRDefault="00F7414B" w:rsidP="00F7414B">
      <w:pPr>
        <w:tabs>
          <w:tab w:val="left" w:pos="1104"/>
        </w:tabs>
        <w:jc w:val="left"/>
        <w:rPr>
          <w:rFonts w:ascii="Times New Roman" w:hAnsi="Times New Roman" w:cs="Times New Roman"/>
          <w:sz w:val="24"/>
          <w:szCs w:val="24"/>
        </w:rPr>
      </w:pPr>
    </w:p>
    <w:p w:rsidR="00F7414B" w:rsidRDefault="00F7414B" w:rsidP="00F7414B">
      <w:pPr>
        <w:tabs>
          <w:tab w:val="left" w:pos="1104"/>
        </w:tabs>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Goncalves, M. L., M. L. A. Netto, J. A. F. Costa, and J. Zullo Junior. "An unsupervised method of classifying remotely sensed images using Kohonen self</w:t>
      </w:r>
      <w:r w:rsidRPr="00F7414B">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 xml:space="preserve">organizing maps and </w:t>
      </w:r>
      <w:r>
        <w:rPr>
          <w:rFonts w:ascii="Arial" w:hAnsi="Arial" w:cs="Arial"/>
          <w:color w:val="222222"/>
          <w:sz w:val="20"/>
          <w:szCs w:val="20"/>
          <w:shd w:val="clear" w:color="auto" w:fill="FFFFFF"/>
        </w:rPr>
        <w:t>agglomerative hierarchical clustering methods." </w:t>
      </w:r>
      <w:r w:rsidRPr="00F7414B">
        <w:rPr>
          <w:rFonts w:ascii="Arial" w:hAnsi="Arial" w:cs="Arial"/>
          <w:color w:val="222222"/>
          <w:sz w:val="20"/>
          <w:szCs w:val="20"/>
          <w:shd w:val="clear" w:color="auto" w:fill="FFFFFF"/>
        </w:rPr>
        <w:t>International Journal of Remote Sensing</w:t>
      </w:r>
      <w:r>
        <w:rPr>
          <w:rFonts w:ascii="Arial" w:hAnsi="Arial" w:cs="Arial"/>
          <w:color w:val="222222"/>
          <w:sz w:val="20"/>
          <w:szCs w:val="20"/>
          <w:shd w:val="clear" w:color="auto" w:fill="FFFFFF"/>
        </w:rPr>
        <w:t> 29, no. 11 (2008): 3171-3207.</w:t>
      </w:r>
    </w:p>
    <w:p w:rsidR="00F7414B" w:rsidRDefault="00F7414B" w:rsidP="00F7414B">
      <w:pPr>
        <w:tabs>
          <w:tab w:val="left" w:pos="1104"/>
        </w:tabs>
        <w:jc w:val="left"/>
        <w:rPr>
          <w:rFonts w:ascii="Arial" w:hAnsi="Arial" w:cs="Arial"/>
          <w:color w:val="222222"/>
          <w:sz w:val="20"/>
          <w:szCs w:val="20"/>
          <w:shd w:val="clear" w:color="auto" w:fill="FFFFFF"/>
        </w:rPr>
      </w:pPr>
    </w:p>
    <w:p w:rsidR="00F7414B" w:rsidRDefault="00F7414B" w:rsidP="00F7414B">
      <w:pPr>
        <w:tabs>
          <w:tab w:val="left" w:pos="1104"/>
        </w:tabs>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Filippi, Anthony, Iliyana Dobreva, Andrew G. Klein, and John R. Jensen. "Self-organizing map-based applications in remote sensing." In </w:t>
      </w:r>
      <w:r>
        <w:rPr>
          <w:rFonts w:ascii="Arial" w:hAnsi="Arial" w:cs="Arial"/>
          <w:i/>
          <w:iCs/>
          <w:color w:val="222222"/>
          <w:sz w:val="20"/>
          <w:szCs w:val="20"/>
          <w:shd w:val="clear" w:color="auto" w:fill="FFFFFF"/>
        </w:rPr>
        <w:t>Self-Organizing Maps</w:t>
      </w:r>
      <w:r>
        <w:rPr>
          <w:rFonts w:ascii="Arial" w:hAnsi="Arial" w:cs="Arial"/>
          <w:color w:val="222222"/>
          <w:sz w:val="20"/>
          <w:szCs w:val="20"/>
          <w:shd w:val="clear" w:color="auto" w:fill="FFFFFF"/>
        </w:rPr>
        <w:t>. InTech, 2010.</w:t>
      </w:r>
    </w:p>
    <w:p w:rsidR="00F7414B" w:rsidRDefault="00F7414B" w:rsidP="00F7414B">
      <w:pPr>
        <w:tabs>
          <w:tab w:val="left" w:pos="1104"/>
        </w:tabs>
        <w:jc w:val="left"/>
        <w:rPr>
          <w:rFonts w:ascii="Arial" w:hAnsi="Arial" w:cs="Arial"/>
          <w:color w:val="222222"/>
          <w:sz w:val="20"/>
          <w:szCs w:val="20"/>
          <w:shd w:val="clear" w:color="auto" w:fill="FFFFFF"/>
        </w:rPr>
      </w:pPr>
    </w:p>
    <w:p w:rsidR="00F7414B" w:rsidRDefault="00F7414B" w:rsidP="00F7414B">
      <w:pPr>
        <w:tabs>
          <w:tab w:val="left" w:pos="1104"/>
        </w:tabs>
        <w:jc w:val="left"/>
        <w:rPr>
          <w:rFonts w:ascii="Arial" w:hAnsi="Arial" w:cs="Arial"/>
          <w:color w:val="222222"/>
          <w:sz w:val="20"/>
          <w:szCs w:val="20"/>
          <w:shd w:val="clear" w:color="auto" w:fill="FFFFFF"/>
        </w:rPr>
      </w:pPr>
      <w:r>
        <w:rPr>
          <w:rFonts w:ascii="Arial" w:hAnsi="Arial" w:cs="Arial"/>
          <w:color w:val="222222"/>
          <w:sz w:val="20"/>
          <w:szCs w:val="20"/>
          <w:shd w:val="clear" w:color="auto" w:fill="FFFFFF"/>
        </w:rPr>
        <w:t>Lary, David J., Gebreab K. Zewdie, Xun Liu, Daji Wu, Estelle Levetin, Rebecca J. Allee, Nabin Malakar et al. "Machine Learning Applications for Earth Observation." In </w:t>
      </w:r>
      <w:r>
        <w:rPr>
          <w:rFonts w:ascii="Arial" w:hAnsi="Arial" w:cs="Arial"/>
          <w:i/>
          <w:iCs/>
          <w:color w:val="222222"/>
          <w:sz w:val="20"/>
          <w:szCs w:val="20"/>
          <w:shd w:val="clear" w:color="auto" w:fill="FFFFFF"/>
        </w:rPr>
        <w:t>Earth Observation Open Science and Innovation</w:t>
      </w:r>
      <w:r>
        <w:rPr>
          <w:rFonts w:ascii="Arial" w:hAnsi="Arial" w:cs="Arial"/>
          <w:color w:val="222222"/>
          <w:sz w:val="20"/>
          <w:szCs w:val="20"/>
          <w:shd w:val="clear" w:color="auto" w:fill="FFFFFF"/>
        </w:rPr>
        <w:t>, pp. 165-218. Springer, Cham, 2018.</w:t>
      </w:r>
    </w:p>
    <w:p w:rsidR="00F7414B" w:rsidRDefault="00F7414B" w:rsidP="00F7414B">
      <w:pPr>
        <w:tabs>
          <w:tab w:val="left" w:pos="1104"/>
        </w:tabs>
        <w:jc w:val="left"/>
        <w:rPr>
          <w:rFonts w:ascii="Arial" w:hAnsi="Arial" w:cs="Arial"/>
          <w:color w:val="222222"/>
          <w:sz w:val="20"/>
          <w:szCs w:val="20"/>
          <w:shd w:val="clear" w:color="auto" w:fill="FFFFFF"/>
        </w:rPr>
      </w:pPr>
    </w:p>
    <w:p w:rsidR="00F7414B" w:rsidRDefault="00F7414B" w:rsidP="00F7414B">
      <w:pPr>
        <w:tabs>
          <w:tab w:val="left" w:pos="1104"/>
        </w:tabs>
        <w:jc w:val="left"/>
        <w:rPr>
          <w:rFonts w:ascii="Arial" w:hAnsi="Arial" w:cs="Arial"/>
          <w:color w:val="222222"/>
          <w:sz w:val="20"/>
          <w:szCs w:val="20"/>
          <w:shd w:val="clear" w:color="auto" w:fill="FFFFFF"/>
        </w:rPr>
      </w:pPr>
    </w:p>
    <w:p w:rsidR="00F7414B" w:rsidRDefault="00F7414B" w:rsidP="00F7414B">
      <w:pPr>
        <w:tabs>
          <w:tab w:val="left" w:pos="1104"/>
        </w:tabs>
        <w:jc w:val="left"/>
        <w:rPr>
          <w:rFonts w:ascii="Arial" w:hAnsi="Arial" w:cs="Arial"/>
          <w:color w:val="222222"/>
          <w:sz w:val="20"/>
          <w:szCs w:val="20"/>
          <w:shd w:val="clear" w:color="auto" w:fill="FFFFFF"/>
        </w:rPr>
      </w:pPr>
    </w:p>
    <w:p w:rsidR="00F7414B" w:rsidRDefault="00F7414B" w:rsidP="00F7414B">
      <w:pPr>
        <w:tabs>
          <w:tab w:val="left" w:pos="1104"/>
        </w:tabs>
        <w:jc w:val="left"/>
        <w:rPr>
          <w:rFonts w:ascii="Times New Roman" w:hAnsi="Times New Roman" w:cs="Times New Roman"/>
          <w:sz w:val="24"/>
          <w:szCs w:val="24"/>
        </w:rPr>
      </w:pPr>
    </w:p>
    <w:p w:rsidR="00F7414B" w:rsidRDefault="00F7414B" w:rsidP="00F7414B">
      <w:pPr>
        <w:tabs>
          <w:tab w:val="left" w:pos="1104"/>
        </w:tabs>
        <w:jc w:val="left"/>
        <w:rPr>
          <w:rFonts w:ascii="Times New Roman" w:hAnsi="Times New Roman" w:cs="Times New Roman"/>
          <w:sz w:val="24"/>
          <w:szCs w:val="24"/>
        </w:rPr>
      </w:pPr>
    </w:p>
    <w:p w:rsidR="00F7414B" w:rsidRDefault="00F7414B" w:rsidP="00F7414B">
      <w:pPr>
        <w:tabs>
          <w:tab w:val="left" w:pos="1104"/>
        </w:tabs>
        <w:jc w:val="left"/>
        <w:rPr>
          <w:rFonts w:ascii="Times New Roman" w:hAnsi="Times New Roman" w:cs="Times New Roman"/>
          <w:sz w:val="24"/>
          <w:szCs w:val="24"/>
        </w:rPr>
      </w:pPr>
    </w:p>
    <w:p w:rsidR="004E2F96" w:rsidRPr="00D0131B" w:rsidRDefault="004E2F96" w:rsidP="004E2F96">
      <w:pPr>
        <w:tabs>
          <w:tab w:val="left" w:pos="1104"/>
        </w:tabs>
        <w:rPr>
          <w:rFonts w:ascii="Times New Roman" w:hAnsi="Times New Roman" w:cs="Times New Roman"/>
          <w:sz w:val="24"/>
          <w:szCs w:val="24"/>
        </w:rPr>
      </w:pPr>
    </w:p>
    <w:sectPr w:rsidR="004E2F96" w:rsidRPr="00D013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77AC" w:rsidRDefault="006377AC" w:rsidP="00195E95">
      <w:r>
        <w:separator/>
      </w:r>
    </w:p>
  </w:endnote>
  <w:endnote w:type="continuationSeparator" w:id="0">
    <w:p w:rsidR="006377AC" w:rsidRDefault="006377AC" w:rsidP="00195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Questrial">
    <w:altName w:val="Times New Roman"/>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77AC" w:rsidRDefault="006377AC" w:rsidP="00195E95">
      <w:r>
        <w:separator/>
      </w:r>
    </w:p>
  </w:footnote>
  <w:footnote w:type="continuationSeparator" w:id="0">
    <w:p w:rsidR="006377AC" w:rsidRDefault="006377AC" w:rsidP="00195E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435243"/>
    <w:multiLevelType w:val="hybridMultilevel"/>
    <w:tmpl w:val="C268927A"/>
    <w:lvl w:ilvl="0" w:tplc="0EFE8C52">
      <w:start w:val="1"/>
      <w:numFmt w:val="lowerLetter"/>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 w15:restartNumberingAfterBreak="0">
    <w:nsid w:val="2DD620B2"/>
    <w:multiLevelType w:val="hybridMultilevel"/>
    <w:tmpl w:val="08E0BA46"/>
    <w:lvl w:ilvl="0" w:tplc="B8B46346">
      <w:start w:val="1"/>
      <w:numFmt w:val="bullet"/>
      <w:lvlText w:val="•"/>
      <w:lvlJc w:val="left"/>
      <w:pPr>
        <w:tabs>
          <w:tab w:val="num" w:pos="720"/>
        </w:tabs>
        <w:ind w:left="720" w:hanging="360"/>
      </w:pPr>
      <w:rPr>
        <w:rFonts w:ascii="Arial" w:hAnsi="Arial" w:hint="default"/>
      </w:rPr>
    </w:lvl>
    <w:lvl w:ilvl="1" w:tplc="FB184EF2" w:tentative="1">
      <w:start w:val="1"/>
      <w:numFmt w:val="bullet"/>
      <w:lvlText w:val="•"/>
      <w:lvlJc w:val="left"/>
      <w:pPr>
        <w:tabs>
          <w:tab w:val="num" w:pos="1440"/>
        </w:tabs>
        <w:ind w:left="1440" w:hanging="360"/>
      </w:pPr>
      <w:rPr>
        <w:rFonts w:ascii="Arial" w:hAnsi="Arial" w:hint="default"/>
      </w:rPr>
    </w:lvl>
    <w:lvl w:ilvl="2" w:tplc="2C02BCD6" w:tentative="1">
      <w:start w:val="1"/>
      <w:numFmt w:val="bullet"/>
      <w:lvlText w:val="•"/>
      <w:lvlJc w:val="left"/>
      <w:pPr>
        <w:tabs>
          <w:tab w:val="num" w:pos="2160"/>
        </w:tabs>
        <w:ind w:left="2160" w:hanging="360"/>
      </w:pPr>
      <w:rPr>
        <w:rFonts w:ascii="Arial" w:hAnsi="Arial" w:hint="default"/>
      </w:rPr>
    </w:lvl>
    <w:lvl w:ilvl="3" w:tplc="E9FE6434" w:tentative="1">
      <w:start w:val="1"/>
      <w:numFmt w:val="bullet"/>
      <w:lvlText w:val="•"/>
      <w:lvlJc w:val="left"/>
      <w:pPr>
        <w:tabs>
          <w:tab w:val="num" w:pos="2880"/>
        </w:tabs>
        <w:ind w:left="2880" w:hanging="360"/>
      </w:pPr>
      <w:rPr>
        <w:rFonts w:ascii="Arial" w:hAnsi="Arial" w:hint="default"/>
      </w:rPr>
    </w:lvl>
    <w:lvl w:ilvl="4" w:tplc="82964814" w:tentative="1">
      <w:start w:val="1"/>
      <w:numFmt w:val="bullet"/>
      <w:lvlText w:val="•"/>
      <w:lvlJc w:val="left"/>
      <w:pPr>
        <w:tabs>
          <w:tab w:val="num" w:pos="3600"/>
        </w:tabs>
        <w:ind w:left="3600" w:hanging="360"/>
      </w:pPr>
      <w:rPr>
        <w:rFonts w:ascii="Arial" w:hAnsi="Arial" w:hint="default"/>
      </w:rPr>
    </w:lvl>
    <w:lvl w:ilvl="5" w:tplc="8B7C924A" w:tentative="1">
      <w:start w:val="1"/>
      <w:numFmt w:val="bullet"/>
      <w:lvlText w:val="•"/>
      <w:lvlJc w:val="left"/>
      <w:pPr>
        <w:tabs>
          <w:tab w:val="num" w:pos="4320"/>
        </w:tabs>
        <w:ind w:left="4320" w:hanging="360"/>
      </w:pPr>
      <w:rPr>
        <w:rFonts w:ascii="Arial" w:hAnsi="Arial" w:hint="default"/>
      </w:rPr>
    </w:lvl>
    <w:lvl w:ilvl="6" w:tplc="B23E7E90" w:tentative="1">
      <w:start w:val="1"/>
      <w:numFmt w:val="bullet"/>
      <w:lvlText w:val="•"/>
      <w:lvlJc w:val="left"/>
      <w:pPr>
        <w:tabs>
          <w:tab w:val="num" w:pos="5040"/>
        </w:tabs>
        <w:ind w:left="5040" w:hanging="360"/>
      </w:pPr>
      <w:rPr>
        <w:rFonts w:ascii="Arial" w:hAnsi="Arial" w:hint="default"/>
      </w:rPr>
    </w:lvl>
    <w:lvl w:ilvl="7" w:tplc="D368CA1C" w:tentative="1">
      <w:start w:val="1"/>
      <w:numFmt w:val="bullet"/>
      <w:lvlText w:val="•"/>
      <w:lvlJc w:val="left"/>
      <w:pPr>
        <w:tabs>
          <w:tab w:val="num" w:pos="5760"/>
        </w:tabs>
        <w:ind w:left="5760" w:hanging="360"/>
      </w:pPr>
      <w:rPr>
        <w:rFonts w:ascii="Arial" w:hAnsi="Arial" w:hint="default"/>
      </w:rPr>
    </w:lvl>
    <w:lvl w:ilvl="8" w:tplc="3CA2A34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EDD0FEF"/>
    <w:multiLevelType w:val="hybridMultilevel"/>
    <w:tmpl w:val="ED80E5C0"/>
    <w:lvl w:ilvl="0" w:tplc="BBA8AAE4">
      <w:start w:val="1"/>
      <w:numFmt w:val="bullet"/>
      <w:lvlText w:val="•"/>
      <w:lvlJc w:val="left"/>
      <w:pPr>
        <w:tabs>
          <w:tab w:val="num" w:pos="720"/>
        </w:tabs>
        <w:ind w:left="720" w:hanging="360"/>
      </w:pPr>
      <w:rPr>
        <w:rFonts w:ascii="Arial" w:hAnsi="Arial" w:hint="default"/>
      </w:rPr>
    </w:lvl>
    <w:lvl w:ilvl="1" w:tplc="A15CB4FA" w:tentative="1">
      <w:start w:val="1"/>
      <w:numFmt w:val="bullet"/>
      <w:lvlText w:val="•"/>
      <w:lvlJc w:val="left"/>
      <w:pPr>
        <w:tabs>
          <w:tab w:val="num" w:pos="1440"/>
        </w:tabs>
        <w:ind w:left="1440" w:hanging="360"/>
      </w:pPr>
      <w:rPr>
        <w:rFonts w:ascii="Arial" w:hAnsi="Arial" w:hint="default"/>
      </w:rPr>
    </w:lvl>
    <w:lvl w:ilvl="2" w:tplc="6BE00842" w:tentative="1">
      <w:start w:val="1"/>
      <w:numFmt w:val="bullet"/>
      <w:lvlText w:val="•"/>
      <w:lvlJc w:val="left"/>
      <w:pPr>
        <w:tabs>
          <w:tab w:val="num" w:pos="2160"/>
        </w:tabs>
        <w:ind w:left="2160" w:hanging="360"/>
      </w:pPr>
      <w:rPr>
        <w:rFonts w:ascii="Arial" w:hAnsi="Arial" w:hint="default"/>
      </w:rPr>
    </w:lvl>
    <w:lvl w:ilvl="3" w:tplc="3BAC7F84" w:tentative="1">
      <w:start w:val="1"/>
      <w:numFmt w:val="bullet"/>
      <w:lvlText w:val="•"/>
      <w:lvlJc w:val="left"/>
      <w:pPr>
        <w:tabs>
          <w:tab w:val="num" w:pos="2880"/>
        </w:tabs>
        <w:ind w:left="2880" w:hanging="360"/>
      </w:pPr>
      <w:rPr>
        <w:rFonts w:ascii="Arial" w:hAnsi="Arial" w:hint="default"/>
      </w:rPr>
    </w:lvl>
    <w:lvl w:ilvl="4" w:tplc="811A2D56" w:tentative="1">
      <w:start w:val="1"/>
      <w:numFmt w:val="bullet"/>
      <w:lvlText w:val="•"/>
      <w:lvlJc w:val="left"/>
      <w:pPr>
        <w:tabs>
          <w:tab w:val="num" w:pos="3600"/>
        </w:tabs>
        <w:ind w:left="3600" w:hanging="360"/>
      </w:pPr>
      <w:rPr>
        <w:rFonts w:ascii="Arial" w:hAnsi="Arial" w:hint="default"/>
      </w:rPr>
    </w:lvl>
    <w:lvl w:ilvl="5" w:tplc="B8729578" w:tentative="1">
      <w:start w:val="1"/>
      <w:numFmt w:val="bullet"/>
      <w:lvlText w:val="•"/>
      <w:lvlJc w:val="left"/>
      <w:pPr>
        <w:tabs>
          <w:tab w:val="num" w:pos="4320"/>
        </w:tabs>
        <w:ind w:left="4320" w:hanging="360"/>
      </w:pPr>
      <w:rPr>
        <w:rFonts w:ascii="Arial" w:hAnsi="Arial" w:hint="default"/>
      </w:rPr>
    </w:lvl>
    <w:lvl w:ilvl="6" w:tplc="B7D6FA12" w:tentative="1">
      <w:start w:val="1"/>
      <w:numFmt w:val="bullet"/>
      <w:lvlText w:val="•"/>
      <w:lvlJc w:val="left"/>
      <w:pPr>
        <w:tabs>
          <w:tab w:val="num" w:pos="5040"/>
        </w:tabs>
        <w:ind w:left="5040" w:hanging="360"/>
      </w:pPr>
      <w:rPr>
        <w:rFonts w:ascii="Arial" w:hAnsi="Arial" w:hint="default"/>
      </w:rPr>
    </w:lvl>
    <w:lvl w:ilvl="7" w:tplc="08224E22" w:tentative="1">
      <w:start w:val="1"/>
      <w:numFmt w:val="bullet"/>
      <w:lvlText w:val="•"/>
      <w:lvlJc w:val="left"/>
      <w:pPr>
        <w:tabs>
          <w:tab w:val="num" w:pos="5760"/>
        </w:tabs>
        <w:ind w:left="5760" w:hanging="360"/>
      </w:pPr>
      <w:rPr>
        <w:rFonts w:ascii="Arial" w:hAnsi="Arial" w:hint="default"/>
      </w:rPr>
    </w:lvl>
    <w:lvl w:ilvl="8" w:tplc="F5A0949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08630C9"/>
    <w:multiLevelType w:val="hybridMultilevel"/>
    <w:tmpl w:val="84F2ACDE"/>
    <w:lvl w:ilvl="0" w:tplc="6C36DD30">
      <w:start w:val="1"/>
      <w:numFmt w:val="bullet"/>
      <w:lvlText w:val="•"/>
      <w:lvlJc w:val="left"/>
      <w:pPr>
        <w:tabs>
          <w:tab w:val="num" w:pos="720"/>
        </w:tabs>
        <w:ind w:left="720" w:hanging="360"/>
      </w:pPr>
      <w:rPr>
        <w:rFonts w:ascii="Arial" w:hAnsi="Arial" w:hint="default"/>
      </w:rPr>
    </w:lvl>
    <w:lvl w:ilvl="1" w:tplc="385ECC64" w:tentative="1">
      <w:start w:val="1"/>
      <w:numFmt w:val="bullet"/>
      <w:lvlText w:val="•"/>
      <w:lvlJc w:val="left"/>
      <w:pPr>
        <w:tabs>
          <w:tab w:val="num" w:pos="1440"/>
        </w:tabs>
        <w:ind w:left="1440" w:hanging="360"/>
      </w:pPr>
      <w:rPr>
        <w:rFonts w:ascii="Arial" w:hAnsi="Arial" w:hint="default"/>
      </w:rPr>
    </w:lvl>
    <w:lvl w:ilvl="2" w:tplc="CF5EF606" w:tentative="1">
      <w:start w:val="1"/>
      <w:numFmt w:val="bullet"/>
      <w:lvlText w:val="•"/>
      <w:lvlJc w:val="left"/>
      <w:pPr>
        <w:tabs>
          <w:tab w:val="num" w:pos="2160"/>
        </w:tabs>
        <w:ind w:left="2160" w:hanging="360"/>
      </w:pPr>
      <w:rPr>
        <w:rFonts w:ascii="Arial" w:hAnsi="Arial" w:hint="default"/>
      </w:rPr>
    </w:lvl>
    <w:lvl w:ilvl="3" w:tplc="FFB42366" w:tentative="1">
      <w:start w:val="1"/>
      <w:numFmt w:val="bullet"/>
      <w:lvlText w:val="•"/>
      <w:lvlJc w:val="left"/>
      <w:pPr>
        <w:tabs>
          <w:tab w:val="num" w:pos="2880"/>
        </w:tabs>
        <w:ind w:left="2880" w:hanging="360"/>
      </w:pPr>
      <w:rPr>
        <w:rFonts w:ascii="Arial" w:hAnsi="Arial" w:hint="default"/>
      </w:rPr>
    </w:lvl>
    <w:lvl w:ilvl="4" w:tplc="65B4114A" w:tentative="1">
      <w:start w:val="1"/>
      <w:numFmt w:val="bullet"/>
      <w:lvlText w:val="•"/>
      <w:lvlJc w:val="left"/>
      <w:pPr>
        <w:tabs>
          <w:tab w:val="num" w:pos="3600"/>
        </w:tabs>
        <w:ind w:left="3600" w:hanging="360"/>
      </w:pPr>
      <w:rPr>
        <w:rFonts w:ascii="Arial" w:hAnsi="Arial" w:hint="default"/>
      </w:rPr>
    </w:lvl>
    <w:lvl w:ilvl="5" w:tplc="823CDFDA" w:tentative="1">
      <w:start w:val="1"/>
      <w:numFmt w:val="bullet"/>
      <w:lvlText w:val="•"/>
      <w:lvlJc w:val="left"/>
      <w:pPr>
        <w:tabs>
          <w:tab w:val="num" w:pos="4320"/>
        </w:tabs>
        <w:ind w:left="4320" w:hanging="360"/>
      </w:pPr>
      <w:rPr>
        <w:rFonts w:ascii="Arial" w:hAnsi="Arial" w:hint="default"/>
      </w:rPr>
    </w:lvl>
    <w:lvl w:ilvl="6" w:tplc="3C642F68" w:tentative="1">
      <w:start w:val="1"/>
      <w:numFmt w:val="bullet"/>
      <w:lvlText w:val="•"/>
      <w:lvlJc w:val="left"/>
      <w:pPr>
        <w:tabs>
          <w:tab w:val="num" w:pos="5040"/>
        </w:tabs>
        <w:ind w:left="5040" w:hanging="360"/>
      </w:pPr>
      <w:rPr>
        <w:rFonts w:ascii="Arial" w:hAnsi="Arial" w:hint="default"/>
      </w:rPr>
    </w:lvl>
    <w:lvl w:ilvl="7" w:tplc="13AE3CA0" w:tentative="1">
      <w:start w:val="1"/>
      <w:numFmt w:val="bullet"/>
      <w:lvlText w:val="•"/>
      <w:lvlJc w:val="left"/>
      <w:pPr>
        <w:tabs>
          <w:tab w:val="num" w:pos="5760"/>
        </w:tabs>
        <w:ind w:left="5760" w:hanging="360"/>
      </w:pPr>
      <w:rPr>
        <w:rFonts w:ascii="Arial" w:hAnsi="Arial" w:hint="default"/>
      </w:rPr>
    </w:lvl>
    <w:lvl w:ilvl="8" w:tplc="30BC201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D7A068A"/>
    <w:multiLevelType w:val="hybridMultilevel"/>
    <w:tmpl w:val="13DE6D3E"/>
    <w:lvl w:ilvl="0" w:tplc="4F76CEA2">
      <w:start w:val="1"/>
      <w:numFmt w:val="bullet"/>
      <w:lvlText w:val="•"/>
      <w:lvlJc w:val="left"/>
      <w:pPr>
        <w:tabs>
          <w:tab w:val="num" w:pos="720"/>
        </w:tabs>
        <w:ind w:left="720" w:hanging="360"/>
      </w:pPr>
      <w:rPr>
        <w:rFonts w:ascii="Arial" w:hAnsi="Arial" w:hint="default"/>
      </w:rPr>
    </w:lvl>
    <w:lvl w:ilvl="1" w:tplc="C038C334" w:tentative="1">
      <w:start w:val="1"/>
      <w:numFmt w:val="bullet"/>
      <w:lvlText w:val="•"/>
      <w:lvlJc w:val="left"/>
      <w:pPr>
        <w:tabs>
          <w:tab w:val="num" w:pos="1440"/>
        </w:tabs>
        <w:ind w:left="1440" w:hanging="360"/>
      </w:pPr>
      <w:rPr>
        <w:rFonts w:ascii="Arial" w:hAnsi="Arial" w:hint="default"/>
      </w:rPr>
    </w:lvl>
    <w:lvl w:ilvl="2" w:tplc="2D348616" w:tentative="1">
      <w:start w:val="1"/>
      <w:numFmt w:val="bullet"/>
      <w:lvlText w:val="•"/>
      <w:lvlJc w:val="left"/>
      <w:pPr>
        <w:tabs>
          <w:tab w:val="num" w:pos="2160"/>
        </w:tabs>
        <w:ind w:left="2160" w:hanging="360"/>
      </w:pPr>
      <w:rPr>
        <w:rFonts w:ascii="Arial" w:hAnsi="Arial" w:hint="default"/>
      </w:rPr>
    </w:lvl>
    <w:lvl w:ilvl="3" w:tplc="5B703D5E" w:tentative="1">
      <w:start w:val="1"/>
      <w:numFmt w:val="bullet"/>
      <w:lvlText w:val="•"/>
      <w:lvlJc w:val="left"/>
      <w:pPr>
        <w:tabs>
          <w:tab w:val="num" w:pos="2880"/>
        </w:tabs>
        <w:ind w:left="2880" w:hanging="360"/>
      </w:pPr>
      <w:rPr>
        <w:rFonts w:ascii="Arial" w:hAnsi="Arial" w:hint="default"/>
      </w:rPr>
    </w:lvl>
    <w:lvl w:ilvl="4" w:tplc="B61CDA10" w:tentative="1">
      <w:start w:val="1"/>
      <w:numFmt w:val="bullet"/>
      <w:lvlText w:val="•"/>
      <w:lvlJc w:val="left"/>
      <w:pPr>
        <w:tabs>
          <w:tab w:val="num" w:pos="3600"/>
        </w:tabs>
        <w:ind w:left="3600" w:hanging="360"/>
      </w:pPr>
      <w:rPr>
        <w:rFonts w:ascii="Arial" w:hAnsi="Arial" w:hint="default"/>
      </w:rPr>
    </w:lvl>
    <w:lvl w:ilvl="5" w:tplc="388835AC" w:tentative="1">
      <w:start w:val="1"/>
      <w:numFmt w:val="bullet"/>
      <w:lvlText w:val="•"/>
      <w:lvlJc w:val="left"/>
      <w:pPr>
        <w:tabs>
          <w:tab w:val="num" w:pos="4320"/>
        </w:tabs>
        <w:ind w:left="4320" w:hanging="360"/>
      </w:pPr>
      <w:rPr>
        <w:rFonts w:ascii="Arial" w:hAnsi="Arial" w:hint="default"/>
      </w:rPr>
    </w:lvl>
    <w:lvl w:ilvl="6" w:tplc="8A72CB18" w:tentative="1">
      <w:start w:val="1"/>
      <w:numFmt w:val="bullet"/>
      <w:lvlText w:val="•"/>
      <w:lvlJc w:val="left"/>
      <w:pPr>
        <w:tabs>
          <w:tab w:val="num" w:pos="5040"/>
        </w:tabs>
        <w:ind w:left="5040" w:hanging="360"/>
      </w:pPr>
      <w:rPr>
        <w:rFonts w:ascii="Arial" w:hAnsi="Arial" w:hint="default"/>
      </w:rPr>
    </w:lvl>
    <w:lvl w:ilvl="7" w:tplc="F0D6F774" w:tentative="1">
      <w:start w:val="1"/>
      <w:numFmt w:val="bullet"/>
      <w:lvlText w:val="•"/>
      <w:lvlJc w:val="left"/>
      <w:pPr>
        <w:tabs>
          <w:tab w:val="num" w:pos="5760"/>
        </w:tabs>
        <w:ind w:left="5760" w:hanging="360"/>
      </w:pPr>
      <w:rPr>
        <w:rFonts w:ascii="Arial" w:hAnsi="Arial" w:hint="default"/>
      </w:rPr>
    </w:lvl>
    <w:lvl w:ilvl="8" w:tplc="BB0067F6"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482D"/>
    <w:rsid w:val="000A1EAF"/>
    <w:rsid w:val="000B482D"/>
    <w:rsid w:val="001155F8"/>
    <w:rsid w:val="001606DA"/>
    <w:rsid w:val="00195E95"/>
    <w:rsid w:val="001B4CBC"/>
    <w:rsid w:val="00216751"/>
    <w:rsid w:val="0022457D"/>
    <w:rsid w:val="002517A1"/>
    <w:rsid w:val="002B6D41"/>
    <w:rsid w:val="002C4449"/>
    <w:rsid w:val="002D74D9"/>
    <w:rsid w:val="003511BA"/>
    <w:rsid w:val="004E2F96"/>
    <w:rsid w:val="0056400E"/>
    <w:rsid w:val="00570956"/>
    <w:rsid w:val="0059617B"/>
    <w:rsid w:val="005C5AF5"/>
    <w:rsid w:val="005D3B20"/>
    <w:rsid w:val="00632F43"/>
    <w:rsid w:val="006377AC"/>
    <w:rsid w:val="007941B5"/>
    <w:rsid w:val="008361FD"/>
    <w:rsid w:val="00910A2C"/>
    <w:rsid w:val="00B10E42"/>
    <w:rsid w:val="00B61472"/>
    <w:rsid w:val="00D0131B"/>
    <w:rsid w:val="00D62839"/>
    <w:rsid w:val="00D66AB4"/>
    <w:rsid w:val="00D84ABD"/>
    <w:rsid w:val="00E078A8"/>
    <w:rsid w:val="00E25343"/>
    <w:rsid w:val="00E5330B"/>
    <w:rsid w:val="00E62E92"/>
    <w:rsid w:val="00EA29F1"/>
    <w:rsid w:val="00EA78B0"/>
    <w:rsid w:val="00F67008"/>
    <w:rsid w:val="00F7414B"/>
    <w:rsid w:val="00F933D3"/>
    <w:rsid w:val="00FC4E08"/>
    <w:rsid w:val="00FD4F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C9BD3A"/>
  <w15:chartTrackingRefBased/>
  <w15:docId w15:val="{20FAD5C4-2277-4E6F-BE4E-B02D3709D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5E95"/>
    <w:pPr>
      <w:tabs>
        <w:tab w:val="center" w:pos="4320"/>
        <w:tab w:val="right" w:pos="8640"/>
      </w:tabs>
    </w:pPr>
  </w:style>
  <w:style w:type="character" w:customStyle="1" w:styleId="a4">
    <w:name w:val="页眉 字符"/>
    <w:basedOn w:val="a0"/>
    <w:link w:val="a3"/>
    <w:uiPriority w:val="99"/>
    <w:rsid w:val="00195E95"/>
  </w:style>
  <w:style w:type="paragraph" w:styleId="a5">
    <w:name w:val="footer"/>
    <w:basedOn w:val="a"/>
    <w:link w:val="a6"/>
    <w:uiPriority w:val="99"/>
    <w:unhideWhenUsed/>
    <w:rsid w:val="00195E95"/>
    <w:pPr>
      <w:tabs>
        <w:tab w:val="center" w:pos="4320"/>
        <w:tab w:val="right" w:pos="8640"/>
      </w:tabs>
    </w:pPr>
  </w:style>
  <w:style w:type="character" w:customStyle="1" w:styleId="a6">
    <w:name w:val="页脚 字符"/>
    <w:basedOn w:val="a0"/>
    <w:link w:val="a5"/>
    <w:uiPriority w:val="99"/>
    <w:rsid w:val="00195E95"/>
  </w:style>
  <w:style w:type="paragraph" w:styleId="a7">
    <w:name w:val="List Paragraph"/>
    <w:basedOn w:val="a"/>
    <w:uiPriority w:val="34"/>
    <w:qFormat/>
    <w:rsid w:val="00FD4FE0"/>
    <w:pPr>
      <w:widowControl/>
      <w:ind w:left="720"/>
      <w:contextualSpacing/>
      <w:jc w:val="left"/>
    </w:pPr>
    <w:rPr>
      <w:rFonts w:ascii="Times New Roman" w:eastAsia="Times New Roman" w:hAnsi="Times New Roman" w:cs="Times New Roman"/>
      <w:kern w:val="0"/>
      <w:sz w:val="24"/>
      <w:szCs w:val="24"/>
    </w:rPr>
  </w:style>
  <w:style w:type="character" w:styleId="a8">
    <w:name w:val="Hyperlink"/>
    <w:basedOn w:val="a0"/>
    <w:uiPriority w:val="99"/>
    <w:unhideWhenUsed/>
    <w:rsid w:val="00F7414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597288">
      <w:bodyDiv w:val="1"/>
      <w:marLeft w:val="0"/>
      <w:marRight w:val="0"/>
      <w:marTop w:val="0"/>
      <w:marBottom w:val="0"/>
      <w:divBdr>
        <w:top w:val="none" w:sz="0" w:space="0" w:color="auto"/>
        <w:left w:val="none" w:sz="0" w:space="0" w:color="auto"/>
        <w:bottom w:val="none" w:sz="0" w:space="0" w:color="auto"/>
        <w:right w:val="none" w:sz="0" w:space="0" w:color="auto"/>
      </w:divBdr>
      <w:divsChild>
        <w:div w:id="1937253979">
          <w:marLeft w:val="360"/>
          <w:marRight w:val="0"/>
          <w:marTop w:val="200"/>
          <w:marBottom w:val="0"/>
          <w:divBdr>
            <w:top w:val="none" w:sz="0" w:space="0" w:color="auto"/>
            <w:left w:val="none" w:sz="0" w:space="0" w:color="auto"/>
            <w:bottom w:val="none" w:sz="0" w:space="0" w:color="auto"/>
            <w:right w:val="none" w:sz="0" w:space="0" w:color="auto"/>
          </w:divBdr>
        </w:div>
      </w:divsChild>
    </w:div>
    <w:div w:id="256065210">
      <w:bodyDiv w:val="1"/>
      <w:marLeft w:val="0"/>
      <w:marRight w:val="0"/>
      <w:marTop w:val="0"/>
      <w:marBottom w:val="0"/>
      <w:divBdr>
        <w:top w:val="none" w:sz="0" w:space="0" w:color="auto"/>
        <w:left w:val="none" w:sz="0" w:space="0" w:color="auto"/>
        <w:bottom w:val="none" w:sz="0" w:space="0" w:color="auto"/>
        <w:right w:val="none" w:sz="0" w:space="0" w:color="auto"/>
      </w:divBdr>
      <w:divsChild>
        <w:div w:id="1486583526">
          <w:marLeft w:val="360"/>
          <w:marRight w:val="0"/>
          <w:marTop w:val="200"/>
          <w:marBottom w:val="0"/>
          <w:divBdr>
            <w:top w:val="none" w:sz="0" w:space="0" w:color="auto"/>
            <w:left w:val="none" w:sz="0" w:space="0" w:color="auto"/>
            <w:bottom w:val="none" w:sz="0" w:space="0" w:color="auto"/>
            <w:right w:val="none" w:sz="0" w:space="0" w:color="auto"/>
          </w:divBdr>
        </w:div>
      </w:divsChild>
    </w:div>
    <w:div w:id="736901581">
      <w:bodyDiv w:val="1"/>
      <w:marLeft w:val="0"/>
      <w:marRight w:val="0"/>
      <w:marTop w:val="0"/>
      <w:marBottom w:val="0"/>
      <w:divBdr>
        <w:top w:val="none" w:sz="0" w:space="0" w:color="auto"/>
        <w:left w:val="none" w:sz="0" w:space="0" w:color="auto"/>
        <w:bottom w:val="none" w:sz="0" w:space="0" w:color="auto"/>
        <w:right w:val="none" w:sz="0" w:space="0" w:color="auto"/>
      </w:divBdr>
    </w:div>
    <w:div w:id="986395872">
      <w:bodyDiv w:val="1"/>
      <w:marLeft w:val="0"/>
      <w:marRight w:val="0"/>
      <w:marTop w:val="0"/>
      <w:marBottom w:val="0"/>
      <w:divBdr>
        <w:top w:val="none" w:sz="0" w:space="0" w:color="auto"/>
        <w:left w:val="none" w:sz="0" w:space="0" w:color="auto"/>
        <w:bottom w:val="none" w:sz="0" w:space="0" w:color="auto"/>
        <w:right w:val="none" w:sz="0" w:space="0" w:color="auto"/>
      </w:divBdr>
    </w:div>
    <w:div w:id="1314524325">
      <w:bodyDiv w:val="1"/>
      <w:marLeft w:val="0"/>
      <w:marRight w:val="0"/>
      <w:marTop w:val="0"/>
      <w:marBottom w:val="0"/>
      <w:divBdr>
        <w:top w:val="none" w:sz="0" w:space="0" w:color="auto"/>
        <w:left w:val="none" w:sz="0" w:space="0" w:color="auto"/>
        <w:bottom w:val="none" w:sz="0" w:space="0" w:color="auto"/>
        <w:right w:val="none" w:sz="0" w:space="0" w:color="auto"/>
      </w:divBdr>
    </w:div>
    <w:div w:id="2066445214">
      <w:bodyDiv w:val="1"/>
      <w:marLeft w:val="0"/>
      <w:marRight w:val="0"/>
      <w:marTop w:val="0"/>
      <w:marBottom w:val="0"/>
      <w:divBdr>
        <w:top w:val="none" w:sz="0" w:space="0" w:color="auto"/>
        <w:left w:val="none" w:sz="0" w:space="0" w:color="auto"/>
        <w:bottom w:val="none" w:sz="0" w:space="0" w:color="auto"/>
        <w:right w:val="none" w:sz="0" w:space="0" w:color="auto"/>
      </w:divBdr>
      <w:divsChild>
        <w:div w:id="1349477903">
          <w:marLeft w:val="360"/>
          <w:marRight w:val="0"/>
          <w:marTop w:val="200"/>
          <w:marBottom w:val="0"/>
          <w:divBdr>
            <w:top w:val="none" w:sz="0" w:space="0" w:color="auto"/>
            <w:left w:val="none" w:sz="0" w:space="0" w:color="auto"/>
            <w:bottom w:val="none" w:sz="0" w:space="0" w:color="auto"/>
            <w:right w:val="none" w:sz="0" w:space="0" w:color="auto"/>
          </w:divBdr>
        </w:div>
      </w:divsChild>
    </w:div>
    <w:div w:id="2082946204">
      <w:bodyDiv w:val="1"/>
      <w:marLeft w:val="0"/>
      <w:marRight w:val="0"/>
      <w:marTop w:val="0"/>
      <w:marBottom w:val="0"/>
      <w:divBdr>
        <w:top w:val="none" w:sz="0" w:space="0" w:color="auto"/>
        <w:left w:val="none" w:sz="0" w:space="0" w:color="auto"/>
        <w:bottom w:val="none" w:sz="0" w:space="0" w:color="auto"/>
        <w:right w:val="none" w:sz="0" w:space="0" w:color="auto"/>
      </w:divBdr>
      <w:divsChild>
        <w:div w:id="1592810929">
          <w:marLeft w:val="360"/>
          <w:marRight w:val="0"/>
          <w:marTop w:val="200"/>
          <w:marBottom w:val="0"/>
          <w:divBdr>
            <w:top w:val="none" w:sz="0" w:space="0" w:color="auto"/>
            <w:left w:val="none" w:sz="0" w:space="0" w:color="auto"/>
            <w:bottom w:val="none" w:sz="0" w:space="0" w:color="auto"/>
            <w:right w:val="none" w:sz="0" w:space="0" w:color="auto"/>
          </w:divBdr>
        </w:div>
        <w:div w:id="439254357">
          <w:marLeft w:val="360"/>
          <w:marRight w:val="0"/>
          <w:marTop w:val="200"/>
          <w:marBottom w:val="0"/>
          <w:divBdr>
            <w:top w:val="none" w:sz="0" w:space="0" w:color="auto"/>
            <w:left w:val="none" w:sz="0" w:space="0" w:color="auto"/>
            <w:bottom w:val="none" w:sz="0" w:space="0" w:color="auto"/>
            <w:right w:val="none" w:sz="0" w:space="0" w:color="auto"/>
          </w:divBdr>
        </w:div>
        <w:div w:id="106884245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earthexplorer.usgs.gov/"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1140</TotalTime>
  <Pages>8</Pages>
  <Words>977</Words>
  <Characters>5574</Characters>
  <Application>Microsoft Office Word</Application>
  <DocSecurity>0</DocSecurity>
  <Lines>46</Lines>
  <Paragraphs>13</Paragraphs>
  <ScaleCrop>false</ScaleCrop>
  <Company/>
  <LinksUpToDate>false</LinksUpToDate>
  <CharactersWithSpaces>6538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xiaohe</dc:creator>
  <cp:keywords/>
  <dc:description/>
  <cp:lastModifiedBy>yu xiaohe</cp:lastModifiedBy>
  <cp:revision>20</cp:revision>
  <dcterms:created xsi:type="dcterms:W3CDTF">2018-04-13T22:52:00Z</dcterms:created>
  <dcterms:modified xsi:type="dcterms:W3CDTF">2018-04-15T21:34:00Z</dcterms:modified>
</cp:coreProperties>
</file>